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6D5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Министерство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и высшего образования Российской Федерации</w:t>
      </w:r>
    </w:p>
    <w:p w14:paraId="052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ИССЛЕДОВАТЕЛЬСКИЙ</w:t>
      </w:r>
    </w:p>
    <w:p w14:paraId="1CF3C8F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ТОМСКИЙ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ГОСУДАРСТВЕННЫЙ УНИВЕРСИТЕТ (НИ ТГУ)</w:t>
      </w:r>
    </w:p>
    <w:p w14:paraId="4F719A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14:paraId="543FFFA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E9E0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0500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AD0D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AC012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71E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DA5ED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366D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D15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2AA6F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136F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6AF5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1A85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42EF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</w:p>
    <w:p w14:paraId="6ABA319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C42E0" w14:textId="3AD1D6DE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C07E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Лабораторная #</w:t>
      </w:r>
      <w:r w:rsidR="001E632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56E2B8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8643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«Внедрение и тестирование программного обеспечения»</w:t>
      </w:r>
    </w:p>
    <w:p w14:paraId="617A203F" w14:textId="77777777" w:rsidR="001C07E9" w:rsidRPr="001C07E9" w:rsidRDefault="001C07E9" w:rsidP="001C07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3F18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647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0CEF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0A3AE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4552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4223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1209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C632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4934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2E8F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0A506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7A7B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14:paraId="2ABA6E87" w14:textId="715BBA5A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студент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№ 932202</w:t>
      </w:r>
    </w:p>
    <w:p w14:paraId="4D2EF082" w14:textId="53D06ABE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Дюбов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 Александрович</w:t>
      </w:r>
    </w:p>
    <w:p w14:paraId="1CCD7F4C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958CF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14:paraId="1FF0BAA5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Преподаватель</w:t>
      </w:r>
    </w:p>
    <w:p w14:paraId="7134FD51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Мокина</w:t>
      </w:r>
      <w:proofErr w:type="spellEnd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Евгеньевна</w:t>
      </w:r>
    </w:p>
    <w:p w14:paraId="18E7012B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48218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FCAC2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227A7" w14:textId="77777777" w:rsidR="001C07E9" w:rsidRPr="001C07E9" w:rsidRDefault="001C07E9" w:rsidP="001C07E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80DD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67E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962A1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599B4B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 –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2025.</w:t>
      </w:r>
    </w:p>
    <w:p w14:paraId="343EF7A6" w14:textId="77777777" w:rsidR="001C07E9" w:rsidRPr="001C07E9" w:rsidRDefault="001C07E9"/>
    <w:p w14:paraId="5FF4006D" w14:textId="77777777" w:rsidR="001C07E9" w:rsidRDefault="001C07E9"/>
    <w:p w14:paraId="48B23A68" w14:textId="20D60276" w:rsidR="001C07E9" w:rsidRDefault="001C07E9" w:rsidP="001C07E9">
      <w:pPr>
        <w:pStyle w:val="a7"/>
        <w:numPr>
          <w:ilvl w:val="0"/>
          <w:numId w:val="1"/>
        </w:numPr>
      </w:pPr>
      <w:r>
        <w:lastRenderedPageBreak/>
        <w:t xml:space="preserve">Для работы я использовал </w:t>
      </w:r>
      <w:hyperlink r:id="rId5" w:history="1">
        <w:r w:rsidRPr="001C07E9">
          <w:rPr>
            <w:rStyle w:val="ac"/>
          </w:rPr>
          <w:t>генератор случайных чисел</w:t>
        </w:r>
      </w:hyperlink>
      <w:r>
        <w:t xml:space="preserve"> </w:t>
      </w:r>
      <w:r w:rsidR="002D712B">
        <w:br/>
      </w:r>
      <w:r w:rsidR="002D712B">
        <w:br/>
      </w:r>
      <w:r w:rsidR="002D712B">
        <w:br/>
      </w:r>
      <w:r w:rsidR="002D712B">
        <w:br/>
      </w:r>
      <w:r w:rsidR="002D712B">
        <w:br/>
      </w:r>
    </w:p>
    <w:p w14:paraId="4C2FBA86" w14:textId="5D27C28B" w:rsidR="001C07E9" w:rsidRDefault="001C07E9" w:rsidP="001C07E9">
      <w:pPr>
        <w:pStyle w:val="a7"/>
        <w:numPr>
          <w:ilvl w:val="0"/>
          <w:numId w:val="1"/>
        </w:numPr>
      </w:pPr>
      <w:r>
        <w:br/>
      </w:r>
      <w:r w:rsidR="001E6327" w:rsidRPr="001E6327">
        <w:drawing>
          <wp:inline distT="0" distB="0" distL="0" distR="0" wp14:anchorId="595F2543" wp14:editId="163C58C8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81E874" w14:textId="77777777" w:rsidR="001E6327" w:rsidRDefault="001E6327" w:rsidP="001E6327"/>
    <w:p w14:paraId="51CF8A83" w14:textId="77777777" w:rsidR="001E6327" w:rsidRDefault="001E6327" w:rsidP="001E6327"/>
    <w:p w14:paraId="322CA034" w14:textId="77777777" w:rsidR="001E6327" w:rsidRDefault="001E6327" w:rsidP="001E6327"/>
    <w:p w14:paraId="38CE0FBF" w14:textId="77777777" w:rsidR="001E6327" w:rsidRDefault="001E6327" w:rsidP="001E6327"/>
    <w:p w14:paraId="09B1E482" w14:textId="77777777" w:rsidR="001E6327" w:rsidRDefault="001E6327" w:rsidP="001E6327"/>
    <w:p w14:paraId="4CB7AD86" w14:textId="77777777" w:rsidR="001E6327" w:rsidRDefault="001E6327" w:rsidP="001E6327"/>
    <w:p w14:paraId="45DEEE05" w14:textId="77777777" w:rsidR="001E6327" w:rsidRDefault="001E6327" w:rsidP="001E6327"/>
    <w:p w14:paraId="771E369D" w14:textId="5D2227EF" w:rsidR="001E6327" w:rsidRDefault="001E6327">
      <w:r>
        <w:br w:type="page"/>
      </w:r>
    </w:p>
    <w:p w14:paraId="0262E241" w14:textId="47384EFC" w:rsidR="001E6327" w:rsidRDefault="001E6327" w:rsidP="001E6327">
      <w:r>
        <w:lastRenderedPageBreak/>
        <w:t>3)</w:t>
      </w:r>
    </w:p>
    <w:p w14:paraId="6CC63CCC" w14:textId="543ED659" w:rsidR="001C07E9" w:rsidRDefault="001E6327" w:rsidP="001E6327">
      <w:r w:rsidRPr="001E6327">
        <w:drawing>
          <wp:inline distT="0" distB="0" distL="0" distR="0" wp14:anchorId="48C5F53A" wp14:editId="7599D9E0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D7C2" w14:textId="4DF08B2E" w:rsidR="001E6327" w:rsidRPr="001C07E9" w:rsidRDefault="001E6327" w:rsidP="001E6327">
      <w:r w:rsidRPr="001E6327">
        <w:drawing>
          <wp:inline distT="0" distB="0" distL="0" distR="0" wp14:anchorId="20184412" wp14:editId="05AB7AEB">
            <wp:extent cx="5940425" cy="5031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27" w:rsidRPr="001C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C55"/>
    <w:multiLevelType w:val="hybridMultilevel"/>
    <w:tmpl w:val="C3842D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825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9"/>
    <w:rsid w:val="001C07E9"/>
    <w:rsid w:val="001E6327"/>
    <w:rsid w:val="002D712B"/>
    <w:rsid w:val="004B068D"/>
    <w:rsid w:val="007703B8"/>
    <w:rsid w:val="00B33936"/>
    <w:rsid w:val="00B64CCB"/>
    <w:rsid w:val="00CE0942"/>
    <w:rsid w:val="00F948F2"/>
    <w:rsid w:val="00F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90D9"/>
  <w15:chartTrackingRefBased/>
  <w15:docId w15:val="{4BC65C90-9B80-4CE1-A628-8E01C947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7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7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7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7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7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7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7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7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7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7E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07E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07E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C07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lcus.ru/random-numb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3</cp:revision>
  <dcterms:created xsi:type="dcterms:W3CDTF">2025-02-20T10:59:00Z</dcterms:created>
  <dcterms:modified xsi:type="dcterms:W3CDTF">2025-02-27T17:28:00Z</dcterms:modified>
</cp:coreProperties>
</file>