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0338A" w14:textId="2B2BE06F" w:rsidR="008974D2" w:rsidRDefault="00257659">
      <w:r w:rsidRPr="00257659">
        <w:t>Acest document detaliază scenariile de testare unitară pentru utilitarele de bază din Linux, care vor alcătui arhitectura sistemului de sincronizare a datelor. Scopul este validarea funcționării corecte a fiecărei componente înainte de integrarea lor în scriptul principal de automatizare</w:t>
      </w:r>
      <w:r>
        <w:t>.</w:t>
      </w:r>
    </w:p>
    <w:p w14:paraId="3B2CF529" w14:textId="77777777" w:rsidR="00257659" w:rsidRDefault="00257659"/>
    <w:p w14:paraId="36657A75" w14:textId="1C329D3F" w:rsidR="008974D2" w:rsidRPr="008974D2" w:rsidRDefault="008974D2">
      <w:r>
        <w:t>Observa</w:t>
      </w:r>
      <w:r>
        <w:rPr>
          <w:lang w:val="ro-RO"/>
        </w:rPr>
        <w:t>ție</w:t>
      </w:r>
      <w:r>
        <w:t>:</w:t>
      </w:r>
    </w:p>
    <w:p w14:paraId="620424DC" w14:textId="3A8290DD" w:rsidR="008974D2" w:rsidRDefault="008974D2">
      <w:r>
        <w:t>A</w:t>
      </w:r>
      <w:r w:rsidRPr="008974D2">
        <w:t>m ales Master-Slave pentru prototipul de bază ca să asigur stabilitatea sistemului și să previn coruperea datelor prin bucle infinite.</w:t>
      </w:r>
      <w:r>
        <w:t xml:space="preserve"> </w:t>
      </w:r>
      <w:r w:rsidRPr="008974D2">
        <w:t xml:space="preserve">Dacă punem inotify să asculte pe </w:t>
      </w:r>
      <w:r>
        <w:t>m</w:t>
      </w:r>
      <w:r w:rsidRPr="008974D2">
        <w:t xml:space="preserve">așina </w:t>
      </w:r>
      <w:r>
        <w:t>x</w:t>
      </w:r>
      <w:r w:rsidRPr="008974D2">
        <w:t xml:space="preserve">, și pe </w:t>
      </w:r>
      <w:r>
        <w:t>m</w:t>
      </w:r>
      <w:r w:rsidRPr="008974D2">
        <w:t xml:space="preserve">așina </w:t>
      </w:r>
      <w:r>
        <w:t xml:space="preserve">y, </w:t>
      </w:r>
      <w:r w:rsidRPr="008974D2">
        <w:t xml:space="preserve">inotify de pe </w:t>
      </w:r>
      <w:r>
        <w:t>x</w:t>
      </w:r>
      <w:r w:rsidRPr="008974D2">
        <w:t xml:space="preserve"> </w:t>
      </w:r>
      <w:r>
        <w:t>va detecta</w:t>
      </w:r>
      <w:r w:rsidRPr="008974D2">
        <w:t xml:space="preserve"> și trimite prin scp pe </w:t>
      </w:r>
      <w:r>
        <w:t>y</w:t>
      </w:r>
      <w:r w:rsidRPr="008974D2">
        <w:t xml:space="preserve">. Când fișierul ajunge pe </w:t>
      </w:r>
      <w:r>
        <w:t>y</w:t>
      </w:r>
      <w:r w:rsidRPr="008974D2">
        <w:t xml:space="preserve"> și se scrie pe disc, inotify-ul de pe </w:t>
      </w:r>
      <w:r>
        <w:t>y</w:t>
      </w:r>
      <w:r w:rsidRPr="008974D2">
        <w:t xml:space="preserve"> va detecta acea scriere ca pe o modificare nouă. </w:t>
      </w:r>
      <w:r>
        <w:t>y</w:t>
      </w:r>
      <w:r w:rsidRPr="008974D2">
        <w:t xml:space="preserve"> va trimite fișierul înapoi pe </w:t>
      </w:r>
      <w:r>
        <w:t>x</w:t>
      </w:r>
      <w:r w:rsidRPr="008974D2">
        <w:t xml:space="preserve">, </w:t>
      </w:r>
      <w:r>
        <w:t>x</w:t>
      </w:r>
      <w:r w:rsidRPr="008974D2">
        <w:t xml:space="preserve"> va detecta scrierea și îl va trimite înapoi pe </w:t>
      </w:r>
      <w:r>
        <w:t>y</w:t>
      </w:r>
      <w:r w:rsidRPr="008974D2">
        <w:t xml:space="preserve"> la infinit</w:t>
      </w:r>
      <w:r>
        <w:t>.</w:t>
      </w:r>
      <w:r>
        <w:br/>
      </w:r>
      <w:r>
        <w:br/>
        <w:t>Voi opera pe 2 mașini virtuale separate pentru a testa utilitarele.</w:t>
      </w:r>
    </w:p>
    <w:p w14:paraId="0A07AA5E" w14:textId="5E585F64" w:rsidR="00E909D8" w:rsidRDefault="008974D2">
      <w:r>
        <w:t>Pentru a asigura conexiunea</w:t>
      </w:r>
      <w:r w:rsidR="00E909D8">
        <w:t xml:space="preserve"> între cele 2 mașini virtuale, le-am schimbat modul pl</w:t>
      </w:r>
      <w:r w:rsidR="006B102F">
        <w:t>ă</w:t>
      </w:r>
      <w:r w:rsidR="00E909D8">
        <w:t xml:space="preserve">cii de rețea de pe NAT pe Bridged Adapter pentru a le oferi adrese IP diferite. Am folosit această setare deoarece am nevoie de IP-uri diferite între stații. </w:t>
      </w:r>
    </w:p>
    <w:p w14:paraId="1E112BEC" w14:textId="77777777" w:rsidR="00257659" w:rsidRDefault="00257659"/>
    <w:p w14:paraId="00FECC62" w14:textId="1DC78C27" w:rsidR="00257659" w:rsidRDefault="00E909D8">
      <w:r>
        <w:t xml:space="preserve">Am </w:t>
      </w:r>
      <w:r w:rsidR="008974D2">
        <w:t>folosit comanda</w:t>
      </w:r>
      <w:r>
        <w:t xml:space="preserve"> pe ma</w:t>
      </w:r>
      <w:r w:rsidR="006B102F">
        <w:t>ș</w:t>
      </w:r>
      <w:r>
        <w:t>ina destina</w:t>
      </w:r>
      <w:r>
        <w:rPr>
          <w:lang w:val="ro-RO"/>
        </w:rPr>
        <w:t>ț</w:t>
      </w:r>
      <w:r>
        <w:t>ie</w:t>
      </w:r>
      <w:r w:rsidR="008974D2">
        <w:t>:</w:t>
      </w:r>
    </w:p>
    <w:p w14:paraId="1C03A0F7" w14:textId="553C2FB3" w:rsidR="008974D2" w:rsidRDefault="008974D2">
      <w:r>
        <w:t xml:space="preserve"> hostname -I</w:t>
      </w:r>
    </w:p>
    <w:p w14:paraId="48E923C3" w14:textId="1F894F9F" w:rsidR="00E909D8" w:rsidRDefault="00E909D8">
      <w:r>
        <w:t>Prin aceasta comand</w:t>
      </w:r>
      <w:r w:rsidR="006B102F">
        <w:t>ă</w:t>
      </w:r>
      <w:r>
        <w:t xml:space="preserve">, am aflat IP-ul acesteia. </w:t>
      </w:r>
    </w:p>
    <w:p w14:paraId="7EE58FC6" w14:textId="77777777" w:rsidR="00257659" w:rsidRDefault="00257659"/>
    <w:p w14:paraId="3C5B4645" w14:textId="640B8DAD" w:rsidR="00E909D8" w:rsidRDefault="00E909D8">
      <w:r>
        <w:t>Am folosit comenzile pe ma</w:t>
      </w:r>
      <w:r w:rsidR="006B102F">
        <w:t>ș</w:t>
      </w:r>
      <w:r>
        <w:t>ina surs</w:t>
      </w:r>
      <w:r w:rsidR="006B102F">
        <w:rPr>
          <w:lang w:val="ro-RO"/>
        </w:rPr>
        <w:t>ă</w:t>
      </w:r>
      <w:r>
        <w:t>:</w:t>
      </w:r>
    </w:p>
    <w:p w14:paraId="050CDB21" w14:textId="1F7DE8DE" w:rsidR="00E909D8" w:rsidRDefault="00E909D8">
      <w:pPr>
        <w:rPr>
          <w:lang w:val="ro-RO"/>
        </w:rPr>
      </w:pPr>
      <w:r>
        <w:t xml:space="preserve"> ssh-keygen</w:t>
      </w:r>
    </w:p>
    <w:p w14:paraId="003D2047" w14:textId="080F1D10" w:rsidR="00E909D8" w:rsidRDefault="00E909D8">
      <w:pPr>
        <w:rPr>
          <w:lang w:val="ro-RO"/>
        </w:rPr>
      </w:pPr>
      <w:r>
        <w:rPr>
          <w:lang w:val="ro-RO"/>
        </w:rPr>
        <w:t xml:space="preserve"> ssh-copy-id vboxuser@ip_masina_destinatie    -  la care scriem parola ma</w:t>
      </w:r>
      <w:r w:rsidR="006B102F">
        <w:rPr>
          <w:lang w:val="ro-RO"/>
        </w:rPr>
        <w:t>ș</w:t>
      </w:r>
      <w:r>
        <w:rPr>
          <w:lang w:val="ro-RO"/>
        </w:rPr>
        <w:t>inii destina</w:t>
      </w:r>
      <w:r w:rsidR="006B102F">
        <w:rPr>
          <w:lang w:val="ro-RO"/>
        </w:rPr>
        <w:t>ț</w:t>
      </w:r>
      <w:r>
        <w:rPr>
          <w:lang w:val="ro-RO"/>
        </w:rPr>
        <w:t>ie</w:t>
      </w:r>
    </w:p>
    <w:p w14:paraId="32A59D8C" w14:textId="54363644" w:rsidR="00E909D8" w:rsidRDefault="00E909D8">
      <w:pPr>
        <w:rPr>
          <w:lang w:val="ro-RO"/>
        </w:rPr>
      </w:pPr>
      <w:r>
        <w:rPr>
          <w:lang w:val="ro-RO"/>
        </w:rPr>
        <w:t xml:space="preserve"> ssh </w:t>
      </w:r>
      <w:r>
        <w:rPr>
          <w:lang w:val="ro-RO"/>
        </w:rPr>
        <w:t>vboxuser@ip_masina_destinatie</w:t>
      </w:r>
      <w:r>
        <w:rPr>
          <w:lang w:val="ro-RO"/>
        </w:rPr>
        <w:t xml:space="preserve"> </w:t>
      </w:r>
    </w:p>
    <w:p w14:paraId="320E3DE3" w14:textId="77777777" w:rsidR="00257659" w:rsidRDefault="00257659">
      <w:pPr>
        <w:rPr>
          <w:lang w:val="ro-RO"/>
        </w:rPr>
      </w:pPr>
    </w:p>
    <w:p w14:paraId="1E7A49A8" w14:textId="77777777" w:rsidR="00257659" w:rsidRDefault="00257659">
      <w:pPr>
        <w:rPr>
          <w:lang w:val="ro-RO"/>
        </w:rPr>
      </w:pPr>
    </w:p>
    <w:p w14:paraId="759E465D" w14:textId="77777777" w:rsidR="006B102F" w:rsidRDefault="006B102F">
      <w:pPr>
        <w:rPr>
          <w:lang w:val="ro-RO"/>
        </w:rPr>
      </w:pPr>
    </w:p>
    <w:p w14:paraId="5E2F5E43" w14:textId="77777777" w:rsidR="006B102F" w:rsidRDefault="006B102F">
      <w:pPr>
        <w:rPr>
          <w:lang w:val="ro-RO"/>
        </w:rPr>
      </w:pPr>
    </w:p>
    <w:p w14:paraId="685A1B48" w14:textId="77777777" w:rsidR="006B102F" w:rsidRDefault="006B102F">
      <w:pPr>
        <w:rPr>
          <w:lang w:val="ro-RO"/>
        </w:rPr>
      </w:pPr>
    </w:p>
    <w:p w14:paraId="12D26A48" w14:textId="7A74C30A" w:rsidR="006B102F" w:rsidRDefault="006B102F">
      <w:r>
        <w:rPr>
          <w:lang w:val="ro-RO"/>
        </w:rPr>
        <w:lastRenderedPageBreak/>
        <w:t xml:space="preserve">Pentru a testa </w:t>
      </w:r>
      <w:r w:rsidR="00257659">
        <w:t>Inotify</w:t>
      </w:r>
      <w:r>
        <w:t>:</w:t>
      </w:r>
    </w:p>
    <w:p w14:paraId="38761BA5" w14:textId="5EDF3E5F" w:rsidR="00257659" w:rsidRDefault="00257659">
      <w:r w:rsidRPr="00257659">
        <w:t>Se deschide un terminal și se rulează comanda de ascultare:</w:t>
      </w:r>
    </w:p>
    <w:p w14:paraId="61CFB734" w14:textId="781E2B75" w:rsidR="00257659" w:rsidRDefault="00257659">
      <w:r w:rsidRPr="00257659">
        <w:t xml:space="preserve"> inotifywait -m ./sync_test</w:t>
      </w:r>
    </w:p>
    <w:p w14:paraId="29F11807" w14:textId="77777777" w:rsidR="00257659" w:rsidRDefault="00257659">
      <w:r w:rsidRPr="00257659">
        <w:t>Într-un alt terminal, se creează un fișier nou în acel director folosind comanda</w:t>
      </w:r>
    </w:p>
    <w:p w14:paraId="34B28255" w14:textId="7B41E4BD" w:rsidR="00257659" w:rsidRDefault="00257659">
      <w:r w:rsidRPr="00257659">
        <w:t xml:space="preserve"> touch document.txt</w:t>
      </w:r>
    </w:p>
    <w:p w14:paraId="534D32E9" w14:textId="55D04C29" w:rsidR="00257659" w:rsidRDefault="00257659">
      <w:r w:rsidRPr="00257659">
        <w:t>Primul terminal trebuie să afișeze instantaneu un eveniment de tipul CREATE document.txt</w:t>
      </w:r>
    </w:p>
    <w:p w14:paraId="71036EF0" w14:textId="6FE0EE9B" w:rsidR="006D2710" w:rsidRDefault="006D2710">
      <w:r w:rsidRPr="006D2710">
        <w:drawing>
          <wp:inline distT="0" distB="0" distL="0" distR="0" wp14:anchorId="232EB5FC" wp14:editId="1A68A674">
            <wp:extent cx="5943600" cy="2706370"/>
            <wp:effectExtent l="0" t="0" r="0" b="0"/>
            <wp:docPr id="15345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27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648A" w14:textId="77777777" w:rsidR="006D2710" w:rsidRDefault="006D2710"/>
    <w:p w14:paraId="71469B58" w14:textId="77777777" w:rsidR="006D2710" w:rsidRDefault="006D2710"/>
    <w:p w14:paraId="09904F99" w14:textId="0188F892" w:rsidR="006D2710" w:rsidRDefault="006D2710">
      <w:r>
        <w:t>Pentru</w:t>
      </w:r>
      <w:r w:rsidR="006B102F">
        <w:t xml:space="preserve"> a testa</w:t>
      </w:r>
      <w:r>
        <w:t xml:space="preserve"> conexiune</w:t>
      </w:r>
      <w:r w:rsidR="006B102F">
        <w:t>a ș</w:t>
      </w:r>
      <w:r>
        <w:t>i transfer</w:t>
      </w:r>
      <w:r w:rsidR="006B102F">
        <w:t>ul</w:t>
      </w:r>
      <w:r>
        <w:t xml:space="preserve"> am folosit comanda de transfer: </w:t>
      </w:r>
    </w:p>
    <w:p w14:paraId="74E0A66B" w14:textId="5A947C6C" w:rsidR="006D2710" w:rsidRDefault="006D2710">
      <w:r w:rsidRPr="006D2710">
        <w:t>scp ~/Desktop/sync_test/document.txt vboxuser@10.92.238.193:~/Desktop/</w:t>
      </w:r>
    </w:p>
    <w:p w14:paraId="37FE1A5B" w14:textId="2E2E5C22" w:rsidR="006D2710" w:rsidRDefault="006D2710">
      <w:r w:rsidRPr="006D2710">
        <w:drawing>
          <wp:inline distT="0" distB="0" distL="0" distR="0" wp14:anchorId="43915280" wp14:editId="04195EF8">
            <wp:extent cx="5943600" cy="1266825"/>
            <wp:effectExtent l="0" t="0" r="0" b="9525"/>
            <wp:docPr id="202669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95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D665" w14:textId="77777777" w:rsidR="006D2710" w:rsidRDefault="006D2710"/>
    <w:p w14:paraId="335DEB70" w14:textId="77777777" w:rsidR="006B102F" w:rsidRDefault="006B102F"/>
    <w:p w14:paraId="5C63DBBF" w14:textId="77777777" w:rsidR="006B102F" w:rsidRDefault="006B102F"/>
    <w:p w14:paraId="139DEB5D" w14:textId="3D61ED1E" w:rsidR="006D2710" w:rsidRDefault="006D2710">
      <w:r>
        <w:t xml:space="preserve">Pentru </w:t>
      </w:r>
      <w:r w:rsidR="006B102F">
        <w:t xml:space="preserve">a testa </w:t>
      </w:r>
      <w:r>
        <w:t xml:space="preserve">checksum: </w:t>
      </w:r>
    </w:p>
    <w:p w14:paraId="6F28BCE1" w14:textId="6D737D23" w:rsidR="006B102F" w:rsidRDefault="006B102F">
      <w:r>
        <w:t xml:space="preserve">Prin comanda </w:t>
      </w:r>
      <w:r w:rsidRPr="006B102F">
        <w:t>md5sum ~/Desktop/sync_test/document.txt</w:t>
      </w:r>
      <w:r>
        <w:t xml:space="preserve"> observăm dacă fișierul s-a modificat sau nu.</w:t>
      </w:r>
    </w:p>
    <w:p w14:paraId="6E4D47AE" w14:textId="2C997FE5" w:rsidR="006B102F" w:rsidRDefault="006B102F">
      <w:r w:rsidRPr="006B102F">
        <w:drawing>
          <wp:inline distT="0" distB="0" distL="0" distR="0" wp14:anchorId="17CC3648" wp14:editId="599D3911">
            <wp:extent cx="5943600" cy="2162810"/>
            <wp:effectExtent l="0" t="0" r="0" b="8890"/>
            <wp:docPr id="214687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74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B6A6F" w14:textId="77777777" w:rsidR="006B102F" w:rsidRDefault="006B102F"/>
    <w:p w14:paraId="424E99B9" w14:textId="77777777" w:rsidR="006B102F" w:rsidRDefault="006B102F"/>
    <w:p w14:paraId="3B661040" w14:textId="767F1193" w:rsidR="006B102F" w:rsidRDefault="006B102F">
      <w:r>
        <w:t xml:space="preserve">Pentru a testa lsof: </w:t>
      </w:r>
    </w:p>
    <w:p w14:paraId="4FF6DA61" w14:textId="2A841CA5" w:rsidR="006B102F" w:rsidRDefault="006B102F">
      <w:r>
        <w:t xml:space="preserve">Am folosit comanda pe terminalul 1: </w:t>
      </w:r>
    </w:p>
    <w:p w14:paraId="76E38BB8" w14:textId="2918BA4C" w:rsidR="006B102F" w:rsidRDefault="006B102F">
      <w:pPr>
        <w:rPr>
          <w:lang w:val="ro-RO"/>
        </w:rPr>
      </w:pPr>
      <w:r w:rsidRPr="006B102F">
        <w:t>cat &gt; ~/Desktop/sync_test/document.txt</w:t>
      </w:r>
      <w:r>
        <w:t xml:space="preserve">    -    pentru a</w:t>
      </w:r>
      <w:r>
        <w:rPr>
          <w:lang w:val="ro-RO"/>
        </w:rPr>
        <w:t xml:space="preserve"> aștepta să scriu ceva in document și să-l afișeze.</w:t>
      </w:r>
    </w:p>
    <w:p w14:paraId="65146F50" w14:textId="607D76B3" w:rsidR="006B102F" w:rsidRPr="006B102F" w:rsidRDefault="006B102F">
      <w:r>
        <w:rPr>
          <w:lang w:val="ro-RO"/>
        </w:rPr>
        <w:t>Am folosit comanda pe terminalul 2</w:t>
      </w:r>
      <w:r>
        <w:t>:</w:t>
      </w:r>
    </w:p>
    <w:p w14:paraId="6B7DC078" w14:textId="498E2A51" w:rsidR="006B102F" w:rsidRDefault="006B102F">
      <w:r w:rsidRPr="006B102F">
        <w:t>lsof ~/Desktop/sync_test/document.txt</w:t>
      </w:r>
    </w:p>
    <w:p w14:paraId="4A90E35F" w14:textId="5B00C1FB" w:rsidR="006B102F" w:rsidRDefault="006B102F">
      <w:pPr>
        <w:rPr>
          <w:lang w:val="ro-RO"/>
        </w:rPr>
      </w:pPr>
      <w:r w:rsidRPr="006B102F">
        <w:rPr>
          <w:lang w:val="ro-RO"/>
        </w:rPr>
        <w:lastRenderedPageBreak/>
        <w:drawing>
          <wp:inline distT="0" distB="0" distL="0" distR="0" wp14:anchorId="471E9D17" wp14:editId="6058B9F7">
            <wp:extent cx="5943600" cy="3989070"/>
            <wp:effectExtent l="0" t="0" r="0" b="0"/>
            <wp:docPr id="37367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71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D506E" w14:textId="77777777" w:rsidR="006B102F" w:rsidRDefault="006B102F">
      <w:pPr>
        <w:rPr>
          <w:lang w:val="ro-RO"/>
        </w:rPr>
      </w:pPr>
    </w:p>
    <w:p w14:paraId="7EC66BB6" w14:textId="65B4AB54" w:rsidR="006B102F" w:rsidRPr="006B102F" w:rsidRDefault="006B102F">
      <w:pPr>
        <w:rPr>
          <w:lang w:val="ro-RO"/>
        </w:rPr>
      </w:pPr>
      <w:r>
        <w:rPr>
          <w:lang w:val="ro-RO"/>
        </w:rPr>
        <w:t xml:space="preserve">Pentru că am folosit comanda „cat </w:t>
      </w:r>
      <w:r>
        <w:t>&gt;” care ruleaz</w:t>
      </w:r>
      <w:r>
        <w:rPr>
          <w:lang w:val="ro-RO"/>
        </w:rPr>
        <w:t>ă activ în prima fereastră, lsof din a doua va afișa un tabel în care arată userului/scriptului că un fișier este ocupat și nu trebuie suprascris.</w:t>
      </w:r>
    </w:p>
    <w:sectPr w:rsidR="006B102F" w:rsidRPr="006B10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5F9"/>
    <w:rsid w:val="00216EDF"/>
    <w:rsid w:val="00251197"/>
    <w:rsid w:val="00257659"/>
    <w:rsid w:val="003D68E3"/>
    <w:rsid w:val="00635E31"/>
    <w:rsid w:val="006B102F"/>
    <w:rsid w:val="006D2710"/>
    <w:rsid w:val="00730ECF"/>
    <w:rsid w:val="00794ABC"/>
    <w:rsid w:val="008974D2"/>
    <w:rsid w:val="009B4057"/>
    <w:rsid w:val="00B215F9"/>
    <w:rsid w:val="00E90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BA8D4"/>
  <w15:chartTrackingRefBased/>
  <w15:docId w15:val="{5488D055-500B-4DFA-992F-1773BFFEA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5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5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5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5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5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5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5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5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5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5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5F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09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09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Ciocan</dc:creator>
  <cp:keywords/>
  <dc:description/>
  <cp:lastModifiedBy>Andrei Ciocan</cp:lastModifiedBy>
  <cp:revision>2</cp:revision>
  <dcterms:created xsi:type="dcterms:W3CDTF">2026-07-16T08:42:00Z</dcterms:created>
  <dcterms:modified xsi:type="dcterms:W3CDTF">2026-07-17T21:19:00Z</dcterms:modified>
</cp:coreProperties>
</file>