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6A53" w14:textId="5AE0E818" w:rsidR="007F7C9F" w:rsidRPr="007F7C9F" w:rsidRDefault="007F7C9F" w:rsidP="007F7C9F">
      <w:pPr>
        <w:rPr>
          <w:sz w:val="72"/>
          <w:szCs w:val="72"/>
        </w:rPr>
      </w:pPr>
      <w:r w:rsidRPr="007F7C9F">
        <w:rPr>
          <w:sz w:val="72"/>
          <w:szCs w:val="72"/>
        </w:rPr>
        <w:t>Реферат: Деннис</w:t>
      </w:r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Макалистэйр</w:t>
      </w:r>
      <w:proofErr w:type="spellEnd"/>
      <w:r w:rsidRPr="007F7C9F">
        <w:rPr>
          <w:sz w:val="72"/>
          <w:szCs w:val="72"/>
        </w:rPr>
        <w:t xml:space="preserve"> </w:t>
      </w:r>
      <w:proofErr w:type="spellStart"/>
      <w:r w:rsidRPr="007F7C9F">
        <w:rPr>
          <w:sz w:val="72"/>
          <w:szCs w:val="72"/>
        </w:rPr>
        <w:t>Ритчи</w:t>
      </w:r>
      <w:proofErr w:type="spellEnd"/>
      <w:r w:rsidRPr="007F7C9F">
        <w:rPr>
          <w:sz w:val="72"/>
          <w:szCs w:val="72"/>
        </w:rPr>
        <w:t xml:space="preserve"> </w:t>
      </w:r>
    </w:p>
    <w:p w14:paraId="1D65991E" w14:textId="77777777" w:rsidR="007F7C9F" w:rsidRDefault="007F7C9F" w:rsidP="007F7C9F"/>
    <w:p w14:paraId="5DAFD8C2" w14:textId="77777777" w:rsidR="007F7C9F" w:rsidRPr="007F7C9F" w:rsidRDefault="007F7C9F" w:rsidP="007F7C9F">
      <w:pPr>
        <w:rPr>
          <w:sz w:val="40"/>
          <w:szCs w:val="40"/>
        </w:rPr>
      </w:pPr>
      <w:r w:rsidRPr="007F7C9F">
        <w:rPr>
          <w:sz w:val="40"/>
          <w:szCs w:val="40"/>
        </w:rPr>
        <w:t>Введение</w:t>
      </w:r>
    </w:p>
    <w:p w14:paraId="3E1B6D0C" w14:textId="77777777" w:rsidR="007F7C9F" w:rsidRDefault="007F7C9F" w:rsidP="007F7C9F"/>
    <w:p w14:paraId="3D3329FF" w14:textId="77777777" w:rsidR="007F7C9F" w:rsidRDefault="007F7C9F" w:rsidP="007F7C9F">
      <w:r>
        <w:t xml:space="preserve">Деннис </w:t>
      </w:r>
      <w:proofErr w:type="spellStart"/>
      <w:r>
        <w:t>Ритчи</w:t>
      </w:r>
      <w:proofErr w:type="spellEnd"/>
      <w:r>
        <w:t xml:space="preserve"> (</w:t>
      </w:r>
      <w:proofErr w:type="gramStart"/>
      <w:r>
        <w:t>1941-2011</w:t>
      </w:r>
      <w:proofErr w:type="gramEnd"/>
      <w:r>
        <w:t xml:space="preserve">) — американский компьютерный ученый, чье имя, в отличие от Стива Джобса или Билла Гейтса, известно в основном специалистам в области информационных технологий. Однако его вклад в развитие вычислительной техники и программного обеспечения является фундаментальным и лежит в основе работы практически всех современных операционных систем, языков программирования и бесчисленного количества устройств. Деннис </w:t>
      </w:r>
      <w:proofErr w:type="spellStart"/>
      <w:r>
        <w:t>Ритчи</w:t>
      </w:r>
      <w:proofErr w:type="spellEnd"/>
      <w:r>
        <w:t xml:space="preserve"> по праву считается одним из ключевых архитекторов цифрового мира. Данный реферат посвящен его биографии, основным достижениям и их влиянию на современные технологии.</w:t>
      </w:r>
    </w:p>
    <w:p w14:paraId="6EDEDDCC" w14:textId="77777777" w:rsidR="007F7C9F" w:rsidRDefault="007F7C9F" w:rsidP="007F7C9F"/>
    <w:p w14:paraId="76EFC3DB" w14:textId="77777777" w:rsidR="007F7C9F" w:rsidRPr="007F7C9F" w:rsidRDefault="007F7C9F" w:rsidP="007F7C9F">
      <w:pPr>
        <w:rPr>
          <w:sz w:val="40"/>
          <w:szCs w:val="40"/>
        </w:rPr>
      </w:pPr>
      <w:r w:rsidRPr="007F7C9F">
        <w:rPr>
          <w:sz w:val="40"/>
          <w:szCs w:val="40"/>
        </w:rPr>
        <w:t>Биография и профессиональный путь</w:t>
      </w:r>
    </w:p>
    <w:p w14:paraId="6739A65C" w14:textId="77777777" w:rsidR="007F7C9F" w:rsidRDefault="007F7C9F" w:rsidP="007F7C9F"/>
    <w:p w14:paraId="29B016BA" w14:textId="77777777" w:rsidR="007F7C9F" w:rsidRDefault="007F7C9F" w:rsidP="007F7C9F">
      <w:r>
        <w:t xml:space="preserve">Деннис </w:t>
      </w:r>
      <w:proofErr w:type="spellStart"/>
      <w:r>
        <w:t>МакАлистер</w:t>
      </w:r>
      <w:proofErr w:type="spellEnd"/>
      <w:r>
        <w:t xml:space="preserve"> </w:t>
      </w:r>
      <w:proofErr w:type="spellStart"/>
      <w:r>
        <w:t>Ритчи</w:t>
      </w:r>
      <w:proofErr w:type="spellEnd"/>
      <w:r>
        <w:t xml:space="preserve"> родился 9 сентября 1941 года в </w:t>
      </w:r>
      <w:proofErr w:type="spellStart"/>
      <w:r>
        <w:t>Бронксвилле</w:t>
      </w:r>
      <w:proofErr w:type="spellEnd"/>
      <w:r>
        <w:t>, штат Нью-Йорк. Его отец был инженером-электриком, что, вероятно, повлияло на ранний интерес Денниса к науке и технике. Он получил степень бакалавра по физике в Гарвардском университете, а затем защитил докторскую диссертацию по математике.</w:t>
      </w:r>
    </w:p>
    <w:p w14:paraId="6364A859" w14:textId="77777777" w:rsidR="007F7C9F" w:rsidRDefault="007F7C9F" w:rsidP="007F7C9F"/>
    <w:p w14:paraId="279B42D0" w14:textId="77777777" w:rsidR="007F7C9F" w:rsidRDefault="007F7C9F" w:rsidP="007F7C9F">
      <w:r>
        <w:t xml:space="preserve">В 1967 году </w:t>
      </w:r>
      <w:proofErr w:type="spellStart"/>
      <w:r>
        <w:t>Ритчи</w:t>
      </w:r>
      <w:proofErr w:type="spellEnd"/>
      <w:r>
        <w:t xml:space="preserve"> начал работать в Bell Labs — легендарном научно-исследовательском центре компании AT&amp;T. Именно здесь развернулась его плодотворная карьера, приведшая к созданию двух величайших технологий XX века.</w:t>
      </w:r>
    </w:p>
    <w:p w14:paraId="0A5EEF4C" w14:textId="77777777" w:rsidR="007F7C9F" w:rsidRDefault="007F7C9F" w:rsidP="007F7C9F"/>
    <w:p w14:paraId="770EDFE4" w14:textId="77777777" w:rsidR="007F7C9F" w:rsidRPr="007F7C9F" w:rsidRDefault="007F7C9F" w:rsidP="007F7C9F">
      <w:pPr>
        <w:rPr>
          <w:sz w:val="40"/>
          <w:szCs w:val="40"/>
        </w:rPr>
      </w:pPr>
      <w:r w:rsidRPr="007F7C9F">
        <w:rPr>
          <w:sz w:val="40"/>
          <w:szCs w:val="40"/>
        </w:rPr>
        <w:t>Основные достижения</w:t>
      </w:r>
    </w:p>
    <w:p w14:paraId="10B03141" w14:textId="77777777" w:rsidR="007F7C9F" w:rsidRDefault="007F7C9F" w:rsidP="007F7C9F"/>
    <w:p w14:paraId="525E552B" w14:textId="77777777" w:rsidR="007F7C9F" w:rsidRPr="000F38EC" w:rsidRDefault="007F7C9F" w:rsidP="007F7C9F">
      <w:pPr>
        <w:rPr>
          <w:sz w:val="28"/>
          <w:szCs w:val="28"/>
        </w:rPr>
      </w:pPr>
      <w:r w:rsidRPr="000F38EC">
        <w:rPr>
          <w:sz w:val="28"/>
          <w:szCs w:val="28"/>
        </w:rPr>
        <w:t>1. Язык программирования C</w:t>
      </w:r>
    </w:p>
    <w:p w14:paraId="07F62233" w14:textId="77777777" w:rsidR="007F7C9F" w:rsidRDefault="007F7C9F" w:rsidP="007F7C9F"/>
    <w:p w14:paraId="088AAE43" w14:textId="77777777" w:rsidR="007F7C9F" w:rsidRDefault="007F7C9F" w:rsidP="007F7C9F">
      <w:r>
        <w:t xml:space="preserve">В конце 1960-х и начале 1970-х годов </w:t>
      </w:r>
      <w:proofErr w:type="spellStart"/>
      <w:r>
        <w:t>Ритчи</w:t>
      </w:r>
      <w:proofErr w:type="spellEnd"/>
      <w:r>
        <w:t>, совместно с Кеном Томпсоном и другими коллегами, работал над созданием операционной системы UNIX. Первоначально система была написана на ассемблере — языке низкого уровня, сильно привязанному к конкретной аппаратной архитектуре. Это делало систему непереносимой.</w:t>
      </w:r>
    </w:p>
    <w:p w14:paraId="4B4BE880" w14:textId="77777777" w:rsidR="007F7C9F" w:rsidRDefault="007F7C9F" w:rsidP="007F7C9F"/>
    <w:p w14:paraId="3A235E20" w14:textId="77777777" w:rsidR="007F7C9F" w:rsidRDefault="007F7C9F" w:rsidP="007F7C9F">
      <w:r>
        <w:t xml:space="preserve">Чтобы решить эту проблему, </w:t>
      </w:r>
      <w:proofErr w:type="spellStart"/>
      <w:r>
        <w:t>Ритчи</w:t>
      </w:r>
      <w:proofErr w:type="spellEnd"/>
      <w:r>
        <w:t xml:space="preserve"> разработал новый язык программирования, который получил название "C". Язык C сочетал в себе:</w:t>
      </w:r>
    </w:p>
    <w:p w14:paraId="79DED37A" w14:textId="77777777" w:rsidR="007F7C9F" w:rsidRDefault="007F7C9F" w:rsidP="007F7C9F"/>
    <w:p w14:paraId="7463F810" w14:textId="77777777" w:rsidR="007F7C9F" w:rsidRDefault="007F7C9F" w:rsidP="007F7C9F">
      <w:r>
        <w:t>· Мощь и эффективность: Он позволял работать с памятью и аппаратными ресурсами на низком уровне, почти как ассемблер.</w:t>
      </w:r>
    </w:p>
    <w:p w14:paraId="3A306AAF" w14:textId="77777777" w:rsidR="007F7C9F" w:rsidRDefault="007F7C9F" w:rsidP="007F7C9F">
      <w:r>
        <w:t>· Высокоуровневые структуры: Он включал в себя структуры управления (циклы, условия) и типы данных, что делало программирование более удобным и структурированным.</w:t>
      </w:r>
    </w:p>
    <w:p w14:paraId="6E799290" w14:textId="77777777" w:rsidR="007F7C9F" w:rsidRDefault="007F7C9F" w:rsidP="007F7C9F">
      <w:r>
        <w:t>· Переносимость: Программы, написанные на C, можно было скомпилировать для работы на самых разных компьютерах с минимальными изменениями.</w:t>
      </w:r>
    </w:p>
    <w:p w14:paraId="48F89A18" w14:textId="77777777" w:rsidR="007F7C9F" w:rsidRDefault="007F7C9F" w:rsidP="007F7C9F"/>
    <w:p w14:paraId="043C6742" w14:textId="77777777" w:rsidR="007F7C9F" w:rsidRDefault="007F7C9F" w:rsidP="007F7C9F">
      <w:proofErr w:type="gramStart"/>
      <w:r>
        <w:t>Благодаря этим качествам,</w:t>
      </w:r>
      <w:proofErr w:type="gramEnd"/>
      <w:r>
        <w:t xml:space="preserve"> ядро UNIX было переписано на языке C, что позволило легко переносить операционную систему на новые платформы. Это стало ключевым фактором ее последующего повсеместного распространения.</w:t>
      </w:r>
    </w:p>
    <w:p w14:paraId="1C520EF8" w14:textId="77777777" w:rsidR="007F7C9F" w:rsidRDefault="007F7C9F" w:rsidP="007F7C9F"/>
    <w:p w14:paraId="1314F838" w14:textId="77777777" w:rsidR="007F7C9F" w:rsidRPr="000F38EC" w:rsidRDefault="007F7C9F" w:rsidP="007F7C9F">
      <w:pPr>
        <w:rPr>
          <w:sz w:val="28"/>
          <w:szCs w:val="28"/>
        </w:rPr>
      </w:pPr>
      <w:r w:rsidRPr="000F38EC">
        <w:rPr>
          <w:sz w:val="28"/>
          <w:szCs w:val="28"/>
        </w:rPr>
        <w:t>2. Операционная система UNIX</w:t>
      </w:r>
    </w:p>
    <w:p w14:paraId="268331B2" w14:textId="77777777" w:rsidR="007F7C9F" w:rsidRDefault="007F7C9F" w:rsidP="007F7C9F"/>
    <w:p w14:paraId="121639BB" w14:textId="77777777" w:rsidR="007F7C9F" w:rsidRDefault="007F7C9F" w:rsidP="007F7C9F">
      <w:r>
        <w:t xml:space="preserve">Хотя созданием UNIX руководил Кен Томпсон, Деннис </w:t>
      </w:r>
      <w:proofErr w:type="spellStart"/>
      <w:r>
        <w:t>Ритчи</w:t>
      </w:r>
      <w:proofErr w:type="spellEnd"/>
      <w:r>
        <w:t xml:space="preserve"> был одним из главных архитекторов и разработчиков системы. Он также является соавтором знаменитой книги "Язык программирования C" (известной как "K&amp;R C"), которая на десятилетия стала стандартом для программистов.</w:t>
      </w:r>
    </w:p>
    <w:p w14:paraId="79B17A05" w14:textId="77777777" w:rsidR="007F7C9F" w:rsidRDefault="007F7C9F" w:rsidP="007F7C9F"/>
    <w:p w14:paraId="28A30FC6" w14:textId="77777777" w:rsidR="007F7C9F" w:rsidRDefault="007F7C9F" w:rsidP="007F7C9F">
      <w:r>
        <w:t>Философия UNIX, основанная на модульности, простоте и использовании небольших утилит, которые можно комбинировать для решения сложных задач, оказала огромное влияние на всю индустрию программного обеспечения.</w:t>
      </w:r>
    </w:p>
    <w:p w14:paraId="12A0DF72" w14:textId="77777777" w:rsidR="007F7C9F" w:rsidRDefault="007F7C9F" w:rsidP="007F7C9F"/>
    <w:p w14:paraId="40A8DAF3" w14:textId="77777777" w:rsidR="007F7C9F" w:rsidRPr="007F7C9F" w:rsidRDefault="007F7C9F" w:rsidP="007F7C9F">
      <w:pPr>
        <w:rPr>
          <w:sz w:val="40"/>
          <w:szCs w:val="40"/>
        </w:rPr>
      </w:pPr>
      <w:r w:rsidRPr="007F7C9F">
        <w:rPr>
          <w:sz w:val="40"/>
          <w:szCs w:val="40"/>
        </w:rPr>
        <w:t>Влияние и наследие</w:t>
      </w:r>
    </w:p>
    <w:p w14:paraId="28E48182" w14:textId="77777777" w:rsidR="007F7C9F" w:rsidRDefault="007F7C9F" w:rsidP="007F7C9F"/>
    <w:p w14:paraId="61491AE9" w14:textId="77777777" w:rsidR="007F7C9F" w:rsidRDefault="007F7C9F" w:rsidP="007F7C9F">
      <w:r>
        <w:t xml:space="preserve">Прямое и косвенное влияние работ Денниса </w:t>
      </w:r>
      <w:proofErr w:type="spellStart"/>
      <w:r>
        <w:t>Ритчи</w:t>
      </w:r>
      <w:proofErr w:type="spellEnd"/>
      <w:r>
        <w:t xml:space="preserve"> трудно переоценить:</w:t>
      </w:r>
    </w:p>
    <w:p w14:paraId="4C9A4FCF" w14:textId="77777777" w:rsidR="007F7C9F" w:rsidRDefault="007F7C9F" w:rsidP="007F7C9F"/>
    <w:p w14:paraId="56F49901" w14:textId="77777777" w:rsidR="007F7C9F" w:rsidRDefault="007F7C9F" w:rsidP="007F7C9F">
      <w:r>
        <w:t>· Наследники C: Многие современные языки программирования, такие как C++, C#, Java, JavaScript, Python и Go, унаследовали синтаксис и основные концепции от C.</w:t>
      </w:r>
    </w:p>
    <w:p w14:paraId="009EAF48" w14:textId="77777777" w:rsidR="007F7C9F" w:rsidRDefault="007F7C9F" w:rsidP="007F7C9F">
      <w:r>
        <w:t xml:space="preserve">· Семейство UNIX-подобных систем: Потомками оригинальной UNIX являются все современные операционные системы, кроме Windows. Это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iOS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, Linux, BSD и множество других. Принципы, заложенные </w:t>
      </w:r>
      <w:proofErr w:type="spellStart"/>
      <w:r>
        <w:t>Ритчи</w:t>
      </w:r>
      <w:proofErr w:type="spellEnd"/>
      <w:r>
        <w:t xml:space="preserve"> и Томпсоном, до сих пор являются основой для построения надежных и масштабируемых систем.</w:t>
      </w:r>
    </w:p>
    <w:p w14:paraId="62B7108E" w14:textId="77777777" w:rsidR="007F7C9F" w:rsidRDefault="007F7C9F" w:rsidP="007F7C9F">
      <w:r>
        <w:lastRenderedPageBreak/>
        <w:t>· Интернет: Подавляющее большинство веб-серверов (например, на базе Linux или BSD) работают на операционных системах, являющихся прямыми потомками UNIX. Ключевые компоненты интернет-инфраструктуры, включая серверы и сетевые протоколы, были разработаны на языке C.</w:t>
      </w:r>
    </w:p>
    <w:p w14:paraId="240308A8" w14:textId="77777777" w:rsidR="007F7C9F" w:rsidRDefault="007F7C9F" w:rsidP="007F7C9F">
      <w:r>
        <w:t>· Встраиваемые системы: Язык C до сих пор доминирует в программировании микроконтроллеров, автомобильной электроники, бытовой техники и других встраиваемых систем.</w:t>
      </w:r>
    </w:p>
    <w:p w14:paraId="236FD7A5" w14:textId="77777777" w:rsidR="007F7C9F" w:rsidRDefault="007F7C9F" w:rsidP="007F7C9F"/>
    <w:p w14:paraId="14B09AC7" w14:textId="77777777" w:rsidR="007F7C9F" w:rsidRPr="000F38EC" w:rsidRDefault="007F7C9F" w:rsidP="007F7C9F">
      <w:pPr>
        <w:rPr>
          <w:sz w:val="40"/>
          <w:szCs w:val="40"/>
        </w:rPr>
      </w:pPr>
      <w:r w:rsidRPr="000F38EC">
        <w:rPr>
          <w:sz w:val="40"/>
          <w:szCs w:val="40"/>
        </w:rPr>
        <w:t>Признание и награды</w:t>
      </w:r>
    </w:p>
    <w:p w14:paraId="562E82DB" w14:textId="77777777" w:rsidR="007F7C9F" w:rsidRDefault="007F7C9F" w:rsidP="007F7C9F"/>
    <w:p w14:paraId="49FFF5B8" w14:textId="46B449DE" w:rsidR="007F7C9F" w:rsidRDefault="007F7C9F" w:rsidP="007F7C9F">
      <w:r>
        <w:t xml:space="preserve">За свои достижения Деннис </w:t>
      </w:r>
      <w:proofErr w:type="spellStart"/>
      <w:r>
        <w:t>Ритчи</w:t>
      </w:r>
      <w:proofErr w:type="spellEnd"/>
      <w:r>
        <w:t xml:space="preserve"> был удостоен </w:t>
      </w:r>
      <w:proofErr w:type="spellStart"/>
      <w:r>
        <w:t>numerous</w:t>
      </w:r>
      <w:proofErr w:type="spellEnd"/>
      <w:r>
        <w:t xml:space="preserve"> наград, среди которых:</w:t>
      </w:r>
      <w:r w:rsidRPr="007F7C9F">
        <w:t xml:space="preserve"> </w:t>
      </w:r>
      <w:r>
        <w:t>· Премия Тьюринга (1983)</w:t>
      </w:r>
      <w:proofErr w:type="gramStart"/>
      <w:r>
        <w:t>: Совместно</w:t>
      </w:r>
      <w:proofErr w:type="gramEnd"/>
      <w:r>
        <w:t xml:space="preserve"> с Кеном Томпсоном "за разработку общей теории операционных систем и, в частности, за создание UNIX".</w:t>
      </w:r>
    </w:p>
    <w:p w14:paraId="7B827A1E" w14:textId="77777777" w:rsidR="007F7C9F" w:rsidRDefault="007F7C9F" w:rsidP="007F7C9F">
      <w:r>
        <w:t>· Национальная медаль США в области технологий и инноваций (1999)</w:t>
      </w:r>
      <w:proofErr w:type="gramStart"/>
      <w:r>
        <w:t>: Также</w:t>
      </w:r>
      <w:proofErr w:type="gramEnd"/>
      <w:r>
        <w:t xml:space="preserve"> совместно с Томпсоном.</w:t>
      </w:r>
    </w:p>
    <w:p w14:paraId="5793CEC7" w14:textId="77777777" w:rsidR="007F7C9F" w:rsidRDefault="007F7C9F" w:rsidP="007F7C9F">
      <w:r>
        <w:t>· Премия Японии (2011)</w:t>
      </w:r>
      <w:proofErr w:type="gramStart"/>
      <w:r>
        <w:t>: За</w:t>
      </w:r>
      <w:proofErr w:type="gramEnd"/>
      <w:r>
        <w:t xml:space="preserve"> работу над UNIX.</w:t>
      </w:r>
    </w:p>
    <w:p w14:paraId="5C708820" w14:textId="77777777" w:rsidR="007F7C9F" w:rsidRPr="000F38EC" w:rsidRDefault="007F7C9F" w:rsidP="007F7C9F">
      <w:pPr>
        <w:rPr>
          <w:sz w:val="40"/>
          <w:szCs w:val="40"/>
        </w:rPr>
      </w:pPr>
    </w:p>
    <w:p w14:paraId="642319AD" w14:textId="77777777" w:rsidR="007F7C9F" w:rsidRPr="000F38EC" w:rsidRDefault="007F7C9F" w:rsidP="007F7C9F">
      <w:pPr>
        <w:rPr>
          <w:sz w:val="40"/>
          <w:szCs w:val="40"/>
        </w:rPr>
      </w:pPr>
      <w:r w:rsidRPr="000F38EC">
        <w:rPr>
          <w:sz w:val="40"/>
          <w:szCs w:val="40"/>
        </w:rPr>
        <w:t>Заключение</w:t>
      </w:r>
    </w:p>
    <w:p w14:paraId="319CEAD3" w14:textId="77777777" w:rsidR="007F7C9F" w:rsidRDefault="007F7C9F" w:rsidP="007F7C9F"/>
    <w:p w14:paraId="6BE9667C" w14:textId="77777777" w:rsidR="007F7C9F" w:rsidRDefault="007F7C9F" w:rsidP="007F7C9F">
      <w:r>
        <w:t xml:space="preserve">Деннис </w:t>
      </w:r>
      <w:proofErr w:type="spellStart"/>
      <w:r>
        <w:t>Ритчи</w:t>
      </w:r>
      <w:proofErr w:type="spellEnd"/>
      <w:r>
        <w:t xml:space="preserve"> ушел из жизни 12 октября 2011 года, всего на неделю пережив Стива Джобса. В то время как смерть Джобса стала мировой новостью, кончина </w:t>
      </w:r>
      <w:proofErr w:type="spellStart"/>
      <w:r>
        <w:t>Ритчи</w:t>
      </w:r>
      <w:proofErr w:type="spellEnd"/>
      <w:r>
        <w:t xml:space="preserve"> прошла почти незамеченной для широкой публики. Однако, как метко выразился один из комментаторов в интернете: "Джобс был тем, кто продавал вам коробку, а </w:t>
      </w:r>
      <w:proofErr w:type="spellStart"/>
      <w:r>
        <w:t>Ритчи</w:t>
      </w:r>
      <w:proofErr w:type="spellEnd"/>
      <w:r>
        <w:t xml:space="preserve"> — тем, кто создал саму коробку".</w:t>
      </w:r>
    </w:p>
    <w:p w14:paraId="740D87F9" w14:textId="77777777" w:rsidR="007F7C9F" w:rsidRDefault="007F7C9F" w:rsidP="007F7C9F"/>
    <w:p w14:paraId="23821B88" w14:textId="46264F12" w:rsidR="004545E8" w:rsidRDefault="007F7C9F" w:rsidP="007F7C9F">
      <w:r>
        <w:t xml:space="preserve">Его наследие — это не просто конкретные технологии, а целая философия построения программных систем, которая продолжает жить и развиваться. Деннис </w:t>
      </w:r>
      <w:proofErr w:type="spellStart"/>
      <w:r>
        <w:t>Ритчи</w:t>
      </w:r>
      <w:proofErr w:type="spellEnd"/>
      <w:r>
        <w:t xml:space="preserve"> создал не просто язык и операционную систему; он создал фундамент, на котором был построен весь современный цифровой ландшафт. Без его работы мир технологий был бы совершенно иным.</w:t>
      </w:r>
    </w:p>
    <w:sectPr w:rsidR="00454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9F"/>
    <w:rsid w:val="000F38EC"/>
    <w:rsid w:val="002C0BAC"/>
    <w:rsid w:val="00411758"/>
    <w:rsid w:val="004545E8"/>
    <w:rsid w:val="007F7C9F"/>
    <w:rsid w:val="00EF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F568E"/>
  <w15:chartTrackingRefBased/>
  <w15:docId w15:val="{A9205155-FA19-42C0-A066-7016B780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7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C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C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C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C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C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C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C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C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C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C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7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Мещеряков</dc:creator>
  <cp:keywords/>
  <dc:description/>
  <cp:lastModifiedBy>Егор Мещеряков</cp:lastModifiedBy>
  <cp:revision>2</cp:revision>
  <dcterms:created xsi:type="dcterms:W3CDTF">2025-11-04T19:12:00Z</dcterms:created>
  <dcterms:modified xsi:type="dcterms:W3CDTF">2025-11-04T19:15:00Z</dcterms:modified>
</cp:coreProperties>
</file>