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2944BE43" w:rsidR="00562510" w:rsidRDefault="00562510" w:rsidP="00562510">
                            <w:r>
                              <w:t xml:space="preserve">Naam: </w:t>
                            </w:r>
                            <w:r w:rsidR="004E617D">
                              <w:t>umit ali akbas</w:t>
                            </w:r>
                          </w:p>
                          <w:p w14:paraId="25CFC8CA" w14:textId="1E476B67" w:rsidR="00562510" w:rsidRDefault="00562510" w:rsidP="00562510">
                            <w:r>
                              <w:t xml:space="preserve">Leerlingnummer: </w:t>
                            </w:r>
                            <w:r w:rsidR="004E617D">
                              <w:t>9022942</w:t>
                            </w:r>
                          </w:p>
                          <w:p w14:paraId="2F56AC2D" w14:textId="59771DD6" w:rsidR="00562510" w:rsidRDefault="00562510" w:rsidP="00562510">
                            <w:r>
                              <w:t xml:space="preserve">Datum: </w:t>
                            </w:r>
                            <w:r w:rsidR="004E617D">
                              <w:t>18-3-2026</w:t>
                            </w:r>
                          </w:p>
                          <w:p w14:paraId="2B17F611" w14:textId="170B135C" w:rsidR="00562510" w:rsidRDefault="00562510" w:rsidP="00562510">
                            <w:r>
                              <w:t xml:space="preserve">Versie: </w:t>
                            </w:r>
                            <w:r w:rsidR="004E617D">
                              <w:t xml:space="preserve">sprint 3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2944BE43" w:rsidR="00562510" w:rsidRDefault="00562510" w:rsidP="00562510">
                      <w:r>
                        <w:t xml:space="preserve">Naam: </w:t>
                      </w:r>
                      <w:r w:rsidR="004E617D">
                        <w:t>umit ali akbas</w:t>
                      </w:r>
                    </w:p>
                    <w:p w14:paraId="25CFC8CA" w14:textId="1E476B67" w:rsidR="00562510" w:rsidRDefault="00562510" w:rsidP="00562510">
                      <w:r>
                        <w:t xml:space="preserve">Leerlingnummer: </w:t>
                      </w:r>
                      <w:r w:rsidR="004E617D">
                        <w:t>9022942</w:t>
                      </w:r>
                    </w:p>
                    <w:p w14:paraId="2F56AC2D" w14:textId="59771DD6" w:rsidR="00562510" w:rsidRDefault="00562510" w:rsidP="00562510">
                      <w:r>
                        <w:t xml:space="preserve">Datum: </w:t>
                      </w:r>
                      <w:r w:rsidR="004E617D">
                        <w:t>18-3-2026</w:t>
                      </w:r>
                    </w:p>
                    <w:p w14:paraId="2B17F611" w14:textId="170B135C" w:rsidR="00562510" w:rsidRDefault="00562510" w:rsidP="00562510">
                      <w:r>
                        <w:t xml:space="preserve">Versie: </w:t>
                      </w:r>
                      <w:r w:rsidR="004E617D">
                        <w:t xml:space="preserve">sprint 3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3B747EF1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787C00">
        <w:t xml:space="preserve"> </w:t>
      </w:r>
      <w:r w:rsidR="00E370AD">
        <w:t xml:space="preserve">bas 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134B1634" w:rsidR="00530B11" w:rsidRDefault="00E370AD" w:rsidP="00BA1042">
            <w:pPr>
              <w:rPr>
                <w:b/>
                <w:sz w:val="24"/>
              </w:rPr>
            </w:pPr>
            <w:r w:rsidRPr="00E370AD">
              <w:rPr>
                <w:b/>
                <w:sz w:val="24"/>
              </w:rPr>
              <w:t>Zoeken op klantnaam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531FA3C1" w14:textId="77777777" w:rsidR="004E617D" w:rsidRPr="004E617D" w:rsidRDefault="004E617D" w:rsidP="004E617D">
            <w:pPr>
              <w:rPr>
                <w:rFonts w:ascii="Calibri" w:hAnsi="Calibri"/>
                <w:bCs/>
              </w:rPr>
            </w:pPr>
            <w:r w:rsidRPr="004E617D">
              <w:rPr>
                <w:rFonts w:ascii="Calibri" w:hAnsi="Calibri"/>
                <w:bCs/>
              </w:rPr>
              <w:t>Testcase nr1 – happy flow (zoeken werkt correct)</w:t>
            </w:r>
          </w:p>
          <w:p w14:paraId="622E9CEC" w14:textId="7FD9F8D4" w:rsidR="00554ECA" w:rsidRPr="00AB6D25" w:rsidRDefault="004E617D" w:rsidP="004E617D">
            <w:pPr>
              <w:rPr>
                <w:rFonts w:ascii="Calibri" w:hAnsi="Calibri"/>
                <w:bCs/>
              </w:rPr>
            </w:pPr>
            <w:r w:rsidRPr="004E617D">
              <w:rPr>
                <w:rFonts w:ascii="Calibri" w:hAnsi="Calibri"/>
                <w:bCs/>
              </w:rPr>
              <w:t>Webapplicatie: zoeken op klantnaam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25AA7E8B" w14:textId="77777777" w:rsidR="004E617D" w:rsidRDefault="004E617D" w:rsidP="004E617D">
            <w:pPr>
              <w:pStyle w:val="NormalWeb"/>
              <w:numPr>
                <w:ilvl w:val="0"/>
                <w:numId w:val="13"/>
              </w:numPr>
            </w:pPr>
            <w:r>
              <w:t xml:space="preserve">Gebruiker opent </w:t>
            </w:r>
            <w:r>
              <w:rPr>
                <w:rStyle w:val="HTMLCode"/>
              </w:rPr>
              <w:t>read.php</w:t>
            </w:r>
            <w:r>
              <w:t>.</w:t>
            </w:r>
          </w:p>
          <w:p w14:paraId="18C569FF" w14:textId="77777777" w:rsidR="004E617D" w:rsidRDefault="004E617D" w:rsidP="004E617D">
            <w:pPr>
              <w:pStyle w:val="NormalWeb"/>
              <w:numPr>
                <w:ilvl w:val="0"/>
                <w:numId w:val="13"/>
              </w:numPr>
            </w:pPr>
            <w:r>
              <w:t>Gebruiker voert een bestaande naam in (bijv. “Test 1”).</w:t>
            </w:r>
          </w:p>
          <w:p w14:paraId="68802AC2" w14:textId="77777777" w:rsidR="004E617D" w:rsidRDefault="004E617D" w:rsidP="004E617D">
            <w:pPr>
              <w:pStyle w:val="NormalWeb"/>
              <w:numPr>
                <w:ilvl w:val="0"/>
                <w:numId w:val="13"/>
              </w:numPr>
            </w:pPr>
            <w:r>
              <w:t>Gebruiker klikt op “Zoeken”.</w:t>
            </w:r>
          </w:p>
          <w:p w14:paraId="17F54D7D" w14:textId="77777777" w:rsidR="004E617D" w:rsidRDefault="004E617D" w:rsidP="004E617D">
            <w:pPr>
              <w:pStyle w:val="NormalWeb"/>
              <w:numPr>
                <w:ilvl w:val="0"/>
                <w:numId w:val="13"/>
              </w:numPr>
            </w:pPr>
            <w:r>
              <w:t>Systeem voert query uit.</w:t>
            </w:r>
          </w:p>
          <w:p w14:paraId="38AA754D" w14:textId="77777777" w:rsidR="004E617D" w:rsidRDefault="004E617D" w:rsidP="004E617D">
            <w:pPr>
              <w:pStyle w:val="NormalWeb"/>
              <w:numPr>
                <w:ilvl w:val="0"/>
                <w:numId w:val="13"/>
              </w:numPr>
            </w:pPr>
            <w:r>
              <w:t>Resultaten worden weergegeven.</w:t>
            </w:r>
          </w:p>
          <w:p w14:paraId="71945F43" w14:textId="6281B931" w:rsidR="00AB6D25" w:rsidRPr="00F849DF" w:rsidRDefault="00AB6D25" w:rsidP="004E617D">
            <w:pPr>
              <w:pStyle w:val="ListParagraph"/>
              <w:rPr>
                <w:rFonts w:ascii="Calibri" w:hAnsi="Calibri"/>
                <w:bCs/>
              </w:rPr>
            </w:pP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2B91B7E2" w14:textId="77777777" w:rsidR="004E617D" w:rsidRPr="004E617D" w:rsidRDefault="004E617D" w:rsidP="004E617D">
            <w:pPr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Klanten met de ingevoerde naam worden getoond</w:t>
            </w:r>
          </w:p>
          <w:p w14:paraId="1048180B" w14:textId="77777777" w:rsidR="004E617D" w:rsidRPr="004E617D" w:rsidRDefault="004E617D" w:rsidP="004E617D">
            <w:pPr>
              <w:rPr>
                <w:rFonts w:ascii="Calibri" w:hAnsi="Calibri"/>
              </w:rPr>
            </w:pPr>
          </w:p>
          <w:p w14:paraId="38CF27A7" w14:textId="77777777" w:rsidR="004E617D" w:rsidRPr="004E617D" w:rsidRDefault="004E617D" w:rsidP="004E617D">
            <w:pPr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Geen foutmeldingen</w:t>
            </w:r>
          </w:p>
          <w:p w14:paraId="7E30FA58" w14:textId="77777777" w:rsidR="004E617D" w:rsidRPr="004E617D" w:rsidRDefault="004E617D" w:rsidP="004E617D">
            <w:pPr>
              <w:rPr>
                <w:rFonts w:ascii="Calibri" w:hAnsi="Calibri"/>
              </w:rPr>
            </w:pPr>
          </w:p>
          <w:p w14:paraId="35C63997" w14:textId="38010984" w:rsidR="00913593" w:rsidRDefault="004E617D" w:rsidP="004E617D">
            <w:pPr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Tabel wordt correct weergegeven</w:t>
            </w:r>
            <w:r w:rsidR="00913593" w:rsidRPr="00913593">
              <w:rPr>
                <w:rFonts w:ascii="Calibri" w:hAnsi="Calibri"/>
                <w:highlight w:val="yellow"/>
              </w:rPr>
              <w:t>.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0E4AAF6" w14:textId="77777777" w:rsidR="004E617D" w:rsidRPr="004E617D" w:rsidRDefault="004E617D" w:rsidP="004E617D">
            <w:pPr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Klant(en) worden correct weergegeven</w:t>
            </w:r>
          </w:p>
          <w:p w14:paraId="0F7F8BB8" w14:textId="77777777" w:rsidR="004E617D" w:rsidRPr="004E617D" w:rsidRDefault="004E617D" w:rsidP="004E617D">
            <w:pPr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Geen foutmeldingen</w:t>
            </w:r>
          </w:p>
          <w:p w14:paraId="555F1F30" w14:textId="2B1FB822" w:rsidR="00554ECA" w:rsidRPr="0014099F" w:rsidRDefault="004E617D" w:rsidP="004E617D">
            <w:pPr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Tabel werkt zoals verwacht</w:t>
            </w: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12573393" w:rsidR="00554ECA" w:rsidRPr="0014099F" w:rsidRDefault="004E617D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36624447" w:rsidR="00554ECA" w:rsidRPr="007A1D20" w:rsidRDefault="004E617D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27CB6A12" w:rsidR="00554ECA" w:rsidRDefault="004E617D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0EBE6FE4" w:rsidR="00554ECA" w:rsidRDefault="004E617D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D8413E1" w14:textId="148FCF70" w:rsidR="0038375B" w:rsidRPr="00330CDD" w:rsidRDefault="004E617D" w:rsidP="00064827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Cs/>
              </w:rPr>
              <w:t>Testcase nr2 – foutieve invoer</w:t>
            </w:r>
            <w:r w:rsidRPr="004E617D">
              <w:rPr>
                <w:rFonts w:ascii="Calibri" w:hAnsi="Calibri"/>
                <w:bCs/>
              </w:rPr>
              <w:br/>
            </w:r>
            <w:r w:rsidRPr="004E617D">
              <w:rPr>
                <w:rFonts w:ascii="Calibri" w:hAnsi="Calibri"/>
                <w:b/>
                <w:bCs/>
              </w:rPr>
              <w:t>Zoeken op niet bestaande naam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05A5D457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opent read.php.</w:t>
            </w:r>
          </w:p>
          <w:p w14:paraId="45CFAF40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4B82F314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voert een niet-bestaande naam in (bijv. “xyz123”).</w:t>
            </w:r>
          </w:p>
          <w:p w14:paraId="79B43562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16CBB061" w14:textId="1170D8C1" w:rsidR="0038375B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klikt op “Zoeken”.</w:t>
            </w: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499ACDE8" w:rsidR="0038375B" w:rsidRDefault="004E617D" w:rsidP="00064827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Melding: “Geen resultaten gevonden”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14366035" w14:textId="77777777" w:rsidR="004E617D" w:rsidRPr="004E617D" w:rsidRDefault="004E617D" w:rsidP="004E617D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Melding wordt correct weergegeven</w:t>
            </w:r>
          </w:p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426C72CB" w:rsidR="0038375B" w:rsidRPr="0014099F" w:rsidRDefault="004E617D" w:rsidP="00064827">
            <w:pPr>
              <w:keepNext/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41A6968A" w:rsidR="0038375B" w:rsidRPr="007A1D20" w:rsidRDefault="004E617D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0.5</w:t>
            </w: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67986200" w:rsidR="0038375B" w:rsidRDefault="004E617D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middel</w:t>
            </w: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19352066" w:rsidR="0038375B" w:rsidRDefault="004E617D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72090E1B" w14:textId="77777777" w:rsidR="004E617D" w:rsidRPr="004E617D" w:rsidRDefault="004E617D" w:rsidP="004E617D">
            <w:pPr>
              <w:keepNext/>
              <w:rPr>
                <w:rFonts w:ascii="Calibri" w:hAnsi="Calibri"/>
                <w:bCs/>
              </w:rPr>
            </w:pPr>
            <w:r w:rsidRPr="004E617D">
              <w:rPr>
                <w:rFonts w:ascii="Calibri" w:hAnsi="Calibri"/>
                <w:bCs/>
              </w:rPr>
              <w:t>Testcase nr3 – klant wijzigen</w:t>
            </w:r>
          </w:p>
          <w:p w14:paraId="0F9D3386" w14:textId="606F21B6" w:rsidR="00064827" w:rsidRPr="00330CD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Cs/>
              </w:rPr>
              <w:t>Webapplicatie: update klant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7AC6B8F3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klikt op “Wijzig”.</w:t>
            </w:r>
          </w:p>
          <w:p w14:paraId="34B2482D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3687B09A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Formulier opent met bestaande gegevens.</w:t>
            </w:r>
          </w:p>
          <w:p w14:paraId="0E8EDE03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19E7D94E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past gegevens aan.</w:t>
            </w:r>
          </w:p>
          <w:p w14:paraId="6E88525C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7ECC8921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klikt op “Wijzigen”.</w:t>
            </w:r>
          </w:p>
          <w:p w14:paraId="07B5C4FB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63E677C8" w14:textId="63528CC0" w:rsidR="00064827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Systeem slaat wijzigingen op.</w:t>
            </w: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6209D5D2" w14:textId="77777777" w:rsidR="004E617D" w:rsidRPr="004E617D" w:rsidRDefault="004E617D" w:rsidP="004E617D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Gegevens worden succesvol aangepast</w:t>
            </w:r>
          </w:p>
          <w:p w14:paraId="2E5CD2C0" w14:textId="77777777" w:rsidR="004E617D" w:rsidRPr="004E617D" w:rsidRDefault="004E617D" w:rsidP="004E617D">
            <w:pPr>
              <w:keepNext/>
              <w:rPr>
                <w:rFonts w:ascii="Calibri" w:hAnsi="Calibri"/>
              </w:rPr>
            </w:pPr>
          </w:p>
          <w:p w14:paraId="0C74FA0C" w14:textId="3A0DD416" w:rsidR="00064827" w:rsidRDefault="004E617D" w:rsidP="004E617D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Gebruiker keert terug naar overzicht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F5FA772" w14:textId="77777777" w:rsidR="004E617D" w:rsidRPr="004E617D" w:rsidRDefault="004E617D" w:rsidP="004E617D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Gegevens worden correct aangepast</w:t>
            </w:r>
          </w:p>
          <w:p w14:paraId="0719061D" w14:textId="13A7ADE3" w:rsidR="00064827" w:rsidRPr="0014099F" w:rsidRDefault="004E617D" w:rsidP="004E617D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Redirect werkt</w:t>
            </w: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67C21FA4" w:rsidR="00064827" w:rsidRPr="0014099F" w:rsidRDefault="004E617D" w:rsidP="00064827">
            <w:pPr>
              <w:keepNext/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1D44D00A" w:rsidR="00064827" w:rsidRPr="007A1D20" w:rsidRDefault="004E617D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606948A3" w:rsidR="00064827" w:rsidRDefault="004E617D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2B88854F" w:rsidR="00064827" w:rsidRDefault="004E617D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5B6008AE" w:rsidR="00787C00" w:rsidRDefault="00E401D3" w:rsidP="00DB1460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>Naam van de userstorie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42" w:type="pct"/>
            <w:gridSpan w:val="6"/>
          </w:tcPr>
          <w:p w14:paraId="7CDB2BDD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Testcase nr4 – verkeerde invoer</w:t>
            </w:r>
          </w:p>
          <w:p w14:paraId="2219ABF6" w14:textId="7F2EA55B" w:rsidR="00787C00" w:rsidRPr="00330CD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Lege velden</w:t>
            </w: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7A62068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opent update pagina.</w:t>
            </w:r>
          </w:p>
          <w:p w14:paraId="7B36049B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625B96E8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Laat verplichte velden leeg.</w:t>
            </w:r>
          </w:p>
          <w:p w14:paraId="6EB931FF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3179B977" w14:textId="51BFFD2B" w:rsidR="00787C00" w:rsidRPr="00BA3851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Klikt op “Wijzigen”.</w:t>
            </w: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B59FA03" w14:textId="77777777" w:rsidR="004E617D" w:rsidRPr="004E617D" w:rsidRDefault="004E617D" w:rsidP="004E617D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Form validatie voorkomt submit</w:t>
            </w:r>
          </w:p>
          <w:p w14:paraId="05D912CB" w14:textId="77777777" w:rsidR="004E617D" w:rsidRPr="004E617D" w:rsidRDefault="004E617D" w:rsidP="004E617D">
            <w:pPr>
              <w:keepNext/>
              <w:rPr>
                <w:rFonts w:ascii="Calibri" w:hAnsi="Calibri"/>
              </w:rPr>
            </w:pPr>
          </w:p>
          <w:p w14:paraId="361AA7E1" w14:textId="73B2B715" w:rsidR="00787C00" w:rsidRDefault="004E617D" w:rsidP="004E617D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Of foutmelding verschijnt</w:t>
            </w: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370C664" w14:textId="19A050BE" w:rsidR="003D7C72" w:rsidRPr="0014099F" w:rsidRDefault="004E617D" w:rsidP="00F7398F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HTML validatie voorkomt lege invoer</w:t>
            </w: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39DB9AC4" w:rsidR="003D7C72" w:rsidRPr="0014099F" w:rsidRDefault="004E617D" w:rsidP="00F7398F">
            <w:pPr>
              <w:keepNext/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geen</w:t>
            </w: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5BCB15D0" w:rsidR="003D7C72" w:rsidRPr="007A1D20" w:rsidRDefault="004E617D" w:rsidP="00F7398F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0.5</w:t>
            </w: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2532DF88" w:rsidR="003D7C72" w:rsidRDefault="004E617D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middel</w:t>
            </w: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678FC2AA" w:rsidR="003D7C72" w:rsidRDefault="004E617D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242E548" w14:textId="3248C1CB" w:rsidR="00787C00" w:rsidRPr="00330CDD" w:rsidRDefault="004E617D" w:rsidP="00F7398F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Testcase nr5 – klant verwijderen</w:t>
            </w:r>
            <w:r w:rsidRPr="004E617D">
              <w:rPr>
                <w:rFonts w:ascii="Calibri" w:hAnsi="Calibri"/>
                <w:b/>
              </w:rPr>
              <w:br/>
            </w:r>
            <w:r w:rsidRPr="004E617D">
              <w:rPr>
                <w:rFonts w:ascii="Calibri" w:hAnsi="Calibri"/>
                <w:b/>
                <w:bCs/>
              </w:rPr>
              <w:t>Webapplicatie: delete klant</w:t>
            </w: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7D2B65AD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klikt op “Verwijderen”.</w:t>
            </w:r>
          </w:p>
          <w:p w14:paraId="04E8A16D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6B858493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Bevestiging verschijnt.</w:t>
            </w:r>
          </w:p>
          <w:p w14:paraId="7C3BDB28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1F539321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Gebruiker bevestigt.</w:t>
            </w:r>
          </w:p>
          <w:p w14:paraId="64402DBB" w14:textId="77777777" w:rsidR="004E617D" w:rsidRPr="004E617D" w:rsidRDefault="004E617D" w:rsidP="004E617D">
            <w:pPr>
              <w:keepNext/>
              <w:rPr>
                <w:rFonts w:ascii="Calibri" w:hAnsi="Calibri"/>
                <w:b/>
              </w:rPr>
            </w:pPr>
          </w:p>
          <w:p w14:paraId="52B648D9" w14:textId="0D27497C" w:rsidR="00787C00" w:rsidRPr="00BA3851" w:rsidRDefault="004E617D" w:rsidP="004E617D">
            <w:pPr>
              <w:keepNext/>
              <w:rPr>
                <w:rFonts w:ascii="Calibri" w:hAnsi="Calibri"/>
                <w:b/>
              </w:rPr>
            </w:pPr>
            <w:r w:rsidRPr="004E617D">
              <w:rPr>
                <w:rFonts w:ascii="Calibri" w:hAnsi="Calibri"/>
                <w:b/>
              </w:rPr>
              <w:t>Klant wordt verwijderd.</w:t>
            </w: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2DF75331" w14:textId="77777777" w:rsidR="004E617D" w:rsidRPr="004E617D" w:rsidRDefault="004E617D" w:rsidP="004E617D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Klant wordt uit database verwijderd</w:t>
            </w:r>
          </w:p>
          <w:p w14:paraId="043F4DA1" w14:textId="77777777" w:rsidR="004E617D" w:rsidRPr="004E617D" w:rsidRDefault="004E617D" w:rsidP="004E617D">
            <w:pPr>
              <w:keepNext/>
              <w:rPr>
                <w:rFonts w:ascii="Calibri" w:hAnsi="Calibri"/>
              </w:rPr>
            </w:pPr>
          </w:p>
          <w:p w14:paraId="543667A8" w14:textId="0B91D044" w:rsidR="00787C00" w:rsidRDefault="004E617D" w:rsidP="004E617D">
            <w:pPr>
              <w:keepNext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Overzicht wordt bijgewerkt</w:t>
            </w: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103D590E" w14:textId="77777777" w:rsidR="004E617D" w:rsidRPr="004E617D" w:rsidRDefault="004E617D" w:rsidP="004E617D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Klant wordt correct verwijderd</w:t>
            </w:r>
          </w:p>
          <w:p w14:paraId="7AAC2396" w14:textId="1C8E3725" w:rsidR="00787C00" w:rsidRPr="0014099F" w:rsidRDefault="004E617D" w:rsidP="004E617D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Segoe UI Symbol" w:hAnsi="Segoe UI Symbol" w:cs="Segoe UI Symbol"/>
              </w:rPr>
              <w:t>✔</w:t>
            </w:r>
            <w:r w:rsidRPr="004E617D">
              <w:rPr>
                <w:rFonts w:ascii="Calibri" w:hAnsi="Calibri"/>
              </w:rPr>
              <w:t xml:space="preserve"> Tabel wordt vernieuwd</w:t>
            </w: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497CF11" w:rsidR="00787C00" w:rsidRPr="0014099F" w:rsidRDefault="004E617D" w:rsidP="00F7398F">
            <w:pPr>
              <w:keepNext/>
              <w:spacing w:line="240" w:lineRule="auto"/>
              <w:rPr>
                <w:rFonts w:ascii="Calibri" w:hAnsi="Calibri"/>
              </w:rPr>
            </w:pPr>
            <w:r w:rsidRPr="004E617D">
              <w:rPr>
                <w:rFonts w:ascii="Calibri" w:hAnsi="Calibri"/>
              </w:rPr>
              <w:t>Gee</w:t>
            </w:r>
            <w:r>
              <w:rPr>
                <w:rFonts w:ascii="Calibri" w:hAnsi="Calibri"/>
              </w:rPr>
              <w:t>n</w:t>
            </w: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3A821CD0" w:rsidR="00787C00" w:rsidRPr="007A1D20" w:rsidRDefault="004E617D" w:rsidP="00F7398F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0.5</w:t>
            </w: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36E394E1" w:rsidR="00787C00" w:rsidRDefault="004E617D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Middel</w:t>
            </w: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475DC966" w:rsidR="00787C00" w:rsidRDefault="004E617D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A9650" w14:textId="77777777" w:rsidR="00ED2D9F" w:rsidRDefault="00ED2D9F" w:rsidP="0001646D">
      <w:pPr>
        <w:spacing w:after="0" w:line="240" w:lineRule="auto"/>
      </w:pPr>
      <w:r>
        <w:separator/>
      </w:r>
    </w:p>
  </w:endnote>
  <w:endnote w:type="continuationSeparator" w:id="0">
    <w:p w14:paraId="10C12973" w14:textId="77777777" w:rsidR="00ED2D9F" w:rsidRDefault="00ED2D9F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7C96" w14:textId="77777777" w:rsidR="00ED2D9F" w:rsidRDefault="00ED2D9F" w:rsidP="0001646D">
      <w:pPr>
        <w:spacing w:after="0" w:line="240" w:lineRule="auto"/>
      </w:pPr>
      <w:r>
        <w:separator/>
      </w:r>
    </w:p>
  </w:footnote>
  <w:footnote w:type="continuationSeparator" w:id="0">
    <w:p w14:paraId="1ECBF979" w14:textId="77777777" w:rsidR="00ED2D9F" w:rsidRDefault="00ED2D9F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F121F"/>
    <w:multiLevelType w:val="multilevel"/>
    <w:tmpl w:val="B102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5"/>
  </w:num>
  <w:num w:numId="4" w16cid:durableId="687409056">
    <w:abstractNumId w:val="8"/>
  </w:num>
  <w:num w:numId="5" w16cid:durableId="508299589">
    <w:abstractNumId w:val="13"/>
  </w:num>
  <w:num w:numId="6" w16cid:durableId="1036084583">
    <w:abstractNumId w:val="0"/>
  </w:num>
  <w:num w:numId="7" w16cid:durableId="923997264">
    <w:abstractNumId w:val="6"/>
  </w:num>
  <w:num w:numId="8" w16cid:durableId="1728412947">
    <w:abstractNumId w:val="9"/>
  </w:num>
  <w:num w:numId="9" w16cid:durableId="2003044919">
    <w:abstractNumId w:val="10"/>
  </w:num>
  <w:num w:numId="10" w16cid:durableId="1499268994">
    <w:abstractNumId w:val="12"/>
  </w:num>
  <w:num w:numId="11" w16cid:durableId="1305810660">
    <w:abstractNumId w:val="11"/>
  </w:num>
  <w:num w:numId="12" w16cid:durableId="515967102">
    <w:abstractNumId w:val="3"/>
  </w:num>
  <w:num w:numId="13" w16cid:durableId="1478760030">
    <w:abstractNumId w:val="7"/>
  </w:num>
  <w:num w:numId="14" w16cid:durableId="450787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D261E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E617D"/>
    <w:rsid w:val="004F19EB"/>
    <w:rsid w:val="005143B4"/>
    <w:rsid w:val="00530B11"/>
    <w:rsid w:val="00540A67"/>
    <w:rsid w:val="00551E47"/>
    <w:rsid w:val="00554ECA"/>
    <w:rsid w:val="00562510"/>
    <w:rsid w:val="00562969"/>
    <w:rsid w:val="005648B8"/>
    <w:rsid w:val="005944A4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2964"/>
    <w:rsid w:val="009D59A6"/>
    <w:rsid w:val="009E3A8E"/>
    <w:rsid w:val="009E555C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1048"/>
    <w:rsid w:val="00D81391"/>
    <w:rsid w:val="00D96F10"/>
    <w:rsid w:val="00D96F87"/>
    <w:rsid w:val="00DB29AD"/>
    <w:rsid w:val="00DE799D"/>
    <w:rsid w:val="00E03DA0"/>
    <w:rsid w:val="00E171EE"/>
    <w:rsid w:val="00E30C04"/>
    <w:rsid w:val="00E32A36"/>
    <w:rsid w:val="00E352C8"/>
    <w:rsid w:val="00E370AD"/>
    <w:rsid w:val="00E401D3"/>
    <w:rsid w:val="00E73BFF"/>
    <w:rsid w:val="00E75EEA"/>
    <w:rsid w:val="00EA0B78"/>
    <w:rsid w:val="00EC1DE3"/>
    <w:rsid w:val="00ED2D9F"/>
    <w:rsid w:val="00EE7D4F"/>
    <w:rsid w:val="00EF63FA"/>
    <w:rsid w:val="00F3213B"/>
    <w:rsid w:val="00F33475"/>
    <w:rsid w:val="00F44DE0"/>
    <w:rsid w:val="00F55164"/>
    <w:rsid w:val="00F7398F"/>
    <w:rsid w:val="00F836E7"/>
    <w:rsid w:val="00F849DF"/>
    <w:rsid w:val="00F900A2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6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HTMLCode">
    <w:name w:val="HTML Code"/>
    <w:basedOn w:val="DefaultParagraphFont"/>
    <w:uiPriority w:val="99"/>
    <w:semiHidden/>
    <w:unhideWhenUsed/>
    <w:rsid w:val="004E61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Ali Akbas</cp:lastModifiedBy>
  <cp:revision>44</cp:revision>
  <dcterms:created xsi:type="dcterms:W3CDTF">2025-05-19T07:46:00Z</dcterms:created>
  <dcterms:modified xsi:type="dcterms:W3CDTF">2026-03-18T18:18:00Z</dcterms:modified>
</cp:coreProperties>
</file>