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31" w:rsidRDefault="00EE39CE" w:rsidP="00EE3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№1. Способы представления алгоритмов</w:t>
      </w:r>
    </w:p>
    <w:p w:rsidR="00EE39CE" w:rsidRDefault="00EE39CE" w:rsidP="00EE3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EF11C7" w:rsidRDefault="00EF11C7" w:rsidP="00EF11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EE39CE" w:rsidRPr="003B4794" w:rsidRDefault="00EE39CE" w:rsidP="00EF11C7">
      <w:pPr>
        <w:spacing w:before="120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x, y, z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min</w:t>
      </w:r>
      <w:proofErr w:type="spellEnd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x+y+z</w:t>
      </w:r>
      <w:proofErr w:type="spellEnd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/ 2, </w:t>
      </w:r>
      <w:proofErr w:type="spellStart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xyz</w:t>
      </w:r>
      <w:proofErr w:type="spellEnd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)+</w:t>
      </w:r>
      <w:proofErr w:type="spellStart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</w:t>
      </w:r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3B479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y)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CE25D9" w:rsidRPr="003B4794" w:rsidRDefault="00CE25D9" w:rsidP="00CE25D9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Ввести числовые значения переменных 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z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CE25D9" w:rsidRDefault="00CE25D9" w:rsidP="00CE25D9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(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z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)/2 больше 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xyz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то переходим к п. 3, иначе </w:t>
      </w:r>
      <w:r w:rsid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перейти к п. 5</w:t>
      </w:r>
      <w:r w:rsidR="00D67415"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C60D0" w:rsidRPr="003B4794" w:rsidRDefault="003C60D0" w:rsidP="00CE25D9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Вычислить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min</w:t>
      </w:r>
      <w:r w:rsidRPr="003C60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формуле </w:t>
      </w:r>
      <w:proofErr w:type="gramStart"/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min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:=</w:t>
      </w:r>
      <w:proofErr w:type="gramEnd"/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z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)/2</w:t>
      </w:r>
    </w:p>
    <w:p w:rsidR="00BD5C31" w:rsidRDefault="00D67415" w:rsidP="00CE25D9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Вывести</w:t>
      </w:r>
      <w:r w:rsidR="00BD5C31"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C60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min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A226A0" w:rsidRDefault="00A226A0" w:rsidP="00CE25D9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Переходим к п. 8.</w:t>
      </w:r>
    </w:p>
    <w:p w:rsidR="003C60D0" w:rsidRPr="003B4794" w:rsidRDefault="003C60D0" w:rsidP="00CE25D9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Вычислить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min</w:t>
      </w:r>
      <w:r w:rsidRPr="003C60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формуле </w:t>
      </w:r>
      <w:proofErr w:type="gramStart"/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min</w:t>
      </w:r>
      <w:r w:rsidRPr="003C60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:=</w:t>
      </w:r>
      <w:proofErr w:type="gramEnd"/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xyz</w:t>
      </w:r>
    </w:p>
    <w:p w:rsidR="00BD5C31" w:rsidRPr="003B4794" w:rsidRDefault="00D67415" w:rsidP="00CE25D9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Вывести</w:t>
      </w:r>
      <w:r w:rsidR="00BD5C31"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226A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min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CE25D9" w:rsidRDefault="00BD5C31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</w:t>
      </w:r>
      <w:proofErr w:type="spellStart"/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xy</w:t>
      </w:r>
      <w:proofErr w:type="spellEnd"/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больше 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переходим к п. 9, иначе к п. 1</w:t>
      </w:r>
      <w:r w:rsidR="00A226A0"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D67415"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A226A0" w:rsidRPr="003B4794" w:rsidRDefault="00A226A0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Вычислить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max</w:t>
      </w:r>
      <w:r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формуле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max</w:t>
      </w:r>
      <w:r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:=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xy</w:t>
      </w:r>
      <w:proofErr w:type="spellEnd"/>
      <w:r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BD5C31" w:rsidRDefault="00D67415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Вывести</w:t>
      </w:r>
      <w:r w:rsidR="00BD5C31"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D5C31"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max</w:t>
      </w:r>
      <w:r w:rsidR="00A226A0"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A226A0" w:rsidRDefault="005269D3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Переходим к п. 14</w:t>
      </w:r>
      <w:r w:rsid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A226A0" w:rsidRPr="003B4794" w:rsidRDefault="00A226A0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Вычислить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max</w:t>
      </w:r>
      <w:r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формуле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max</w:t>
      </w:r>
      <w:r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:=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BD5C31" w:rsidRPr="003B4794" w:rsidRDefault="00D67415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Вывести</w:t>
      </w:r>
      <w:r w:rsidR="00BD5C31"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D5C31"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max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BD5C31" w:rsidRPr="003B4794" w:rsidRDefault="00D67415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Вычислить</w:t>
      </w:r>
      <w:r w:rsidR="004446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446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r w:rsidR="00444602" w:rsidRPr="004446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446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формуле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:=</w:t>
      </w:r>
      <w:proofErr w:type="gramEnd"/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max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min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67415" w:rsidRPr="003B4794" w:rsidRDefault="00D67415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Вывести 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67415" w:rsidRPr="003B4794" w:rsidRDefault="00D67415" w:rsidP="00BD5C31">
      <w:pPr>
        <w:pStyle w:val="a3"/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47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Конец вычислений.</w:t>
      </w:r>
    </w:p>
    <w:p w:rsidR="00EF11C7" w:rsidRDefault="00EF11C7" w:rsidP="00EF11C7">
      <w:pPr>
        <w:pStyle w:val="a3"/>
        <w:spacing w:before="120"/>
        <w:ind w:left="644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F11C7" w:rsidRDefault="00EF11C7" w:rsidP="00EF11C7">
      <w:pPr>
        <w:pStyle w:val="a3"/>
        <w:spacing w:before="120"/>
        <w:ind w:left="644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Задание №2</w:t>
      </w:r>
    </w:p>
    <w:p w:rsidR="00EF11C7" w:rsidRPr="00EF11C7" w:rsidRDefault="00EF11C7" w:rsidP="00EF11C7">
      <w:pPr>
        <w:spacing w:before="120"/>
        <w:ind w:firstLine="851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По значению переменной Х, означающему длину в километрах, метрах, миллиметрах или сантиметрах, напечатать длину в метрах.</w:t>
      </w:r>
    </w:p>
    <w:p w:rsidR="00EE39CE" w:rsidRPr="00EF11C7" w:rsidRDefault="00EF11C7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числовое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3031">
        <w:rPr>
          <w:rFonts w:ascii="Times New Roman" w:hAnsi="Times New Roman" w:cs="Times New Roman"/>
          <w:sz w:val="28"/>
          <w:szCs w:val="28"/>
        </w:rPr>
        <w:t>.</w:t>
      </w:r>
    </w:p>
    <w:p w:rsidR="00EF11C7" w:rsidRDefault="00EF11C7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единицу измерения</w:t>
      </w:r>
      <w:r w:rsidRPr="00EF11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километр, метр, миллиметр, сантиметр.</w:t>
      </w:r>
    </w:p>
    <w:p w:rsidR="00EF11C7" w:rsidRDefault="00EF11C7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5094F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>
        <w:rPr>
          <w:rFonts w:ascii="Times New Roman" w:hAnsi="Times New Roman" w:cs="Times New Roman"/>
          <w:sz w:val="28"/>
          <w:szCs w:val="28"/>
        </w:rPr>
        <w:t xml:space="preserve">километр, то </w:t>
      </w:r>
      <w:r w:rsidR="00F11EB4">
        <w:rPr>
          <w:rFonts w:ascii="Times New Roman" w:hAnsi="Times New Roman" w:cs="Times New Roman"/>
          <w:sz w:val="28"/>
          <w:szCs w:val="28"/>
        </w:rPr>
        <w:t xml:space="preserve">переходим к п.  </w:t>
      </w:r>
      <w:r w:rsidR="00FC3031">
        <w:rPr>
          <w:rFonts w:ascii="Times New Roman" w:hAnsi="Times New Roman" w:cs="Times New Roman"/>
          <w:sz w:val="28"/>
          <w:szCs w:val="28"/>
        </w:rPr>
        <w:t>6</w:t>
      </w:r>
      <w:r w:rsidR="00F11EB4">
        <w:rPr>
          <w:rFonts w:ascii="Times New Roman" w:hAnsi="Times New Roman" w:cs="Times New Roman"/>
          <w:sz w:val="28"/>
          <w:szCs w:val="28"/>
        </w:rPr>
        <w:t>, иначе к п. 4</w:t>
      </w:r>
      <w:r w:rsidR="00FC3031">
        <w:rPr>
          <w:rFonts w:ascii="Times New Roman" w:hAnsi="Times New Roman" w:cs="Times New Roman"/>
          <w:sz w:val="28"/>
          <w:szCs w:val="28"/>
        </w:rPr>
        <w:t>.</w:t>
      </w:r>
    </w:p>
    <w:p w:rsidR="00F11EB4" w:rsidRDefault="00F11EB4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5094F">
        <w:rPr>
          <w:rFonts w:ascii="Times New Roman" w:hAnsi="Times New Roman" w:cs="Times New Roman"/>
          <w:sz w:val="28"/>
          <w:szCs w:val="28"/>
        </w:rPr>
        <w:t xml:space="preserve">единица измерения метр, то переходим к п. </w:t>
      </w:r>
      <w:r w:rsidR="00FC3031">
        <w:rPr>
          <w:rFonts w:ascii="Times New Roman" w:hAnsi="Times New Roman" w:cs="Times New Roman"/>
          <w:sz w:val="28"/>
          <w:szCs w:val="28"/>
        </w:rPr>
        <w:t>9</w:t>
      </w:r>
      <w:r w:rsidR="0015094F">
        <w:rPr>
          <w:rFonts w:ascii="Times New Roman" w:hAnsi="Times New Roman" w:cs="Times New Roman"/>
          <w:sz w:val="28"/>
          <w:szCs w:val="28"/>
        </w:rPr>
        <w:t>, иначе к п. 5</w:t>
      </w:r>
      <w:r w:rsidR="00FC3031">
        <w:rPr>
          <w:rFonts w:ascii="Times New Roman" w:hAnsi="Times New Roman" w:cs="Times New Roman"/>
          <w:sz w:val="28"/>
          <w:szCs w:val="28"/>
        </w:rPr>
        <w:t>.</w:t>
      </w:r>
    </w:p>
    <w:p w:rsidR="0015094F" w:rsidRDefault="0015094F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единица измерения сантиметр, то переходим к п. </w:t>
      </w:r>
      <w:r w:rsidR="00FC303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иначе к п. </w:t>
      </w:r>
      <w:r w:rsidR="00FC3031">
        <w:rPr>
          <w:rFonts w:ascii="Times New Roman" w:hAnsi="Times New Roman" w:cs="Times New Roman"/>
          <w:sz w:val="28"/>
          <w:szCs w:val="28"/>
        </w:rPr>
        <w:t>14.</w:t>
      </w:r>
    </w:p>
    <w:p w:rsidR="0015094F" w:rsidRP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X*1000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031" w:rsidRP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X*1000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п. 16.</w:t>
      </w:r>
    </w:p>
    <w:p w:rsidR="00FC3031" w:rsidRP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Перейти к п. 16.</w:t>
      </w:r>
    </w:p>
    <w:p w:rsidR="00FC3031" w:rsidRP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031">
        <w:rPr>
          <w:rFonts w:ascii="Times New Roman" w:hAnsi="Times New Roman" w:cs="Times New Roman"/>
          <w:sz w:val="28"/>
          <w:szCs w:val="28"/>
        </w:rPr>
        <w:t>/100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031" w:rsidRP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031">
        <w:rPr>
          <w:rFonts w:ascii="Times New Roman" w:hAnsi="Times New Roman" w:cs="Times New Roman"/>
          <w:sz w:val="28"/>
          <w:szCs w:val="28"/>
        </w:rPr>
        <w:t>/100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Перейти к п. 16.</w:t>
      </w:r>
    </w:p>
    <w:p w:rsidR="00FC3031" w:rsidRP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031">
        <w:rPr>
          <w:rFonts w:ascii="Times New Roman" w:hAnsi="Times New Roman" w:cs="Times New Roman"/>
          <w:sz w:val="28"/>
          <w:szCs w:val="28"/>
        </w:rPr>
        <w:t>/1000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031" w:rsidRP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03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031">
        <w:rPr>
          <w:rFonts w:ascii="Times New Roman" w:hAnsi="Times New Roman" w:cs="Times New Roman"/>
          <w:sz w:val="28"/>
          <w:szCs w:val="28"/>
        </w:rPr>
        <w:t>/1000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031" w:rsidRDefault="00FC3031" w:rsidP="00EF1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051618" w:rsidRDefault="00051618" w:rsidP="00051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51618" w:rsidRDefault="00051618" w:rsidP="00051618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задание 1.1</w:t>
      </w:r>
      <w:r w:rsidR="0022419C">
        <w:rPr>
          <w:rFonts w:ascii="Times New Roman" w:hAnsi="Times New Roman" w:cs="Times New Roman"/>
          <w:b/>
          <w:sz w:val="28"/>
          <w:szCs w:val="28"/>
        </w:rPr>
        <w:t xml:space="preserve"> (Вариант 8</w:t>
      </w:r>
      <w:r w:rsidR="00771350">
        <w:rPr>
          <w:rFonts w:ascii="Times New Roman" w:hAnsi="Times New Roman" w:cs="Times New Roman"/>
          <w:b/>
          <w:sz w:val="28"/>
          <w:szCs w:val="28"/>
        </w:rPr>
        <w:t>)</w:t>
      </w:r>
    </w:p>
    <w:p w:rsidR="0022419C" w:rsidRDefault="009B7715" w:rsidP="0022419C">
      <w:pPr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Поменять значения переменных так, чтобы 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&gt;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22419C" w:rsidRPr="0022419C" w:rsidRDefault="0022419C" w:rsidP="0022419C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Введите числовые значения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22419C" w:rsidRDefault="0022419C" w:rsidP="0022419C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переходим к п. 4, иначе переходим к п. 3.</w:t>
      </w:r>
    </w:p>
    <w:p w:rsidR="0022419C" w:rsidRDefault="0022419C" w:rsidP="0022419C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Меняем значения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местами</w:t>
      </w:r>
      <w:r w:rsidR="00A226A0"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22419C" w:rsidRDefault="0022419C" w:rsidP="0022419C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переходим к п. 6, иначе переходим к п. 5.</w:t>
      </w:r>
    </w:p>
    <w:p w:rsidR="0022419C" w:rsidRDefault="0022419C" w:rsidP="0022419C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Меняем значения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местами</w:t>
      </w:r>
      <w:r w:rsidR="00A226A0"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22419C" w:rsidRDefault="0022419C" w:rsidP="0022419C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2241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переходим к п. 8, иначе переходим к п. 7.</w:t>
      </w:r>
    </w:p>
    <w:p w:rsidR="0022419C" w:rsidRDefault="00882753" w:rsidP="0022419C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Меняем значения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8827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8827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местами</w:t>
      </w:r>
      <w:r w:rsidR="00A226A0" w:rsidRPr="00A226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82753" w:rsidRPr="0007671A" w:rsidRDefault="00882753" w:rsidP="00CC5C5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67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 вычислений.</w:t>
      </w:r>
    </w:p>
    <w:p w:rsidR="00882753" w:rsidRDefault="00882753" w:rsidP="00882753">
      <w:pPr>
        <w:pStyle w:val="a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882753" w:rsidRDefault="00882753" w:rsidP="00882753">
      <w:pPr>
        <w:pStyle w:val="a3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Доп. задание 1.2 (Вариант 8)</w:t>
      </w:r>
    </w:p>
    <w:p w:rsidR="00882753" w:rsidRDefault="00882753" w:rsidP="00882753">
      <w:pPr>
        <w:pStyle w:val="a3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Дано натуральное четырехзначное число n. Верно ли, что все его цифры различны?</w:t>
      </w:r>
    </w:p>
    <w:p w:rsidR="003B4794" w:rsidRP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Ввести значение четырехзначного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</w:p>
    <w:p w:rsidR="003B4794" w:rsidRP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вычисление </w:t>
      </w:r>
      <w:r>
        <w:rPr>
          <w:rFonts w:ascii="Times New Roman" w:hAnsi="Times New Roman"/>
          <w:sz w:val="28"/>
          <w:szCs w:val="28"/>
          <w:lang w:val="en-US"/>
        </w:rPr>
        <w:t>a1 = n / 1000</w:t>
      </w:r>
      <w:r>
        <w:rPr>
          <w:rFonts w:ascii="Times New Roman" w:hAnsi="Times New Roman"/>
          <w:sz w:val="28"/>
          <w:szCs w:val="28"/>
        </w:rPr>
        <w:t>.</w:t>
      </w:r>
    </w:p>
    <w:p w:rsidR="003B4794" w:rsidRP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вычисление </w:t>
      </w:r>
      <w:r>
        <w:rPr>
          <w:rFonts w:ascii="Times New Roman" w:hAnsi="Times New Roman"/>
          <w:sz w:val="28"/>
          <w:szCs w:val="28"/>
          <w:lang w:val="en-US"/>
        </w:rPr>
        <w:t xml:space="preserve">a2 =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 / 100</w:t>
      </w:r>
      <w:r>
        <w:rPr>
          <w:rFonts w:ascii="Times New Roman" w:hAnsi="Times New Roman"/>
          <w:sz w:val="28"/>
          <w:szCs w:val="28"/>
        </w:rPr>
        <w:t>) % 10.</w:t>
      </w:r>
    </w:p>
    <w:p w:rsidR="003B4794" w:rsidRP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вычисление </w:t>
      </w:r>
      <w:r>
        <w:rPr>
          <w:rFonts w:ascii="Times New Roman" w:hAnsi="Times New Roman"/>
          <w:sz w:val="28"/>
          <w:szCs w:val="28"/>
          <w:lang w:val="en-US"/>
        </w:rPr>
        <w:t xml:space="preserve">a3 =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 / 10</w:t>
      </w:r>
      <w:r>
        <w:rPr>
          <w:rFonts w:ascii="Times New Roman" w:hAnsi="Times New Roman"/>
          <w:sz w:val="28"/>
          <w:szCs w:val="28"/>
        </w:rPr>
        <w:t>) % 10.</w:t>
      </w:r>
    </w:p>
    <w:p w:rsidR="003B4794" w:rsidRP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вычисление </w:t>
      </w:r>
      <w:r>
        <w:rPr>
          <w:rFonts w:ascii="Times New Roman" w:hAnsi="Times New Roman"/>
          <w:sz w:val="28"/>
          <w:szCs w:val="28"/>
          <w:lang w:val="en-US"/>
        </w:rPr>
        <w:t xml:space="preserve">a4 = n </w:t>
      </w:r>
      <w:r>
        <w:rPr>
          <w:rFonts w:ascii="Times New Roman" w:hAnsi="Times New Roman"/>
          <w:sz w:val="28"/>
          <w:szCs w:val="28"/>
        </w:rPr>
        <w:t>%</w:t>
      </w:r>
      <w:r>
        <w:rPr>
          <w:rFonts w:ascii="Times New Roman" w:hAnsi="Times New Roman"/>
          <w:sz w:val="28"/>
          <w:szCs w:val="28"/>
          <w:lang w:val="en-US"/>
        </w:rPr>
        <w:t xml:space="preserve"> 10</w:t>
      </w:r>
      <w:r>
        <w:rPr>
          <w:rFonts w:ascii="Times New Roman" w:hAnsi="Times New Roman"/>
          <w:sz w:val="28"/>
          <w:szCs w:val="28"/>
        </w:rPr>
        <w:t>.</w:t>
      </w:r>
    </w:p>
    <w:p w:rsid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</w:t>
      </w:r>
      <w:r w:rsidRPr="003B4794">
        <w:rPr>
          <w:rFonts w:ascii="Times New Roman" w:hAnsi="Times New Roman"/>
          <w:sz w:val="28"/>
          <w:szCs w:val="28"/>
        </w:rPr>
        <w:t xml:space="preserve">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1 =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или</w:t>
      </w:r>
      <w:r w:rsidRPr="003B4794">
        <w:rPr>
          <w:rFonts w:ascii="Times New Roman" w:hAnsi="Times New Roman"/>
          <w:sz w:val="28"/>
          <w:szCs w:val="28"/>
        </w:rPr>
        <w:t xml:space="preserve">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1 =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или</w:t>
      </w:r>
      <w:r w:rsidRPr="003B4794">
        <w:rPr>
          <w:rFonts w:ascii="Times New Roman" w:hAnsi="Times New Roman"/>
          <w:sz w:val="28"/>
          <w:szCs w:val="28"/>
        </w:rPr>
        <w:t xml:space="preserve">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1 =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или</w:t>
      </w:r>
      <w:r w:rsidRPr="003B47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2 =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3 или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2 =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или</w:t>
      </w:r>
      <w:r w:rsidRPr="003B4794">
        <w:rPr>
          <w:rFonts w:ascii="Times New Roman" w:hAnsi="Times New Roman"/>
          <w:sz w:val="28"/>
          <w:szCs w:val="28"/>
        </w:rPr>
        <w:t xml:space="preserve"> </w:t>
      </w:r>
      <w:r w:rsidRPr="003B4794">
        <w:rPr>
          <w:rFonts w:ascii="Times New Roman" w:hAnsi="Times New Roman"/>
          <w:sz w:val="28"/>
          <w:szCs w:val="28"/>
          <w:lang w:val="en-US"/>
        </w:rPr>
        <w:t>a</w:t>
      </w:r>
      <w:r w:rsidRPr="003B4794">
        <w:rPr>
          <w:rFonts w:ascii="Times New Roman" w:hAnsi="Times New Roman"/>
          <w:sz w:val="28"/>
          <w:szCs w:val="28"/>
        </w:rPr>
        <w:t xml:space="preserve">3 = а4, </w:t>
      </w:r>
      <w:r>
        <w:rPr>
          <w:rFonts w:ascii="Times New Roman" w:hAnsi="Times New Roman"/>
          <w:sz w:val="28"/>
          <w:szCs w:val="28"/>
        </w:rPr>
        <w:t>то</w:t>
      </w:r>
      <w:r w:rsidRPr="003B47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переходим к п. 8, иначе переходим к п. 7.</w:t>
      </w:r>
    </w:p>
    <w:p w:rsid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сообщение «В этом числе нету одинаковых цифр».</w:t>
      </w:r>
    </w:p>
    <w:p w:rsid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сообщение «В этом числе есть одинаковые цифры».</w:t>
      </w:r>
    </w:p>
    <w:p w:rsidR="003B4794" w:rsidRDefault="003B4794" w:rsidP="003B479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Конец вычислений.</w:t>
      </w:r>
    </w:p>
    <w:p w:rsidR="008C3B67" w:rsidRDefault="008C3B67" w:rsidP="008C3B67">
      <w:pPr>
        <w:jc w:val="both"/>
        <w:rPr>
          <w:rFonts w:ascii="Times New Roman" w:hAnsi="Times New Roman"/>
          <w:sz w:val="28"/>
          <w:szCs w:val="28"/>
        </w:rPr>
      </w:pPr>
    </w:p>
    <w:p w:rsidR="008C3B67" w:rsidRDefault="008C3B67" w:rsidP="008C3B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Доп. задание 2.1 (Вариант </w:t>
      </w:r>
      <w:r w:rsidR="00806605">
        <w:rPr>
          <w:rFonts w:ascii="Times New Roman" w:hAnsi="Times New Roman"/>
          <w:b/>
          <w:sz w:val="28"/>
          <w:szCs w:val="28"/>
        </w:rPr>
        <w:t>11</w:t>
      </w:r>
      <w:r>
        <w:rPr>
          <w:rFonts w:ascii="Times New Roman" w:hAnsi="Times New Roman"/>
          <w:b/>
          <w:sz w:val="28"/>
          <w:szCs w:val="28"/>
        </w:rPr>
        <w:t xml:space="preserve">) </w:t>
      </w:r>
    </w:p>
    <w:p w:rsidR="00051618" w:rsidRPr="005C50C0" w:rsidRDefault="005C50C0" w:rsidP="00B2652C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x, y, z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x, y, z) *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min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y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z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051618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числовых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35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35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3570">
        <w:rPr>
          <w:rFonts w:ascii="Times New Roman" w:hAnsi="Times New Roman" w:cs="Times New Roman"/>
          <w:sz w:val="28"/>
          <w:szCs w:val="28"/>
        </w:rPr>
        <w:t>.</w:t>
      </w:r>
    </w:p>
    <w:p w:rsid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357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33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то переходим к п. 6, иначе переходим к п. 3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357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33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то переходим к п. 5, иначе переходим к п. 4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357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33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то переходим к п. 8, иначе переходим к п. 7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3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9335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3570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переходим к п. </w:t>
      </w:r>
      <w:r w:rsidRPr="00933570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, иначе переходим к п. 10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93357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33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zx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переходим к п. 12, иначе переходим к п. 11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zx</w:t>
      </w:r>
      <w:proofErr w:type="spellEnd"/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93357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33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zx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переходим к п. 15, иначе переходим к п. 14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zx</w:t>
      </w:r>
      <w:proofErr w:type="spellEnd"/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933570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Вычислить значение</w:t>
      </w:r>
      <w:r w:rsidR="00444602" w:rsidRPr="00444602">
        <w:rPr>
          <w:rFonts w:ascii="Times New Roman" w:hAnsi="Times New Roman" w:cs="Times New Roman"/>
          <w:sz w:val="28"/>
          <w:szCs w:val="28"/>
        </w:rPr>
        <w:t xml:space="preserve"> </w:t>
      </w:r>
      <w:r w:rsidR="0044460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44602" w:rsidRPr="00444602">
        <w:rPr>
          <w:rFonts w:ascii="Times New Roman" w:hAnsi="Times New Roman" w:cs="Times New Roman"/>
          <w:sz w:val="28"/>
          <w:szCs w:val="28"/>
        </w:rPr>
        <w:t xml:space="preserve"> </w:t>
      </w:r>
      <w:r w:rsidR="00444602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80CE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080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80CE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933570" w:rsidRPr="00080CE9" w:rsidRDefault="00933570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80CE9">
        <w:rPr>
          <w:rFonts w:ascii="Times New Roman" w:hAnsi="Times New Roman" w:cs="Times New Roman"/>
          <w:sz w:val="28"/>
          <w:szCs w:val="28"/>
        </w:rPr>
        <w:t>.</w:t>
      </w:r>
    </w:p>
    <w:p w:rsidR="00080CE9" w:rsidRDefault="00080CE9" w:rsidP="009335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080CE9" w:rsidRDefault="00080CE9" w:rsidP="00080C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80CE9" w:rsidRDefault="00080CE9" w:rsidP="00080CE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задание 2.2 (Вариант 11)</w:t>
      </w:r>
    </w:p>
    <w:p w:rsidR="00EC0C58" w:rsidRPr="0007671A" w:rsidRDefault="0007671A" w:rsidP="0007671A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Даны три числа a, b, c. Значение наибольшего из них присвоить переменной d.</w:t>
      </w:r>
    </w:p>
    <w:p w:rsidR="00080CE9" w:rsidRP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50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50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50C0">
        <w:rPr>
          <w:rFonts w:ascii="Times New Roman" w:hAnsi="Times New Roman" w:cs="Times New Roman"/>
          <w:sz w:val="28"/>
          <w:szCs w:val="28"/>
        </w:rPr>
        <w:t>.</w:t>
      </w:r>
    </w:p>
    <w:p w:rsid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50C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C5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переходим к п. </w:t>
      </w:r>
      <w:r w:rsidRPr="005C50C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иначе переходим к п. 3.</w:t>
      </w:r>
    </w:p>
    <w:p w:rsid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50C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C5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то переходим к п. 5, иначе переходим к п. 4.</w:t>
      </w:r>
    </w:p>
    <w:p w:rsidR="00676144" w:rsidRPr="00676144" w:rsidRDefault="005C50C0" w:rsidP="0067614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6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76144">
        <w:rPr>
          <w:rFonts w:ascii="Times New Roman" w:hAnsi="Times New Roman" w:cs="Times New Roman"/>
          <w:sz w:val="28"/>
          <w:szCs w:val="28"/>
        </w:rPr>
        <w:t xml:space="preserve"> и переходим к п.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0C0" w:rsidRP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6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6144">
        <w:rPr>
          <w:rFonts w:ascii="Times New Roman" w:hAnsi="Times New Roman" w:cs="Times New Roman"/>
          <w:sz w:val="28"/>
          <w:szCs w:val="28"/>
        </w:rPr>
        <w:t xml:space="preserve"> и переходим к п.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50C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C5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то переходим к п. 8, иначе переходим к п. 7.</w:t>
      </w:r>
    </w:p>
    <w:p w:rsidR="005C50C0" w:rsidRP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6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76144">
        <w:rPr>
          <w:rFonts w:ascii="Times New Roman" w:hAnsi="Times New Roman" w:cs="Times New Roman"/>
          <w:sz w:val="28"/>
          <w:szCs w:val="28"/>
        </w:rPr>
        <w:t xml:space="preserve"> </w:t>
      </w:r>
      <w:r w:rsidR="00676144">
        <w:rPr>
          <w:rFonts w:ascii="Times New Roman" w:hAnsi="Times New Roman" w:cs="Times New Roman"/>
          <w:sz w:val="28"/>
          <w:szCs w:val="28"/>
        </w:rPr>
        <w:t>и переходим к п. 9</w:t>
      </w:r>
      <w:r w:rsidRPr="00676144">
        <w:rPr>
          <w:rFonts w:ascii="Times New Roman" w:hAnsi="Times New Roman" w:cs="Times New Roman"/>
          <w:sz w:val="28"/>
          <w:szCs w:val="28"/>
        </w:rPr>
        <w:t>.</w:t>
      </w:r>
    </w:p>
    <w:p w:rsidR="005C50C0" w:rsidRP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6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6144">
        <w:rPr>
          <w:rFonts w:ascii="Times New Roman" w:hAnsi="Times New Roman" w:cs="Times New Roman"/>
          <w:sz w:val="28"/>
          <w:szCs w:val="28"/>
        </w:rPr>
        <w:t xml:space="preserve"> </w:t>
      </w:r>
      <w:r w:rsidR="00676144">
        <w:rPr>
          <w:rFonts w:ascii="Times New Roman" w:hAnsi="Times New Roman" w:cs="Times New Roman"/>
          <w:sz w:val="28"/>
          <w:szCs w:val="28"/>
        </w:rPr>
        <w:t>и переходим к п. 9</w:t>
      </w:r>
      <w:r w:rsidRPr="00676144">
        <w:rPr>
          <w:rFonts w:ascii="Times New Roman" w:hAnsi="Times New Roman" w:cs="Times New Roman"/>
          <w:sz w:val="28"/>
          <w:szCs w:val="28"/>
        </w:rPr>
        <w:t>.</w:t>
      </w:r>
    </w:p>
    <w:p w:rsidR="005C50C0" w:rsidRP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:rsidR="005C50C0" w:rsidRDefault="005C50C0" w:rsidP="00080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вычислений.</w:t>
      </w:r>
    </w:p>
    <w:p w:rsidR="005C50C0" w:rsidRDefault="005C50C0" w:rsidP="005C50C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50C0" w:rsidRDefault="005C50C0" w:rsidP="005C50C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задание 3.1 (Вариант 15)</w:t>
      </w:r>
    </w:p>
    <w:p w:rsidR="005C50C0" w:rsidRDefault="005C50C0" w:rsidP="00B2652C">
      <w:pPr>
        <w:spacing w:before="120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x, y, z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gram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in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x + y + z,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xyz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) *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min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(x, y, z).</w:t>
      </w:r>
    </w:p>
    <w:p w:rsidR="005C50C0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0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0C58">
        <w:rPr>
          <w:rFonts w:ascii="Times New Roman" w:hAnsi="Times New Roman" w:cs="Times New Roman"/>
          <w:sz w:val="28"/>
          <w:szCs w:val="28"/>
        </w:rPr>
        <w:t>.</w:t>
      </w:r>
    </w:p>
    <w:p w:rsid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C5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0C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0C5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C0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>
        <w:rPr>
          <w:rFonts w:ascii="Times New Roman" w:hAnsi="Times New Roman" w:cs="Times New Roman"/>
          <w:sz w:val="28"/>
          <w:szCs w:val="28"/>
        </w:rPr>
        <w:t>, то переходим к п. 4, иначе переходим к п. 3.</w:t>
      </w:r>
    </w:p>
    <w:p w:rsidR="00EC0C58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C0C5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C5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0C5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0C58">
        <w:rPr>
          <w:rFonts w:ascii="Times New Roman" w:hAnsi="Times New Roman" w:cs="Times New Roman"/>
          <w:sz w:val="28"/>
          <w:szCs w:val="28"/>
        </w:rPr>
        <w:t>.</w:t>
      </w:r>
    </w:p>
    <w:p w:rsid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C0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C5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C0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то переходим к п. </w:t>
      </w:r>
      <w:r w:rsidRPr="00EC0C5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иначе переходим к п. 6.</w:t>
      </w:r>
    </w:p>
    <w:p w:rsid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C5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C0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то переходим к п. 8, иначе переходим к п. 7.</w:t>
      </w:r>
    </w:p>
    <w:p w:rsidR="00EC0C58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C0C5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к п. 12.</w:t>
      </w:r>
    </w:p>
    <w:p w:rsidR="00EC0C58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C0C5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0C58">
        <w:rPr>
          <w:rFonts w:ascii="Times New Roman" w:hAnsi="Times New Roman" w:cs="Times New Roman"/>
          <w:sz w:val="28"/>
          <w:szCs w:val="28"/>
        </w:rPr>
        <w:t xml:space="preserve"> и переходим к п. </w:t>
      </w:r>
      <w:r>
        <w:rPr>
          <w:rFonts w:ascii="Times New Roman" w:hAnsi="Times New Roman" w:cs="Times New Roman"/>
          <w:sz w:val="28"/>
          <w:szCs w:val="28"/>
        </w:rPr>
        <w:t>12.</w:t>
      </w:r>
    </w:p>
    <w:p w:rsid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0C5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C0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то переходим к п. 11, иначе переходим к п. 10.</w:t>
      </w:r>
    </w:p>
    <w:p w:rsidR="00EC0C58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C0C5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0C58">
        <w:rPr>
          <w:rFonts w:ascii="Times New Roman" w:hAnsi="Times New Roman" w:cs="Times New Roman"/>
          <w:sz w:val="28"/>
          <w:szCs w:val="28"/>
        </w:rPr>
        <w:t xml:space="preserve"> и переходим к п. </w:t>
      </w:r>
      <w:r>
        <w:rPr>
          <w:rFonts w:ascii="Times New Roman" w:hAnsi="Times New Roman" w:cs="Times New Roman"/>
          <w:sz w:val="28"/>
          <w:szCs w:val="28"/>
        </w:rPr>
        <w:t>12.</w:t>
      </w:r>
    </w:p>
    <w:p w:rsidR="00EC0C58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min2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z.</w:t>
      </w:r>
    </w:p>
    <w:p w:rsidR="00EC0C58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460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44460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44602" w:rsidRPr="00444602">
        <w:rPr>
          <w:rFonts w:ascii="Times New Roman" w:hAnsi="Times New Roman" w:cs="Times New Roman"/>
          <w:sz w:val="28"/>
          <w:szCs w:val="28"/>
        </w:rPr>
        <w:t xml:space="preserve"> </w:t>
      </w:r>
      <w:r w:rsidR="00444602"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gramStart"/>
      <w:r w:rsidR="0044460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44602" w:rsidRPr="00444602">
        <w:rPr>
          <w:rFonts w:ascii="Times New Roman" w:hAnsi="Times New Roman" w:cs="Times New Roman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44602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44602">
        <w:rPr>
          <w:rFonts w:ascii="Times New Roman" w:hAnsi="Times New Roman" w:cs="Times New Roman"/>
          <w:sz w:val="28"/>
          <w:szCs w:val="28"/>
        </w:rPr>
        <w:t>2.</w:t>
      </w:r>
    </w:p>
    <w:p w:rsidR="00EC0C58" w:rsidRPr="00EC0C58" w:rsidRDefault="00EC0C58" w:rsidP="005C5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t.</w:t>
      </w:r>
    </w:p>
    <w:p w:rsidR="00EC0C58" w:rsidRDefault="00EC0C58" w:rsidP="00EC0C5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EC0C58" w:rsidRPr="00EC0C58" w:rsidRDefault="00EC0C58" w:rsidP="00EC0C5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C0C58" w:rsidRDefault="00EC0C58" w:rsidP="00EC0C5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задание 3.2 (Вариант 15)</w:t>
      </w:r>
    </w:p>
    <w:p w:rsidR="00B2652C" w:rsidRDefault="00B2652C" w:rsidP="00B2652C">
      <w:pPr>
        <w:spacing w:before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есть ли среди заданных целых чисел A, B, C, D хотя бы одно чётное.</w:t>
      </w:r>
    </w:p>
    <w:p w:rsidR="00B2652C" w:rsidRP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Ввести значения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2652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2652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2652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265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B2652C">
        <w:rPr>
          <w:rFonts w:ascii="Times New Roman" w:hAnsi="Times New Roman"/>
          <w:sz w:val="28"/>
          <w:szCs w:val="28"/>
        </w:rPr>
        <w:t xml:space="preserve"> 2 = 0</w:t>
      </w:r>
      <w:r>
        <w:rPr>
          <w:rFonts w:ascii="Times New Roman" w:hAnsi="Times New Roman"/>
          <w:sz w:val="28"/>
          <w:szCs w:val="28"/>
        </w:rPr>
        <w:t>, то переходим к п. 7, иначе переходим к п. 3.</w:t>
      </w:r>
    </w:p>
    <w:p w:rsid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265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B2652C">
        <w:rPr>
          <w:rFonts w:ascii="Times New Roman" w:hAnsi="Times New Roman"/>
          <w:sz w:val="28"/>
          <w:szCs w:val="28"/>
        </w:rPr>
        <w:t xml:space="preserve"> 2 = 0</w:t>
      </w:r>
      <w:r>
        <w:rPr>
          <w:rFonts w:ascii="Times New Roman" w:hAnsi="Times New Roman"/>
          <w:sz w:val="28"/>
          <w:szCs w:val="28"/>
        </w:rPr>
        <w:t>, то переходим к п. 7, иначе переходим к п. 4.</w:t>
      </w:r>
    </w:p>
    <w:p w:rsid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265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B2652C">
        <w:rPr>
          <w:rFonts w:ascii="Times New Roman" w:hAnsi="Times New Roman"/>
          <w:sz w:val="28"/>
          <w:szCs w:val="28"/>
        </w:rPr>
        <w:t xml:space="preserve"> 2 = 0</w:t>
      </w:r>
      <w:r>
        <w:rPr>
          <w:rFonts w:ascii="Times New Roman" w:hAnsi="Times New Roman"/>
          <w:sz w:val="28"/>
          <w:szCs w:val="28"/>
        </w:rPr>
        <w:t>, то переходим к п. 7, иначе переходим к п. 5.</w:t>
      </w:r>
    </w:p>
    <w:p w:rsid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265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B2652C">
        <w:rPr>
          <w:rFonts w:ascii="Times New Roman" w:hAnsi="Times New Roman"/>
          <w:sz w:val="28"/>
          <w:szCs w:val="28"/>
        </w:rPr>
        <w:t xml:space="preserve"> 2 = 0</w:t>
      </w:r>
      <w:r>
        <w:rPr>
          <w:rFonts w:ascii="Times New Roman" w:hAnsi="Times New Roman"/>
          <w:sz w:val="28"/>
          <w:szCs w:val="28"/>
        </w:rPr>
        <w:t>, то переходим к п. 7, иначе переходим к п. 6.</w:t>
      </w:r>
    </w:p>
    <w:p w:rsid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сообщение «Нет четного».</w:t>
      </w:r>
    </w:p>
    <w:p w:rsid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сообщение «Есть четное».</w:t>
      </w:r>
    </w:p>
    <w:p w:rsidR="00B2652C" w:rsidRPr="00B2652C" w:rsidRDefault="00B2652C" w:rsidP="00B2652C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Конец вычислений.</w:t>
      </w:r>
    </w:p>
    <w:p w:rsidR="00EC0C58" w:rsidRPr="00EC0C58" w:rsidRDefault="00EC0C58" w:rsidP="00EC0C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0C58" w:rsidRPr="00EC0C58" w:rsidRDefault="00EC0C58" w:rsidP="00EC0C5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0C58" w:rsidRPr="00EC0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471"/>
    <w:multiLevelType w:val="hybridMultilevel"/>
    <w:tmpl w:val="5E58E4BE"/>
    <w:lvl w:ilvl="0" w:tplc="3244AF3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066D57"/>
    <w:multiLevelType w:val="hybridMultilevel"/>
    <w:tmpl w:val="449EE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26C42"/>
    <w:multiLevelType w:val="hybridMultilevel"/>
    <w:tmpl w:val="2F4E2CD8"/>
    <w:lvl w:ilvl="0" w:tplc="80549B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2C00B3"/>
    <w:multiLevelType w:val="hybridMultilevel"/>
    <w:tmpl w:val="12A827F4"/>
    <w:lvl w:ilvl="0" w:tplc="3244AF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7409"/>
    <w:multiLevelType w:val="hybridMultilevel"/>
    <w:tmpl w:val="D5F4B0F0"/>
    <w:lvl w:ilvl="0" w:tplc="606229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0F78C4"/>
    <w:multiLevelType w:val="hybridMultilevel"/>
    <w:tmpl w:val="9D7C4082"/>
    <w:lvl w:ilvl="0" w:tplc="99A25E3C">
      <w:start w:val="1"/>
      <w:numFmt w:val="decimal"/>
      <w:lvlText w:val="%1."/>
      <w:lvlJc w:val="left"/>
      <w:pPr>
        <w:ind w:left="1211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80CD2"/>
    <w:multiLevelType w:val="hybridMultilevel"/>
    <w:tmpl w:val="0E4CF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A5AE7"/>
    <w:multiLevelType w:val="hybridMultilevel"/>
    <w:tmpl w:val="45D220F0"/>
    <w:lvl w:ilvl="0" w:tplc="99A25E3C">
      <w:start w:val="1"/>
      <w:numFmt w:val="decimal"/>
      <w:lvlText w:val="%1."/>
      <w:lvlJc w:val="left"/>
      <w:pPr>
        <w:ind w:left="1211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001B3"/>
    <w:multiLevelType w:val="hybridMultilevel"/>
    <w:tmpl w:val="68B6A290"/>
    <w:lvl w:ilvl="0" w:tplc="3244AF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3646D1"/>
    <w:multiLevelType w:val="hybridMultilevel"/>
    <w:tmpl w:val="4B02E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05AE4"/>
    <w:multiLevelType w:val="hybridMultilevel"/>
    <w:tmpl w:val="B34CF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532AD"/>
    <w:multiLevelType w:val="hybridMultilevel"/>
    <w:tmpl w:val="ACF4AC50"/>
    <w:lvl w:ilvl="0" w:tplc="99A25E3C">
      <w:start w:val="1"/>
      <w:numFmt w:val="decimal"/>
      <w:lvlText w:val="%1."/>
      <w:lvlJc w:val="left"/>
      <w:pPr>
        <w:ind w:left="1211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2D5300C"/>
    <w:multiLevelType w:val="hybridMultilevel"/>
    <w:tmpl w:val="4E6E2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805A3"/>
    <w:multiLevelType w:val="hybridMultilevel"/>
    <w:tmpl w:val="F27C3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329E7"/>
    <w:multiLevelType w:val="hybridMultilevel"/>
    <w:tmpl w:val="6EA8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77FED"/>
    <w:multiLevelType w:val="hybridMultilevel"/>
    <w:tmpl w:val="A042A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48"/>
    <w:rsid w:val="00051618"/>
    <w:rsid w:val="0007671A"/>
    <w:rsid w:val="00080CE9"/>
    <w:rsid w:val="00125148"/>
    <w:rsid w:val="0015094F"/>
    <w:rsid w:val="00165292"/>
    <w:rsid w:val="0022419C"/>
    <w:rsid w:val="003172A8"/>
    <w:rsid w:val="003B4794"/>
    <w:rsid w:val="003C60D0"/>
    <w:rsid w:val="00444602"/>
    <w:rsid w:val="005269D3"/>
    <w:rsid w:val="005C50C0"/>
    <w:rsid w:val="00676144"/>
    <w:rsid w:val="00771350"/>
    <w:rsid w:val="00806605"/>
    <w:rsid w:val="00882753"/>
    <w:rsid w:val="008C3B67"/>
    <w:rsid w:val="00933570"/>
    <w:rsid w:val="009B7715"/>
    <w:rsid w:val="00A226A0"/>
    <w:rsid w:val="00A63B12"/>
    <w:rsid w:val="00AA6750"/>
    <w:rsid w:val="00B2652C"/>
    <w:rsid w:val="00BD5C31"/>
    <w:rsid w:val="00CE25D9"/>
    <w:rsid w:val="00D67415"/>
    <w:rsid w:val="00EC0C58"/>
    <w:rsid w:val="00EE39CE"/>
    <w:rsid w:val="00EF11C7"/>
    <w:rsid w:val="00F11EB4"/>
    <w:rsid w:val="00F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C608"/>
  <w15:chartTrackingRefBased/>
  <w15:docId w15:val="{158EBF88-994E-46D4-95E9-4704BF86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5</cp:revision>
  <dcterms:created xsi:type="dcterms:W3CDTF">2023-09-02T08:49:00Z</dcterms:created>
  <dcterms:modified xsi:type="dcterms:W3CDTF">2023-09-08T17:54:00Z</dcterms:modified>
</cp:coreProperties>
</file>