
<file path=[Content_Types].xml><?xml version="1.0" encoding="utf-8"?>
<Types xmlns="http://schemas.openxmlformats.org/package/2006/content-types">
  <Default Extension="jpg" ContentType="image/pn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media/image2.jpg" ContentType="image/jpeg"/>
  <Override PartName="/word/media/image5.jpg" ContentType="image/jpeg"/>
  <Override PartName="/word/media/image6.jpg" ContentType="image/jpeg"/>
  <Override PartName="/word/media/image7.jpg" ContentType="image/jpeg"/>
  <Override PartName="/word/media/image8.jpg" ContentType="image/jpeg"/>
  <Override PartName="/word/media/image9.jpg" ContentType="image/jpeg"/>
  <Override PartName="/word/media/image12.jpg" ContentType="image/jpeg"/>
  <Override PartName="/word/media/image13.jpg" ContentType="image/jpeg"/>
  <Override PartName="/word/media/image14.jpg" ContentType="image/jpeg"/>
  <Override PartName="/word/media/image15.jpg" ContentType="image/jpe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3326B" w:rsidRDefault="0043326B" w:rsidP="00AF3897">
      <w:pPr>
        <w:pStyle w:val="ac"/>
        <w:spacing w:beforeAutospacing="0" w:afterAutospacing="0"/>
        <w:ind w:firstLine="0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МИНИСТЕРСТВО ОБРАЗОВАНИЯ РЕСПУБЛИКИ БЕЛАРУСЬ</w:t>
      </w:r>
    </w:p>
    <w:p w:rsidR="0043326B" w:rsidRDefault="0043326B" w:rsidP="00AF3897">
      <w:pPr>
        <w:pStyle w:val="ac"/>
        <w:spacing w:beforeAutospacing="0" w:afterAutospacing="0"/>
        <w:ind w:firstLine="0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УО «Белорусский государственный технологический университет»</w:t>
      </w:r>
    </w:p>
    <w:p w:rsidR="0043326B" w:rsidRDefault="0043326B" w:rsidP="0043326B">
      <w:pPr>
        <w:pStyle w:val="ac"/>
        <w:spacing w:beforeAutospacing="0" w:afterAutospacing="0"/>
        <w:jc w:val="center"/>
        <w:rPr>
          <w:b/>
          <w:color w:val="000000"/>
          <w:sz w:val="28"/>
          <w:szCs w:val="27"/>
          <w:lang w:val="ru-RU"/>
        </w:rPr>
      </w:pPr>
    </w:p>
    <w:p w:rsidR="0043326B" w:rsidRDefault="0043326B" w:rsidP="0043326B">
      <w:pPr>
        <w:pStyle w:val="ac"/>
        <w:spacing w:beforeAutospacing="0" w:afterAutospacing="0"/>
        <w:jc w:val="center"/>
        <w:rPr>
          <w:b/>
          <w:color w:val="000000"/>
          <w:sz w:val="28"/>
          <w:szCs w:val="27"/>
          <w:lang w:val="ru-RU"/>
        </w:rPr>
      </w:pPr>
    </w:p>
    <w:p w:rsidR="0043326B" w:rsidRDefault="0043326B" w:rsidP="0043326B">
      <w:pPr>
        <w:pStyle w:val="ac"/>
        <w:spacing w:beforeAutospacing="0" w:afterAutospacing="0"/>
        <w:jc w:val="center"/>
        <w:rPr>
          <w:b/>
          <w:color w:val="000000"/>
          <w:sz w:val="28"/>
          <w:szCs w:val="27"/>
          <w:lang w:val="ru-RU"/>
        </w:rPr>
      </w:pPr>
    </w:p>
    <w:p w:rsidR="0043326B" w:rsidRDefault="0043326B" w:rsidP="0043326B">
      <w:pPr>
        <w:pStyle w:val="ac"/>
        <w:spacing w:beforeAutospacing="0" w:afterAutospacing="0"/>
        <w:jc w:val="center"/>
        <w:rPr>
          <w:b/>
          <w:color w:val="000000"/>
          <w:sz w:val="28"/>
          <w:szCs w:val="27"/>
          <w:lang w:val="ru-RU"/>
        </w:rPr>
      </w:pPr>
    </w:p>
    <w:p w:rsidR="0043326B" w:rsidRDefault="0043326B" w:rsidP="0043326B">
      <w:pPr>
        <w:pStyle w:val="ac"/>
        <w:spacing w:beforeAutospacing="0" w:afterAutospacing="0"/>
        <w:jc w:val="center"/>
        <w:rPr>
          <w:b/>
          <w:color w:val="000000"/>
          <w:sz w:val="28"/>
          <w:szCs w:val="27"/>
          <w:lang w:val="ru-RU"/>
        </w:rPr>
      </w:pPr>
    </w:p>
    <w:p w:rsidR="0043326B" w:rsidRDefault="0043326B" w:rsidP="0043326B">
      <w:pPr>
        <w:pStyle w:val="ac"/>
        <w:spacing w:beforeAutospacing="0" w:afterAutospacing="0"/>
        <w:jc w:val="center"/>
        <w:rPr>
          <w:b/>
          <w:color w:val="000000"/>
          <w:sz w:val="28"/>
          <w:szCs w:val="27"/>
          <w:lang w:val="ru-RU"/>
        </w:rPr>
      </w:pPr>
    </w:p>
    <w:p w:rsidR="0043326B" w:rsidRDefault="0043326B" w:rsidP="0043326B">
      <w:pPr>
        <w:pStyle w:val="ac"/>
        <w:spacing w:beforeAutospacing="0" w:afterAutospacing="0"/>
        <w:jc w:val="center"/>
        <w:rPr>
          <w:b/>
          <w:color w:val="000000"/>
          <w:sz w:val="28"/>
          <w:szCs w:val="27"/>
          <w:lang w:val="ru-RU"/>
        </w:rPr>
      </w:pPr>
    </w:p>
    <w:p w:rsidR="0043326B" w:rsidRDefault="0043326B" w:rsidP="0043326B">
      <w:pPr>
        <w:pStyle w:val="ac"/>
        <w:spacing w:beforeAutospacing="0" w:afterAutospacing="0"/>
        <w:jc w:val="center"/>
        <w:rPr>
          <w:b/>
          <w:color w:val="000000"/>
          <w:sz w:val="28"/>
          <w:szCs w:val="27"/>
          <w:lang w:val="ru-RU"/>
        </w:rPr>
      </w:pPr>
    </w:p>
    <w:p w:rsidR="0043326B" w:rsidRDefault="0043326B" w:rsidP="0043326B">
      <w:pPr>
        <w:pStyle w:val="ac"/>
        <w:spacing w:beforeAutospacing="0" w:afterAutospacing="0"/>
        <w:jc w:val="center"/>
        <w:rPr>
          <w:b/>
          <w:color w:val="000000"/>
          <w:sz w:val="28"/>
          <w:szCs w:val="27"/>
          <w:lang w:val="ru-RU"/>
        </w:rPr>
      </w:pPr>
    </w:p>
    <w:p w:rsidR="0043326B" w:rsidRDefault="0043326B" w:rsidP="0043326B">
      <w:pPr>
        <w:pStyle w:val="ac"/>
        <w:spacing w:beforeAutospacing="0" w:afterAutospacing="0"/>
        <w:jc w:val="center"/>
        <w:rPr>
          <w:b/>
          <w:color w:val="000000"/>
          <w:sz w:val="28"/>
          <w:szCs w:val="27"/>
          <w:lang w:val="ru-RU"/>
        </w:rPr>
      </w:pPr>
    </w:p>
    <w:p w:rsidR="0043326B" w:rsidRDefault="0043326B" w:rsidP="0043326B">
      <w:pPr>
        <w:pStyle w:val="ac"/>
        <w:spacing w:beforeAutospacing="0" w:afterAutospacing="0"/>
        <w:jc w:val="center"/>
        <w:rPr>
          <w:b/>
          <w:color w:val="000000"/>
          <w:sz w:val="28"/>
          <w:szCs w:val="27"/>
          <w:lang w:val="ru-RU"/>
        </w:rPr>
      </w:pPr>
    </w:p>
    <w:p w:rsidR="0043326B" w:rsidRDefault="0043326B" w:rsidP="0043326B">
      <w:pPr>
        <w:pStyle w:val="ac"/>
        <w:spacing w:beforeAutospacing="0" w:afterAutospacing="0"/>
        <w:jc w:val="center"/>
        <w:rPr>
          <w:b/>
          <w:color w:val="000000"/>
          <w:sz w:val="28"/>
          <w:szCs w:val="27"/>
          <w:lang w:val="ru-RU"/>
        </w:rPr>
      </w:pPr>
    </w:p>
    <w:p w:rsidR="0043326B" w:rsidRPr="00CF3F2B" w:rsidRDefault="0043326B" w:rsidP="00AF3897">
      <w:pPr>
        <w:pStyle w:val="ac"/>
        <w:spacing w:beforeAutospacing="0" w:afterAutospacing="0"/>
        <w:ind w:firstLine="0"/>
        <w:jc w:val="center"/>
        <w:rPr>
          <w:b/>
          <w:color w:val="000000"/>
          <w:sz w:val="28"/>
          <w:szCs w:val="27"/>
          <w:lang w:val="ru-RU"/>
        </w:rPr>
      </w:pPr>
      <w:r>
        <w:rPr>
          <w:b/>
          <w:color w:val="000000"/>
          <w:sz w:val="28"/>
          <w:szCs w:val="27"/>
          <w:lang w:val="ru-RU"/>
        </w:rPr>
        <w:t>Лабораторная работа №</w:t>
      </w:r>
      <w:r w:rsidRPr="00CF3F2B">
        <w:rPr>
          <w:b/>
          <w:color w:val="000000"/>
          <w:sz w:val="28"/>
          <w:szCs w:val="27"/>
          <w:lang w:val="ru-RU"/>
        </w:rPr>
        <w:t>7</w:t>
      </w:r>
    </w:p>
    <w:p w:rsidR="0043326B" w:rsidRDefault="0043326B" w:rsidP="00AF3897">
      <w:pPr>
        <w:pStyle w:val="ac"/>
        <w:spacing w:beforeAutospacing="0" w:afterAutospacing="0"/>
        <w:ind w:firstLine="0"/>
        <w:jc w:val="center"/>
        <w:rPr>
          <w:b/>
          <w:color w:val="000000"/>
          <w:sz w:val="28"/>
          <w:szCs w:val="27"/>
          <w:lang w:val="ru-RU"/>
        </w:rPr>
      </w:pPr>
      <w:r>
        <w:rPr>
          <w:b/>
          <w:color w:val="000000"/>
          <w:sz w:val="28"/>
          <w:szCs w:val="27"/>
          <w:lang w:val="ru-RU"/>
        </w:rPr>
        <w:t>«</w:t>
      </w:r>
      <w:r>
        <w:rPr>
          <w:b/>
          <w:bCs/>
          <w:sz w:val="28"/>
          <w:szCs w:val="28"/>
          <w:lang w:val="ru-RU"/>
        </w:rPr>
        <w:t>Компьютерное время</w:t>
      </w:r>
      <w:r>
        <w:rPr>
          <w:b/>
          <w:color w:val="000000"/>
          <w:sz w:val="28"/>
          <w:szCs w:val="27"/>
          <w:lang w:val="ru-RU"/>
        </w:rPr>
        <w:t>»</w:t>
      </w:r>
    </w:p>
    <w:p w:rsidR="0043326B" w:rsidRDefault="0043326B" w:rsidP="0043326B">
      <w:pPr>
        <w:pStyle w:val="ac"/>
        <w:spacing w:beforeAutospacing="0" w:afterAutospacing="0"/>
        <w:jc w:val="center"/>
        <w:rPr>
          <w:b/>
          <w:color w:val="000000"/>
          <w:sz w:val="28"/>
          <w:szCs w:val="27"/>
          <w:lang w:val="ru-RU"/>
        </w:rPr>
      </w:pPr>
    </w:p>
    <w:p w:rsidR="0043326B" w:rsidRDefault="0043326B" w:rsidP="0043326B">
      <w:pPr>
        <w:pStyle w:val="ac"/>
        <w:spacing w:beforeAutospacing="0" w:afterAutospacing="0"/>
        <w:jc w:val="center"/>
        <w:rPr>
          <w:b/>
          <w:color w:val="000000"/>
          <w:sz w:val="28"/>
          <w:szCs w:val="27"/>
          <w:lang w:val="ru-RU"/>
        </w:rPr>
      </w:pPr>
    </w:p>
    <w:p w:rsidR="0043326B" w:rsidRDefault="0043326B" w:rsidP="0043326B">
      <w:pPr>
        <w:pStyle w:val="ac"/>
        <w:spacing w:beforeAutospacing="0" w:afterAutospacing="0"/>
        <w:jc w:val="center"/>
        <w:rPr>
          <w:b/>
          <w:color w:val="000000"/>
          <w:sz w:val="28"/>
          <w:szCs w:val="27"/>
          <w:lang w:val="ru-RU"/>
        </w:rPr>
      </w:pPr>
    </w:p>
    <w:p w:rsidR="0043326B" w:rsidRDefault="0043326B" w:rsidP="0043326B">
      <w:pPr>
        <w:pStyle w:val="ac"/>
        <w:spacing w:beforeAutospacing="0" w:afterAutospacing="0"/>
        <w:jc w:val="center"/>
        <w:rPr>
          <w:b/>
          <w:color w:val="000000"/>
          <w:sz w:val="28"/>
          <w:szCs w:val="27"/>
          <w:lang w:val="ru-RU"/>
        </w:rPr>
      </w:pPr>
    </w:p>
    <w:p w:rsidR="0043326B" w:rsidRDefault="0043326B" w:rsidP="0043326B">
      <w:pPr>
        <w:pStyle w:val="ac"/>
        <w:spacing w:beforeAutospacing="0" w:afterAutospacing="0"/>
        <w:jc w:val="center"/>
        <w:rPr>
          <w:b/>
          <w:color w:val="000000"/>
          <w:sz w:val="28"/>
          <w:szCs w:val="27"/>
          <w:lang w:val="ru-RU"/>
        </w:rPr>
      </w:pPr>
    </w:p>
    <w:p w:rsidR="0043326B" w:rsidRDefault="0043326B" w:rsidP="0043326B">
      <w:pPr>
        <w:pStyle w:val="ac"/>
        <w:spacing w:beforeAutospacing="0" w:afterAutospacing="0"/>
        <w:jc w:val="center"/>
        <w:rPr>
          <w:b/>
          <w:color w:val="000000"/>
          <w:sz w:val="28"/>
          <w:szCs w:val="27"/>
          <w:lang w:val="ru-RU"/>
        </w:rPr>
      </w:pPr>
    </w:p>
    <w:p w:rsidR="0043326B" w:rsidRDefault="0043326B" w:rsidP="0043326B">
      <w:pPr>
        <w:pStyle w:val="ac"/>
        <w:spacing w:beforeAutospacing="0" w:afterAutospacing="0"/>
        <w:jc w:val="center"/>
        <w:rPr>
          <w:b/>
          <w:color w:val="000000"/>
          <w:sz w:val="28"/>
          <w:szCs w:val="27"/>
          <w:lang w:val="ru-RU"/>
        </w:rPr>
      </w:pPr>
    </w:p>
    <w:p w:rsidR="0043326B" w:rsidRDefault="0043326B" w:rsidP="0043326B">
      <w:pPr>
        <w:pStyle w:val="ac"/>
        <w:spacing w:beforeAutospacing="0" w:afterAutospacing="0"/>
        <w:jc w:val="center"/>
        <w:rPr>
          <w:b/>
          <w:color w:val="000000"/>
          <w:sz w:val="28"/>
          <w:szCs w:val="27"/>
          <w:lang w:val="ru-RU"/>
        </w:rPr>
      </w:pPr>
    </w:p>
    <w:p w:rsidR="0043326B" w:rsidRDefault="0043326B" w:rsidP="0043326B">
      <w:pPr>
        <w:pStyle w:val="ac"/>
        <w:spacing w:beforeAutospacing="0" w:afterAutospacing="0"/>
        <w:jc w:val="center"/>
        <w:rPr>
          <w:b/>
          <w:color w:val="000000"/>
          <w:sz w:val="28"/>
          <w:szCs w:val="27"/>
          <w:lang w:val="ru-RU"/>
        </w:rPr>
      </w:pPr>
    </w:p>
    <w:p w:rsidR="0043326B" w:rsidRDefault="0043326B" w:rsidP="000029D2">
      <w:pPr>
        <w:pStyle w:val="ac"/>
        <w:spacing w:beforeAutospacing="0" w:afterAutospacing="0"/>
        <w:ind w:left="5220" w:firstLine="360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Студент: Мойсеёнок Д. С.</w:t>
      </w:r>
    </w:p>
    <w:p w:rsidR="0043326B" w:rsidRDefault="0043326B" w:rsidP="000029D2">
      <w:pPr>
        <w:pStyle w:val="ac"/>
        <w:spacing w:beforeAutospacing="0" w:afterAutospacing="0"/>
        <w:ind w:left="5220" w:firstLine="360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Преподаватель: Савельева М.Г.</w:t>
      </w:r>
    </w:p>
    <w:p w:rsidR="0043326B" w:rsidRDefault="0043326B" w:rsidP="000029D2">
      <w:pPr>
        <w:pStyle w:val="ac"/>
        <w:spacing w:beforeAutospacing="0" w:afterAutospacing="0"/>
        <w:ind w:left="5220" w:firstLine="360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ФИТ 3-2</w:t>
      </w:r>
    </w:p>
    <w:p w:rsidR="0043326B" w:rsidRPr="0043326B" w:rsidRDefault="0043326B" w:rsidP="000029D2">
      <w:pPr>
        <w:pStyle w:val="ac"/>
        <w:spacing w:beforeAutospacing="0" w:afterAutospacing="0"/>
        <w:ind w:left="5220" w:firstLine="3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05</w:t>
      </w:r>
      <w:r>
        <w:rPr>
          <w:color w:val="000000"/>
          <w:sz w:val="28"/>
          <w:szCs w:val="28"/>
          <w:lang w:val="ru-RU"/>
        </w:rPr>
        <w:t>.</w:t>
      </w:r>
      <w:r>
        <w:rPr>
          <w:color w:val="000000"/>
          <w:sz w:val="28"/>
          <w:szCs w:val="28"/>
        </w:rPr>
        <w:t>01</w:t>
      </w:r>
      <w:r>
        <w:rPr>
          <w:color w:val="000000"/>
          <w:sz w:val="28"/>
          <w:szCs w:val="28"/>
          <w:lang w:val="ru-RU"/>
        </w:rPr>
        <w:t>.202</w:t>
      </w:r>
      <w:r>
        <w:rPr>
          <w:color w:val="000000"/>
          <w:sz w:val="28"/>
          <w:szCs w:val="28"/>
        </w:rPr>
        <w:t>6</w:t>
      </w:r>
    </w:p>
    <w:p w:rsidR="0043326B" w:rsidRDefault="0043326B" w:rsidP="0043326B">
      <w:pPr>
        <w:pStyle w:val="ac"/>
        <w:spacing w:beforeAutospacing="0" w:afterAutospacing="0"/>
        <w:ind w:left="5760"/>
        <w:rPr>
          <w:color w:val="000000"/>
          <w:sz w:val="28"/>
          <w:szCs w:val="28"/>
          <w:lang w:val="ru-RU"/>
        </w:rPr>
      </w:pPr>
    </w:p>
    <w:p w:rsidR="0043326B" w:rsidRDefault="0043326B" w:rsidP="0043326B">
      <w:pPr>
        <w:pStyle w:val="ac"/>
        <w:spacing w:beforeAutospacing="0" w:afterAutospacing="0"/>
        <w:ind w:left="5760"/>
        <w:rPr>
          <w:color w:val="000000"/>
          <w:sz w:val="28"/>
          <w:szCs w:val="28"/>
          <w:lang w:val="ru-RU"/>
        </w:rPr>
      </w:pPr>
    </w:p>
    <w:p w:rsidR="0043326B" w:rsidRDefault="0043326B" w:rsidP="0043326B">
      <w:pPr>
        <w:pStyle w:val="ac"/>
        <w:spacing w:beforeAutospacing="0" w:afterAutospacing="0"/>
        <w:ind w:left="5760"/>
        <w:rPr>
          <w:color w:val="000000"/>
          <w:sz w:val="28"/>
          <w:szCs w:val="28"/>
          <w:lang w:val="ru-RU"/>
        </w:rPr>
      </w:pPr>
    </w:p>
    <w:p w:rsidR="0043326B" w:rsidRPr="00F85A78" w:rsidRDefault="0043326B" w:rsidP="0043326B">
      <w:pPr>
        <w:pStyle w:val="ac"/>
        <w:spacing w:beforeAutospacing="0" w:afterAutospacing="0"/>
        <w:ind w:left="5760"/>
        <w:rPr>
          <w:color w:val="000000"/>
          <w:sz w:val="28"/>
          <w:szCs w:val="28"/>
          <w:lang w:val="ru-RU"/>
        </w:rPr>
      </w:pPr>
    </w:p>
    <w:p w:rsidR="0043326B" w:rsidRDefault="0043326B" w:rsidP="0043326B">
      <w:pPr>
        <w:pStyle w:val="ac"/>
        <w:spacing w:beforeAutospacing="0" w:afterAutospacing="0"/>
        <w:ind w:left="5760"/>
        <w:rPr>
          <w:color w:val="000000"/>
          <w:sz w:val="28"/>
          <w:szCs w:val="28"/>
          <w:lang w:val="ru-RU"/>
        </w:rPr>
      </w:pPr>
    </w:p>
    <w:p w:rsidR="0043326B" w:rsidRDefault="0043326B" w:rsidP="0043326B">
      <w:pPr>
        <w:pStyle w:val="ac"/>
        <w:spacing w:beforeAutospacing="0" w:afterAutospacing="0"/>
        <w:ind w:left="5760"/>
        <w:rPr>
          <w:color w:val="000000"/>
          <w:sz w:val="28"/>
          <w:szCs w:val="28"/>
          <w:lang w:val="ru-RU"/>
        </w:rPr>
      </w:pPr>
    </w:p>
    <w:p w:rsidR="0043326B" w:rsidRDefault="0043326B" w:rsidP="0043326B">
      <w:pPr>
        <w:pStyle w:val="ad"/>
        <w:spacing w:before="360" w:after="240" w:line="240" w:lineRule="auto"/>
        <w:jc w:val="center"/>
        <w:rPr>
          <w:rFonts w:asciiTheme="minorHAnsi" w:eastAsiaTheme="minorHAnsi" w:hAnsiTheme="minorHAnsi" w:cstheme="minorBidi"/>
          <w:color w:val="auto"/>
          <w:sz w:val="22"/>
          <w:szCs w:val="22"/>
          <w:lang w:val="ru-RU"/>
        </w:rPr>
      </w:pPr>
    </w:p>
    <w:p w:rsidR="0043326B" w:rsidRDefault="0043326B" w:rsidP="0043326B">
      <w:pPr>
        <w:rPr>
          <w:lang w:val="ru-RU"/>
        </w:rPr>
      </w:pPr>
    </w:p>
    <w:p w:rsidR="0043326B" w:rsidRPr="00F00B0E" w:rsidRDefault="0043326B" w:rsidP="0043326B">
      <w:pPr>
        <w:rPr>
          <w:lang w:val="ru-RU"/>
        </w:rPr>
      </w:pPr>
    </w:p>
    <w:p w:rsidR="0043326B" w:rsidRPr="00927341" w:rsidRDefault="0043326B" w:rsidP="0043326B">
      <w:pPr>
        <w:rPr>
          <w:lang w:val="ru-RU"/>
        </w:rPr>
      </w:pPr>
    </w:p>
    <w:p w:rsidR="0043326B" w:rsidRDefault="0043326B" w:rsidP="0043326B"/>
    <w:p w:rsidR="000029D2" w:rsidRDefault="000029D2" w:rsidP="0043326B"/>
    <w:p w:rsidR="000029D2" w:rsidRPr="000029D2" w:rsidRDefault="000029D2" w:rsidP="0043326B"/>
    <w:p w:rsidR="0043326B" w:rsidRPr="0043326B" w:rsidRDefault="0043326B" w:rsidP="00AF3897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  <w:lang w:val="ru-RU"/>
        </w:rPr>
        <w:t>Минск 202</w:t>
      </w:r>
      <w:r>
        <w:rPr>
          <w:rFonts w:cs="Times New Roman"/>
          <w:szCs w:val="28"/>
        </w:rPr>
        <w:t>6</w:t>
      </w:r>
    </w:p>
    <w:p w:rsidR="0043326B" w:rsidRPr="00294F89" w:rsidRDefault="0043326B" w:rsidP="00E00A6F">
      <w:pPr>
        <w:ind w:firstLine="0"/>
        <w:jc w:val="center"/>
        <w:rPr>
          <w:rFonts w:cs="Times New Roman"/>
          <w:b/>
          <w:bCs/>
          <w:szCs w:val="28"/>
          <w:lang w:val="ru-RU"/>
        </w:rPr>
      </w:pPr>
      <w:r w:rsidRPr="00294F89">
        <w:rPr>
          <w:rFonts w:cs="Times New Roman"/>
          <w:b/>
          <w:bCs/>
          <w:szCs w:val="28"/>
          <w:lang w:val="ru-RU"/>
        </w:rPr>
        <w:lastRenderedPageBreak/>
        <w:t>Содержание</w:t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id w:val="-1437048961"/>
        <w:docPartObj>
          <w:docPartGallery w:val="Table of Contents"/>
          <w:docPartUnique/>
        </w:docPartObj>
      </w:sdtPr>
      <w:sdtEndPr>
        <w:rPr>
          <w:noProof/>
          <w:lang w:val="en-US"/>
        </w:rPr>
      </w:sdtEndPr>
      <w:sdtContent>
        <w:p w:rsidR="0043326B" w:rsidRPr="000029D2" w:rsidRDefault="0043326B" w:rsidP="000029D2">
          <w:pPr>
            <w:pStyle w:val="ad"/>
            <w:spacing w:before="0" w:line="240" w:lineRule="auto"/>
            <w:ind w:firstLine="0"/>
            <w:rPr>
              <w:rFonts w:ascii="Times New Roman" w:hAnsi="Times New Roman" w:cs="Times New Roman"/>
              <w:sz w:val="28"/>
              <w:szCs w:val="28"/>
            </w:rPr>
          </w:pPr>
        </w:p>
        <w:p w:rsidR="000029D2" w:rsidRPr="000029D2" w:rsidRDefault="0043326B" w:rsidP="000029D2">
          <w:pPr>
            <w:pStyle w:val="11"/>
            <w:tabs>
              <w:tab w:val="right" w:leader="dot" w:pos="9347"/>
            </w:tabs>
            <w:spacing w:before="0"/>
            <w:ind w:firstLine="0"/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US" w:eastAsia="ru-RU"/>
              <w14:ligatures w14:val="standardContextual"/>
            </w:rPr>
          </w:pPr>
          <w:r w:rsidRPr="000029D2">
            <w:rPr>
              <w:rFonts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begin"/>
          </w:r>
          <w:r w:rsidRPr="000029D2">
            <w:rPr>
              <w:rFonts w:cs="Times New Roman"/>
              <w:b w:val="0"/>
              <w:bCs w:val="0"/>
              <w:i w:val="0"/>
              <w:iCs w:val="0"/>
              <w:sz w:val="28"/>
              <w:szCs w:val="28"/>
            </w:rPr>
            <w:instrText>TOC \o "1-3" \h \z \u</w:instrText>
          </w:r>
          <w:r w:rsidRPr="000029D2">
            <w:rPr>
              <w:rFonts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separate"/>
          </w:r>
          <w:hyperlink w:anchor="_Toc218514626" w:history="1">
            <w:r w:rsidR="000029D2" w:rsidRPr="000029D2">
              <w:rPr>
                <w:rStyle w:val="ae"/>
                <w:rFonts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ru-RU"/>
              </w:rPr>
              <w:t>Введение</w:t>
            </w:r>
            <w:r w:rsidR="000029D2" w:rsidRPr="000029D2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0029D2" w:rsidRPr="000029D2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0029D2" w:rsidRPr="000029D2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_Toc218514626 \h </w:instrText>
            </w:r>
            <w:r w:rsidR="000029D2" w:rsidRPr="000029D2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0029D2" w:rsidRPr="000029D2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080B78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3</w:t>
            </w:r>
            <w:r w:rsidR="000029D2" w:rsidRPr="000029D2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029D2" w:rsidRPr="000029D2" w:rsidRDefault="000029D2" w:rsidP="000029D2">
          <w:pPr>
            <w:pStyle w:val="11"/>
            <w:tabs>
              <w:tab w:val="right" w:leader="dot" w:pos="9347"/>
            </w:tabs>
            <w:spacing w:before="0"/>
            <w:ind w:firstLine="0"/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US" w:eastAsia="ru-RU"/>
              <w14:ligatures w14:val="standardContextual"/>
            </w:rPr>
          </w:pPr>
          <w:hyperlink w:anchor="_Toc218514627" w:history="1">
            <w:r w:rsidRPr="000029D2">
              <w:rPr>
                <w:rStyle w:val="ae"/>
                <w:rFonts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ru-RU"/>
              </w:rPr>
              <w:t xml:space="preserve">1 Основная часть для </w:t>
            </w:r>
            <w:r w:rsidRPr="000029D2">
              <w:rPr>
                <w:rStyle w:val="ae"/>
                <w:rFonts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Windows</w:t>
            </w:r>
            <w:r w:rsidRPr="000029D2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0029D2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0029D2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_Toc218514627 \h </w:instrText>
            </w:r>
            <w:r w:rsidRPr="000029D2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0029D2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080B78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4</w:t>
            </w:r>
            <w:r w:rsidRPr="000029D2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029D2" w:rsidRPr="000029D2" w:rsidRDefault="000029D2" w:rsidP="000029D2">
          <w:pPr>
            <w:pStyle w:val="23"/>
            <w:tabs>
              <w:tab w:val="right" w:leader="dot" w:pos="9347"/>
            </w:tabs>
            <w:spacing w:before="0"/>
            <w:ind w:firstLine="0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Cs w:val="28"/>
              <w:lang w:val="ru-US" w:eastAsia="ru-RU"/>
              <w14:ligatures w14:val="standardContextual"/>
            </w:rPr>
          </w:pPr>
          <w:hyperlink w:anchor="_Toc218514628" w:history="1">
            <w:r w:rsidRPr="000029D2">
              <w:rPr>
                <w:rStyle w:val="ae"/>
                <w:rFonts w:cs="Times New Roman"/>
                <w:b w:val="0"/>
                <w:bCs w:val="0"/>
                <w:noProof/>
                <w:szCs w:val="28"/>
                <w:lang w:val="ru-RU"/>
              </w:rPr>
              <w:t xml:space="preserve">1.1 Приложение </w:t>
            </w:r>
            <w:r w:rsidRPr="000029D2">
              <w:rPr>
                <w:rStyle w:val="ae"/>
                <w:rFonts w:cs="Times New Roman"/>
                <w:b w:val="0"/>
                <w:bCs w:val="0"/>
                <w:noProof/>
                <w:szCs w:val="28"/>
              </w:rPr>
              <w:t>Lab-07a</w:t>
            </w:r>
            <w:r w:rsidRPr="000029D2">
              <w:rPr>
                <w:b w:val="0"/>
                <w:bCs w:val="0"/>
                <w:noProof/>
                <w:webHidden/>
                <w:szCs w:val="28"/>
              </w:rPr>
              <w:tab/>
            </w:r>
            <w:r w:rsidRPr="000029D2">
              <w:rPr>
                <w:b w:val="0"/>
                <w:bCs w:val="0"/>
                <w:noProof/>
                <w:webHidden/>
                <w:szCs w:val="28"/>
              </w:rPr>
              <w:fldChar w:fldCharType="begin"/>
            </w:r>
            <w:r w:rsidRPr="000029D2">
              <w:rPr>
                <w:b w:val="0"/>
                <w:bCs w:val="0"/>
                <w:noProof/>
                <w:webHidden/>
                <w:szCs w:val="28"/>
              </w:rPr>
              <w:instrText xml:space="preserve"> PAGEREF _Toc218514628 \h </w:instrText>
            </w:r>
            <w:r w:rsidRPr="000029D2">
              <w:rPr>
                <w:b w:val="0"/>
                <w:bCs w:val="0"/>
                <w:noProof/>
                <w:webHidden/>
                <w:szCs w:val="28"/>
              </w:rPr>
            </w:r>
            <w:r w:rsidRPr="000029D2">
              <w:rPr>
                <w:b w:val="0"/>
                <w:bCs w:val="0"/>
                <w:noProof/>
                <w:webHidden/>
                <w:szCs w:val="28"/>
              </w:rPr>
              <w:fldChar w:fldCharType="separate"/>
            </w:r>
            <w:r w:rsidR="00080B78">
              <w:rPr>
                <w:b w:val="0"/>
                <w:bCs w:val="0"/>
                <w:noProof/>
                <w:webHidden/>
                <w:szCs w:val="28"/>
              </w:rPr>
              <w:t>4</w:t>
            </w:r>
            <w:r w:rsidRPr="000029D2">
              <w:rPr>
                <w:b w:val="0"/>
                <w:bCs w:val="0"/>
                <w:noProof/>
                <w:webHidden/>
                <w:szCs w:val="28"/>
              </w:rPr>
              <w:fldChar w:fldCharType="end"/>
            </w:r>
          </w:hyperlink>
        </w:p>
        <w:p w:rsidR="000029D2" w:rsidRPr="000029D2" w:rsidRDefault="000029D2" w:rsidP="000029D2">
          <w:pPr>
            <w:pStyle w:val="23"/>
            <w:tabs>
              <w:tab w:val="right" w:leader="dot" w:pos="9347"/>
            </w:tabs>
            <w:spacing w:before="0"/>
            <w:ind w:firstLine="0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Cs w:val="28"/>
              <w:lang w:val="ru-US" w:eastAsia="ru-RU"/>
              <w14:ligatures w14:val="standardContextual"/>
            </w:rPr>
          </w:pPr>
          <w:hyperlink w:anchor="_Toc218514629" w:history="1">
            <w:r w:rsidRPr="000029D2">
              <w:rPr>
                <w:rStyle w:val="ae"/>
                <w:rFonts w:cs="Times New Roman"/>
                <w:b w:val="0"/>
                <w:bCs w:val="0"/>
                <w:noProof/>
                <w:szCs w:val="28"/>
                <w:lang w:val="ru-RU"/>
              </w:rPr>
              <w:t xml:space="preserve">1.2 Приложение </w:t>
            </w:r>
            <w:r w:rsidRPr="000029D2">
              <w:rPr>
                <w:rStyle w:val="ae"/>
                <w:rFonts w:cs="Times New Roman"/>
                <w:b w:val="0"/>
                <w:bCs w:val="0"/>
                <w:noProof/>
                <w:szCs w:val="28"/>
              </w:rPr>
              <w:t>Lab</w:t>
            </w:r>
            <w:r w:rsidRPr="000029D2">
              <w:rPr>
                <w:rStyle w:val="ae"/>
                <w:rFonts w:cs="Times New Roman"/>
                <w:b w:val="0"/>
                <w:bCs w:val="0"/>
                <w:noProof/>
                <w:szCs w:val="28"/>
                <w:lang w:val="ru-RU"/>
              </w:rPr>
              <w:t>-07</w:t>
            </w:r>
            <w:r w:rsidRPr="000029D2">
              <w:rPr>
                <w:rStyle w:val="ae"/>
                <w:rFonts w:cs="Times New Roman"/>
                <w:b w:val="0"/>
                <w:bCs w:val="0"/>
                <w:noProof/>
                <w:szCs w:val="28"/>
              </w:rPr>
              <w:t>b</w:t>
            </w:r>
            <w:r w:rsidRPr="000029D2">
              <w:rPr>
                <w:b w:val="0"/>
                <w:bCs w:val="0"/>
                <w:noProof/>
                <w:webHidden/>
                <w:szCs w:val="28"/>
              </w:rPr>
              <w:tab/>
            </w:r>
            <w:r w:rsidRPr="000029D2">
              <w:rPr>
                <w:b w:val="0"/>
                <w:bCs w:val="0"/>
                <w:noProof/>
                <w:webHidden/>
                <w:szCs w:val="28"/>
              </w:rPr>
              <w:fldChar w:fldCharType="begin"/>
            </w:r>
            <w:r w:rsidRPr="000029D2">
              <w:rPr>
                <w:b w:val="0"/>
                <w:bCs w:val="0"/>
                <w:noProof/>
                <w:webHidden/>
                <w:szCs w:val="28"/>
              </w:rPr>
              <w:instrText xml:space="preserve"> PAGEREF _Toc218514629 \h </w:instrText>
            </w:r>
            <w:r w:rsidRPr="000029D2">
              <w:rPr>
                <w:b w:val="0"/>
                <w:bCs w:val="0"/>
                <w:noProof/>
                <w:webHidden/>
                <w:szCs w:val="28"/>
              </w:rPr>
            </w:r>
            <w:r w:rsidRPr="000029D2">
              <w:rPr>
                <w:b w:val="0"/>
                <w:bCs w:val="0"/>
                <w:noProof/>
                <w:webHidden/>
                <w:szCs w:val="28"/>
              </w:rPr>
              <w:fldChar w:fldCharType="separate"/>
            </w:r>
            <w:r w:rsidR="00080B78">
              <w:rPr>
                <w:b w:val="0"/>
                <w:bCs w:val="0"/>
                <w:noProof/>
                <w:webHidden/>
                <w:szCs w:val="28"/>
              </w:rPr>
              <w:t>5</w:t>
            </w:r>
            <w:r w:rsidRPr="000029D2">
              <w:rPr>
                <w:b w:val="0"/>
                <w:bCs w:val="0"/>
                <w:noProof/>
                <w:webHidden/>
                <w:szCs w:val="28"/>
              </w:rPr>
              <w:fldChar w:fldCharType="end"/>
            </w:r>
          </w:hyperlink>
        </w:p>
        <w:p w:rsidR="000029D2" w:rsidRPr="000029D2" w:rsidRDefault="000029D2" w:rsidP="000029D2">
          <w:pPr>
            <w:pStyle w:val="23"/>
            <w:tabs>
              <w:tab w:val="right" w:leader="dot" w:pos="9347"/>
            </w:tabs>
            <w:spacing w:before="0"/>
            <w:ind w:firstLine="0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Cs w:val="28"/>
              <w:lang w:val="ru-US" w:eastAsia="ru-RU"/>
              <w14:ligatures w14:val="standardContextual"/>
            </w:rPr>
          </w:pPr>
          <w:hyperlink w:anchor="_Toc218514630" w:history="1">
            <w:r w:rsidRPr="000029D2">
              <w:rPr>
                <w:rStyle w:val="ae"/>
                <w:rFonts w:cs="Times New Roman"/>
                <w:b w:val="0"/>
                <w:bCs w:val="0"/>
                <w:noProof/>
                <w:szCs w:val="28"/>
                <w:lang w:val="ru-RU"/>
              </w:rPr>
              <w:t xml:space="preserve">1.3 Приложение </w:t>
            </w:r>
            <w:r w:rsidRPr="000029D2">
              <w:rPr>
                <w:rStyle w:val="ae"/>
                <w:rFonts w:cs="Times New Roman"/>
                <w:b w:val="0"/>
                <w:bCs w:val="0"/>
                <w:noProof/>
                <w:szCs w:val="28"/>
              </w:rPr>
              <w:t>Lab</w:t>
            </w:r>
            <w:r w:rsidRPr="000029D2">
              <w:rPr>
                <w:rStyle w:val="ae"/>
                <w:rFonts w:cs="Times New Roman"/>
                <w:b w:val="0"/>
                <w:bCs w:val="0"/>
                <w:noProof/>
                <w:szCs w:val="28"/>
                <w:lang w:val="ru-RU"/>
              </w:rPr>
              <w:t>-07</w:t>
            </w:r>
            <w:r w:rsidRPr="000029D2">
              <w:rPr>
                <w:rStyle w:val="ae"/>
                <w:rFonts w:cs="Times New Roman"/>
                <w:b w:val="0"/>
                <w:bCs w:val="0"/>
                <w:noProof/>
                <w:szCs w:val="28"/>
              </w:rPr>
              <w:t>c</w:t>
            </w:r>
            <w:r w:rsidRPr="000029D2">
              <w:rPr>
                <w:b w:val="0"/>
                <w:bCs w:val="0"/>
                <w:noProof/>
                <w:webHidden/>
                <w:szCs w:val="28"/>
              </w:rPr>
              <w:tab/>
            </w:r>
            <w:r w:rsidRPr="000029D2">
              <w:rPr>
                <w:b w:val="0"/>
                <w:bCs w:val="0"/>
                <w:noProof/>
                <w:webHidden/>
                <w:szCs w:val="28"/>
              </w:rPr>
              <w:fldChar w:fldCharType="begin"/>
            </w:r>
            <w:r w:rsidRPr="000029D2">
              <w:rPr>
                <w:b w:val="0"/>
                <w:bCs w:val="0"/>
                <w:noProof/>
                <w:webHidden/>
                <w:szCs w:val="28"/>
              </w:rPr>
              <w:instrText xml:space="preserve"> PAGEREF _Toc218514630 \h </w:instrText>
            </w:r>
            <w:r w:rsidRPr="000029D2">
              <w:rPr>
                <w:b w:val="0"/>
                <w:bCs w:val="0"/>
                <w:noProof/>
                <w:webHidden/>
                <w:szCs w:val="28"/>
              </w:rPr>
            </w:r>
            <w:r w:rsidRPr="000029D2">
              <w:rPr>
                <w:b w:val="0"/>
                <w:bCs w:val="0"/>
                <w:noProof/>
                <w:webHidden/>
                <w:szCs w:val="28"/>
              </w:rPr>
              <w:fldChar w:fldCharType="separate"/>
            </w:r>
            <w:r w:rsidR="00080B78">
              <w:rPr>
                <w:b w:val="0"/>
                <w:bCs w:val="0"/>
                <w:noProof/>
                <w:webHidden/>
                <w:szCs w:val="28"/>
              </w:rPr>
              <w:t>7</w:t>
            </w:r>
            <w:r w:rsidRPr="000029D2">
              <w:rPr>
                <w:b w:val="0"/>
                <w:bCs w:val="0"/>
                <w:noProof/>
                <w:webHidden/>
                <w:szCs w:val="28"/>
              </w:rPr>
              <w:fldChar w:fldCharType="end"/>
            </w:r>
          </w:hyperlink>
        </w:p>
        <w:p w:rsidR="000029D2" w:rsidRPr="000029D2" w:rsidRDefault="000029D2" w:rsidP="000029D2">
          <w:pPr>
            <w:pStyle w:val="23"/>
            <w:tabs>
              <w:tab w:val="right" w:leader="dot" w:pos="9347"/>
            </w:tabs>
            <w:spacing w:before="0"/>
            <w:ind w:firstLine="0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Cs w:val="28"/>
              <w:lang w:val="ru-US" w:eastAsia="ru-RU"/>
              <w14:ligatures w14:val="standardContextual"/>
            </w:rPr>
          </w:pPr>
          <w:hyperlink w:anchor="_Toc218514631" w:history="1">
            <w:r w:rsidRPr="000029D2">
              <w:rPr>
                <w:rStyle w:val="ae"/>
                <w:rFonts w:cs="Times New Roman"/>
                <w:b w:val="0"/>
                <w:bCs w:val="0"/>
                <w:noProof/>
                <w:szCs w:val="28"/>
                <w:lang w:val="ru-RU"/>
              </w:rPr>
              <w:t xml:space="preserve">1.4 Приложение </w:t>
            </w:r>
            <w:r w:rsidRPr="000029D2">
              <w:rPr>
                <w:rStyle w:val="ae"/>
                <w:rFonts w:cs="Times New Roman"/>
                <w:b w:val="0"/>
                <w:bCs w:val="0"/>
                <w:noProof/>
                <w:szCs w:val="28"/>
              </w:rPr>
              <w:t>Lab</w:t>
            </w:r>
            <w:r w:rsidRPr="000029D2">
              <w:rPr>
                <w:rStyle w:val="ae"/>
                <w:rFonts w:cs="Times New Roman"/>
                <w:b w:val="0"/>
                <w:bCs w:val="0"/>
                <w:noProof/>
                <w:szCs w:val="28"/>
                <w:lang w:val="ru-RU"/>
              </w:rPr>
              <w:t>-07</w:t>
            </w:r>
            <w:r w:rsidRPr="000029D2">
              <w:rPr>
                <w:rStyle w:val="ae"/>
                <w:rFonts w:cs="Times New Roman"/>
                <w:b w:val="0"/>
                <w:bCs w:val="0"/>
                <w:noProof/>
                <w:szCs w:val="28"/>
              </w:rPr>
              <w:t>x</w:t>
            </w:r>
            <w:r w:rsidRPr="000029D2">
              <w:rPr>
                <w:b w:val="0"/>
                <w:bCs w:val="0"/>
                <w:noProof/>
                <w:webHidden/>
                <w:szCs w:val="28"/>
              </w:rPr>
              <w:tab/>
            </w:r>
            <w:r w:rsidRPr="000029D2">
              <w:rPr>
                <w:b w:val="0"/>
                <w:bCs w:val="0"/>
                <w:noProof/>
                <w:webHidden/>
                <w:szCs w:val="28"/>
              </w:rPr>
              <w:fldChar w:fldCharType="begin"/>
            </w:r>
            <w:r w:rsidRPr="000029D2">
              <w:rPr>
                <w:b w:val="0"/>
                <w:bCs w:val="0"/>
                <w:noProof/>
                <w:webHidden/>
                <w:szCs w:val="28"/>
              </w:rPr>
              <w:instrText xml:space="preserve"> PAGEREF _Toc218514631 \h </w:instrText>
            </w:r>
            <w:r w:rsidRPr="000029D2">
              <w:rPr>
                <w:b w:val="0"/>
                <w:bCs w:val="0"/>
                <w:noProof/>
                <w:webHidden/>
                <w:szCs w:val="28"/>
              </w:rPr>
            </w:r>
            <w:r w:rsidRPr="000029D2">
              <w:rPr>
                <w:b w:val="0"/>
                <w:bCs w:val="0"/>
                <w:noProof/>
                <w:webHidden/>
                <w:szCs w:val="28"/>
              </w:rPr>
              <w:fldChar w:fldCharType="separate"/>
            </w:r>
            <w:r w:rsidR="00080B78">
              <w:rPr>
                <w:b w:val="0"/>
                <w:bCs w:val="0"/>
                <w:noProof/>
                <w:webHidden/>
                <w:szCs w:val="28"/>
              </w:rPr>
              <w:t>10</w:t>
            </w:r>
            <w:r w:rsidRPr="000029D2">
              <w:rPr>
                <w:b w:val="0"/>
                <w:bCs w:val="0"/>
                <w:noProof/>
                <w:webHidden/>
                <w:szCs w:val="28"/>
              </w:rPr>
              <w:fldChar w:fldCharType="end"/>
            </w:r>
          </w:hyperlink>
        </w:p>
        <w:p w:rsidR="000029D2" w:rsidRPr="000029D2" w:rsidRDefault="000029D2" w:rsidP="000029D2">
          <w:pPr>
            <w:pStyle w:val="23"/>
            <w:tabs>
              <w:tab w:val="right" w:leader="dot" w:pos="9347"/>
            </w:tabs>
            <w:spacing w:before="0"/>
            <w:ind w:firstLine="0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Cs w:val="28"/>
              <w:lang w:val="ru-US" w:eastAsia="ru-RU"/>
              <w14:ligatures w14:val="standardContextual"/>
            </w:rPr>
          </w:pPr>
          <w:hyperlink w:anchor="_Toc218514632" w:history="1">
            <w:r w:rsidRPr="000029D2">
              <w:rPr>
                <w:rStyle w:val="ae"/>
                <w:rFonts w:cs="Times New Roman"/>
                <w:b w:val="0"/>
                <w:bCs w:val="0"/>
                <w:noProof/>
                <w:szCs w:val="28"/>
                <w:lang w:val="ru-RU"/>
              </w:rPr>
              <w:t xml:space="preserve">1.5 Приложение </w:t>
            </w:r>
            <w:r w:rsidRPr="000029D2">
              <w:rPr>
                <w:rStyle w:val="ae"/>
                <w:rFonts w:cs="Times New Roman"/>
                <w:b w:val="0"/>
                <w:bCs w:val="0"/>
                <w:noProof/>
                <w:szCs w:val="28"/>
              </w:rPr>
              <w:t>Lab</w:t>
            </w:r>
            <w:r w:rsidRPr="000029D2">
              <w:rPr>
                <w:rStyle w:val="ae"/>
                <w:rFonts w:cs="Times New Roman"/>
                <w:b w:val="0"/>
                <w:bCs w:val="0"/>
                <w:noProof/>
                <w:szCs w:val="28"/>
                <w:lang w:val="ru-RU"/>
              </w:rPr>
              <w:t>-07</w:t>
            </w:r>
            <w:r w:rsidRPr="000029D2">
              <w:rPr>
                <w:rStyle w:val="ae"/>
                <w:rFonts w:cs="Times New Roman"/>
                <w:b w:val="0"/>
                <w:bCs w:val="0"/>
                <w:noProof/>
                <w:szCs w:val="28"/>
              </w:rPr>
              <w:t>d</w:t>
            </w:r>
            <w:r w:rsidRPr="000029D2">
              <w:rPr>
                <w:b w:val="0"/>
                <w:bCs w:val="0"/>
                <w:noProof/>
                <w:webHidden/>
                <w:szCs w:val="28"/>
              </w:rPr>
              <w:tab/>
            </w:r>
            <w:r w:rsidRPr="000029D2">
              <w:rPr>
                <w:b w:val="0"/>
                <w:bCs w:val="0"/>
                <w:noProof/>
                <w:webHidden/>
                <w:szCs w:val="28"/>
              </w:rPr>
              <w:fldChar w:fldCharType="begin"/>
            </w:r>
            <w:r w:rsidRPr="000029D2">
              <w:rPr>
                <w:b w:val="0"/>
                <w:bCs w:val="0"/>
                <w:noProof/>
                <w:webHidden/>
                <w:szCs w:val="28"/>
              </w:rPr>
              <w:instrText xml:space="preserve"> PAGEREF _Toc218514632 \h </w:instrText>
            </w:r>
            <w:r w:rsidRPr="000029D2">
              <w:rPr>
                <w:b w:val="0"/>
                <w:bCs w:val="0"/>
                <w:noProof/>
                <w:webHidden/>
                <w:szCs w:val="28"/>
              </w:rPr>
            </w:r>
            <w:r w:rsidRPr="000029D2">
              <w:rPr>
                <w:b w:val="0"/>
                <w:bCs w:val="0"/>
                <w:noProof/>
                <w:webHidden/>
                <w:szCs w:val="28"/>
              </w:rPr>
              <w:fldChar w:fldCharType="separate"/>
            </w:r>
            <w:r w:rsidR="00080B78">
              <w:rPr>
                <w:b w:val="0"/>
                <w:bCs w:val="0"/>
                <w:noProof/>
                <w:webHidden/>
                <w:szCs w:val="28"/>
              </w:rPr>
              <w:t>15</w:t>
            </w:r>
            <w:r w:rsidRPr="000029D2">
              <w:rPr>
                <w:b w:val="0"/>
                <w:bCs w:val="0"/>
                <w:noProof/>
                <w:webHidden/>
                <w:szCs w:val="28"/>
              </w:rPr>
              <w:fldChar w:fldCharType="end"/>
            </w:r>
          </w:hyperlink>
        </w:p>
        <w:p w:rsidR="000029D2" w:rsidRPr="000029D2" w:rsidRDefault="000029D2" w:rsidP="000029D2">
          <w:pPr>
            <w:pStyle w:val="11"/>
            <w:tabs>
              <w:tab w:val="right" w:leader="dot" w:pos="9347"/>
            </w:tabs>
            <w:spacing w:before="0"/>
            <w:ind w:firstLine="0"/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US" w:eastAsia="ru-RU"/>
              <w14:ligatures w14:val="standardContextual"/>
            </w:rPr>
          </w:pPr>
          <w:hyperlink w:anchor="_Toc218514633" w:history="1">
            <w:r w:rsidRPr="000029D2">
              <w:rPr>
                <w:rStyle w:val="ae"/>
                <w:rFonts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ru-RU"/>
              </w:rPr>
              <w:t xml:space="preserve">2 Основная часть для </w:t>
            </w:r>
            <w:r w:rsidRPr="000029D2">
              <w:rPr>
                <w:rStyle w:val="ae"/>
                <w:rFonts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Linux</w:t>
            </w:r>
            <w:r w:rsidRPr="000029D2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0029D2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0029D2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_Toc218514633 \h </w:instrText>
            </w:r>
            <w:r w:rsidRPr="000029D2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0029D2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080B78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20</w:t>
            </w:r>
            <w:r w:rsidRPr="000029D2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029D2" w:rsidRPr="000029D2" w:rsidRDefault="000029D2" w:rsidP="000029D2">
          <w:pPr>
            <w:pStyle w:val="23"/>
            <w:tabs>
              <w:tab w:val="right" w:leader="dot" w:pos="9347"/>
            </w:tabs>
            <w:spacing w:before="0"/>
            <w:ind w:firstLine="0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Cs w:val="28"/>
              <w:lang w:val="ru-US" w:eastAsia="ru-RU"/>
              <w14:ligatures w14:val="standardContextual"/>
            </w:rPr>
          </w:pPr>
          <w:hyperlink w:anchor="_Toc218514634" w:history="1">
            <w:r w:rsidRPr="000029D2">
              <w:rPr>
                <w:rStyle w:val="ae"/>
                <w:rFonts w:cs="Times New Roman"/>
                <w:b w:val="0"/>
                <w:bCs w:val="0"/>
                <w:noProof/>
                <w:szCs w:val="28"/>
                <w:lang w:val="ru-RU"/>
              </w:rPr>
              <w:t xml:space="preserve">2.1 Приложение </w:t>
            </w:r>
            <w:r w:rsidRPr="000029D2">
              <w:rPr>
                <w:rStyle w:val="ae"/>
                <w:rFonts w:cs="Times New Roman"/>
                <w:b w:val="0"/>
                <w:bCs w:val="0"/>
                <w:noProof/>
                <w:szCs w:val="28"/>
              </w:rPr>
              <w:t>Lab</w:t>
            </w:r>
            <w:r w:rsidRPr="000029D2">
              <w:rPr>
                <w:rStyle w:val="ae"/>
                <w:rFonts w:cs="Times New Roman"/>
                <w:b w:val="0"/>
                <w:bCs w:val="0"/>
                <w:noProof/>
                <w:szCs w:val="28"/>
                <w:lang w:val="ru-RU"/>
              </w:rPr>
              <w:t>-07</w:t>
            </w:r>
            <w:r w:rsidRPr="000029D2">
              <w:rPr>
                <w:rStyle w:val="ae"/>
                <w:rFonts w:cs="Times New Roman"/>
                <w:b w:val="0"/>
                <w:bCs w:val="0"/>
                <w:noProof/>
                <w:szCs w:val="28"/>
              </w:rPr>
              <w:t>a</w:t>
            </w:r>
            <w:r w:rsidRPr="000029D2">
              <w:rPr>
                <w:b w:val="0"/>
                <w:bCs w:val="0"/>
                <w:noProof/>
                <w:webHidden/>
                <w:szCs w:val="28"/>
              </w:rPr>
              <w:tab/>
            </w:r>
            <w:r w:rsidRPr="000029D2">
              <w:rPr>
                <w:b w:val="0"/>
                <w:bCs w:val="0"/>
                <w:noProof/>
                <w:webHidden/>
                <w:szCs w:val="28"/>
              </w:rPr>
              <w:fldChar w:fldCharType="begin"/>
            </w:r>
            <w:r w:rsidRPr="000029D2">
              <w:rPr>
                <w:b w:val="0"/>
                <w:bCs w:val="0"/>
                <w:noProof/>
                <w:webHidden/>
                <w:szCs w:val="28"/>
              </w:rPr>
              <w:instrText xml:space="preserve"> PAGEREF _Toc218514634 \h </w:instrText>
            </w:r>
            <w:r w:rsidRPr="000029D2">
              <w:rPr>
                <w:b w:val="0"/>
                <w:bCs w:val="0"/>
                <w:noProof/>
                <w:webHidden/>
                <w:szCs w:val="28"/>
              </w:rPr>
            </w:r>
            <w:r w:rsidRPr="000029D2">
              <w:rPr>
                <w:b w:val="0"/>
                <w:bCs w:val="0"/>
                <w:noProof/>
                <w:webHidden/>
                <w:szCs w:val="28"/>
              </w:rPr>
              <w:fldChar w:fldCharType="separate"/>
            </w:r>
            <w:r w:rsidR="00080B78">
              <w:rPr>
                <w:b w:val="0"/>
                <w:bCs w:val="0"/>
                <w:noProof/>
                <w:webHidden/>
                <w:szCs w:val="28"/>
              </w:rPr>
              <w:t>20</w:t>
            </w:r>
            <w:r w:rsidRPr="000029D2">
              <w:rPr>
                <w:b w:val="0"/>
                <w:bCs w:val="0"/>
                <w:noProof/>
                <w:webHidden/>
                <w:szCs w:val="28"/>
              </w:rPr>
              <w:fldChar w:fldCharType="end"/>
            </w:r>
          </w:hyperlink>
        </w:p>
        <w:p w:rsidR="000029D2" w:rsidRPr="000029D2" w:rsidRDefault="000029D2" w:rsidP="000029D2">
          <w:pPr>
            <w:pStyle w:val="23"/>
            <w:tabs>
              <w:tab w:val="right" w:leader="dot" w:pos="9347"/>
            </w:tabs>
            <w:spacing w:before="0"/>
            <w:ind w:firstLine="0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Cs w:val="28"/>
              <w:lang w:val="ru-US" w:eastAsia="ru-RU"/>
              <w14:ligatures w14:val="standardContextual"/>
            </w:rPr>
          </w:pPr>
          <w:hyperlink w:anchor="_Toc218514635" w:history="1">
            <w:r w:rsidRPr="000029D2">
              <w:rPr>
                <w:rStyle w:val="ae"/>
                <w:rFonts w:cs="Times New Roman"/>
                <w:b w:val="0"/>
                <w:bCs w:val="0"/>
                <w:noProof/>
                <w:szCs w:val="28"/>
                <w:lang w:val="ru-RU"/>
              </w:rPr>
              <w:t xml:space="preserve">2.2 Приложение </w:t>
            </w:r>
            <w:r w:rsidRPr="000029D2">
              <w:rPr>
                <w:rStyle w:val="ae"/>
                <w:rFonts w:cs="Times New Roman"/>
                <w:b w:val="0"/>
                <w:bCs w:val="0"/>
                <w:noProof/>
                <w:szCs w:val="28"/>
              </w:rPr>
              <w:t>Lab</w:t>
            </w:r>
            <w:r w:rsidRPr="000029D2">
              <w:rPr>
                <w:rStyle w:val="ae"/>
                <w:rFonts w:cs="Times New Roman"/>
                <w:b w:val="0"/>
                <w:bCs w:val="0"/>
                <w:noProof/>
                <w:szCs w:val="28"/>
                <w:lang w:val="ru-RU"/>
              </w:rPr>
              <w:t>-07</w:t>
            </w:r>
            <w:r w:rsidRPr="000029D2">
              <w:rPr>
                <w:rStyle w:val="ae"/>
                <w:rFonts w:cs="Times New Roman"/>
                <w:b w:val="0"/>
                <w:bCs w:val="0"/>
                <w:noProof/>
                <w:szCs w:val="28"/>
              </w:rPr>
              <w:t>b</w:t>
            </w:r>
            <w:r w:rsidRPr="000029D2">
              <w:rPr>
                <w:b w:val="0"/>
                <w:bCs w:val="0"/>
                <w:noProof/>
                <w:webHidden/>
                <w:szCs w:val="28"/>
              </w:rPr>
              <w:tab/>
            </w:r>
            <w:r w:rsidRPr="000029D2">
              <w:rPr>
                <w:b w:val="0"/>
                <w:bCs w:val="0"/>
                <w:noProof/>
                <w:webHidden/>
                <w:szCs w:val="28"/>
              </w:rPr>
              <w:fldChar w:fldCharType="begin"/>
            </w:r>
            <w:r w:rsidRPr="000029D2">
              <w:rPr>
                <w:b w:val="0"/>
                <w:bCs w:val="0"/>
                <w:noProof/>
                <w:webHidden/>
                <w:szCs w:val="28"/>
              </w:rPr>
              <w:instrText xml:space="preserve"> PAGEREF _Toc218514635 \h </w:instrText>
            </w:r>
            <w:r w:rsidRPr="000029D2">
              <w:rPr>
                <w:b w:val="0"/>
                <w:bCs w:val="0"/>
                <w:noProof/>
                <w:webHidden/>
                <w:szCs w:val="28"/>
              </w:rPr>
            </w:r>
            <w:r w:rsidRPr="000029D2">
              <w:rPr>
                <w:b w:val="0"/>
                <w:bCs w:val="0"/>
                <w:noProof/>
                <w:webHidden/>
                <w:szCs w:val="28"/>
              </w:rPr>
              <w:fldChar w:fldCharType="separate"/>
            </w:r>
            <w:r w:rsidR="00080B78">
              <w:rPr>
                <w:b w:val="0"/>
                <w:bCs w:val="0"/>
                <w:noProof/>
                <w:webHidden/>
                <w:szCs w:val="28"/>
              </w:rPr>
              <w:t>22</w:t>
            </w:r>
            <w:r w:rsidRPr="000029D2">
              <w:rPr>
                <w:b w:val="0"/>
                <w:bCs w:val="0"/>
                <w:noProof/>
                <w:webHidden/>
                <w:szCs w:val="28"/>
              </w:rPr>
              <w:fldChar w:fldCharType="end"/>
            </w:r>
          </w:hyperlink>
        </w:p>
        <w:p w:rsidR="000029D2" w:rsidRPr="000029D2" w:rsidRDefault="000029D2" w:rsidP="000029D2">
          <w:pPr>
            <w:pStyle w:val="23"/>
            <w:tabs>
              <w:tab w:val="right" w:leader="dot" w:pos="9347"/>
            </w:tabs>
            <w:spacing w:before="0"/>
            <w:ind w:firstLine="0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Cs w:val="28"/>
              <w:lang w:val="ru-US" w:eastAsia="ru-RU"/>
              <w14:ligatures w14:val="standardContextual"/>
            </w:rPr>
          </w:pPr>
          <w:hyperlink w:anchor="_Toc218514636" w:history="1">
            <w:r w:rsidRPr="000029D2">
              <w:rPr>
                <w:rStyle w:val="ae"/>
                <w:rFonts w:cs="Times New Roman"/>
                <w:b w:val="0"/>
                <w:bCs w:val="0"/>
                <w:noProof/>
                <w:szCs w:val="28"/>
                <w:lang w:val="ru-RU"/>
              </w:rPr>
              <w:t xml:space="preserve">2.3 Приложение </w:t>
            </w:r>
            <w:r w:rsidRPr="000029D2">
              <w:rPr>
                <w:rStyle w:val="ae"/>
                <w:rFonts w:cs="Times New Roman"/>
                <w:b w:val="0"/>
                <w:bCs w:val="0"/>
                <w:noProof/>
                <w:szCs w:val="28"/>
              </w:rPr>
              <w:t>Lab</w:t>
            </w:r>
            <w:r w:rsidRPr="000029D2">
              <w:rPr>
                <w:rStyle w:val="ae"/>
                <w:rFonts w:cs="Times New Roman"/>
                <w:b w:val="0"/>
                <w:bCs w:val="0"/>
                <w:noProof/>
                <w:szCs w:val="28"/>
                <w:lang w:val="ru-RU"/>
              </w:rPr>
              <w:t>-07</w:t>
            </w:r>
            <w:r w:rsidRPr="000029D2">
              <w:rPr>
                <w:rStyle w:val="ae"/>
                <w:rFonts w:cs="Times New Roman"/>
                <w:b w:val="0"/>
                <w:bCs w:val="0"/>
                <w:noProof/>
                <w:szCs w:val="28"/>
              </w:rPr>
              <w:t>c</w:t>
            </w:r>
            <w:r w:rsidRPr="000029D2">
              <w:rPr>
                <w:b w:val="0"/>
                <w:bCs w:val="0"/>
                <w:noProof/>
                <w:webHidden/>
                <w:szCs w:val="28"/>
              </w:rPr>
              <w:tab/>
            </w:r>
            <w:r w:rsidRPr="000029D2">
              <w:rPr>
                <w:b w:val="0"/>
                <w:bCs w:val="0"/>
                <w:noProof/>
                <w:webHidden/>
                <w:szCs w:val="28"/>
              </w:rPr>
              <w:fldChar w:fldCharType="begin"/>
            </w:r>
            <w:r w:rsidRPr="000029D2">
              <w:rPr>
                <w:b w:val="0"/>
                <w:bCs w:val="0"/>
                <w:noProof/>
                <w:webHidden/>
                <w:szCs w:val="28"/>
              </w:rPr>
              <w:instrText xml:space="preserve"> PAGEREF _Toc218514636 \h </w:instrText>
            </w:r>
            <w:r w:rsidRPr="000029D2">
              <w:rPr>
                <w:b w:val="0"/>
                <w:bCs w:val="0"/>
                <w:noProof/>
                <w:webHidden/>
                <w:szCs w:val="28"/>
              </w:rPr>
            </w:r>
            <w:r w:rsidRPr="000029D2">
              <w:rPr>
                <w:b w:val="0"/>
                <w:bCs w:val="0"/>
                <w:noProof/>
                <w:webHidden/>
                <w:szCs w:val="28"/>
              </w:rPr>
              <w:fldChar w:fldCharType="separate"/>
            </w:r>
            <w:r w:rsidR="00080B78">
              <w:rPr>
                <w:b w:val="0"/>
                <w:bCs w:val="0"/>
                <w:noProof/>
                <w:webHidden/>
                <w:szCs w:val="28"/>
              </w:rPr>
              <w:t>25</w:t>
            </w:r>
            <w:r w:rsidRPr="000029D2">
              <w:rPr>
                <w:b w:val="0"/>
                <w:bCs w:val="0"/>
                <w:noProof/>
                <w:webHidden/>
                <w:szCs w:val="28"/>
              </w:rPr>
              <w:fldChar w:fldCharType="end"/>
            </w:r>
          </w:hyperlink>
        </w:p>
        <w:p w:rsidR="000029D2" w:rsidRPr="000029D2" w:rsidRDefault="000029D2" w:rsidP="000029D2">
          <w:pPr>
            <w:pStyle w:val="23"/>
            <w:tabs>
              <w:tab w:val="right" w:leader="dot" w:pos="9347"/>
            </w:tabs>
            <w:spacing w:before="0"/>
            <w:ind w:firstLine="0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Cs w:val="28"/>
              <w:lang w:val="ru-US" w:eastAsia="ru-RU"/>
              <w14:ligatures w14:val="standardContextual"/>
            </w:rPr>
          </w:pPr>
          <w:hyperlink w:anchor="_Toc218514637" w:history="1">
            <w:r w:rsidRPr="000029D2">
              <w:rPr>
                <w:rStyle w:val="ae"/>
                <w:rFonts w:cs="Times New Roman"/>
                <w:b w:val="0"/>
                <w:bCs w:val="0"/>
                <w:noProof/>
                <w:szCs w:val="28"/>
                <w:lang w:val="ru-RU"/>
              </w:rPr>
              <w:t xml:space="preserve">2.4 Приложение </w:t>
            </w:r>
            <w:r w:rsidRPr="000029D2">
              <w:rPr>
                <w:rStyle w:val="ae"/>
                <w:rFonts w:cs="Times New Roman"/>
                <w:b w:val="0"/>
                <w:bCs w:val="0"/>
                <w:noProof/>
                <w:szCs w:val="28"/>
              </w:rPr>
              <w:t>Lab</w:t>
            </w:r>
            <w:r w:rsidRPr="000029D2">
              <w:rPr>
                <w:rStyle w:val="ae"/>
                <w:rFonts w:cs="Times New Roman"/>
                <w:b w:val="0"/>
                <w:bCs w:val="0"/>
                <w:noProof/>
                <w:szCs w:val="28"/>
                <w:lang w:val="ru-RU"/>
              </w:rPr>
              <w:t>-07</w:t>
            </w:r>
            <w:r w:rsidRPr="000029D2">
              <w:rPr>
                <w:rStyle w:val="ae"/>
                <w:rFonts w:cs="Times New Roman"/>
                <w:b w:val="0"/>
                <w:bCs w:val="0"/>
                <w:noProof/>
                <w:szCs w:val="28"/>
              </w:rPr>
              <w:t>d</w:t>
            </w:r>
            <w:r w:rsidRPr="000029D2">
              <w:rPr>
                <w:b w:val="0"/>
                <w:bCs w:val="0"/>
                <w:noProof/>
                <w:webHidden/>
                <w:szCs w:val="28"/>
              </w:rPr>
              <w:tab/>
            </w:r>
            <w:r w:rsidRPr="000029D2">
              <w:rPr>
                <w:b w:val="0"/>
                <w:bCs w:val="0"/>
                <w:noProof/>
                <w:webHidden/>
                <w:szCs w:val="28"/>
              </w:rPr>
              <w:fldChar w:fldCharType="begin"/>
            </w:r>
            <w:r w:rsidRPr="000029D2">
              <w:rPr>
                <w:b w:val="0"/>
                <w:bCs w:val="0"/>
                <w:noProof/>
                <w:webHidden/>
                <w:szCs w:val="28"/>
              </w:rPr>
              <w:instrText xml:space="preserve"> PAGEREF _Toc218514637 \h </w:instrText>
            </w:r>
            <w:r w:rsidRPr="000029D2">
              <w:rPr>
                <w:b w:val="0"/>
                <w:bCs w:val="0"/>
                <w:noProof/>
                <w:webHidden/>
                <w:szCs w:val="28"/>
              </w:rPr>
            </w:r>
            <w:r w:rsidRPr="000029D2">
              <w:rPr>
                <w:b w:val="0"/>
                <w:bCs w:val="0"/>
                <w:noProof/>
                <w:webHidden/>
                <w:szCs w:val="28"/>
              </w:rPr>
              <w:fldChar w:fldCharType="separate"/>
            </w:r>
            <w:r w:rsidR="00080B78">
              <w:rPr>
                <w:b w:val="0"/>
                <w:bCs w:val="0"/>
                <w:noProof/>
                <w:webHidden/>
                <w:szCs w:val="28"/>
              </w:rPr>
              <w:t>28</w:t>
            </w:r>
            <w:r w:rsidRPr="000029D2">
              <w:rPr>
                <w:b w:val="0"/>
                <w:bCs w:val="0"/>
                <w:noProof/>
                <w:webHidden/>
                <w:szCs w:val="28"/>
              </w:rPr>
              <w:fldChar w:fldCharType="end"/>
            </w:r>
          </w:hyperlink>
        </w:p>
        <w:p w:rsidR="000029D2" w:rsidRPr="000029D2" w:rsidRDefault="000029D2" w:rsidP="000029D2">
          <w:pPr>
            <w:pStyle w:val="11"/>
            <w:tabs>
              <w:tab w:val="right" w:leader="dot" w:pos="9347"/>
            </w:tabs>
            <w:spacing w:before="0"/>
            <w:ind w:firstLine="0"/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US" w:eastAsia="ru-RU"/>
              <w14:ligatures w14:val="standardContextual"/>
            </w:rPr>
          </w:pPr>
          <w:hyperlink w:anchor="_Toc218514638" w:history="1">
            <w:r w:rsidRPr="000029D2">
              <w:rPr>
                <w:rStyle w:val="ae"/>
                <w:rFonts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ru-RU"/>
              </w:rPr>
              <w:t>Заключение</w:t>
            </w:r>
            <w:r w:rsidRPr="000029D2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0029D2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0029D2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_Toc218514638 \h </w:instrText>
            </w:r>
            <w:r w:rsidRPr="000029D2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0029D2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080B78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36</w:t>
            </w:r>
            <w:r w:rsidRPr="000029D2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3326B" w:rsidRPr="000029D2" w:rsidRDefault="0043326B" w:rsidP="000029D2">
          <w:pPr>
            <w:ind w:firstLine="0"/>
            <w:rPr>
              <w:rFonts w:cs="Times New Roman"/>
              <w:szCs w:val="28"/>
            </w:rPr>
          </w:pPr>
          <w:r w:rsidRPr="000029D2">
            <w:rPr>
              <w:rFonts w:cs="Times New Roman"/>
              <w:noProof/>
              <w:szCs w:val="28"/>
            </w:rPr>
            <w:fldChar w:fldCharType="end"/>
          </w:r>
        </w:p>
      </w:sdtContent>
    </w:sdt>
    <w:p w:rsidR="0043326B" w:rsidRPr="000029D2" w:rsidRDefault="0043326B" w:rsidP="000029D2">
      <w:pPr>
        <w:ind w:firstLine="0"/>
        <w:rPr>
          <w:rFonts w:cs="Times New Roman"/>
          <w:szCs w:val="28"/>
          <w:lang w:val="ru-RU"/>
        </w:rPr>
      </w:pPr>
    </w:p>
    <w:p w:rsidR="0043326B" w:rsidRDefault="0043326B" w:rsidP="0043326B">
      <w:pPr>
        <w:spacing w:line="278" w:lineRule="auto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br w:type="page"/>
      </w:r>
    </w:p>
    <w:p w:rsidR="0043326B" w:rsidRPr="00F41746" w:rsidRDefault="0043326B" w:rsidP="007E0CE3">
      <w:pPr>
        <w:pStyle w:val="1"/>
        <w:spacing w:after="240"/>
        <w:ind w:firstLine="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0" w:name="_Toc216219442"/>
      <w:bookmarkStart w:id="1" w:name="_Toc218514626"/>
      <w:r w:rsidRPr="00F41746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Введение</w:t>
      </w:r>
      <w:bookmarkEnd w:id="0"/>
      <w:bookmarkEnd w:id="1"/>
    </w:p>
    <w:p w:rsidR="0043326B" w:rsidRDefault="0043326B" w:rsidP="0043326B">
      <w:pPr>
        <w:rPr>
          <w:rFonts w:cs="Times New Roman"/>
          <w:szCs w:val="28"/>
          <w:lang w:val="ru-RU"/>
        </w:rPr>
      </w:pPr>
      <w:r w:rsidRPr="001E122A">
        <w:rPr>
          <w:rFonts w:cs="Times New Roman"/>
          <w:bCs/>
          <w:szCs w:val="28"/>
          <w:lang w:val="ru-RU"/>
        </w:rPr>
        <w:t>Цель работы:</w:t>
      </w:r>
      <w:r>
        <w:rPr>
          <w:rFonts w:cs="Times New Roman"/>
          <w:b/>
          <w:bCs/>
          <w:szCs w:val="28"/>
          <w:lang w:val="ru-RU"/>
        </w:rPr>
        <w:t xml:space="preserve"> </w:t>
      </w:r>
      <w:r>
        <w:rPr>
          <w:rFonts w:cs="Times New Roman"/>
          <w:szCs w:val="28"/>
          <w:lang w:val="ru-RU"/>
        </w:rPr>
        <w:t>п</w:t>
      </w:r>
      <w:r w:rsidRPr="0003572A">
        <w:rPr>
          <w:rFonts w:cs="Times New Roman"/>
          <w:szCs w:val="28"/>
          <w:lang w:val="ru-RU"/>
        </w:rPr>
        <w:t xml:space="preserve">олучение практических навыков в работе </w:t>
      </w:r>
      <w:r>
        <w:rPr>
          <w:rFonts w:cs="Times New Roman"/>
          <w:szCs w:val="28"/>
          <w:lang w:val="ru-RU"/>
        </w:rPr>
        <w:t>с</w:t>
      </w:r>
      <w:r w:rsidRPr="007F69F6"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  <w:lang w:val="ru-RU"/>
        </w:rPr>
        <w:t xml:space="preserve">компьютерным временем в </w:t>
      </w:r>
      <w:r>
        <w:rPr>
          <w:rFonts w:cs="Times New Roman"/>
          <w:szCs w:val="28"/>
        </w:rPr>
        <w:t>OC</w:t>
      </w:r>
      <w:r w:rsidRPr="007F69F6"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</w:rPr>
        <w:t>Windows</w:t>
      </w:r>
      <w:r w:rsidRPr="007F69F6"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  <w:lang w:val="ru-RU"/>
        </w:rPr>
        <w:t xml:space="preserve">и </w:t>
      </w:r>
      <w:r>
        <w:rPr>
          <w:rFonts w:cs="Times New Roman"/>
          <w:szCs w:val="28"/>
        </w:rPr>
        <w:t>Linux</w:t>
      </w:r>
      <w:r w:rsidRPr="007F69F6">
        <w:rPr>
          <w:rFonts w:cs="Times New Roman"/>
          <w:szCs w:val="28"/>
          <w:lang w:val="ru-RU"/>
        </w:rPr>
        <w:t>.</w:t>
      </w:r>
    </w:p>
    <w:p w:rsidR="0043326B" w:rsidRPr="001E122A" w:rsidRDefault="0043326B" w:rsidP="0043326B">
      <w:pPr>
        <w:ind w:firstLine="709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Задачи</w:t>
      </w:r>
      <w:r w:rsidRPr="001E122A">
        <w:rPr>
          <w:rFonts w:cs="Times New Roman"/>
          <w:szCs w:val="28"/>
          <w:lang w:val="ru-RU"/>
        </w:rPr>
        <w:t>:</w:t>
      </w:r>
    </w:p>
    <w:p w:rsidR="0043326B" w:rsidRPr="00771DD7" w:rsidRDefault="00771DD7" w:rsidP="0043326B">
      <w:pPr>
        <w:pStyle w:val="a7"/>
        <w:numPr>
          <w:ilvl w:val="0"/>
          <w:numId w:val="1"/>
        </w:numPr>
        <w:ind w:left="0" w:firstLine="720"/>
        <w:rPr>
          <w:rFonts w:eastAsia="Times New Roman" w:cs="Times New Roman"/>
          <w:szCs w:val="28"/>
          <w:lang w:val="ru-US" w:eastAsia="ru-RU"/>
        </w:rPr>
      </w:pPr>
      <w:r>
        <w:rPr>
          <w:rFonts w:eastAsia="Times New Roman" w:cs="Times New Roman"/>
          <w:szCs w:val="28"/>
          <w:lang w:val="ru-US" w:eastAsia="ru-RU"/>
        </w:rPr>
        <w:t>в</w:t>
      </w:r>
      <w:r w:rsidRPr="00771DD7">
        <w:rPr>
          <w:rFonts w:eastAsia="Times New Roman" w:cs="Times New Roman"/>
          <w:szCs w:val="28"/>
          <w:lang w:val="ru-US" w:eastAsia="ru-RU"/>
        </w:rPr>
        <w:t>ывести текущую локальную дату и время в формате ISO 8601 с самостоятельным вычислением смещения часового пояса используя функции работы со временем Windows и POSIX</w:t>
      </w:r>
      <w:r w:rsidRPr="00771DD7">
        <w:rPr>
          <w:rFonts w:eastAsia="Times New Roman" w:cs="Times New Roman"/>
          <w:szCs w:val="28"/>
          <w:lang w:val="ru-RU" w:eastAsia="ru-RU"/>
        </w:rPr>
        <w:t>;</w:t>
      </w:r>
    </w:p>
    <w:p w:rsidR="00771DD7" w:rsidRDefault="00771DD7" w:rsidP="0043326B">
      <w:pPr>
        <w:pStyle w:val="a7"/>
        <w:numPr>
          <w:ilvl w:val="0"/>
          <w:numId w:val="1"/>
        </w:numPr>
        <w:ind w:left="0" w:firstLine="720"/>
        <w:rPr>
          <w:rFonts w:eastAsia="Times New Roman" w:cs="Times New Roman"/>
          <w:szCs w:val="28"/>
          <w:lang w:val="ru-US" w:eastAsia="ru-RU"/>
        </w:rPr>
      </w:pPr>
      <w:r>
        <w:rPr>
          <w:rFonts w:eastAsia="Times New Roman" w:cs="Times New Roman"/>
          <w:szCs w:val="28"/>
          <w:lang w:val="ru-US" w:eastAsia="ru-RU"/>
        </w:rPr>
        <w:t>р</w:t>
      </w:r>
      <w:r w:rsidRPr="00771DD7">
        <w:rPr>
          <w:rFonts w:eastAsia="Times New Roman" w:cs="Times New Roman"/>
          <w:szCs w:val="28"/>
          <w:lang w:val="ru-US" w:eastAsia="ru-RU"/>
        </w:rPr>
        <w:t>еализовать подсчет итераций в цикле с выводом результатов через заданные интервалы времени используя измерение реального времени в Windows и CPU time в Linux</w:t>
      </w:r>
      <w:r>
        <w:rPr>
          <w:rFonts w:eastAsia="Times New Roman" w:cs="Times New Roman"/>
          <w:szCs w:val="28"/>
          <w:lang w:val="ru-US" w:eastAsia="ru-RU"/>
        </w:rPr>
        <w:t>;</w:t>
      </w:r>
    </w:p>
    <w:p w:rsidR="00771DD7" w:rsidRDefault="00771DD7" w:rsidP="0043326B">
      <w:pPr>
        <w:pStyle w:val="a7"/>
        <w:numPr>
          <w:ilvl w:val="0"/>
          <w:numId w:val="1"/>
        </w:numPr>
        <w:ind w:left="0" w:firstLine="720"/>
        <w:rPr>
          <w:rFonts w:eastAsia="Times New Roman" w:cs="Times New Roman"/>
          <w:szCs w:val="28"/>
          <w:lang w:val="ru-US" w:eastAsia="ru-RU"/>
        </w:rPr>
      </w:pPr>
      <w:r>
        <w:rPr>
          <w:rFonts w:eastAsia="Times New Roman" w:cs="Times New Roman"/>
          <w:szCs w:val="28"/>
          <w:lang w:val="ru-US" w:eastAsia="ru-RU"/>
        </w:rPr>
        <w:t>р</w:t>
      </w:r>
      <w:r w:rsidRPr="00771DD7">
        <w:rPr>
          <w:rFonts w:eastAsia="Times New Roman" w:cs="Times New Roman"/>
          <w:szCs w:val="28"/>
          <w:lang w:val="ru-US" w:eastAsia="ru-RU"/>
        </w:rPr>
        <w:t>еализовать подсчет итераций с использованием ожидающих таймеров и многопоточности для разделения задач подсчета и контроля времени в Windows и Linux</w:t>
      </w:r>
      <w:r>
        <w:rPr>
          <w:rFonts w:eastAsia="Times New Roman" w:cs="Times New Roman"/>
          <w:szCs w:val="28"/>
          <w:lang w:val="ru-US" w:eastAsia="ru-RU"/>
        </w:rPr>
        <w:t>;</w:t>
      </w:r>
    </w:p>
    <w:p w:rsidR="00771DD7" w:rsidRDefault="00771DD7" w:rsidP="0043326B">
      <w:pPr>
        <w:pStyle w:val="a7"/>
        <w:numPr>
          <w:ilvl w:val="0"/>
          <w:numId w:val="1"/>
        </w:numPr>
        <w:ind w:left="0" w:firstLine="720"/>
        <w:rPr>
          <w:rFonts w:eastAsia="Times New Roman" w:cs="Times New Roman"/>
          <w:szCs w:val="28"/>
          <w:lang w:val="ru-US" w:eastAsia="ru-RU"/>
        </w:rPr>
      </w:pPr>
      <w:r>
        <w:rPr>
          <w:rFonts w:eastAsia="Times New Roman" w:cs="Times New Roman"/>
          <w:szCs w:val="28"/>
          <w:lang w:val="ru-US" w:eastAsia="ru-RU"/>
        </w:rPr>
        <w:t>р</w:t>
      </w:r>
      <w:r w:rsidRPr="00771DD7">
        <w:rPr>
          <w:rFonts w:eastAsia="Times New Roman" w:cs="Times New Roman"/>
          <w:szCs w:val="28"/>
          <w:lang w:val="ru-US" w:eastAsia="ru-RU"/>
        </w:rPr>
        <w:t>еализовать поиск и вывод простых чисел с измерением времени работы используя функции получения времени в Windows и Linux для оценки производительности</w:t>
      </w:r>
      <w:r>
        <w:rPr>
          <w:rFonts w:eastAsia="Times New Roman" w:cs="Times New Roman"/>
          <w:szCs w:val="28"/>
          <w:lang w:val="ru-US" w:eastAsia="ru-RU"/>
        </w:rPr>
        <w:t>;</w:t>
      </w:r>
    </w:p>
    <w:p w:rsidR="00771DD7" w:rsidRDefault="00771DD7" w:rsidP="0043326B">
      <w:pPr>
        <w:pStyle w:val="a7"/>
        <w:numPr>
          <w:ilvl w:val="0"/>
          <w:numId w:val="1"/>
        </w:numPr>
        <w:ind w:left="0" w:firstLine="720"/>
        <w:rPr>
          <w:rFonts w:eastAsia="Times New Roman" w:cs="Times New Roman"/>
          <w:szCs w:val="28"/>
          <w:lang w:val="ru-US" w:eastAsia="ru-RU"/>
        </w:rPr>
      </w:pPr>
      <w:r>
        <w:rPr>
          <w:rFonts w:eastAsia="Times New Roman" w:cs="Times New Roman"/>
          <w:szCs w:val="28"/>
          <w:lang w:val="ru-US" w:eastAsia="ru-RU"/>
        </w:rPr>
        <w:t>р</w:t>
      </w:r>
      <w:r w:rsidRPr="00771DD7">
        <w:rPr>
          <w:rFonts w:eastAsia="Times New Roman" w:cs="Times New Roman"/>
          <w:szCs w:val="28"/>
          <w:lang w:val="ru-US" w:eastAsia="ru-RU"/>
        </w:rPr>
        <w:t>еализовать запуск дочерних процессов с различным временем работы и ожидание их завершения используя функции создания процессов Windows и Linux</w:t>
      </w:r>
      <w:r>
        <w:rPr>
          <w:rFonts w:eastAsia="Times New Roman" w:cs="Times New Roman"/>
          <w:szCs w:val="28"/>
          <w:lang w:val="ru-US" w:eastAsia="ru-RU"/>
        </w:rPr>
        <w:t>.</w:t>
      </w:r>
    </w:p>
    <w:p w:rsidR="0043326B" w:rsidRPr="001E122A" w:rsidRDefault="0043326B" w:rsidP="0043326B">
      <w:pPr>
        <w:pStyle w:val="a7"/>
        <w:ind w:left="0" w:firstLine="709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Используемые инструменты</w:t>
      </w:r>
      <w:r w:rsidRPr="001E122A">
        <w:rPr>
          <w:rFonts w:cs="Times New Roman"/>
          <w:szCs w:val="28"/>
          <w:lang w:val="ru-RU"/>
        </w:rPr>
        <w:t>:</w:t>
      </w:r>
    </w:p>
    <w:p w:rsidR="0043326B" w:rsidRPr="001E122A" w:rsidRDefault="0043326B" w:rsidP="0043326B">
      <w:pPr>
        <w:pStyle w:val="a7"/>
        <w:numPr>
          <w:ilvl w:val="0"/>
          <w:numId w:val="2"/>
        </w:numPr>
        <w:ind w:left="0" w:firstLine="709"/>
        <w:rPr>
          <w:rFonts w:cs="Times New Roman"/>
          <w:szCs w:val="28"/>
          <w:lang w:val="ru-RU"/>
        </w:rPr>
      </w:pPr>
      <w:r>
        <w:rPr>
          <w:rFonts w:cs="Times New Roman"/>
          <w:szCs w:val="28"/>
        </w:rPr>
        <w:t>VirtualBox</w:t>
      </w:r>
      <w:r w:rsidRPr="001E122A">
        <w:rPr>
          <w:rFonts w:cs="Times New Roman"/>
          <w:szCs w:val="28"/>
          <w:lang w:val="ru-RU"/>
        </w:rPr>
        <w:t xml:space="preserve"> – </w:t>
      </w:r>
      <w:r>
        <w:rPr>
          <w:rFonts w:cs="Times New Roman"/>
          <w:szCs w:val="28"/>
          <w:lang w:val="ru-RU"/>
        </w:rPr>
        <w:t>инструмент для запуска и создания виртуальных машин</w:t>
      </w:r>
      <w:r w:rsidRPr="001E122A">
        <w:rPr>
          <w:rFonts w:cs="Times New Roman"/>
          <w:szCs w:val="28"/>
          <w:lang w:val="ru-RU"/>
        </w:rPr>
        <w:t>;</w:t>
      </w:r>
    </w:p>
    <w:p w:rsidR="0043326B" w:rsidRDefault="0043326B" w:rsidP="0043326B">
      <w:pPr>
        <w:pStyle w:val="a7"/>
        <w:numPr>
          <w:ilvl w:val="0"/>
          <w:numId w:val="2"/>
        </w:numPr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  <w:lang w:val="ru-RU"/>
        </w:rPr>
        <w:t>операционные</w:t>
      </w:r>
      <w:r w:rsidRPr="001E122A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ru-RU"/>
        </w:rPr>
        <w:t>системы</w:t>
      </w:r>
      <w:r w:rsidRPr="001E122A">
        <w:rPr>
          <w:rFonts w:cs="Times New Roman"/>
          <w:szCs w:val="28"/>
        </w:rPr>
        <w:t xml:space="preserve">: </w:t>
      </w:r>
      <w:r>
        <w:rPr>
          <w:rFonts w:cs="Times New Roman"/>
          <w:szCs w:val="28"/>
        </w:rPr>
        <w:t>Microsoft</w:t>
      </w:r>
      <w:r w:rsidRPr="001E122A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Windows</w:t>
      </w:r>
      <w:r w:rsidRPr="001E122A">
        <w:rPr>
          <w:rFonts w:cs="Times New Roman"/>
          <w:szCs w:val="28"/>
        </w:rPr>
        <w:t xml:space="preserve"> 1</w:t>
      </w:r>
      <w:r w:rsidRPr="00F00B0E">
        <w:rPr>
          <w:rFonts w:cs="Times New Roman"/>
          <w:szCs w:val="28"/>
        </w:rPr>
        <w:t>1</w:t>
      </w:r>
      <w:r w:rsidRPr="001E122A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Home</w:t>
      </w:r>
      <w:r w:rsidRPr="001E122A">
        <w:rPr>
          <w:rFonts w:cs="Times New Roman"/>
          <w:szCs w:val="28"/>
        </w:rPr>
        <w:t xml:space="preserve"> (</w:t>
      </w:r>
      <w:r>
        <w:rPr>
          <w:rFonts w:cs="Times New Roman"/>
          <w:szCs w:val="28"/>
        </w:rPr>
        <w:t>ARM64</w:t>
      </w:r>
      <w:r w:rsidRPr="001E122A">
        <w:rPr>
          <w:rFonts w:cs="Times New Roman"/>
          <w:szCs w:val="28"/>
        </w:rPr>
        <w:t xml:space="preserve">), </w:t>
      </w:r>
      <w:r>
        <w:rPr>
          <w:rFonts w:cs="Times New Roman"/>
          <w:szCs w:val="28"/>
        </w:rPr>
        <w:t>Arch Linux (x86-64);</w:t>
      </w:r>
    </w:p>
    <w:p w:rsidR="0043326B" w:rsidRDefault="0043326B" w:rsidP="0043326B">
      <w:pPr>
        <w:pStyle w:val="a7"/>
        <w:numPr>
          <w:ilvl w:val="0"/>
          <w:numId w:val="2"/>
        </w:numPr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  <w:lang w:val="ru-RU"/>
        </w:rPr>
        <w:t>утилита</w:t>
      </w:r>
      <w:r w:rsidRPr="0006311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Sysinternals</w:t>
      </w:r>
      <w:r w:rsidRPr="0006311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Process Explorer.</w:t>
      </w:r>
    </w:p>
    <w:p w:rsidR="0043326B" w:rsidRDefault="0043326B" w:rsidP="0043326B">
      <w:pPr>
        <w:spacing w:line="278" w:lineRule="auto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br w:type="page"/>
      </w:r>
    </w:p>
    <w:p w:rsidR="0043326B" w:rsidRPr="00294F89" w:rsidRDefault="0043326B" w:rsidP="0043326B">
      <w:pPr>
        <w:pStyle w:val="1"/>
        <w:spacing w:after="240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2" w:name="_Toc216219443"/>
      <w:bookmarkStart w:id="3" w:name="_Toc218514627"/>
      <w:r w:rsidRPr="00294F89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1 Основная часть для </w:t>
      </w:r>
      <w:r w:rsidRPr="00294F89">
        <w:rPr>
          <w:rFonts w:ascii="Times New Roman" w:hAnsi="Times New Roman" w:cs="Times New Roman"/>
          <w:b/>
          <w:bCs/>
          <w:color w:val="auto"/>
          <w:sz w:val="28"/>
          <w:szCs w:val="28"/>
        </w:rPr>
        <w:t>Windows</w:t>
      </w:r>
      <w:bookmarkEnd w:id="2"/>
      <w:bookmarkEnd w:id="3"/>
    </w:p>
    <w:p w:rsidR="0043326B" w:rsidRDefault="0043326B" w:rsidP="00B660A4">
      <w:pPr>
        <w:pStyle w:val="2"/>
        <w:spacing w:before="0" w:after="24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216219444"/>
      <w:bookmarkStart w:id="5" w:name="_Toc218514628"/>
      <w:r w:rsidRPr="00294F89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1.1 </w:t>
      </w:r>
      <w:bookmarkEnd w:id="4"/>
      <w:r w:rsidR="00B660A4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Приложение </w:t>
      </w:r>
      <w:r w:rsidR="00B660A4">
        <w:rPr>
          <w:rFonts w:ascii="Times New Roman" w:hAnsi="Times New Roman" w:cs="Times New Roman"/>
          <w:b/>
          <w:bCs/>
          <w:color w:val="auto"/>
          <w:sz w:val="28"/>
          <w:szCs w:val="28"/>
        </w:rPr>
        <w:t>Lab-07a</w:t>
      </w:r>
      <w:bookmarkEnd w:id="5"/>
    </w:p>
    <w:p w:rsidR="00B660A4" w:rsidRDefault="004106C1" w:rsidP="00B660A4">
      <w:pPr>
        <w:spacing w:after="280"/>
        <w:rPr>
          <w:lang w:val="ru-RU"/>
        </w:rPr>
      </w:pPr>
      <w:r w:rsidRPr="004106C1">
        <w:rPr>
          <w:lang w:val="ru-RU"/>
        </w:rPr>
        <w:t xml:space="preserve">Приложение выводит текущую локальную дату и время в формате ISO 8601 с указанием смещения часового пояса. Для получения времени используются функции Windows API: GetLocalTime() для локального времени и GetSystemTime() для UTC. Оба значения преобразуются в структуру FILETIME через SystemTimeToFileTime(), что позволяет работать с временем как с 64-битными значениями в 100-наносекундных интервалах. Смещение часового пояса вычисляется как разница между локальным и UTC временем, преобразованная в часы. При этом не используются функции для получения часового пояса напрямую </w:t>
      </w:r>
      <w:r w:rsidR="0089761A" w:rsidRPr="0089761A">
        <w:rPr>
          <w:lang w:val="ru-RU"/>
        </w:rPr>
        <w:t>–</w:t>
      </w:r>
      <w:r w:rsidRPr="004106C1">
        <w:rPr>
          <w:lang w:val="ru-RU"/>
        </w:rPr>
        <w:t xml:space="preserve"> смещение вычисляется самостоятельно путем сравнения локального и UTC времени.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7"/>
      </w:tblGrid>
      <w:tr w:rsidR="00B660A4" w:rsidRPr="004106C1" w:rsidTr="00B660A4">
        <w:tc>
          <w:tcPr>
            <w:tcW w:w="9347" w:type="dxa"/>
          </w:tcPr>
          <w:p w:rsidR="00B2197A" w:rsidRPr="00B2197A" w:rsidRDefault="00B2197A" w:rsidP="00B2197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>#include &lt;windows.h&gt;</w:t>
            </w:r>
          </w:p>
          <w:p w:rsidR="00B2197A" w:rsidRPr="00B2197A" w:rsidRDefault="00B2197A" w:rsidP="00B2197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>#include &lt;stdio.h&gt;</w:t>
            </w:r>
          </w:p>
          <w:p w:rsidR="00B2197A" w:rsidRPr="00B2197A" w:rsidRDefault="00B2197A" w:rsidP="00B2197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</w:p>
          <w:p w:rsidR="00B2197A" w:rsidRPr="00B2197A" w:rsidRDefault="00B2197A" w:rsidP="00B2197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>int main()</w:t>
            </w:r>
          </w:p>
          <w:p w:rsidR="00B2197A" w:rsidRPr="00B2197A" w:rsidRDefault="00B2197A" w:rsidP="00B2197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>{</w:t>
            </w:r>
          </w:p>
          <w:p w:rsidR="00B2197A" w:rsidRPr="00B2197A" w:rsidRDefault="00B2197A" w:rsidP="00B2197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SYSTEMTIME localTime, utcTime;</w:t>
            </w:r>
          </w:p>
          <w:p w:rsidR="00B2197A" w:rsidRPr="00B2197A" w:rsidRDefault="00B2197A" w:rsidP="00B2197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FILETIME localFileTime, utcFileTime;</w:t>
            </w:r>
          </w:p>
          <w:p w:rsidR="00B2197A" w:rsidRPr="00B2197A" w:rsidRDefault="00B2197A" w:rsidP="00B2197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ULARGE_INTEGER localLargeInt, utcLargeInt;</w:t>
            </w:r>
          </w:p>
          <w:p w:rsidR="00B2197A" w:rsidRPr="00B2197A" w:rsidRDefault="00B2197A" w:rsidP="00B2197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long long timeDiff;</w:t>
            </w:r>
          </w:p>
          <w:p w:rsidR="00B2197A" w:rsidRPr="00B2197A" w:rsidRDefault="00B2197A" w:rsidP="00B2197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int timezoneOffsetHours;</w:t>
            </w:r>
          </w:p>
          <w:p w:rsidR="00B2197A" w:rsidRPr="00506694" w:rsidRDefault="00B2197A" w:rsidP="00B2197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506694">
              <w:rPr>
                <w:rFonts w:ascii="Courier New" w:hAnsi="Courier New" w:cs="Courier New"/>
                <w:sz w:val="24"/>
                <w:szCs w:val="24"/>
              </w:rPr>
              <w:t xml:space="preserve">    GetLocalTime(&amp;localTime);</w:t>
            </w:r>
          </w:p>
          <w:p w:rsidR="00B2197A" w:rsidRPr="00B2197A" w:rsidRDefault="00B2197A" w:rsidP="00B2197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GetSystemTime(&amp;utcTime);</w:t>
            </w:r>
          </w:p>
          <w:p w:rsidR="00B2197A" w:rsidRPr="00B2197A" w:rsidRDefault="00B2197A" w:rsidP="00B2197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SystemTimeToFileTime(&amp;localTime, &amp;localFileTime);</w:t>
            </w:r>
          </w:p>
          <w:p w:rsidR="00B2197A" w:rsidRPr="00B2197A" w:rsidRDefault="00B2197A" w:rsidP="00B2197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localLargeInt.LowPart = localFileTime.dwLowDateTime;</w:t>
            </w:r>
          </w:p>
          <w:p w:rsidR="00B2197A" w:rsidRPr="00B2197A" w:rsidRDefault="00B2197A" w:rsidP="00B2197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localLargeInt.HighPart = localFileTime.dwHighDateTime;</w:t>
            </w:r>
          </w:p>
          <w:p w:rsidR="00B2197A" w:rsidRPr="00B2197A" w:rsidRDefault="00B2197A" w:rsidP="00B2197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SystemTimeToFileTime(&amp;utcTime, &amp;utcFileTime);</w:t>
            </w:r>
          </w:p>
          <w:p w:rsidR="00B2197A" w:rsidRPr="00B2197A" w:rsidRDefault="00B2197A" w:rsidP="00B2197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utcLargeInt.LowPart = utcFileTime.dwLowDateTime;</w:t>
            </w:r>
          </w:p>
          <w:p w:rsidR="00B2197A" w:rsidRPr="00B2197A" w:rsidRDefault="00B2197A" w:rsidP="00B2197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utcLargeInt.HighPart = utcFileTime.dwHighDateTime;</w:t>
            </w:r>
          </w:p>
          <w:p w:rsidR="00B2197A" w:rsidRPr="00B2197A" w:rsidRDefault="00B2197A" w:rsidP="00B2197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</w:p>
          <w:p w:rsidR="00B2197A" w:rsidRPr="00B2197A" w:rsidRDefault="00B2197A" w:rsidP="00B2197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timeDiff = (long long)localLargeInt.QuadPart - (long long)utcLargeInt.QuadPart;</w:t>
            </w:r>
          </w:p>
          <w:p w:rsidR="00B2197A" w:rsidRPr="0089761A" w:rsidRDefault="00B2197A" w:rsidP="00B2197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r w:rsidRPr="0089761A">
              <w:rPr>
                <w:rFonts w:ascii="Courier New" w:hAnsi="Courier New" w:cs="Courier New"/>
                <w:sz w:val="24"/>
                <w:szCs w:val="24"/>
              </w:rPr>
              <w:t>timezoneOffsetHours = (int)(timeDiff / 36000000000LL);</w:t>
            </w:r>
          </w:p>
          <w:p w:rsidR="00B2197A" w:rsidRPr="0089761A" w:rsidRDefault="00B2197A" w:rsidP="00B2197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89761A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</w:p>
          <w:p w:rsidR="00B2197A" w:rsidRPr="00B2197A" w:rsidRDefault="00B2197A" w:rsidP="00B2197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printf("%04d-%02d-%02dT%02d:%02d:%02d%+03d\n",</w:t>
            </w:r>
          </w:p>
          <w:p w:rsidR="00B2197A" w:rsidRPr="00B2197A" w:rsidRDefault="00B2197A" w:rsidP="00B2197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       localTime.wYear,</w:t>
            </w:r>
          </w:p>
          <w:p w:rsidR="00B2197A" w:rsidRPr="00B2197A" w:rsidRDefault="00B2197A" w:rsidP="00B2197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       localTime.wMonth,</w:t>
            </w:r>
          </w:p>
          <w:p w:rsidR="00B2197A" w:rsidRPr="00B2197A" w:rsidRDefault="00B2197A" w:rsidP="00B2197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       localTime.wDay,</w:t>
            </w:r>
          </w:p>
          <w:p w:rsidR="00B2197A" w:rsidRPr="00B2197A" w:rsidRDefault="00B2197A" w:rsidP="00B2197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       localTime.wHour,</w:t>
            </w:r>
          </w:p>
          <w:p w:rsidR="00B2197A" w:rsidRPr="00B2197A" w:rsidRDefault="00B2197A" w:rsidP="00B2197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       localTime.wMinute,</w:t>
            </w:r>
          </w:p>
          <w:p w:rsidR="00B2197A" w:rsidRPr="00B2197A" w:rsidRDefault="00B2197A" w:rsidP="00B2197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       localTime.wSecond,</w:t>
            </w:r>
          </w:p>
          <w:p w:rsidR="00B2197A" w:rsidRPr="00B2197A" w:rsidRDefault="00B2197A" w:rsidP="00B2197A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       </w:t>
            </w:r>
            <w:r w:rsidRPr="00B2197A">
              <w:rPr>
                <w:rFonts w:ascii="Courier New" w:hAnsi="Courier New" w:cs="Courier New"/>
                <w:sz w:val="24"/>
                <w:szCs w:val="24"/>
                <w:lang w:val="ru-RU"/>
              </w:rPr>
              <w:t>timezoneOffsetHours);</w:t>
            </w:r>
          </w:p>
          <w:p w:rsidR="00B2197A" w:rsidRPr="00B2197A" w:rsidRDefault="00B2197A" w:rsidP="00B2197A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</w:t>
            </w:r>
          </w:p>
          <w:p w:rsidR="00B2197A" w:rsidRPr="00B2197A" w:rsidRDefault="00B2197A" w:rsidP="00B2197A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return 0;</w:t>
            </w:r>
          </w:p>
          <w:p w:rsidR="00B660A4" w:rsidRPr="00B2197A" w:rsidRDefault="00B2197A" w:rsidP="00B2197A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  <w:lang w:val="ru-RU"/>
              </w:rPr>
              <w:t>}</w:t>
            </w:r>
          </w:p>
        </w:tc>
      </w:tr>
    </w:tbl>
    <w:p w:rsidR="00B660A4" w:rsidRDefault="00B660A4" w:rsidP="00B660A4">
      <w:pPr>
        <w:spacing w:before="240" w:after="280"/>
        <w:ind w:firstLine="0"/>
        <w:jc w:val="center"/>
      </w:pPr>
      <w:r>
        <w:rPr>
          <w:lang w:val="ru-RU"/>
        </w:rPr>
        <w:t xml:space="preserve">Листинг 1.1 – Код приложения </w:t>
      </w:r>
      <w:r>
        <w:t>Lab</w:t>
      </w:r>
      <w:r w:rsidRPr="00B660A4">
        <w:rPr>
          <w:lang w:val="ru-RU"/>
        </w:rPr>
        <w:t>-07</w:t>
      </w:r>
      <w:r>
        <w:t>a</w:t>
      </w:r>
    </w:p>
    <w:p w:rsidR="00B660A4" w:rsidRPr="00B2197A" w:rsidRDefault="00B2197A" w:rsidP="00B660A4">
      <w:pPr>
        <w:rPr>
          <w:lang w:val="ru-RU"/>
        </w:rPr>
      </w:pPr>
      <w:r w:rsidRPr="00B2197A">
        <w:rPr>
          <w:lang w:val="ru-RU"/>
        </w:rPr>
        <w:t>Код приложения начинается с получения локального времени через функцию GetLocalTime(), которая заполняет структуру SYSTEMTIME текущими значениями даты и времени в соответствии с настройками часового пояса системы. Затем вызывается GetSystemTime() для получения времени в формате UTC. Обе структуры SYSTEMTIME преобразуются в формат FILETIME с помощью SystemTimeToFileTime(), что необходимо для выполнения математических операций с временными значениями. Разница между локальным и UTC временем вычисляется в 100-наносекундных интервалах, после чего преобразуется в часы путем деления на константу 36000000000, представляющую количество 100-наносекундных интервалов в одном часе. Финальный вывод выполняется через printf() с форматированием, обеспечивающим вывод даты и времени в требуемом формате ISO 8601 с указанием смещения часового пояса.</w:t>
      </w:r>
    </w:p>
    <w:p w:rsidR="004E148B" w:rsidRDefault="004E148B" w:rsidP="004E148B">
      <w:pPr>
        <w:spacing w:before="280" w:after="240"/>
        <w:ind w:firstLine="0"/>
        <w:jc w:val="center"/>
        <w:rPr>
          <w:lang w:val="ru-RU"/>
        </w:rPr>
      </w:pPr>
      <w:r>
        <w:rPr>
          <w:noProof/>
          <w:lang w:val="ru-RU"/>
          <w14:ligatures w14:val="standardContextual"/>
        </w:rPr>
        <w:drawing>
          <wp:inline distT="0" distB="0" distL="0" distR="0">
            <wp:extent cx="5941695" cy="571500"/>
            <wp:effectExtent l="12700" t="12700" r="14605" b="12700"/>
            <wp:docPr id="11056959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695903" name="Рисунок 110569590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5715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E148B" w:rsidRDefault="004E148B" w:rsidP="004E148B">
      <w:pPr>
        <w:spacing w:after="280"/>
        <w:ind w:firstLine="0"/>
        <w:jc w:val="center"/>
        <w:rPr>
          <w:lang w:val="ru-RU"/>
        </w:rPr>
      </w:pPr>
      <w:r>
        <w:rPr>
          <w:lang w:val="ru-RU"/>
        </w:rPr>
        <w:t>Рисунок 1.1 – Вывод текущего времени</w:t>
      </w:r>
    </w:p>
    <w:p w:rsidR="004E148B" w:rsidRPr="00B2197A" w:rsidRDefault="00B2197A" w:rsidP="004E148B">
      <w:pPr>
        <w:rPr>
          <w:lang w:val="ru-RU"/>
        </w:rPr>
      </w:pPr>
      <w:r w:rsidRPr="00B2197A">
        <w:rPr>
          <w:lang w:val="ru-RU"/>
        </w:rPr>
        <w:t>Как показано на рисунке 1.1, приложение выводит строку в формате ISO 8601: 2026-01-05T01:36:27+03. Первая часть содержит дату (год-месяц-день), затем символ T, затем время (часы:минуты:секунды), и в конце смещение часового пояса +03, означающее, что локальное время на 3 часа опережает UTC. Формат соответствует требованиям задания и позволяет однозначно определить момент времени с учетом часового пояса. Результат работы приложения демонстрирует корректное вычисление смещения часового пояса без использования специализированных функций для получения информации о часовом поясе, что подтверждает правильность реализации алгоритма сравнения локального и UTC времени.</w:t>
      </w:r>
    </w:p>
    <w:p w:rsidR="00B660A4" w:rsidRPr="00B660A4" w:rsidRDefault="00B660A4" w:rsidP="00B660A4">
      <w:pPr>
        <w:pStyle w:val="2"/>
        <w:spacing w:before="360" w:after="240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6" w:name="_Toc218514629"/>
      <w:r w:rsidRPr="00294F89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1.</w:t>
      </w:r>
      <w:r w:rsidRPr="00B660A4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2</w:t>
      </w:r>
      <w:r w:rsidRPr="00294F89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Приложение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Lab</w:t>
      </w:r>
      <w:r w:rsidRPr="00B660A4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-07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b</w:t>
      </w:r>
      <w:bookmarkEnd w:id="6"/>
    </w:p>
    <w:p w:rsidR="00B660A4" w:rsidRPr="00B2197A" w:rsidRDefault="00B2197A" w:rsidP="00B660A4">
      <w:pPr>
        <w:spacing w:after="280"/>
        <w:rPr>
          <w:lang w:val="ru-RU"/>
        </w:rPr>
      </w:pPr>
      <w:r w:rsidRPr="00B2197A">
        <w:rPr>
          <w:lang w:val="ru-RU"/>
        </w:rPr>
        <w:t>Приложение выполняет бесконечный цикл без задержек, в котором ведется подсчет количества выполненных итераций. В теле</w:t>
      </w:r>
      <w:r w:rsidR="00506694">
        <w:rPr>
          <w:lang w:val="ru-RU"/>
        </w:rPr>
        <w:t xml:space="preserve"> </w:t>
      </w:r>
      <w:r w:rsidRPr="00B2197A">
        <w:rPr>
          <w:lang w:val="ru-RU"/>
        </w:rPr>
        <w:t xml:space="preserve">цикла на каждой итерации происходит инкрементация счетчика итераций, а также проверка текущего времени с помощью функции </w:t>
      </w:r>
      <w:r w:rsidRPr="00B2197A">
        <w:t>GetTickCount</w:t>
      </w:r>
      <w:r w:rsidRPr="00B2197A">
        <w:rPr>
          <w:lang w:val="ru-RU"/>
        </w:rPr>
        <w:t xml:space="preserve">(). Приложение выводит количество итераций через 5 и 10 секунд работы, используя флаги для предотвращения повторного вывода. Через 15 секунд работы приложение завершает свою работу и выводит итоговое значение счетчика итераций. Особенностью реализации является то, что проверка времени выполняется в каждой итерации цикла, что позволяет точно определить моменты времени для вывода информации, но при этом замедляет сам процесс подсчета итераций из-за системных вызовов </w:t>
      </w:r>
      <w:r w:rsidRPr="00B2197A">
        <w:t>GetTickCount</w:t>
      </w:r>
      <w:r w:rsidRPr="00B2197A">
        <w:rPr>
          <w:lang w:val="ru-RU"/>
        </w:rPr>
        <w:t>().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7"/>
      </w:tblGrid>
      <w:tr w:rsidR="00B660A4" w:rsidRPr="00B2197A" w:rsidTr="00B660A4">
        <w:tc>
          <w:tcPr>
            <w:tcW w:w="9347" w:type="dxa"/>
          </w:tcPr>
          <w:p w:rsidR="00B2197A" w:rsidRPr="00B2197A" w:rsidRDefault="00B2197A" w:rsidP="00B2197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>#include &lt;windows.h&gt;</w:t>
            </w:r>
          </w:p>
          <w:p w:rsidR="00B2197A" w:rsidRPr="00B2197A" w:rsidRDefault="00B2197A" w:rsidP="00B2197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>#include &lt;stdio.h&gt;</w:t>
            </w:r>
          </w:p>
          <w:p w:rsidR="00B2197A" w:rsidRPr="00B2197A" w:rsidRDefault="00B2197A" w:rsidP="00B2197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</w:p>
          <w:p w:rsidR="00B2197A" w:rsidRPr="00B2197A" w:rsidRDefault="00B2197A" w:rsidP="00B2197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>int main()</w:t>
            </w:r>
          </w:p>
          <w:p w:rsidR="00B2197A" w:rsidRPr="00B2197A" w:rsidRDefault="00B2197A" w:rsidP="00B2197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>{</w:t>
            </w:r>
          </w:p>
          <w:p w:rsidR="00B2197A" w:rsidRPr="00B2197A" w:rsidRDefault="00B2197A" w:rsidP="00B2197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DWORD startTime;</w:t>
            </w:r>
          </w:p>
          <w:p w:rsidR="00B2197A" w:rsidRPr="00B2197A" w:rsidRDefault="00B2197A" w:rsidP="00B2197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DWORD currentTime;</w:t>
            </w:r>
          </w:p>
          <w:p w:rsidR="00B2197A" w:rsidRPr="00B2197A" w:rsidRDefault="00B2197A" w:rsidP="00B2197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DWORD elapsedTime;</w:t>
            </w:r>
          </w:p>
          <w:p w:rsidR="00B2197A" w:rsidRPr="00B2197A" w:rsidRDefault="00B2197A" w:rsidP="00B2197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unsigned long long iterationCount = 0;</w:t>
            </w:r>
          </w:p>
          <w:p w:rsidR="00B2197A" w:rsidRPr="00B2197A" w:rsidRDefault="00B2197A" w:rsidP="00B2197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int printed5s = 0;</w:t>
            </w:r>
          </w:p>
          <w:p w:rsidR="00B2197A" w:rsidRPr="00B2197A" w:rsidRDefault="00B2197A" w:rsidP="00B2197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int printed10s = 0;</w:t>
            </w:r>
          </w:p>
          <w:p w:rsidR="00B2197A" w:rsidRPr="00B2197A" w:rsidRDefault="00B2197A" w:rsidP="00B2197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</w:p>
          <w:p w:rsidR="00B2197A" w:rsidRPr="00B2197A" w:rsidRDefault="00B2197A" w:rsidP="00B2197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startTime = GetTickCount();</w:t>
            </w:r>
          </w:p>
          <w:p w:rsidR="00B2197A" w:rsidRPr="00B2197A" w:rsidRDefault="00B2197A" w:rsidP="00B2197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printf("Application started. Starting iteration count...\n");</w:t>
            </w:r>
          </w:p>
          <w:p w:rsidR="00B2197A" w:rsidRPr="00B2197A" w:rsidRDefault="00B2197A" w:rsidP="00B2197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</w:p>
          <w:p w:rsidR="00B2197A" w:rsidRPr="00B2197A" w:rsidRDefault="00B2197A" w:rsidP="00B2197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while (1)</w:t>
            </w:r>
          </w:p>
          <w:p w:rsidR="00B2197A" w:rsidRPr="00B2197A" w:rsidRDefault="00B2197A" w:rsidP="00B2197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{</w:t>
            </w:r>
          </w:p>
          <w:p w:rsidR="00B2197A" w:rsidRPr="00B2197A" w:rsidRDefault="00B2197A" w:rsidP="00B2197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    iterationCount++;</w:t>
            </w:r>
          </w:p>
          <w:p w:rsidR="00B2197A" w:rsidRPr="00B2197A" w:rsidRDefault="00B2197A" w:rsidP="00B2197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    currentTime = GetTickCount();</w:t>
            </w:r>
          </w:p>
          <w:p w:rsidR="00B2197A" w:rsidRPr="00B2197A" w:rsidRDefault="00B2197A" w:rsidP="00B2197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    elapsedTime = currentTime - startTime;</w:t>
            </w:r>
          </w:p>
          <w:p w:rsidR="00B2197A" w:rsidRPr="00B2197A" w:rsidRDefault="00B2197A" w:rsidP="00B2197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    if (!printed5s &amp;&amp; elapsedTime &gt;= 5000)</w:t>
            </w:r>
          </w:p>
          <w:p w:rsidR="00B2197A" w:rsidRPr="00B2197A" w:rsidRDefault="00B2197A" w:rsidP="00B2197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    {</w:t>
            </w:r>
          </w:p>
          <w:p w:rsidR="00B2197A" w:rsidRPr="00B2197A" w:rsidRDefault="00B2197A" w:rsidP="00B2197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        printf("After 5 seconds: %llu iterations\n", iterationCount);</w:t>
            </w:r>
          </w:p>
          <w:p w:rsidR="00B2197A" w:rsidRPr="00B2197A" w:rsidRDefault="00B2197A" w:rsidP="00B2197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        printed5s = 1;</w:t>
            </w:r>
          </w:p>
          <w:p w:rsidR="00B2197A" w:rsidRPr="00B2197A" w:rsidRDefault="00B2197A" w:rsidP="00B2197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    }</w:t>
            </w:r>
          </w:p>
          <w:p w:rsidR="00B2197A" w:rsidRPr="00B2197A" w:rsidRDefault="00B2197A" w:rsidP="00B2197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    if (!printed10s &amp;&amp; elapsedTime &gt;= 10000)</w:t>
            </w:r>
          </w:p>
          <w:p w:rsidR="00B2197A" w:rsidRPr="00B2197A" w:rsidRDefault="00B2197A" w:rsidP="00B2197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    {</w:t>
            </w:r>
          </w:p>
          <w:p w:rsidR="00B2197A" w:rsidRPr="00B2197A" w:rsidRDefault="00B2197A" w:rsidP="00B2197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        printf("After 10 seconds: %llu iterations\n", iterationCount);</w:t>
            </w:r>
          </w:p>
          <w:p w:rsidR="00B2197A" w:rsidRPr="00B2197A" w:rsidRDefault="00B2197A" w:rsidP="00B2197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        printed10s = 1;</w:t>
            </w:r>
          </w:p>
          <w:p w:rsidR="00B2197A" w:rsidRPr="00B2197A" w:rsidRDefault="00B2197A" w:rsidP="00B2197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    }</w:t>
            </w:r>
          </w:p>
          <w:p w:rsidR="00B2197A" w:rsidRPr="00B2197A" w:rsidRDefault="00B2197A" w:rsidP="00B2197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</w:p>
          <w:p w:rsidR="00B2197A" w:rsidRPr="00B2197A" w:rsidRDefault="00B2197A" w:rsidP="00B2197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    if (elapsedTime &gt;= 15000)</w:t>
            </w:r>
          </w:p>
          <w:p w:rsidR="00B2197A" w:rsidRPr="00B2197A" w:rsidRDefault="00B2197A" w:rsidP="00B2197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    {</w:t>
            </w:r>
          </w:p>
          <w:p w:rsidR="00B2197A" w:rsidRPr="00B2197A" w:rsidRDefault="00B2197A" w:rsidP="00B2197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        printf("After 15 seconds: %llu iterations\n", iterationCount);</w:t>
            </w:r>
          </w:p>
          <w:p w:rsidR="00B2197A" w:rsidRPr="00B2197A" w:rsidRDefault="00B2197A" w:rsidP="00B2197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        printf("Final counter value: %llu iterations\n", iterationCount);</w:t>
            </w:r>
          </w:p>
          <w:p w:rsidR="00B2197A" w:rsidRPr="00B2197A" w:rsidRDefault="00B2197A" w:rsidP="00B2197A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        </w:t>
            </w:r>
            <w:r w:rsidRPr="00B2197A">
              <w:rPr>
                <w:rFonts w:ascii="Courier New" w:hAnsi="Courier New" w:cs="Courier New"/>
                <w:sz w:val="24"/>
                <w:szCs w:val="24"/>
                <w:lang w:val="ru-RU"/>
              </w:rPr>
              <w:t>break;</w:t>
            </w:r>
          </w:p>
          <w:p w:rsidR="00B2197A" w:rsidRPr="00B2197A" w:rsidRDefault="00B2197A" w:rsidP="00B2197A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    }</w:t>
            </w:r>
          </w:p>
          <w:p w:rsidR="00B2197A" w:rsidRPr="00B2197A" w:rsidRDefault="00B2197A" w:rsidP="00B2197A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}</w:t>
            </w:r>
          </w:p>
          <w:p w:rsidR="00B2197A" w:rsidRPr="00B2197A" w:rsidRDefault="00B2197A" w:rsidP="00B2197A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</w:t>
            </w:r>
          </w:p>
          <w:p w:rsidR="00B2197A" w:rsidRPr="00B2197A" w:rsidRDefault="00B2197A" w:rsidP="00B2197A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return 0;</w:t>
            </w:r>
          </w:p>
          <w:p w:rsidR="00B660A4" w:rsidRPr="00B2197A" w:rsidRDefault="00B2197A" w:rsidP="00B2197A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  <w:lang w:val="ru-RU"/>
              </w:rPr>
              <w:t>}</w:t>
            </w:r>
          </w:p>
        </w:tc>
      </w:tr>
    </w:tbl>
    <w:p w:rsidR="00B660A4" w:rsidRPr="00B660A4" w:rsidRDefault="00B660A4" w:rsidP="00B660A4">
      <w:pPr>
        <w:spacing w:before="240" w:after="280"/>
        <w:ind w:firstLine="0"/>
        <w:jc w:val="center"/>
        <w:rPr>
          <w:lang w:val="ru-RU"/>
        </w:rPr>
      </w:pPr>
      <w:r>
        <w:rPr>
          <w:lang w:val="ru-RU"/>
        </w:rPr>
        <w:t xml:space="preserve">Листинг 1.2 – Код приложения </w:t>
      </w:r>
      <w:r>
        <w:t>Lab</w:t>
      </w:r>
      <w:r w:rsidRPr="00B660A4">
        <w:rPr>
          <w:lang w:val="ru-RU"/>
        </w:rPr>
        <w:t>-07</w:t>
      </w:r>
      <w:r>
        <w:t>b</w:t>
      </w:r>
    </w:p>
    <w:p w:rsidR="00B660A4" w:rsidRPr="00B2197A" w:rsidRDefault="00B2197A" w:rsidP="00B660A4">
      <w:pPr>
        <w:rPr>
          <w:lang w:val="ru-RU"/>
        </w:rPr>
      </w:pPr>
      <w:r w:rsidRPr="00B2197A">
        <w:rPr>
          <w:lang w:val="ru-RU"/>
        </w:rPr>
        <w:t xml:space="preserve">Код приложения начинается с инициализации переменных для хранения времени начала работы, текущего времени и прошедшего времени. Счетчик итераций объявлен как </w:t>
      </w:r>
      <w:r w:rsidRPr="00B2197A">
        <w:t>unsigned</w:t>
      </w:r>
      <w:r w:rsidRPr="00B2197A">
        <w:rPr>
          <w:lang w:val="ru-RU"/>
        </w:rPr>
        <w:t xml:space="preserve"> </w:t>
      </w:r>
      <w:r w:rsidRPr="00B2197A">
        <w:t>long</w:t>
      </w:r>
      <w:r w:rsidRPr="00B2197A">
        <w:rPr>
          <w:lang w:val="ru-RU"/>
        </w:rPr>
        <w:t xml:space="preserve"> </w:t>
      </w:r>
      <w:r w:rsidRPr="00B2197A">
        <w:t>long</w:t>
      </w:r>
      <w:r w:rsidRPr="00B2197A">
        <w:rPr>
          <w:lang w:val="ru-RU"/>
        </w:rPr>
        <w:t xml:space="preserve"> для возможности работы с большими значениями. Флаги </w:t>
      </w:r>
      <w:r w:rsidRPr="00B2197A">
        <w:t>printed</w:t>
      </w:r>
      <w:r w:rsidRPr="00B2197A">
        <w:rPr>
          <w:lang w:val="ru-RU"/>
        </w:rPr>
        <w:t>5</w:t>
      </w:r>
      <w:r w:rsidRPr="00B2197A">
        <w:t>s</w:t>
      </w:r>
      <w:r w:rsidRPr="00B2197A">
        <w:rPr>
          <w:lang w:val="ru-RU"/>
        </w:rPr>
        <w:t xml:space="preserve"> и </w:t>
      </w:r>
      <w:r w:rsidRPr="00B2197A">
        <w:t>printed</w:t>
      </w:r>
      <w:r w:rsidRPr="00B2197A">
        <w:rPr>
          <w:lang w:val="ru-RU"/>
        </w:rPr>
        <w:t>10</w:t>
      </w:r>
      <w:r w:rsidRPr="00B2197A">
        <w:t>s</w:t>
      </w:r>
      <w:r w:rsidRPr="00B2197A">
        <w:rPr>
          <w:lang w:val="ru-RU"/>
        </w:rPr>
        <w:t xml:space="preserve"> используются для контроля однократного вывода сообщений на соответствующих временных отметках. В начале работы запоминается стартовое время через </w:t>
      </w:r>
      <w:r w:rsidRPr="00B2197A">
        <w:t>GetTickCount</w:t>
      </w:r>
      <w:r w:rsidRPr="00B2197A">
        <w:rPr>
          <w:lang w:val="ru-RU"/>
        </w:rPr>
        <w:t xml:space="preserve">(), которая возвращает количество миллисекунд с момента загрузки системы. Основной цикл выполняет инкрементацию счетчика итераций и на каждой итерации вызывает </w:t>
      </w:r>
      <w:r w:rsidRPr="00B2197A">
        <w:t>GetTickCount</w:t>
      </w:r>
      <w:r w:rsidRPr="00B2197A">
        <w:rPr>
          <w:lang w:val="ru-RU"/>
        </w:rPr>
        <w:t>() для получения текущего времени. Вычисляется разница между текущим и стартовым временем, и при достижении пороговых значений 5, 10 и 15 секунд выполняется вывод соответствующей информации. Использование флагов предотвращает повторный вывод на отметках 5 и 10 секунд, а на отметке 15 секунд происходит завершение работы приложения.</w:t>
      </w:r>
    </w:p>
    <w:p w:rsidR="004E148B" w:rsidRDefault="004E148B" w:rsidP="004E148B">
      <w:pPr>
        <w:spacing w:before="280" w:after="240"/>
        <w:ind w:firstLine="0"/>
        <w:jc w:val="center"/>
        <w:rPr>
          <w:lang w:val="ru-RU"/>
        </w:rPr>
      </w:pPr>
      <w:r>
        <w:rPr>
          <w:noProof/>
          <w:lang w:val="ru-RU"/>
          <w14:ligatures w14:val="standardContextual"/>
        </w:rPr>
        <w:drawing>
          <wp:inline distT="0" distB="0" distL="0" distR="0">
            <wp:extent cx="5941695" cy="1298575"/>
            <wp:effectExtent l="12700" t="12700" r="14605" b="9525"/>
            <wp:docPr id="110004812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048124" name="Рисунок 110004812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29857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E148B" w:rsidRDefault="004E148B" w:rsidP="004E148B">
      <w:pPr>
        <w:spacing w:after="280"/>
        <w:ind w:firstLine="0"/>
        <w:jc w:val="center"/>
        <w:rPr>
          <w:lang w:val="ru-RU"/>
        </w:rPr>
      </w:pPr>
      <w:r>
        <w:rPr>
          <w:lang w:val="ru-RU"/>
        </w:rPr>
        <w:t xml:space="preserve">Рисунок 1.2 – </w:t>
      </w:r>
      <w:r w:rsidR="00C04CAD">
        <w:rPr>
          <w:lang w:val="ru-RU"/>
        </w:rPr>
        <w:t>Подсчет итераций с одновременным проверкой времени</w:t>
      </w:r>
    </w:p>
    <w:p w:rsidR="004E148B" w:rsidRPr="00B2197A" w:rsidRDefault="00B2197A" w:rsidP="00B660A4">
      <w:pPr>
        <w:rPr>
          <w:lang w:val="ru-RU"/>
        </w:rPr>
      </w:pPr>
      <w:r w:rsidRPr="00B2197A">
        <w:rPr>
          <w:lang w:val="ru-RU"/>
        </w:rPr>
        <w:t xml:space="preserve">Как показано на рисунке 1.2, приложение выводит начальное сообщение о запуске, после чего последовательно отображает количество итераций на временных отметках 5, 10 и 15 секунд. На рисунке видно, что через 5 секунд было выполнено 3543431568 итераций, через 10 секунд </w:t>
      </w:r>
      <w:r w:rsidR="00506694">
        <w:rPr>
          <w:lang w:val="ru-RU"/>
        </w:rPr>
        <w:t>–</w:t>
      </w:r>
      <w:r w:rsidRPr="00B2197A">
        <w:rPr>
          <w:lang w:val="ru-RU"/>
        </w:rPr>
        <w:t xml:space="preserve"> 7048532533 итераций, а через 15 секунд </w:t>
      </w:r>
      <w:r w:rsidR="00506694">
        <w:rPr>
          <w:lang w:val="ru-RU"/>
        </w:rPr>
        <w:t>–</w:t>
      </w:r>
      <w:r w:rsidRPr="00B2197A">
        <w:rPr>
          <w:lang w:val="ru-RU"/>
        </w:rPr>
        <w:t xml:space="preserve"> 10532599098 итераций. Итоговое значение счетчика совпадает с последним значением на отметке 15 секунд, что подтверждает корректность работы приложения. Результаты демонстрируют, что скорость выполнения итераций остается относительно стабильной на протяжении всего времени работы, с небольшим снижением производительности из-за системных вызовов </w:t>
      </w:r>
      <w:r w:rsidRPr="00B2197A">
        <w:t>GetTickCount</w:t>
      </w:r>
      <w:r w:rsidRPr="00B2197A">
        <w:rPr>
          <w:lang w:val="ru-RU"/>
        </w:rPr>
        <w:t>() в каждой итерации цикла. Приложение успешно завершает работу через 15 секунд, выводя финальное значение счетчика итераций.</w:t>
      </w:r>
    </w:p>
    <w:p w:rsidR="00B660A4" w:rsidRPr="00B660A4" w:rsidRDefault="00B660A4" w:rsidP="00B660A4">
      <w:pPr>
        <w:pStyle w:val="2"/>
        <w:spacing w:before="360" w:after="240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7" w:name="_Toc218514630"/>
      <w:r w:rsidRPr="00294F89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1.</w:t>
      </w:r>
      <w:r w:rsidRPr="00B660A4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3</w:t>
      </w:r>
      <w:r w:rsidRPr="00294F89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Приложение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Lab</w:t>
      </w:r>
      <w:r w:rsidRPr="00B660A4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-07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c</w:t>
      </w:r>
      <w:bookmarkEnd w:id="7"/>
    </w:p>
    <w:p w:rsidR="00B660A4" w:rsidRPr="00B2197A" w:rsidRDefault="00B2197A" w:rsidP="00B660A4">
      <w:pPr>
        <w:spacing w:after="280"/>
        <w:rPr>
          <w:lang w:val="ru-RU"/>
        </w:rPr>
      </w:pPr>
      <w:r w:rsidRPr="00B2197A">
        <w:rPr>
          <w:lang w:val="ru-RU"/>
        </w:rPr>
        <w:t xml:space="preserve">Приложение реализует цикл подсчета количества итераций с использованием ожидающих таймеров </w:t>
      </w:r>
      <w:r w:rsidRPr="00B2197A">
        <w:t>Windows</w:t>
      </w:r>
      <w:r w:rsidRPr="00B2197A">
        <w:rPr>
          <w:lang w:val="ru-RU"/>
        </w:rPr>
        <w:t xml:space="preserve">. В отличие от предыдущего приложения, здесь применяется многопоточная архитектура: отдельный поток выполняет непрерывный подсчет итераций, а основной поток ожидает срабатывания периодического таймера. Ожидающий таймер создается через функцию </w:t>
      </w:r>
      <w:r w:rsidRPr="00B2197A">
        <w:t>CreateWaitableTimer</w:t>
      </w:r>
      <w:r w:rsidRPr="00B2197A">
        <w:rPr>
          <w:lang w:val="ru-RU"/>
        </w:rPr>
        <w:t xml:space="preserve">() и настраивается на срабатывание каждые 3 секунды с помощью </w:t>
      </w:r>
      <w:r w:rsidRPr="00B2197A">
        <w:t>SetWaitableTimer</w:t>
      </w:r>
      <w:r w:rsidRPr="00B2197A">
        <w:rPr>
          <w:lang w:val="ru-RU"/>
        </w:rPr>
        <w:t xml:space="preserve">(). Основной поток блокируется на функции </w:t>
      </w:r>
      <w:r w:rsidRPr="00B2197A">
        <w:t>WaitForSingleObject</w:t>
      </w:r>
      <w:r w:rsidRPr="00B2197A">
        <w:rPr>
          <w:lang w:val="ru-RU"/>
        </w:rPr>
        <w:t>(), ожидая сигнала от таймера, что позволяет потоку подсчета работать практически без прерываний. Каждые 3 секунды основной поток просыпается, выводит текущее значение счетчика итераций и переустанавливает таймер на следующие 3 секунды. Через 15 секунд работы приложение останавливает поток подсчета, ожидает его завершения и выводит итоговое значение счетчика. Использование ожидающих таймеров обеспечивает более эффективное использование процессорного времени, так как поток подсчета не тратит время на проверки времени в каждой итерации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7"/>
      </w:tblGrid>
      <w:tr w:rsidR="00B660A4" w:rsidRPr="00B2197A" w:rsidTr="00B660A4">
        <w:tc>
          <w:tcPr>
            <w:tcW w:w="9347" w:type="dxa"/>
          </w:tcPr>
          <w:p w:rsidR="00B2197A" w:rsidRPr="00B2197A" w:rsidRDefault="00B2197A" w:rsidP="00B2197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>#include &lt;windows.h&gt;</w:t>
            </w:r>
          </w:p>
          <w:p w:rsidR="00B2197A" w:rsidRDefault="00B2197A" w:rsidP="00B2197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>#include &lt;stdio.h&gt;</w:t>
            </w:r>
          </w:p>
          <w:p w:rsidR="00B2197A" w:rsidRPr="00B2197A" w:rsidRDefault="00B2197A" w:rsidP="00B2197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</w:p>
          <w:p w:rsidR="00B2197A" w:rsidRPr="00B2197A" w:rsidRDefault="00B2197A" w:rsidP="00B2197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>volatile unsigned long long iterationCount = 0;</w:t>
            </w:r>
          </w:p>
          <w:p w:rsidR="00B2197A" w:rsidRDefault="00B2197A" w:rsidP="00B2197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>volatile int shouldStop = 0;</w:t>
            </w:r>
          </w:p>
          <w:p w:rsidR="00B2197A" w:rsidRPr="00B2197A" w:rsidRDefault="00B2197A" w:rsidP="00B2197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</w:p>
          <w:p w:rsidR="00B2197A" w:rsidRPr="00B2197A" w:rsidRDefault="00B2197A" w:rsidP="00B2197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>DWORD WINAPI CountingThread(LPVOID lpParam)</w:t>
            </w:r>
          </w:p>
          <w:p w:rsidR="00B2197A" w:rsidRPr="00B2197A" w:rsidRDefault="00B2197A" w:rsidP="00B2197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>{</w:t>
            </w:r>
          </w:p>
          <w:p w:rsidR="00B2197A" w:rsidRPr="00B2197A" w:rsidRDefault="00B2197A" w:rsidP="00B2197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while (!shouldStop)</w:t>
            </w:r>
          </w:p>
          <w:p w:rsidR="00B2197A" w:rsidRPr="00B2197A" w:rsidRDefault="00B2197A" w:rsidP="00B2197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{</w:t>
            </w:r>
          </w:p>
          <w:p w:rsidR="00B2197A" w:rsidRPr="00B2197A" w:rsidRDefault="00B2197A" w:rsidP="00B2197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    iterationCount++;</w:t>
            </w:r>
          </w:p>
          <w:p w:rsidR="00B2197A" w:rsidRPr="00B2197A" w:rsidRDefault="00B2197A" w:rsidP="00B2197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}</w:t>
            </w:r>
          </w:p>
          <w:p w:rsidR="00B2197A" w:rsidRPr="00B2197A" w:rsidRDefault="00B2197A" w:rsidP="00B2197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return 0;</w:t>
            </w:r>
          </w:p>
          <w:p w:rsidR="00B2197A" w:rsidRPr="00B2197A" w:rsidRDefault="00B2197A" w:rsidP="00B2197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:rsidR="00B2197A" w:rsidRPr="00B2197A" w:rsidRDefault="00B2197A" w:rsidP="00B2197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</w:p>
          <w:p w:rsidR="00B2197A" w:rsidRPr="00B2197A" w:rsidRDefault="00B2197A" w:rsidP="00B2197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>int main()</w:t>
            </w:r>
          </w:p>
          <w:p w:rsidR="00B2197A" w:rsidRPr="00B2197A" w:rsidRDefault="00B2197A" w:rsidP="00B2197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>{</w:t>
            </w:r>
          </w:p>
          <w:p w:rsidR="00B2197A" w:rsidRPr="00B2197A" w:rsidRDefault="00B2197A" w:rsidP="00B2197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HANDLE hTimer = NULL;</w:t>
            </w:r>
          </w:p>
          <w:p w:rsidR="00B2197A" w:rsidRPr="00B2197A" w:rsidRDefault="00B2197A" w:rsidP="00B2197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HANDLE hThread = NULL;</w:t>
            </w:r>
          </w:p>
          <w:p w:rsidR="00B2197A" w:rsidRPr="00B2197A" w:rsidRDefault="00B2197A" w:rsidP="00B2197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LARGE_INTEGER liDueTime;</w:t>
            </w:r>
          </w:p>
          <w:p w:rsidR="00B2197A" w:rsidRPr="00B2197A" w:rsidRDefault="00B2197A" w:rsidP="00B2197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int timerCount = 0;</w:t>
            </w:r>
          </w:p>
          <w:p w:rsidR="00B2197A" w:rsidRPr="00B2197A" w:rsidRDefault="00B2197A" w:rsidP="00B2197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</w:p>
          <w:p w:rsidR="00B2197A" w:rsidRPr="00B2197A" w:rsidRDefault="00B2197A" w:rsidP="00B2197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hTimer = CreateWaitableTimer(NULL, FALSE, NULL);</w:t>
            </w:r>
          </w:p>
          <w:p w:rsidR="00B2197A" w:rsidRPr="00B2197A" w:rsidRDefault="00B2197A" w:rsidP="00B2197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if (hTimer == NULL)</w:t>
            </w:r>
          </w:p>
          <w:p w:rsidR="00B2197A" w:rsidRPr="00B2197A" w:rsidRDefault="00B2197A" w:rsidP="00B2197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{</w:t>
            </w:r>
          </w:p>
          <w:p w:rsidR="00B2197A" w:rsidRPr="00B2197A" w:rsidRDefault="00B2197A" w:rsidP="00B2197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    printf("Error creating timer\n");</w:t>
            </w:r>
          </w:p>
          <w:p w:rsidR="00B2197A" w:rsidRPr="00B2197A" w:rsidRDefault="00B2197A" w:rsidP="00B2197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    return 1;</w:t>
            </w:r>
          </w:p>
          <w:p w:rsidR="00B2197A" w:rsidRPr="00B2197A" w:rsidRDefault="00B2197A" w:rsidP="00B2197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}</w:t>
            </w:r>
          </w:p>
          <w:p w:rsidR="00B2197A" w:rsidRPr="00B2197A" w:rsidRDefault="00B2197A" w:rsidP="00B2197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</w:p>
          <w:p w:rsidR="00B2197A" w:rsidRPr="00B2197A" w:rsidRDefault="00B2197A" w:rsidP="00B2197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liDueTime.QuadPart = -30000000LL; </w:t>
            </w:r>
          </w:p>
          <w:p w:rsidR="00B2197A" w:rsidRPr="00B2197A" w:rsidRDefault="00B2197A" w:rsidP="00B2197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</w:p>
          <w:p w:rsidR="00B2197A" w:rsidRPr="00B2197A" w:rsidRDefault="00B2197A" w:rsidP="00B2197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if (!SetWaitableTimer(hTimer, &amp;liDueTime, 3000, NULL, NULL, FALSE))</w:t>
            </w:r>
          </w:p>
          <w:p w:rsidR="00B2197A" w:rsidRPr="00B2197A" w:rsidRDefault="00B2197A" w:rsidP="00B2197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{</w:t>
            </w:r>
          </w:p>
          <w:p w:rsidR="00B2197A" w:rsidRPr="00B2197A" w:rsidRDefault="00B2197A" w:rsidP="00B2197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    printf("Error setting timer\n");</w:t>
            </w:r>
          </w:p>
          <w:p w:rsidR="00B2197A" w:rsidRPr="00B2197A" w:rsidRDefault="00B2197A" w:rsidP="00B2197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    CloseHandle(hTimer);</w:t>
            </w:r>
          </w:p>
          <w:p w:rsidR="00B2197A" w:rsidRPr="00B2197A" w:rsidRDefault="00B2197A" w:rsidP="00B2197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    return 1;</w:t>
            </w:r>
          </w:p>
          <w:p w:rsidR="00B2197A" w:rsidRPr="00B2197A" w:rsidRDefault="00B2197A" w:rsidP="00B2197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}</w:t>
            </w:r>
          </w:p>
          <w:p w:rsidR="00B2197A" w:rsidRPr="00B2197A" w:rsidRDefault="00B2197A" w:rsidP="00B2197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</w:p>
          <w:p w:rsidR="00B2197A" w:rsidRPr="00B2197A" w:rsidRDefault="00B2197A" w:rsidP="00B2197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hThread = CreateThread(NULL, 0, CountingThread, NULL, 0, NULL);</w:t>
            </w:r>
          </w:p>
          <w:p w:rsidR="00B2197A" w:rsidRPr="00B2197A" w:rsidRDefault="00B2197A" w:rsidP="00B2197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if (hThread == NULL)</w:t>
            </w:r>
          </w:p>
          <w:p w:rsidR="00B2197A" w:rsidRPr="00B2197A" w:rsidRDefault="00B2197A" w:rsidP="00B2197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{</w:t>
            </w:r>
          </w:p>
          <w:p w:rsidR="00B2197A" w:rsidRPr="00B2197A" w:rsidRDefault="00B2197A" w:rsidP="00B2197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    printf("Error creating thread\n");</w:t>
            </w:r>
          </w:p>
          <w:p w:rsidR="00B2197A" w:rsidRPr="00B2197A" w:rsidRDefault="00B2197A" w:rsidP="00B2197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    CloseHandle(hTimer);</w:t>
            </w:r>
          </w:p>
          <w:p w:rsidR="00B2197A" w:rsidRPr="00B2197A" w:rsidRDefault="00B2197A" w:rsidP="00B2197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    return 1;</w:t>
            </w:r>
          </w:p>
          <w:p w:rsidR="00B2197A" w:rsidRPr="00B2197A" w:rsidRDefault="00B2197A" w:rsidP="00B2197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}</w:t>
            </w:r>
          </w:p>
          <w:p w:rsidR="00B2197A" w:rsidRPr="00B2197A" w:rsidRDefault="00B2197A" w:rsidP="00B2197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</w:p>
          <w:p w:rsidR="00B2197A" w:rsidRPr="00B2197A" w:rsidRDefault="00B2197A" w:rsidP="00B2197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printf("Application started. Starting iteration count...\n");</w:t>
            </w:r>
          </w:p>
          <w:p w:rsidR="00B2197A" w:rsidRPr="00B2197A" w:rsidRDefault="00B2197A" w:rsidP="00B2197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</w:p>
          <w:p w:rsidR="00B2197A" w:rsidRPr="00B2197A" w:rsidRDefault="00B2197A" w:rsidP="00B2197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while (timerCount &lt; 5) </w:t>
            </w:r>
          </w:p>
          <w:p w:rsidR="00B2197A" w:rsidRPr="00B2197A" w:rsidRDefault="00B2197A" w:rsidP="00B2197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{</w:t>
            </w:r>
          </w:p>
          <w:p w:rsidR="00B2197A" w:rsidRPr="00B2197A" w:rsidRDefault="00B2197A" w:rsidP="00B2197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    WaitForSingleObject(hTimer, INFINITE);</w:t>
            </w:r>
          </w:p>
          <w:p w:rsidR="00B2197A" w:rsidRPr="00B2197A" w:rsidRDefault="00B2197A" w:rsidP="00B2197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</w:p>
          <w:p w:rsidR="00B2197A" w:rsidRPr="00B2197A" w:rsidRDefault="00B2197A" w:rsidP="00B2197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    timerCount++;</w:t>
            </w:r>
          </w:p>
          <w:p w:rsidR="00B2197A" w:rsidRPr="00B2197A" w:rsidRDefault="00B2197A" w:rsidP="00B2197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</w:p>
          <w:p w:rsidR="00B2197A" w:rsidRPr="00B2197A" w:rsidRDefault="00B2197A" w:rsidP="00B2197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    printf("After %d seconds: %llu iterations\n", timerCount * 3, iterationCount);</w:t>
            </w:r>
          </w:p>
          <w:p w:rsidR="00B2197A" w:rsidRPr="00B2197A" w:rsidRDefault="00B2197A" w:rsidP="00B2197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</w:p>
          <w:p w:rsidR="00B2197A" w:rsidRPr="00B2197A" w:rsidRDefault="00B2197A" w:rsidP="00B2197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    liDueTime.QuadPart = -30000000LL;</w:t>
            </w:r>
          </w:p>
          <w:p w:rsidR="00B2197A" w:rsidRPr="00B2197A" w:rsidRDefault="00B2197A" w:rsidP="00B2197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    SetWaitableTimer(hTimer, &amp;liDueTime, 3000, NULL, NULL, FALSE);</w:t>
            </w:r>
          </w:p>
          <w:p w:rsidR="00B2197A" w:rsidRPr="00B2197A" w:rsidRDefault="00B2197A" w:rsidP="00B2197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}</w:t>
            </w:r>
          </w:p>
          <w:p w:rsidR="00B2197A" w:rsidRPr="00B2197A" w:rsidRDefault="00B2197A" w:rsidP="00B2197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</w:p>
          <w:p w:rsidR="00B2197A" w:rsidRPr="00B2197A" w:rsidRDefault="00B2197A" w:rsidP="00B2197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shouldStop = 1;</w:t>
            </w:r>
          </w:p>
          <w:p w:rsidR="00B2197A" w:rsidRPr="00B2197A" w:rsidRDefault="00B2197A" w:rsidP="00B2197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</w:p>
          <w:p w:rsidR="00B2197A" w:rsidRPr="00B2197A" w:rsidRDefault="00B2197A" w:rsidP="00B2197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WaitForSingleObject(hThread, INFINITE);</w:t>
            </w:r>
          </w:p>
          <w:p w:rsidR="00B2197A" w:rsidRPr="00B2197A" w:rsidRDefault="00B2197A" w:rsidP="00B2197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</w:p>
          <w:p w:rsidR="00B2197A" w:rsidRPr="00B2197A" w:rsidRDefault="00B2197A" w:rsidP="00B2197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printf("Final counter value: %llu iterations\n", iterationCount);</w:t>
            </w:r>
          </w:p>
          <w:p w:rsidR="00B2197A" w:rsidRPr="00B2197A" w:rsidRDefault="00B2197A" w:rsidP="00B2197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</w:p>
          <w:p w:rsidR="00B2197A" w:rsidRPr="00B2197A" w:rsidRDefault="00B2197A" w:rsidP="00B2197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CloseHandle(hTimer);</w:t>
            </w:r>
          </w:p>
          <w:p w:rsidR="00B2197A" w:rsidRPr="00B2197A" w:rsidRDefault="00B2197A" w:rsidP="00B2197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CloseHandle(hThread);</w:t>
            </w:r>
          </w:p>
          <w:p w:rsidR="00B2197A" w:rsidRPr="00B2197A" w:rsidRDefault="00B2197A" w:rsidP="00B2197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</w:p>
          <w:p w:rsidR="00B2197A" w:rsidRPr="00B2197A" w:rsidRDefault="00B2197A" w:rsidP="00B2197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return 0;</w:t>
            </w:r>
          </w:p>
          <w:p w:rsidR="00B660A4" w:rsidRDefault="00B2197A" w:rsidP="00B2197A">
            <w:pPr>
              <w:ind w:firstLine="0"/>
              <w:rPr>
                <w:lang w:val="ru-RU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  <w:lang w:val="ru-RU"/>
              </w:rPr>
              <w:t>}</w:t>
            </w:r>
          </w:p>
        </w:tc>
      </w:tr>
    </w:tbl>
    <w:p w:rsidR="00B660A4" w:rsidRPr="00B660A4" w:rsidRDefault="00B660A4" w:rsidP="00B660A4">
      <w:pPr>
        <w:spacing w:before="240" w:after="280"/>
        <w:ind w:firstLine="0"/>
        <w:jc w:val="center"/>
        <w:rPr>
          <w:lang w:val="ru-RU"/>
        </w:rPr>
      </w:pPr>
      <w:r>
        <w:rPr>
          <w:lang w:val="ru-RU"/>
        </w:rPr>
        <w:t xml:space="preserve">Листинг 1.3 – Код приложения </w:t>
      </w:r>
      <w:r>
        <w:t>Lab</w:t>
      </w:r>
      <w:r w:rsidRPr="00B660A4">
        <w:rPr>
          <w:lang w:val="ru-RU"/>
        </w:rPr>
        <w:t>-07</w:t>
      </w:r>
      <w:r>
        <w:t>c</w:t>
      </w:r>
    </w:p>
    <w:p w:rsidR="00B660A4" w:rsidRPr="00B2197A" w:rsidRDefault="00B2197A" w:rsidP="00B660A4">
      <w:pPr>
        <w:rPr>
          <w:lang w:val="ru-RU"/>
        </w:rPr>
      </w:pPr>
      <w:r w:rsidRPr="00B2197A">
        <w:rPr>
          <w:lang w:val="ru-RU"/>
        </w:rPr>
        <w:t xml:space="preserve">Код приложения использует многопоточную архитектуру для разделения задач подсчета итераций и контроля времени. Глобальные переменные </w:t>
      </w:r>
      <w:r w:rsidRPr="00B2197A">
        <w:t>iterationCount</w:t>
      </w:r>
      <w:r w:rsidRPr="00B2197A">
        <w:rPr>
          <w:lang w:val="ru-RU"/>
        </w:rPr>
        <w:t xml:space="preserve"> и </w:t>
      </w:r>
      <w:r w:rsidRPr="00B2197A">
        <w:t>shouldStop</w:t>
      </w:r>
      <w:r w:rsidRPr="00B2197A">
        <w:rPr>
          <w:lang w:val="ru-RU"/>
        </w:rPr>
        <w:t xml:space="preserve"> объявлены как </w:t>
      </w:r>
      <w:r w:rsidRPr="00B2197A">
        <w:t>volatile</w:t>
      </w:r>
      <w:r w:rsidRPr="00B2197A">
        <w:rPr>
          <w:lang w:val="ru-RU"/>
        </w:rPr>
        <w:t xml:space="preserve"> для обеспечения корректной работы в многопоточной среде. Функция </w:t>
      </w:r>
      <w:r w:rsidRPr="00B2197A">
        <w:t>CountingThread</w:t>
      </w:r>
      <w:r w:rsidRPr="00B2197A">
        <w:rPr>
          <w:lang w:val="ru-RU"/>
        </w:rPr>
        <w:t xml:space="preserve"> представляет собой рабочий поток, который выполняет непрерывную инкрементацию счетчика до тех пор, пока флаг </w:t>
      </w:r>
      <w:r w:rsidRPr="00B2197A">
        <w:t>shouldStop</w:t>
      </w:r>
      <w:r w:rsidRPr="00B2197A">
        <w:rPr>
          <w:lang w:val="ru-RU"/>
        </w:rPr>
        <w:t xml:space="preserve"> не будет установлен в единицу. Основной поток создает ожидающий таймер через </w:t>
      </w:r>
      <w:r w:rsidRPr="00B2197A">
        <w:t>CreateWaitableTimer</w:t>
      </w:r>
      <w:r w:rsidRPr="00B2197A">
        <w:rPr>
          <w:lang w:val="ru-RU"/>
        </w:rPr>
        <w:t xml:space="preserve">(), который позволяет эффективно ожидать наступления определенных моментов времени без активного опроса. Таймер настраивается на периодическое срабатывание каждые 3 секунды с помощью </w:t>
      </w:r>
      <w:r w:rsidRPr="00B2197A">
        <w:t>SetWaitableTimer</w:t>
      </w:r>
      <w:r w:rsidRPr="00B2197A">
        <w:rPr>
          <w:lang w:val="ru-RU"/>
        </w:rPr>
        <w:t xml:space="preserve">(), где параметр </w:t>
      </w:r>
      <w:r w:rsidRPr="00B2197A">
        <w:t>liDueTime</w:t>
      </w:r>
      <w:r w:rsidRPr="00B2197A">
        <w:rPr>
          <w:lang w:val="ru-RU"/>
        </w:rPr>
        <w:t xml:space="preserve"> задает начальное время срабатывания в 100-наносекундных интервалах, а отрицательное значение указывает на относительное время от текущего момента. Основной цикл ожидает сигнала от таймера через </w:t>
      </w:r>
      <w:r w:rsidRPr="00B2197A">
        <w:t>WaitForSingleObject</w:t>
      </w:r>
      <w:r w:rsidRPr="00B2197A">
        <w:rPr>
          <w:lang w:val="ru-RU"/>
        </w:rPr>
        <w:t>(), что блокирует поток до момента срабатывания таймера, позволяя потоку подсчета работать без прерываний. После каждого срабатывания таймер переустанавливается для следующего периода, и процесс повторяется пять раз для достижения общего времени работы в 15 секунд.</w:t>
      </w:r>
    </w:p>
    <w:p w:rsidR="004E148B" w:rsidRDefault="00D93784" w:rsidP="004E148B">
      <w:pPr>
        <w:spacing w:before="280" w:after="240"/>
        <w:ind w:firstLine="0"/>
        <w:jc w:val="center"/>
        <w:rPr>
          <w:lang w:val="ru-RU"/>
        </w:rPr>
      </w:pPr>
      <w:r w:rsidRPr="00D93784">
        <w:rPr>
          <w:noProof/>
          <w:lang w:val="ru-RU"/>
        </w:rPr>
        <w:drawing>
          <wp:inline distT="0" distB="0" distL="0" distR="0" wp14:anchorId="68147893" wp14:editId="05D3B3F4">
            <wp:extent cx="5941695" cy="1649095"/>
            <wp:effectExtent l="0" t="0" r="1905" b="1905"/>
            <wp:docPr id="5596559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6559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148B" w:rsidRDefault="004E148B" w:rsidP="004E148B">
      <w:pPr>
        <w:spacing w:after="280"/>
        <w:ind w:firstLine="0"/>
        <w:jc w:val="center"/>
        <w:rPr>
          <w:lang w:val="ru-RU"/>
        </w:rPr>
      </w:pPr>
      <w:r>
        <w:rPr>
          <w:lang w:val="ru-RU"/>
        </w:rPr>
        <w:t>Рисунок 1.3 –</w:t>
      </w:r>
      <w:r w:rsidR="00C04CAD">
        <w:rPr>
          <w:lang w:val="ru-RU"/>
        </w:rPr>
        <w:t xml:space="preserve"> Подсчет итераций с ожидающими таймерами</w:t>
      </w:r>
    </w:p>
    <w:p w:rsidR="004E148B" w:rsidRPr="00B660A4" w:rsidRDefault="00B2197A" w:rsidP="00B660A4">
      <w:pPr>
        <w:rPr>
          <w:lang w:val="ru-RU"/>
        </w:rPr>
      </w:pPr>
      <w:r w:rsidRPr="00B2197A">
        <w:rPr>
          <w:lang w:val="ru-RU"/>
        </w:rPr>
        <w:t xml:space="preserve">Как показано на рисунке 1.3, приложение выводит начальное сообщение о запуске, после чего последовательно отображает количество итераций каждые 3 секунды. На рисунке видно, что через 3 секунды было выполнено 12429010100 итераций, через 6 секунд </w:t>
      </w:r>
      <w:r w:rsidR="00506694">
        <w:rPr>
          <w:lang w:val="ru-RU"/>
        </w:rPr>
        <w:t>–</w:t>
      </w:r>
      <w:r w:rsidRPr="00B2197A">
        <w:rPr>
          <w:lang w:val="ru-RU"/>
        </w:rPr>
        <w:t xml:space="preserve"> 24948594457 итераций, через 9 секунд </w:t>
      </w:r>
      <w:r w:rsidR="00506694">
        <w:rPr>
          <w:lang w:val="ru-RU"/>
        </w:rPr>
        <w:t>–</w:t>
      </w:r>
      <w:r w:rsidRPr="00B2197A">
        <w:rPr>
          <w:lang w:val="ru-RU"/>
        </w:rPr>
        <w:t xml:space="preserve"> 37520281330 итераций, через 12 секунд </w:t>
      </w:r>
      <w:r w:rsidR="00506694">
        <w:rPr>
          <w:lang w:val="ru-RU"/>
        </w:rPr>
        <w:t>–</w:t>
      </w:r>
      <w:r w:rsidRPr="00B2197A">
        <w:rPr>
          <w:lang w:val="ru-RU"/>
        </w:rPr>
        <w:t xml:space="preserve"> 50091810044 итераций, а через 15 секунд </w:t>
      </w:r>
      <w:r w:rsidR="00506694">
        <w:rPr>
          <w:lang w:val="ru-RU"/>
        </w:rPr>
        <w:t>–</w:t>
      </w:r>
      <w:r w:rsidRPr="00B2197A">
        <w:rPr>
          <w:lang w:val="ru-RU"/>
        </w:rPr>
        <w:t xml:space="preserve"> 62612413227 итераций. Результаты демонстрируют значительное увеличение производительности по сравнению с предыдущим приложением Lab-07b. Разница примерно в 6 раз (62612413227 / 10532599098 ≈ 5.94) ожидаема: в Lab-07c поток подсчета не прерывается проверками времени, поэтому успевает выполнить больше итераций. Это наглядно демонстрирует преимущества использования ожидающих таймеров и многопоточности для разделения задач, когда одна задача требует непрерывного выполнения, а другая </w:t>
      </w:r>
      <w:r w:rsidR="00506694">
        <w:rPr>
          <w:lang w:val="ru-RU"/>
        </w:rPr>
        <w:t>–</w:t>
      </w:r>
      <w:r w:rsidRPr="00B2197A">
        <w:rPr>
          <w:lang w:val="ru-RU"/>
        </w:rPr>
        <w:t xml:space="preserve"> периодического контроля.</w:t>
      </w:r>
    </w:p>
    <w:p w:rsidR="00B660A4" w:rsidRPr="00B660A4" w:rsidRDefault="00B660A4" w:rsidP="00B660A4">
      <w:pPr>
        <w:pStyle w:val="2"/>
        <w:spacing w:before="360" w:after="240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8" w:name="_Toc218514631"/>
      <w:r w:rsidRPr="00294F89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1.</w:t>
      </w:r>
      <w:r w:rsidRPr="00B660A4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4</w:t>
      </w:r>
      <w:r w:rsidRPr="00294F89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Приложение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Lab</w:t>
      </w:r>
      <w:r w:rsidRPr="00B660A4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-07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x</w:t>
      </w:r>
      <w:bookmarkEnd w:id="8"/>
    </w:p>
    <w:p w:rsidR="00B660A4" w:rsidRPr="00B2197A" w:rsidRDefault="00506694" w:rsidP="00B660A4">
      <w:pPr>
        <w:spacing w:after="280"/>
        <w:rPr>
          <w:lang w:val="ru-RU"/>
        </w:rPr>
      </w:pPr>
      <w:r w:rsidRPr="00506694">
        <w:rPr>
          <w:lang w:val="ru-RU"/>
        </w:rPr>
        <w:t>Приложение вычисляет и выводит на консоль пронумерованный ряд простых чисел. Приложение может работать в двух режимах: при запуске без аргументов оно выводит первые 100 простых чисел, а при передаче аргумента командной строки работает в течение указанного времени в секундах. Для проверки чисел на простоту используется функция isPrime(), которая проверяет делители до квадратного корня из проверяемого числа. Приложение последовательно перебирает натуральные числа, начиная с 2, и для каждого простого числа выводит его порядковый номер и само значение. В режиме работы по времени приложение использует функцию GetTickCount() для измерения прошедшего времени и прекращает работу при достижении заданного временного интервала. При завершении работы приложение выводит количество отработанного времени в миллисекундах и секундах, что позволяет оценить производительность алгоритма поиска простых чисел.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7"/>
      </w:tblGrid>
      <w:tr w:rsidR="00B660A4" w:rsidTr="00B660A4">
        <w:tc>
          <w:tcPr>
            <w:tcW w:w="9347" w:type="dxa"/>
          </w:tcPr>
          <w:p w:rsidR="00506694" w:rsidRPr="00506694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506694">
              <w:rPr>
                <w:rFonts w:ascii="Courier New" w:hAnsi="Courier New" w:cs="Courier New"/>
                <w:sz w:val="24"/>
                <w:szCs w:val="24"/>
              </w:rPr>
              <w:t>#include &lt;windows.h&gt;</w:t>
            </w:r>
          </w:p>
          <w:p w:rsidR="00506694" w:rsidRPr="00506694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506694">
              <w:rPr>
                <w:rFonts w:ascii="Courier New" w:hAnsi="Courier New" w:cs="Courier New"/>
                <w:sz w:val="24"/>
                <w:szCs w:val="24"/>
              </w:rPr>
              <w:t>#include &lt;stdio.h&gt;</w:t>
            </w:r>
          </w:p>
          <w:p w:rsidR="00506694" w:rsidRPr="00C1592D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C1592D">
              <w:rPr>
                <w:rFonts w:ascii="Courier New" w:hAnsi="Courier New" w:cs="Courier New"/>
                <w:sz w:val="24"/>
                <w:szCs w:val="24"/>
              </w:rPr>
              <w:t>#include &lt;stdlib.h&gt;</w:t>
            </w:r>
          </w:p>
          <w:p w:rsidR="00506694" w:rsidRPr="00C1592D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</w:p>
          <w:p w:rsidR="00506694" w:rsidRPr="00506694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506694">
              <w:rPr>
                <w:rFonts w:ascii="Courier New" w:hAnsi="Courier New" w:cs="Courier New"/>
                <w:sz w:val="24"/>
                <w:szCs w:val="24"/>
              </w:rPr>
              <w:t>int isPrime(unsigned long long n)</w:t>
            </w:r>
          </w:p>
          <w:p w:rsidR="00506694" w:rsidRPr="00506694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506694">
              <w:rPr>
                <w:rFonts w:ascii="Courier New" w:hAnsi="Courier New" w:cs="Courier New"/>
                <w:sz w:val="24"/>
                <w:szCs w:val="24"/>
              </w:rPr>
              <w:t>{</w:t>
            </w:r>
          </w:p>
          <w:p w:rsidR="00506694" w:rsidRPr="00506694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506694">
              <w:rPr>
                <w:rFonts w:ascii="Courier New" w:hAnsi="Courier New" w:cs="Courier New"/>
                <w:sz w:val="24"/>
                <w:szCs w:val="24"/>
              </w:rPr>
              <w:t xml:space="preserve">    if (n &lt; 2)</w:t>
            </w:r>
          </w:p>
          <w:p w:rsidR="00506694" w:rsidRPr="00506694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506694">
              <w:rPr>
                <w:rFonts w:ascii="Courier New" w:hAnsi="Courier New" w:cs="Courier New"/>
                <w:sz w:val="24"/>
                <w:szCs w:val="24"/>
              </w:rPr>
              <w:t xml:space="preserve">        return 0;</w:t>
            </w:r>
          </w:p>
          <w:p w:rsidR="00506694" w:rsidRPr="00506694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506694">
              <w:rPr>
                <w:rFonts w:ascii="Courier New" w:hAnsi="Courier New" w:cs="Courier New"/>
                <w:sz w:val="24"/>
                <w:szCs w:val="24"/>
              </w:rPr>
              <w:t xml:space="preserve">    if (n == 2)</w:t>
            </w:r>
          </w:p>
          <w:p w:rsidR="00506694" w:rsidRPr="00C1592D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506694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r w:rsidRPr="00C1592D">
              <w:rPr>
                <w:rFonts w:ascii="Courier New" w:hAnsi="Courier New" w:cs="Courier New"/>
                <w:sz w:val="24"/>
                <w:szCs w:val="24"/>
              </w:rPr>
              <w:t>return 1;</w:t>
            </w:r>
          </w:p>
          <w:p w:rsidR="00506694" w:rsidRPr="00C1592D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C1592D">
              <w:rPr>
                <w:rFonts w:ascii="Courier New" w:hAnsi="Courier New" w:cs="Courier New"/>
                <w:sz w:val="24"/>
                <w:szCs w:val="24"/>
              </w:rPr>
              <w:t xml:space="preserve">    if (n % 2 == 0)</w:t>
            </w:r>
          </w:p>
          <w:p w:rsidR="00506694" w:rsidRPr="00C1592D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C1592D">
              <w:rPr>
                <w:rFonts w:ascii="Courier New" w:hAnsi="Courier New" w:cs="Courier New"/>
                <w:sz w:val="24"/>
                <w:szCs w:val="24"/>
              </w:rPr>
              <w:t xml:space="preserve">        return 0;</w:t>
            </w:r>
          </w:p>
          <w:p w:rsidR="00506694" w:rsidRPr="00C1592D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C1592D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</w:p>
          <w:p w:rsidR="00506694" w:rsidRPr="00506694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C1592D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r w:rsidRPr="00506694">
              <w:rPr>
                <w:rFonts w:ascii="Courier New" w:hAnsi="Courier New" w:cs="Courier New"/>
                <w:sz w:val="24"/>
                <w:szCs w:val="24"/>
              </w:rPr>
              <w:t>for (unsigned long long i = 3; i * i &lt;= n; i += 2)</w:t>
            </w:r>
          </w:p>
          <w:p w:rsidR="00506694" w:rsidRPr="00506694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506694">
              <w:rPr>
                <w:rFonts w:ascii="Courier New" w:hAnsi="Courier New" w:cs="Courier New"/>
                <w:sz w:val="24"/>
                <w:szCs w:val="24"/>
              </w:rPr>
              <w:t xml:space="preserve">    {</w:t>
            </w:r>
          </w:p>
          <w:p w:rsidR="00506694" w:rsidRPr="00506694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506694">
              <w:rPr>
                <w:rFonts w:ascii="Courier New" w:hAnsi="Courier New" w:cs="Courier New"/>
                <w:sz w:val="24"/>
                <w:szCs w:val="24"/>
              </w:rPr>
              <w:t xml:space="preserve">        if (n % i == 0)</w:t>
            </w:r>
          </w:p>
          <w:p w:rsidR="00506694" w:rsidRPr="00506694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506694">
              <w:rPr>
                <w:rFonts w:ascii="Courier New" w:hAnsi="Courier New" w:cs="Courier New"/>
                <w:sz w:val="24"/>
                <w:szCs w:val="24"/>
              </w:rPr>
              <w:t xml:space="preserve">            return 0;</w:t>
            </w:r>
          </w:p>
          <w:p w:rsidR="00506694" w:rsidRPr="00506694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506694">
              <w:rPr>
                <w:rFonts w:ascii="Courier New" w:hAnsi="Courier New" w:cs="Courier New"/>
                <w:sz w:val="24"/>
                <w:szCs w:val="24"/>
              </w:rPr>
              <w:t xml:space="preserve">    }</w:t>
            </w:r>
          </w:p>
          <w:p w:rsidR="00506694" w:rsidRPr="00506694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506694">
              <w:rPr>
                <w:rFonts w:ascii="Courier New" w:hAnsi="Courier New" w:cs="Courier New"/>
                <w:sz w:val="24"/>
                <w:szCs w:val="24"/>
              </w:rPr>
              <w:t xml:space="preserve">    return 1;</w:t>
            </w:r>
          </w:p>
          <w:p w:rsidR="00506694" w:rsidRPr="00506694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506694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:rsidR="00506694" w:rsidRPr="00506694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</w:p>
          <w:p w:rsidR="00506694" w:rsidRPr="00506694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506694">
              <w:rPr>
                <w:rFonts w:ascii="Courier New" w:hAnsi="Courier New" w:cs="Courier New"/>
                <w:sz w:val="24"/>
                <w:szCs w:val="24"/>
              </w:rPr>
              <w:t>int main(int argc, char* argv[])</w:t>
            </w:r>
          </w:p>
          <w:p w:rsidR="00506694" w:rsidRPr="00506694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506694">
              <w:rPr>
                <w:rFonts w:ascii="Courier New" w:hAnsi="Courier New" w:cs="Courier New"/>
                <w:sz w:val="24"/>
                <w:szCs w:val="24"/>
              </w:rPr>
              <w:t>{</w:t>
            </w:r>
          </w:p>
          <w:p w:rsidR="00506694" w:rsidRPr="00506694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506694">
              <w:rPr>
                <w:rFonts w:ascii="Courier New" w:hAnsi="Courier New" w:cs="Courier New"/>
                <w:sz w:val="24"/>
                <w:szCs w:val="24"/>
              </w:rPr>
              <w:t xml:space="preserve">    DWORD startTime, endTime, currentTime;</w:t>
            </w:r>
          </w:p>
          <w:p w:rsidR="00506694" w:rsidRPr="00506694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506694">
              <w:rPr>
                <w:rFonts w:ascii="Courier New" w:hAnsi="Courier New" w:cs="Courier New"/>
                <w:sz w:val="24"/>
                <w:szCs w:val="24"/>
              </w:rPr>
              <w:t xml:space="preserve">    DWORD elapsedTime;</w:t>
            </w:r>
          </w:p>
          <w:p w:rsidR="00506694" w:rsidRPr="00C1592D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506694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r w:rsidRPr="00C1592D">
              <w:rPr>
                <w:rFonts w:ascii="Courier New" w:hAnsi="Courier New" w:cs="Courier New"/>
                <w:sz w:val="24"/>
                <w:szCs w:val="24"/>
              </w:rPr>
              <w:t xml:space="preserve">DWORD maxTime = 0; </w:t>
            </w:r>
          </w:p>
          <w:p w:rsidR="00506694" w:rsidRPr="00506694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C1592D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r w:rsidRPr="00506694">
              <w:rPr>
                <w:rFonts w:ascii="Courier New" w:hAnsi="Courier New" w:cs="Courier New"/>
                <w:sz w:val="24"/>
                <w:szCs w:val="24"/>
              </w:rPr>
              <w:t>unsigned long long number = 2;</w:t>
            </w:r>
          </w:p>
          <w:p w:rsidR="00506694" w:rsidRPr="00506694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506694">
              <w:rPr>
                <w:rFonts w:ascii="Courier New" w:hAnsi="Courier New" w:cs="Courier New"/>
                <w:sz w:val="24"/>
                <w:szCs w:val="24"/>
              </w:rPr>
              <w:t xml:space="preserve">    int count = 0;</w:t>
            </w:r>
          </w:p>
          <w:p w:rsidR="00506694" w:rsidRPr="00506694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506694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</w:p>
          <w:p w:rsidR="00506694" w:rsidRPr="00C1592D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C1592D">
              <w:rPr>
                <w:rFonts w:ascii="Courier New" w:hAnsi="Courier New" w:cs="Courier New"/>
                <w:sz w:val="24"/>
                <w:szCs w:val="24"/>
              </w:rPr>
              <w:t xml:space="preserve">    if (argc &gt; 1)</w:t>
            </w:r>
          </w:p>
          <w:p w:rsidR="00506694" w:rsidRPr="00C1592D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C1592D">
              <w:rPr>
                <w:rFonts w:ascii="Courier New" w:hAnsi="Courier New" w:cs="Courier New"/>
                <w:sz w:val="24"/>
                <w:szCs w:val="24"/>
              </w:rPr>
              <w:t xml:space="preserve">    {</w:t>
            </w:r>
          </w:p>
          <w:p w:rsidR="00506694" w:rsidRPr="00C1592D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C1592D">
              <w:rPr>
                <w:rFonts w:ascii="Courier New" w:hAnsi="Courier New" w:cs="Courier New"/>
                <w:sz w:val="24"/>
                <w:szCs w:val="24"/>
              </w:rPr>
              <w:t xml:space="preserve">        maxTime = (DWORD)(atol(argv[1]) * 1000); </w:t>
            </w:r>
          </w:p>
          <w:p w:rsidR="00506694" w:rsidRPr="00506694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C1592D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r w:rsidRPr="00506694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:rsidR="00506694" w:rsidRPr="00506694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506694">
              <w:rPr>
                <w:rFonts w:ascii="Courier New" w:hAnsi="Courier New" w:cs="Courier New"/>
                <w:sz w:val="24"/>
                <w:szCs w:val="24"/>
              </w:rPr>
              <w:t xml:space="preserve">    else</w:t>
            </w:r>
          </w:p>
          <w:p w:rsidR="00506694" w:rsidRPr="00506694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506694">
              <w:rPr>
                <w:rFonts w:ascii="Courier New" w:hAnsi="Courier New" w:cs="Courier New"/>
                <w:sz w:val="24"/>
                <w:szCs w:val="24"/>
              </w:rPr>
              <w:t xml:space="preserve">    {</w:t>
            </w:r>
          </w:p>
          <w:p w:rsidR="00506694" w:rsidRPr="00506694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506694">
              <w:rPr>
                <w:rFonts w:ascii="Courier New" w:hAnsi="Courier New" w:cs="Courier New"/>
                <w:sz w:val="24"/>
                <w:szCs w:val="24"/>
              </w:rPr>
              <w:t xml:space="preserve">        int maxPrimes = 100;</w:t>
            </w:r>
          </w:p>
          <w:p w:rsidR="00506694" w:rsidRPr="00506694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506694">
              <w:rPr>
                <w:rFonts w:ascii="Courier New" w:hAnsi="Courier New" w:cs="Courier New"/>
                <w:sz w:val="24"/>
                <w:szCs w:val="24"/>
              </w:rPr>
              <w:t xml:space="preserve">        printf("Numbered sequence of prime numbers:\n");</w:t>
            </w:r>
          </w:p>
          <w:p w:rsidR="00506694" w:rsidRPr="00506694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506694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</w:p>
          <w:p w:rsidR="00506694" w:rsidRPr="00506694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506694">
              <w:rPr>
                <w:rFonts w:ascii="Courier New" w:hAnsi="Courier New" w:cs="Courier New"/>
                <w:sz w:val="24"/>
                <w:szCs w:val="24"/>
              </w:rPr>
              <w:t xml:space="preserve">        startTime = GetTickCount();</w:t>
            </w:r>
          </w:p>
          <w:p w:rsidR="00506694" w:rsidRPr="00506694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506694">
              <w:rPr>
                <w:rFonts w:ascii="Courier New" w:hAnsi="Courier New" w:cs="Courier New"/>
                <w:sz w:val="24"/>
                <w:szCs w:val="24"/>
              </w:rPr>
              <w:t xml:space="preserve">        while (count &lt; maxPrimes)</w:t>
            </w:r>
          </w:p>
          <w:p w:rsidR="00506694" w:rsidRPr="00506694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506694">
              <w:rPr>
                <w:rFonts w:ascii="Courier New" w:hAnsi="Courier New" w:cs="Courier New"/>
                <w:sz w:val="24"/>
                <w:szCs w:val="24"/>
              </w:rPr>
              <w:t xml:space="preserve">        {</w:t>
            </w:r>
          </w:p>
          <w:p w:rsidR="00506694" w:rsidRPr="00506694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506694">
              <w:rPr>
                <w:rFonts w:ascii="Courier New" w:hAnsi="Courier New" w:cs="Courier New"/>
                <w:sz w:val="24"/>
                <w:szCs w:val="24"/>
              </w:rPr>
              <w:t xml:space="preserve">            if (isPrime(number))</w:t>
            </w:r>
          </w:p>
          <w:p w:rsidR="00506694" w:rsidRPr="00506694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506694">
              <w:rPr>
                <w:rFonts w:ascii="Courier New" w:hAnsi="Courier New" w:cs="Courier New"/>
                <w:sz w:val="24"/>
                <w:szCs w:val="24"/>
              </w:rPr>
              <w:t xml:space="preserve">            {</w:t>
            </w:r>
          </w:p>
          <w:p w:rsidR="00506694" w:rsidRPr="00506694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506694">
              <w:rPr>
                <w:rFonts w:ascii="Courier New" w:hAnsi="Courier New" w:cs="Courier New"/>
                <w:sz w:val="24"/>
                <w:szCs w:val="24"/>
              </w:rPr>
              <w:t xml:space="preserve">                count++;</w:t>
            </w:r>
          </w:p>
          <w:p w:rsidR="00506694" w:rsidRPr="00506694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506694">
              <w:rPr>
                <w:rFonts w:ascii="Courier New" w:hAnsi="Courier New" w:cs="Courier New"/>
                <w:sz w:val="24"/>
                <w:szCs w:val="24"/>
              </w:rPr>
              <w:t xml:space="preserve">                printf("%d: %llu\n", count, number);</w:t>
            </w:r>
          </w:p>
          <w:p w:rsidR="00506694" w:rsidRPr="00506694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506694">
              <w:rPr>
                <w:rFonts w:ascii="Courier New" w:hAnsi="Courier New" w:cs="Courier New"/>
                <w:sz w:val="24"/>
                <w:szCs w:val="24"/>
              </w:rPr>
              <w:t xml:space="preserve">            }</w:t>
            </w:r>
          </w:p>
          <w:p w:rsidR="00506694" w:rsidRPr="00506694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506694">
              <w:rPr>
                <w:rFonts w:ascii="Courier New" w:hAnsi="Courier New" w:cs="Courier New"/>
                <w:sz w:val="24"/>
                <w:szCs w:val="24"/>
              </w:rPr>
              <w:t xml:space="preserve">            number++;</w:t>
            </w:r>
          </w:p>
          <w:p w:rsidR="00506694" w:rsidRPr="00506694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506694">
              <w:rPr>
                <w:rFonts w:ascii="Courier New" w:hAnsi="Courier New" w:cs="Courier New"/>
                <w:sz w:val="24"/>
                <w:szCs w:val="24"/>
              </w:rPr>
              <w:t xml:space="preserve">        }</w:t>
            </w:r>
          </w:p>
          <w:p w:rsidR="00506694" w:rsidRPr="00506694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506694">
              <w:rPr>
                <w:rFonts w:ascii="Courier New" w:hAnsi="Courier New" w:cs="Courier New"/>
                <w:sz w:val="24"/>
                <w:szCs w:val="24"/>
              </w:rPr>
              <w:t xml:space="preserve">        endTime = GetTickCount();</w:t>
            </w:r>
          </w:p>
          <w:p w:rsidR="00506694" w:rsidRPr="00506694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506694">
              <w:rPr>
                <w:rFonts w:ascii="Courier New" w:hAnsi="Courier New" w:cs="Courier New"/>
                <w:sz w:val="24"/>
                <w:szCs w:val="24"/>
              </w:rPr>
              <w:t xml:space="preserve">        elapsedTime = endTime - startTime;</w:t>
            </w:r>
          </w:p>
          <w:p w:rsidR="00506694" w:rsidRPr="00506694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506694">
              <w:rPr>
                <w:rFonts w:ascii="Courier New" w:hAnsi="Courier New" w:cs="Courier New"/>
                <w:sz w:val="24"/>
                <w:szCs w:val="24"/>
              </w:rPr>
              <w:t xml:space="preserve">        printf("\nElapsed time: %lu milliseconds (%.2f seconds)\n", </w:t>
            </w:r>
          </w:p>
          <w:p w:rsidR="00506694" w:rsidRPr="00506694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506694">
              <w:rPr>
                <w:rFonts w:ascii="Courier New" w:hAnsi="Courier New" w:cs="Courier New"/>
                <w:sz w:val="24"/>
                <w:szCs w:val="24"/>
              </w:rPr>
              <w:t xml:space="preserve">               elapsedTime, elapsedTime / 1000.0);</w:t>
            </w:r>
          </w:p>
          <w:p w:rsidR="00506694" w:rsidRPr="00506694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506694">
              <w:rPr>
                <w:rFonts w:ascii="Courier New" w:hAnsi="Courier New" w:cs="Courier New"/>
                <w:sz w:val="24"/>
                <w:szCs w:val="24"/>
              </w:rPr>
              <w:t xml:space="preserve">        return 0;</w:t>
            </w:r>
          </w:p>
          <w:p w:rsidR="00506694" w:rsidRPr="00506694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506694">
              <w:rPr>
                <w:rFonts w:ascii="Courier New" w:hAnsi="Courier New" w:cs="Courier New"/>
                <w:sz w:val="24"/>
                <w:szCs w:val="24"/>
              </w:rPr>
              <w:t xml:space="preserve">    }</w:t>
            </w:r>
          </w:p>
          <w:p w:rsidR="00506694" w:rsidRPr="00506694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506694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</w:p>
          <w:p w:rsidR="00506694" w:rsidRPr="00506694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506694">
              <w:rPr>
                <w:rFonts w:ascii="Courier New" w:hAnsi="Courier New" w:cs="Courier New"/>
                <w:sz w:val="24"/>
                <w:szCs w:val="24"/>
              </w:rPr>
              <w:t xml:space="preserve">    startTime = GetTickCount();</w:t>
            </w:r>
          </w:p>
          <w:p w:rsidR="00506694" w:rsidRPr="00506694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506694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</w:p>
          <w:p w:rsidR="00506694" w:rsidRPr="00506694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506694">
              <w:rPr>
                <w:rFonts w:ascii="Courier New" w:hAnsi="Courier New" w:cs="Courier New"/>
                <w:sz w:val="24"/>
                <w:szCs w:val="24"/>
              </w:rPr>
              <w:t xml:space="preserve">    printf("Numbered sequence of prime numbers (running for %lu seconds):\n", maxTime / 1000);</w:t>
            </w:r>
          </w:p>
          <w:p w:rsidR="00506694" w:rsidRPr="00506694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506694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</w:p>
          <w:p w:rsidR="00506694" w:rsidRPr="00506694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C1592D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r w:rsidRPr="00506694">
              <w:rPr>
                <w:rFonts w:ascii="Courier New" w:hAnsi="Courier New" w:cs="Courier New"/>
                <w:sz w:val="24"/>
                <w:szCs w:val="24"/>
              </w:rPr>
              <w:t>while (1)</w:t>
            </w:r>
          </w:p>
          <w:p w:rsidR="00506694" w:rsidRPr="00506694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506694">
              <w:rPr>
                <w:rFonts w:ascii="Courier New" w:hAnsi="Courier New" w:cs="Courier New"/>
                <w:sz w:val="24"/>
                <w:szCs w:val="24"/>
              </w:rPr>
              <w:t xml:space="preserve">    {</w:t>
            </w:r>
          </w:p>
          <w:p w:rsidR="00506694" w:rsidRPr="00506694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506694">
              <w:rPr>
                <w:rFonts w:ascii="Courier New" w:hAnsi="Courier New" w:cs="Courier New"/>
                <w:sz w:val="24"/>
                <w:szCs w:val="24"/>
              </w:rPr>
              <w:t xml:space="preserve">        currentTime = GetTickCount();</w:t>
            </w:r>
          </w:p>
          <w:p w:rsidR="00506694" w:rsidRPr="00506694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506694">
              <w:rPr>
                <w:rFonts w:ascii="Courier New" w:hAnsi="Courier New" w:cs="Courier New"/>
                <w:sz w:val="24"/>
                <w:szCs w:val="24"/>
              </w:rPr>
              <w:t xml:space="preserve">        elapsedTime = currentTime - startTime;</w:t>
            </w:r>
          </w:p>
          <w:p w:rsidR="00506694" w:rsidRPr="00506694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506694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</w:p>
          <w:p w:rsidR="00506694" w:rsidRPr="00506694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506694">
              <w:rPr>
                <w:rFonts w:ascii="Courier New" w:hAnsi="Courier New" w:cs="Courier New"/>
                <w:sz w:val="24"/>
                <w:szCs w:val="24"/>
              </w:rPr>
              <w:t xml:space="preserve">        if (elapsedTime &gt;= maxTime)</w:t>
            </w:r>
          </w:p>
          <w:p w:rsidR="00506694" w:rsidRPr="00506694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506694">
              <w:rPr>
                <w:rFonts w:ascii="Courier New" w:hAnsi="Courier New" w:cs="Courier New"/>
                <w:sz w:val="24"/>
                <w:szCs w:val="24"/>
              </w:rPr>
              <w:t xml:space="preserve">        {</w:t>
            </w:r>
          </w:p>
          <w:p w:rsidR="00506694" w:rsidRPr="00506694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506694">
              <w:rPr>
                <w:rFonts w:ascii="Courier New" w:hAnsi="Courier New" w:cs="Courier New"/>
                <w:sz w:val="24"/>
                <w:szCs w:val="24"/>
              </w:rPr>
              <w:t xml:space="preserve">            break;</w:t>
            </w:r>
          </w:p>
          <w:p w:rsidR="00506694" w:rsidRPr="00506694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506694">
              <w:rPr>
                <w:rFonts w:ascii="Courier New" w:hAnsi="Courier New" w:cs="Courier New"/>
                <w:sz w:val="24"/>
                <w:szCs w:val="24"/>
              </w:rPr>
              <w:t xml:space="preserve">        }</w:t>
            </w:r>
          </w:p>
          <w:p w:rsidR="00506694" w:rsidRPr="00506694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506694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</w:p>
          <w:p w:rsidR="00506694" w:rsidRPr="00506694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506694">
              <w:rPr>
                <w:rFonts w:ascii="Courier New" w:hAnsi="Courier New" w:cs="Courier New"/>
                <w:sz w:val="24"/>
                <w:szCs w:val="24"/>
              </w:rPr>
              <w:t xml:space="preserve">        if (isPrime(number))</w:t>
            </w:r>
          </w:p>
          <w:p w:rsidR="00506694" w:rsidRPr="00506694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506694">
              <w:rPr>
                <w:rFonts w:ascii="Courier New" w:hAnsi="Courier New" w:cs="Courier New"/>
                <w:sz w:val="24"/>
                <w:szCs w:val="24"/>
              </w:rPr>
              <w:t xml:space="preserve">        {</w:t>
            </w:r>
          </w:p>
          <w:p w:rsidR="00506694" w:rsidRPr="00506694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506694">
              <w:rPr>
                <w:rFonts w:ascii="Courier New" w:hAnsi="Courier New" w:cs="Courier New"/>
                <w:sz w:val="24"/>
                <w:szCs w:val="24"/>
              </w:rPr>
              <w:t xml:space="preserve">            count++;</w:t>
            </w:r>
          </w:p>
          <w:p w:rsidR="00506694" w:rsidRPr="00506694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506694">
              <w:rPr>
                <w:rFonts w:ascii="Courier New" w:hAnsi="Courier New" w:cs="Courier New"/>
                <w:sz w:val="24"/>
                <w:szCs w:val="24"/>
              </w:rPr>
              <w:t xml:space="preserve">            printf("%d: %llu\n", count, number);</w:t>
            </w:r>
          </w:p>
          <w:p w:rsidR="00506694" w:rsidRPr="00506694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506694">
              <w:rPr>
                <w:rFonts w:ascii="Courier New" w:hAnsi="Courier New" w:cs="Courier New"/>
                <w:sz w:val="24"/>
                <w:szCs w:val="24"/>
              </w:rPr>
              <w:t xml:space="preserve">        }</w:t>
            </w:r>
          </w:p>
          <w:p w:rsidR="00506694" w:rsidRPr="00506694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506694">
              <w:rPr>
                <w:rFonts w:ascii="Courier New" w:hAnsi="Courier New" w:cs="Courier New"/>
                <w:sz w:val="24"/>
                <w:szCs w:val="24"/>
              </w:rPr>
              <w:t xml:space="preserve">        number++;</w:t>
            </w:r>
          </w:p>
          <w:p w:rsidR="00506694" w:rsidRPr="00506694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506694">
              <w:rPr>
                <w:rFonts w:ascii="Courier New" w:hAnsi="Courier New" w:cs="Courier New"/>
                <w:sz w:val="24"/>
                <w:szCs w:val="24"/>
              </w:rPr>
              <w:t xml:space="preserve">    }</w:t>
            </w:r>
          </w:p>
          <w:p w:rsidR="00506694" w:rsidRPr="00506694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506694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</w:p>
          <w:p w:rsidR="00506694" w:rsidRPr="00506694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506694">
              <w:rPr>
                <w:rFonts w:ascii="Courier New" w:hAnsi="Courier New" w:cs="Courier New"/>
                <w:sz w:val="24"/>
                <w:szCs w:val="24"/>
              </w:rPr>
              <w:t xml:space="preserve">    endTime = GetTickCount();</w:t>
            </w:r>
          </w:p>
          <w:p w:rsidR="00506694" w:rsidRPr="00506694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506694">
              <w:rPr>
                <w:rFonts w:ascii="Courier New" w:hAnsi="Courier New" w:cs="Courier New"/>
                <w:sz w:val="24"/>
                <w:szCs w:val="24"/>
              </w:rPr>
              <w:t xml:space="preserve">    elapsedTime = endTime - startTime;</w:t>
            </w:r>
          </w:p>
          <w:p w:rsidR="00506694" w:rsidRPr="00506694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506694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</w:p>
          <w:p w:rsidR="00506694" w:rsidRPr="00506694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506694">
              <w:rPr>
                <w:rFonts w:ascii="Courier New" w:hAnsi="Courier New" w:cs="Courier New"/>
                <w:sz w:val="24"/>
                <w:szCs w:val="24"/>
              </w:rPr>
              <w:t xml:space="preserve">    printf("\nElapsed time: %lu milliseconds (%.2f seconds)\n", </w:t>
            </w:r>
          </w:p>
          <w:p w:rsidR="00506694" w:rsidRPr="00506694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506694">
              <w:rPr>
                <w:rFonts w:ascii="Courier New" w:hAnsi="Courier New" w:cs="Courier New"/>
                <w:sz w:val="24"/>
                <w:szCs w:val="24"/>
              </w:rPr>
              <w:t xml:space="preserve">           </w:t>
            </w:r>
            <w:r w:rsidRPr="00506694">
              <w:rPr>
                <w:rFonts w:ascii="Courier New" w:hAnsi="Courier New" w:cs="Courier New"/>
                <w:sz w:val="24"/>
                <w:szCs w:val="24"/>
                <w:lang w:val="ru-RU"/>
              </w:rPr>
              <w:t>elapsedTime, elapsedTime / 1000.0);</w:t>
            </w:r>
          </w:p>
          <w:p w:rsidR="00506694" w:rsidRPr="00506694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506694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</w:t>
            </w:r>
          </w:p>
          <w:p w:rsidR="00506694" w:rsidRPr="00506694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506694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return 0;</w:t>
            </w:r>
          </w:p>
          <w:p w:rsidR="00B660A4" w:rsidRPr="00B2197A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506694">
              <w:rPr>
                <w:rFonts w:ascii="Courier New" w:hAnsi="Courier New" w:cs="Courier New"/>
                <w:sz w:val="24"/>
                <w:szCs w:val="24"/>
                <w:lang w:val="ru-RU"/>
              </w:rPr>
              <w:t>}</w:t>
            </w:r>
          </w:p>
        </w:tc>
      </w:tr>
    </w:tbl>
    <w:p w:rsidR="00B660A4" w:rsidRPr="00B660A4" w:rsidRDefault="00B660A4" w:rsidP="00B660A4">
      <w:pPr>
        <w:spacing w:before="240" w:after="280"/>
        <w:ind w:firstLine="0"/>
        <w:jc w:val="center"/>
        <w:rPr>
          <w:lang w:val="ru-RU"/>
        </w:rPr>
      </w:pPr>
      <w:r>
        <w:rPr>
          <w:lang w:val="ru-RU"/>
        </w:rPr>
        <w:t xml:space="preserve">Листинг 1.4 – Код приложения </w:t>
      </w:r>
      <w:r>
        <w:t>Lab</w:t>
      </w:r>
      <w:r w:rsidRPr="00B660A4">
        <w:rPr>
          <w:lang w:val="ru-RU"/>
        </w:rPr>
        <w:t>-07</w:t>
      </w:r>
      <w:r>
        <w:t>x</w:t>
      </w:r>
    </w:p>
    <w:p w:rsidR="00B660A4" w:rsidRDefault="00506694" w:rsidP="00B660A4">
      <w:pPr>
        <w:rPr>
          <w:lang w:val="ru-RU"/>
        </w:rPr>
      </w:pPr>
      <w:r w:rsidRPr="00506694">
        <w:rPr>
          <w:lang w:val="ru-RU"/>
        </w:rPr>
        <w:t>Код приложения начинается с функции isPrime(), которая реализует алгоритм проверки числа на простоту. Функция сначала проверяет граничные случаи: числа меньше 2 не являются простыми, число 2 является простым, все четные числа кроме 2 не являются простыми. Для нечетных чисел выполняется проверка делителей от 3 до квадратного корня из проверяемого числа с шагом 2, что оптимизирует алгоритм, исключая проверку четных делителей. Основная функция main() анализирует аргументы командной строки: если аргумент передан, он преобразуется в миллисекунды и используется как максимальное время работы приложения. В режиме работы по времени приложение запоминает стартовое время через GetTickCount() и в цикле проверяет каждое число на простоту, выводя найденные простые числа с их порядковыми номерами. На каждой итерации цикла проверяется прошедшее время, и при достижении заданного интервала выполнение прекращается. В конце работы вычисляется и выводится общее время выполнения в миллисекундах и секундах, что позволяет оценить эффективность работы алгоритма.</w:t>
      </w:r>
    </w:p>
    <w:p w:rsidR="004E148B" w:rsidRDefault="004E148B" w:rsidP="004E148B">
      <w:pPr>
        <w:spacing w:before="280" w:after="240"/>
        <w:ind w:firstLine="0"/>
        <w:jc w:val="center"/>
        <w:rPr>
          <w:lang w:val="ru-RU"/>
        </w:rPr>
      </w:pPr>
      <w:r w:rsidRPr="004E148B">
        <w:rPr>
          <w:noProof/>
          <w:lang w:val="ru-RU"/>
        </w:rPr>
        <w:drawing>
          <wp:inline distT="0" distB="0" distL="0" distR="0" wp14:anchorId="014383C0" wp14:editId="6BFA3058">
            <wp:extent cx="5941695" cy="287020"/>
            <wp:effectExtent l="12700" t="12700" r="14605" b="17780"/>
            <wp:docPr id="18756985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6985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8702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E148B" w:rsidRDefault="004E148B" w:rsidP="004E148B">
      <w:pPr>
        <w:spacing w:after="280"/>
        <w:ind w:firstLine="0"/>
        <w:jc w:val="center"/>
        <w:rPr>
          <w:lang w:val="ru-RU"/>
        </w:rPr>
      </w:pPr>
      <w:r>
        <w:rPr>
          <w:lang w:val="ru-RU"/>
        </w:rPr>
        <w:t>Рисунок 1.4 –</w:t>
      </w:r>
      <w:r w:rsidR="00C04CAD">
        <w:rPr>
          <w:lang w:val="ru-RU"/>
        </w:rPr>
        <w:t xml:space="preserve"> Запуск программы с 5-секундным параметром</w:t>
      </w:r>
    </w:p>
    <w:p w:rsidR="004E148B" w:rsidRDefault="00506694" w:rsidP="00B660A4">
      <w:pPr>
        <w:rPr>
          <w:lang w:val="ru-RU"/>
        </w:rPr>
      </w:pPr>
      <w:r w:rsidRPr="00506694">
        <w:rPr>
          <w:lang w:val="ru-RU"/>
        </w:rPr>
        <w:t>Как показано на рисунке 1.4, приложение запускается с аргументом командной строки, указывающим время работы в секундах. В данном случае используется команда Lab-07x 5, что означает работу приложения в течение 5 секунд. Команда выполняется из директории ARM64\Debug, что указывает на использование скомпилированной версии приложения для архитектуры ARM64. При запуске с параметром приложение переходит в режим работы по времени, где будет искать и выводить простые числа до истечения указанного временного интервала.</w:t>
      </w:r>
    </w:p>
    <w:p w:rsidR="004E148B" w:rsidRDefault="004E148B" w:rsidP="004E148B">
      <w:pPr>
        <w:spacing w:before="280" w:after="240"/>
        <w:ind w:firstLine="0"/>
        <w:jc w:val="center"/>
        <w:rPr>
          <w:lang w:val="ru-RU"/>
        </w:rPr>
      </w:pPr>
      <w:r>
        <w:rPr>
          <w:noProof/>
          <w:lang w:val="ru-RU"/>
          <w14:ligatures w14:val="standardContextual"/>
        </w:rPr>
        <w:drawing>
          <wp:inline distT="0" distB="0" distL="0" distR="0">
            <wp:extent cx="5740400" cy="6096000"/>
            <wp:effectExtent l="12700" t="12700" r="12700" b="12700"/>
            <wp:docPr id="154454345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543450" name="Рисунок 154454345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60960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E148B" w:rsidRDefault="004E148B" w:rsidP="004E148B">
      <w:pPr>
        <w:spacing w:after="280"/>
        <w:ind w:firstLine="0"/>
        <w:jc w:val="center"/>
        <w:rPr>
          <w:lang w:val="ru-RU"/>
        </w:rPr>
      </w:pPr>
      <w:r>
        <w:rPr>
          <w:lang w:val="ru-RU"/>
        </w:rPr>
        <w:t xml:space="preserve">Рисунок 1.5 – </w:t>
      </w:r>
      <w:r w:rsidR="00C04CAD">
        <w:rPr>
          <w:lang w:val="ru-RU"/>
        </w:rPr>
        <w:t>Завершение работы приложения спустя 5 секунд</w:t>
      </w:r>
    </w:p>
    <w:p w:rsidR="004E148B" w:rsidRPr="00B660A4" w:rsidRDefault="00506694" w:rsidP="00B660A4">
      <w:pPr>
        <w:rPr>
          <w:lang w:val="ru-RU"/>
        </w:rPr>
      </w:pPr>
      <w:r w:rsidRPr="00506694">
        <w:rPr>
          <w:lang w:val="ru-RU"/>
        </w:rPr>
        <w:t xml:space="preserve">Как показано на рисунке 1.5, приложение успешно завершило работу после 5 секунд выполнения. На рисунке виден пронумерованный ряд простых чисел, где каждое простое число выводится в формате </w:t>
      </w:r>
      <w:r>
        <w:rPr>
          <w:lang w:val="ru-RU"/>
        </w:rPr>
        <w:t>«</w:t>
      </w:r>
      <w:r w:rsidRPr="00506694">
        <w:rPr>
          <w:lang w:val="ru-RU"/>
        </w:rPr>
        <w:t>номер: значение</w:t>
      </w:r>
      <w:r>
        <w:rPr>
          <w:lang w:val="ru-RU"/>
        </w:rPr>
        <w:t>»</w:t>
      </w:r>
      <w:r w:rsidRPr="00506694">
        <w:rPr>
          <w:lang w:val="ru-RU"/>
        </w:rPr>
        <w:t xml:space="preserve">. Последние найденные простые числа имеют номера от 139809 до 139831, а их значения находятся в диапазоне от 1867847 до 1868149. В нижней части вывода отображается информация о времени работы: </w:t>
      </w:r>
      <w:r>
        <w:rPr>
          <w:lang w:val="ru-RU"/>
        </w:rPr>
        <w:t>«</w:t>
      </w:r>
      <w:r w:rsidRPr="00506694">
        <w:rPr>
          <w:lang w:val="ru-RU"/>
        </w:rPr>
        <w:t>Elapsed time: 5000 milliseconds (5.00 seconds)</w:t>
      </w:r>
      <w:r>
        <w:rPr>
          <w:lang w:val="ru-RU"/>
        </w:rPr>
        <w:t>»</w:t>
      </w:r>
      <w:r w:rsidRPr="00506694">
        <w:rPr>
          <w:lang w:val="ru-RU"/>
        </w:rPr>
        <w:t>, что точно соответствует заданному параметру запуска. Результаты демонстрируют, что за 5 секунд работы приложение успело найти и вывести более 139 тысяч простых чисел, что свидетельствует о высокой производительности реализованного алгоритма проверки на простоту. Приложение корректно завершает работу при достижении заданного временного интервала и предоставляет информацию о времени выполнения, что позволяет оценить эффективность работы программы.</w:t>
      </w:r>
    </w:p>
    <w:p w:rsidR="00B660A4" w:rsidRPr="00B660A4" w:rsidRDefault="00B660A4" w:rsidP="00B660A4">
      <w:pPr>
        <w:pStyle w:val="2"/>
        <w:spacing w:before="360" w:after="240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9" w:name="_Toc218514632"/>
      <w:r w:rsidRPr="00294F89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1.</w:t>
      </w:r>
      <w:r w:rsidRPr="00B660A4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5</w:t>
      </w:r>
      <w:r w:rsidRPr="00294F89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Приложение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Lab</w:t>
      </w:r>
      <w:r w:rsidRPr="00B660A4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-07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d</w:t>
      </w:r>
      <w:bookmarkEnd w:id="9"/>
    </w:p>
    <w:p w:rsidR="00B660A4" w:rsidRDefault="00506694" w:rsidP="00B660A4">
      <w:pPr>
        <w:spacing w:after="280"/>
        <w:rPr>
          <w:lang w:val="ru-RU"/>
        </w:rPr>
      </w:pPr>
      <w:r w:rsidRPr="00506694">
        <w:rPr>
          <w:lang w:val="ru-RU"/>
        </w:rPr>
        <w:t>Приложение запускает два дочерних процесса на основе Lab-07x, используя функции Windows API для работы с процессами. Родительский процесс получает путь к своему исполняемому файлу через GetModuleFileNameA() и формирует путь к Lab-07x.exe в той же директории. Первый дочерний процесс запускается с параметром 60 секунд и должен выполняться 1 минуту, второй дочерний процесс запускается с параметром 120 секунд и должен выполняться 2 минуты. Оба процесса создаются через функцию CreateProcessA(), которая позволяет запускать внешние исполняемые файлы с передачей аргументов командной строки. Родительский процесс ожидает завершения обоих дочерних процессов с помощью функции WaitForMultipleObjects(), которая блокирует выполнение до тех пор, пока все указанные процессы не завершат свою работу. После завершения дочерних процессов родительский процесс получает их коды завершения через GetExitCodeProcess() и выводит информацию о завершении работы каждого процесса. Приложение демонстрирует работу с процессами в Windows, включая создание дочерних процессов, ожидание их завершения и обработку результатов выполнения.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7"/>
      </w:tblGrid>
      <w:tr w:rsidR="00B660A4" w:rsidTr="00B660A4">
        <w:tc>
          <w:tcPr>
            <w:tcW w:w="9347" w:type="dxa"/>
          </w:tcPr>
          <w:p w:rsidR="00506694" w:rsidRPr="00B2197A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>#include &lt;windows.h&gt;</w:t>
            </w:r>
          </w:p>
          <w:p w:rsidR="00506694" w:rsidRPr="00B2197A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>#include &lt;stdio.h&gt;</w:t>
            </w:r>
          </w:p>
          <w:p w:rsidR="00506694" w:rsidRPr="00B2197A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>#include &lt;stdlib.h&gt;</w:t>
            </w:r>
          </w:p>
          <w:p w:rsidR="00506694" w:rsidRPr="00B2197A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>#include &lt;string.h&gt;</w:t>
            </w:r>
          </w:p>
          <w:p w:rsidR="00506694" w:rsidRPr="00B2197A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</w:p>
          <w:p w:rsidR="00506694" w:rsidRPr="00B2197A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>int main()</w:t>
            </w:r>
          </w:p>
          <w:p w:rsidR="00506694" w:rsidRPr="00B2197A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>{</w:t>
            </w:r>
          </w:p>
          <w:p w:rsidR="00506694" w:rsidRPr="00B2197A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PROCESS_INFORMATION pi1, pi2;</w:t>
            </w:r>
          </w:p>
          <w:p w:rsidR="00506694" w:rsidRPr="00B2197A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STARTUPINFOA si1, si2;</w:t>
            </w:r>
          </w:p>
          <w:p w:rsidR="00506694" w:rsidRPr="00B2197A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DWORD exitCode1, exitCode2;</w:t>
            </w:r>
          </w:p>
          <w:p w:rsidR="00506694" w:rsidRPr="00B2197A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char exePath[MAX_PATH];</w:t>
            </w:r>
          </w:p>
          <w:p w:rsidR="00506694" w:rsidRPr="00B2197A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char lab07xPath[MAX_PATH];</w:t>
            </w:r>
          </w:p>
          <w:p w:rsidR="00506694" w:rsidRPr="00B2197A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char cmdLine1[MAX_PATH + 20];</w:t>
            </w:r>
          </w:p>
          <w:p w:rsidR="00506694" w:rsidRPr="00B2197A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char cmdLine2[MAX_PATH + 20];</w:t>
            </w:r>
          </w:p>
          <w:p w:rsidR="00506694" w:rsidRPr="00B2197A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</w:p>
          <w:p w:rsidR="00506694" w:rsidRPr="00B2197A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GetModuleFileNameA(NULL, exePath, MAX_PATH);</w:t>
            </w:r>
          </w:p>
          <w:p w:rsidR="00506694" w:rsidRPr="00B2197A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</w:p>
          <w:p w:rsidR="00506694" w:rsidRPr="00B2197A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char* lastSlash = strrchr(exePath, '\\');</w:t>
            </w:r>
          </w:p>
          <w:p w:rsidR="00506694" w:rsidRPr="00B2197A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if (lastSlash != NULL)</w:t>
            </w:r>
          </w:p>
          <w:p w:rsidR="00506694" w:rsidRPr="00B2197A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{</w:t>
            </w:r>
          </w:p>
          <w:p w:rsidR="00506694" w:rsidRPr="00B2197A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    *lastSlash = '\0';</w:t>
            </w:r>
          </w:p>
          <w:p w:rsidR="00506694" w:rsidRPr="00B2197A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    sprintf_s(lab07xPath, sizeof(lab07xPath), "%s\\Lab-07x.exe", exePath);</w:t>
            </w:r>
          </w:p>
          <w:p w:rsidR="00506694" w:rsidRPr="00B2197A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}</w:t>
            </w:r>
          </w:p>
          <w:p w:rsidR="00506694" w:rsidRPr="00B2197A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else</w:t>
            </w:r>
          </w:p>
          <w:p w:rsidR="00506694" w:rsidRPr="00B2197A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{</w:t>
            </w:r>
          </w:p>
          <w:p w:rsidR="00506694" w:rsidRPr="00B2197A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    sprintf_s(lab07xPath, sizeof(lab07xPath), "Lab-07x.exe");</w:t>
            </w:r>
          </w:p>
          <w:p w:rsidR="00506694" w:rsidRPr="00506694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r w:rsidRPr="00506694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:rsidR="00506694" w:rsidRPr="00506694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506694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</w:p>
          <w:p w:rsidR="00506694" w:rsidRPr="00B2197A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sprintf_s(cmdLine1, sizeof(cmdLine1), "\"%s\" 60", lab07xPath);</w:t>
            </w:r>
          </w:p>
          <w:p w:rsidR="00506694" w:rsidRPr="00B2197A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sprintf_s(cmdLine2, sizeof(cmdLine2), "\"%s\" 120", lab07xPath);</w:t>
            </w:r>
          </w:p>
          <w:p w:rsidR="00506694" w:rsidRPr="00B2197A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</w:p>
          <w:p w:rsidR="00506694" w:rsidRPr="00B2197A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ZeroMemory(&amp;si1, sizeof(STARTUPINFOA));</w:t>
            </w:r>
          </w:p>
          <w:p w:rsidR="00506694" w:rsidRPr="00B2197A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si1.cb = sizeof(STARTUPINFOA);</w:t>
            </w:r>
          </w:p>
          <w:p w:rsidR="00506694" w:rsidRPr="00B2197A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ZeroMemory(&amp;si2, sizeof(STARTUPINFOA));</w:t>
            </w:r>
          </w:p>
          <w:p w:rsidR="00506694" w:rsidRPr="00B2197A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si2.cb = sizeof(STARTUPINFOA);</w:t>
            </w:r>
          </w:p>
          <w:p w:rsidR="00506694" w:rsidRPr="00B2197A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</w:p>
          <w:p w:rsidR="00506694" w:rsidRPr="00B2197A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ZeroMemory(&amp;pi1, sizeof(PROCESS_INFORMATION));</w:t>
            </w:r>
          </w:p>
          <w:p w:rsidR="00506694" w:rsidRPr="00B2197A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ZeroMemory(&amp;pi2, sizeof(PROCESS_INFORMATION));</w:t>
            </w:r>
          </w:p>
          <w:p w:rsidR="00506694" w:rsidRPr="00B2197A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</w:p>
          <w:p w:rsidR="00506694" w:rsidRPr="00B2197A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printf("Parent process started.\n");</w:t>
            </w:r>
          </w:p>
          <w:p w:rsidR="00506694" w:rsidRPr="00B2197A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printf("Starting first child process (1 minute)...\n");</w:t>
            </w:r>
          </w:p>
          <w:p w:rsidR="00506694" w:rsidRPr="00B2197A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</w:p>
          <w:p w:rsidR="00506694" w:rsidRPr="00506694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506694">
              <w:rPr>
                <w:rFonts w:ascii="Courier New" w:hAnsi="Courier New" w:cs="Courier New"/>
                <w:sz w:val="24"/>
                <w:szCs w:val="24"/>
              </w:rPr>
              <w:t xml:space="preserve">    if (!CreateProcessA(</w:t>
            </w:r>
          </w:p>
          <w:p w:rsidR="00506694" w:rsidRPr="00506694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506694">
              <w:rPr>
                <w:rFonts w:ascii="Courier New" w:hAnsi="Courier New" w:cs="Courier New"/>
                <w:sz w:val="24"/>
                <w:szCs w:val="24"/>
              </w:rPr>
              <w:t xml:space="preserve">        NULL,           </w:t>
            </w:r>
          </w:p>
          <w:p w:rsidR="00506694" w:rsidRPr="00506694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506694">
              <w:rPr>
                <w:rFonts w:ascii="Courier New" w:hAnsi="Courier New" w:cs="Courier New"/>
                <w:sz w:val="24"/>
                <w:szCs w:val="24"/>
              </w:rPr>
              <w:t xml:space="preserve">        cmdLine1,       </w:t>
            </w:r>
          </w:p>
          <w:p w:rsidR="00506694" w:rsidRPr="00506694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506694">
              <w:rPr>
                <w:rFonts w:ascii="Courier New" w:hAnsi="Courier New" w:cs="Courier New"/>
                <w:sz w:val="24"/>
                <w:szCs w:val="24"/>
              </w:rPr>
              <w:t xml:space="preserve">        NULL,           </w:t>
            </w:r>
          </w:p>
          <w:p w:rsidR="00506694" w:rsidRPr="00506694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506694">
              <w:rPr>
                <w:rFonts w:ascii="Courier New" w:hAnsi="Courier New" w:cs="Courier New"/>
                <w:sz w:val="24"/>
                <w:szCs w:val="24"/>
              </w:rPr>
              <w:t xml:space="preserve">        NULL,           </w:t>
            </w:r>
          </w:p>
          <w:p w:rsidR="00506694" w:rsidRPr="00506694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506694">
              <w:rPr>
                <w:rFonts w:ascii="Courier New" w:hAnsi="Courier New" w:cs="Courier New"/>
                <w:sz w:val="24"/>
                <w:szCs w:val="24"/>
              </w:rPr>
              <w:t xml:space="preserve">        FALSE,          </w:t>
            </w:r>
          </w:p>
          <w:p w:rsidR="00506694" w:rsidRPr="00506694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506694">
              <w:rPr>
                <w:rFonts w:ascii="Courier New" w:hAnsi="Courier New" w:cs="Courier New"/>
                <w:sz w:val="24"/>
                <w:szCs w:val="24"/>
              </w:rPr>
              <w:t xml:space="preserve">        0,              </w:t>
            </w:r>
          </w:p>
          <w:p w:rsidR="00506694" w:rsidRPr="00506694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506694">
              <w:rPr>
                <w:rFonts w:ascii="Courier New" w:hAnsi="Courier New" w:cs="Courier New"/>
                <w:sz w:val="24"/>
                <w:szCs w:val="24"/>
              </w:rPr>
              <w:t xml:space="preserve">        NULL,           </w:t>
            </w:r>
          </w:p>
          <w:p w:rsidR="00506694" w:rsidRPr="00506694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506694">
              <w:rPr>
                <w:rFonts w:ascii="Courier New" w:hAnsi="Courier New" w:cs="Courier New"/>
                <w:sz w:val="24"/>
                <w:szCs w:val="24"/>
              </w:rPr>
              <w:t xml:space="preserve">        NULL,           </w:t>
            </w:r>
          </w:p>
          <w:p w:rsidR="00506694" w:rsidRPr="00B2197A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506694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&amp;si1,           </w:t>
            </w:r>
          </w:p>
          <w:p w:rsidR="00506694" w:rsidRPr="00B2197A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    &amp;pi1))          </w:t>
            </w:r>
          </w:p>
          <w:p w:rsidR="00506694" w:rsidRPr="00B2197A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{</w:t>
            </w:r>
          </w:p>
          <w:p w:rsidR="00506694" w:rsidRPr="00B2197A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    printf("Error creating first process. Error code: %lu\n", GetLastError());</w:t>
            </w:r>
          </w:p>
          <w:p w:rsidR="00506694" w:rsidRPr="00B2197A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    return 1;</w:t>
            </w:r>
          </w:p>
          <w:p w:rsidR="00506694" w:rsidRPr="00B2197A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}</w:t>
            </w:r>
          </w:p>
          <w:p w:rsidR="00506694" w:rsidRPr="00B2197A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</w:p>
          <w:p w:rsidR="00506694" w:rsidRPr="00B2197A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printf("First process started (PID: %lu)\n", pi1.dwProcessId);</w:t>
            </w:r>
          </w:p>
          <w:p w:rsidR="00506694" w:rsidRPr="00B2197A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printf("Starting second child process (2 minutes)...\n");</w:t>
            </w:r>
          </w:p>
          <w:p w:rsidR="00506694" w:rsidRPr="00B2197A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</w:p>
          <w:p w:rsidR="00506694" w:rsidRPr="00506694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506694">
              <w:rPr>
                <w:rFonts w:ascii="Courier New" w:hAnsi="Courier New" w:cs="Courier New"/>
                <w:sz w:val="24"/>
                <w:szCs w:val="24"/>
              </w:rPr>
              <w:t xml:space="preserve">    if (!CreateProcessA(</w:t>
            </w:r>
          </w:p>
          <w:p w:rsidR="00506694" w:rsidRPr="00506694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506694">
              <w:rPr>
                <w:rFonts w:ascii="Courier New" w:hAnsi="Courier New" w:cs="Courier New"/>
                <w:sz w:val="24"/>
                <w:szCs w:val="24"/>
              </w:rPr>
              <w:t xml:space="preserve">        NULL,           </w:t>
            </w:r>
          </w:p>
          <w:p w:rsidR="00506694" w:rsidRPr="00506694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506694">
              <w:rPr>
                <w:rFonts w:ascii="Courier New" w:hAnsi="Courier New" w:cs="Courier New"/>
                <w:sz w:val="24"/>
                <w:szCs w:val="24"/>
              </w:rPr>
              <w:t xml:space="preserve">        cmdLine2,       </w:t>
            </w:r>
          </w:p>
          <w:p w:rsidR="00506694" w:rsidRPr="00506694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506694">
              <w:rPr>
                <w:rFonts w:ascii="Courier New" w:hAnsi="Courier New" w:cs="Courier New"/>
                <w:sz w:val="24"/>
                <w:szCs w:val="24"/>
              </w:rPr>
              <w:t xml:space="preserve">        NULL,           </w:t>
            </w:r>
          </w:p>
          <w:p w:rsidR="00506694" w:rsidRPr="00506694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506694">
              <w:rPr>
                <w:rFonts w:ascii="Courier New" w:hAnsi="Courier New" w:cs="Courier New"/>
                <w:sz w:val="24"/>
                <w:szCs w:val="24"/>
              </w:rPr>
              <w:t xml:space="preserve">        NULL,           </w:t>
            </w:r>
          </w:p>
          <w:p w:rsidR="00506694" w:rsidRPr="00506694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506694">
              <w:rPr>
                <w:rFonts w:ascii="Courier New" w:hAnsi="Courier New" w:cs="Courier New"/>
                <w:sz w:val="24"/>
                <w:szCs w:val="24"/>
              </w:rPr>
              <w:t xml:space="preserve">        FALSE,          </w:t>
            </w:r>
          </w:p>
          <w:p w:rsidR="00506694" w:rsidRPr="00506694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506694">
              <w:rPr>
                <w:rFonts w:ascii="Courier New" w:hAnsi="Courier New" w:cs="Courier New"/>
                <w:sz w:val="24"/>
                <w:szCs w:val="24"/>
              </w:rPr>
              <w:t xml:space="preserve">        0,              </w:t>
            </w:r>
          </w:p>
          <w:p w:rsidR="00506694" w:rsidRPr="00506694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506694">
              <w:rPr>
                <w:rFonts w:ascii="Courier New" w:hAnsi="Courier New" w:cs="Courier New"/>
                <w:sz w:val="24"/>
                <w:szCs w:val="24"/>
              </w:rPr>
              <w:t xml:space="preserve">        NULL,           </w:t>
            </w:r>
          </w:p>
          <w:p w:rsidR="00506694" w:rsidRPr="00506694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506694">
              <w:rPr>
                <w:rFonts w:ascii="Courier New" w:hAnsi="Courier New" w:cs="Courier New"/>
                <w:sz w:val="24"/>
                <w:szCs w:val="24"/>
              </w:rPr>
              <w:t xml:space="preserve">        NULL,           </w:t>
            </w:r>
          </w:p>
          <w:p w:rsidR="00506694" w:rsidRPr="00506694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506694">
              <w:rPr>
                <w:rFonts w:ascii="Courier New" w:hAnsi="Courier New" w:cs="Courier New"/>
                <w:sz w:val="24"/>
                <w:szCs w:val="24"/>
              </w:rPr>
              <w:t xml:space="preserve">        &amp;si2,           </w:t>
            </w:r>
          </w:p>
          <w:p w:rsidR="00506694" w:rsidRPr="00506694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506694">
              <w:rPr>
                <w:rFonts w:ascii="Courier New" w:hAnsi="Courier New" w:cs="Courier New"/>
                <w:sz w:val="24"/>
                <w:szCs w:val="24"/>
              </w:rPr>
              <w:t xml:space="preserve">        &amp;pi2))          </w:t>
            </w:r>
          </w:p>
          <w:p w:rsidR="00506694" w:rsidRPr="00B2197A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{</w:t>
            </w:r>
          </w:p>
          <w:p w:rsidR="00506694" w:rsidRPr="00B2197A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    printf("Error creating second process. Error code: %lu\n", GetLastError());</w:t>
            </w:r>
          </w:p>
          <w:p w:rsidR="00506694" w:rsidRPr="00B2197A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    CloseHandle(pi1.hProcess);</w:t>
            </w:r>
          </w:p>
          <w:p w:rsidR="00506694" w:rsidRPr="00B2197A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    CloseHandle(pi1.hThread);</w:t>
            </w:r>
          </w:p>
          <w:p w:rsidR="00506694" w:rsidRPr="00B2197A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    return 1;</w:t>
            </w:r>
          </w:p>
          <w:p w:rsidR="00506694" w:rsidRPr="00B2197A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}</w:t>
            </w:r>
          </w:p>
          <w:p w:rsidR="00506694" w:rsidRPr="00B2197A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</w:p>
          <w:p w:rsidR="00506694" w:rsidRPr="00B2197A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printf("Second process started (PID: %lu)\n", pi2.dwProcessId);</w:t>
            </w:r>
          </w:p>
          <w:p w:rsidR="00506694" w:rsidRPr="00B2197A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printf("Waiting for child processes to complete...\n\n");</w:t>
            </w:r>
          </w:p>
          <w:p w:rsidR="00506694" w:rsidRPr="00B2197A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</w:p>
          <w:p w:rsidR="00506694" w:rsidRPr="00B2197A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HANDLE handles[2];</w:t>
            </w:r>
          </w:p>
          <w:p w:rsidR="00506694" w:rsidRPr="00B2197A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handles[0] = pi1.hProcess;</w:t>
            </w:r>
          </w:p>
          <w:p w:rsidR="00506694" w:rsidRPr="00B2197A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handles[1] = pi2.hProcess;</w:t>
            </w:r>
          </w:p>
          <w:p w:rsidR="00506694" w:rsidRPr="00B2197A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WaitForMultipleObjects(2, handles, TRUE, INFINITE);</w:t>
            </w:r>
          </w:p>
          <w:p w:rsidR="00506694" w:rsidRPr="00B2197A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</w:p>
          <w:p w:rsidR="00506694" w:rsidRPr="00B2197A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GetExitCodeProcess(pi1.hProcess, &amp;exitCode1);</w:t>
            </w:r>
          </w:p>
          <w:p w:rsidR="00506694" w:rsidRPr="00B2197A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GetExitCodeProcess(pi2.hProcess, &amp;exitCode2);</w:t>
            </w:r>
          </w:p>
          <w:p w:rsidR="00506694" w:rsidRPr="00B2197A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</w:p>
          <w:p w:rsidR="00506694" w:rsidRPr="00B2197A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printf("\nFirst process completed with code: %lu\n", exitCode1);</w:t>
            </w:r>
          </w:p>
          <w:p w:rsidR="00506694" w:rsidRPr="00B2197A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printf("Second process completed with code: %lu\n", exitCode2);</w:t>
            </w:r>
          </w:p>
          <w:p w:rsidR="00506694" w:rsidRPr="00B2197A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printf("Parent process is finishing.\n");</w:t>
            </w:r>
          </w:p>
          <w:p w:rsidR="00506694" w:rsidRPr="00B2197A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</w:p>
          <w:p w:rsidR="00506694" w:rsidRPr="00B2197A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CloseHandle(pi1.hProcess);</w:t>
            </w:r>
          </w:p>
          <w:p w:rsidR="00506694" w:rsidRPr="00B2197A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CloseHandle(pi1.hThread);</w:t>
            </w:r>
          </w:p>
          <w:p w:rsidR="00506694" w:rsidRPr="00B2197A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CloseHandle(pi2.hProcess);</w:t>
            </w:r>
          </w:p>
          <w:p w:rsidR="00506694" w:rsidRPr="00B2197A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CloseHandle(pi2.hThread);</w:t>
            </w:r>
          </w:p>
          <w:p w:rsidR="00506694" w:rsidRPr="00B2197A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</w:p>
          <w:p w:rsidR="00506694" w:rsidRPr="00B2197A" w:rsidRDefault="00506694" w:rsidP="00506694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r w:rsidRPr="00B2197A">
              <w:rPr>
                <w:rFonts w:ascii="Courier New" w:hAnsi="Courier New" w:cs="Courier New"/>
                <w:sz w:val="24"/>
                <w:szCs w:val="24"/>
                <w:lang w:val="ru-RU"/>
              </w:rPr>
              <w:t>return 0;</w:t>
            </w:r>
          </w:p>
          <w:p w:rsidR="00B660A4" w:rsidRDefault="00506694" w:rsidP="00506694">
            <w:pPr>
              <w:ind w:firstLine="0"/>
              <w:rPr>
                <w:lang w:val="ru-RU"/>
              </w:rPr>
            </w:pPr>
            <w:r w:rsidRPr="00B2197A">
              <w:rPr>
                <w:rFonts w:ascii="Courier New" w:hAnsi="Courier New" w:cs="Courier New"/>
                <w:sz w:val="24"/>
                <w:szCs w:val="24"/>
                <w:lang w:val="ru-RU"/>
              </w:rPr>
              <w:t>}</w:t>
            </w:r>
          </w:p>
        </w:tc>
      </w:tr>
    </w:tbl>
    <w:p w:rsidR="00B660A4" w:rsidRPr="00B660A4" w:rsidRDefault="00B660A4" w:rsidP="00B660A4">
      <w:pPr>
        <w:spacing w:before="240" w:after="280"/>
        <w:ind w:firstLine="0"/>
        <w:jc w:val="center"/>
        <w:rPr>
          <w:lang w:val="ru-RU"/>
        </w:rPr>
      </w:pPr>
      <w:r>
        <w:rPr>
          <w:lang w:val="ru-RU"/>
        </w:rPr>
        <w:t xml:space="preserve">Листинг 1.5 – Код приложения </w:t>
      </w:r>
      <w:r>
        <w:t>Lab</w:t>
      </w:r>
      <w:r w:rsidRPr="00B660A4">
        <w:rPr>
          <w:lang w:val="ru-RU"/>
        </w:rPr>
        <w:t>-07</w:t>
      </w:r>
      <w:r>
        <w:t>d</w:t>
      </w:r>
    </w:p>
    <w:p w:rsidR="00B660A4" w:rsidRDefault="00506694" w:rsidP="00B660A4">
      <w:pPr>
        <w:rPr>
          <w:lang w:val="ru-RU"/>
        </w:rPr>
      </w:pPr>
      <w:r>
        <w:rPr>
          <w:lang w:val="ru-RU"/>
        </w:rPr>
        <w:t>К</w:t>
      </w:r>
      <w:r w:rsidRPr="00506694">
        <w:rPr>
          <w:lang w:val="ru-RU"/>
        </w:rPr>
        <w:t>од приложения начинается с получения пути к текущему исполняемому файлу через GetModuleFileNameA(), который заполняет буфер полным путем к Lab-07d.exe. Затем из этого пути извлекается директория путем поиска последнего символа обратного слэша и замены его на нулевой символ. К полученному пути добавляется имя Lab-07x.exe, формируя полный путь к дочернему приложению. Для каждого дочернего процесса формируется командная строка с указанием пути к Lab-07x.exe и параметром времени работы в секундах. Структуры STARTUPINFOA инициализируются нулями с помощью ZeroMemory() и устанавливается размер структуры в поле cb. Аналогично инициализируются структуры PROCESS_INFORMATION для хранения информации о созданных процессах. Первый дочерний процесс создается через CreateProcessA() с параметром 60 секунд, при успешном создании выводится его идентификатор процесса. Второй дочерний процесс создается с параметром 120 секунд. После создания обоих процессов родительский процесс формирует массив дескрипторов процессов и вызывает WaitForMultipleObjects() с флагом TRUE, что означает ожидание завершения всех процессов в массиве. После завершения обоих процессов получаются их коды завершения, выводится информация о завершении, и все дескрипторы процессов и потоков закрываются для освобождения ресурсов.</w:t>
      </w:r>
    </w:p>
    <w:p w:rsidR="004E148B" w:rsidRDefault="004E148B" w:rsidP="004E148B">
      <w:pPr>
        <w:spacing w:before="280" w:after="240"/>
        <w:ind w:firstLine="0"/>
        <w:jc w:val="center"/>
        <w:rPr>
          <w:lang w:val="ru-RU"/>
        </w:rPr>
      </w:pPr>
      <w:r>
        <w:rPr>
          <w:noProof/>
          <w:lang w:val="ru-RU"/>
          <w14:ligatures w14:val="standardContextual"/>
        </w:rPr>
        <w:drawing>
          <wp:inline distT="0" distB="0" distL="0" distR="0">
            <wp:extent cx="5715000" cy="850900"/>
            <wp:effectExtent l="12700" t="12700" r="12700" b="12700"/>
            <wp:docPr id="61889331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893315" name="Рисунок 61889331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509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E148B" w:rsidRDefault="004E148B" w:rsidP="004E148B">
      <w:pPr>
        <w:spacing w:after="280"/>
        <w:ind w:firstLine="0"/>
        <w:jc w:val="center"/>
        <w:rPr>
          <w:lang w:val="ru-RU"/>
        </w:rPr>
      </w:pPr>
      <w:r>
        <w:rPr>
          <w:lang w:val="ru-RU"/>
        </w:rPr>
        <w:t>Рисунок 1.6 –</w:t>
      </w:r>
      <w:r w:rsidR="00C04CAD">
        <w:rPr>
          <w:lang w:val="ru-RU"/>
        </w:rPr>
        <w:t xml:space="preserve"> Изначальное количество процессов приложения</w:t>
      </w:r>
    </w:p>
    <w:p w:rsidR="004E148B" w:rsidRDefault="00506694" w:rsidP="00B660A4">
      <w:pPr>
        <w:rPr>
          <w:lang w:val="ru-RU"/>
        </w:rPr>
      </w:pPr>
      <w:r w:rsidRPr="00506694">
        <w:rPr>
          <w:lang w:val="ru-RU"/>
        </w:rPr>
        <w:t>Как показано на рисунке 1.6, сразу после запуска приложения в диспетчере задач видно три процесса: родительский процесс Lab-07d.exe и два дочерних процесса Lab-07x.exe. Оба дочерних процесса Lab-07x.exe отображаются с различными идентификаторами процессов и характеристиками использования ресурсов. Первый процесс Lab-07x.exe показывает использование CPU около 3.06 процентов, второй процесс показывает использование CPU около 4.84 процента, что указывает на активную работу обоих процессов по поиску простых чисел. Каждый процесс использует память в диапазоне от 744 до 752 килобайт рабочего набора и от 5824 до 5928 килобайт зафиксированной памяти. Наличие трех процессов подтверждает корректное создание дочерних процессов родительским приложением и их параллельное выполнение.</w:t>
      </w:r>
    </w:p>
    <w:p w:rsidR="004E148B" w:rsidRDefault="004E148B" w:rsidP="004E148B">
      <w:pPr>
        <w:spacing w:before="280" w:after="240"/>
        <w:ind w:firstLine="0"/>
        <w:jc w:val="center"/>
        <w:rPr>
          <w:lang w:val="ru-RU"/>
        </w:rPr>
      </w:pPr>
      <w:r>
        <w:rPr>
          <w:noProof/>
          <w:lang w:val="ru-RU"/>
          <w14:ligatures w14:val="standardContextual"/>
        </w:rPr>
        <w:drawing>
          <wp:inline distT="0" distB="0" distL="0" distR="0">
            <wp:extent cx="5461000" cy="571500"/>
            <wp:effectExtent l="12700" t="12700" r="12700" b="12700"/>
            <wp:docPr id="179408091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080910" name="Рисунок 17940809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5715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E148B" w:rsidRDefault="004E148B" w:rsidP="004E148B">
      <w:pPr>
        <w:spacing w:after="280"/>
        <w:ind w:firstLine="0"/>
        <w:jc w:val="center"/>
        <w:rPr>
          <w:lang w:val="ru-RU"/>
        </w:rPr>
      </w:pPr>
      <w:r>
        <w:rPr>
          <w:lang w:val="ru-RU"/>
        </w:rPr>
        <w:t>Рисунок 1.7 –</w:t>
      </w:r>
      <w:r w:rsidR="00C04CAD">
        <w:rPr>
          <w:lang w:val="ru-RU"/>
        </w:rPr>
        <w:t xml:space="preserve"> Спустя 60 секунд после работы приложения</w:t>
      </w:r>
    </w:p>
    <w:p w:rsidR="004E148B" w:rsidRDefault="00506694" w:rsidP="00B660A4">
      <w:pPr>
        <w:rPr>
          <w:lang w:val="ru-RU"/>
        </w:rPr>
      </w:pPr>
      <w:r w:rsidRPr="00506694">
        <w:rPr>
          <w:lang w:val="ru-RU"/>
        </w:rPr>
        <w:t>Как показано на рисунке 1.7, через 60 секунд после начала работы приложения в диспетчере задач остается только два процесса: родительский процесс Lab-07d.exe и один дочерний процесс Lab-07x.exe. Первый дочерний процесс Lab-07x.exe, который был запущен с параметром 60 секунд, успешно завершил свою работу и больше не отображается в списке процессов. Родительский процесс Lab-07d.exe выделен синим цветом и продолжает ожидать завершения второго дочернего процесса. Оставшийся процесс Lab-07x.exe показывает увеличенное использование CPU до 6.90 процентов, что объясняется тем, что теперь все вычислительные ресурсы сосредоточены на одном процессе поиска простых чисел. Процесс использует 752 килобайта рабочего набора памяти и 5828 килобайт зафиксированной памяти. Состояние процессов подтверждает, что первый дочерний процесс корректно завершился через ровно 60 секунд работы, как и было запланировано, а второй процесс продолжает выполнение до достижения своего временного лимита в 120 секунд.</w:t>
      </w:r>
    </w:p>
    <w:p w:rsidR="004E148B" w:rsidRDefault="004E148B" w:rsidP="004E148B">
      <w:pPr>
        <w:spacing w:before="280" w:after="240"/>
        <w:ind w:firstLine="0"/>
        <w:jc w:val="center"/>
        <w:rPr>
          <w:lang w:val="ru-RU"/>
        </w:rPr>
      </w:pPr>
      <w:r>
        <w:rPr>
          <w:noProof/>
          <w:lang w:val="ru-RU"/>
          <w14:ligatures w14:val="standardContextual"/>
        </w:rPr>
        <w:drawing>
          <wp:inline distT="0" distB="0" distL="0" distR="0">
            <wp:extent cx="5941695" cy="3428365"/>
            <wp:effectExtent l="12700" t="12700" r="14605" b="13335"/>
            <wp:docPr id="1345799093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799093" name="Рисунок 134579909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42836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E148B" w:rsidRDefault="004E148B" w:rsidP="004E148B">
      <w:pPr>
        <w:spacing w:after="280"/>
        <w:ind w:firstLine="0"/>
        <w:jc w:val="center"/>
        <w:rPr>
          <w:lang w:val="ru-RU"/>
        </w:rPr>
      </w:pPr>
      <w:r>
        <w:rPr>
          <w:lang w:val="ru-RU"/>
        </w:rPr>
        <w:t>Рисунок 1.8 –</w:t>
      </w:r>
      <w:r w:rsidR="00C04CAD">
        <w:rPr>
          <w:lang w:val="ru-RU"/>
        </w:rPr>
        <w:t xml:space="preserve"> Завершение приложения спустя 120 секунд</w:t>
      </w:r>
    </w:p>
    <w:p w:rsidR="004E148B" w:rsidRPr="00B660A4" w:rsidRDefault="00506694" w:rsidP="00B660A4">
      <w:pPr>
        <w:rPr>
          <w:lang w:val="ru-RU"/>
        </w:rPr>
      </w:pPr>
      <w:r w:rsidRPr="00506694">
        <w:rPr>
          <w:lang w:val="ru-RU"/>
        </w:rPr>
        <w:t xml:space="preserve">Как показано на рисунке 1.8, после завершения работы приложения в консоли отображается финальный вывод второго дочернего процесса Lab-07x.exe. Видны последние найденные простые числа с номерами от 2365986 до 2365994 и их значениями в диапазоне от 38818271 до 38818433. В нижней части вывода показано время работы второго процесса: </w:t>
      </w:r>
      <w:r>
        <w:rPr>
          <w:lang w:val="ru-RU"/>
        </w:rPr>
        <w:t>«</w:t>
      </w:r>
      <w:r w:rsidRPr="00506694">
        <w:rPr>
          <w:lang w:val="ru-RU"/>
        </w:rPr>
        <w:t>Elapsed time: 120000 milliseconds (120.00 seconds)</w:t>
      </w:r>
      <w:r>
        <w:rPr>
          <w:lang w:val="ru-RU"/>
        </w:rPr>
        <w:t>»</w:t>
      </w:r>
      <w:r w:rsidRPr="00506694">
        <w:rPr>
          <w:lang w:val="ru-RU"/>
        </w:rPr>
        <w:t xml:space="preserve">, что точно соответствует заданному параметру запуска в 120 секунд. После этого выводятся сообщения о завершении обоих дочерних процессов с кодом завершения 0, что указывает на успешное завершение работы без ошибок. Сообщение </w:t>
      </w:r>
      <w:r>
        <w:rPr>
          <w:lang w:val="ru-RU"/>
        </w:rPr>
        <w:t>«</w:t>
      </w:r>
      <w:r w:rsidRPr="00506694">
        <w:rPr>
          <w:lang w:val="ru-RU"/>
        </w:rPr>
        <w:t>Parent process is finishing.</w:t>
      </w:r>
      <w:r>
        <w:rPr>
          <w:lang w:val="ru-RU"/>
        </w:rPr>
        <w:t>»</w:t>
      </w:r>
      <w:r w:rsidRPr="00506694">
        <w:rPr>
          <w:lang w:val="ru-RU"/>
        </w:rPr>
        <w:t xml:space="preserve"> подтверждает, что родительский процесс завершает свою работу после ожидания завершения обоих дочерних процессов. Результаты демонстрируют, что за 120 секунд работы второй процесс успел найти более 2.3 миллиона простых чисел, что свидетельствует о высокой производительности алгоритма. Приложение корректно управляет жизненным циклом дочерних процессов, ожидает их завершения и обрабатывает результаты выполнения, что подтверждает правильность реализации механизма работы с процессами в Windows.</w:t>
      </w:r>
    </w:p>
    <w:p w:rsidR="00B660A4" w:rsidRPr="004E148B" w:rsidRDefault="00B660A4" w:rsidP="00B660A4">
      <w:pPr>
        <w:rPr>
          <w:lang w:val="ru-RU"/>
        </w:rPr>
      </w:pPr>
    </w:p>
    <w:p w:rsidR="00B660A4" w:rsidRPr="004E148B" w:rsidRDefault="00B660A4">
      <w:pPr>
        <w:spacing w:after="160" w:line="278" w:lineRule="auto"/>
        <w:ind w:firstLine="0"/>
        <w:jc w:val="left"/>
        <w:rPr>
          <w:lang w:val="ru-RU"/>
        </w:rPr>
      </w:pPr>
      <w:r w:rsidRPr="004E148B">
        <w:rPr>
          <w:lang w:val="ru-RU"/>
        </w:rPr>
        <w:br w:type="page"/>
      </w:r>
    </w:p>
    <w:p w:rsidR="00B660A4" w:rsidRPr="00294F89" w:rsidRDefault="00B660A4" w:rsidP="00B660A4">
      <w:pPr>
        <w:pStyle w:val="1"/>
        <w:spacing w:after="240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10" w:name="_Toc218514633"/>
      <w:r w:rsidRPr="00B660A4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2</w:t>
      </w:r>
      <w:r w:rsidRPr="00294F89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 Основная часть для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Linux</w:t>
      </w:r>
      <w:bookmarkEnd w:id="10"/>
    </w:p>
    <w:p w:rsidR="00B660A4" w:rsidRPr="00CF3F2B" w:rsidRDefault="00B660A4" w:rsidP="00B660A4">
      <w:pPr>
        <w:pStyle w:val="2"/>
        <w:spacing w:before="0" w:after="240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11" w:name="_Toc218514634"/>
      <w:r w:rsidRPr="00B660A4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2</w:t>
      </w:r>
      <w:r w:rsidRPr="00294F89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.1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Приложение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Lab</w:t>
      </w:r>
      <w:r w:rsidRPr="00B660A4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-07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a</w:t>
      </w:r>
      <w:bookmarkEnd w:id="11"/>
    </w:p>
    <w:p w:rsidR="00B660A4" w:rsidRDefault="0086301B" w:rsidP="00B660A4">
      <w:pPr>
        <w:spacing w:after="280"/>
        <w:rPr>
          <w:lang w:val="ru-RU"/>
        </w:rPr>
      </w:pPr>
      <w:r w:rsidRPr="0086301B">
        <w:rPr>
          <w:lang w:val="ru-RU"/>
        </w:rPr>
        <w:t xml:space="preserve">Приложение является полным аналогом Windows-версии Lab-07a, но использует функции, определенные в стандарте POSIX. Приложение выводит текущую локальную дату и время в формате ISO 8601 с указанием смещения часового пояса. Для получения времени используются функции POSIX: time() для получения текущего времени в виде time_t, localtime() для преобразования в локальное время и gmtime() для преобразования в UTC время. Оба значения возвращаются в виде структуры struct tm, которая содержит компоненты времени. Смещение часового пояса вычисляется самостоятельно путем сравнения компонентов локального и UTC времени, а именно разницы в днях года и часах. При вычислении учитывается возможный переход через границу года, когда локальный день года может быть в начале года, а UTC день года </w:t>
      </w:r>
      <w:r>
        <w:rPr>
          <w:lang w:val="ru-RU"/>
        </w:rPr>
        <w:t>–</w:t>
      </w:r>
      <w:r w:rsidRPr="0086301B">
        <w:rPr>
          <w:lang w:val="ru-RU"/>
        </w:rPr>
        <w:t xml:space="preserve"> в конце предыдущего года. Смещение нормализуется в диапазон от -12 до +14 часов, что соответствует стандартным значениям часовых поясов. Приложение не использует функции для получения часового пояса напрямую, а вычисляет смещение самостоятельно, что соответствует требованиям задания.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7"/>
      </w:tblGrid>
      <w:tr w:rsidR="00B660A4" w:rsidRPr="0086301B" w:rsidTr="00B660A4">
        <w:tc>
          <w:tcPr>
            <w:tcW w:w="9347" w:type="dxa"/>
          </w:tcPr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</w:rPr>
              <w:t>#include &lt;time.h&gt;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</w:rPr>
              <w:t>#include &lt;stdio.h&gt;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</w:rPr>
              <w:t>int main()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</w:rPr>
              <w:t>{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</w:rPr>
              <w:t xml:space="preserve">    time_t currentTime;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</w:rPr>
              <w:t xml:space="preserve">    struct tm *localTime, *utcTime;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</w:rPr>
              <w:t xml:space="preserve">    struct tm localTimeCopy, utcTimeCopy;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</w:rPr>
              <w:t xml:space="preserve">    int timezoneOffsetHours;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</w:rPr>
              <w:t xml:space="preserve">    currentTime = time(NULL);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</w:rPr>
              <w:t xml:space="preserve">    localTime = localtime(&amp;currentTime);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</w:rPr>
              <w:t xml:space="preserve">    localTimeCopy = *localTime;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</w:rPr>
              <w:t xml:space="preserve">    utcTime = gmtime(&amp;currentTime);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</w:rPr>
              <w:t xml:space="preserve">    utcTimeCopy = *utcTime;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</w:rPr>
              <w:t xml:space="preserve">    int localHour = localTimeCopy.tm_hour;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</w:rPr>
              <w:t xml:space="preserve">    int utcHour = utcTimeCopy.tm_hour;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</w:rPr>
              <w:t xml:space="preserve">    int localDay = localTimeCopy.tm_yday;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</w:rPr>
              <w:t xml:space="preserve">    int utcDay = utcTimeCopy.tm_yday;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</w:rPr>
              <w:t xml:space="preserve">    int dayDiff = localDay - utcDay;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</w:rPr>
              <w:t xml:space="preserve">    if (dayDiff &gt; 180)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</w:rPr>
              <w:t xml:space="preserve">        dayDiff -= 365;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</w:rPr>
              <w:t xml:space="preserve">    else if (dayDiff &lt; -180)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</w:rPr>
              <w:t xml:space="preserve">        dayDiff += 365;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</w:rPr>
              <w:t xml:space="preserve">    timezoneOffsetHours = dayDiff * 24 + (localHour - utcHour);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</w:rPr>
              <w:t xml:space="preserve">    while (timezoneOffsetHours &gt; 14)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</w:rPr>
              <w:t xml:space="preserve">        timezoneOffsetHours -= 24;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</w:rPr>
              <w:t xml:space="preserve">    while (timezoneOffsetHours &lt; -12)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</w:rPr>
              <w:t xml:space="preserve">        timezoneOffsetHours += 24;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</w:rPr>
              <w:t xml:space="preserve">    printf("%04d-%02d-%02dT%02d:%02d:%02d%+03d\n",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</w:rPr>
              <w:t xml:space="preserve">           localTimeCopy.tm_year + 1900,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</w:rPr>
              <w:t xml:space="preserve">           localTimeCopy.tm_mon + 1,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</w:rPr>
              <w:t xml:space="preserve">           localTimeCopy.tm_mday,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</w:rPr>
              <w:t xml:space="preserve">           localTimeCopy.tm_hour,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</w:rPr>
              <w:t xml:space="preserve">           localTimeCopy.tm_min,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</w:rPr>
              <w:t xml:space="preserve">           localTimeCopy.tm_sec,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</w:rPr>
              <w:t xml:space="preserve">           </w:t>
            </w:r>
            <w:r w:rsidRPr="0086301B">
              <w:rPr>
                <w:rFonts w:ascii="Courier New" w:hAnsi="Courier New" w:cs="Courier New"/>
                <w:sz w:val="24"/>
                <w:szCs w:val="24"/>
                <w:lang w:val="ru-RU"/>
              </w:rPr>
              <w:t>timezoneOffsetHours);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return 0;</w:t>
            </w:r>
          </w:p>
          <w:p w:rsidR="00B660A4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  <w:lang w:val="ru-RU"/>
              </w:rPr>
              <w:t>}</w:t>
            </w:r>
          </w:p>
        </w:tc>
      </w:tr>
    </w:tbl>
    <w:p w:rsidR="00B660A4" w:rsidRPr="00B660A4" w:rsidRDefault="00B660A4" w:rsidP="00B660A4">
      <w:pPr>
        <w:spacing w:before="240" w:after="280"/>
        <w:ind w:firstLine="0"/>
        <w:jc w:val="center"/>
        <w:rPr>
          <w:lang w:val="ru-RU"/>
        </w:rPr>
      </w:pPr>
      <w:r>
        <w:rPr>
          <w:lang w:val="ru-RU"/>
        </w:rPr>
        <w:t xml:space="preserve">Листинг 2.1 – Код приложения </w:t>
      </w:r>
      <w:r>
        <w:t>Lab</w:t>
      </w:r>
      <w:r w:rsidRPr="00B660A4">
        <w:rPr>
          <w:lang w:val="ru-RU"/>
        </w:rPr>
        <w:t>-07</w:t>
      </w:r>
      <w:r>
        <w:t>a</w:t>
      </w:r>
    </w:p>
    <w:p w:rsidR="00B660A4" w:rsidRPr="0086301B" w:rsidRDefault="0086301B" w:rsidP="00B660A4">
      <w:pPr>
        <w:rPr>
          <w:lang w:val="ru-RU"/>
        </w:rPr>
      </w:pPr>
      <w:r w:rsidRPr="0086301B">
        <w:rPr>
          <w:lang w:val="ru-RU"/>
        </w:rPr>
        <w:t xml:space="preserve">Код приложения начинается с получения текущего времени через функцию </w:t>
      </w:r>
      <w:r w:rsidRPr="0086301B">
        <w:t>time</w:t>
      </w:r>
      <w:r w:rsidRPr="0086301B">
        <w:rPr>
          <w:lang w:val="ru-RU"/>
        </w:rPr>
        <w:t xml:space="preserve">(), которая возвращает количество секунд с начала эпохи </w:t>
      </w:r>
      <w:r w:rsidRPr="0086301B">
        <w:t>Unix</w:t>
      </w:r>
      <w:r w:rsidRPr="0086301B">
        <w:rPr>
          <w:lang w:val="ru-RU"/>
        </w:rPr>
        <w:t xml:space="preserve"> в виде типа </w:t>
      </w:r>
      <w:r w:rsidRPr="0086301B">
        <w:t>time</w:t>
      </w:r>
      <w:r w:rsidRPr="0086301B">
        <w:rPr>
          <w:lang w:val="ru-RU"/>
        </w:rPr>
        <w:t>_</w:t>
      </w:r>
      <w:r w:rsidRPr="0086301B">
        <w:t>t</w:t>
      </w:r>
      <w:r w:rsidRPr="0086301B">
        <w:rPr>
          <w:lang w:val="ru-RU"/>
        </w:rPr>
        <w:t xml:space="preserve">. Затем это значение преобразуется в локальное время через </w:t>
      </w:r>
      <w:r w:rsidRPr="0086301B">
        <w:t>localtime</w:t>
      </w:r>
      <w:r w:rsidRPr="0086301B">
        <w:rPr>
          <w:lang w:val="ru-RU"/>
        </w:rPr>
        <w:t xml:space="preserve">() и в </w:t>
      </w:r>
      <w:r w:rsidRPr="0086301B">
        <w:t>UTC</w:t>
      </w:r>
      <w:r w:rsidRPr="0086301B">
        <w:rPr>
          <w:lang w:val="ru-RU"/>
        </w:rPr>
        <w:t xml:space="preserve"> время через </w:t>
      </w:r>
      <w:r w:rsidRPr="0086301B">
        <w:t>gmtime</w:t>
      </w:r>
      <w:r w:rsidRPr="0086301B">
        <w:rPr>
          <w:lang w:val="ru-RU"/>
        </w:rPr>
        <w:t xml:space="preserve">(). Обе функции возвращают указатели на структуру </w:t>
      </w:r>
      <w:r w:rsidRPr="0086301B">
        <w:t>struct</w:t>
      </w:r>
      <w:r w:rsidRPr="0086301B">
        <w:rPr>
          <w:lang w:val="ru-RU"/>
        </w:rPr>
        <w:t xml:space="preserve"> </w:t>
      </w:r>
      <w:r w:rsidRPr="0086301B">
        <w:t>tm</w:t>
      </w:r>
      <w:r w:rsidRPr="0086301B">
        <w:rPr>
          <w:lang w:val="ru-RU"/>
        </w:rPr>
        <w:t xml:space="preserve">, поэтому их значения копируются в отдельные переменные для дальнейшей работы. Алгоритм вычисления смещения часового пояса основан на сравнении компонентов времени: извлекаются значения часов и дней года из локального и </w:t>
      </w:r>
      <w:r w:rsidRPr="0086301B">
        <w:t>UTC</w:t>
      </w:r>
      <w:r w:rsidRPr="0086301B">
        <w:rPr>
          <w:lang w:val="ru-RU"/>
        </w:rPr>
        <w:t xml:space="preserve"> времени. Вычисляется разница дней года, которая может быть отрицательной или превышать 180 дней из-за перехода через границу года. В этом случае выполняется корректировка путем добавления или вычитания 365 дней. Общее смещение в часах вычисляется как произведение разницы дней на 24 плюс разница часов. Полученное значение нормализуется в стандартный диапазон часовых поясов от -12 до +14 часов путем циклического вычитания или добавления 24 часов. Финальный вывод выполняется через </w:t>
      </w:r>
      <w:r w:rsidRPr="0086301B">
        <w:t>printf</w:t>
      </w:r>
      <w:r w:rsidRPr="0086301B">
        <w:rPr>
          <w:lang w:val="ru-RU"/>
        </w:rPr>
        <w:t xml:space="preserve">() с форматированием, где год получается добавлением 1900 к значению </w:t>
      </w:r>
      <w:r w:rsidRPr="0086301B">
        <w:t>tm</w:t>
      </w:r>
      <w:r w:rsidRPr="0086301B">
        <w:rPr>
          <w:lang w:val="ru-RU"/>
        </w:rPr>
        <w:t>_</w:t>
      </w:r>
      <w:r w:rsidRPr="0086301B">
        <w:t>year</w:t>
      </w:r>
      <w:r w:rsidRPr="0086301B">
        <w:rPr>
          <w:lang w:val="ru-RU"/>
        </w:rPr>
        <w:t xml:space="preserve">, а месяц – добавлением 1 к значению </w:t>
      </w:r>
      <w:r w:rsidRPr="0086301B">
        <w:t>tm</w:t>
      </w:r>
      <w:r w:rsidRPr="0086301B">
        <w:rPr>
          <w:lang w:val="ru-RU"/>
        </w:rPr>
        <w:t>_</w:t>
      </w:r>
      <w:r w:rsidRPr="0086301B">
        <w:t>mon</w:t>
      </w:r>
      <w:r w:rsidRPr="0086301B">
        <w:rPr>
          <w:lang w:val="ru-RU"/>
        </w:rPr>
        <w:t xml:space="preserve">, так как в структуре </w:t>
      </w:r>
      <w:r w:rsidRPr="0086301B">
        <w:t>tm</w:t>
      </w:r>
      <w:r w:rsidRPr="0086301B">
        <w:rPr>
          <w:lang w:val="ru-RU"/>
        </w:rPr>
        <w:t xml:space="preserve"> месяцы нумеруются с 0, а дни месяца и дни недели – с 1.</w:t>
      </w:r>
    </w:p>
    <w:p w:rsidR="00CF3F2B" w:rsidRDefault="004106C1" w:rsidP="004106C1">
      <w:pPr>
        <w:spacing w:before="280" w:after="240"/>
        <w:ind w:firstLine="0"/>
        <w:jc w:val="center"/>
        <w:rPr>
          <w:lang w:val="ru-RU"/>
        </w:rPr>
      </w:pPr>
      <w:r>
        <w:rPr>
          <w:noProof/>
          <w:lang w:val="ru-RU"/>
          <w14:ligatures w14:val="standardContextual"/>
        </w:rPr>
        <w:drawing>
          <wp:inline distT="0" distB="0" distL="0" distR="0">
            <wp:extent cx="5135420" cy="554182"/>
            <wp:effectExtent l="0" t="0" r="0" b="5080"/>
            <wp:docPr id="151440322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403226" name="Рисунок 151440322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341" cy="567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06C1" w:rsidRPr="00CF3F2B" w:rsidRDefault="004106C1" w:rsidP="004106C1">
      <w:pPr>
        <w:spacing w:after="280"/>
        <w:ind w:firstLine="0"/>
        <w:jc w:val="center"/>
        <w:rPr>
          <w:lang w:val="ru-RU"/>
        </w:rPr>
      </w:pPr>
      <w:r>
        <w:rPr>
          <w:lang w:val="ru-RU"/>
        </w:rPr>
        <w:t>Рисунок 2.1 – Вывод реального времени</w:t>
      </w:r>
    </w:p>
    <w:p w:rsidR="00CF3F2B" w:rsidRPr="0086301B" w:rsidRDefault="0086301B" w:rsidP="00B660A4">
      <w:pPr>
        <w:rPr>
          <w:lang w:val="ru-RU"/>
        </w:rPr>
      </w:pPr>
      <w:r w:rsidRPr="0086301B">
        <w:rPr>
          <w:lang w:val="ru-RU"/>
        </w:rPr>
        <w:t xml:space="preserve">Как показано на рисунке 2.1, приложение запускается в </w:t>
      </w:r>
      <w:r w:rsidRPr="0086301B">
        <w:t>Linux</w:t>
      </w:r>
      <w:r w:rsidRPr="0086301B">
        <w:rPr>
          <w:lang w:val="ru-RU"/>
        </w:rPr>
        <w:t xml:space="preserve">-окружении из директории </w:t>
      </w:r>
      <w:r w:rsidRPr="0086301B">
        <w:t>Documents</w:t>
      </w:r>
      <w:r w:rsidRPr="0086301B">
        <w:rPr>
          <w:lang w:val="ru-RU"/>
        </w:rPr>
        <w:t xml:space="preserve"> пользователя </w:t>
      </w:r>
      <w:r w:rsidRPr="0086301B">
        <w:t>User</w:t>
      </w:r>
      <w:r w:rsidRPr="0086301B">
        <w:rPr>
          <w:lang w:val="ru-RU"/>
        </w:rPr>
        <w:t>-8</w:t>
      </w:r>
      <w:r w:rsidRPr="0086301B">
        <w:t>c</w:t>
      </w:r>
      <w:r w:rsidRPr="0086301B">
        <w:rPr>
          <w:lang w:val="ru-RU"/>
        </w:rPr>
        <w:t>7</w:t>
      </w:r>
      <w:r w:rsidRPr="0086301B">
        <w:t>a</w:t>
      </w:r>
      <w:r w:rsidRPr="0086301B">
        <w:rPr>
          <w:lang w:val="ru-RU"/>
        </w:rPr>
        <w:t xml:space="preserve">7431 на хосте </w:t>
      </w:r>
      <w:r w:rsidRPr="0086301B">
        <w:t>MSI</w:t>
      </w:r>
      <w:r w:rsidRPr="0086301B">
        <w:rPr>
          <w:lang w:val="ru-RU"/>
        </w:rPr>
        <w:t>. Команда ./</w:t>
      </w:r>
      <w:r w:rsidRPr="0086301B">
        <w:t>Lab</w:t>
      </w:r>
      <w:r w:rsidRPr="0086301B">
        <w:rPr>
          <w:lang w:val="ru-RU"/>
        </w:rPr>
        <w:t>-07</w:t>
      </w:r>
      <w:r w:rsidRPr="0086301B">
        <w:t>a</w:t>
      </w:r>
      <w:r w:rsidRPr="0086301B">
        <w:rPr>
          <w:lang w:val="ru-RU"/>
        </w:rPr>
        <w:t xml:space="preserve"> выполняет скомпилированное приложение, которое выводит строку в формате </w:t>
      </w:r>
      <w:r w:rsidRPr="0086301B">
        <w:t>ISO</w:t>
      </w:r>
      <w:r w:rsidRPr="0086301B">
        <w:rPr>
          <w:lang w:val="ru-RU"/>
        </w:rPr>
        <w:t xml:space="preserve"> 8601: 2026-01-06</w:t>
      </w:r>
      <w:r w:rsidRPr="0086301B">
        <w:t>T</w:t>
      </w:r>
      <w:r w:rsidRPr="0086301B">
        <w:rPr>
          <w:lang w:val="ru-RU"/>
        </w:rPr>
        <w:t xml:space="preserve">10:05:32+00. Первая часть содержит дату 6 января 2026 года, затем символ </w:t>
      </w:r>
      <w:r w:rsidRPr="0086301B">
        <w:t>T</w:t>
      </w:r>
      <w:r w:rsidRPr="0086301B">
        <w:rPr>
          <w:lang w:val="ru-RU"/>
        </w:rPr>
        <w:t xml:space="preserve">, разделяющий дату и время, затем время 10:05:32, и в конце смещение часового пояса +00, что указывает на использование </w:t>
      </w:r>
      <w:r w:rsidRPr="0086301B">
        <w:t>UTC</w:t>
      </w:r>
      <w:r w:rsidRPr="0086301B">
        <w:rPr>
          <w:lang w:val="ru-RU"/>
        </w:rPr>
        <w:t xml:space="preserve"> или часового пояса без смещения относительно </w:t>
      </w:r>
      <w:r w:rsidRPr="0086301B">
        <w:t>UTC</w:t>
      </w:r>
      <w:r w:rsidRPr="0086301B">
        <w:rPr>
          <w:lang w:val="ru-RU"/>
        </w:rPr>
        <w:t xml:space="preserve">. Формат вывода полностью соответствует требованиям задания и идентичен формату </w:t>
      </w:r>
      <w:r w:rsidRPr="0086301B">
        <w:t>Windows</w:t>
      </w:r>
      <w:r w:rsidRPr="0086301B">
        <w:rPr>
          <w:lang w:val="ru-RU"/>
        </w:rPr>
        <w:t xml:space="preserve">-версии приложения. Результат демонстрирует корректную работу </w:t>
      </w:r>
      <w:r w:rsidRPr="0086301B">
        <w:t>POSIX</w:t>
      </w:r>
      <w:r w:rsidRPr="0086301B">
        <w:rPr>
          <w:lang w:val="ru-RU"/>
        </w:rPr>
        <w:t xml:space="preserve">-версии приложения, которая успешно вычисляет смещение часового пояса без использования специализированных функций для получения информации о часовом поясе, что подтверждает правильность реализации алгоритма сравнения локального и </w:t>
      </w:r>
      <w:r w:rsidRPr="0086301B">
        <w:t>UTC</w:t>
      </w:r>
      <w:r w:rsidRPr="0086301B">
        <w:rPr>
          <w:lang w:val="ru-RU"/>
        </w:rPr>
        <w:t xml:space="preserve"> времени в </w:t>
      </w:r>
      <w:r w:rsidRPr="0086301B">
        <w:t>Linux</w:t>
      </w:r>
      <w:r w:rsidRPr="0086301B">
        <w:rPr>
          <w:lang w:val="ru-RU"/>
        </w:rPr>
        <w:t>-окружении.</w:t>
      </w:r>
    </w:p>
    <w:p w:rsidR="00B660A4" w:rsidRPr="00B660A4" w:rsidRDefault="00B660A4" w:rsidP="00B660A4">
      <w:pPr>
        <w:pStyle w:val="2"/>
        <w:spacing w:before="360" w:after="240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12" w:name="_Toc218514635"/>
      <w:r w:rsidRPr="00B660A4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2</w:t>
      </w:r>
      <w:r w:rsidRPr="00294F89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.</w:t>
      </w:r>
      <w:r w:rsidRPr="00B660A4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2</w:t>
      </w:r>
      <w:r w:rsidRPr="00294F89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Приложение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Lab</w:t>
      </w:r>
      <w:r w:rsidRPr="00B660A4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-07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b</w:t>
      </w:r>
      <w:bookmarkEnd w:id="12"/>
    </w:p>
    <w:p w:rsidR="00B660A4" w:rsidRPr="0086301B" w:rsidRDefault="0086301B" w:rsidP="00B660A4">
      <w:pPr>
        <w:spacing w:after="280"/>
        <w:rPr>
          <w:lang w:val="ru-RU"/>
        </w:rPr>
      </w:pPr>
      <w:r w:rsidRPr="0086301B">
        <w:rPr>
          <w:lang w:val="ru-RU"/>
        </w:rPr>
        <w:t xml:space="preserve">Приложение является аналогом </w:t>
      </w:r>
      <w:r w:rsidRPr="0086301B">
        <w:t>Windows</w:t>
      </w:r>
      <w:r w:rsidRPr="0086301B">
        <w:rPr>
          <w:lang w:val="ru-RU"/>
        </w:rPr>
        <w:t xml:space="preserve">-версии </w:t>
      </w:r>
      <w:r w:rsidRPr="0086301B">
        <w:t>Lab</w:t>
      </w:r>
      <w:r w:rsidRPr="0086301B">
        <w:rPr>
          <w:lang w:val="ru-RU"/>
        </w:rPr>
        <w:t>-07</w:t>
      </w:r>
      <w:r w:rsidRPr="0086301B">
        <w:t>b</w:t>
      </w:r>
      <w:r w:rsidRPr="0086301B">
        <w:rPr>
          <w:lang w:val="ru-RU"/>
        </w:rPr>
        <w:t xml:space="preserve">, но с важным отличием в измерении времени работы цикла. Приложение выполняет бесконечный цикл без задержек, в котором ведется подсчет количества выполненных итераций. В отличие от </w:t>
      </w:r>
      <w:r w:rsidRPr="0086301B">
        <w:t>Windows</w:t>
      </w:r>
      <w:r w:rsidRPr="0086301B">
        <w:rPr>
          <w:lang w:val="ru-RU"/>
        </w:rPr>
        <w:t xml:space="preserve">-версии, время работы цикла в 15 секунд замеряется по чистому времени работы процесса, используя функцию </w:t>
      </w:r>
      <w:r w:rsidRPr="0086301B">
        <w:t>clock</w:t>
      </w:r>
      <w:r w:rsidRPr="0086301B">
        <w:rPr>
          <w:lang w:val="ru-RU"/>
        </w:rPr>
        <w:t xml:space="preserve">() из стандартной библиотеки </w:t>
      </w:r>
      <w:r w:rsidRPr="0086301B">
        <w:t>POSIX</w:t>
      </w:r>
      <w:r w:rsidRPr="0086301B">
        <w:rPr>
          <w:lang w:val="ru-RU"/>
        </w:rPr>
        <w:t xml:space="preserve">. Функция </w:t>
      </w:r>
      <w:r w:rsidRPr="0086301B">
        <w:t>clock</w:t>
      </w:r>
      <w:r w:rsidRPr="0086301B">
        <w:rPr>
          <w:lang w:val="ru-RU"/>
        </w:rPr>
        <w:t xml:space="preserve">() возвращает количество тактов процессора, использованных программой с момента запуска, что позволяет измерять именно </w:t>
      </w:r>
      <w:r w:rsidRPr="0086301B">
        <w:t>CPU</w:t>
      </w:r>
      <w:r w:rsidRPr="0086301B">
        <w:rPr>
          <w:lang w:val="ru-RU"/>
        </w:rPr>
        <w:t xml:space="preserve"> </w:t>
      </w:r>
      <w:r w:rsidRPr="0086301B">
        <w:t>time</w:t>
      </w:r>
      <w:r w:rsidRPr="0086301B">
        <w:rPr>
          <w:lang w:val="ru-RU"/>
        </w:rPr>
        <w:t xml:space="preserve">, а не реальное время. Это означает, что если процессор занят другими задачами, цикл будет работать дольше в реальном времени, но время работы по </w:t>
      </w:r>
      <w:r w:rsidRPr="0086301B">
        <w:t>CPU</w:t>
      </w:r>
      <w:r w:rsidRPr="0086301B">
        <w:rPr>
          <w:lang w:val="ru-RU"/>
        </w:rPr>
        <w:t xml:space="preserve"> </w:t>
      </w:r>
      <w:r w:rsidRPr="0086301B">
        <w:t>time</w:t>
      </w:r>
      <w:r w:rsidRPr="0086301B">
        <w:rPr>
          <w:lang w:val="ru-RU"/>
        </w:rPr>
        <w:t xml:space="preserve"> останется фиксированным. Приложение выводит количество итераций через 5 и 10 секунд </w:t>
      </w:r>
      <w:r w:rsidRPr="0086301B">
        <w:t>CPU</w:t>
      </w:r>
      <w:r w:rsidRPr="0086301B">
        <w:rPr>
          <w:lang w:val="ru-RU"/>
        </w:rPr>
        <w:t xml:space="preserve"> времени, используя флаги для предотвращения повторного вывода. Через 15 секунд </w:t>
      </w:r>
      <w:r w:rsidRPr="0086301B">
        <w:t>CPU</w:t>
      </w:r>
      <w:r w:rsidRPr="0086301B">
        <w:rPr>
          <w:lang w:val="ru-RU"/>
        </w:rPr>
        <w:t xml:space="preserve"> времени приложение завершает работу и выводит итоговое значение счетчика итераций. В конце работы приложение также выводит реальное время работы, вычисленное через функции </w:t>
      </w:r>
      <w:r w:rsidRPr="0086301B">
        <w:t>time</w:t>
      </w:r>
      <w:r w:rsidRPr="0086301B">
        <w:rPr>
          <w:lang w:val="ru-RU"/>
        </w:rPr>
        <w:t xml:space="preserve">() и </w:t>
      </w:r>
      <w:r w:rsidRPr="0086301B">
        <w:t>difftime</w:t>
      </w:r>
      <w:r w:rsidRPr="0086301B">
        <w:rPr>
          <w:lang w:val="ru-RU"/>
        </w:rPr>
        <w:t xml:space="preserve">(), что позволяет сравнить </w:t>
      </w:r>
      <w:r w:rsidRPr="0086301B">
        <w:t>CPU</w:t>
      </w:r>
      <w:r w:rsidRPr="0086301B">
        <w:rPr>
          <w:lang w:val="ru-RU"/>
        </w:rPr>
        <w:t xml:space="preserve"> </w:t>
      </w:r>
      <w:r w:rsidRPr="0086301B">
        <w:t>time</w:t>
      </w:r>
      <w:r w:rsidRPr="0086301B">
        <w:rPr>
          <w:lang w:val="ru-RU"/>
        </w:rPr>
        <w:t xml:space="preserve"> и реальное время выполнения и оценить загрузку системы.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7"/>
      </w:tblGrid>
      <w:tr w:rsidR="00B660A4" w:rsidRPr="0086301B" w:rsidTr="00B660A4">
        <w:tc>
          <w:tcPr>
            <w:tcW w:w="9347" w:type="dxa"/>
          </w:tcPr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</w:rPr>
              <w:t>#include &lt;time.h&gt;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</w:rPr>
              <w:t>#include &lt;stdio.h&gt;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</w:rPr>
              <w:t>int main()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</w:rPr>
              <w:t>{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</w:rPr>
              <w:t xml:space="preserve">    clock_t startCpuTime, currentCpuTime;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</w:rPr>
              <w:t xml:space="preserve">    time_t startRealTime, endRealTime;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</w:rPr>
              <w:t xml:space="preserve">    double elapsedCpuTime;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</w:rPr>
              <w:t xml:space="preserve">    unsigned long long iterationCount = 0;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</w:rPr>
              <w:t xml:space="preserve">    int printed5s = 0;</w:t>
            </w:r>
          </w:p>
          <w:p w:rsidR="0086301B" w:rsidRPr="00C1592D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r w:rsidRPr="00C1592D">
              <w:rPr>
                <w:rFonts w:ascii="Courier New" w:hAnsi="Courier New" w:cs="Courier New"/>
                <w:sz w:val="24"/>
                <w:szCs w:val="24"/>
              </w:rPr>
              <w:t>int printed10s = 0;</w:t>
            </w:r>
          </w:p>
          <w:p w:rsidR="0086301B" w:rsidRPr="00C1592D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C1592D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</w:p>
          <w:p w:rsidR="0086301B" w:rsidRPr="00C1592D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C1592D">
              <w:rPr>
                <w:rFonts w:ascii="Courier New" w:hAnsi="Courier New" w:cs="Courier New"/>
                <w:sz w:val="24"/>
                <w:szCs w:val="24"/>
              </w:rPr>
              <w:t xml:space="preserve">    startCpuTime = clock();</w:t>
            </w:r>
          </w:p>
          <w:p w:rsidR="0086301B" w:rsidRPr="00C1592D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C1592D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C1592D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r w:rsidRPr="0086301B">
              <w:rPr>
                <w:rFonts w:ascii="Courier New" w:hAnsi="Courier New" w:cs="Courier New"/>
                <w:sz w:val="24"/>
                <w:szCs w:val="24"/>
              </w:rPr>
              <w:t>startRealTime = time(NULL);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</w:rPr>
              <w:t xml:space="preserve">    printf("Application started. Starting iteration count...\n");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</w:rPr>
              <w:t xml:space="preserve">    while (1)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</w:rPr>
              <w:t xml:space="preserve">    {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</w:rPr>
              <w:t xml:space="preserve">        iterationCount++;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</w:rPr>
              <w:t xml:space="preserve">        currentCpuTime = clock();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</w:rPr>
              <w:t xml:space="preserve">        elapsedCpuTime = ((double)(currentCpuTime - startCpuTime)) / CLOCKS_PER_SEC;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650FB8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r w:rsidRPr="0086301B">
              <w:rPr>
                <w:rFonts w:ascii="Courier New" w:hAnsi="Courier New" w:cs="Courier New"/>
                <w:sz w:val="24"/>
                <w:szCs w:val="24"/>
              </w:rPr>
              <w:t>if (!printed5s &amp;&amp; elapsedCpuTime &gt;= 5.0)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</w:rPr>
              <w:t xml:space="preserve">        {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</w:rPr>
              <w:t xml:space="preserve">            printf("After 5 seconds (CPU time): %llu iterations\n", iterationCount);</w:t>
            </w:r>
          </w:p>
          <w:p w:rsidR="0086301B" w:rsidRPr="00650FB8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</w:rPr>
              <w:t xml:space="preserve">            </w:t>
            </w:r>
            <w:r w:rsidRPr="00650FB8">
              <w:rPr>
                <w:rFonts w:ascii="Courier New" w:hAnsi="Courier New" w:cs="Courier New"/>
                <w:sz w:val="24"/>
                <w:szCs w:val="24"/>
              </w:rPr>
              <w:t>printed5s = 1;</w:t>
            </w:r>
          </w:p>
          <w:p w:rsidR="0086301B" w:rsidRPr="00650FB8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650FB8">
              <w:rPr>
                <w:rFonts w:ascii="Courier New" w:hAnsi="Courier New" w:cs="Courier New"/>
                <w:sz w:val="24"/>
                <w:szCs w:val="24"/>
              </w:rPr>
              <w:t xml:space="preserve">        }</w:t>
            </w:r>
          </w:p>
          <w:p w:rsidR="0086301B" w:rsidRPr="00650FB8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650FB8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650FB8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r w:rsidRPr="0086301B">
              <w:rPr>
                <w:rFonts w:ascii="Courier New" w:hAnsi="Courier New" w:cs="Courier New"/>
                <w:sz w:val="24"/>
                <w:szCs w:val="24"/>
              </w:rPr>
              <w:t>if (!printed10s &amp;&amp; elapsedCpuTime &gt;= 10.0)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</w:rPr>
              <w:t xml:space="preserve">        {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</w:rPr>
              <w:t xml:space="preserve">            printf("After 10 seconds (CPU time): %llu iterations\n", iterationCount);</w:t>
            </w:r>
          </w:p>
          <w:p w:rsidR="0086301B" w:rsidRPr="00650FB8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</w:rPr>
              <w:t xml:space="preserve">            </w:t>
            </w:r>
            <w:r w:rsidRPr="00650FB8">
              <w:rPr>
                <w:rFonts w:ascii="Courier New" w:hAnsi="Courier New" w:cs="Courier New"/>
                <w:sz w:val="24"/>
                <w:szCs w:val="24"/>
              </w:rPr>
              <w:t>printed10s = 1;</w:t>
            </w:r>
          </w:p>
          <w:p w:rsidR="0086301B" w:rsidRPr="00650FB8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650FB8">
              <w:rPr>
                <w:rFonts w:ascii="Courier New" w:hAnsi="Courier New" w:cs="Courier New"/>
                <w:sz w:val="24"/>
                <w:szCs w:val="24"/>
              </w:rPr>
              <w:t xml:space="preserve">        }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650FB8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650FB8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r w:rsidRPr="0086301B">
              <w:rPr>
                <w:rFonts w:ascii="Courier New" w:hAnsi="Courier New" w:cs="Courier New"/>
                <w:sz w:val="24"/>
                <w:szCs w:val="24"/>
              </w:rPr>
              <w:t>if (elapsedCpuTime &gt;= 15.0)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</w:rPr>
              <w:t xml:space="preserve">        {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</w:rPr>
              <w:t xml:space="preserve">            printf("After 15 seconds (CPU time): %llu iterations\n", iterationCount);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</w:rPr>
              <w:t xml:space="preserve">            printf("Final counter value: %llu iterations\n", iterationCount);</w:t>
            </w:r>
          </w:p>
          <w:p w:rsidR="0086301B" w:rsidRPr="00650FB8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</w:rPr>
              <w:t xml:space="preserve">            </w:t>
            </w:r>
            <w:r w:rsidRPr="00650FB8">
              <w:rPr>
                <w:rFonts w:ascii="Courier New" w:hAnsi="Courier New" w:cs="Courier New"/>
                <w:sz w:val="24"/>
                <w:szCs w:val="24"/>
              </w:rPr>
              <w:t>break;</w:t>
            </w:r>
          </w:p>
          <w:p w:rsidR="0086301B" w:rsidRPr="00650FB8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650FB8">
              <w:rPr>
                <w:rFonts w:ascii="Courier New" w:hAnsi="Courier New" w:cs="Courier New"/>
                <w:sz w:val="24"/>
                <w:szCs w:val="24"/>
              </w:rPr>
              <w:t xml:space="preserve">        }</w:t>
            </w:r>
          </w:p>
          <w:p w:rsidR="0086301B" w:rsidRPr="00650FB8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650FB8">
              <w:rPr>
                <w:rFonts w:ascii="Courier New" w:hAnsi="Courier New" w:cs="Courier New"/>
                <w:sz w:val="24"/>
                <w:szCs w:val="24"/>
              </w:rPr>
              <w:t xml:space="preserve">    }</w:t>
            </w:r>
          </w:p>
          <w:p w:rsidR="0086301B" w:rsidRPr="00650FB8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650FB8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650FB8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r w:rsidRPr="0086301B">
              <w:rPr>
                <w:rFonts w:ascii="Courier New" w:hAnsi="Courier New" w:cs="Courier New"/>
                <w:sz w:val="24"/>
                <w:szCs w:val="24"/>
              </w:rPr>
              <w:t>endRealTime = time(NULL);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</w:rPr>
              <w:t xml:space="preserve">    double realElapsedTime = difftime(endRealTime, startRealTime);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</w:rPr>
              <w:t xml:space="preserve">    printf("Real elapsed time: %.2f seconds\n", realElapsedTime);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r w:rsidRPr="0086301B">
              <w:rPr>
                <w:rFonts w:ascii="Courier New" w:hAnsi="Courier New" w:cs="Courier New"/>
                <w:sz w:val="24"/>
                <w:szCs w:val="24"/>
                <w:lang w:val="ru-RU"/>
              </w:rPr>
              <w:t>return 0;</w:t>
            </w:r>
          </w:p>
          <w:p w:rsidR="00B660A4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  <w:lang w:val="ru-RU"/>
              </w:rPr>
              <w:t>}</w:t>
            </w:r>
          </w:p>
        </w:tc>
      </w:tr>
    </w:tbl>
    <w:p w:rsidR="00B660A4" w:rsidRPr="00B660A4" w:rsidRDefault="00B660A4" w:rsidP="00B660A4">
      <w:pPr>
        <w:spacing w:before="240" w:after="280"/>
        <w:ind w:firstLine="0"/>
        <w:jc w:val="center"/>
      </w:pPr>
      <w:r>
        <w:rPr>
          <w:lang w:val="ru-RU"/>
        </w:rPr>
        <w:t xml:space="preserve">Листинг 2.2 – Код приложения </w:t>
      </w:r>
      <w:r>
        <w:t>Lab</w:t>
      </w:r>
      <w:r w:rsidRPr="00B660A4">
        <w:rPr>
          <w:lang w:val="ru-RU"/>
        </w:rPr>
        <w:t>-0</w:t>
      </w:r>
      <w:r>
        <w:t>7b</w:t>
      </w:r>
    </w:p>
    <w:p w:rsidR="00B660A4" w:rsidRPr="0086301B" w:rsidRDefault="0086301B" w:rsidP="00B660A4">
      <w:pPr>
        <w:rPr>
          <w:lang w:val="ru-RU"/>
        </w:rPr>
      </w:pPr>
      <w:r w:rsidRPr="0086301B">
        <w:rPr>
          <w:lang w:val="ru-RU"/>
        </w:rPr>
        <w:t xml:space="preserve">Код приложения начинается с инициализации переменных для измерения двух типов времени: </w:t>
      </w:r>
      <w:r w:rsidRPr="0086301B">
        <w:t>CPU</w:t>
      </w:r>
      <w:r w:rsidRPr="0086301B">
        <w:rPr>
          <w:lang w:val="ru-RU"/>
        </w:rPr>
        <w:t xml:space="preserve"> </w:t>
      </w:r>
      <w:r w:rsidRPr="0086301B">
        <w:t>time</w:t>
      </w:r>
      <w:r w:rsidRPr="0086301B">
        <w:rPr>
          <w:lang w:val="ru-RU"/>
        </w:rPr>
        <w:t xml:space="preserve"> через </w:t>
      </w:r>
      <w:r w:rsidRPr="0086301B">
        <w:t>clock</w:t>
      </w:r>
      <w:r w:rsidRPr="0086301B">
        <w:rPr>
          <w:lang w:val="ru-RU"/>
        </w:rPr>
        <w:t>_</w:t>
      </w:r>
      <w:r w:rsidRPr="0086301B">
        <w:t>t</w:t>
      </w:r>
      <w:r w:rsidRPr="0086301B">
        <w:rPr>
          <w:lang w:val="ru-RU"/>
        </w:rPr>
        <w:t xml:space="preserve"> и реального времени через </w:t>
      </w:r>
      <w:r w:rsidRPr="0086301B">
        <w:t>time</w:t>
      </w:r>
      <w:r w:rsidRPr="0086301B">
        <w:rPr>
          <w:lang w:val="ru-RU"/>
        </w:rPr>
        <w:t>_</w:t>
      </w:r>
      <w:r w:rsidRPr="0086301B">
        <w:t>t</w:t>
      </w:r>
      <w:r w:rsidRPr="0086301B">
        <w:rPr>
          <w:lang w:val="ru-RU"/>
        </w:rPr>
        <w:t xml:space="preserve">. Функция </w:t>
      </w:r>
      <w:r w:rsidRPr="0086301B">
        <w:t>clock</w:t>
      </w:r>
      <w:r w:rsidRPr="0086301B">
        <w:rPr>
          <w:lang w:val="ru-RU"/>
        </w:rPr>
        <w:t xml:space="preserve">() вызывается в начале работы для запоминания стартового </w:t>
      </w:r>
      <w:r w:rsidRPr="0086301B">
        <w:t>CPU</w:t>
      </w:r>
      <w:r w:rsidRPr="0086301B">
        <w:rPr>
          <w:lang w:val="ru-RU"/>
        </w:rPr>
        <w:t xml:space="preserve"> времени, а функция </w:t>
      </w:r>
      <w:r w:rsidRPr="0086301B">
        <w:t>time</w:t>
      </w:r>
      <w:r w:rsidRPr="0086301B">
        <w:rPr>
          <w:lang w:val="ru-RU"/>
        </w:rPr>
        <w:t xml:space="preserve">() используется для запоминания стартового реального времени. В основном цикле на каждой итерации происходит инкрементация счетчика итераций и вызов </w:t>
      </w:r>
      <w:r w:rsidRPr="0086301B">
        <w:t>clock</w:t>
      </w:r>
      <w:r w:rsidRPr="0086301B">
        <w:rPr>
          <w:lang w:val="ru-RU"/>
        </w:rPr>
        <w:t xml:space="preserve">() для получения текущего </w:t>
      </w:r>
      <w:r w:rsidRPr="0086301B">
        <w:t>CPU</w:t>
      </w:r>
      <w:r w:rsidRPr="0086301B">
        <w:rPr>
          <w:lang w:val="ru-RU"/>
        </w:rPr>
        <w:t xml:space="preserve"> времени. Вычисляется прошедшее </w:t>
      </w:r>
      <w:r w:rsidRPr="0086301B">
        <w:t>CPU</w:t>
      </w:r>
      <w:r w:rsidRPr="0086301B">
        <w:rPr>
          <w:lang w:val="ru-RU"/>
        </w:rPr>
        <w:t xml:space="preserve"> время путем вычитания стартового значения из текущего и деления на константу </w:t>
      </w:r>
      <w:r w:rsidRPr="0086301B">
        <w:t>CLOCKS</w:t>
      </w:r>
      <w:r w:rsidRPr="0086301B">
        <w:rPr>
          <w:lang w:val="ru-RU"/>
        </w:rPr>
        <w:t>_</w:t>
      </w:r>
      <w:r w:rsidRPr="0086301B">
        <w:t>PER</w:t>
      </w:r>
      <w:r w:rsidRPr="0086301B">
        <w:rPr>
          <w:lang w:val="ru-RU"/>
        </w:rPr>
        <w:t>_</w:t>
      </w:r>
      <w:r w:rsidRPr="0086301B">
        <w:t>SEC</w:t>
      </w:r>
      <w:r w:rsidRPr="0086301B">
        <w:rPr>
          <w:lang w:val="ru-RU"/>
        </w:rPr>
        <w:t xml:space="preserve">, которая определяет количество тактов процессора в секунде. Проверки времени выполняются на основе </w:t>
      </w:r>
      <w:r w:rsidRPr="0086301B">
        <w:t>CPU</w:t>
      </w:r>
      <w:r w:rsidRPr="0086301B">
        <w:rPr>
          <w:lang w:val="ru-RU"/>
        </w:rPr>
        <w:t xml:space="preserve"> </w:t>
      </w:r>
      <w:r w:rsidRPr="0086301B">
        <w:t>time</w:t>
      </w:r>
      <w:r w:rsidRPr="0086301B">
        <w:rPr>
          <w:lang w:val="ru-RU"/>
        </w:rPr>
        <w:t xml:space="preserve">, а не реального времени, что является ключевым отличием от </w:t>
      </w:r>
      <w:r w:rsidRPr="0086301B">
        <w:t>Windows</w:t>
      </w:r>
      <w:r w:rsidRPr="0086301B">
        <w:rPr>
          <w:lang w:val="ru-RU"/>
        </w:rPr>
        <w:t xml:space="preserve">-версии. При достижении пороговых значений 5, 10 и 15 секунд </w:t>
      </w:r>
      <w:r w:rsidRPr="0086301B">
        <w:t>CPU</w:t>
      </w:r>
      <w:r w:rsidRPr="0086301B">
        <w:rPr>
          <w:lang w:val="ru-RU"/>
        </w:rPr>
        <w:t xml:space="preserve"> времени выполняется вывод соответствующей информации с указанием, что время измеряется в </w:t>
      </w:r>
      <w:r w:rsidRPr="0086301B">
        <w:t>CPU</w:t>
      </w:r>
      <w:r w:rsidRPr="0086301B">
        <w:rPr>
          <w:lang w:val="ru-RU"/>
        </w:rPr>
        <w:t xml:space="preserve"> </w:t>
      </w:r>
      <w:r w:rsidRPr="0086301B">
        <w:t>time</w:t>
      </w:r>
      <w:r w:rsidRPr="0086301B">
        <w:rPr>
          <w:lang w:val="ru-RU"/>
        </w:rPr>
        <w:t xml:space="preserve">. После завершения цикла вычисляется реальное время работы через </w:t>
      </w:r>
      <w:r w:rsidRPr="0086301B">
        <w:t>difftime</w:t>
      </w:r>
      <w:r w:rsidRPr="0086301B">
        <w:rPr>
          <w:lang w:val="ru-RU"/>
        </w:rPr>
        <w:t xml:space="preserve">(), которая возвращает разницу между двумя значениями </w:t>
      </w:r>
      <w:r w:rsidRPr="0086301B">
        <w:t>time</w:t>
      </w:r>
      <w:r w:rsidRPr="0086301B">
        <w:rPr>
          <w:lang w:val="ru-RU"/>
        </w:rPr>
        <w:t>_</w:t>
      </w:r>
      <w:r w:rsidRPr="0086301B">
        <w:t>t</w:t>
      </w:r>
      <w:r w:rsidRPr="0086301B">
        <w:rPr>
          <w:lang w:val="ru-RU"/>
        </w:rPr>
        <w:t xml:space="preserve"> в секундах. Вывод реального времени позволяет сравнить его с </w:t>
      </w:r>
      <w:r w:rsidRPr="0086301B">
        <w:t>CPU</w:t>
      </w:r>
      <w:r w:rsidRPr="0086301B">
        <w:rPr>
          <w:lang w:val="ru-RU"/>
        </w:rPr>
        <w:t xml:space="preserve"> </w:t>
      </w:r>
      <w:r w:rsidRPr="0086301B">
        <w:t>time</w:t>
      </w:r>
      <w:r w:rsidRPr="0086301B">
        <w:rPr>
          <w:lang w:val="ru-RU"/>
        </w:rPr>
        <w:t xml:space="preserve"> и оценить, насколько система была загружена другими процессами во время выполнения приложения.</w:t>
      </w:r>
    </w:p>
    <w:p w:rsidR="004106C1" w:rsidRDefault="00EE0995" w:rsidP="004106C1">
      <w:pPr>
        <w:spacing w:before="280" w:after="240"/>
        <w:ind w:firstLine="0"/>
        <w:jc w:val="center"/>
        <w:rPr>
          <w:lang w:val="ru-RU"/>
        </w:rPr>
      </w:pPr>
      <w:r w:rsidRPr="00EE0995">
        <w:rPr>
          <w:noProof/>
          <w:lang w:val="ru-RU"/>
        </w:rPr>
        <w:drawing>
          <wp:inline distT="0" distB="0" distL="0" distR="0" wp14:anchorId="76A39802" wp14:editId="1046112F">
            <wp:extent cx="4876800" cy="1853361"/>
            <wp:effectExtent l="0" t="0" r="0" b="1270"/>
            <wp:docPr id="18352577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2577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10934" cy="1866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06C1" w:rsidRDefault="004106C1" w:rsidP="004106C1">
      <w:pPr>
        <w:spacing w:after="280"/>
        <w:ind w:firstLine="0"/>
        <w:jc w:val="center"/>
        <w:rPr>
          <w:lang w:val="ru-RU"/>
        </w:rPr>
      </w:pPr>
      <w:r>
        <w:rPr>
          <w:lang w:val="ru-RU"/>
        </w:rPr>
        <w:t>Рисунок 2.2 – Подсчет итераций с одновременной проверкой времени и вывод чистой работы процесса</w:t>
      </w:r>
    </w:p>
    <w:p w:rsidR="004106C1" w:rsidRPr="0086301B" w:rsidRDefault="0086301B" w:rsidP="00B660A4">
      <w:pPr>
        <w:rPr>
          <w:lang w:val="ru-RU"/>
        </w:rPr>
      </w:pPr>
      <w:r w:rsidRPr="0086301B">
        <w:rPr>
          <w:lang w:val="ru-RU"/>
        </w:rPr>
        <w:t xml:space="preserve">Как показано на рисунке 2.2, приложение выводит начальное сообщение о запуске, после чего последовательно отображает количество итераций на временных отметках 5, 10 и 15 секунд </w:t>
      </w:r>
      <w:r w:rsidRPr="0086301B">
        <w:t>CPU</w:t>
      </w:r>
      <w:r w:rsidRPr="0086301B">
        <w:rPr>
          <w:lang w:val="ru-RU"/>
        </w:rPr>
        <w:t xml:space="preserve"> времени. На рисунке видно, что через 5 секунд </w:t>
      </w:r>
      <w:r w:rsidRPr="0086301B">
        <w:t>CPU</w:t>
      </w:r>
      <w:r w:rsidRPr="0086301B">
        <w:rPr>
          <w:lang w:val="ru-RU"/>
        </w:rPr>
        <w:t xml:space="preserve"> времени было выполнено 22450437 итераций, через 10 секунд </w:t>
      </w:r>
      <w:r w:rsidRPr="0086301B">
        <w:t>CPU</w:t>
      </w:r>
      <w:r w:rsidRPr="0086301B">
        <w:rPr>
          <w:lang w:val="ru-RU"/>
        </w:rPr>
        <w:t xml:space="preserve"> времени – 44743025 итераций, а через 15 секунд </w:t>
      </w:r>
      <w:r w:rsidRPr="0086301B">
        <w:t>CPU</w:t>
      </w:r>
      <w:r w:rsidRPr="0086301B">
        <w:rPr>
          <w:lang w:val="ru-RU"/>
        </w:rPr>
        <w:t xml:space="preserve"> времени </w:t>
      </w:r>
      <w:r>
        <w:rPr>
          <w:lang w:val="ru-RU"/>
        </w:rPr>
        <w:t>–</w:t>
      </w:r>
      <w:r w:rsidRPr="0086301B">
        <w:rPr>
          <w:lang w:val="ru-RU"/>
        </w:rPr>
        <w:t xml:space="preserve"> 67641801 итераций. Итоговое значение счетчика совпадает с последним значением на отметке 15 секунд </w:t>
      </w:r>
      <w:r w:rsidRPr="0086301B">
        <w:t>CPU</w:t>
      </w:r>
      <w:r w:rsidRPr="0086301B">
        <w:rPr>
          <w:lang w:val="ru-RU"/>
        </w:rPr>
        <w:t xml:space="preserve"> времени. В конце вывода отображается реальное время работы: </w:t>
      </w:r>
      <w:r>
        <w:rPr>
          <w:lang w:val="ru-RU"/>
        </w:rPr>
        <w:t>«</w:t>
      </w:r>
      <w:r w:rsidRPr="0086301B">
        <w:t>Real</w:t>
      </w:r>
      <w:r w:rsidRPr="0086301B">
        <w:rPr>
          <w:lang w:val="ru-RU"/>
        </w:rPr>
        <w:t xml:space="preserve"> </w:t>
      </w:r>
      <w:r w:rsidRPr="0086301B">
        <w:t>elapsed</w:t>
      </w:r>
      <w:r w:rsidRPr="0086301B">
        <w:rPr>
          <w:lang w:val="ru-RU"/>
        </w:rPr>
        <w:t xml:space="preserve"> </w:t>
      </w:r>
      <w:r w:rsidRPr="0086301B">
        <w:t>time</w:t>
      </w:r>
      <w:r w:rsidRPr="0086301B">
        <w:rPr>
          <w:lang w:val="ru-RU"/>
        </w:rPr>
        <w:t>: 1</w:t>
      </w:r>
      <w:r w:rsidR="00EE0995">
        <w:rPr>
          <w:lang w:val="ru-RU"/>
        </w:rPr>
        <w:t>6</w:t>
      </w:r>
      <w:r w:rsidRPr="0086301B">
        <w:rPr>
          <w:lang w:val="ru-RU"/>
        </w:rPr>
        <w:t>.</w:t>
      </w:r>
      <w:r w:rsidR="00EE0995">
        <w:rPr>
          <w:lang w:val="ru-RU"/>
        </w:rPr>
        <w:t>74</w:t>
      </w:r>
      <w:r w:rsidRPr="0086301B">
        <w:rPr>
          <w:lang w:val="ru-RU"/>
        </w:rPr>
        <w:t xml:space="preserve"> </w:t>
      </w:r>
      <w:r w:rsidRPr="0086301B">
        <w:t>seconds</w:t>
      </w:r>
      <w:r>
        <w:rPr>
          <w:lang w:val="ru-RU"/>
        </w:rPr>
        <w:t>»</w:t>
      </w:r>
      <w:r w:rsidRPr="0086301B">
        <w:rPr>
          <w:lang w:val="ru-RU"/>
        </w:rPr>
        <w:t xml:space="preserve">,, что указывает на то, что процесс имел практически полный доступ к процессорному времени без значительных прерываний от других процессов. Результаты демонстрируют, что скорость выполнения итераций остается стабильной на протяжении всего времени работы, с небольшим снижением производительности из-за системных вызовов </w:t>
      </w:r>
      <w:r w:rsidRPr="0086301B">
        <w:t>clock</w:t>
      </w:r>
      <w:r w:rsidRPr="0086301B">
        <w:rPr>
          <w:lang w:val="ru-RU"/>
        </w:rPr>
        <w:t xml:space="preserve">() в каждой итерации цикла. Приложение успешно завершает работу через 15 секунд </w:t>
      </w:r>
      <w:r w:rsidRPr="0086301B">
        <w:t>CPU</w:t>
      </w:r>
      <w:r w:rsidRPr="0086301B">
        <w:rPr>
          <w:lang w:val="ru-RU"/>
        </w:rPr>
        <w:t xml:space="preserve"> времени и предоставляет информацию как о </w:t>
      </w:r>
      <w:r w:rsidRPr="0086301B">
        <w:t>CPU</w:t>
      </w:r>
      <w:r w:rsidRPr="0086301B">
        <w:rPr>
          <w:lang w:val="ru-RU"/>
        </w:rPr>
        <w:t xml:space="preserve"> </w:t>
      </w:r>
      <w:r w:rsidRPr="0086301B">
        <w:t>time</w:t>
      </w:r>
      <w:r w:rsidRPr="0086301B">
        <w:rPr>
          <w:lang w:val="ru-RU"/>
        </w:rPr>
        <w:t>, так и о реальном времени выполнения, что позволяет оценить эффективность использования процессорного времени и загрузку системы во время работы программы.</w:t>
      </w:r>
    </w:p>
    <w:p w:rsidR="00B660A4" w:rsidRPr="00B660A4" w:rsidRDefault="00B660A4" w:rsidP="00B660A4">
      <w:pPr>
        <w:pStyle w:val="2"/>
        <w:spacing w:before="360" w:after="240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13" w:name="_Toc218514636"/>
      <w:r w:rsidRPr="00B660A4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2</w:t>
      </w:r>
      <w:r w:rsidRPr="00294F89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.</w:t>
      </w:r>
      <w:r w:rsidRPr="00B660A4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3</w:t>
      </w:r>
      <w:r w:rsidRPr="00294F89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Приложение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Lab</w:t>
      </w:r>
      <w:r w:rsidRPr="00B660A4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-07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c</w:t>
      </w:r>
      <w:bookmarkEnd w:id="13"/>
    </w:p>
    <w:p w:rsidR="00B660A4" w:rsidRDefault="0086301B" w:rsidP="00B660A4">
      <w:pPr>
        <w:spacing w:after="280"/>
        <w:rPr>
          <w:lang w:val="ru-RU"/>
        </w:rPr>
      </w:pPr>
      <w:r w:rsidRPr="0086301B">
        <w:rPr>
          <w:lang w:val="ru-RU"/>
        </w:rPr>
        <w:t>Приложение является полным аналогом Windows-версии Lab-07c и реализует цикл подсчета количества итераций с использованием ожидающих таймеров POSIX. В отличие от предыдущего приложения, здесь применяется многопоточная архитектура: отдельный поток выполняет непрерывный подсчет итераций, а основной поток ожидает срабатывания периодического таймера. Для создания ожидающего таймера используется функция timerfd_create() с типом часов CLOCK_MONOTONIC, которая создает файловый дескриптор таймера, совместимый с системными вызовами ввода-вывода. Таймер настраивается на периодическое срабатывание каждые 3 секунды с помощью функции timerfd_settime(), которая принимает структуру itimerspec с указанием начального времени срабатывания и интервала повторения. Основной поток блокируется на функции read(), ожидая сигнала от таймера через файловый дескриптор, что позволяет потоку подсчета работать практически без прерываний. Каждые 3 секунды основной поток просыпается, читает значение из таймера, выводит текущее значение счетчика итераций и продолжает ожидание следующего срабатывания. Через 15 секунд работы приложение останавливает поток подсчета, ожидает его завершения через pthread_join() и выводит итоговое значение счетчика. Использование ожидающих таймеров через timerfd обеспечивает более эффективное использование процессорного времени по сравнению с активным опросом времени, так как поток подсчета не тратит время на проверки времени в каждой итерации.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7"/>
      </w:tblGrid>
      <w:tr w:rsidR="00B660A4" w:rsidRPr="0086301B" w:rsidTr="00B660A4">
        <w:tc>
          <w:tcPr>
            <w:tcW w:w="9347" w:type="dxa"/>
          </w:tcPr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</w:rPr>
              <w:t>#include &lt;sys/timerfd.h&gt;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</w:rPr>
              <w:t>#include &lt;pthread.h&gt;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</w:rPr>
              <w:t>#include &lt;stdio.h&gt;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</w:rPr>
              <w:t>#include &lt;unistd.h&gt;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</w:rPr>
              <w:t>#include &lt;stdint.h&gt;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</w:rPr>
              <w:t>#include &lt;errno.h&gt;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</w:rPr>
              <w:t>volatile unsigned long long iterationCount = 0;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  <w:lang w:val="ru-RU"/>
              </w:rPr>
              <w:t>volatile int shouldStop = 0;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</w:rPr>
              <w:t>void* CountingThread(void* arg)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</w:rPr>
              <w:t>{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</w:rPr>
              <w:t xml:space="preserve">    while (!shouldStop)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</w:rPr>
              <w:t xml:space="preserve">    {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</w:rPr>
              <w:t xml:space="preserve">        iterationCount++;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</w:rPr>
              <w:t xml:space="preserve">    }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</w:rPr>
              <w:t xml:space="preserve">    return NULL;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</w:rPr>
              <w:t>int main()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</w:rPr>
              <w:t>{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</w:rPr>
              <w:t xml:space="preserve">    int timerFd = -1;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</w:rPr>
              <w:t xml:space="preserve">    pthread_t threadId;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</w:rPr>
              <w:t xml:space="preserve">    struct itimerspec timerSpec;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</w:rPr>
              <w:t xml:space="preserve">    uint64_t expirations;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</w:rPr>
              <w:t xml:space="preserve">    int timerCount = 0;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</w:rPr>
              <w:t xml:space="preserve">    int result;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</w:rPr>
              <w:t xml:space="preserve">    timerFd = timerfd_create(CLOCK_MONOTONIC, 0);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</w:rPr>
              <w:t xml:space="preserve">    if (timerFd == -1)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</w:rPr>
              <w:t xml:space="preserve">    {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</w:rPr>
              <w:t xml:space="preserve">        printf("Error creating timer\n");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r w:rsidRPr="0086301B">
              <w:rPr>
                <w:rFonts w:ascii="Courier New" w:hAnsi="Courier New" w:cs="Courier New"/>
                <w:sz w:val="24"/>
                <w:szCs w:val="24"/>
                <w:lang w:val="ru-RU"/>
              </w:rPr>
              <w:t>return 1;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}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</w:rPr>
              <w:t xml:space="preserve">    timerSpec.it_value.tv_sec = 3;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</w:rPr>
              <w:t xml:space="preserve">    timerSpec.it_value.tv_nsec = 0;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</w:rPr>
              <w:t xml:space="preserve">    timerSpec.it_interval.tv_sec = 3;  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</w:rPr>
              <w:t xml:space="preserve">    timerSpec.it_interval.tv_nsec = 0;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</w:rPr>
              <w:t xml:space="preserve">    if (timerfd_settime(timerFd, 0, &amp;timerSpec, NULL) == -1)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</w:rPr>
              <w:t xml:space="preserve">    {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</w:rPr>
              <w:t xml:space="preserve">        printf("Error setting timer\n");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</w:rPr>
              <w:t xml:space="preserve">        close(timerFd);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</w:rPr>
              <w:t xml:space="preserve">        return 1;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</w:rPr>
              <w:t xml:space="preserve">    }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</w:rPr>
              <w:t xml:space="preserve">    result = pthread_create(&amp;threadId, NULL, CountingThread, NULL);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</w:rPr>
              <w:t xml:space="preserve">    if (result != 0)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</w:rPr>
              <w:t xml:space="preserve">    {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</w:rPr>
              <w:t xml:space="preserve">        printf("Error creating thread\n");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</w:rPr>
              <w:t xml:space="preserve">        close(timerFd);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</w:rPr>
              <w:t xml:space="preserve">        return 1;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</w:rPr>
              <w:t xml:space="preserve">    }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</w:rPr>
              <w:t xml:space="preserve">    printf("Application started. </w:t>
            </w:r>
            <w:r w:rsidRPr="0086301B">
              <w:rPr>
                <w:rFonts w:ascii="Courier New" w:hAnsi="Courier New" w:cs="Courier New"/>
                <w:sz w:val="24"/>
                <w:szCs w:val="24"/>
                <w:lang w:val="ru-RU"/>
              </w:rPr>
              <w:t>Starting iteration count...\n");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while (timerCount &lt; 5) 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{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</w:rPr>
              <w:t xml:space="preserve">        ssize_t bytesRead = read(timerFd, &amp;expirations, sizeof(expirations));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</w:rPr>
              <w:t xml:space="preserve">        if (bytesRead != sizeof(expirations))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</w:rPr>
              <w:t xml:space="preserve">        {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</w:rPr>
              <w:t xml:space="preserve">            printf("Error reading from timer\n");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</w:rPr>
              <w:t xml:space="preserve">            </w:t>
            </w:r>
            <w:r w:rsidRPr="0086301B">
              <w:rPr>
                <w:rFonts w:ascii="Courier New" w:hAnsi="Courier New" w:cs="Courier New"/>
                <w:sz w:val="24"/>
                <w:szCs w:val="24"/>
                <w:lang w:val="ru-RU"/>
              </w:rPr>
              <w:t>break;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    }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    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    timerCount++;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    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</w:rPr>
              <w:t xml:space="preserve">        printf("After %d seconds: %llu iterations\n", timerCount * 3, iterationCount);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</w:rPr>
              <w:t xml:space="preserve">    }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</w:rPr>
              <w:t xml:space="preserve">    shouldStop = 1;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</w:rPr>
              <w:t xml:space="preserve">    pthread_join(threadId, NULL);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</w:rPr>
              <w:t xml:space="preserve">    printf("Final counter value: %llu iterations\n", iterationCount);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r w:rsidRPr="0086301B">
              <w:rPr>
                <w:rFonts w:ascii="Courier New" w:hAnsi="Courier New" w:cs="Courier New"/>
                <w:sz w:val="24"/>
                <w:szCs w:val="24"/>
                <w:lang w:val="ru-RU"/>
              </w:rPr>
              <w:t>close(timerFd);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</w:t>
            </w:r>
          </w:p>
          <w:p w:rsidR="0086301B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return 0;</w:t>
            </w:r>
          </w:p>
          <w:p w:rsidR="00B660A4" w:rsidRPr="0086301B" w:rsidRDefault="0086301B" w:rsidP="0086301B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86301B">
              <w:rPr>
                <w:rFonts w:ascii="Courier New" w:hAnsi="Courier New" w:cs="Courier New"/>
                <w:sz w:val="24"/>
                <w:szCs w:val="24"/>
                <w:lang w:val="ru-RU"/>
              </w:rPr>
              <w:t>}</w:t>
            </w:r>
          </w:p>
        </w:tc>
      </w:tr>
    </w:tbl>
    <w:p w:rsidR="00B660A4" w:rsidRPr="00B660A4" w:rsidRDefault="00B660A4" w:rsidP="00B660A4">
      <w:pPr>
        <w:spacing w:before="240" w:after="280"/>
        <w:ind w:firstLine="0"/>
        <w:jc w:val="center"/>
      </w:pPr>
      <w:r>
        <w:rPr>
          <w:lang w:val="ru-RU"/>
        </w:rPr>
        <w:t xml:space="preserve">Листинг 2.3 – Код приложения </w:t>
      </w:r>
      <w:r>
        <w:t>Lab</w:t>
      </w:r>
      <w:r w:rsidRPr="00B660A4">
        <w:rPr>
          <w:lang w:val="ru-RU"/>
        </w:rPr>
        <w:t>-</w:t>
      </w:r>
      <w:r>
        <w:t>07c</w:t>
      </w:r>
    </w:p>
    <w:p w:rsidR="00B660A4" w:rsidRPr="00B34CD0" w:rsidRDefault="0086301B" w:rsidP="00B660A4">
      <w:pPr>
        <w:rPr>
          <w:lang w:val="ru-RU"/>
        </w:rPr>
      </w:pPr>
      <w:r w:rsidRPr="00B34CD0">
        <w:rPr>
          <w:lang w:val="ru-RU"/>
        </w:rPr>
        <w:t xml:space="preserve">Код приложения использует многопоточную архитектуру для разделения задач подсчета итераций и контроля времени. Глобальные переменные </w:t>
      </w:r>
      <w:r w:rsidRPr="0086301B">
        <w:t>iterationCount</w:t>
      </w:r>
      <w:r w:rsidRPr="00B34CD0">
        <w:rPr>
          <w:lang w:val="ru-RU"/>
        </w:rPr>
        <w:t xml:space="preserve"> и </w:t>
      </w:r>
      <w:r w:rsidRPr="0086301B">
        <w:t>shouldStop</w:t>
      </w:r>
      <w:r w:rsidRPr="00B34CD0">
        <w:rPr>
          <w:lang w:val="ru-RU"/>
        </w:rPr>
        <w:t xml:space="preserve"> объявлены как </w:t>
      </w:r>
      <w:r w:rsidRPr="0086301B">
        <w:t>volatile</w:t>
      </w:r>
      <w:r w:rsidRPr="00B34CD0">
        <w:rPr>
          <w:lang w:val="ru-RU"/>
        </w:rPr>
        <w:t xml:space="preserve"> для обеспечения корректной работы в многопоточной среде и предотвращения оптимизаций компилятора. Функция </w:t>
      </w:r>
      <w:r w:rsidRPr="0086301B">
        <w:t>CountingThread</w:t>
      </w:r>
      <w:r w:rsidRPr="00B34CD0">
        <w:rPr>
          <w:lang w:val="ru-RU"/>
        </w:rPr>
        <w:t xml:space="preserve"> представляет собой рабочий поток, который выполняет непрерывную инкрементацию счетчика до тех пор, пока флаг </w:t>
      </w:r>
      <w:r w:rsidRPr="0086301B">
        <w:t>shouldStop</w:t>
      </w:r>
      <w:r w:rsidRPr="00B34CD0">
        <w:rPr>
          <w:lang w:val="ru-RU"/>
        </w:rPr>
        <w:t xml:space="preserve"> не будет установлен в единицу. Основной поток создает ожидающий таймер через </w:t>
      </w:r>
      <w:r w:rsidRPr="0086301B">
        <w:t>timerfd</w:t>
      </w:r>
      <w:r w:rsidRPr="00B34CD0">
        <w:rPr>
          <w:lang w:val="ru-RU"/>
        </w:rPr>
        <w:t>_</w:t>
      </w:r>
      <w:r w:rsidRPr="0086301B">
        <w:t>create</w:t>
      </w:r>
      <w:r w:rsidRPr="00B34CD0">
        <w:rPr>
          <w:lang w:val="ru-RU"/>
        </w:rPr>
        <w:t xml:space="preserve">() с типом часов </w:t>
      </w:r>
      <w:r w:rsidRPr="0086301B">
        <w:t>CLOCK</w:t>
      </w:r>
      <w:r w:rsidRPr="00B34CD0">
        <w:rPr>
          <w:lang w:val="ru-RU"/>
        </w:rPr>
        <w:t>_</w:t>
      </w:r>
      <w:r w:rsidRPr="0086301B">
        <w:t>MONOTONIC</w:t>
      </w:r>
      <w:r w:rsidRPr="00B34CD0">
        <w:rPr>
          <w:lang w:val="ru-RU"/>
        </w:rPr>
        <w:t xml:space="preserve">, который представляет монотонное время, не подверженное корректировкам системных часов. Таймер настраивается на периодическое срабатывание каждые 3 секунды с помощью </w:t>
      </w:r>
      <w:r w:rsidRPr="0086301B">
        <w:t>timerfd</w:t>
      </w:r>
      <w:r w:rsidRPr="00B34CD0">
        <w:rPr>
          <w:lang w:val="ru-RU"/>
        </w:rPr>
        <w:t>_</w:t>
      </w:r>
      <w:r w:rsidRPr="0086301B">
        <w:t>settime</w:t>
      </w:r>
      <w:r w:rsidRPr="00B34CD0">
        <w:rPr>
          <w:lang w:val="ru-RU"/>
        </w:rPr>
        <w:t xml:space="preserve">(), где структура </w:t>
      </w:r>
      <w:r w:rsidRPr="0086301B">
        <w:t>itimerspec</w:t>
      </w:r>
      <w:r w:rsidRPr="00B34CD0">
        <w:rPr>
          <w:lang w:val="ru-RU"/>
        </w:rPr>
        <w:t xml:space="preserve"> содержит начальное время срабатывания в поле </w:t>
      </w:r>
      <w:r w:rsidRPr="0086301B">
        <w:t>it</w:t>
      </w:r>
      <w:r w:rsidRPr="00B34CD0">
        <w:rPr>
          <w:lang w:val="ru-RU"/>
        </w:rPr>
        <w:t>_</w:t>
      </w:r>
      <w:r w:rsidRPr="0086301B">
        <w:t>value</w:t>
      </w:r>
      <w:r w:rsidRPr="00B34CD0">
        <w:rPr>
          <w:lang w:val="ru-RU"/>
        </w:rPr>
        <w:t xml:space="preserve"> и интервал повторения в поле </w:t>
      </w:r>
      <w:r w:rsidRPr="0086301B">
        <w:t>it</w:t>
      </w:r>
      <w:r w:rsidRPr="00B34CD0">
        <w:rPr>
          <w:lang w:val="ru-RU"/>
        </w:rPr>
        <w:t>_</w:t>
      </w:r>
      <w:r w:rsidRPr="0086301B">
        <w:t>interval</w:t>
      </w:r>
      <w:r w:rsidRPr="00B34CD0">
        <w:rPr>
          <w:lang w:val="ru-RU"/>
        </w:rPr>
        <w:t xml:space="preserve">. Основной цикл ожидает сигнала от таймера через системный вызов </w:t>
      </w:r>
      <w:r w:rsidRPr="0086301B">
        <w:t>read</w:t>
      </w:r>
      <w:r w:rsidRPr="00B34CD0">
        <w:rPr>
          <w:lang w:val="ru-RU"/>
        </w:rPr>
        <w:t xml:space="preserve">(), который блокирует выполнение до момента срабатывания таймера. При срабатывании таймера </w:t>
      </w:r>
      <w:r w:rsidRPr="0086301B">
        <w:t>read</w:t>
      </w:r>
      <w:r w:rsidRPr="00B34CD0">
        <w:rPr>
          <w:lang w:val="ru-RU"/>
        </w:rPr>
        <w:t xml:space="preserve">() возвращает 64-битное значение, указывающее количество срабатываний, что позволяет потоку подсчета работать без прерываний. После каждого срабатывания таймер автоматически переустанавливается для следующего периода благодаря установленному интервалу повторения, и процесс повторяется пять раз для достижения общего времени работы в 15 секунд. После завершения цикла флаг </w:t>
      </w:r>
      <w:r w:rsidRPr="0086301B">
        <w:t>shouldStop</w:t>
      </w:r>
      <w:r w:rsidRPr="00B34CD0">
        <w:rPr>
          <w:lang w:val="ru-RU"/>
        </w:rPr>
        <w:t xml:space="preserve"> устанавливается в единицу, основной поток ожидает завершения рабочего потока через </w:t>
      </w:r>
      <w:r w:rsidRPr="0086301B">
        <w:t>pthread</w:t>
      </w:r>
      <w:r w:rsidRPr="00B34CD0">
        <w:rPr>
          <w:lang w:val="ru-RU"/>
        </w:rPr>
        <w:t>_</w:t>
      </w:r>
      <w:r w:rsidRPr="0086301B">
        <w:t>join</w:t>
      </w:r>
      <w:r w:rsidRPr="00B34CD0">
        <w:rPr>
          <w:lang w:val="ru-RU"/>
        </w:rPr>
        <w:t>(), и все ресурсы освобождаются.</w:t>
      </w:r>
    </w:p>
    <w:p w:rsidR="004106C1" w:rsidRDefault="007618DE" w:rsidP="004106C1">
      <w:pPr>
        <w:spacing w:before="280" w:after="240"/>
        <w:ind w:firstLine="0"/>
        <w:jc w:val="center"/>
        <w:rPr>
          <w:lang w:val="ru-RU"/>
        </w:rPr>
      </w:pPr>
      <w:r w:rsidRPr="007618DE">
        <w:rPr>
          <w:noProof/>
          <w:lang w:val="ru-RU"/>
        </w:rPr>
        <w:drawing>
          <wp:inline distT="0" distB="0" distL="0" distR="0" wp14:anchorId="6D6FB8D7" wp14:editId="0DD91C1D">
            <wp:extent cx="5144654" cy="1954056"/>
            <wp:effectExtent l="0" t="0" r="0" b="1905"/>
            <wp:docPr id="13950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0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61531" cy="1960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06C1" w:rsidRDefault="004106C1" w:rsidP="004106C1">
      <w:pPr>
        <w:spacing w:after="280"/>
        <w:ind w:firstLine="0"/>
        <w:jc w:val="center"/>
        <w:rPr>
          <w:lang w:val="ru-RU"/>
        </w:rPr>
      </w:pPr>
      <w:r>
        <w:rPr>
          <w:lang w:val="ru-RU"/>
        </w:rPr>
        <w:t>Рисунок 2.3 – Подсчет итераций с ожидающими таймерами</w:t>
      </w:r>
    </w:p>
    <w:p w:rsidR="004106C1" w:rsidRPr="00B34CD0" w:rsidRDefault="00B34CD0" w:rsidP="00B660A4">
      <w:pPr>
        <w:rPr>
          <w:lang w:val="ru-RU"/>
        </w:rPr>
      </w:pPr>
      <w:r w:rsidRPr="00B34CD0">
        <w:rPr>
          <w:lang w:val="ru-RU"/>
        </w:rPr>
        <w:t xml:space="preserve">Как показано на рисунке 2.3, приложение выводит начальное сообщение о запуске, после чего последовательно отображает количество итераций каждые 3 секунды. На рисунке видно, что через 3 секунды было выполнено 1347700867 итераций, через 6 секунд – 2695155583 итераций, через 9 секунд </w:t>
      </w:r>
      <w:r>
        <w:rPr>
          <w:lang w:val="ru-RU"/>
        </w:rPr>
        <w:t>–</w:t>
      </w:r>
      <w:r w:rsidRPr="00B34CD0">
        <w:rPr>
          <w:lang w:val="ru-RU"/>
        </w:rPr>
        <w:t xml:space="preserve"> 4062095935 итераций, через 12 секунд </w:t>
      </w:r>
      <w:r>
        <w:rPr>
          <w:lang w:val="ru-RU"/>
        </w:rPr>
        <w:t>–</w:t>
      </w:r>
      <w:r w:rsidRPr="00B34CD0">
        <w:rPr>
          <w:lang w:val="ru-RU"/>
        </w:rPr>
        <w:t xml:space="preserve"> 5424931731 итераций, а через 15 секунд </w:t>
      </w:r>
      <w:r>
        <w:rPr>
          <w:lang w:val="ru-RU"/>
        </w:rPr>
        <w:t>–</w:t>
      </w:r>
      <w:r w:rsidRPr="00B34CD0">
        <w:rPr>
          <w:lang w:val="ru-RU"/>
        </w:rPr>
        <w:t xml:space="preserve"> </w:t>
      </w:r>
      <w:r w:rsidR="007618DE" w:rsidRPr="00B34CD0">
        <w:rPr>
          <w:lang w:val="ru-RU"/>
        </w:rPr>
        <w:t xml:space="preserve">6793790402 </w:t>
      </w:r>
      <w:r w:rsidRPr="00B34CD0">
        <w:rPr>
          <w:lang w:val="ru-RU"/>
        </w:rPr>
        <w:t xml:space="preserve">итераций. Итоговое значение счетчика составляет 6793790402 итераций, что незначительно превышает значение на отметке 15 секунд из-за небольшой задержки между выводом значения и остановкой потока. Результаты демонстрируют значительное увеличение производительности по сравнению с предыдущим приложением </w:t>
      </w:r>
      <w:r w:rsidRPr="00B34CD0">
        <w:t>Lab</w:t>
      </w:r>
      <w:r w:rsidRPr="00B34CD0">
        <w:rPr>
          <w:lang w:val="ru-RU"/>
        </w:rPr>
        <w:t>-07</w:t>
      </w:r>
      <w:r w:rsidRPr="00B34CD0">
        <w:t>b</w:t>
      </w:r>
      <w:r w:rsidRPr="00B34CD0">
        <w:rPr>
          <w:lang w:val="ru-RU"/>
        </w:rPr>
        <w:t xml:space="preserve">, где за 15 секунд </w:t>
      </w:r>
      <w:r w:rsidRPr="00B34CD0">
        <w:t>CPU</w:t>
      </w:r>
      <w:r w:rsidRPr="00B34CD0">
        <w:rPr>
          <w:lang w:val="ru-RU"/>
        </w:rPr>
        <w:t xml:space="preserve"> времени было выполнено 67641801 итераций. Разница составляет более чем в 100 раз, что объясняется тем, что в </w:t>
      </w:r>
      <w:r w:rsidRPr="00B34CD0">
        <w:t>Lab</w:t>
      </w:r>
      <w:r w:rsidRPr="00B34CD0">
        <w:rPr>
          <w:lang w:val="ru-RU"/>
        </w:rPr>
        <w:t>-07</w:t>
      </w:r>
      <w:r w:rsidRPr="00B34CD0">
        <w:t>c</w:t>
      </w:r>
      <w:r w:rsidRPr="00B34CD0">
        <w:rPr>
          <w:lang w:val="ru-RU"/>
        </w:rPr>
        <w:t xml:space="preserve"> поток подсчета работает практически непрерывно без прерываний на проверки времени, в то время как в </w:t>
      </w:r>
      <w:r w:rsidRPr="00B34CD0">
        <w:t>Lab</w:t>
      </w:r>
      <w:r w:rsidRPr="00B34CD0">
        <w:rPr>
          <w:lang w:val="ru-RU"/>
        </w:rPr>
        <w:t>-07</w:t>
      </w:r>
      <w:r w:rsidRPr="00B34CD0">
        <w:t>b</w:t>
      </w:r>
      <w:r w:rsidRPr="00B34CD0">
        <w:rPr>
          <w:lang w:val="ru-RU"/>
        </w:rPr>
        <w:t xml:space="preserve"> каждая итерация цикла включает вызов функции </w:t>
      </w:r>
      <w:r w:rsidRPr="00B34CD0">
        <w:t>clock</w:t>
      </w:r>
      <w:r w:rsidRPr="00B34CD0">
        <w:rPr>
          <w:lang w:val="ru-RU"/>
        </w:rPr>
        <w:t>() для проверки времени. Это наглядно демонстрирует преимущества использования ожидающих таймеров и многопоточности для разделения задач, когда одна задача требует непрерывного выполнения, а другая – периодического контроля времени через блокирующие системные вызовы.</w:t>
      </w:r>
    </w:p>
    <w:p w:rsidR="00B660A4" w:rsidRPr="00B660A4" w:rsidRDefault="00B660A4" w:rsidP="00B660A4">
      <w:pPr>
        <w:pStyle w:val="2"/>
        <w:spacing w:before="360" w:after="240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14" w:name="_Toc218514637"/>
      <w:r w:rsidRPr="00B660A4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2</w:t>
      </w:r>
      <w:r w:rsidRPr="00294F89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.</w:t>
      </w:r>
      <w:r w:rsidRPr="00B660A4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4</w:t>
      </w:r>
      <w:r w:rsidRPr="00294F89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Приложение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Lab</w:t>
      </w:r>
      <w:r w:rsidRPr="00B660A4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-07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d</w:t>
      </w:r>
      <w:bookmarkEnd w:id="14"/>
    </w:p>
    <w:p w:rsidR="00B660A4" w:rsidRPr="00B34CD0" w:rsidRDefault="00B34CD0" w:rsidP="00B660A4">
      <w:pPr>
        <w:spacing w:after="280"/>
        <w:rPr>
          <w:lang w:val="ru-RU"/>
        </w:rPr>
      </w:pPr>
      <w:r w:rsidRPr="00B34CD0">
        <w:rPr>
          <w:lang w:val="ru-RU"/>
        </w:rPr>
        <w:t xml:space="preserve">Приложение является полным аналогом </w:t>
      </w:r>
      <w:r w:rsidRPr="00B34CD0">
        <w:t>Windows</w:t>
      </w:r>
      <w:r w:rsidRPr="00B34CD0">
        <w:rPr>
          <w:lang w:val="ru-RU"/>
        </w:rPr>
        <w:t xml:space="preserve">-версии </w:t>
      </w:r>
      <w:r w:rsidRPr="00B34CD0">
        <w:t>Lab</w:t>
      </w:r>
      <w:r w:rsidRPr="00B34CD0">
        <w:rPr>
          <w:lang w:val="ru-RU"/>
        </w:rPr>
        <w:t>-07</w:t>
      </w:r>
      <w:r w:rsidRPr="00B34CD0">
        <w:t>d</w:t>
      </w:r>
      <w:r w:rsidRPr="00B34CD0">
        <w:rPr>
          <w:lang w:val="ru-RU"/>
        </w:rPr>
        <w:t xml:space="preserve"> и запускает два дочерних процесса на основе самого себя, используя функции </w:t>
      </w:r>
      <w:r w:rsidRPr="00B34CD0">
        <w:t>POSIX</w:t>
      </w:r>
      <w:r w:rsidRPr="00B34CD0">
        <w:rPr>
          <w:lang w:val="ru-RU"/>
        </w:rPr>
        <w:t xml:space="preserve"> для работы с процессами. В отличие от </w:t>
      </w:r>
      <w:r w:rsidRPr="00B34CD0">
        <w:t>Windows</w:t>
      </w:r>
      <w:r w:rsidRPr="00B34CD0">
        <w:rPr>
          <w:lang w:val="ru-RU"/>
        </w:rPr>
        <w:t xml:space="preserve">-версии, которая запускает внешний исполняемый файл </w:t>
      </w:r>
      <w:r w:rsidRPr="00B34CD0">
        <w:t>Lab</w:t>
      </w:r>
      <w:r w:rsidRPr="00B34CD0">
        <w:rPr>
          <w:lang w:val="ru-RU"/>
        </w:rPr>
        <w:t>-07</w:t>
      </w:r>
      <w:r w:rsidRPr="00B34CD0">
        <w:t>x</w:t>
      </w:r>
      <w:r w:rsidRPr="00B34CD0">
        <w:rPr>
          <w:lang w:val="ru-RU"/>
        </w:rPr>
        <w:t>.</w:t>
      </w:r>
      <w:r w:rsidRPr="00B34CD0">
        <w:t>exe</w:t>
      </w:r>
      <w:r w:rsidRPr="00B34CD0">
        <w:rPr>
          <w:lang w:val="ru-RU"/>
        </w:rPr>
        <w:t xml:space="preserve">, </w:t>
      </w:r>
      <w:r w:rsidRPr="00B34CD0">
        <w:t>Linux</w:t>
      </w:r>
      <w:r w:rsidRPr="00B34CD0">
        <w:rPr>
          <w:lang w:val="ru-RU"/>
        </w:rPr>
        <w:t xml:space="preserve">-версия использует механизм запуска самого себя с различными аргументами командной строки. Родительский процесс получает путь к своему исполняемому файлу через </w:t>
      </w:r>
      <w:r w:rsidRPr="00B34CD0">
        <w:t>readlink</w:t>
      </w:r>
      <w:r w:rsidRPr="00B34CD0">
        <w:rPr>
          <w:lang w:val="ru-RU"/>
        </w:rPr>
        <w:t xml:space="preserve">() с параметром </w:t>
      </w:r>
      <w:r>
        <w:rPr>
          <w:lang w:val="ru-RU"/>
        </w:rPr>
        <w:t>«</w:t>
      </w:r>
      <w:r w:rsidRPr="00B34CD0">
        <w:rPr>
          <w:lang w:val="ru-RU"/>
        </w:rPr>
        <w:t>/</w:t>
      </w:r>
      <w:r w:rsidRPr="00B34CD0">
        <w:t>proc</w:t>
      </w:r>
      <w:r w:rsidRPr="00B34CD0">
        <w:rPr>
          <w:lang w:val="ru-RU"/>
        </w:rPr>
        <w:t>/</w:t>
      </w:r>
      <w:r w:rsidRPr="00B34CD0">
        <w:t>self</w:t>
      </w:r>
      <w:r w:rsidRPr="00B34CD0">
        <w:rPr>
          <w:lang w:val="ru-RU"/>
        </w:rPr>
        <w:t>/</w:t>
      </w:r>
      <w:r w:rsidRPr="00B34CD0">
        <w:t>exe</w:t>
      </w:r>
      <w:r>
        <w:rPr>
          <w:lang w:val="ru-RU"/>
        </w:rPr>
        <w:t>»</w:t>
      </w:r>
      <w:r w:rsidRPr="00B34CD0">
        <w:rPr>
          <w:lang w:val="ru-RU"/>
        </w:rPr>
        <w:t xml:space="preserve">, который в </w:t>
      </w:r>
      <w:r w:rsidRPr="00B34CD0">
        <w:t>Linux</w:t>
      </w:r>
      <w:r w:rsidRPr="00B34CD0">
        <w:rPr>
          <w:lang w:val="ru-RU"/>
        </w:rPr>
        <w:t xml:space="preserve"> предоставляет символическую ссылку на исполняемый файл текущего процесса. Первый дочерний процесс запускается с параметром 60 секунд и должен выполняться 1 минуту, второй дочерний процесс запускается с параметром 120 секунд и должен выполняться 2 минуты. Оба процесса создаются через функцию </w:t>
      </w:r>
      <w:r w:rsidRPr="00B34CD0">
        <w:t>fork</w:t>
      </w:r>
      <w:r w:rsidRPr="00B34CD0">
        <w:rPr>
          <w:lang w:val="ru-RU"/>
        </w:rPr>
        <w:t xml:space="preserve">(), которая создает точную копию родительского процесса, после чего дочерний процесс заменяет свой образ через </w:t>
      </w:r>
      <w:r w:rsidRPr="00B34CD0">
        <w:t>execv</w:t>
      </w:r>
      <w:r w:rsidRPr="00B34CD0">
        <w:rPr>
          <w:lang w:val="ru-RU"/>
        </w:rPr>
        <w:t xml:space="preserve">(), запуская тот же исполняемый файл с новыми аргументами. Дочерние процессы выполняют поиск простых чисел в течение заданного времени, выводя каждое найденное простое число и периодическую статистику о количестве найденных простых чисел. Родительский процесс ожидает завершения обоих дочерних процессов с помощью функции </w:t>
      </w:r>
      <w:r w:rsidRPr="00B34CD0">
        <w:t>waitpid</w:t>
      </w:r>
      <w:r w:rsidRPr="00B34CD0">
        <w:rPr>
          <w:lang w:val="ru-RU"/>
        </w:rPr>
        <w:t xml:space="preserve">(), которая блокирует выполнение до завершения указанного процесса. После завершения дочерних процессов родительский процесс получает их коды завершения через макросы </w:t>
      </w:r>
      <w:r w:rsidRPr="00B34CD0">
        <w:t>WIFEXITED</w:t>
      </w:r>
      <w:r w:rsidRPr="00B34CD0">
        <w:rPr>
          <w:lang w:val="ru-RU"/>
        </w:rPr>
        <w:t xml:space="preserve">() и </w:t>
      </w:r>
      <w:r w:rsidRPr="00B34CD0">
        <w:t>WEXITSTATUS</w:t>
      </w:r>
      <w:r w:rsidRPr="00B34CD0">
        <w:rPr>
          <w:lang w:val="ru-RU"/>
        </w:rPr>
        <w:t xml:space="preserve">() и выводит информацию о завершении работы каждого процесса. Приложение демонстрирует работу с процессами в </w:t>
      </w:r>
      <w:r w:rsidRPr="00B34CD0">
        <w:t>Linux</w:t>
      </w:r>
      <w:r w:rsidRPr="00B34CD0">
        <w:rPr>
          <w:lang w:val="ru-RU"/>
        </w:rPr>
        <w:t xml:space="preserve">, включая создание дочерних процессов через </w:t>
      </w:r>
      <w:r w:rsidRPr="00B34CD0">
        <w:t>fork</w:t>
      </w:r>
      <w:r w:rsidRPr="00B34CD0">
        <w:rPr>
          <w:lang w:val="ru-RU"/>
        </w:rPr>
        <w:t xml:space="preserve">(), замену образа процесса через </w:t>
      </w:r>
      <w:r w:rsidRPr="00B34CD0">
        <w:t>execv</w:t>
      </w:r>
      <w:r w:rsidRPr="00B34CD0">
        <w:rPr>
          <w:lang w:val="ru-RU"/>
        </w:rPr>
        <w:t>(), ожидание их завершения и обработку результатов выполнения.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7"/>
      </w:tblGrid>
      <w:tr w:rsidR="00B660A4" w:rsidRPr="00B34CD0" w:rsidTr="00B660A4">
        <w:tc>
          <w:tcPr>
            <w:tcW w:w="9347" w:type="dxa"/>
          </w:tcPr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</w:rPr>
              <w:t>#include &lt;sys/types.h&gt;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</w:rPr>
              <w:t>#include &lt;sys/wait.h&gt;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</w:rPr>
              <w:t>#include &lt;unistd.h&gt;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</w:rPr>
              <w:t>#include &lt;stdio.h&gt;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</w:rPr>
              <w:t>#include &lt;stdlib.h&gt;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</w:rPr>
              <w:t>#include &lt;errno.h&gt;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</w:rPr>
              <w:t>#include &lt;time.h&gt;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</w:rPr>
              <w:t>#include &lt;string.h&gt;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  <w:lang w:val="ru-RU"/>
              </w:rPr>
              <w:t>#include &lt;sys/time.h&gt;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</w:rPr>
              <w:t>int isPrime(unsigned long long n)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</w:rPr>
              <w:t>{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</w:rPr>
              <w:t xml:space="preserve">    if (n &lt; 2)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</w:rPr>
              <w:t xml:space="preserve">        return 0;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</w:rPr>
              <w:t xml:space="preserve">    if (n == 2)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r w:rsidRPr="00B34CD0">
              <w:rPr>
                <w:rFonts w:ascii="Courier New" w:hAnsi="Courier New" w:cs="Courier New"/>
                <w:sz w:val="24"/>
                <w:szCs w:val="24"/>
                <w:lang w:val="ru-RU"/>
              </w:rPr>
              <w:t>return 1;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if (n % 2 == 0)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    return 0;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</w:rPr>
              <w:t xml:space="preserve">    for (unsigned long long i = 3; i * i &lt;= n; i += 2)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</w:rPr>
              <w:t xml:space="preserve">    {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</w:rPr>
              <w:t xml:space="preserve">        if (n % i == 0)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</w:rPr>
              <w:t xml:space="preserve">            return 0;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</w:rPr>
              <w:t xml:space="preserve">    }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</w:rPr>
              <w:t xml:space="preserve">    return 1;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  <w:lang w:val="ru-RU"/>
              </w:rPr>
              <w:t>}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</w:rPr>
              <w:t>void childProcessWork(int seconds, int processNumber)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</w:rPr>
              <w:t>{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</w:rPr>
              <w:t xml:space="preserve">    struct timespec startTime, currentTime;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</w:rPr>
              <w:t xml:space="preserve">    long elapsedMs;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</w:rPr>
              <w:t xml:space="preserve">    int lastReportedSeconds = -1;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</w:rPr>
              <w:t xml:space="preserve">    unsigned long long number = 2;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</w:rPr>
              <w:t xml:space="preserve">    int primeCount = 0;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</w:rPr>
              <w:t xml:space="preserve">    long lastPrimeOutputMs = 0;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</w:rPr>
              <w:t xml:space="preserve">    int checkCounter = 0;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</w:rPr>
              <w:t xml:space="preserve">    clock_gettime(CLOCK_MONOTONIC, &amp;startTime);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</w:rPr>
              <w:t xml:space="preserve">    printf("Child process #%d (PID: %d) started. Will work for %d seconds.\n", 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</w:rPr>
              <w:t xml:space="preserve">           processNumber, getpid(), seconds);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</w:rPr>
              <w:t xml:space="preserve">    fflush(stdout);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while (1)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{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    if (isPrime(number))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    {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        primeCount++;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</w:rPr>
              <w:t xml:space="preserve">            printf("Child process #%d: Prime #%d = %llu\n", processNumber, primeCount, number);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</w:rPr>
              <w:t xml:space="preserve">            </w:t>
            </w:r>
            <w:r w:rsidRPr="00B34CD0">
              <w:rPr>
                <w:rFonts w:ascii="Courier New" w:hAnsi="Courier New" w:cs="Courier New"/>
                <w:sz w:val="24"/>
                <w:szCs w:val="24"/>
                <w:lang w:val="ru-RU"/>
              </w:rPr>
              <w:t>fflush(stdout);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        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        </w:t>
            </w:r>
            <w:r w:rsidRPr="00B34CD0">
              <w:rPr>
                <w:rFonts w:ascii="Courier New" w:hAnsi="Courier New" w:cs="Courier New"/>
                <w:sz w:val="24"/>
                <w:szCs w:val="24"/>
              </w:rPr>
              <w:t>checkCounter++;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</w:rPr>
              <w:t xml:space="preserve">            if (checkCounter % 100 == 0)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</w:rPr>
              <w:t xml:space="preserve">            {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</w:rPr>
              <w:t xml:space="preserve">                clock_gettime(CLOCK_MONOTONIC, &amp;currentTime);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</w:rPr>
              <w:t xml:space="preserve">                elapsedMs = (currentTime.tv_sec - startTime.tv_sec) * 1000 + 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</w:rPr>
              <w:t xml:space="preserve">                           (currentTime.tv_nsec - startTime.tv_nsec) / 1000000;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</w:rPr>
              <w:t xml:space="preserve">                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            int elapsedSeconds = elapsedMs / 1000;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            </w:t>
            </w:r>
            <w:r w:rsidRPr="00B34CD0">
              <w:rPr>
                <w:rFonts w:ascii="Courier New" w:hAnsi="Courier New" w:cs="Courier New"/>
                <w:sz w:val="24"/>
                <w:szCs w:val="24"/>
              </w:rPr>
              <w:t>if (elapsedSeconds != lastReportedSeconds &amp;&amp; elapsedSeconds % 10 == 0)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</w:rPr>
              <w:t xml:space="preserve">                {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</w:rPr>
              <w:t xml:space="preserve">                    printf("Child process #%d: %d seconds elapsed (%d/%d), found %d primes\n", 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</w:rPr>
              <w:t xml:space="preserve">                           processNumber, elapsedSeconds, elapsedSeconds, seconds, primeCount);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</w:rPr>
              <w:t xml:space="preserve">                    fflush(stdout);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</w:rPr>
              <w:t xml:space="preserve">                    lastReportedSeconds = elapsedSeconds;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</w:rPr>
              <w:t xml:space="preserve">                }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</w:rPr>
              <w:t xml:space="preserve">                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</w:rPr>
              <w:t xml:space="preserve">                if (elapsedMs &gt;= seconds * 1000)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</w:rPr>
              <w:t xml:space="preserve">                {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</w:rPr>
              <w:t xml:space="preserve">                    printf("Child process #%d: Work completed. Total time: %d seconds. Total primes found: %d\n", 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</w:rPr>
              <w:t xml:space="preserve">                           </w:t>
            </w:r>
            <w:r w:rsidRPr="00B34CD0">
              <w:rPr>
                <w:rFonts w:ascii="Courier New" w:hAnsi="Courier New" w:cs="Courier New"/>
                <w:sz w:val="24"/>
                <w:szCs w:val="24"/>
                <w:lang w:val="ru-RU"/>
              </w:rPr>
              <w:t>processNumber, seconds, primeCount);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                </w:t>
            </w:r>
            <w:r w:rsidRPr="00B34CD0">
              <w:rPr>
                <w:rFonts w:ascii="Courier New" w:hAnsi="Courier New" w:cs="Courier New"/>
                <w:sz w:val="24"/>
                <w:szCs w:val="24"/>
              </w:rPr>
              <w:t>fflush(stdout);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</w:rPr>
              <w:t xml:space="preserve">                    break;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</w:rPr>
              <w:t xml:space="preserve">                }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</w:rPr>
              <w:t xml:space="preserve">            }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</w:rPr>
              <w:t xml:space="preserve">        }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</w:rPr>
              <w:t xml:space="preserve">        number++;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</w:rPr>
              <w:t xml:space="preserve">    }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</w:rPr>
              <w:t>int main(int argc, char* argv[])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  <w:lang w:val="ru-RU"/>
              </w:rPr>
              <w:t>{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</w:t>
            </w:r>
            <w:r w:rsidRPr="00B34CD0">
              <w:rPr>
                <w:rFonts w:ascii="Courier New" w:hAnsi="Courier New" w:cs="Courier New"/>
                <w:sz w:val="24"/>
                <w:szCs w:val="24"/>
              </w:rPr>
              <w:t>if (argc &gt; 1)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</w:rPr>
              <w:t xml:space="preserve">    {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</w:rPr>
              <w:t xml:space="preserve">        int seconds = atoi(argv[1]);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r w:rsidRPr="00B34CD0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int processNumber = (seconds == 60) ? 1 : 2; 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</w:rPr>
              <w:t xml:space="preserve">        childProcessWork(seconds, processNumber);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</w:rPr>
              <w:t xml:space="preserve">        return 0;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</w:rPr>
              <w:t xml:space="preserve">    }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</w:rPr>
              <w:t xml:space="preserve">    pid_t pid1, pid2;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</w:rPr>
              <w:t xml:space="preserve">    int status1, status2;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</w:rPr>
              <w:t xml:space="preserve">    char exePath[1024];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</w:rPr>
              <w:t xml:space="preserve">    char *args1[] = {NULL, "60", NULL};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</w:rPr>
              <w:t xml:space="preserve">    char *args2[] = {NULL, "120", NULL};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</w:rPr>
              <w:t xml:space="preserve">    ssize_t len = readlink("/proc/self/exe", exePath, sizeof(exePath) - 1);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</w:rPr>
              <w:t xml:space="preserve">    if (len == -1)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</w:rPr>
              <w:t xml:space="preserve">    {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</w:rPr>
              <w:t xml:space="preserve">        if (argc &gt; 0 &amp;&amp; argv[0] != NULL)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</w:rPr>
              <w:t xml:space="preserve">        {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</w:rPr>
              <w:t xml:space="preserve">            snprintf(exePath, sizeof(exePath), "%s", argv[0]);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</w:rPr>
              <w:t xml:space="preserve">        }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</w:rPr>
              <w:t xml:space="preserve">        else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</w:rPr>
              <w:t xml:space="preserve">        {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</w:rPr>
              <w:t xml:space="preserve">            printf("Error: Cannot determine executable path\n");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</w:rPr>
              <w:t xml:space="preserve">            </w:t>
            </w:r>
            <w:r w:rsidRPr="00B34CD0">
              <w:rPr>
                <w:rFonts w:ascii="Courier New" w:hAnsi="Courier New" w:cs="Courier New"/>
                <w:sz w:val="24"/>
                <w:szCs w:val="24"/>
                <w:lang w:val="ru-RU"/>
              </w:rPr>
              <w:t>return 1;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    }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}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else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{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    </w:t>
            </w:r>
            <w:r w:rsidRPr="00B34CD0">
              <w:rPr>
                <w:rFonts w:ascii="Courier New" w:hAnsi="Courier New" w:cs="Courier New"/>
                <w:sz w:val="24"/>
                <w:szCs w:val="24"/>
              </w:rPr>
              <w:t>exePath[len] = '\0';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</w:rPr>
              <w:t xml:space="preserve">    }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</w:rPr>
              <w:t xml:space="preserve">    args1[0] = exePath;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</w:rPr>
              <w:t xml:space="preserve">    args2[0] = exePath;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</w:rPr>
              <w:t xml:space="preserve">    printf("Parent process started.\n");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</w:rPr>
              <w:t xml:space="preserve">    printf("Starting first child process (1 minute)...\n");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</w:rPr>
              <w:t xml:space="preserve">    pid1 = fork();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</w:rPr>
              <w:t xml:space="preserve">    if (pid1 == -1)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</w:rPr>
              <w:t xml:space="preserve">    {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</w:rPr>
              <w:t xml:space="preserve">        printf("Error creating first process. Error code: %d\n", errno);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</w:rPr>
              <w:t xml:space="preserve">        return 1;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</w:rPr>
              <w:t xml:space="preserve">    }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</w:rPr>
              <w:t xml:space="preserve">    if (pid1 == 0)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</w:rPr>
              <w:t xml:space="preserve">    {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</w:rPr>
              <w:t xml:space="preserve">        execv(exePath, args1);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</w:rPr>
              <w:t xml:space="preserve">        printf("Error executing process. Error code: %d\n", errno);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</w:rPr>
              <w:t xml:space="preserve">        exit(1);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</w:rPr>
              <w:t xml:space="preserve">    }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</w:rPr>
              <w:t xml:space="preserve">    printf("First process started (PID: %d)\n", pid1);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</w:rPr>
              <w:t xml:space="preserve">    printf("Starting second child process (2 minutes)...\n");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</w:rPr>
              <w:t xml:space="preserve">    pid2 = fork();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</w:rPr>
              <w:t xml:space="preserve">    if (pid2 == -1)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</w:rPr>
              <w:t xml:space="preserve">    {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</w:rPr>
              <w:t xml:space="preserve">        printf("Error creating second process. Error code: %d\n", errno);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</w:rPr>
              <w:t xml:space="preserve">        waitpid(pid1, NULL, 0);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</w:rPr>
              <w:t xml:space="preserve">        return 1;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</w:rPr>
              <w:t xml:space="preserve">    }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</w:rPr>
              <w:t xml:space="preserve">    if (pid2 == 0)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</w:rPr>
              <w:t xml:space="preserve">    {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</w:rPr>
              <w:t xml:space="preserve">        execv(exePath, args2);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</w:rPr>
              <w:t xml:space="preserve">        printf("Error executing process. Error code: %d\n", errno);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</w:rPr>
              <w:t xml:space="preserve">        exit(1);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</w:rPr>
              <w:t xml:space="preserve">    }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</w:rPr>
              <w:t xml:space="preserve">    printf("Second process started (PID: %d)\n", pid2);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</w:rPr>
              <w:t xml:space="preserve">    printf("Waiting for child processes to complete...\n\n");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</w:rPr>
              <w:t xml:space="preserve">    waitpid(pid1, &amp;status1, 0);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</w:rPr>
              <w:t xml:space="preserve">    waitpid(pid2, &amp;status2, 0);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</w:rPr>
              <w:t xml:space="preserve">    int exitCode1 = WIFEXITED(status1) ? WEXITSTATUS(status1) : -1;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</w:rPr>
              <w:t xml:space="preserve">    int exitCode2 = WIFEXITED(status2) ? WEXITSTATUS(status2) : -1;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</w:rPr>
              <w:t xml:space="preserve">    printf("\nFirst process completed with code: %d\n", exitCode1);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</w:rPr>
              <w:t xml:space="preserve">    printf("Second process completed with code: %d\n", exitCode2);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</w:rPr>
              <w:t xml:space="preserve">    printf("Parent process is finishing.\n");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</w:p>
          <w:p w:rsidR="00B34CD0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r w:rsidRPr="00B34CD0">
              <w:rPr>
                <w:rFonts w:ascii="Courier New" w:hAnsi="Courier New" w:cs="Courier New"/>
                <w:sz w:val="24"/>
                <w:szCs w:val="24"/>
                <w:lang w:val="ru-RU"/>
              </w:rPr>
              <w:t>return 0;</w:t>
            </w:r>
          </w:p>
          <w:p w:rsidR="00B660A4" w:rsidRPr="00B34CD0" w:rsidRDefault="00B34CD0" w:rsidP="00B34CD0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B34CD0">
              <w:rPr>
                <w:rFonts w:ascii="Courier New" w:hAnsi="Courier New" w:cs="Courier New"/>
                <w:sz w:val="24"/>
                <w:szCs w:val="24"/>
                <w:lang w:val="ru-RU"/>
              </w:rPr>
              <w:t>}</w:t>
            </w:r>
          </w:p>
        </w:tc>
      </w:tr>
    </w:tbl>
    <w:p w:rsidR="00B660A4" w:rsidRPr="00B660A4" w:rsidRDefault="00B660A4" w:rsidP="00B660A4">
      <w:pPr>
        <w:spacing w:before="240" w:after="280"/>
        <w:ind w:firstLine="0"/>
        <w:jc w:val="center"/>
        <w:rPr>
          <w:lang w:val="ru-RU"/>
        </w:rPr>
      </w:pPr>
      <w:r>
        <w:rPr>
          <w:lang w:val="ru-RU"/>
        </w:rPr>
        <w:t xml:space="preserve">Листинг 2.4 – Код приложения </w:t>
      </w:r>
      <w:r>
        <w:t>Lab</w:t>
      </w:r>
      <w:r w:rsidRPr="00B660A4">
        <w:rPr>
          <w:lang w:val="ru-RU"/>
        </w:rPr>
        <w:t>-07</w:t>
      </w:r>
      <w:r>
        <w:t>d</w:t>
      </w:r>
    </w:p>
    <w:p w:rsidR="00B660A4" w:rsidRPr="00B34CD0" w:rsidRDefault="00B34CD0" w:rsidP="00B660A4">
      <w:pPr>
        <w:rPr>
          <w:lang w:val="ru-RU"/>
        </w:rPr>
      </w:pPr>
      <w:r w:rsidRPr="00B34CD0">
        <w:rPr>
          <w:lang w:val="ru-RU"/>
        </w:rPr>
        <w:t xml:space="preserve">Код приложения начинается с проверки аргументов командной строки: если аргумент передан, приложение работает как дочерний процесс и выполняет функцию </w:t>
      </w:r>
      <w:r w:rsidRPr="00B34CD0">
        <w:t>childProcessWork</w:t>
      </w:r>
      <w:r w:rsidRPr="00B34CD0">
        <w:rPr>
          <w:lang w:val="ru-RU"/>
        </w:rPr>
        <w:t xml:space="preserve">() с указанным временем работы. Функция </w:t>
      </w:r>
      <w:r w:rsidRPr="00B34CD0">
        <w:t>childProcessWork</w:t>
      </w:r>
      <w:r w:rsidRPr="00B34CD0">
        <w:rPr>
          <w:lang w:val="ru-RU"/>
        </w:rPr>
        <w:t xml:space="preserve">() использует </w:t>
      </w:r>
      <w:r w:rsidRPr="00B34CD0">
        <w:t>clock</w:t>
      </w:r>
      <w:r w:rsidRPr="00B34CD0">
        <w:rPr>
          <w:lang w:val="ru-RU"/>
        </w:rPr>
        <w:t>_</w:t>
      </w:r>
      <w:r w:rsidRPr="00B34CD0">
        <w:t>gettime</w:t>
      </w:r>
      <w:r w:rsidRPr="00B34CD0">
        <w:rPr>
          <w:lang w:val="ru-RU"/>
        </w:rPr>
        <w:t xml:space="preserve">() с </w:t>
      </w:r>
      <w:r w:rsidRPr="00B34CD0">
        <w:t>CLOCK</w:t>
      </w:r>
      <w:r w:rsidRPr="00B34CD0">
        <w:rPr>
          <w:lang w:val="ru-RU"/>
        </w:rPr>
        <w:t>_</w:t>
      </w:r>
      <w:r w:rsidRPr="00B34CD0">
        <w:t>MONOTONIC</w:t>
      </w:r>
      <w:r w:rsidRPr="00B34CD0">
        <w:rPr>
          <w:lang w:val="ru-RU"/>
        </w:rPr>
        <w:t xml:space="preserve"> для измерения времени работы и выполняет поиск простых чисел, выводя каждое найденное простое число. Проверка времени выполняется реже для оптимизации – каждые 100 найденных простых чисел, что позволяет минимизировать накладные расходы на системные вызовы. Если аргументы не переданы, приложение работает как родительский процесс. Родительский процесс получает путь к своему исполняемому файлу через </w:t>
      </w:r>
      <w:r w:rsidRPr="00B34CD0">
        <w:t>readlink</w:t>
      </w:r>
      <w:r w:rsidRPr="00B34CD0">
        <w:rPr>
          <w:lang w:val="ru-RU"/>
        </w:rPr>
        <w:t>(</w:t>
      </w:r>
      <w:r>
        <w:rPr>
          <w:lang w:val="ru-RU"/>
        </w:rPr>
        <w:t>«</w:t>
      </w:r>
      <w:r w:rsidRPr="00B34CD0">
        <w:rPr>
          <w:lang w:val="ru-RU"/>
        </w:rPr>
        <w:t>/</w:t>
      </w:r>
      <w:r w:rsidRPr="00B34CD0">
        <w:t>proc</w:t>
      </w:r>
      <w:r w:rsidRPr="00B34CD0">
        <w:rPr>
          <w:lang w:val="ru-RU"/>
        </w:rPr>
        <w:t>/</w:t>
      </w:r>
      <w:r w:rsidRPr="00B34CD0">
        <w:t>self</w:t>
      </w:r>
      <w:r w:rsidRPr="00B34CD0">
        <w:rPr>
          <w:lang w:val="ru-RU"/>
        </w:rPr>
        <w:t>/</w:t>
      </w:r>
      <w:r w:rsidRPr="00B34CD0">
        <w:t>exe</w:t>
      </w:r>
      <w:r>
        <w:rPr>
          <w:lang w:val="ru-RU"/>
        </w:rPr>
        <w:t>»</w:t>
      </w:r>
      <w:r w:rsidRPr="00B34CD0">
        <w:rPr>
          <w:lang w:val="ru-RU"/>
        </w:rPr>
        <w:t xml:space="preserve">), который в </w:t>
      </w:r>
      <w:r w:rsidRPr="00B34CD0">
        <w:t>Linux</w:t>
      </w:r>
      <w:r w:rsidRPr="00B34CD0">
        <w:rPr>
          <w:lang w:val="ru-RU"/>
        </w:rPr>
        <w:t xml:space="preserve"> предоставляет символическую ссылку на исполняемый файл текущего процесса. Если этот механизм недоступен, используется значение </w:t>
      </w:r>
      <w:r w:rsidRPr="00B34CD0">
        <w:t>argv</w:t>
      </w:r>
      <w:r w:rsidRPr="00B34CD0">
        <w:rPr>
          <w:lang w:val="ru-RU"/>
        </w:rPr>
        <w:t xml:space="preserve">[0] как резервный вариант. Для каждого дочернего процесса формируется массив аргументов с путем к исполняемому файлу и параметром времени работы. Первый дочерний процесс создается через </w:t>
      </w:r>
      <w:r w:rsidRPr="00B34CD0">
        <w:t>fork</w:t>
      </w:r>
      <w:r w:rsidRPr="00B34CD0">
        <w:rPr>
          <w:lang w:val="ru-RU"/>
        </w:rPr>
        <w:t xml:space="preserve">(), который создает точную копию родительского процесса. В дочернем процессе вызывается </w:t>
      </w:r>
      <w:r w:rsidRPr="00B34CD0">
        <w:t>execv</w:t>
      </w:r>
      <w:r w:rsidRPr="00B34CD0">
        <w:rPr>
          <w:lang w:val="ru-RU"/>
        </w:rPr>
        <w:t xml:space="preserve">(), который заменяет образ процесса новым исполняемым файлом с указанными аргументами. Аналогично создается второй дочерний процесс с параметром 120 секунд. После создания обоих процессов родительский процесс ожидает их завершения через два последовательных вызова </w:t>
      </w:r>
      <w:r w:rsidRPr="00B34CD0">
        <w:t>waitpid</w:t>
      </w:r>
      <w:r w:rsidRPr="00B34CD0">
        <w:rPr>
          <w:lang w:val="ru-RU"/>
        </w:rPr>
        <w:t xml:space="preserve">(), каждый из которых блокирует выполнение до завершения соответствующего процесса. После завершения обоих процессов получаются их коды завершения через макросы </w:t>
      </w:r>
      <w:r w:rsidRPr="00B34CD0">
        <w:t>WIFEXITED</w:t>
      </w:r>
      <w:r w:rsidRPr="00B34CD0">
        <w:rPr>
          <w:lang w:val="ru-RU"/>
        </w:rPr>
        <w:t xml:space="preserve">() для проверки нормального завершения и </w:t>
      </w:r>
      <w:r w:rsidRPr="00B34CD0">
        <w:t>WEXITSTATUS</w:t>
      </w:r>
      <w:r w:rsidRPr="00B34CD0">
        <w:rPr>
          <w:lang w:val="ru-RU"/>
        </w:rPr>
        <w:t>() для извлечения кода возврата, выводится информация о завершении, и родительский процесс завершает свою работу.</w:t>
      </w:r>
    </w:p>
    <w:p w:rsidR="004106C1" w:rsidRDefault="004106C1" w:rsidP="004106C1">
      <w:pPr>
        <w:spacing w:before="280" w:after="240"/>
        <w:ind w:firstLine="0"/>
        <w:jc w:val="center"/>
        <w:rPr>
          <w:lang w:val="ru-RU"/>
        </w:rPr>
      </w:pPr>
      <w:r>
        <w:rPr>
          <w:noProof/>
          <w:lang w:val="ru-RU"/>
          <w14:ligatures w14:val="standardContextual"/>
        </w:rPr>
        <w:drawing>
          <wp:inline distT="0" distB="0" distL="0" distR="0">
            <wp:extent cx="5218545" cy="2180351"/>
            <wp:effectExtent l="0" t="0" r="1270" b="4445"/>
            <wp:docPr id="196738806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388061" name="Рисунок 196738806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3350" cy="2194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06C1" w:rsidRDefault="004106C1" w:rsidP="004106C1">
      <w:pPr>
        <w:spacing w:after="280"/>
        <w:ind w:firstLine="0"/>
        <w:jc w:val="center"/>
        <w:rPr>
          <w:lang w:val="ru-RU"/>
        </w:rPr>
      </w:pPr>
      <w:r>
        <w:rPr>
          <w:lang w:val="ru-RU"/>
        </w:rPr>
        <w:t>Рисунок 2.5 – Начало работы приложения</w:t>
      </w:r>
    </w:p>
    <w:p w:rsidR="004106C1" w:rsidRPr="004106C1" w:rsidRDefault="00B34CD0" w:rsidP="00B660A4">
      <w:pPr>
        <w:rPr>
          <w:lang w:val="ru-RU"/>
        </w:rPr>
      </w:pPr>
      <w:r w:rsidRPr="00B34CD0">
        <w:rPr>
          <w:lang w:val="ru-RU"/>
        </w:rPr>
        <w:t xml:space="preserve">Как показано на рисунке 2.5, приложение запускается в Linux-окружении из директории Documents пользователя User-8c7a7431 на хосте MSI. Команда ./Lab-07d выполняет скомпилированное приложение, которое начинает работу с вывода сообщения </w:t>
      </w:r>
      <w:r>
        <w:rPr>
          <w:lang w:val="ru-RU"/>
        </w:rPr>
        <w:t>«</w:t>
      </w:r>
      <w:r w:rsidRPr="00B34CD0">
        <w:rPr>
          <w:lang w:val="ru-RU"/>
        </w:rPr>
        <w:t>Parent process started.</w:t>
      </w:r>
      <w:r>
        <w:rPr>
          <w:lang w:val="ru-RU"/>
        </w:rPr>
        <w:t>»</w:t>
      </w:r>
      <w:r w:rsidRPr="00B34CD0">
        <w:rPr>
          <w:lang w:val="ru-RU"/>
        </w:rPr>
        <w:t xml:space="preserve"> и последовательно запускает два дочерних процесса. Видно, что первый дочерний процесс запускается с сообщением </w:t>
      </w:r>
      <w:r>
        <w:rPr>
          <w:lang w:val="ru-RU"/>
        </w:rPr>
        <w:t>«</w:t>
      </w:r>
      <w:r w:rsidRPr="00B34CD0">
        <w:rPr>
          <w:lang w:val="ru-RU"/>
        </w:rPr>
        <w:t>Starting first child process (1 minute)...</w:t>
      </w:r>
      <w:r>
        <w:rPr>
          <w:lang w:val="ru-RU"/>
        </w:rPr>
        <w:t>»</w:t>
      </w:r>
      <w:r w:rsidRPr="00B34CD0">
        <w:rPr>
          <w:lang w:val="ru-RU"/>
        </w:rPr>
        <w:t xml:space="preserve">, после чего выводится его идентификатор процесса (PID: 3089). Затем запускается второй дочерний процесс с сообщением </w:t>
      </w:r>
      <w:r>
        <w:rPr>
          <w:lang w:val="ru-RU"/>
        </w:rPr>
        <w:t>«</w:t>
      </w:r>
      <w:r w:rsidRPr="00B34CD0">
        <w:rPr>
          <w:lang w:val="ru-RU"/>
        </w:rPr>
        <w:t>Starting second child process (2 minutes)...</w:t>
      </w:r>
      <w:r>
        <w:rPr>
          <w:lang w:val="ru-RU"/>
        </w:rPr>
        <w:t>»</w:t>
      </w:r>
      <w:r w:rsidRPr="00B34CD0">
        <w:rPr>
          <w:lang w:val="ru-RU"/>
        </w:rPr>
        <w:t xml:space="preserve">, и выводится его идентификатор процесса (PID: 3090). После запуска обоих процессов родительский процесс выводит сообщение </w:t>
      </w:r>
      <w:r>
        <w:rPr>
          <w:lang w:val="ru-RU"/>
        </w:rPr>
        <w:t>«</w:t>
      </w:r>
      <w:r w:rsidRPr="00B34CD0">
        <w:rPr>
          <w:lang w:val="ru-RU"/>
        </w:rPr>
        <w:t>Waiting for child processes to complete...</w:t>
      </w:r>
      <w:r>
        <w:rPr>
          <w:lang w:val="ru-RU"/>
        </w:rPr>
        <w:t>»</w:t>
      </w:r>
      <w:r w:rsidRPr="00B34CD0">
        <w:rPr>
          <w:lang w:val="ru-RU"/>
        </w:rPr>
        <w:t xml:space="preserve"> и начинает ожидание их завершения. На рисунке также видны начальные сообщения от дочерних процессов: второй процесс выводит сообщение о своем запуске с указанием времени работы 120 секунд и начинает поиск простых чисел, выводя первое найденное простое число 2 и информацию о прошедшем времени. Вывод от разных процессов перемежается, что указывает на их параллельное выполнение.</w:t>
      </w:r>
    </w:p>
    <w:p w:rsidR="00B660A4" w:rsidRDefault="004106C1" w:rsidP="004106C1">
      <w:pPr>
        <w:spacing w:before="280" w:after="240"/>
        <w:ind w:firstLine="0"/>
        <w:jc w:val="center"/>
        <w:rPr>
          <w:lang w:val="ru-RU"/>
        </w:rPr>
      </w:pPr>
      <w:r>
        <w:rPr>
          <w:noProof/>
          <w:lang w:val="ru-RU"/>
          <w14:ligatures w14:val="standardContextual"/>
        </w:rPr>
        <w:drawing>
          <wp:inline distT="0" distB="0" distL="0" distR="0">
            <wp:extent cx="5941695" cy="565150"/>
            <wp:effectExtent l="0" t="0" r="1905" b="6350"/>
            <wp:docPr id="199023345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233452" name="Рисунок 199023345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56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06C1" w:rsidRDefault="004106C1" w:rsidP="004106C1">
      <w:pPr>
        <w:spacing w:after="280"/>
        <w:ind w:firstLine="0"/>
        <w:jc w:val="center"/>
        <w:rPr>
          <w:lang w:val="ru-RU"/>
        </w:rPr>
      </w:pPr>
      <w:r>
        <w:rPr>
          <w:lang w:val="ru-RU"/>
        </w:rPr>
        <w:t>Рисунок 2.6 – Изначальное количество процессов</w:t>
      </w:r>
    </w:p>
    <w:p w:rsidR="004106C1" w:rsidRDefault="00B34CD0" w:rsidP="00B660A4">
      <w:pPr>
        <w:rPr>
          <w:lang w:val="ru-RU"/>
        </w:rPr>
      </w:pPr>
      <w:r w:rsidRPr="00B34CD0">
        <w:rPr>
          <w:lang w:val="ru-RU"/>
        </w:rPr>
        <w:t>Как показано на рисунке 2.6, сразу после запуска приложения в системе присутствуют три процесса, связанные с Lab-07d. Родительский процесс Lab-07d имеет PID 3088 и запущен из текущей директории командой ./Lab-07d. Первый дочерний процесс имеет PID 3089 и является дочерним процессом процесса 3088, что видно из значения PPID (Parent Process ID), равного 3088. Команда запуска показывает полный путь к исполняемому файлу /home/qdenism/Documents/Lab-07d с аргументом 60, что указывает на работу в течение 60 секунд. Второй дочерний процесс имеет PID 3090 и также является дочерним процессом процесса 3088 с PPID равным 3088. Команда запуска показывает тот же путь с аргументом 120, что указывает на работу в течение 120 секунд. Все три процесса запущены в одно и то же время (10:11) и используют один и тот же терминал pts/0. Наличие трех процессов подтверждает корректное создание дочерних процессов родительским приложением через механизм fork() и execv(), и их параллельное выполнение с различными параметрами времени работы.</w:t>
      </w:r>
    </w:p>
    <w:p w:rsidR="004106C1" w:rsidRDefault="004106C1" w:rsidP="004106C1">
      <w:pPr>
        <w:spacing w:before="280" w:after="240"/>
        <w:ind w:firstLine="0"/>
        <w:jc w:val="center"/>
        <w:rPr>
          <w:lang w:val="ru-RU"/>
        </w:rPr>
      </w:pPr>
      <w:r>
        <w:rPr>
          <w:noProof/>
          <w:lang w:val="ru-RU"/>
          <w14:ligatures w14:val="standardContextual"/>
        </w:rPr>
        <w:drawing>
          <wp:inline distT="0" distB="0" distL="0" distR="0">
            <wp:extent cx="5941695" cy="365125"/>
            <wp:effectExtent l="0" t="0" r="1905" b="3175"/>
            <wp:docPr id="140537166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371668" name="Рисунок 140537166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06C1" w:rsidRDefault="004106C1" w:rsidP="004106C1">
      <w:pPr>
        <w:spacing w:after="280"/>
        <w:ind w:firstLine="0"/>
        <w:jc w:val="center"/>
        <w:rPr>
          <w:lang w:val="ru-RU"/>
        </w:rPr>
      </w:pPr>
      <w:r>
        <w:rPr>
          <w:lang w:val="ru-RU"/>
        </w:rPr>
        <w:t>Рисунок 2.7 – Спустя 60 секунд</w:t>
      </w:r>
    </w:p>
    <w:p w:rsidR="004106C1" w:rsidRDefault="00B34CD0" w:rsidP="00B660A4">
      <w:pPr>
        <w:rPr>
          <w:lang w:val="ru-RU"/>
        </w:rPr>
      </w:pPr>
      <w:r w:rsidRPr="00B34CD0">
        <w:rPr>
          <w:lang w:val="ru-RU"/>
        </w:rPr>
        <w:t>Как показано на рисунке 2.7, через 60 секунд после начала работы приложения в системе остается только два процесса, связанные с Lab-07d. Родительский процесс Lab-07d по-прежнему имеет PID 3088 и продолжает ожидать завершения второго дочернего процесса. Первый дочерний процесс с PID 3089, который был запущен с параметром 60 секунд, успешно завершил свою работу и больше не отображается в списке процессов. Оставшийся процесс с PID 3090 является вторым дочерним процессом, запущенным с параметром 120 секунд, и продолжает выполнение до достижения своего временного лимита. Процесс 3090 по-прежнему имеет PPID равный 3088, что подтверждает его принадлежность к родительскому процессу. Команда запуска показывает полный путь к исполняемому файлу с аргументом 120, что соответствует второму дочернему процессу. Состояние процессов подтверждает, что первый дочерний процесс корректно завершился через ровно 60 секунд работы, как и было запланировано, а второй процесс продолжает выполнение до достижения своего временного лимита в 120 секунд. Родительский процесс продолжает ожидание завершения второго дочернего процесса.</w:t>
      </w:r>
    </w:p>
    <w:p w:rsidR="004106C1" w:rsidRDefault="004106C1" w:rsidP="004106C1">
      <w:pPr>
        <w:spacing w:before="280" w:after="240"/>
        <w:ind w:firstLine="0"/>
        <w:jc w:val="center"/>
        <w:rPr>
          <w:lang w:val="ru-RU"/>
        </w:rPr>
      </w:pPr>
      <w:r>
        <w:rPr>
          <w:noProof/>
          <w:lang w:val="ru-RU"/>
          <w14:ligatures w14:val="standardContextual"/>
        </w:rPr>
        <w:drawing>
          <wp:inline distT="0" distB="0" distL="0" distR="0">
            <wp:extent cx="5941695" cy="1779270"/>
            <wp:effectExtent l="0" t="0" r="1905" b="0"/>
            <wp:docPr id="1766721404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721404" name="Рисунок 176672140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77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06C1" w:rsidRDefault="004106C1" w:rsidP="004106C1">
      <w:pPr>
        <w:spacing w:after="280"/>
        <w:ind w:firstLine="0"/>
        <w:jc w:val="center"/>
        <w:rPr>
          <w:lang w:val="ru-RU"/>
        </w:rPr>
      </w:pPr>
      <w:r>
        <w:rPr>
          <w:lang w:val="ru-RU"/>
        </w:rPr>
        <w:t>Рисунок 2.8 – Завершение работы</w:t>
      </w:r>
    </w:p>
    <w:p w:rsidR="004106C1" w:rsidRPr="004106C1" w:rsidRDefault="00B34CD0" w:rsidP="00B660A4">
      <w:pPr>
        <w:rPr>
          <w:lang w:val="ru-RU"/>
        </w:rPr>
      </w:pPr>
      <w:r w:rsidRPr="00B34CD0">
        <w:rPr>
          <w:lang w:val="ru-RU"/>
        </w:rPr>
        <w:t xml:space="preserve">Как показано на рисунке 2.8, после завершения работы приложения в консоли отображается финальный вывод второго дочернего процесса Lab-07d. Видны последние найденные простые числа с номерами от 4262095 до 4262100 и их значениями в диапазоне от 72603017 до 72603071. В нижней части вывода показана информация о завершении работы второго процесса: </w:t>
      </w:r>
      <w:r>
        <w:rPr>
          <w:lang w:val="ru-RU"/>
        </w:rPr>
        <w:t>«</w:t>
      </w:r>
      <w:r w:rsidRPr="00B34CD0">
        <w:rPr>
          <w:lang w:val="ru-RU"/>
        </w:rPr>
        <w:t>Child process #2: 120 seconds elapsed (120/120), found 4262100 primes</w:t>
      </w:r>
      <w:r>
        <w:rPr>
          <w:lang w:val="ru-RU"/>
        </w:rPr>
        <w:t>»</w:t>
      </w:r>
      <w:r w:rsidRPr="00B34CD0">
        <w:rPr>
          <w:lang w:val="ru-RU"/>
        </w:rPr>
        <w:t xml:space="preserve"> и </w:t>
      </w:r>
      <w:r>
        <w:rPr>
          <w:lang w:val="ru-RU"/>
        </w:rPr>
        <w:t>«</w:t>
      </w:r>
      <w:r w:rsidRPr="00B34CD0">
        <w:rPr>
          <w:lang w:val="ru-RU"/>
        </w:rPr>
        <w:t>Child process #2: Work completed. Total time: 120 seconds. Total primes found: 4262100</w:t>
      </w:r>
      <w:r>
        <w:rPr>
          <w:lang w:val="ru-RU"/>
        </w:rPr>
        <w:t>»</w:t>
      </w:r>
      <w:r w:rsidRPr="00B34CD0">
        <w:rPr>
          <w:lang w:val="ru-RU"/>
        </w:rPr>
        <w:t xml:space="preserve">, что точно соответствует заданному параметру запуска в 120 секунд. После этого выводятся сообщения о завершении обоих дочерних процессов с кодом завершения 0, что указывает на успешное завершение работы без ошибок. Сообщение </w:t>
      </w:r>
      <w:r>
        <w:rPr>
          <w:lang w:val="ru-RU"/>
        </w:rPr>
        <w:t>«</w:t>
      </w:r>
      <w:r w:rsidRPr="00B34CD0">
        <w:rPr>
          <w:lang w:val="ru-RU"/>
        </w:rPr>
        <w:t>Parent process is finishing.</w:t>
      </w:r>
      <w:r>
        <w:rPr>
          <w:lang w:val="ru-RU"/>
        </w:rPr>
        <w:t>»</w:t>
      </w:r>
      <w:r w:rsidRPr="00B34CD0">
        <w:rPr>
          <w:lang w:val="ru-RU"/>
        </w:rPr>
        <w:t xml:space="preserve"> подтверждает, что родительский процесс завершает свою работу после ожидания завершения обоих дочерних процессов. Результаты демонстрируют, что за 120 секунд работы второй процесс успел найти более 4.2 миллиона простых чисел, что свидетельствует о высокой производительности алгоритма поиска простых чисел. Приложение корректно управляет жизненным циклом дочерних процессов, ожидает их завершения и обрабатывает результаты выполнения, что подтверждает правильность реализации механизма работы с процессами в Linux с использованием функций fork(), execv() и waitpid().</w:t>
      </w:r>
    </w:p>
    <w:p w:rsidR="00B660A4" w:rsidRPr="004106C1" w:rsidRDefault="00B660A4">
      <w:pPr>
        <w:spacing w:after="160" w:line="278" w:lineRule="auto"/>
        <w:ind w:firstLine="0"/>
        <w:jc w:val="left"/>
        <w:rPr>
          <w:lang w:val="ru-RU"/>
        </w:rPr>
      </w:pPr>
      <w:r w:rsidRPr="004106C1">
        <w:rPr>
          <w:lang w:val="ru-RU"/>
        </w:rPr>
        <w:br w:type="page"/>
      </w:r>
    </w:p>
    <w:p w:rsidR="000029D2" w:rsidRDefault="000029D2" w:rsidP="000029D2">
      <w:pPr>
        <w:pStyle w:val="1"/>
        <w:spacing w:after="240"/>
        <w:ind w:firstLine="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15" w:name="_Toc218514638"/>
      <w:r w:rsidRPr="00A311D1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Заключение</w:t>
      </w:r>
      <w:bookmarkEnd w:id="15"/>
    </w:p>
    <w:p w:rsidR="00446E14" w:rsidRPr="00446E14" w:rsidRDefault="00446E14" w:rsidP="00446E14">
      <w:pPr>
        <w:rPr>
          <w:lang w:val="ru-RU"/>
        </w:rPr>
      </w:pPr>
      <w:r w:rsidRPr="00446E14">
        <w:rPr>
          <w:lang w:val="ru-RU"/>
        </w:rPr>
        <w:t>В ходе выполнения лабораторной работы были реализованы приложения для работы со временем и процессами в операционных системах Windows и Linux. Все приложения успешно выполняют поставленные задачи и демонстрируют различные аспекты работы с системным временем, процессами и потоками.</w:t>
      </w:r>
    </w:p>
    <w:p w:rsidR="00446E14" w:rsidRPr="00446E14" w:rsidRDefault="00446E14" w:rsidP="00446E14">
      <w:pPr>
        <w:rPr>
          <w:lang w:val="ru-RU"/>
        </w:rPr>
      </w:pPr>
      <w:r w:rsidRPr="00446E14">
        <w:rPr>
          <w:lang w:val="ru-RU"/>
        </w:rPr>
        <w:t>Приложение Lab-07a реализует вывод текущей локальной даты и времени в формате ISO 8601 с самостоятельным вычислением смещения часового пояса. Windows-версия использует GetLocalTime() и GetSystemTime() с преобразованием в FILETIME, Linux-версия использует time(), localtime() и gmtime() из POSIX. Обе версии успешно вычисляют смещение без использования специализированных функций.</w:t>
      </w:r>
    </w:p>
    <w:p w:rsidR="00446E14" w:rsidRPr="00446E14" w:rsidRDefault="00446E14" w:rsidP="00446E14">
      <w:pPr>
        <w:rPr>
          <w:lang w:val="ru-RU"/>
        </w:rPr>
      </w:pPr>
      <w:r w:rsidRPr="00446E14">
        <w:rPr>
          <w:lang w:val="ru-RU"/>
        </w:rPr>
        <w:t>Приложение Lab-07b демонстрирует подсчет итераций в бесконечном цикле с периодическим выводом результатов. Windows-версия использует GetTickCount() для измерения реального времени, Linux-версия использует clock() для измерения CPU time и дополнительно выводит реальное время работы в конце выполнения.</w:t>
      </w:r>
    </w:p>
    <w:p w:rsidR="00446E14" w:rsidRPr="00446E14" w:rsidRDefault="00446E14" w:rsidP="00446E14">
      <w:pPr>
        <w:rPr>
          <w:lang w:val="ru-RU"/>
        </w:rPr>
      </w:pPr>
      <w:r w:rsidRPr="00446E14">
        <w:rPr>
          <w:lang w:val="ru-RU"/>
        </w:rPr>
        <w:t>Приложение Lab-07c реализует подсчет итераций с использованием ожидающих таймеров и многопоточности. Windows-версия использует CreateWaitableTimer() и CreateThread(), Linux-версия использует timerfd_create() и pthread_create(). Результаты демонстрируют значительное увеличение производительности по сравнению с Lab-07b: в Windows-версии примерно в 6 раз, в Linux-версии более чем в 100 раз, что показывает преимущества разделения задач подсчета и контроля времени.</w:t>
      </w:r>
    </w:p>
    <w:p w:rsidR="00446E14" w:rsidRPr="00446E14" w:rsidRDefault="00446E14" w:rsidP="00446E14">
      <w:pPr>
        <w:rPr>
          <w:lang w:val="ru-RU"/>
        </w:rPr>
      </w:pPr>
      <w:r w:rsidRPr="00446E14">
        <w:rPr>
          <w:lang w:val="ru-RU"/>
        </w:rPr>
        <w:t>Приложение Lab-07x реализует поиск и вывод простых чисел с возможностью работы в режиме фиксированного количества или заданного времени, демонстрируя эффективность алгоритма проверки чисел на простоту.</w:t>
      </w:r>
    </w:p>
    <w:p w:rsidR="00446E14" w:rsidRPr="00446E14" w:rsidRDefault="00446E14" w:rsidP="00446E14">
      <w:pPr>
        <w:rPr>
          <w:lang w:val="ru-RU"/>
        </w:rPr>
      </w:pPr>
      <w:r w:rsidRPr="00446E14">
        <w:rPr>
          <w:lang w:val="ru-RU"/>
        </w:rPr>
        <w:t>Приложение Lab-07d демонстрирует работу с дочерними процессами. Windows-версия использует CreateProcessA() для запуска Lab-07x.exe, Linux-версия использует fork() и execv() для запуска самого себя с различными аргументами. Обе версии успешно создают дочерние процессы, ожидают их завершения и обрабатывают результаты выполнения.</w:t>
      </w:r>
    </w:p>
    <w:p w:rsidR="00446E14" w:rsidRPr="00446E14" w:rsidRDefault="00446E14" w:rsidP="00446E14">
      <w:pPr>
        <w:rPr>
          <w:lang w:val="ru-RU"/>
        </w:rPr>
      </w:pPr>
      <w:r w:rsidRPr="00446E14">
        <w:rPr>
          <w:lang w:val="ru-RU"/>
        </w:rPr>
        <w:t>Все приложения успешно работают в соответствующих операционных системах и демонстрируют правильное использование API для работы со временем, процессами и потоками. Реализация для обеих платформ позволяет сравнить различные подходы к решению одних и тех же задач.</w:t>
      </w:r>
    </w:p>
    <w:p w:rsidR="00446E14" w:rsidRPr="00446E14" w:rsidRDefault="00446E14" w:rsidP="00446E14">
      <w:pPr>
        <w:rPr>
          <w:lang w:val="ru-RU"/>
        </w:rPr>
      </w:pPr>
    </w:p>
    <w:p w:rsidR="00B660A4" w:rsidRPr="004106C1" w:rsidRDefault="00B660A4" w:rsidP="00B660A4">
      <w:pPr>
        <w:ind w:firstLine="0"/>
        <w:rPr>
          <w:lang w:val="ru-RU"/>
        </w:rPr>
      </w:pPr>
    </w:p>
    <w:p w:rsidR="00B660A4" w:rsidRPr="00B660A4" w:rsidRDefault="00B660A4" w:rsidP="00B660A4">
      <w:pPr>
        <w:ind w:firstLine="0"/>
        <w:rPr>
          <w:lang w:val="ru-RU"/>
        </w:rPr>
      </w:pPr>
    </w:p>
    <w:sectPr w:rsidR="00B660A4" w:rsidRPr="00B660A4" w:rsidSect="00C1592D">
      <w:headerReference w:type="even" r:id="rId22"/>
      <w:headerReference w:type="default" r:id="rId23"/>
      <w:pgSz w:w="11906" w:h="16838"/>
      <w:pgMar w:top="1138" w:right="850" w:bottom="1138" w:left="1699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F76D7" w:rsidRDefault="00EF76D7" w:rsidP="00C1592D">
      <w:r>
        <w:separator/>
      </w:r>
    </w:p>
  </w:endnote>
  <w:endnote w:type="continuationSeparator" w:id="0">
    <w:p w:rsidR="00EF76D7" w:rsidRDefault="00EF76D7" w:rsidP="00C159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F76D7" w:rsidRDefault="00EF76D7" w:rsidP="00C1592D">
      <w:r>
        <w:separator/>
      </w:r>
    </w:p>
  </w:footnote>
  <w:footnote w:type="continuationSeparator" w:id="0">
    <w:p w:rsidR="00EF76D7" w:rsidRDefault="00EF76D7" w:rsidP="00C159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4"/>
      </w:rPr>
      <w:id w:val="1565912006"/>
      <w:docPartObj>
        <w:docPartGallery w:val="Page Numbers (Top of Page)"/>
        <w:docPartUnique/>
      </w:docPartObj>
    </w:sdtPr>
    <w:sdtContent>
      <w:p w:rsidR="00C1592D" w:rsidRDefault="00C1592D" w:rsidP="004C69AB">
        <w:pPr>
          <w:pStyle w:val="af0"/>
          <w:framePr w:wrap="none" w:vAnchor="text" w:hAnchor="margin" w:xAlign="right" w:y="1"/>
          <w:rPr>
            <w:rStyle w:val="af4"/>
          </w:rPr>
        </w:pPr>
        <w:r>
          <w:rPr>
            <w:rStyle w:val="af4"/>
          </w:rPr>
          <w:fldChar w:fldCharType="begin"/>
        </w:r>
        <w:r>
          <w:rPr>
            <w:rStyle w:val="af4"/>
          </w:rPr>
          <w:instrText xml:space="preserve"> PAGE </w:instrText>
        </w:r>
        <w:r>
          <w:rPr>
            <w:rStyle w:val="af4"/>
          </w:rPr>
          <w:fldChar w:fldCharType="separate"/>
        </w:r>
        <w:r>
          <w:rPr>
            <w:rStyle w:val="af4"/>
          </w:rPr>
          <w:fldChar w:fldCharType="end"/>
        </w:r>
      </w:p>
    </w:sdtContent>
  </w:sdt>
  <w:p w:rsidR="00C1592D" w:rsidRDefault="00C1592D" w:rsidP="00C1592D">
    <w:pPr>
      <w:pStyle w:val="af0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4"/>
      </w:rPr>
      <w:id w:val="1833255003"/>
      <w:docPartObj>
        <w:docPartGallery w:val="Page Numbers (Top of Page)"/>
        <w:docPartUnique/>
      </w:docPartObj>
    </w:sdtPr>
    <w:sdtContent>
      <w:p w:rsidR="00C1592D" w:rsidRDefault="00C1592D" w:rsidP="004C69AB">
        <w:pPr>
          <w:pStyle w:val="af0"/>
          <w:framePr w:wrap="none" w:vAnchor="text" w:hAnchor="margin" w:xAlign="right" w:y="1"/>
          <w:rPr>
            <w:rStyle w:val="af4"/>
          </w:rPr>
        </w:pPr>
        <w:r>
          <w:rPr>
            <w:rStyle w:val="af4"/>
          </w:rPr>
          <w:fldChar w:fldCharType="begin"/>
        </w:r>
        <w:r>
          <w:rPr>
            <w:rStyle w:val="af4"/>
          </w:rPr>
          <w:instrText xml:space="preserve"> PAGE </w:instrText>
        </w:r>
        <w:r>
          <w:rPr>
            <w:rStyle w:val="af4"/>
          </w:rPr>
          <w:fldChar w:fldCharType="separate"/>
        </w:r>
        <w:r>
          <w:rPr>
            <w:rStyle w:val="af4"/>
            <w:noProof/>
          </w:rPr>
          <w:t>2</w:t>
        </w:r>
        <w:r>
          <w:rPr>
            <w:rStyle w:val="af4"/>
          </w:rPr>
          <w:fldChar w:fldCharType="end"/>
        </w:r>
      </w:p>
    </w:sdtContent>
  </w:sdt>
  <w:p w:rsidR="00C1592D" w:rsidRDefault="00C1592D" w:rsidP="00C1592D">
    <w:pPr>
      <w:pStyle w:val="af0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F188D"/>
    <w:multiLevelType w:val="hybridMultilevel"/>
    <w:tmpl w:val="FBA22764"/>
    <w:lvl w:ilvl="0" w:tplc="7F100FBE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359D0845"/>
    <w:multiLevelType w:val="hybridMultilevel"/>
    <w:tmpl w:val="CB783AC8"/>
    <w:lvl w:ilvl="0" w:tplc="DCFC343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2061973883">
    <w:abstractNumId w:val="1"/>
  </w:num>
  <w:num w:numId="2" w16cid:durableId="806168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26B"/>
    <w:rsid w:val="000029D2"/>
    <w:rsid w:val="00080B78"/>
    <w:rsid w:val="000A2463"/>
    <w:rsid w:val="00235CD5"/>
    <w:rsid w:val="00256133"/>
    <w:rsid w:val="00290B87"/>
    <w:rsid w:val="00345AE4"/>
    <w:rsid w:val="003C65DA"/>
    <w:rsid w:val="004106C1"/>
    <w:rsid w:val="0043326B"/>
    <w:rsid w:val="00446E14"/>
    <w:rsid w:val="004E148B"/>
    <w:rsid w:val="004E63B9"/>
    <w:rsid w:val="00506694"/>
    <w:rsid w:val="005A05E2"/>
    <w:rsid w:val="00650FB8"/>
    <w:rsid w:val="006F389F"/>
    <w:rsid w:val="007618DE"/>
    <w:rsid w:val="00771DD7"/>
    <w:rsid w:val="007E0CE3"/>
    <w:rsid w:val="0086301B"/>
    <w:rsid w:val="0089761A"/>
    <w:rsid w:val="00902618"/>
    <w:rsid w:val="009B7D50"/>
    <w:rsid w:val="00AF3897"/>
    <w:rsid w:val="00B2197A"/>
    <w:rsid w:val="00B34CD0"/>
    <w:rsid w:val="00B660A4"/>
    <w:rsid w:val="00C04CAD"/>
    <w:rsid w:val="00C1592D"/>
    <w:rsid w:val="00CA3B7D"/>
    <w:rsid w:val="00CF3F2B"/>
    <w:rsid w:val="00D13431"/>
    <w:rsid w:val="00D93784"/>
    <w:rsid w:val="00E00A6F"/>
    <w:rsid w:val="00E66D97"/>
    <w:rsid w:val="00EE0995"/>
    <w:rsid w:val="00EF7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  <w15:docId w15:val="{5C8A02E9-DD4C-F54F-A3C2-98750D4DA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60A4"/>
    <w:pPr>
      <w:spacing w:after="0" w:line="240" w:lineRule="auto"/>
      <w:ind w:firstLine="720"/>
      <w:jc w:val="both"/>
    </w:pPr>
    <w:rPr>
      <w:rFonts w:ascii="Times New Roman" w:hAnsi="Times New Roman"/>
      <w:kern w:val="0"/>
      <w:sz w:val="28"/>
      <w:szCs w:val="22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332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332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332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32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32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326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326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326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326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332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332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4332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3326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3326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3326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3326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3326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3326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3326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332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326B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332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332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3326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3326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3326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332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3326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3326B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unhideWhenUsed/>
    <w:qFormat/>
    <w:rsid w:val="0043326B"/>
    <w:pPr>
      <w:spacing w:beforeAutospacing="1" w:afterAutospacing="1"/>
    </w:pPr>
    <w:rPr>
      <w:rFonts w:eastAsia="Times New Roman" w:cs="Times New Roman"/>
      <w:sz w:val="24"/>
      <w:szCs w:val="24"/>
    </w:rPr>
  </w:style>
  <w:style w:type="paragraph" w:styleId="ad">
    <w:name w:val="TOC Heading"/>
    <w:basedOn w:val="1"/>
    <w:next w:val="a"/>
    <w:uiPriority w:val="39"/>
    <w:unhideWhenUsed/>
    <w:qFormat/>
    <w:rsid w:val="0043326B"/>
    <w:pPr>
      <w:spacing w:before="240" w:after="0" w:line="259" w:lineRule="auto"/>
      <w:outlineLvl w:val="9"/>
    </w:pPr>
    <w:rPr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43326B"/>
    <w:pPr>
      <w:spacing w:before="120"/>
    </w:pPr>
    <w:rPr>
      <w:rFonts w:cstheme="minorHAnsi"/>
      <w:b/>
      <w:bCs/>
      <w:i/>
      <w:iCs/>
      <w:sz w:val="24"/>
      <w:szCs w:val="24"/>
    </w:rPr>
  </w:style>
  <w:style w:type="paragraph" w:styleId="23">
    <w:name w:val="toc 2"/>
    <w:basedOn w:val="a"/>
    <w:next w:val="a"/>
    <w:autoRedefine/>
    <w:uiPriority w:val="39"/>
    <w:unhideWhenUsed/>
    <w:rsid w:val="0043326B"/>
    <w:pPr>
      <w:spacing w:before="120"/>
      <w:ind w:left="220"/>
    </w:pPr>
    <w:rPr>
      <w:rFonts w:cstheme="minorHAnsi"/>
      <w:b/>
      <w:bCs/>
    </w:rPr>
  </w:style>
  <w:style w:type="paragraph" w:styleId="31">
    <w:name w:val="toc 3"/>
    <w:basedOn w:val="a"/>
    <w:next w:val="a"/>
    <w:autoRedefine/>
    <w:uiPriority w:val="39"/>
    <w:unhideWhenUsed/>
    <w:rsid w:val="0043326B"/>
    <w:pPr>
      <w:ind w:left="440"/>
    </w:pPr>
    <w:rPr>
      <w:rFonts w:cstheme="minorHAnsi"/>
      <w:sz w:val="20"/>
      <w:szCs w:val="20"/>
    </w:rPr>
  </w:style>
  <w:style w:type="character" w:styleId="ae">
    <w:name w:val="Hyperlink"/>
    <w:basedOn w:val="a0"/>
    <w:uiPriority w:val="99"/>
    <w:unhideWhenUsed/>
    <w:rsid w:val="0043326B"/>
    <w:rPr>
      <w:color w:val="0563C1" w:themeColor="hyperlink"/>
      <w:u w:val="single"/>
    </w:rPr>
  </w:style>
  <w:style w:type="table" w:styleId="af">
    <w:name w:val="Table Grid"/>
    <w:basedOn w:val="a1"/>
    <w:uiPriority w:val="39"/>
    <w:rsid w:val="00B660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header"/>
    <w:basedOn w:val="a"/>
    <w:link w:val="af1"/>
    <w:uiPriority w:val="99"/>
    <w:unhideWhenUsed/>
    <w:rsid w:val="00C1592D"/>
    <w:pPr>
      <w:tabs>
        <w:tab w:val="center" w:pos="4513"/>
        <w:tab w:val="right" w:pos="9026"/>
      </w:tabs>
    </w:pPr>
  </w:style>
  <w:style w:type="character" w:customStyle="1" w:styleId="af1">
    <w:name w:val="Верхний колонтитул Знак"/>
    <w:basedOn w:val="a0"/>
    <w:link w:val="af0"/>
    <w:uiPriority w:val="99"/>
    <w:rsid w:val="00C1592D"/>
    <w:rPr>
      <w:rFonts w:ascii="Times New Roman" w:hAnsi="Times New Roman"/>
      <w:kern w:val="0"/>
      <w:sz w:val="28"/>
      <w:szCs w:val="22"/>
      <w:lang w:val="en-US"/>
      <w14:ligatures w14:val="none"/>
    </w:rPr>
  </w:style>
  <w:style w:type="paragraph" w:styleId="af2">
    <w:name w:val="footer"/>
    <w:basedOn w:val="a"/>
    <w:link w:val="af3"/>
    <w:uiPriority w:val="99"/>
    <w:unhideWhenUsed/>
    <w:rsid w:val="00C1592D"/>
    <w:pPr>
      <w:tabs>
        <w:tab w:val="center" w:pos="4513"/>
        <w:tab w:val="right" w:pos="9026"/>
      </w:tabs>
    </w:pPr>
  </w:style>
  <w:style w:type="character" w:customStyle="1" w:styleId="af3">
    <w:name w:val="Нижний колонтитул Знак"/>
    <w:basedOn w:val="a0"/>
    <w:link w:val="af2"/>
    <w:uiPriority w:val="99"/>
    <w:rsid w:val="00C1592D"/>
    <w:rPr>
      <w:rFonts w:ascii="Times New Roman" w:hAnsi="Times New Roman"/>
      <w:kern w:val="0"/>
      <w:sz w:val="28"/>
      <w:szCs w:val="22"/>
      <w:lang w:val="en-US"/>
      <w14:ligatures w14:val="none"/>
    </w:rPr>
  </w:style>
  <w:style w:type="character" w:styleId="af4">
    <w:name w:val="page number"/>
    <w:basedOn w:val="a0"/>
    <w:uiPriority w:val="99"/>
    <w:semiHidden/>
    <w:unhideWhenUsed/>
    <w:rsid w:val="00C159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3" Type="http://schemas.openxmlformats.org/officeDocument/2006/relationships/settings" Target="settings.xml"/><Relationship Id="rId21" Type="http://schemas.openxmlformats.org/officeDocument/2006/relationships/image" Target="media/image15.jpg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image" Target="media/image13.jp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</Pages>
  <Words>6853</Words>
  <Characters>47109</Characters>
  <Application>Microsoft Office Word</Application>
  <DocSecurity>0</DocSecurity>
  <Lines>1439</Lines>
  <Paragraphs>672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57254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Мойсеёнок</dc:creator>
  <cp:keywords/>
  <dc:description/>
  <cp:lastModifiedBy>Денис Мойсеёнок</cp:lastModifiedBy>
  <cp:revision>24</cp:revision>
  <dcterms:created xsi:type="dcterms:W3CDTF">2026-01-05T10:57:00Z</dcterms:created>
  <dcterms:modified xsi:type="dcterms:W3CDTF">2026-01-16T15:43:00Z</dcterms:modified>
  <cp:category/>
</cp:coreProperties>
</file>