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57F" w:rsidRPr="002E349E" w:rsidRDefault="009916F5">
      <w:pPr>
        <w:rPr>
          <w:rFonts w:ascii="Times New Roman" w:hAnsi="Times New Roman" w:cs="Times New Roman"/>
          <w:sz w:val="24"/>
          <w:szCs w:val="24"/>
        </w:rPr>
      </w:pPr>
      <w:r w:rsidRPr="002E349E">
        <w:rPr>
          <w:rFonts w:ascii="Times New Roman" w:hAnsi="Times New Roman" w:cs="Times New Roman"/>
          <w:sz w:val="24"/>
          <w:szCs w:val="24"/>
        </w:rPr>
        <w:t>Универсальный протокол взаимодействия компьютера с тренажерами</w:t>
      </w:r>
    </w:p>
    <w:p w:rsidR="009916F5" w:rsidRPr="002E349E" w:rsidRDefault="009916F5">
      <w:pPr>
        <w:rPr>
          <w:rFonts w:ascii="Times New Roman" w:hAnsi="Times New Roman" w:cs="Times New Roman"/>
          <w:sz w:val="24"/>
          <w:szCs w:val="24"/>
        </w:rPr>
      </w:pPr>
      <w:r w:rsidRPr="002E349E">
        <w:rPr>
          <w:rFonts w:ascii="Times New Roman" w:hAnsi="Times New Roman" w:cs="Times New Roman"/>
          <w:sz w:val="24"/>
          <w:szCs w:val="24"/>
        </w:rPr>
        <w:t>Таблица 1. Расшифровка пакета от компьютера к тренажеру</w:t>
      </w:r>
    </w:p>
    <w:tbl>
      <w:tblPr>
        <w:tblStyle w:val="a3"/>
        <w:tblW w:w="14868" w:type="dxa"/>
        <w:tblLook w:val="04A0" w:firstRow="1" w:lastRow="0" w:firstColumn="1" w:lastColumn="0" w:noHBand="0" w:noVBand="1"/>
      </w:tblPr>
      <w:tblGrid>
        <w:gridCol w:w="601"/>
        <w:gridCol w:w="2362"/>
        <w:gridCol w:w="1105"/>
        <w:gridCol w:w="2700"/>
        <w:gridCol w:w="2700"/>
        <w:gridCol w:w="2700"/>
        <w:gridCol w:w="2700"/>
      </w:tblGrid>
      <w:tr w:rsidR="002E349E" w:rsidRPr="002E349E" w:rsidTr="00456B49">
        <w:tc>
          <w:tcPr>
            <w:tcW w:w="601" w:type="dxa"/>
          </w:tcPr>
          <w:p w:rsidR="009916F5" w:rsidRPr="002E349E" w:rsidRDefault="009916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62" w:type="dxa"/>
          </w:tcPr>
          <w:p w:rsidR="009916F5" w:rsidRPr="002E349E" w:rsidRDefault="009916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9916F5" w:rsidRPr="002E349E" w:rsidRDefault="009916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916F5" w:rsidRPr="002E349E" w:rsidRDefault="008B62D2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2700" w:type="dxa"/>
          </w:tcPr>
          <w:p w:rsidR="009916F5" w:rsidRPr="002E349E" w:rsidRDefault="008B62D2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Гребной</w:t>
            </w:r>
          </w:p>
        </w:tc>
        <w:tc>
          <w:tcPr>
            <w:tcW w:w="2700" w:type="dxa"/>
          </w:tcPr>
          <w:p w:rsidR="009916F5" w:rsidRPr="002E349E" w:rsidRDefault="008B62D2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Наклонный</w:t>
            </w:r>
          </w:p>
        </w:tc>
        <w:tc>
          <w:tcPr>
            <w:tcW w:w="2700" w:type="dxa"/>
          </w:tcPr>
          <w:p w:rsidR="009916F5" w:rsidRPr="002E349E" w:rsidRDefault="008B62D2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Вело</w:t>
            </w:r>
          </w:p>
        </w:tc>
      </w:tr>
      <w:tr w:rsidR="004E092A" w:rsidRPr="002E349E" w:rsidTr="00456B49">
        <w:tc>
          <w:tcPr>
            <w:tcW w:w="601" w:type="dxa"/>
          </w:tcPr>
          <w:p w:rsidR="004E092A" w:rsidRPr="002E349E" w:rsidRDefault="004E092A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4E092A" w:rsidRPr="002E349E" w:rsidRDefault="004E092A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4E092A" w:rsidRPr="002E349E" w:rsidRDefault="004E092A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E092A" w:rsidRPr="002E349E" w:rsidRDefault="004E092A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E092A" w:rsidRPr="002E349E" w:rsidRDefault="004E092A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E092A" w:rsidRPr="002E349E" w:rsidRDefault="004E092A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E092A" w:rsidRPr="002E349E" w:rsidRDefault="004E092A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49E" w:rsidRPr="002E349E" w:rsidTr="00456B49">
        <w:tc>
          <w:tcPr>
            <w:tcW w:w="601" w:type="dxa"/>
          </w:tcPr>
          <w:p w:rsidR="009916F5" w:rsidRPr="002E349E" w:rsidRDefault="009916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62" w:type="dxa"/>
          </w:tcPr>
          <w:p w:rsidR="009916F5" w:rsidRPr="002E349E" w:rsidRDefault="009916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bytes (3 char)</w:t>
            </w:r>
          </w:p>
        </w:tc>
        <w:tc>
          <w:tcPr>
            <w:tcW w:w="1105" w:type="dxa"/>
          </w:tcPr>
          <w:p w:rsidR="009916F5" w:rsidRPr="002E349E" w:rsidRDefault="00935E1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2700" w:type="dxa"/>
          </w:tcPr>
          <w:p w:rsidR="009916F5" w:rsidRPr="002E349E" w:rsidRDefault="00935E1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‘C2H’</w:t>
            </w:r>
          </w:p>
        </w:tc>
        <w:tc>
          <w:tcPr>
            <w:tcW w:w="2700" w:type="dxa"/>
          </w:tcPr>
          <w:p w:rsidR="009916F5" w:rsidRPr="002E349E" w:rsidRDefault="00935E1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‘C2H’</w:t>
            </w:r>
          </w:p>
        </w:tc>
        <w:tc>
          <w:tcPr>
            <w:tcW w:w="2700" w:type="dxa"/>
          </w:tcPr>
          <w:p w:rsidR="009916F5" w:rsidRPr="002E349E" w:rsidRDefault="00935E1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‘C2H’</w:t>
            </w:r>
          </w:p>
        </w:tc>
        <w:tc>
          <w:tcPr>
            <w:tcW w:w="2700" w:type="dxa"/>
          </w:tcPr>
          <w:p w:rsidR="009916F5" w:rsidRPr="002E349E" w:rsidRDefault="00935E1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‘C2H’</w:t>
            </w:r>
          </w:p>
        </w:tc>
      </w:tr>
      <w:tr w:rsidR="002E349E" w:rsidRPr="002E349E" w:rsidTr="00456B49">
        <w:tc>
          <w:tcPr>
            <w:tcW w:w="601" w:type="dxa"/>
          </w:tcPr>
          <w:p w:rsidR="009916F5" w:rsidRPr="002E349E" w:rsidRDefault="009916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2" w:type="dxa"/>
          </w:tcPr>
          <w:p w:rsidR="009916F5" w:rsidRPr="00BD275D" w:rsidRDefault="009916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570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F25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</w:t>
            </w:r>
            <w:r w:rsidRPr="00F2557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25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F255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D275D" w:rsidRPr="00F255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5" w:type="dxa"/>
          </w:tcPr>
          <w:p w:rsidR="009916F5" w:rsidRPr="002E349E" w:rsidRDefault="008B62D2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9916F5" w:rsidRPr="00F25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700" w:type="dxa"/>
          </w:tcPr>
          <w:p w:rsidR="009916F5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  <w:lang w:val="en-US"/>
              </w:rPr>
              <w:t>m</w:t>
            </w:r>
            <w:proofErr w:type="spellStart"/>
            <w:r w:rsidR="00D130D2" w:rsidRPr="002E349E">
              <w:rPr>
                <w:rFonts w:ascii="Cambria" w:hAnsi="Cambria" w:cs="Cambria"/>
                <w:sz w:val="24"/>
                <w:szCs w:val="24"/>
              </w:rPr>
              <w:t>ode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(режим)</w:t>
            </w:r>
          </w:p>
        </w:tc>
        <w:tc>
          <w:tcPr>
            <w:tcW w:w="2700" w:type="dxa"/>
          </w:tcPr>
          <w:p w:rsidR="009916F5" w:rsidRPr="002E349E" w:rsidRDefault="002E349E" w:rsidP="002E3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  <w:lang w:val="en-US"/>
              </w:rPr>
              <w:t>m</w:t>
            </w:r>
            <w:proofErr w:type="spellStart"/>
            <w:r w:rsidRPr="002E349E">
              <w:rPr>
                <w:rFonts w:ascii="Cambria" w:hAnsi="Cambria" w:cs="Cambria"/>
                <w:sz w:val="24"/>
                <w:szCs w:val="24"/>
              </w:rPr>
              <w:t>ode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(режим)</w:t>
            </w:r>
          </w:p>
        </w:tc>
        <w:tc>
          <w:tcPr>
            <w:tcW w:w="2700" w:type="dxa"/>
          </w:tcPr>
          <w:p w:rsidR="009916F5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Cambria"/>
                <w:sz w:val="24"/>
                <w:szCs w:val="24"/>
                <w:lang w:val="en-US"/>
              </w:rPr>
              <w:t>m</w:t>
            </w:r>
            <w:proofErr w:type="spellStart"/>
            <w:r w:rsidRPr="002E349E">
              <w:rPr>
                <w:rFonts w:ascii="Cambria" w:hAnsi="Cambria" w:cs="Cambria"/>
                <w:sz w:val="24"/>
                <w:szCs w:val="24"/>
              </w:rPr>
              <w:t>ode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(режим)</w:t>
            </w:r>
          </w:p>
        </w:tc>
        <w:tc>
          <w:tcPr>
            <w:tcW w:w="2700" w:type="dxa"/>
          </w:tcPr>
          <w:p w:rsidR="009916F5" w:rsidRPr="002E349E" w:rsidRDefault="002E349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Cambria"/>
                <w:sz w:val="24"/>
                <w:szCs w:val="24"/>
                <w:lang w:val="en-US"/>
              </w:rPr>
              <w:t>m</w:t>
            </w:r>
            <w:proofErr w:type="spellStart"/>
            <w:r w:rsidRPr="002E349E">
              <w:rPr>
                <w:rFonts w:ascii="Cambria" w:hAnsi="Cambria" w:cs="Cambria"/>
                <w:sz w:val="24"/>
                <w:szCs w:val="24"/>
              </w:rPr>
              <w:t>ode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(режим)</w:t>
            </w:r>
          </w:p>
        </w:tc>
      </w:tr>
      <w:tr w:rsidR="00EB2648" w:rsidRPr="002E349E" w:rsidTr="00456B49">
        <w:tc>
          <w:tcPr>
            <w:tcW w:w="601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62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2700" w:type="dxa"/>
          </w:tcPr>
          <w:p w:rsidR="00EB2648" w:rsidRPr="008D0275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jam_pos_in</w:t>
            </w:r>
            <w:proofErr w:type="spellEnd"/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ambria" w:hAnsi="Cambria" w:cs="Cambria"/>
                <w:sz w:val="24"/>
                <w:szCs w:val="24"/>
              </w:rPr>
              <w:t>метр)</w:t>
            </w:r>
          </w:p>
        </w:tc>
        <w:tc>
          <w:tcPr>
            <w:tcW w:w="2700" w:type="dxa"/>
          </w:tcPr>
          <w:p w:rsidR="00EB2648" w:rsidRPr="002E349E" w:rsidRDefault="00EB2648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E349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коэфф</w:t>
            </w:r>
            <w:proofErr w:type="spellEnd"/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2700" w:type="dxa"/>
          </w:tcPr>
          <w:p w:rsidR="00EB2648" w:rsidRPr="008D0275" w:rsidRDefault="00EB2648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jam_pos_in</w:t>
            </w:r>
            <w:proofErr w:type="spellEnd"/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ambria" w:hAnsi="Cambria" w:cs="Cambria"/>
                <w:sz w:val="24"/>
                <w:szCs w:val="24"/>
              </w:rPr>
              <w:t>метр)</w:t>
            </w:r>
          </w:p>
        </w:tc>
        <w:tc>
          <w:tcPr>
            <w:tcW w:w="2700" w:type="dxa"/>
          </w:tcPr>
          <w:p w:rsidR="00EB2648" w:rsidRPr="002E349E" w:rsidRDefault="006477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</w:t>
            </w:r>
            <w:r w:rsidR="008970DE" w:rsidRPr="00897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 w:rsidR="00587718">
              <w:rPr>
                <w:rFonts w:ascii="Cambria" w:hAnsi="Cambria" w:cs="Cambria"/>
                <w:sz w:val="24"/>
                <w:szCs w:val="24"/>
              </w:rPr>
              <w:t>град.</w:t>
            </w:r>
            <w:r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</w:tr>
      <w:tr w:rsidR="00EB2648" w:rsidRPr="002E349E" w:rsidTr="00456B49">
        <w:tc>
          <w:tcPr>
            <w:tcW w:w="601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62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EB2648" w:rsidRPr="002E349E" w:rsidRDefault="00EB2648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</w:t>
            </w:r>
          </w:p>
        </w:tc>
        <w:tc>
          <w:tcPr>
            <w:tcW w:w="2700" w:type="dxa"/>
          </w:tcPr>
          <w:p w:rsidR="00EB2648" w:rsidRPr="008D0275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F_set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(Ньютон)</w:t>
            </w:r>
          </w:p>
        </w:tc>
        <w:tc>
          <w:tcPr>
            <w:tcW w:w="2700" w:type="dxa"/>
          </w:tcPr>
          <w:p w:rsidR="00EB2648" w:rsidRPr="002E349E" w:rsidRDefault="00EB2648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gramEnd"/>
            <w:r w:rsidRPr="002E349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коэфф</w:t>
            </w:r>
            <w:proofErr w:type="spellEnd"/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2700" w:type="dxa"/>
          </w:tcPr>
          <w:p w:rsidR="00EB2648" w:rsidRPr="008D0275" w:rsidRDefault="00EB2648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F_set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(Ньютон)</w:t>
            </w:r>
          </w:p>
        </w:tc>
        <w:tc>
          <w:tcPr>
            <w:tcW w:w="2700" w:type="dxa"/>
          </w:tcPr>
          <w:p w:rsidR="00EB2648" w:rsidRPr="002E349E" w:rsidRDefault="006477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897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(Ньютон)</w:t>
            </w:r>
          </w:p>
        </w:tc>
      </w:tr>
      <w:tr w:rsidR="00EB2648" w:rsidRPr="00BD275D" w:rsidTr="00456B49">
        <w:tc>
          <w:tcPr>
            <w:tcW w:w="601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62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EB2648" w:rsidRPr="002E349E" w:rsidRDefault="00EB2648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</w:t>
            </w:r>
          </w:p>
        </w:tc>
        <w:tc>
          <w:tcPr>
            <w:tcW w:w="2700" w:type="dxa"/>
          </w:tcPr>
          <w:p w:rsidR="00EB2648" w:rsidRPr="00BD275D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kShaker</w:t>
            </w:r>
            <w:proofErr w:type="spellEnd"/>
            <w:r w:rsidRPr="00BD275D"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коэфф</w:t>
            </w:r>
            <w:proofErr w:type="spellEnd"/>
            <w:r w:rsidRPr="00BD275D">
              <w:rPr>
                <w:rFonts w:ascii="Cambria" w:hAnsi="Cambria" w:cs="Cambria"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Cambria" w:hAnsi="Cambria" w:cs="Cambria"/>
                <w:sz w:val="24"/>
                <w:szCs w:val="24"/>
              </w:rPr>
              <w:t>Силы)</w:t>
            </w:r>
            <w:proofErr w:type="gramEnd"/>
          </w:p>
        </w:tc>
        <w:tc>
          <w:tcPr>
            <w:tcW w:w="2700" w:type="dxa"/>
          </w:tcPr>
          <w:p w:rsidR="00EB2648" w:rsidRPr="002E349E" w:rsidRDefault="00EB2648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gramEnd"/>
            <w:r w:rsidRPr="00BD2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коэфф</w:t>
            </w:r>
            <w:proofErr w:type="spellEnd"/>
            <w:r w:rsidRPr="00BD2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  <w:tc>
          <w:tcPr>
            <w:tcW w:w="2700" w:type="dxa"/>
          </w:tcPr>
          <w:p w:rsidR="00EB2648" w:rsidRPr="00BD275D" w:rsidRDefault="00EB2648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kShaker</w:t>
            </w:r>
            <w:proofErr w:type="spellEnd"/>
            <w:proofErr w:type="gramEnd"/>
            <w:r w:rsidRPr="00BD275D"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коэфф</w:t>
            </w:r>
            <w:proofErr w:type="spellEnd"/>
            <w:r w:rsidRPr="00BD275D">
              <w:rPr>
                <w:rFonts w:ascii="Cambria" w:hAnsi="Cambria" w:cs="Cambria"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Cambria" w:hAnsi="Cambria" w:cs="Cambria"/>
                <w:sz w:val="24"/>
                <w:szCs w:val="24"/>
              </w:rPr>
              <w:t>Силы)</w:t>
            </w:r>
            <w:proofErr w:type="gramEnd"/>
          </w:p>
        </w:tc>
        <w:tc>
          <w:tcPr>
            <w:tcW w:w="2700" w:type="dxa"/>
          </w:tcPr>
          <w:p w:rsidR="00EB2648" w:rsidRPr="002E349E" w:rsidRDefault="008970D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97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kShaker</w:t>
            </w:r>
            <w:proofErr w:type="spellEnd"/>
            <w:proofErr w:type="gramEnd"/>
            <w:r w:rsidR="006477F5" w:rsidRPr="00BD2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6477F5" w:rsidRPr="002E349E">
              <w:rPr>
                <w:rFonts w:ascii="Times New Roman" w:hAnsi="Times New Roman" w:cs="Times New Roman"/>
                <w:sz w:val="24"/>
                <w:szCs w:val="24"/>
              </w:rPr>
              <w:t>коэфф</w:t>
            </w:r>
            <w:proofErr w:type="spellEnd"/>
            <w:r w:rsidR="006477F5" w:rsidRPr="00BD2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</w:tr>
      <w:tr w:rsidR="00EB2648" w:rsidRPr="00BD275D" w:rsidTr="00456B49">
        <w:tc>
          <w:tcPr>
            <w:tcW w:w="601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62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</w:t>
            </w:r>
          </w:p>
        </w:tc>
        <w:tc>
          <w:tcPr>
            <w:tcW w:w="2700" w:type="dxa"/>
          </w:tcPr>
          <w:p w:rsidR="00EB2648" w:rsidRPr="00BD275D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275D">
              <w:rPr>
                <w:rFonts w:ascii="Cambria" w:hAnsi="Cambria" w:cs="Cambria"/>
                <w:sz w:val="24"/>
                <w:szCs w:val="24"/>
                <w:lang w:val="en-US"/>
              </w:rPr>
              <w:t>shaker_freq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(Герц)</w:t>
            </w:r>
          </w:p>
        </w:tc>
        <w:tc>
          <w:tcPr>
            <w:tcW w:w="2700" w:type="dxa"/>
          </w:tcPr>
          <w:p w:rsidR="00EB2648" w:rsidRPr="002E349E" w:rsidRDefault="00EB2648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gramEnd"/>
            <w:r w:rsidRPr="00BD2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коэфф</w:t>
            </w:r>
            <w:proofErr w:type="spellEnd"/>
            <w:r w:rsidRPr="00BD2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  <w:tc>
          <w:tcPr>
            <w:tcW w:w="2700" w:type="dxa"/>
          </w:tcPr>
          <w:p w:rsidR="00EB2648" w:rsidRPr="00BD275D" w:rsidRDefault="00EB2648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275D">
              <w:rPr>
                <w:rFonts w:ascii="Cambria" w:hAnsi="Cambria" w:cs="Cambria"/>
                <w:sz w:val="24"/>
                <w:szCs w:val="24"/>
                <w:lang w:val="en-US"/>
              </w:rPr>
              <w:t>shaker_freq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(Герц)</w:t>
            </w:r>
          </w:p>
        </w:tc>
        <w:tc>
          <w:tcPr>
            <w:tcW w:w="2700" w:type="dxa"/>
          </w:tcPr>
          <w:p w:rsidR="00EB2648" w:rsidRPr="00AA49F9" w:rsidRDefault="006477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Shaker_</w:t>
            </w:r>
            <w:r w:rsidR="008970DE" w:rsidRPr="00897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limit</w:t>
            </w:r>
            <w:proofErr w:type="spellEnd"/>
            <w:r w:rsidR="00AA49F9">
              <w:rPr>
                <w:rFonts w:ascii="Times New Roman" w:hAnsi="Times New Roman" w:cs="Times New Roman"/>
                <w:sz w:val="24"/>
                <w:szCs w:val="24"/>
              </w:rPr>
              <w:t xml:space="preserve"> (метр)</w:t>
            </w:r>
          </w:p>
        </w:tc>
      </w:tr>
      <w:tr w:rsidR="00EB2648" w:rsidRPr="00BD275D" w:rsidTr="00456B49">
        <w:tc>
          <w:tcPr>
            <w:tcW w:w="601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62" w:type="dxa"/>
          </w:tcPr>
          <w:p w:rsidR="00EB2648" w:rsidRPr="00BD275D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</w:t>
            </w:r>
          </w:p>
        </w:tc>
        <w:tc>
          <w:tcPr>
            <w:tcW w:w="2700" w:type="dxa"/>
          </w:tcPr>
          <w:p w:rsidR="00EB2648" w:rsidRPr="00BD275D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275D">
              <w:rPr>
                <w:rFonts w:ascii="Cambria" w:hAnsi="Cambria" w:cs="Cambria"/>
                <w:sz w:val="24"/>
                <w:szCs w:val="24"/>
                <w:lang w:val="en-US"/>
              </w:rPr>
              <w:t>M (</w:t>
            </w:r>
            <w:r>
              <w:rPr>
                <w:rFonts w:ascii="Cambria" w:hAnsi="Cambria" w:cs="Cambria"/>
                <w:sz w:val="24"/>
                <w:szCs w:val="24"/>
              </w:rPr>
              <w:t>кг</w:t>
            </w:r>
            <w:r w:rsidRPr="00BD275D">
              <w:rPr>
                <w:rFonts w:ascii="Cambria" w:hAnsi="Cambria" w:cs="Cambria"/>
                <w:sz w:val="24"/>
                <w:szCs w:val="24"/>
                <w:lang w:val="en-US"/>
              </w:rPr>
              <w:t>)</w:t>
            </w:r>
          </w:p>
        </w:tc>
        <w:tc>
          <w:tcPr>
            <w:tcW w:w="2700" w:type="dxa"/>
          </w:tcPr>
          <w:p w:rsidR="00EB2648" w:rsidRPr="002E349E" w:rsidRDefault="00EB2648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gramEnd"/>
            <w:r w:rsidRPr="00BD2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коэфф</w:t>
            </w:r>
            <w:proofErr w:type="spellEnd"/>
            <w:r w:rsidRPr="00BD2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  <w:tc>
          <w:tcPr>
            <w:tcW w:w="2700" w:type="dxa"/>
          </w:tcPr>
          <w:p w:rsidR="00EB2648" w:rsidRPr="00BD275D" w:rsidRDefault="00EB2648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275D">
              <w:rPr>
                <w:rFonts w:ascii="Cambria" w:hAnsi="Cambria" w:cs="Cambria"/>
                <w:sz w:val="24"/>
                <w:szCs w:val="24"/>
                <w:lang w:val="en-US"/>
              </w:rPr>
              <w:t>M (</w:t>
            </w:r>
            <w:r>
              <w:rPr>
                <w:rFonts w:ascii="Cambria" w:hAnsi="Cambria" w:cs="Cambria"/>
                <w:sz w:val="24"/>
                <w:szCs w:val="24"/>
              </w:rPr>
              <w:t>кг</w:t>
            </w:r>
            <w:r w:rsidRPr="00BD275D">
              <w:rPr>
                <w:rFonts w:ascii="Cambria" w:hAnsi="Cambria" w:cs="Cambria"/>
                <w:sz w:val="24"/>
                <w:szCs w:val="24"/>
                <w:lang w:val="en-US"/>
              </w:rPr>
              <w:t>)</w:t>
            </w:r>
          </w:p>
        </w:tc>
        <w:tc>
          <w:tcPr>
            <w:tcW w:w="2700" w:type="dxa"/>
          </w:tcPr>
          <w:p w:rsidR="00EB2648" w:rsidRPr="00BD275D" w:rsidRDefault="006477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F_</w:t>
            </w:r>
            <w:r w:rsidR="008970DE" w:rsidRPr="00897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(Ньютон)</w:t>
            </w:r>
          </w:p>
        </w:tc>
      </w:tr>
      <w:tr w:rsidR="00EB2648" w:rsidRPr="002E349E" w:rsidTr="00456B49">
        <w:tc>
          <w:tcPr>
            <w:tcW w:w="601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362" w:type="dxa"/>
          </w:tcPr>
          <w:p w:rsidR="00EB2648" w:rsidRPr="00BD275D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</w:p>
        </w:tc>
        <w:tc>
          <w:tcPr>
            <w:tcW w:w="2700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75D">
              <w:rPr>
                <w:rFonts w:ascii="Cambria" w:hAnsi="Cambria" w:cs="Cambria"/>
                <w:sz w:val="24"/>
                <w:szCs w:val="24"/>
                <w:lang w:val="en-US"/>
              </w:rPr>
              <w:t>f_</w:t>
            </w:r>
            <w:r w:rsidRPr="002E349E">
              <w:rPr>
                <w:rFonts w:ascii="Cambria" w:hAnsi="Cambria" w:cs="Cambria"/>
                <w:sz w:val="24"/>
                <w:szCs w:val="24"/>
              </w:rPr>
              <w:t>mode2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(Ньютон)</w:t>
            </w:r>
          </w:p>
        </w:tc>
        <w:tc>
          <w:tcPr>
            <w:tcW w:w="2700" w:type="dxa"/>
          </w:tcPr>
          <w:p w:rsidR="00EB2648" w:rsidRPr="002E349E" w:rsidRDefault="00EB2648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f (длина весла)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(метр)</w:t>
            </w:r>
          </w:p>
        </w:tc>
        <w:tc>
          <w:tcPr>
            <w:tcW w:w="2700" w:type="dxa"/>
          </w:tcPr>
          <w:p w:rsidR="00EB2648" w:rsidRPr="002E349E" w:rsidRDefault="00EB2648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75D">
              <w:rPr>
                <w:rFonts w:ascii="Cambria" w:hAnsi="Cambria" w:cs="Cambria"/>
                <w:sz w:val="24"/>
                <w:szCs w:val="24"/>
                <w:lang w:val="en-US"/>
              </w:rPr>
              <w:t>f_</w:t>
            </w:r>
            <w:r w:rsidRPr="002E349E">
              <w:rPr>
                <w:rFonts w:ascii="Cambria" w:hAnsi="Cambria" w:cs="Cambria"/>
                <w:sz w:val="24"/>
                <w:szCs w:val="24"/>
              </w:rPr>
              <w:t>mode2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(Ньютон)</w:t>
            </w:r>
          </w:p>
        </w:tc>
        <w:tc>
          <w:tcPr>
            <w:tcW w:w="2700" w:type="dxa"/>
          </w:tcPr>
          <w:p w:rsidR="00EB2648" w:rsidRPr="002E349E" w:rsidRDefault="008970D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70DE">
              <w:rPr>
                <w:rFonts w:ascii="Times New Roman" w:hAnsi="Times New Roman" w:cs="Times New Roman"/>
                <w:sz w:val="24"/>
                <w:szCs w:val="24"/>
              </w:rPr>
              <w:t>shaker-freqp</w:t>
            </w:r>
            <w:proofErr w:type="spellEnd"/>
            <w:r w:rsidR="00AA49F9">
              <w:rPr>
                <w:rFonts w:ascii="Times New Roman" w:hAnsi="Times New Roman" w:cs="Times New Roman"/>
                <w:sz w:val="24"/>
                <w:szCs w:val="24"/>
              </w:rPr>
              <w:t xml:space="preserve"> (Герц)</w:t>
            </w:r>
          </w:p>
        </w:tc>
      </w:tr>
      <w:tr w:rsidR="00EB2648" w:rsidRPr="002E349E" w:rsidTr="00456B49">
        <w:tc>
          <w:tcPr>
            <w:tcW w:w="601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62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2700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f_mode3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(Ньютон)</w:t>
            </w:r>
          </w:p>
        </w:tc>
        <w:tc>
          <w:tcPr>
            <w:tcW w:w="2700" w:type="dxa"/>
          </w:tcPr>
          <w:p w:rsidR="00EB2648" w:rsidRPr="002E349E" w:rsidRDefault="00EB2648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m_inner</w:t>
            </w:r>
            <w:proofErr w:type="spellEnd"/>
            <w:r w:rsidRPr="002E349E">
              <w:rPr>
                <w:rFonts w:ascii="Times New Roman" w:hAnsi="Times New Roman" w:cs="Times New Roman"/>
                <w:sz w:val="24"/>
                <w:szCs w:val="24"/>
              </w:rPr>
              <w:t xml:space="preserve"> (инерция</w:t>
            </w:r>
            <w:proofErr w:type="gramStart"/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кг)</w:t>
            </w:r>
          </w:p>
        </w:tc>
        <w:tc>
          <w:tcPr>
            <w:tcW w:w="2700" w:type="dxa"/>
          </w:tcPr>
          <w:p w:rsidR="00EB2648" w:rsidRPr="002E349E" w:rsidRDefault="00EB2648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f_mode3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(Ньютон)</w:t>
            </w:r>
          </w:p>
        </w:tc>
        <w:tc>
          <w:tcPr>
            <w:tcW w:w="2700" w:type="dxa"/>
          </w:tcPr>
          <w:p w:rsidR="00EB2648" w:rsidRPr="002E349E" w:rsidRDefault="008970D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0DE">
              <w:rPr>
                <w:rFonts w:ascii="Times New Roman" w:hAnsi="Times New Roman" w:cs="Times New Roman"/>
                <w:sz w:val="24"/>
                <w:szCs w:val="24"/>
              </w:rPr>
              <w:t>m-</w:t>
            </w:r>
            <w:proofErr w:type="spellStart"/>
            <w:r w:rsidRPr="008970DE">
              <w:rPr>
                <w:rFonts w:ascii="Times New Roman" w:hAnsi="Times New Roman" w:cs="Times New Roman"/>
                <w:sz w:val="24"/>
                <w:szCs w:val="24"/>
              </w:rPr>
              <w:t>inner</w:t>
            </w:r>
            <w:proofErr w:type="spellEnd"/>
            <w:r w:rsidR="00AA49F9">
              <w:rPr>
                <w:rFonts w:ascii="Times New Roman" w:hAnsi="Times New Roman" w:cs="Times New Roman"/>
                <w:sz w:val="24"/>
                <w:szCs w:val="24"/>
              </w:rPr>
              <w:t xml:space="preserve"> (кг)</w:t>
            </w:r>
          </w:p>
        </w:tc>
      </w:tr>
      <w:tr w:rsidR="00EB2648" w:rsidRPr="002E349E" w:rsidTr="00456B49">
        <w:tc>
          <w:tcPr>
            <w:tcW w:w="601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362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</w:t>
            </w:r>
          </w:p>
        </w:tc>
        <w:tc>
          <w:tcPr>
            <w:tcW w:w="2700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a_mode5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(Ньютон)</w:t>
            </w:r>
          </w:p>
        </w:tc>
        <w:tc>
          <w:tcPr>
            <w:tcW w:w="2700" w:type="dxa"/>
          </w:tcPr>
          <w:p w:rsidR="00EB2648" w:rsidRPr="002E349E" w:rsidRDefault="00EB2648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kOut_mode0 (коэффициент силы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вязкости среды</w:t>
            </w: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EB2648" w:rsidRPr="002E349E" w:rsidRDefault="00EB2648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a_mode5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(Ньютон)</w:t>
            </w:r>
          </w:p>
        </w:tc>
        <w:tc>
          <w:tcPr>
            <w:tcW w:w="2700" w:type="dxa"/>
          </w:tcPr>
          <w:p w:rsidR="00EB2648" w:rsidRPr="002E349E" w:rsidRDefault="008970D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70DE">
              <w:rPr>
                <w:rFonts w:ascii="Times New Roman" w:hAnsi="Times New Roman" w:cs="Times New Roman"/>
                <w:sz w:val="24"/>
                <w:szCs w:val="24"/>
              </w:rPr>
              <w:t>kPedal</w:t>
            </w:r>
            <w:proofErr w:type="spellEnd"/>
            <w:r w:rsidR="006477F5" w:rsidRPr="00BD2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6477F5" w:rsidRPr="002E349E">
              <w:rPr>
                <w:rFonts w:ascii="Times New Roman" w:hAnsi="Times New Roman" w:cs="Times New Roman"/>
                <w:sz w:val="24"/>
                <w:szCs w:val="24"/>
              </w:rPr>
              <w:t>коэфф</w:t>
            </w:r>
            <w:proofErr w:type="spellEnd"/>
            <w:r w:rsidR="006477F5" w:rsidRPr="00BD2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</w:tr>
      <w:tr w:rsidR="00EB2648" w:rsidRPr="002E349E" w:rsidTr="00456B49">
        <w:tc>
          <w:tcPr>
            <w:tcW w:w="601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62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2700" w:type="dxa"/>
          </w:tcPr>
          <w:p w:rsidR="00EB2648" w:rsidRPr="002E349E" w:rsidRDefault="00EB2648" w:rsidP="00D130D2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24"/>
                <w:szCs w:val="24"/>
                <w:lang w:val="en-US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b_mode5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(Ньютон)</w:t>
            </w:r>
          </w:p>
        </w:tc>
        <w:tc>
          <w:tcPr>
            <w:tcW w:w="2700" w:type="dxa"/>
          </w:tcPr>
          <w:p w:rsidR="00EB2648" w:rsidRPr="00B11100" w:rsidRDefault="00EB2648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 xml:space="preserve">kOut_mode1 </w:t>
            </w:r>
          </w:p>
          <w:p w:rsidR="00EB2648" w:rsidRPr="002E349E" w:rsidRDefault="00EB2648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( коэффициент силы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вязкости среды</w:t>
            </w: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EB2648" w:rsidRPr="002E349E" w:rsidRDefault="00EB2648" w:rsidP="00975356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24"/>
                <w:szCs w:val="24"/>
                <w:lang w:val="en-US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b_mode5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(Ньютон)</w:t>
            </w:r>
          </w:p>
        </w:tc>
        <w:tc>
          <w:tcPr>
            <w:tcW w:w="2700" w:type="dxa"/>
          </w:tcPr>
          <w:p w:rsidR="00EB2648" w:rsidRPr="006477F5" w:rsidRDefault="006477F5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="008970DE" w:rsidRPr="008970DE">
              <w:rPr>
                <w:rFonts w:ascii="Times New Roman" w:hAnsi="Times New Roman" w:cs="Times New Roman"/>
                <w:sz w:val="24"/>
                <w:szCs w:val="24"/>
              </w:rPr>
              <w:t>alib</w:t>
            </w:r>
            <w:proofErr w:type="spellEnd"/>
            <w:r w:rsidRPr="00BD2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коэфф</w:t>
            </w:r>
            <w:proofErr w:type="spellEnd"/>
            <w:r w:rsidRPr="00BD2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</w:tr>
      <w:tr w:rsidR="00EB2648" w:rsidRPr="002E349E" w:rsidTr="00456B49">
        <w:tc>
          <w:tcPr>
            <w:tcW w:w="601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62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f10</w:t>
            </w:r>
          </w:p>
        </w:tc>
        <w:tc>
          <w:tcPr>
            <w:tcW w:w="2700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c_mode5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(Ньютон)</w:t>
            </w:r>
          </w:p>
        </w:tc>
        <w:tc>
          <w:tcPr>
            <w:tcW w:w="2700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>(ext_1)</w:t>
            </w:r>
          </w:p>
        </w:tc>
        <w:tc>
          <w:tcPr>
            <w:tcW w:w="2700" w:type="dxa"/>
          </w:tcPr>
          <w:p w:rsidR="00EB2648" w:rsidRPr="002E349E" w:rsidRDefault="00EB2648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c_mode5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(Ньютон)</w:t>
            </w:r>
          </w:p>
        </w:tc>
        <w:tc>
          <w:tcPr>
            <w:tcW w:w="2700" w:type="dxa"/>
          </w:tcPr>
          <w:p w:rsidR="00EB2648" w:rsidRPr="002E349E" w:rsidRDefault="008970DE" w:rsidP="00897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8970DE">
              <w:rPr>
                <w:rFonts w:ascii="Times New Roman" w:hAnsi="Times New Roman" w:cs="Times New Roman"/>
                <w:sz w:val="24"/>
                <w:szCs w:val="24"/>
              </w:rPr>
              <w:t>ext1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B2648" w:rsidRPr="002E349E" w:rsidTr="00456B49">
        <w:tc>
          <w:tcPr>
            <w:tcW w:w="601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362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f11</w:t>
            </w:r>
          </w:p>
        </w:tc>
        <w:tc>
          <w:tcPr>
            <w:tcW w:w="2700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d_mode5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(Ньютон)</w:t>
            </w:r>
          </w:p>
        </w:tc>
        <w:tc>
          <w:tcPr>
            <w:tcW w:w="2700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(ext_2)</w:t>
            </w:r>
          </w:p>
        </w:tc>
        <w:tc>
          <w:tcPr>
            <w:tcW w:w="2700" w:type="dxa"/>
          </w:tcPr>
          <w:p w:rsidR="00EB2648" w:rsidRPr="002E349E" w:rsidRDefault="00EB2648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d_mode5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(Ньютон)</w:t>
            </w:r>
          </w:p>
        </w:tc>
        <w:tc>
          <w:tcPr>
            <w:tcW w:w="2700" w:type="dxa"/>
          </w:tcPr>
          <w:p w:rsidR="00EB2648" w:rsidRPr="008970DE" w:rsidRDefault="008970DE" w:rsidP="00897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xt2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B2648" w:rsidRPr="002E349E" w:rsidTr="00456B49">
        <w:tc>
          <w:tcPr>
            <w:tcW w:w="601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362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f12</w:t>
            </w:r>
          </w:p>
        </w:tc>
        <w:tc>
          <w:tcPr>
            <w:tcW w:w="2700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g_mode5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(Ньютон)</w:t>
            </w:r>
          </w:p>
        </w:tc>
        <w:tc>
          <w:tcPr>
            <w:tcW w:w="2700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(ext_3)</w:t>
            </w:r>
          </w:p>
        </w:tc>
        <w:tc>
          <w:tcPr>
            <w:tcW w:w="2700" w:type="dxa"/>
          </w:tcPr>
          <w:p w:rsidR="00EB2648" w:rsidRPr="002E349E" w:rsidRDefault="00EB2648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g_mode5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(Ньютон)</w:t>
            </w:r>
          </w:p>
        </w:tc>
        <w:tc>
          <w:tcPr>
            <w:tcW w:w="2700" w:type="dxa"/>
          </w:tcPr>
          <w:p w:rsidR="00EB2648" w:rsidRPr="008970DE" w:rsidRDefault="008970DE" w:rsidP="00897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</w:tr>
      <w:tr w:rsidR="00EB2648" w:rsidRPr="002E349E" w:rsidTr="00456B49">
        <w:tc>
          <w:tcPr>
            <w:tcW w:w="601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362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f13</w:t>
            </w:r>
          </w:p>
        </w:tc>
        <w:tc>
          <w:tcPr>
            <w:tcW w:w="2700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v_mode6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z w:val="24"/>
                <w:szCs w:val="24"/>
              </w:rPr>
              <w:t>м/сек</w:t>
            </w:r>
            <w:r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(ext_4)</w:t>
            </w:r>
          </w:p>
        </w:tc>
        <w:tc>
          <w:tcPr>
            <w:tcW w:w="2700" w:type="dxa"/>
          </w:tcPr>
          <w:p w:rsidR="00EB2648" w:rsidRPr="002E349E" w:rsidRDefault="00EB2648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v_mode6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(м/сек)</w:t>
            </w:r>
          </w:p>
        </w:tc>
        <w:tc>
          <w:tcPr>
            <w:tcW w:w="2700" w:type="dxa"/>
          </w:tcPr>
          <w:p w:rsidR="00EB2648" w:rsidRPr="008970DE" w:rsidRDefault="008970DE" w:rsidP="00897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</w:tr>
      <w:tr w:rsidR="00EB2648" w:rsidRPr="002E349E" w:rsidTr="00456B49">
        <w:tc>
          <w:tcPr>
            <w:tcW w:w="601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62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f14</w:t>
            </w:r>
          </w:p>
        </w:tc>
        <w:tc>
          <w:tcPr>
            <w:tcW w:w="2700" w:type="dxa"/>
          </w:tcPr>
          <w:p w:rsidR="00EB2648" w:rsidRPr="002E349E" w:rsidRDefault="00EB2648" w:rsidP="00BD27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kD_mode6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коэфф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.)</w:t>
            </w:r>
          </w:p>
        </w:tc>
        <w:tc>
          <w:tcPr>
            <w:tcW w:w="2700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(ext_5)</w:t>
            </w:r>
          </w:p>
        </w:tc>
        <w:tc>
          <w:tcPr>
            <w:tcW w:w="2700" w:type="dxa"/>
          </w:tcPr>
          <w:p w:rsidR="00EB2648" w:rsidRPr="002E349E" w:rsidRDefault="00EB2648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kD_mode6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коэфф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.)</w:t>
            </w:r>
          </w:p>
        </w:tc>
        <w:tc>
          <w:tcPr>
            <w:tcW w:w="2700" w:type="dxa"/>
          </w:tcPr>
          <w:p w:rsidR="00EB2648" w:rsidRPr="008970DE" w:rsidRDefault="008970DE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</w:tr>
      <w:tr w:rsidR="00EB2648" w:rsidRPr="002E349E" w:rsidTr="00456B49">
        <w:tc>
          <w:tcPr>
            <w:tcW w:w="601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362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f15</w:t>
            </w:r>
          </w:p>
        </w:tc>
        <w:tc>
          <w:tcPr>
            <w:tcW w:w="2700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pow_mode6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(степень)</w:t>
            </w:r>
          </w:p>
        </w:tc>
        <w:tc>
          <w:tcPr>
            <w:tcW w:w="2700" w:type="dxa"/>
          </w:tcPr>
          <w:p w:rsidR="00EB2648" w:rsidRPr="002E349E" w:rsidRDefault="00EB2648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(ext_6)</w:t>
            </w:r>
          </w:p>
        </w:tc>
        <w:tc>
          <w:tcPr>
            <w:tcW w:w="2700" w:type="dxa"/>
          </w:tcPr>
          <w:p w:rsidR="00EB2648" w:rsidRPr="002E349E" w:rsidRDefault="00EB2648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</w:rPr>
              <w:t>pow_mode6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(степень)</w:t>
            </w:r>
          </w:p>
        </w:tc>
        <w:tc>
          <w:tcPr>
            <w:tcW w:w="2700" w:type="dxa"/>
          </w:tcPr>
          <w:p w:rsidR="00EB2648" w:rsidRPr="008970DE" w:rsidRDefault="008970DE" w:rsidP="00897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</w:tr>
      <w:tr w:rsidR="005A0384" w:rsidRPr="002E349E" w:rsidTr="00456B49">
        <w:tc>
          <w:tcPr>
            <w:tcW w:w="601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362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f16</w:t>
            </w:r>
          </w:p>
        </w:tc>
        <w:tc>
          <w:tcPr>
            <w:tcW w:w="2700" w:type="dxa"/>
          </w:tcPr>
          <w:p w:rsidR="005A0384" w:rsidRPr="00503288" w:rsidRDefault="005A0384" w:rsidP="0097535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</w:t>
            </w:r>
            <w:r w:rsidRPr="00503288">
              <w:rPr>
                <w:rFonts w:ascii="Cambria" w:hAnsi="Cambria" w:cs="Cambria"/>
                <w:sz w:val="24"/>
                <w:szCs w:val="24"/>
              </w:rPr>
              <w:t>ext7</w:t>
            </w:r>
            <w:r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(ext_7)</w:t>
            </w:r>
          </w:p>
        </w:tc>
        <w:tc>
          <w:tcPr>
            <w:tcW w:w="2700" w:type="dxa"/>
          </w:tcPr>
          <w:p w:rsidR="005A0384" w:rsidRPr="00503288" w:rsidRDefault="005A0384" w:rsidP="0097535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</w:t>
            </w:r>
            <w:r w:rsidRPr="00503288">
              <w:rPr>
                <w:rFonts w:ascii="Cambria" w:hAnsi="Cambria" w:cs="Cambria"/>
                <w:sz w:val="24"/>
                <w:szCs w:val="24"/>
              </w:rPr>
              <w:t>ext7</w:t>
            </w:r>
            <w:r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5A0384" w:rsidRPr="008970DE" w:rsidRDefault="005A0384" w:rsidP="00897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</w:t>
            </w:r>
          </w:p>
        </w:tc>
      </w:tr>
      <w:tr w:rsidR="005A0384" w:rsidRPr="002E349E" w:rsidTr="00456B49">
        <w:tc>
          <w:tcPr>
            <w:tcW w:w="601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362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f17</w:t>
            </w:r>
          </w:p>
        </w:tc>
        <w:tc>
          <w:tcPr>
            <w:tcW w:w="2700" w:type="dxa"/>
          </w:tcPr>
          <w:p w:rsidR="005A0384" w:rsidRPr="00503288" w:rsidRDefault="005A0384" w:rsidP="0097535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(ext8)</w:t>
            </w:r>
          </w:p>
        </w:tc>
        <w:tc>
          <w:tcPr>
            <w:tcW w:w="2700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(ext_8)</w:t>
            </w:r>
          </w:p>
        </w:tc>
        <w:tc>
          <w:tcPr>
            <w:tcW w:w="2700" w:type="dxa"/>
          </w:tcPr>
          <w:p w:rsidR="005A0384" w:rsidRPr="00503288" w:rsidRDefault="005A0384" w:rsidP="0097535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(ext8)</w:t>
            </w:r>
          </w:p>
        </w:tc>
        <w:tc>
          <w:tcPr>
            <w:tcW w:w="2700" w:type="dxa"/>
          </w:tcPr>
          <w:p w:rsidR="005A0384" w:rsidRPr="008970DE" w:rsidRDefault="005A0384" w:rsidP="00897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8)</w:t>
            </w:r>
          </w:p>
        </w:tc>
      </w:tr>
      <w:tr w:rsidR="005A0384" w:rsidRPr="002E349E" w:rsidTr="00456B49">
        <w:tc>
          <w:tcPr>
            <w:tcW w:w="601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362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f18</w:t>
            </w:r>
          </w:p>
        </w:tc>
        <w:tc>
          <w:tcPr>
            <w:tcW w:w="2700" w:type="dxa"/>
          </w:tcPr>
          <w:p w:rsidR="005A0384" w:rsidRPr="00503288" w:rsidRDefault="005A0384" w:rsidP="0097535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(ext9)</w:t>
            </w:r>
          </w:p>
        </w:tc>
        <w:tc>
          <w:tcPr>
            <w:tcW w:w="2700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(ext_9)</w:t>
            </w:r>
          </w:p>
        </w:tc>
        <w:tc>
          <w:tcPr>
            <w:tcW w:w="2700" w:type="dxa"/>
          </w:tcPr>
          <w:p w:rsidR="005A0384" w:rsidRPr="00503288" w:rsidRDefault="005A0384" w:rsidP="0097535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(ext9)</w:t>
            </w:r>
          </w:p>
        </w:tc>
        <w:tc>
          <w:tcPr>
            <w:tcW w:w="2700" w:type="dxa"/>
          </w:tcPr>
          <w:p w:rsidR="005A0384" w:rsidRPr="008970DE" w:rsidRDefault="005A0384" w:rsidP="00897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9)</w:t>
            </w:r>
          </w:p>
        </w:tc>
      </w:tr>
      <w:tr w:rsidR="005A0384" w:rsidRPr="002E349E" w:rsidTr="00456B49">
        <w:tc>
          <w:tcPr>
            <w:tcW w:w="601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362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f19</w:t>
            </w:r>
          </w:p>
        </w:tc>
        <w:tc>
          <w:tcPr>
            <w:tcW w:w="2700" w:type="dxa"/>
          </w:tcPr>
          <w:p w:rsidR="005A0384" w:rsidRPr="00503288" w:rsidRDefault="005A0384" w:rsidP="0097535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</w:t>
            </w:r>
            <w:bookmarkStart w:id="0" w:name="_GoBack"/>
            <w:bookmarkEnd w:id="0"/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serve)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(ext10)</w:t>
            </w:r>
          </w:p>
        </w:tc>
        <w:tc>
          <w:tcPr>
            <w:tcW w:w="2700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(ext_10)</w:t>
            </w:r>
          </w:p>
        </w:tc>
        <w:tc>
          <w:tcPr>
            <w:tcW w:w="2700" w:type="dxa"/>
          </w:tcPr>
          <w:p w:rsidR="005A0384" w:rsidRPr="00503288" w:rsidRDefault="005A0384" w:rsidP="0097535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(ext10)</w:t>
            </w:r>
          </w:p>
        </w:tc>
        <w:tc>
          <w:tcPr>
            <w:tcW w:w="2700" w:type="dxa"/>
          </w:tcPr>
          <w:p w:rsidR="005A0384" w:rsidRPr="008970DE" w:rsidRDefault="005A0384" w:rsidP="00897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</w:t>
            </w:r>
            <w:r w:rsidRPr="008970DE">
              <w:rPr>
                <w:rFonts w:ascii="Times New Roman" w:hAnsi="Times New Roman" w:cs="Times New Roman"/>
                <w:sz w:val="24"/>
                <w:szCs w:val="24"/>
              </w:rPr>
              <w:t>ext1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</w:tr>
      <w:tr w:rsidR="005A0384" w:rsidRPr="002E349E" w:rsidTr="00456B49">
        <w:tc>
          <w:tcPr>
            <w:tcW w:w="601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362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1105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</w:t>
            </w:r>
          </w:p>
        </w:tc>
        <w:tc>
          <w:tcPr>
            <w:tcW w:w="2700" w:type="dxa"/>
          </w:tcPr>
          <w:p w:rsidR="005A0384" w:rsidRPr="00503288" w:rsidRDefault="005A0384" w:rsidP="0097535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(ext11)</w:t>
            </w:r>
          </w:p>
        </w:tc>
        <w:tc>
          <w:tcPr>
            <w:tcW w:w="2700" w:type="dxa"/>
          </w:tcPr>
          <w:p w:rsidR="005A0384" w:rsidRPr="002E349E" w:rsidRDefault="005A0384" w:rsidP="008B6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(ext_11)</w:t>
            </w:r>
          </w:p>
        </w:tc>
        <w:tc>
          <w:tcPr>
            <w:tcW w:w="2700" w:type="dxa"/>
          </w:tcPr>
          <w:p w:rsidR="005A0384" w:rsidRPr="00503288" w:rsidRDefault="005A0384" w:rsidP="0097535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(ext11)</w:t>
            </w:r>
          </w:p>
        </w:tc>
        <w:tc>
          <w:tcPr>
            <w:tcW w:w="2700" w:type="dxa"/>
          </w:tcPr>
          <w:p w:rsidR="005A0384" w:rsidRPr="002E349E" w:rsidRDefault="005A0384" w:rsidP="00897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2E349E">
              <w:rPr>
                <w:rFonts w:ascii="Cambria" w:hAnsi="Cambria" w:cs="Cambria"/>
                <w:sz w:val="24"/>
                <w:szCs w:val="24"/>
                <w:lang w:val="en-US"/>
              </w:rPr>
              <w:t>(reserve)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 xml:space="preserve"> (</w:t>
            </w:r>
            <w:r w:rsidRPr="008970DE">
              <w:rPr>
                <w:rFonts w:ascii="Cambria" w:hAnsi="Cambria" w:cs="Cambria"/>
                <w:sz w:val="24"/>
                <w:szCs w:val="24"/>
                <w:lang w:val="en-US"/>
              </w:rPr>
              <w:t>ext1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t>1)</w:t>
            </w:r>
          </w:p>
        </w:tc>
      </w:tr>
    </w:tbl>
    <w:p w:rsidR="00220D9B" w:rsidRDefault="00220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092A" w:rsidRPr="004E092A" w:rsidRDefault="004E092A" w:rsidP="004E0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 Расшифровка режимов работы тренажеров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1"/>
        <w:gridCol w:w="1487"/>
        <w:gridCol w:w="3395"/>
        <w:gridCol w:w="2905"/>
        <w:gridCol w:w="3060"/>
        <w:gridCol w:w="3060"/>
      </w:tblGrid>
      <w:tr w:rsidR="00030497" w:rsidRPr="002E349E" w:rsidTr="009F0A1F">
        <w:tc>
          <w:tcPr>
            <w:tcW w:w="601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87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Режимы</w:t>
            </w:r>
          </w:p>
        </w:tc>
        <w:tc>
          <w:tcPr>
            <w:tcW w:w="3395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2905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Гребной</w:t>
            </w: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Наклонный</w:t>
            </w: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Вело</w:t>
            </w:r>
          </w:p>
        </w:tc>
      </w:tr>
      <w:tr w:rsidR="00030497" w:rsidRPr="002E349E" w:rsidTr="009F0A1F">
        <w:tc>
          <w:tcPr>
            <w:tcW w:w="601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030497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5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497" w:rsidRPr="002E349E" w:rsidTr="009F0A1F">
        <w:tc>
          <w:tcPr>
            <w:tcW w:w="601" w:type="dxa"/>
          </w:tcPr>
          <w:p w:rsidR="00030497" w:rsidRPr="004E092A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030497" w:rsidRPr="004E092A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95" w:type="dxa"/>
          </w:tcPr>
          <w:p w:rsidR="00030497" w:rsidRPr="004E092A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Тренажер отключен</w:t>
            </w:r>
          </w:p>
        </w:tc>
        <w:tc>
          <w:tcPr>
            <w:tcW w:w="2905" w:type="dxa"/>
          </w:tcPr>
          <w:p w:rsidR="00030497" w:rsidRPr="002E349E" w:rsidRDefault="00030497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Тренажер отключен</w:t>
            </w: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Тренажер отключен</w:t>
            </w:r>
          </w:p>
        </w:tc>
        <w:tc>
          <w:tcPr>
            <w:tcW w:w="3060" w:type="dxa"/>
          </w:tcPr>
          <w:p w:rsidR="00030497" w:rsidRPr="002E349E" w:rsidRDefault="00030497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Тренажер отключен</w:t>
            </w:r>
          </w:p>
        </w:tc>
      </w:tr>
      <w:tr w:rsidR="009F0A1F" w:rsidRPr="002E349E" w:rsidTr="009F0A1F">
        <w:tc>
          <w:tcPr>
            <w:tcW w:w="601" w:type="dxa"/>
          </w:tcPr>
          <w:p w:rsidR="009F0A1F" w:rsidRPr="004E092A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9F0A1F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5" w:type="dxa"/>
          </w:tcPr>
          <w:p w:rsidR="009F0A1F" w:rsidRDefault="009F0A1F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Постоянная позиция с вибрацией</w:t>
            </w:r>
          </w:p>
        </w:tc>
        <w:tc>
          <w:tcPr>
            <w:tcW w:w="2905" w:type="dxa"/>
          </w:tcPr>
          <w:p w:rsidR="009F0A1F" w:rsidRPr="00C13C22" w:rsidRDefault="009F0A1F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 0 (сложный)</w:t>
            </w:r>
          </w:p>
        </w:tc>
        <w:tc>
          <w:tcPr>
            <w:tcW w:w="3060" w:type="dxa"/>
          </w:tcPr>
          <w:p w:rsidR="009F0A1F" w:rsidRDefault="009F0A1F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Постоянная позиция с вибрацией</w:t>
            </w:r>
          </w:p>
        </w:tc>
        <w:tc>
          <w:tcPr>
            <w:tcW w:w="3060" w:type="dxa"/>
          </w:tcPr>
          <w:p w:rsidR="009F0A1F" w:rsidRPr="008669C9" w:rsidRDefault="008669C9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Простой режим</w:t>
            </w:r>
          </w:p>
        </w:tc>
      </w:tr>
      <w:tr w:rsidR="009F0A1F" w:rsidRPr="002E349E" w:rsidTr="009F0A1F">
        <w:tc>
          <w:tcPr>
            <w:tcW w:w="601" w:type="dxa"/>
          </w:tcPr>
          <w:p w:rsidR="009F0A1F" w:rsidRPr="004E092A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9F0A1F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5" w:type="dxa"/>
          </w:tcPr>
          <w:p w:rsidR="009F0A1F" w:rsidRDefault="009F0A1F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Режим массы</w:t>
            </w:r>
          </w:p>
        </w:tc>
        <w:tc>
          <w:tcPr>
            <w:tcW w:w="2905" w:type="dxa"/>
          </w:tcPr>
          <w:p w:rsidR="009F0A1F" w:rsidRPr="00C13C22" w:rsidRDefault="009F0A1F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 1 (простой)</w:t>
            </w:r>
          </w:p>
        </w:tc>
        <w:tc>
          <w:tcPr>
            <w:tcW w:w="3060" w:type="dxa"/>
          </w:tcPr>
          <w:p w:rsidR="009F0A1F" w:rsidRDefault="009F0A1F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Режим массы</w:t>
            </w:r>
          </w:p>
        </w:tc>
        <w:tc>
          <w:tcPr>
            <w:tcW w:w="3060" w:type="dxa"/>
          </w:tcPr>
          <w:p w:rsidR="009F0A1F" w:rsidRPr="008669C9" w:rsidRDefault="008669C9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 вибрации</w:t>
            </w:r>
          </w:p>
        </w:tc>
      </w:tr>
      <w:tr w:rsidR="009F0A1F" w:rsidRPr="002E349E" w:rsidTr="009F0A1F">
        <w:tc>
          <w:tcPr>
            <w:tcW w:w="601" w:type="dxa"/>
          </w:tcPr>
          <w:p w:rsidR="009F0A1F" w:rsidRPr="004E092A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9F0A1F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5" w:type="dxa"/>
          </w:tcPr>
          <w:p w:rsidR="009F0A1F" w:rsidRDefault="009F0A1F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Постоян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ая скорость</w:t>
            </w:r>
          </w:p>
        </w:tc>
        <w:tc>
          <w:tcPr>
            <w:tcW w:w="2905" w:type="dxa"/>
          </w:tcPr>
          <w:p w:rsidR="009F0A1F" w:rsidRPr="006137EE" w:rsidRDefault="006137EE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0" w:type="dxa"/>
          </w:tcPr>
          <w:p w:rsidR="009F0A1F" w:rsidRDefault="009F0A1F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Постоян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ая скорость</w:t>
            </w:r>
          </w:p>
        </w:tc>
        <w:tc>
          <w:tcPr>
            <w:tcW w:w="3060" w:type="dxa"/>
          </w:tcPr>
          <w:p w:rsidR="009F0A1F" w:rsidRPr="008669C9" w:rsidRDefault="008669C9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0A1F" w:rsidRPr="002E349E" w:rsidTr="009F0A1F">
        <w:tc>
          <w:tcPr>
            <w:tcW w:w="601" w:type="dxa"/>
          </w:tcPr>
          <w:p w:rsidR="009F0A1F" w:rsidRPr="004E092A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9F0A1F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95" w:type="dxa"/>
          </w:tcPr>
          <w:p w:rsidR="009F0A1F" w:rsidRPr="00C13C22" w:rsidRDefault="009F0A1F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13C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Пересиливающий режим</w:t>
            </w:r>
          </w:p>
        </w:tc>
        <w:tc>
          <w:tcPr>
            <w:tcW w:w="2905" w:type="dxa"/>
          </w:tcPr>
          <w:p w:rsidR="009F0A1F" w:rsidRPr="006137EE" w:rsidRDefault="006137EE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0" w:type="dxa"/>
          </w:tcPr>
          <w:p w:rsidR="009F0A1F" w:rsidRPr="00C13C22" w:rsidRDefault="009F0A1F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0A1F">
              <w:rPr>
                <w:rFonts w:ascii="Times New Roman" w:hAnsi="Times New Roman" w:cs="Times New Roman"/>
                <w:sz w:val="24"/>
                <w:szCs w:val="24"/>
              </w:rPr>
              <w:t>Пересиливающий режим</w:t>
            </w:r>
          </w:p>
        </w:tc>
        <w:tc>
          <w:tcPr>
            <w:tcW w:w="3060" w:type="dxa"/>
          </w:tcPr>
          <w:p w:rsidR="009F0A1F" w:rsidRPr="008669C9" w:rsidRDefault="008669C9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0A1F" w:rsidRPr="002E349E" w:rsidTr="009F0A1F">
        <w:tc>
          <w:tcPr>
            <w:tcW w:w="601" w:type="dxa"/>
          </w:tcPr>
          <w:p w:rsidR="009F0A1F" w:rsidRPr="004E092A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9F0A1F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95" w:type="dxa"/>
          </w:tcPr>
          <w:p w:rsidR="009F0A1F" w:rsidRDefault="009F0A1F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Режим трения</w:t>
            </w:r>
          </w:p>
        </w:tc>
        <w:tc>
          <w:tcPr>
            <w:tcW w:w="2905" w:type="dxa"/>
          </w:tcPr>
          <w:p w:rsidR="009F0A1F" w:rsidRPr="006137EE" w:rsidRDefault="006137EE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0" w:type="dxa"/>
          </w:tcPr>
          <w:p w:rsidR="009F0A1F" w:rsidRDefault="009F0A1F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Режим трения</w:t>
            </w:r>
          </w:p>
        </w:tc>
        <w:tc>
          <w:tcPr>
            <w:tcW w:w="3060" w:type="dxa"/>
          </w:tcPr>
          <w:p w:rsidR="009F0A1F" w:rsidRPr="008669C9" w:rsidRDefault="008669C9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0A1F" w:rsidRPr="002E349E" w:rsidTr="009F0A1F">
        <w:tc>
          <w:tcPr>
            <w:tcW w:w="601" w:type="dxa"/>
          </w:tcPr>
          <w:p w:rsidR="009F0A1F" w:rsidRPr="004E092A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9F0A1F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95" w:type="dxa"/>
          </w:tcPr>
          <w:p w:rsidR="009F0A1F" w:rsidRDefault="009F0A1F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Пользовательский</w:t>
            </w:r>
          </w:p>
        </w:tc>
        <w:tc>
          <w:tcPr>
            <w:tcW w:w="2905" w:type="dxa"/>
          </w:tcPr>
          <w:p w:rsidR="009F0A1F" w:rsidRPr="006137EE" w:rsidRDefault="006137EE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0" w:type="dxa"/>
          </w:tcPr>
          <w:p w:rsidR="009F0A1F" w:rsidRDefault="009F0A1F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Пользовательский</w:t>
            </w:r>
          </w:p>
        </w:tc>
        <w:tc>
          <w:tcPr>
            <w:tcW w:w="3060" w:type="dxa"/>
          </w:tcPr>
          <w:p w:rsidR="009F0A1F" w:rsidRPr="008669C9" w:rsidRDefault="008669C9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0A1F" w:rsidRPr="002E349E" w:rsidTr="009F0A1F">
        <w:tc>
          <w:tcPr>
            <w:tcW w:w="601" w:type="dxa"/>
          </w:tcPr>
          <w:p w:rsidR="009F0A1F" w:rsidRPr="004E092A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9F0A1F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95" w:type="dxa"/>
          </w:tcPr>
          <w:p w:rsidR="009F0A1F" w:rsidRDefault="009F0A1F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Вязкость</w:t>
            </w:r>
          </w:p>
        </w:tc>
        <w:tc>
          <w:tcPr>
            <w:tcW w:w="2905" w:type="dxa"/>
          </w:tcPr>
          <w:p w:rsidR="009F0A1F" w:rsidRPr="006137EE" w:rsidRDefault="006137EE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0" w:type="dxa"/>
          </w:tcPr>
          <w:p w:rsidR="009F0A1F" w:rsidRDefault="009F0A1F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Вязкость</w:t>
            </w:r>
          </w:p>
        </w:tc>
        <w:tc>
          <w:tcPr>
            <w:tcW w:w="3060" w:type="dxa"/>
          </w:tcPr>
          <w:p w:rsidR="009F0A1F" w:rsidRPr="008669C9" w:rsidRDefault="008669C9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0A1F" w:rsidRPr="002E349E" w:rsidTr="009F0A1F">
        <w:tc>
          <w:tcPr>
            <w:tcW w:w="601" w:type="dxa"/>
          </w:tcPr>
          <w:p w:rsidR="009F0A1F" w:rsidRPr="004E092A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9F0A1F" w:rsidRDefault="009F0A1F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95" w:type="dxa"/>
          </w:tcPr>
          <w:p w:rsidR="009F0A1F" w:rsidRPr="004E092A" w:rsidRDefault="009F0A1F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 xml:space="preserve">Режим массы </w:t>
            </w:r>
            <w:proofErr w:type="spellStart"/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InerciaFree</w:t>
            </w:r>
            <w:proofErr w:type="spellEnd"/>
          </w:p>
        </w:tc>
        <w:tc>
          <w:tcPr>
            <w:tcW w:w="2905" w:type="dxa"/>
          </w:tcPr>
          <w:p w:rsidR="009F0A1F" w:rsidRPr="006137EE" w:rsidRDefault="006137EE" w:rsidP="004E0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0" w:type="dxa"/>
          </w:tcPr>
          <w:p w:rsidR="009F0A1F" w:rsidRPr="004E092A" w:rsidRDefault="009F0A1F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2A">
              <w:rPr>
                <w:rFonts w:ascii="Times New Roman" w:hAnsi="Times New Roman" w:cs="Times New Roman"/>
                <w:sz w:val="24"/>
                <w:szCs w:val="24"/>
              </w:rPr>
              <w:t xml:space="preserve">Режим массы </w:t>
            </w:r>
            <w:proofErr w:type="spellStart"/>
            <w:r w:rsidRPr="004E092A">
              <w:rPr>
                <w:rFonts w:ascii="Times New Roman" w:hAnsi="Times New Roman" w:cs="Times New Roman"/>
                <w:sz w:val="24"/>
                <w:szCs w:val="24"/>
              </w:rPr>
              <w:t>InerciaFree</w:t>
            </w:r>
            <w:proofErr w:type="spellEnd"/>
          </w:p>
        </w:tc>
        <w:tc>
          <w:tcPr>
            <w:tcW w:w="3060" w:type="dxa"/>
          </w:tcPr>
          <w:p w:rsidR="009F0A1F" w:rsidRPr="008669C9" w:rsidRDefault="008669C9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130D2" w:rsidRDefault="00D130D2" w:rsidP="008B62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493" w:rsidRPr="002E349E" w:rsidRDefault="00D13493" w:rsidP="00D13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3. </w:t>
      </w:r>
      <w:r w:rsidRPr="002E349E">
        <w:rPr>
          <w:rFonts w:ascii="Times New Roman" w:hAnsi="Times New Roman" w:cs="Times New Roman"/>
          <w:sz w:val="24"/>
          <w:szCs w:val="24"/>
        </w:rPr>
        <w:t>Расшифровка пакета от тренажер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349E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>компьютеру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1"/>
        <w:gridCol w:w="1847"/>
        <w:gridCol w:w="720"/>
        <w:gridCol w:w="2700"/>
        <w:gridCol w:w="2880"/>
        <w:gridCol w:w="2700"/>
        <w:gridCol w:w="3060"/>
      </w:tblGrid>
      <w:tr w:rsidR="00D13493" w:rsidRPr="002E349E" w:rsidTr="009F0A1F">
        <w:tc>
          <w:tcPr>
            <w:tcW w:w="601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47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288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Гребной</w:t>
            </w: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Наклонный</w:t>
            </w:r>
          </w:p>
        </w:tc>
        <w:tc>
          <w:tcPr>
            <w:tcW w:w="306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</w:rPr>
              <w:t>Вело</w:t>
            </w:r>
          </w:p>
        </w:tc>
      </w:tr>
      <w:tr w:rsidR="00D13493" w:rsidRPr="002E349E" w:rsidTr="009F0A1F">
        <w:tc>
          <w:tcPr>
            <w:tcW w:w="601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493" w:rsidRPr="002E349E" w:rsidTr="009F0A1F">
        <w:tc>
          <w:tcPr>
            <w:tcW w:w="601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7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bytes (3 char)</w:t>
            </w:r>
          </w:p>
        </w:tc>
        <w:tc>
          <w:tcPr>
            <w:tcW w:w="720" w:type="dxa"/>
          </w:tcPr>
          <w:p w:rsidR="00D13493" w:rsidRPr="002E349E" w:rsidRDefault="00D13493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2700" w:type="dxa"/>
          </w:tcPr>
          <w:p w:rsidR="00D13493" w:rsidRPr="002E349E" w:rsidRDefault="00D13493" w:rsidP="00D134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2C</w:t>
            </w: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2880" w:type="dxa"/>
          </w:tcPr>
          <w:p w:rsidR="00D13493" w:rsidRPr="002E349E" w:rsidRDefault="00D13493" w:rsidP="00D13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2C</w:t>
            </w: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2700" w:type="dxa"/>
          </w:tcPr>
          <w:p w:rsidR="00D13493" w:rsidRPr="002E349E" w:rsidRDefault="00D13493" w:rsidP="00D13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2C</w:t>
            </w: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3060" w:type="dxa"/>
          </w:tcPr>
          <w:p w:rsidR="00D13493" w:rsidRPr="002E349E" w:rsidRDefault="00D13493" w:rsidP="00D13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2C</w:t>
            </w: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</w:tr>
      <w:tr w:rsidR="00807662" w:rsidRPr="002E349E" w:rsidTr="009F0A1F">
        <w:tc>
          <w:tcPr>
            <w:tcW w:w="601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7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720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700" w:type="dxa"/>
          </w:tcPr>
          <w:p w:rsidR="00807662" w:rsidRPr="00D13493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Усилие на датчике (Н)</w:t>
            </w:r>
          </w:p>
        </w:tc>
        <w:tc>
          <w:tcPr>
            <w:tcW w:w="2880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Усилие на датчике 0 (Н)</w:t>
            </w:r>
          </w:p>
        </w:tc>
        <w:tc>
          <w:tcPr>
            <w:tcW w:w="2700" w:type="dxa"/>
          </w:tcPr>
          <w:p w:rsidR="00807662" w:rsidRPr="00D13493" w:rsidRDefault="00807662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Усилие на датчике (Н)</w:t>
            </w:r>
          </w:p>
        </w:tc>
        <w:tc>
          <w:tcPr>
            <w:tcW w:w="3060" w:type="dxa"/>
          </w:tcPr>
          <w:p w:rsidR="00807662" w:rsidRPr="00D13493" w:rsidRDefault="00807662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Усилие на датчике (Н)</w:t>
            </w:r>
          </w:p>
        </w:tc>
      </w:tr>
      <w:tr w:rsidR="00807662" w:rsidRPr="002E349E" w:rsidTr="009F0A1F">
        <w:tc>
          <w:tcPr>
            <w:tcW w:w="601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7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720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2700" w:type="dxa"/>
          </w:tcPr>
          <w:p w:rsidR="00807662" w:rsidRPr="00D13493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Позиция каретки (м)</w:t>
            </w:r>
          </w:p>
        </w:tc>
        <w:tc>
          <w:tcPr>
            <w:tcW w:w="2880" w:type="dxa"/>
          </w:tcPr>
          <w:p w:rsidR="00807662" w:rsidRPr="002E349E" w:rsidRDefault="00807662" w:rsidP="00277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Позиция каретки 0 (м)</w:t>
            </w:r>
          </w:p>
        </w:tc>
        <w:tc>
          <w:tcPr>
            <w:tcW w:w="2700" w:type="dxa"/>
          </w:tcPr>
          <w:p w:rsidR="00807662" w:rsidRPr="00D13493" w:rsidRDefault="00807662" w:rsidP="00975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Позиция каретки (м)</w:t>
            </w:r>
          </w:p>
        </w:tc>
        <w:tc>
          <w:tcPr>
            <w:tcW w:w="3060" w:type="dxa"/>
          </w:tcPr>
          <w:p w:rsidR="00807662" w:rsidRPr="00D13493" w:rsidRDefault="00807662" w:rsidP="00807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Угол педали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град.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07662" w:rsidRPr="002E349E" w:rsidTr="009F0A1F">
        <w:tc>
          <w:tcPr>
            <w:tcW w:w="601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7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720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</w:t>
            </w:r>
          </w:p>
        </w:tc>
        <w:tc>
          <w:tcPr>
            <w:tcW w:w="2700" w:type="dxa"/>
          </w:tcPr>
          <w:p w:rsidR="00807662" w:rsidRDefault="00807662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880" w:type="dxa"/>
          </w:tcPr>
          <w:p w:rsidR="00807662" w:rsidRDefault="00807662" w:rsidP="00D13493">
            <w:pPr>
              <w:jc w:val="center"/>
            </w:pPr>
            <w:r w:rsidRPr="00661B87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306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</w:tr>
      <w:tr w:rsidR="00807662" w:rsidRPr="002E349E" w:rsidTr="009F0A1F">
        <w:tc>
          <w:tcPr>
            <w:tcW w:w="601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7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720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</w:t>
            </w:r>
          </w:p>
        </w:tc>
        <w:tc>
          <w:tcPr>
            <w:tcW w:w="2700" w:type="dxa"/>
          </w:tcPr>
          <w:p w:rsidR="00807662" w:rsidRDefault="00807662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880" w:type="dxa"/>
          </w:tcPr>
          <w:p w:rsidR="00807662" w:rsidRDefault="00807662" w:rsidP="00D13493">
            <w:pPr>
              <w:jc w:val="center"/>
            </w:pPr>
            <w:r w:rsidRPr="00661B87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306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</w:tr>
      <w:tr w:rsidR="00807662" w:rsidRPr="002E349E" w:rsidTr="009F0A1F">
        <w:tc>
          <w:tcPr>
            <w:tcW w:w="601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7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720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</w:t>
            </w:r>
          </w:p>
        </w:tc>
        <w:tc>
          <w:tcPr>
            <w:tcW w:w="2700" w:type="dxa"/>
          </w:tcPr>
          <w:p w:rsidR="00807662" w:rsidRDefault="00807662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880" w:type="dxa"/>
          </w:tcPr>
          <w:p w:rsidR="00807662" w:rsidRDefault="00807662" w:rsidP="00D13493">
            <w:pPr>
              <w:jc w:val="center"/>
            </w:pPr>
            <w:r w:rsidRPr="00661B87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306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</w:tr>
      <w:tr w:rsidR="00807662" w:rsidRPr="002E349E" w:rsidTr="009F0A1F">
        <w:tc>
          <w:tcPr>
            <w:tcW w:w="601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7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720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</w:t>
            </w:r>
          </w:p>
        </w:tc>
        <w:tc>
          <w:tcPr>
            <w:tcW w:w="2700" w:type="dxa"/>
          </w:tcPr>
          <w:p w:rsidR="00807662" w:rsidRDefault="00807662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880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Усилие на датчике 1 (Н)</w:t>
            </w:r>
          </w:p>
        </w:tc>
        <w:tc>
          <w:tcPr>
            <w:tcW w:w="270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306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</w:tr>
      <w:tr w:rsidR="00807662" w:rsidRPr="002E349E" w:rsidTr="009F0A1F">
        <w:tc>
          <w:tcPr>
            <w:tcW w:w="601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47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720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</w:p>
        </w:tc>
        <w:tc>
          <w:tcPr>
            <w:tcW w:w="2700" w:type="dxa"/>
          </w:tcPr>
          <w:p w:rsidR="00807662" w:rsidRDefault="00807662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880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Позиция каретки 1 (м)</w:t>
            </w:r>
          </w:p>
        </w:tc>
        <w:tc>
          <w:tcPr>
            <w:tcW w:w="270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306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</w:tr>
      <w:tr w:rsidR="00807662" w:rsidRPr="002E349E" w:rsidTr="009F0A1F">
        <w:tc>
          <w:tcPr>
            <w:tcW w:w="601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47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720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2700" w:type="dxa"/>
          </w:tcPr>
          <w:p w:rsidR="00807662" w:rsidRDefault="00807662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880" w:type="dxa"/>
          </w:tcPr>
          <w:p w:rsidR="00807662" w:rsidRDefault="00807662" w:rsidP="00D13493">
            <w:pPr>
              <w:jc w:val="center"/>
            </w:pPr>
            <w:r w:rsidRPr="00945C6F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306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</w:tr>
      <w:tr w:rsidR="00807662" w:rsidRPr="002E349E" w:rsidTr="009F0A1F">
        <w:tc>
          <w:tcPr>
            <w:tcW w:w="601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47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720" w:type="dxa"/>
          </w:tcPr>
          <w:p w:rsidR="00807662" w:rsidRPr="002E349E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</w:t>
            </w:r>
          </w:p>
        </w:tc>
        <w:tc>
          <w:tcPr>
            <w:tcW w:w="2700" w:type="dxa"/>
          </w:tcPr>
          <w:p w:rsidR="00807662" w:rsidRDefault="00807662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880" w:type="dxa"/>
          </w:tcPr>
          <w:p w:rsidR="00807662" w:rsidRDefault="00807662" w:rsidP="00D13493">
            <w:pPr>
              <w:jc w:val="center"/>
            </w:pPr>
            <w:r w:rsidRPr="00945C6F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306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</w:tr>
      <w:tr w:rsidR="00807662" w:rsidRPr="002E349E" w:rsidTr="009F0A1F">
        <w:tc>
          <w:tcPr>
            <w:tcW w:w="601" w:type="dxa"/>
          </w:tcPr>
          <w:p w:rsidR="00807662" w:rsidRPr="00D13493" w:rsidRDefault="00807662" w:rsidP="00947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7" w:type="dxa"/>
          </w:tcPr>
          <w:p w:rsidR="00807662" w:rsidRPr="002E349E" w:rsidRDefault="00807662" w:rsidP="00E21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bytes (float)</w:t>
            </w:r>
          </w:p>
        </w:tc>
        <w:tc>
          <w:tcPr>
            <w:tcW w:w="720" w:type="dxa"/>
          </w:tcPr>
          <w:p w:rsidR="00807662" w:rsidRPr="00D13493" w:rsidRDefault="00807662" w:rsidP="00E21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807662" w:rsidRDefault="00807662" w:rsidP="00D13493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880" w:type="dxa"/>
          </w:tcPr>
          <w:p w:rsidR="00807662" w:rsidRDefault="00807662" w:rsidP="00D13493">
            <w:pPr>
              <w:jc w:val="center"/>
            </w:pPr>
            <w:r w:rsidRPr="00945C6F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270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  <w:tc>
          <w:tcPr>
            <w:tcW w:w="3060" w:type="dxa"/>
          </w:tcPr>
          <w:p w:rsidR="00807662" w:rsidRDefault="00807662" w:rsidP="00975356">
            <w:pPr>
              <w:jc w:val="center"/>
            </w:pPr>
            <w:r w:rsidRPr="00AD7F61">
              <w:rPr>
                <w:rFonts w:ascii="Cambria" w:hAnsi="Cambria" w:cs="Cambria"/>
                <w:sz w:val="24"/>
                <w:szCs w:val="24"/>
                <w:lang w:val="en-US"/>
              </w:rPr>
              <w:t>0 (reserve)</w:t>
            </w:r>
          </w:p>
        </w:tc>
      </w:tr>
    </w:tbl>
    <w:p w:rsidR="00D13493" w:rsidRDefault="00D13493" w:rsidP="00AC1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43D" w:rsidRPr="00D1143D" w:rsidRDefault="00D1143D" w:rsidP="00AC19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следования байтов в числах </w:t>
      </w:r>
      <w:r w:rsidRPr="00D1143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1143D">
        <w:rPr>
          <w:rFonts w:ascii="Times New Roman" w:hAnsi="Times New Roman" w:cs="Times New Roman"/>
          <w:sz w:val="24"/>
          <w:szCs w:val="24"/>
        </w:rPr>
        <w:t>big-endian</w:t>
      </w:r>
      <w:proofErr w:type="spellEnd"/>
      <w:r w:rsidRPr="00D1143D"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 xml:space="preserve">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UDP.</w:t>
      </w:r>
    </w:p>
    <w:sectPr w:rsidR="00D1143D" w:rsidRPr="00D1143D" w:rsidSect="00B118B6">
      <w:pgSz w:w="16838" w:h="11906" w:orient="landscape"/>
      <w:pgMar w:top="125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6F5"/>
    <w:rsid w:val="00030497"/>
    <w:rsid w:val="00207AE3"/>
    <w:rsid w:val="00220D9B"/>
    <w:rsid w:val="00277726"/>
    <w:rsid w:val="002E349E"/>
    <w:rsid w:val="00456B49"/>
    <w:rsid w:val="004E092A"/>
    <w:rsid w:val="00503288"/>
    <w:rsid w:val="00587718"/>
    <w:rsid w:val="005A0384"/>
    <w:rsid w:val="006137EE"/>
    <w:rsid w:val="006477F5"/>
    <w:rsid w:val="007D2AB8"/>
    <w:rsid w:val="00807662"/>
    <w:rsid w:val="008669C9"/>
    <w:rsid w:val="008970DE"/>
    <w:rsid w:val="008B62D2"/>
    <w:rsid w:val="008D0275"/>
    <w:rsid w:val="00935E18"/>
    <w:rsid w:val="009916F5"/>
    <w:rsid w:val="009F0A1F"/>
    <w:rsid w:val="00AA49F9"/>
    <w:rsid w:val="00AC1955"/>
    <w:rsid w:val="00B11100"/>
    <w:rsid w:val="00B118B6"/>
    <w:rsid w:val="00BD275D"/>
    <w:rsid w:val="00BE21A4"/>
    <w:rsid w:val="00C13C22"/>
    <w:rsid w:val="00CD757F"/>
    <w:rsid w:val="00D1143D"/>
    <w:rsid w:val="00D130D2"/>
    <w:rsid w:val="00D13493"/>
    <w:rsid w:val="00EB2648"/>
    <w:rsid w:val="00F2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29</cp:revision>
  <dcterms:created xsi:type="dcterms:W3CDTF">2021-03-12T20:09:00Z</dcterms:created>
  <dcterms:modified xsi:type="dcterms:W3CDTF">2021-03-24T11:49:00Z</dcterms:modified>
</cp:coreProperties>
</file>