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jmxwesr14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Design Document (GDD)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x5hfsz83m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BeeKeeper Pro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BeeKeeping Simulator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gg6w4vxhl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Overview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: Simulation, Strategy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PC, Mobile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</w:t>
      </w:r>
      <w:r w:rsidDel="00000000" w:rsidR="00000000" w:rsidRPr="00000000">
        <w:rPr>
          <w:rtl w:val="0"/>
        </w:rPr>
        <w:t xml:space="preserve">: Ages 8 and up, casual gamers, simulation enthusiasts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88bfbpn31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Concept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manage a beekeeping business, cultivating flowers, harvesting honey, and expanding their apiary while ensuring the health of their bee colonies.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7ffwy2g40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Loop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gameplay loop consists of the following key actions: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Planting and Growing Flowers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Players plant various flowers that attract bees.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Flowers have growth stages (e.g., seed, sprout, bloom).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Bee Colonies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Players care for different types of bees (workers, drones, queens).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bees are healthy by maintaining the hive and providing resources.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Harvesting Honey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honey and other bee products (e.g., beeswax, pollen).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these products to craft items or sell for profit.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Upgrading and Expanding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resources to upgrade hives, tools, and equipment.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 the apiary with new structures (e.g., sheds, storage).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Completing Quests and Challenges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 in quests that provide rewards and unlock new features.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Challenges may involve specific tasks like harvesting a certain amount of honey or managing a new flower type.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2349kxw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Mechanics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zr19lkso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Resource Management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: Honey, pollen, beeswax, flower seeds.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balance resource collection and usage to grow their apiary effectively.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bfxay14l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Bee Behavior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bee types have unique behaviors: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: Collect nectar and pollen from flowers.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Queens</w:t>
      </w:r>
      <w:r w:rsidDel="00000000" w:rsidR="00000000" w:rsidRPr="00000000">
        <w:rPr>
          <w:rtl w:val="0"/>
        </w:rPr>
        <w:t xml:space="preserve">: Lay eggs and maintain the hive's population.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Drones</w:t>
      </w:r>
      <w:r w:rsidDel="00000000" w:rsidR="00000000" w:rsidRPr="00000000">
        <w:rPr>
          <w:rtl w:val="0"/>
        </w:rPr>
        <w:t xml:space="preserve">: Mate with queens; less active in resource collection.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bce6hvsxh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Flower Types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flower type attracts specific bees and has different growth times.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can plant a mix of flowers to optimize bee productivity.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1ap8ps6ye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Hive Management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Hives require maintenance (cleaning, feeding) to keep bees healthy.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can upgrade hives for increased productivity and space.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t4fab4h6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Crafting System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can craft items using collected resources: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Honey jars (various flavors)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Beeswax items (candles, cosmetics)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 for better bee management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ip4zbtjr3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Quests and Events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and seasonal quests encourage players to explore different aspects of beekeeping.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may include flower festivals or bee competitions.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t2j5nbwy2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Visual Style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Style</w:t>
      </w:r>
      <w:r w:rsidDel="00000000" w:rsidR="00000000" w:rsidRPr="00000000">
        <w:rPr>
          <w:rtl w:val="0"/>
        </w:rPr>
        <w:t xml:space="preserve">: Colorful, cartoonish graphics that appeal to a younger audience.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Design</w:t>
      </w:r>
      <w:r w:rsidDel="00000000" w:rsidR="00000000" w:rsidRPr="00000000">
        <w:rPr>
          <w:rtl w:val="0"/>
        </w:rPr>
        <w:t xml:space="preserve">: Intuitive interface that guides players through gameplay.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j5lz1oyu2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Sound Design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music that reflects the serene environment of a garden.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effects for bee buzzing, flower growth, and honey harvesting.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fm8qff392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BeeKeeping Simulator</w:t>
      </w:r>
      <w:r w:rsidDel="00000000" w:rsidR="00000000" w:rsidRPr="00000000">
        <w:rPr>
          <w:rtl w:val="0"/>
        </w:rPr>
        <w:t xml:space="preserve"> aims to provide an engaging and educational experience about beekeeping while allowing players to enjoy a vibrant world filled with charming characters and rewarding gameplay.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