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FDD3" w14:textId="25C8F73C" w:rsidR="00B657BD" w:rsidRPr="00B657BD" w:rsidRDefault="00B657BD" w:rsidP="00B657BD">
      <w:pPr>
        <w:ind w:left="708" w:hanging="708"/>
        <w:rPr>
          <w:b/>
          <w:bCs/>
        </w:rPr>
      </w:pPr>
      <w:r w:rsidRPr="00B657BD">
        <w:rPr>
          <w:b/>
          <w:bCs/>
        </w:rPr>
        <w:t>Gruppe J</w:t>
      </w:r>
    </w:p>
    <w:p w14:paraId="784F8AA5" w14:textId="4374CB31" w:rsidR="0082166B" w:rsidRDefault="0082166B" w:rsidP="00B657BD">
      <w:pPr>
        <w:ind w:left="708" w:hanging="708"/>
      </w:pPr>
      <w:r>
        <w:t>Test 1:</w:t>
      </w:r>
    </w:p>
    <w:p w14:paraId="27F91C0E" w14:textId="7B0F5CF7" w:rsidR="00237D25" w:rsidRDefault="0082166B">
      <w:r w:rsidRPr="0082166B">
        <w:drawing>
          <wp:inline distT="0" distB="0" distL="0" distR="0" wp14:anchorId="47CAA1B4" wp14:editId="7F8486AA">
            <wp:extent cx="5760720" cy="1800860"/>
            <wp:effectExtent l="0" t="0" r="0" b="8890"/>
            <wp:docPr id="1620562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111B" w14:textId="69065F19" w:rsidR="0082166B" w:rsidRDefault="0082166B">
      <w:r w:rsidRPr="0082166B">
        <w:drawing>
          <wp:anchor distT="0" distB="0" distL="114300" distR="114300" simplePos="0" relativeHeight="251659264" behindDoc="0" locked="0" layoutInCell="1" allowOverlap="1" wp14:anchorId="708677D9" wp14:editId="76BE2D70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4391025" cy="3586101"/>
            <wp:effectExtent l="0" t="0" r="0" b="0"/>
            <wp:wrapNone/>
            <wp:docPr id="9451815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82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586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Test 2 (nicht alle Fälle funktionieren):</w:t>
      </w:r>
    </w:p>
    <w:p w14:paraId="7307919A" w14:textId="1BB87815" w:rsidR="0082166B" w:rsidRDefault="0082166B">
      <w:r w:rsidRPr="0082166B">
        <w:drawing>
          <wp:anchor distT="0" distB="0" distL="114300" distR="114300" simplePos="0" relativeHeight="251658240" behindDoc="0" locked="0" layoutInCell="1" allowOverlap="1" wp14:anchorId="7C0C9D31" wp14:editId="0D0E401C">
            <wp:simplePos x="0" y="0"/>
            <wp:positionH relativeFrom="margin">
              <wp:align>left</wp:align>
            </wp:positionH>
            <wp:positionV relativeFrom="paragraph">
              <wp:posOffset>3564255</wp:posOffset>
            </wp:positionV>
            <wp:extent cx="4371138" cy="2962275"/>
            <wp:effectExtent l="0" t="0" r="0" b="0"/>
            <wp:wrapNone/>
            <wp:docPr id="557638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38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138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116593B" w14:textId="1784D747" w:rsidR="0082166B" w:rsidRDefault="0082166B">
      <w:r>
        <w:lastRenderedPageBreak/>
        <w:t>Test 3 (ausgebesserte Version):</w:t>
      </w:r>
      <w:r w:rsidRPr="0082166B">
        <w:rPr>
          <w:noProof/>
        </w:rPr>
        <w:t xml:space="preserve"> </w:t>
      </w:r>
      <w:r w:rsidRPr="0082166B">
        <w:drawing>
          <wp:inline distT="0" distB="0" distL="0" distR="0" wp14:anchorId="5944573A" wp14:editId="004909EC">
            <wp:extent cx="5760720" cy="3001645"/>
            <wp:effectExtent l="0" t="0" r="0" b="8255"/>
            <wp:docPr id="4890569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5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6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6B"/>
    <w:rsid w:val="00237D25"/>
    <w:rsid w:val="004E0E45"/>
    <w:rsid w:val="0082166B"/>
    <w:rsid w:val="00B657BD"/>
    <w:rsid w:val="00CD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D97B8"/>
  <w15:chartTrackingRefBased/>
  <w15:docId w15:val="{4717D83D-4E19-40D9-A1E6-0E827405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1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1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1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16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16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16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16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16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16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16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16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16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16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1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Pichl</dc:creator>
  <cp:keywords/>
  <dc:description/>
  <cp:lastModifiedBy>Manuel Pichl</cp:lastModifiedBy>
  <cp:revision>1</cp:revision>
  <dcterms:created xsi:type="dcterms:W3CDTF">2026-10-08T12:41:00Z</dcterms:created>
  <dcterms:modified xsi:type="dcterms:W3CDTF">2026-10-08T12:53:00Z</dcterms:modified>
</cp:coreProperties>
</file>