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97208" w14:textId="77777777" w:rsidR="00056195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Mockup</w:t>
      </w:r>
    </w:p>
    <w:p w14:paraId="1B5CDBF0" w14:textId="77777777" w:rsidR="0077282C" w:rsidRDefault="0077282C"/>
    <w:p w14:paraId="0B55271E" w14:textId="74FCEAAB" w:rsidR="0077282C" w:rsidRDefault="0077282C">
      <w:r>
        <w:t xml:space="preserve">My mockups are for the seating plan feature of our app, the source files are saved on my GitHub page: </w:t>
      </w:r>
      <w:hyperlink r:id="rId4" w:history="1">
        <w:r w:rsidRPr="009D1FDA">
          <w:rPr>
            <w:rStyle w:val="Hyperlink"/>
          </w:rPr>
          <w:t>https://github.com/qPalee/Team-Project</w:t>
        </w:r>
      </w:hyperlink>
    </w:p>
    <w:p w14:paraId="13621EE3" w14:textId="77777777" w:rsidR="0077282C" w:rsidRDefault="0077282C"/>
    <w:p w14:paraId="7426FC5C" w14:textId="7B56794A" w:rsidR="0077282C" w:rsidRDefault="0077282C">
      <w:r>
        <w:t xml:space="preserve">Both were created using Balsamiq as agreed with my team. </w:t>
      </w:r>
    </w:p>
    <w:p w14:paraId="4D958271" w14:textId="77777777" w:rsidR="0077282C" w:rsidRDefault="0077282C"/>
    <w:p w14:paraId="556BCBF1" w14:textId="4FFDFB5E" w:rsidR="0077282C" w:rsidRDefault="0077282C">
      <w:r>
        <w:t>This first one is a mockup from a student’s perspective. They can see where they are other students are seated in each class they are in</w:t>
      </w:r>
    </w:p>
    <w:p w14:paraId="72A89251" w14:textId="0D7D645C" w:rsidR="0077282C" w:rsidRDefault="0077282C">
      <w:r>
        <w:rPr>
          <w:noProof/>
        </w:rPr>
        <w:drawing>
          <wp:anchor distT="0" distB="0" distL="114300" distR="114300" simplePos="0" relativeHeight="251660288" behindDoc="1" locked="0" layoutInCell="1" allowOverlap="1" wp14:anchorId="67174470" wp14:editId="6436F6D4">
            <wp:simplePos x="0" y="0"/>
            <wp:positionH relativeFrom="column">
              <wp:posOffset>-64135</wp:posOffset>
            </wp:positionH>
            <wp:positionV relativeFrom="paragraph">
              <wp:posOffset>74295</wp:posOffset>
            </wp:positionV>
            <wp:extent cx="4387850" cy="3225800"/>
            <wp:effectExtent l="0" t="0" r="6350" b="0"/>
            <wp:wrapTight wrapText="bothSides">
              <wp:wrapPolygon edited="0">
                <wp:start x="0" y="0"/>
                <wp:lineTo x="0" y="21515"/>
                <wp:lineTo x="21569" y="21515"/>
                <wp:lineTo x="21569" y="0"/>
                <wp:lineTo x="0" y="0"/>
              </wp:wrapPolygon>
            </wp:wrapTight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A5BDF" w14:textId="77777777" w:rsidR="0077282C" w:rsidRDefault="0077282C"/>
    <w:p w14:paraId="2C1D1E1F" w14:textId="77777777" w:rsidR="0077282C" w:rsidRDefault="0077282C"/>
    <w:p w14:paraId="0C1A95B3" w14:textId="77777777" w:rsidR="0077282C" w:rsidRDefault="0077282C"/>
    <w:p w14:paraId="23CC7FB1" w14:textId="77777777" w:rsidR="0077282C" w:rsidRDefault="0077282C"/>
    <w:p w14:paraId="2224851B" w14:textId="77777777" w:rsidR="0077282C" w:rsidRDefault="0077282C"/>
    <w:p w14:paraId="6C30D484" w14:textId="77777777" w:rsidR="0077282C" w:rsidRDefault="0077282C"/>
    <w:p w14:paraId="7E12F173" w14:textId="77777777" w:rsidR="0077282C" w:rsidRDefault="0077282C"/>
    <w:p w14:paraId="36AB5A2A" w14:textId="77777777" w:rsidR="0077282C" w:rsidRDefault="0077282C"/>
    <w:p w14:paraId="588DB925" w14:textId="77777777" w:rsidR="0077282C" w:rsidRDefault="0077282C"/>
    <w:p w14:paraId="5F9BFFEA" w14:textId="77777777" w:rsidR="0077282C" w:rsidRDefault="0077282C"/>
    <w:p w14:paraId="1AF7B6FE" w14:textId="77777777" w:rsidR="0077282C" w:rsidRDefault="0077282C"/>
    <w:p w14:paraId="5DAD5151" w14:textId="77777777" w:rsidR="0077282C" w:rsidRDefault="0077282C"/>
    <w:p w14:paraId="1BF62938" w14:textId="77777777" w:rsidR="0077282C" w:rsidRDefault="0077282C"/>
    <w:p w14:paraId="5D433982" w14:textId="0A4C4F16" w:rsidR="0077282C" w:rsidRDefault="0077282C"/>
    <w:p w14:paraId="26542850" w14:textId="2EBFF698" w:rsidR="0077282C" w:rsidRDefault="0077282C"/>
    <w:p w14:paraId="3158BAD6" w14:textId="65D29271" w:rsidR="0077282C" w:rsidRDefault="0077282C"/>
    <w:p w14:paraId="2AE553B7" w14:textId="2EBFDDF6" w:rsidR="0077282C" w:rsidRDefault="0077282C"/>
    <w:p w14:paraId="2754DFCE" w14:textId="2BAFB0CD" w:rsidR="0077282C" w:rsidRDefault="0077282C">
      <w:r>
        <w:t xml:space="preserve">The second one is a mockup from a teacher’s perspective. They </w:t>
      </w:r>
      <w:r w:rsidR="006A3D27">
        <w:t>can</w:t>
      </w:r>
      <w:r>
        <w:t xml:space="preserve"> adjust the seating plan if needed or regenerate it again if they wanted to.</w:t>
      </w:r>
    </w:p>
    <w:p w14:paraId="3C488C7A" w14:textId="3091D39C" w:rsidR="00056195" w:rsidRPr="0077282C" w:rsidRDefault="006A3D27">
      <w:r>
        <w:rPr>
          <w:noProof/>
        </w:rPr>
        <w:drawing>
          <wp:anchor distT="0" distB="0" distL="114300" distR="114300" simplePos="0" relativeHeight="251661312" behindDoc="1" locked="0" layoutInCell="1" allowOverlap="1" wp14:anchorId="0A80FAB5" wp14:editId="4C153249">
            <wp:simplePos x="0" y="0"/>
            <wp:positionH relativeFrom="column">
              <wp:posOffset>-63501</wp:posOffset>
            </wp:positionH>
            <wp:positionV relativeFrom="paragraph">
              <wp:posOffset>93345</wp:posOffset>
            </wp:positionV>
            <wp:extent cx="4466735" cy="3289300"/>
            <wp:effectExtent l="0" t="0" r="3810" b="0"/>
            <wp:wrapTight wrapText="bothSides">
              <wp:wrapPolygon edited="0">
                <wp:start x="0" y="0"/>
                <wp:lineTo x="0" y="21517"/>
                <wp:lineTo x="21557" y="21517"/>
                <wp:lineTo x="21557" y="0"/>
                <wp:lineTo x="0" y="0"/>
              </wp:wrapPolygon>
            </wp:wrapTight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20" cy="3292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br w:type="page"/>
      </w:r>
    </w:p>
    <w:p w14:paraId="409FE995" w14:textId="77777777" w:rsidR="006A3D27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Persona</w:t>
      </w:r>
    </w:p>
    <w:p w14:paraId="4641E98E" w14:textId="51D0DD75" w:rsidR="00056195" w:rsidRDefault="00000000">
      <w:pPr>
        <w:rPr>
          <w:b/>
          <w:sz w:val="36"/>
          <w:szCs w:val="36"/>
        </w:rPr>
      </w:pPr>
      <w:r>
        <w:br w:type="page"/>
      </w:r>
    </w:p>
    <w:p w14:paraId="69A9C021" w14:textId="77777777" w:rsidR="00056195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Git Commit</w:t>
      </w:r>
    </w:p>
    <w:p w14:paraId="303CA022" w14:textId="77777777" w:rsidR="00056195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Committed from the terminal using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keys, added my name to the README.md on the repo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1A61FF5" wp14:editId="6D24D809">
            <wp:simplePos x="0" y="0"/>
            <wp:positionH relativeFrom="column">
              <wp:posOffset>-361949</wp:posOffset>
            </wp:positionH>
            <wp:positionV relativeFrom="paragraph">
              <wp:posOffset>469739</wp:posOffset>
            </wp:positionV>
            <wp:extent cx="5170711" cy="5119176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0711" cy="5119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D812A4" w14:textId="77777777" w:rsidR="00056195" w:rsidRDefault="00000000">
      <w:pPr>
        <w:rPr>
          <w:sz w:val="24"/>
          <w:szCs w:val="24"/>
        </w:rPr>
      </w:pPr>
      <w:r>
        <w:br w:type="page"/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980CFE6" wp14:editId="1DB48359">
            <wp:simplePos x="0" y="0"/>
            <wp:positionH relativeFrom="column">
              <wp:posOffset>-361949</wp:posOffset>
            </wp:positionH>
            <wp:positionV relativeFrom="paragraph">
              <wp:posOffset>5178586</wp:posOffset>
            </wp:positionV>
            <wp:extent cx="5367338" cy="3610916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610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4FF2B3" w14:textId="77777777" w:rsidR="00056195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Timesheets</w:t>
      </w:r>
    </w:p>
    <w:p w14:paraId="421E7DB1" w14:textId="77777777" w:rsidR="00056195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My timesheets are available for both my team and my tutor on my personal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page: </w:t>
      </w:r>
      <w:hyperlink r:id="rId9">
        <w:r>
          <w:rPr>
            <w:color w:val="1155CC"/>
            <w:sz w:val="24"/>
            <w:szCs w:val="24"/>
            <w:u w:val="single"/>
          </w:rPr>
          <w:t>https://github.com/qPalee/Timesheets</w:t>
        </w:r>
      </w:hyperlink>
    </w:p>
    <w:p w14:paraId="26C8BFC7" w14:textId="77777777" w:rsidR="00056195" w:rsidRDefault="00056195">
      <w:pPr>
        <w:rPr>
          <w:sz w:val="24"/>
          <w:szCs w:val="24"/>
        </w:rPr>
      </w:pPr>
    </w:p>
    <w:p w14:paraId="7E71EBEA" w14:textId="77777777" w:rsidR="00056195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Here is a screenshot of the first </w:t>
      </w:r>
      <w:proofErr w:type="gramStart"/>
      <w:r>
        <w:rPr>
          <w:sz w:val="24"/>
          <w:szCs w:val="24"/>
        </w:rPr>
        <w:t>timesheet</w:t>
      </w:r>
      <w:proofErr w:type="gramEnd"/>
    </w:p>
    <w:p w14:paraId="737459CE" w14:textId="77777777" w:rsidR="00056195" w:rsidRDefault="00056195">
      <w:pPr>
        <w:rPr>
          <w:sz w:val="24"/>
          <w:szCs w:val="24"/>
        </w:rPr>
      </w:pPr>
    </w:p>
    <w:sectPr w:rsidR="0005619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195"/>
    <w:rsid w:val="00056195"/>
    <w:rsid w:val="006A3D27"/>
    <w:rsid w:val="00772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046B5"/>
  <w15:docId w15:val="{75FBAF31-B278-2044-A6E2-0D688FF95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77282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28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qPalee/Team-Project" TargetMode="External"/><Relationship Id="rId9" Type="http://schemas.openxmlformats.org/officeDocument/2006/relationships/hyperlink" Target="https://github.com/qPalee/Timeshee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Lee Alabaster (BSc Computer Science FT)</cp:lastModifiedBy>
  <cp:revision>2</cp:revision>
  <dcterms:created xsi:type="dcterms:W3CDTF">2024-01-29T14:31:00Z</dcterms:created>
  <dcterms:modified xsi:type="dcterms:W3CDTF">2024-01-30T12:11:00Z</dcterms:modified>
</cp:coreProperties>
</file>