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7208" w14:textId="77777777" w:rsidR="00056195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Mockup</w:t>
      </w:r>
    </w:p>
    <w:p w14:paraId="1B5CDBF0" w14:textId="77777777" w:rsidR="0077282C" w:rsidRDefault="0077282C"/>
    <w:p w14:paraId="0B55271E" w14:textId="74FCEAAB" w:rsidR="0077282C" w:rsidRDefault="0077282C">
      <w:r>
        <w:t xml:space="preserve">My mockups are for the seating plan feature of our app, the source files are saved on my GitHub page: </w:t>
      </w:r>
      <w:hyperlink r:id="rId7" w:history="1">
        <w:r w:rsidRPr="009D1FDA">
          <w:rPr>
            <w:rStyle w:val="Hyperlink"/>
          </w:rPr>
          <w:t>https://github.com/qPalee/Team-Project</w:t>
        </w:r>
      </w:hyperlink>
    </w:p>
    <w:p w14:paraId="13621EE3" w14:textId="77777777" w:rsidR="0077282C" w:rsidRDefault="0077282C"/>
    <w:p w14:paraId="7426FC5C" w14:textId="7B56794A" w:rsidR="0077282C" w:rsidRDefault="0077282C">
      <w:r>
        <w:t xml:space="preserve">Both were created using Balsamiq as agreed with my team. </w:t>
      </w:r>
    </w:p>
    <w:p w14:paraId="4D958271" w14:textId="77777777" w:rsidR="0077282C" w:rsidRDefault="0077282C"/>
    <w:p w14:paraId="556BCBF1" w14:textId="4FFDFB5E" w:rsidR="0077282C" w:rsidRDefault="0077282C">
      <w:r>
        <w:t>This first one is a mockup from a student’s perspective. They can see where they are other students are seated in each class they are in</w:t>
      </w:r>
    </w:p>
    <w:p w14:paraId="72A89251" w14:textId="0D7D645C" w:rsidR="0077282C" w:rsidRDefault="0077282C">
      <w:r>
        <w:rPr>
          <w:noProof/>
        </w:rPr>
        <w:drawing>
          <wp:anchor distT="0" distB="0" distL="114300" distR="114300" simplePos="0" relativeHeight="251660288" behindDoc="1" locked="0" layoutInCell="1" allowOverlap="1" wp14:anchorId="67174470" wp14:editId="6436F6D4">
            <wp:simplePos x="0" y="0"/>
            <wp:positionH relativeFrom="column">
              <wp:posOffset>-64135</wp:posOffset>
            </wp:positionH>
            <wp:positionV relativeFrom="paragraph">
              <wp:posOffset>74295</wp:posOffset>
            </wp:positionV>
            <wp:extent cx="4387850" cy="3225800"/>
            <wp:effectExtent l="0" t="0" r="6350" b="0"/>
            <wp:wrapTight wrapText="bothSides">
              <wp:wrapPolygon edited="0">
                <wp:start x="0" y="0"/>
                <wp:lineTo x="0" y="21515"/>
                <wp:lineTo x="21569" y="21515"/>
                <wp:lineTo x="21569" y="0"/>
                <wp:lineTo x="0" y="0"/>
              </wp:wrapPolygon>
            </wp:wrapTight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A5BDF" w14:textId="77777777" w:rsidR="0077282C" w:rsidRDefault="0077282C"/>
    <w:p w14:paraId="2C1D1E1F" w14:textId="77777777" w:rsidR="0077282C" w:rsidRDefault="0077282C"/>
    <w:p w14:paraId="0C1A95B3" w14:textId="77777777" w:rsidR="0077282C" w:rsidRDefault="0077282C"/>
    <w:p w14:paraId="23CC7FB1" w14:textId="77777777" w:rsidR="0077282C" w:rsidRDefault="0077282C"/>
    <w:p w14:paraId="2224851B" w14:textId="77777777" w:rsidR="0077282C" w:rsidRDefault="0077282C"/>
    <w:p w14:paraId="6C30D484" w14:textId="77777777" w:rsidR="0077282C" w:rsidRDefault="0077282C"/>
    <w:p w14:paraId="7E12F173" w14:textId="77777777" w:rsidR="0077282C" w:rsidRDefault="0077282C"/>
    <w:p w14:paraId="36AB5A2A" w14:textId="77777777" w:rsidR="0077282C" w:rsidRDefault="0077282C"/>
    <w:p w14:paraId="588DB925" w14:textId="77777777" w:rsidR="0077282C" w:rsidRDefault="0077282C"/>
    <w:p w14:paraId="5F9BFFEA" w14:textId="77777777" w:rsidR="0077282C" w:rsidRDefault="0077282C"/>
    <w:p w14:paraId="1AF7B6FE" w14:textId="77777777" w:rsidR="0077282C" w:rsidRDefault="0077282C"/>
    <w:p w14:paraId="5DAD5151" w14:textId="77777777" w:rsidR="0077282C" w:rsidRDefault="0077282C"/>
    <w:p w14:paraId="1BF62938" w14:textId="77777777" w:rsidR="0077282C" w:rsidRDefault="0077282C"/>
    <w:p w14:paraId="5D433982" w14:textId="0A4C4F16" w:rsidR="0077282C" w:rsidRDefault="0077282C"/>
    <w:p w14:paraId="26542850" w14:textId="2EBFF698" w:rsidR="0077282C" w:rsidRDefault="0077282C"/>
    <w:p w14:paraId="3158BAD6" w14:textId="65D29271" w:rsidR="0077282C" w:rsidRDefault="0077282C"/>
    <w:p w14:paraId="2AE553B7" w14:textId="2EBFDDF6" w:rsidR="0077282C" w:rsidRDefault="0077282C"/>
    <w:p w14:paraId="2754DFCE" w14:textId="2BAFB0CD" w:rsidR="0077282C" w:rsidRDefault="0077282C">
      <w:r>
        <w:t xml:space="preserve">The second one is a mockup from a teacher’s perspective. They </w:t>
      </w:r>
      <w:r w:rsidR="006A3D27">
        <w:t>can</w:t>
      </w:r>
      <w:r>
        <w:t xml:space="preserve"> adjust the seating plan if needed or regenerate it again if they wanted to.</w:t>
      </w:r>
    </w:p>
    <w:p w14:paraId="3C488C7A" w14:textId="735C3790" w:rsidR="005D6EA3" w:rsidRDefault="006A3D27">
      <w:r>
        <w:rPr>
          <w:noProof/>
        </w:rPr>
        <w:drawing>
          <wp:anchor distT="0" distB="0" distL="114300" distR="114300" simplePos="0" relativeHeight="251661312" behindDoc="1" locked="0" layoutInCell="1" allowOverlap="1" wp14:anchorId="0A80FAB5" wp14:editId="4C153249">
            <wp:simplePos x="0" y="0"/>
            <wp:positionH relativeFrom="column">
              <wp:posOffset>-63501</wp:posOffset>
            </wp:positionH>
            <wp:positionV relativeFrom="paragraph">
              <wp:posOffset>93345</wp:posOffset>
            </wp:positionV>
            <wp:extent cx="4466735" cy="3289300"/>
            <wp:effectExtent l="0" t="0" r="3810" b="0"/>
            <wp:wrapTight wrapText="bothSides">
              <wp:wrapPolygon edited="0">
                <wp:start x="0" y="0"/>
                <wp:lineTo x="0" y="21517"/>
                <wp:lineTo x="21557" y="21517"/>
                <wp:lineTo x="21557" y="0"/>
                <wp:lineTo x="0" y="0"/>
              </wp:wrapPolygon>
            </wp:wrapTight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020" cy="3292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3A983" w14:textId="77777777" w:rsidR="00ED4DE8" w:rsidRDefault="00ED4DE8">
      <w:pPr>
        <w:sectPr w:rsidR="00ED4DE8" w:rsidSect="007D5133">
          <w:type w:val="nextPage"/>
          <w:pgSz w:w="11909" w:h="16834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0B7FD89" w14:textId="77777777" w:rsidR="00ED4DE8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Person</w:t>
      </w:r>
      <w:r w:rsidR="00ED4DE8">
        <w:rPr>
          <w:b/>
          <w:sz w:val="36"/>
          <w:szCs w:val="36"/>
        </w:rPr>
        <w:t>a</w:t>
      </w:r>
    </w:p>
    <w:p w14:paraId="50F1089C" w14:textId="282621AC" w:rsidR="00ED4DE8" w:rsidRPr="00ED4DE8" w:rsidRDefault="00ED4DE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This persona represents a student who will use the Seating Plan</w:t>
      </w:r>
    </w:p>
    <w:p w14:paraId="7C7C69DC" w14:textId="3A39E7A8" w:rsidR="00ED4DE8" w:rsidRDefault="00AB049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8E7C1" wp14:editId="47985C16">
                <wp:simplePos x="0" y="0"/>
                <wp:positionH relativeFrom="column">
                  <wp:posOffset>1858297</wp:posOffset>
                </wp:positionH>
                <wp:positionV relativeFrom="paragraph">
                  <wp:posOffset>292857</wp:posOffset>
                </wp:positionV>
                <wp:extent cx="0" cy="5235677"/>
                <wp:effectExtent l="63500" t="25400" r="63500" b="730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56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0559A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pt,23.05pt" to="146.3pt,43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&#13;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ED4DE8">
        <w:rPr>
          <w:b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34001BC6" wp14:editId="6C20C1A8">
            <wp:simplePos x="0" y="0"/>
            <wp:positionH relativeFrom="column">
              <wp:posOffset>-147587</wp:posOffset>
            </wp:positionH>
            <wp:positionV relativeFrom="paragraph">
              <wp:posOffset>722241</wp:posOffset>
            </wp:positionV>
            <wp:extent cx="1666568" cy="1734877"/>
            <wp:effectExtent l="0" t="0" r="0" b="5080"/>
            <wp:wrapTight wrapText="bothSides">
              <wp:wrapPolygon edited="0">
                <wp:start x="0" y="0"/>
                <wp:lineTo x="0" y="21505"/>
                <wp:lineTo x="21402" y="21505"/>
                <wp:lineTo x="21402" y="0"/>
                <wp:lineTo x="0" y="0"/>
              </wp:wrapPolygon>
            </wp:wrapTight>
            <wp:docPr id="5" name="Picture 5" descr="Stud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tudent 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83" b="24116"/>
                    <a:stretch/>
                  </pic:blipFill>
                  <pic:spPr bwMode="auto">
                    <a:xfrm>
                      <a:off x="0" y="0"/>
                      <a:ext cx="1666568" cy="173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5ADD5" w14:textId="77777777" w:rsidR="00ED4DE8" w:rsidRDefault="00ED4DE8">
      <w:pPr>
        <w:rPr>
          <w:b/>
          <w:sz w:val="36"/>
          <w:szCs w:val="36"/>
        </w:rPr>
      </w:pPr>
    </w:p>
    <w:p w14:paraId="79ED60DB" w14:textId="1BA61D71" w:rsidR="00AB0496" w:rsidRDefault="00AB0496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Bio:</w:t>
      </w:r>
    </w:p>
    <w:p w14:paraId="50955282" w14:textId="6BD08E5E" w:rsidR="00AB0496" w:rsidRDefault="00AB0496" w:rsidP="00AB0496">
      <w:pPr>
        <w:ind w:left="2160"/>
        <w:rPr>
          <w:bCs/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Cs/>
          <w:sz w:val="24"/>
          <w:szCs w:val="24"/>
        </w:rPr>
        <w:t xml:space="preserve">Oliver is a very hard-working student who is looking forward to his exams to ensure he does to </w:t>
      </w:r>
    </w:p>
    <w:p w14:paraId="4CAF7102" w14:textId="77777777" w:rsidR="00AB0496" w:rsidRDefault="00AB0496" w:rsidP="00AB0496">
      <w:pPr>
        <w:ind w:left="288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the best of his ability. He thoroughly enjoys school and always put in 110% to push himself and</w:t>
      </w:r>
    </w:p>
    <w:p w14:paraId="04399F7C" w14:textId="31A81A82" w:rsidR="00AB0496" w:rsidRPr="00AB0496" w:rsidRDefault="00AB0496" w:rsidP="00AB0496">
      <w:pPr>
        <w:ind w:left="288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pursue his dreams of becoming a Cartographer. </w:t>
      </w:r>
    </w:p>
    <w:p w14:paraId="4422432A" w14:textId="29BBA515" w:rsidR="00ED4DE8" w:rsidRDefault="00AB0496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35DA6CD3" w14:textId="178DA788" w:rsidR="00AB0496" w:rsidRDefault="00AB0496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Goals:</w:t>
      </w:r>
    </w:p>
    <w:p w14:paraId="449B3694" w14:textId="79DFE5C8" w:rsidR="00ED4DE8" w:rsidRDefault="00AB0496" w:rsidP="00AB0496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Work as hard as possible in school.</w:t>
      </w:r>
    </w:p>
    <w:p w14:paraId="7A0F6499" w14:textId="34FFF371" w:rsidR="00490997" w:rsidRDefault="00490997" w:rsidP="00490997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Spend time with friends and family.</w:t>
      </w:r>
    </w:p>
    <w:p w14:paraId="6DFFE896" w14:textId="6F3EF3DC" w:rsidR="00490997" w:rsidRPr="00490997" w:rsidRDefault="00490997" w:rsidP="00490997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Spend time playing Spikeball.</w:t>
      </w:r>
    </w:p>
    <w:p w14:paraId="477B625F" w14:textId="51F48AB4" w:rsidR="00AB0496" w:rsidRDefault="00ED4DE8">
      <w:pPr>
        <w:rPr>
          <w:b/>
          <w:sz w:val="28"/>
          <w:szCs w:val="28"/>
        </w:rPr>
      </w:pPr>
      <w:r w:rsidRPr="00ED4DE8">
        <w:rPr>
          <w:b/>
          <w:sz w:val="28"/>
          <w:szCs w:val="28"/>
        </w:rPr>
        <w:t>Oliver Titheradge</w:t>
      </w:r>
    </w:p>
    <w:p w14:paraId="3754CC5F" w14:textId="5E863614" w:rsidR="00490997" w:rsidRPr="00490997" w:rsidRDefault="00490997">
      <w:pPr>
        <w:rPr>
          <w:b/>
          <w:sz w:val="36"/>
          <w:szCs w:val="36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58171" wp14:editId="5186B94B">
                <wp:simplePos x="0" y="0"/>
                <wp:positionH relativeFrom="column">
                  <wp:posOffset>2241755</wp:posOffset>
                </wp:positionH>
                <wp:positionV relativeFrom="paragraph">
                  <wp:posOffset>35888</wp:posOffset>
                </wp:positionV>
                <wp:extent cx="6681019" cy="253252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019" cy="2532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A81AA" w14:textId="77AD2915" w:rsidR="00490997" w:rsidRDefault="0049099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Frustrations:</w:t>
                            </w:r>
                          </w:p>
                          <w:p w14:paraId="36B78DAF" w14:textId="2A3FCE7A" w:rsidR="00490997" w:rsidRDefault="00490997" w:rsidP="004909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Teachers taking too long on the register.</w:t>
                            </w:r>
                          </w:p>
                          <w:p w14:paraId="6D08E46F" w14:textId="6CE0FA2E" w:rsidR="00490997" w:rsidRDefault="00490997" w:rsidP="004909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Students not knowing where to sit.</w:t>
                            </w:r>
                          </w:p>
                          <w:p w14:paraId="7EEF070C" w14:textId="0DEAAB14" w:rsidR="00490997" w:rsidRDefault="00490997" w:rsidP="004909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Students in the wrong classrooms.</w:t>
                            </w:r>
                          </w:p>
                          <w:p w14:paraId="074C71C0" w14:textId="77777777" w:rsidR="00490997" w:rsidRDefault="00490997" w:rsidP="0049099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418207" w14:textId="08176A53" w:rsidR="00490997" w:rsidRDefault="00490997" w:rsidP="0049099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Technical capabilities: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Good at using a different range of software however struggles with software which requires more precise inputs due to a condition where his hands can shake uncontrollably.</w:t>
                            </w:r>
                          </w:p>
                          <w:p w14:paraId="5A101C40" w14:textId="77777777" w:rsidR="00490997" w:rsidRPr="00490997" w:rsidRDefault="00490997" w:rsidP="0049099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5817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76.5pt;margin-top:2.85pt;width:526.05pt;height:19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" filled="f" stroked="f" strokeweight=".5pt">
                <v:textbox>
                  <w:txbxContent>
                    <w:p w14:paraId="2A1A81AA" w14:textId="77AD2915" w:rsidR="00490997" w:rsidRDefault="0049099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Frustrations:</w:t>
                      </w:r>
                    </w:p>
                    <w:p w14:paraId="36B78DAF" w14:textId="2A3FCE7A" w:rsidR="00490997" w:rsidRDefault="00490997" w:rsidP="004909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Teachers taking too long on the register.</w:t>
                      </w:r>
                    </w:p>
                    <w:p w14:paraId="6D08E46F" w14:textId="6CE0FA2E" w:rsidR="00490997" w:rsidRDefault="00490997" w:rsidP="004909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Students not knowing where to sit.</w:t>
                      </w:r>
                    </w:p>
                    <w:p w14:paraId="7EEF070C" w14:textId="0DEAAB14" w:rsidR="00490997" w:rsidRDefault="00490997" w:rsidP="004909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Students in the wrong classrooms.</w:t>
                      </w:r>
                    </w:p>
                    <w:p w14:paraId="074C71C0" w14:textId="77777777" w:rsidR="00490997" w:rsidRDefault="00490997" w:rsidP="0049099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6418207" w14:textId="08176A53" w:rsidR="00490997" w:rsidRDefault="00490997" w:rsidP="0049099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Technical capabilities: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t>Good at using a different range of software however struggles with software which requires more precise inputs due to a condition where his hands can shake uncontrollably.</w:t>
                      </w:r>
                    </w:p>
                    <w:p w14:paraId="5A101C40" w14:textId="77777777" w:rsidR="00490997" w:rsidRPr="00490997" w:rsidRDefault="00490997" w:rsidP="0049099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657299F5" w14:textId="5094D78D" w:rsidR="00AB0496" w:rsidRPr="00490997" w:rsidRDefault="00AB0496" w:rsidP="00490997">
      <w:pPr>
        <w:rPr>
          <w:bCs/>
          <w:sz w:val="24"/>
          <w:szCs w:val="24"/>
        </w:rPr>
      </w:pPr>
      <w:r w:rsidRPr="00490997">
        <w:rPr>
          <w:b/>
          <w:sz w:val="28"/>
          <w:szCs w:val="28"/>
        </w:rPr>
        <w:t xml:space="preserve">Personal Info:  </w:t>
      </w:r>
      <w:r w:rsidR="00490997" w:rsidRPr="00490997">
        <w:rPr>
          <w:b/>
          <w:sz w:val="28"/>
          <w:szCs w:val="28"/>
        </w:rPr>
        <w:tab/>
      </w:r>
      <w:r w:rsidR="00490997" w:rsidRPr="00490997">
        <w:rPr>
          <w:b/>
          <w:sz w:val="28"/>
          <w:szCs w:val="28"/>
        </w:rPr>
        <w:tab/>
      </w:r>
      <w:r w:rsidR="00490997" w:rsidRPr="00490997">
        <w:rPr>
          <w:b/>
          <w:sz w:val="28"/>
          <w:szCs w:val="28"/>
        </w:rPr>
        <w:tab/>
      </w:r>
    </w:p>
    <w:p w14:paraId="5B572E7B" w14:textId="77777777" w:rsidR="00AB0496" w:rsidRDefault="00AB049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Age: 16</w:t>
      </w:r>
    </w:p>
    <w:p w14:paraId="6567E2B4" w14:textId="553E5357" w:rsidR="00AB0496" w:rsidRDefault="00AB049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Accessibility: No</w:t>
      </w:r>
    </w:p>
    <w:p w14:paraId="0D3F7145" w14:textId="77777777" w:rsidR="00AB0496" w:rsidRDefault="00AB049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Work: Student</w:t>
      </w:r>
    </w:p>
    <w:p w14:paraId="3EBE1252" w14:textId="6B9D065E" w:rsidR="00AB0496" w:rsidRDefault="00AB049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Pronouns: he/him</w:t>
      </w:r>
    </w:p>
    <w:p w14:paraId="2666CE4A" w14:textId="7BAF55C4" w:rsidR="00AB0496" w:rsidRPr="00AB0496" w:rsidRDefault="00AB0496">
      <w:pPr>
        <w:rPr>
          <w:bCs/>
          <w:sz w:val="28"/>
          <w:szCs w:val="28"/>
        </w:rPr>
        <w:sectPr w:rsidR="00AB0496" w:rsidRPr="00AB0496" w:rsidSect="007D5133">
          <w:pgSz w:w="16834" w:h="11909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rPr>
          <w:b/>
          <w:sz w:val="28"/>
          <w:szCs w:val="28"/>
        </w:rPr>
        <w:br/>
      </w:r>
    </w:p>
    <w:p w14:paraId="0E6C3C16" w14:textId="0C319AEC" w:rsidR="000A31FB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Git Commit</w:t>
      </w:r>
    </w:p>
    <w:p w14:paraId="303CA022" w14:textId="5DA7A82F" w:rsidR="00056195" w:rsidRPr="000A31FB" w:rsidRDefault="00000000">
      <w:pPr>
        <w:rPr>
          <w:b/>
          <w:sz w:val="36"/>
          <w:szCs w:val="36"/>
        </w:rPr>
      </w:pPr>
      <w:r>
        <w:rPr>
          <w:sz w:val="24"/>
          <w:szCs w:val="24"/>
        </w:rPr>
        <w:t>Committed from the terminal using ssh keys, added my name to the README.md on</w:t>
      </w:r>
      <w:r w:rsidR="000A31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0A31FB">
        <w:rPr>
          <w:sz w:val="24"/>
          <w:szCs w:val="24"/>
        </w:rPr>
        <w:t>repo.</w:t>
      </w:r>
    </w:p>
    <w:p w14:paraId="20D812A4" w14:textId="06750C6E" w:rsidR="00056195" w:rsidRDefault="000A31FB">
      <w:pPr>
        <w:rPr>
          <w:sz w:val="24"/>
          <w:szCs w:val="24"/>
        </w:rPr>
      </w:pPr>
      <w:r w:rsidRPr="000A31FB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F596BAA" wp14:editId="46A07A1B">
            <wp:simplePos x="0" y="0"/>
            <wp:positionH relativeFrom="column">
              <wp:posOffset>280035</wp:posOffset>
            </wp:positionH>
            <wp:positionV relativeFrom="paragraph">
              <wp:posOffset>31750</wp:posOffset>
            </wp:positionV>
            <wp:extent cx="4925695" cy="8119110"/>
            <wp:effectExtent l="0" t="0" r="1905" b="0"/>
            <wp:wrapTight wrapText="bothSides">
              <wp:wrapPolygon edited="0">
                <wp:start x="0" y="0"/>
                <wp:lineTo x="0" y="21556"/>
                <wp:lineTo x="21553" y="21556"/>
                <wp:lineTo x="21553" y="0"/>
                <wp:lineTo x="0" y="0"/>
              </wp:wrapPolygon>
            </wp:wrapTight>
            <wp:docPr id="1" name="Picture 1" descr="Screenshot of proof of my commit t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of proof of my commit to gi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811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br w:type="page"/>
      </w:r>
    </w:p>
    <w:p w14:paraId="1C4FF2B3" w14:textId="77777777" w:rsidR="00056195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Timesheets</w:t>
      </w:r>
    </w:p>
    <w:p w14:paraId="421E7DB1" w14:textId="2D385709" w:rsidR="0005619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My timesheets are available for both my team and my tutor on my personal </w:t>
      </w:r>
      <w:r w:rsidR="000A31FB">
        <w:rPr>
          <w:sz w:val="24"/>
          <w:szCs w:val="24"/>
        </w:rPr>
        <w:t xml:space="preserve">GitHub </w:t>
      </w:r>
      <w:hyperlink r:id="rId12" w:history="1">
        <w:r w:rsidR="000A31FB" w:rsidRPr="000A31FB">
          <w:rPr>
            <w:rStyle w:val="Hyperlink"/>
            <w:sz w:val="24"/>
            <w:szCs w:val="24"/>
          </w:rPr>
          <w:t>https://github.com/qPalee/Team-Project/tree/main/times</w:t>
        </w:r>
        <w:r w:rsidR="000A31FB" w:rsidRPr="000A31FB">
          <w:rPr>
            <w:rStyle w:val="Hyperlink"/>
            <w:sz w:val="24"/>
            <w:szCs w:val="24"/>
          </w:rPr>
          <w:t>h</w:t>
        </w:r>
        <w:r w:rsidR="000A31FB" w:rsidRPr="000A31FB">
          <w:rPr>
            <w:rStyle w:val="Hyperlink"/>
            <w:sz w:val="24"/>
            <w:szCs w:val="24"/>
          </w:rPr>
          <w:t>eets</w:t>
        </w:r>
      </w:hyperlink>
      <w:r w:rsidR="000A31FB">
        <w:rPr>
          <w:sz w:val="24"/>
          <w:szCs w:val="24"/>
        </w:rPr>
        <w:t xml:space="preserve"> </w:t>
      </w:r>
    </w:p>
    <w:p w14:paraId="26C8BFC7" w14:textId="77777777" w:rsidR="00056195" w:rsidRDefault="00056195">
      <w:pPr>
        <w:rPr>
          <w:sz w:val="24"/>
          <w:szCs w:val="24"/>
        </w:rPr>
      </w:pPr>
    </w:p>
    <w:p w14:paraId="7E71EBEA" w14:textId="49FAC23E" w:rsidR="0005619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Here is a screenshot of the first </w:t>
      </w:r>
      <w:r w:rsidR="000A31FB">
        <w:rPr>
          <w:sz w:val="24"/>
          <w:szCs w:val="24"/>
        </w:rPr>
        <w:t>timesheet, which is week2.xlsx:</w:t>
      </w:r>
    </w:p>
    <w:p w14:paraId="303E2B99" w14:textId="77777777" w:rsidR="000A31FB" w:rsidRDefault="000A31FB">
      <w:pPr>
        <w:rPr>
          <w:sz w:val="24"/>
          <w:szCs w:val="24"/>
        </w:rPr>
      </w:pPr>
    </w:p>
    <w:p w14:paraId="737459CE" w14:textId="2311BE29" w:rsidR="00056195" w:rsidRDefault="00EC4672">
      <w:pPr>
        <w:rPr>
          <w:sz w:val="24"/>
          <w:szCs w:val="24"/>
        </w:rPr>
      </w:pPr>
      <w:r w:rsidRPr="00EC4672">
        <w:rPr>
          <w:sz w:val="24"/>
          <w:szCs w:val="24"/>
        </w:rPr>
        <w:drawing>
          <wp:inline distT="0" distB="0" distL="0" distR="0" wp14:anchorId="7AB8DFA4" wp14:editId="750ECA6B">
            <wp:extent cx="5733415" cy="2272665"/>
            <wp:effectExtent l="0" t="0" r="0" b="635"/>
            <wp:docPr id="8" name="Picture 8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docume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195" w:rsidSect="007D5133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83978" w14:textId="77777777" w:rsidR="007D5133" w:rsidRDefault="007D5133" w:rsidP="00ED4DE8">
      <w:pPr>
        <w:spacing w:line="240" w:lineRule="auto"/>
      </w:pPr>
      <w:r>
        <w:separator/>
      </w:r>
    </w:p>
  </w:endnote>
  <w:endnote w:type="continuationSeparator" w:id="0">
    <w:p w14:paraId="0DFC3CF7" w14:textId="77777777" w:rsidR="007D5133" w:rsidRDefault="007D5133" w:rsidP="00ED4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452FA" w14:textId="77777777" w:rsidR="007D5133" w:rsidRDefault="007D5133" w:rsidP="00ED4DE8">
      <w:pPr>
        <w:spacing w:line="240" w:lineRule="auto"/>
      </w:pPr>
      <w:r>
        <w:separator/>
      </w:r>
    </w:p>
  </w:footnote>
  <w:footnote w:type="continuationSeparator" w:id="0">
    <w:p w14:paraId="184E0B1D" w14:textId="77777777" w:rsidR="007D5133" w:rsidRDefault="007D5133" w:rsidP="00ED4D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94B"/>
    <w:multiLevelType w:val="hybridMultilevel"/>
    <w:tmpl w:val="A45286FA"/>
    <w:lvl w:ilvl="0" w:tplc="ABD46F98">
      <w:numFmt w:val="bullet"/>
      <w:lvlText w:val="-"/>
      <w:lvlJc w:val="left"/>
      <w:pPr>
        <w:ind w:left="396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3681"/>
    <w:multiLevelType w:val="hybridMultilevel"/>
    <w:tmpl w:val="BDBA2166"/>
    <w:lvl w:ilvl="0" w:tplc="ABD46F98">
      <w:numFmt w:val="bullet"/>
      <w:lvlText w:val="-"/>
      <w:lvlJc w:val="left"/>
      <w:pPr>
        <w:ind w:left="43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37DB1006"/>
    <w:multiLevelType w:val="hybridMultilevel"/>
    <w:tmpl w:val="5010DBBC"/>
    <w:lvl w:ilvl="0" w:tplc="DF5C64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862006">
    <w:abstractNumId w:val="1"/>
  </w:num>
  <w:num w:numId="2" w16cid:durableId="405496525">
    <w:abstractNumId w:val="0"/>
  </w:num>
  <w:num w:numId="3" w16cid:durableId="1693534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195"/>
    <w:rsid w:val="00056195"/>
    <w:rsid w:val="000A31FB"/>
    <w:rsid w:val="00490997"/>
    <w:rsid w:val="005D6EA3"/>
    <w:rsid w:val="006A3D27"/>
    <w:rsid w:val="0077282C"/>
    <w:rsid w:val="007D5133"/>
    <w:rsid w:val="00AB0496"/>
    <w:rsid w:val="00D27EBE"/>
    <w:rsid w:val="00EC4672"/>
    <w:rsid w:val="00ED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46B5"/>
  <w15:docId w15:val="{75FBAF31-B278-2044-A6E2-0D688FF9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728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8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31F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4DE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DE8"/>
  </w:style>
  <w:style w:type="paragraph" w:styleId="Footer">
    <w:name w:val="footer"/>
    <w:basedOn w:val="Normal"/>
    <w:link w:val="FooterChar"/>
    <w:uiPriority w:val="99"/>
    <w:unhideWhenUsed/>
    <w:rsid w:val="00ED4D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DE8"/>
  </w:style>
  <w:style w:type="paragraph" w:styleId="ListParagraph">
    <w:name w:val="List Paragraph"/>
    <w:basedOn w:val="Normal"/>
    <w:uiPriority w:val="34"/>
    <w:qFormat/>
    <w:rsid w:val="00AB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qPalee/Team-Project" TargetMode="External"/><Relationship Id="rId12" Type="http://schemas.openxmlformats.org/officeDocument/2006/relationships/hyperlink" Target="https://github.com/qPalee/Team-Project/tree/main/timeshe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Alabaster (BSc Computer Science FT)</cp:lastModifiedBy>
  <cp:revision>3</cp:revision>
  <dcterms:created xsi:type="dcterms:W3CDTF">2024-01-29T14:31:00Z</dcterms:created>
  <dcterms:modified xsi:type="dcterms:W3CDTF">2024-01-30T15:33:00Z</dcterms:modified>
</cp:coreProperties>
</file>