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59A3F812" w14:textId="77777777" w:rsidTr="00690E1E">
        <w:tc>
          <w:tcPr>
            <w:tcW w:w="1812" w:type="dxa"/>
          </w:tcPr>
          <w:p w14:paraId="4CE0999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Dataset</w:t>
            </w:r>
          </w:p>
        </w:tc>
        <w:tc>
          <w:tcPr>
            <w:tcW w:w="1812" w:type="dxa"/>
          </w:tcPr>
          <w:p w14:paraId="5F713921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15A989D2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2419072C" w14:textId="152FFA42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6F34DA34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4FF4F1D3" w14:textId="77777777" w:rsidTr="00690E1E">
        <w:tc>
          <w:tcPr>
            <w:tcW w:w="1812" w:type="dxa"/>
          </w:tcPr>
          <w:p w14:paraId="0270BC0F" w14:textId="1DA188C9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  <w:r w:rsidR="00E94B61">
              <w:rPr>
                <w:noProof/>
                <w:lang w:val="en-GB"/>
              </w:rPr>
              <w:t>²</w:t>
            </w:r>
          </w:p>
        </w:tc>
        <w:tc>
          <w:tcPr>
            <w:tcW w:w="1812" w:type="dxa"/>
          </w:tcPr>
          <w:p w14:paraId="39EB460B" w14:textId="3D82DE51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11EAEF7D" w14:textId="50C119C2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1 Step</w:t>
            </w:r>
          </w:p>
        </w:tc>
        <w:tc>
          <w:tcPr>
            <w:tcW w:w="1813" w:type="dxa"/>
          </w:tcPr>
          <w:p w14:paraId="7CF25092" w14:textId="6591262F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7709D9C9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06E53973" w14:textId="0EB29A94" w:rsidR="00BF3863" w:rsidRDefault="00BF3863">
      <w:pPr>
        <w:rPr>
          <w:b/>
          <w:bCs/>
          <w:noProof/>
          <w:lang w:val="en-GB"/>
        </w:rPr>
      </w:pPr>
      <w:r>
        <w:rPr>
          <w:noProof/>
        </w:rPr>
        <w:drawing>
          <wp:inline distT="0" distB="0" distL="0" distR="0" wp14:anchorId="3AECB6EF" wp14:editId="33924D77">
            <wp:extent cx="7334250" cy="39528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104" t="11622" r="8419" b="9310"/>
                    <a:stretch/>
                  </pic:blipFill>
                  <pic:spPr bwMode="auto">
                    <a:xfrm>
                      <a:off x="0" y="0"/>
                      <a:ext cx="733425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7129" w14:textId="77777777" w:rsidR="00492792" w:rsidRDefault="00492792">
      <w:pPr>
        <w:rPr>
          <w:noProof/>
        </w:rPr>
      </w:pPr>
    </w:p>
    <w:p w14:paraId="5235AE8C" w14:textId="77777777" w:rsidR="00492792" w:rsidRDefault="00492792">
      <w:pPr>
        <w:rPr>
          <w:noProof/>
        </w:rPr>
      </w:pPr>
    </w:p>
    <w:p w14:paraId="63A0D5A1" w14:textId="77777777" w:rsidR="00492792" w:rsidRDefault="00492792">
      <w:pPr>
        <w:rPr>
          <w:b/>
          <w:bCs/>
          <w:noProof/>
          <w:lang w:val="en-GB"/>
        </w:rPr>
      </w:pPr>
    </w:p>
    <w:p w14:paraId="59992FBE" w14:textId="77777777" w:rsidR="00492792" w:rsidRDefault="00492792">
      <w:pPr>
        <w:rPr>
          <w:b/>
          <w:bCs/>
          <w:noProof/>
          <w:lang w:val="en-GB"/>
        </w:rPr>
      </w:pPr>
    </w:p>
    <w:p w14:paraId="02AE41D3" w14:textId="77777777" w:rsidR="00492792" w:rsidRDefault="00492792" w:rsidP="00492792">
      <w:pPr>
        <w:rPr>
          <w:noProof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2CBE0290" w14:textId="77777777" w:rsidTr="00690E1E">
        <w:tc>
          <w:tcPr>
            <w:tcW w:w="1812" w:type="dxa"/>
          </w:tcPr>
          <w:p w14:paraId="434DCD00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1ABE40A2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0FC2533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2CFECF41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4661B087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1686476C" w14:textId="77777777" w:rsidTr="00690E1E">
        <w:tc>
          <w:tcPr>
            <w:tcW w:w="1812" w:type="dxa"/>
          </w:tcPr>
          <w:p w14:paraId="107507C9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74B869B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61BC2DBA" w14:textId="099D8A32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3 Step</w:t>
            </w:r>
          </w:p>
        </w:tc>
        <w:tc>
          <w:tcPr>
            <w:tcW w:w="1813" w:type="dxa"/>
          </w:tcPr>
          <w:p w14:paraId="0B3324D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44193801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7E3BBDA4" w14:textId="77777777" w:rsidR="00357B86" w:rsidRDefault="00492792">
      <w:pPr>
        <w:rPr>
          <w:noProof/>
        </w:rPr>
      </w:pPr>
      <w:r>
        <w:rPr>
          <w:noProof/>
        </w:rPr>
        <w:drawing>
          <wp:inline distT="0" distB="0" distL="0" distR="0" wp14:anchorId="0C724243" wp14:editId="4B2B2D5F">
            <wp:extent cx="8208650" cy="4381500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98" t="11241" r="8526" b="10453"/>
                    <a:stretch/>
                  </pic:blipFill>
                  <pic:spPr bwMode="auto">
                    <a:xfrm>
                      <a:off x="0" y="0"/>
                      <a:ext cx="8217261" cy="438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B86" w:rsidRPr="00357B86">
        <w:rPr>
          <w:noProof/>
        </w:rPr>
        <w:t xml:space="preserve"> </w:t>
      </w:r>
    </w:p>
    <w:p w14:paraId="4D0C9841" w14:textId="056E0E8A" w:rsidR="00492792" w:rsidRDefault="00357B86">
      <w:pPr>
        <w:rPr>
          <w:b/>
          <w:bCs/>
          <w:noProof/>
          <w:lang w:val="en-GB"/>
        </w:rPr>
      </w:pPr>
      <w:r>
        <w:rPr>
          <w:noProof/>
        </w:rPr>
        <w:lastRenderedPageBreak/>
        <w:drawing>
          <wp:inline distT="0" distB="0" distL="0" distR="0" wp14:anchorId="253EB388" wp14:editId="58D98E5C">
            <wp:extent cx="3604203" cy="60864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46" t="14099" r="59726" b="3214"/>
                    <a:stretch/>
                  </pic:blipFill>
                  <pic:spPr bwMode="auto">
                    <a:xfrm>
                      <a:off x="0" y="0"/>
                      <a:ext cx="3615963" cy="610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792">
        <w:rPr>
          <w:b/>
          <w:bCs/>
          <w:noProof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25CF35B3" w14:textId="77777777" w:rsidTr="00690E1E">
        <w:tc>
          <w:tcPr>
            <w:tcW w:w="1812" w:type="dxa"/>
          </w:tcPr>
          <w:p w14:paraId="2E5F422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177AA29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56BC90C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1B0B5A9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1DA032F2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7C19F4DE" w14:textId="77777777" w:rsidTr="00690E1E">
        <w:tc>
          <w:tcPr>
            <w:tcW w:w="1812" w:type="dxa"/>
          </w:tcPr>
          <w:p w14:paraId="194BC7F5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0B42B0C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1883E981" w14:textId="7B966799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40 x 1 Step</w:t>
            </w:r>
          </w:p>
        </w:tc>
        <w:tc>
          <w:tcPr>
            <w:tcW w:w="1813" w:type="dxa"/>
          </w:tcPr>
          <w:p w14:paraId="17A1CA57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34DC223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4542CA7F" w14:textId="77777777" w:rsidR="005C0879" w:rsidRDefault="005C0879">
      <w:pPr>
        <w:rPr>
          <w:noProof/>
          <w:lang w:val="en-GB"/>
        </w:rPr>
      </w:pPr>
    </w:p>
    <w:p w14:paraId="6A3067CC" w14:textId="7214A5D1" w:rsidR="00783D40" w:rsidRDefault="00783D40">
      <w:pPr>
        <w:rPr>
          <w:b/>
          <w:bCs/>
          <w:noProof/>
          <w:lang w:val="en-GB"/>
        </w:rPr>
      </w:pPr>
      <w:r>
        <w:rPr>
          <w:noProof/>
        </w:rPr>
        <w:drawing>
          <wp:inline distT="0" distB="0" distL="0" distR="0" wp14:anchorId="1A3CFBB2" wp14:editId="71BA2754">
            <wp:extent cx="8736720" cy="4714875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82" t="11432" r="8848" b="9501"/>
                    <a:stretch/>
                  </pic:blipFill>
                  <pic:spPr bwMode="auto">
                    <a:xfrm>
                      <a:off x="0" y="0"/>
                      <a:ext cx="8741015" cy="471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4B92" w14:textId="77777777" w:rsidR="00783D40" w:rsidRDefault="00783D40">
      <w:pPr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7D22CDF7" w14:textId="77777777" w:rsidTr="00690E1E">
        <w:tc>
          <w:tcPr>
            <w:tcW w:w="1812" w:type="dxa"/>
          </w:tcPr>
          <w:p w14:paraId="4535B7BA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38D63F0D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0E3D9F7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6D1AF4C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3E2DC672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6F7D02D2" w14:textId="77777777" w:rsidTr="00690E1E">
        <w:tc>
          <w:tcPr>
            <w:tcW w:w="1812" w:type="dxa"/>
          </w:tcPr>
          <w:p w14:paraId="3B4472AB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4BEFE05D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4C7F2C3F" w14:textId="23E161B4" w:rsidR="005C0879" w:rsidRDefault="00E94B61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 times entire model</w:t>
            </w:r>
          </w:p>
        </w:tc>
        <w:tc>
          <w:tcPr>
            <w:tcW w:w="1813" w:type="dxa"/>
          </w:tcPr>
          <w:p w14:paraId="45D14C45" w14:textId="1805048D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90/10</w:t>
            </w:r>
          </w:p>
        </w:tc>
        <w:tc>
          <w:tcPr>
            <w:tcW w:w="1813" w:type="dxa"/>
          </w:tcPr>
          <w:p w14:paraId="0967D5AD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3C1F7F1F" w14:textId="52AADF97" w:rsidR="00BA4765" w:rsidRDefault="00864960">
      <w:r>
        <w:rPr>
          <w:noProof/>
        </w:rPr>
        <w:drawing>
          <wp:inline distT="0" distB="0" distL="0" distR="0" wp14:anchorId="1A0C1D8F" wp14:editId="50B6DB35">
            <wp:extent cx="9391056" cy="4876800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26" t="11431" r="6063" b="9119"/>
                    <a:stretch/>
                  </pic:blipFill>
                  <pic:spPr bwMode="auto">
                    <a:xfrm>
                      <a:off x="0" y="0"/>
                      <a:ext cx="9401177" cy="488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08A36" w14:textId="77777777" w:rsidR="00BA4765" w:rsidRDefault="00BA476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0101D383" w14:textId="77777777" w:rsidTr="00690E1E">
        <w:tc>
          <w:tcPr>
            <w:tcW w:w="1812" w:type="dxa"/>
          </w:tcPr>
          <w:p w14:paraId="138C5357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0965FA57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284184E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7493FBE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6C33243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1511DB4E" w14:textId="77777777" w:rsidTr="00690E1E">
        <w:tc>
          <w:tcPr>
            <w:tcW w:w="1812" w:type="dxa"/>
          </w:tcPr>
          <w:p w14:paraId="3E1C079B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545C95E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7EF0C1D8" w14:textId="5DFF93B0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50 </w:t>
            </w:r>
            <w:r w:rsidR="00E94B61">
              <w:rPr>
                <w:noProof/>
                <w:lang w:val="en-GB"/>
              </w:rPr>
              <w:t>times entire model</w:t>
            </w:r>
          </w:p>
        </w:tc>
        <w:tc>
          <w:tcPr>
            <w:tcW w:w="1813" w:type="dxa"/>
          </w:tcPr>
          <w:p w14:paraId="75497B5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1F0EC7C0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54B01B2D" w14:textId="77777777" w:rsidR="00BA4765" w:rsidRDefault="00BA4765" w:rsidP="00BA4765">
      <w:r>
        <w:rPr>
          <w:noProof/>
        </w:rPr>
        <w:drawing>
          <wp:inline distT="0" distB="0" distL="0" distR="0" wp14:anchorId="022FC004" wp14:editId="7CE617A4">
            <wp:extent cx="9408039" cy="5067300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97" t="11174" r="7904" b="8840"/>
                    <a:stretch/>
                  </pic:blipFill>
                  <pic:spPr bwMode="auto">
                    <a:xfrm>
                      <a:off x="0" y="0"/>
                      <a:ext cx="9444885" cy="508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D8ED" w14:textId="77777777" w:rsidR="009D6E06" w:rsidRDefault="009D6E06" w:rsidP="00BA476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7"/>
        <w:gridCol w:w="5932"/>
        <w:gridCol w:w="4665"/>
      </w:tblGrid>
      <w:tr w:rsidR="009D6E06" w14:paraId="6E7BCB19" w14:textId="77777777" w:rsidTr="009D6E06">
        <w:tc>
          <w:tcPr>
            <w:tcW w:w="3397" w:type="dxa"/>
            <w:shd w:val="clear" w:color="auto" w:fill="8EAADB" w:themeFill="accent1" w:themeFillTint="99"/>
          </w:tcPr>
          <w:p w14:paraId="5094AC50" w14:textId="139056C2" w:rsidR="009D6E06" w:rsidRPr="009D6E06" w:rsidRDefault="009D6E06" w:rsidP="009D6E06">
            <w:pPr>
              <w:jc w:val="center"/>
              <w:rPr>
                <w:b/>
                <w:bCs/>
              </w:rPr>
            </w:pPr>
            <w:proofErr w:type="spellStart"/>
            <w:r w:rsidRPr="009D6E06">
              <w:rPr>
                <w:b/>
                <w:bCs/>
              </w:rPr>
              <w:t>Iteration</w:t>
            </w:r>
            <w:proofErr w:type="spellEnd"/>
          </w:p>
        </w:tc>
        <w:tc>
          <w:tcPr>
            <w:tcW w:w="5932" w:type="dxa"/>
            <w:shd w:val="clear" w:color="auto" w:fill="8EAADB" w:themeFill="accent1" w:themeFillTint="99"/>
          </w:tcPr>
          <w:p w14:paraId="72A368ED" w14:textId="253A025C" w:rsidR="009D6E06" w:rsidRPr="009D6E06" w:rsidRDefault="009D6E06" w:rsidP="009D6E06">
            <w:pPr>
              <w:jc w:val="center"/>
              <w:rPr>
                <w:b/>
                <w:bCs/>
              </w:rPr>
            </w:pPr>
            <w:r w:rsidRPr="009D6E06">
              <w:rPr>
                <w:b/>
                <w:bCs/>
              </w:rPr>
              <w:t>Train RMSE</w:t>
            </w:r>
          </w:p>
        </w:tc>
        <w:tc>
          <w:tcPr>
            <w:tcW w:w="4665" w:type="dxa"/>
            <w:shd w:val="clear" w:color="auto" w:fill="8EAADB" w:themeFill="accent1" w:themeFillTint="99"/>
          </w:tcPr>
          <w:p w14:paraId="01FD5392" w14:textId="0507CD17" w:rsidR="009D6E06" w:rsidRPr="009D6E06" w:rsidRDefault="009D6E06" w:rsidP="009D6E06">
            <w:pPr>
              <w:jc w:val="center"/>
              <w:rPr>
                <w:b/>
                <w:bCs/>
              </w:rPr>
            </w:pPr>
            <w:r w:rsidRPr="009D6E06">
              <w:rPr>
                <w:b/>
                <w:bCs/>
              </w:rPr>
              <w:t>Test RMSE</w:t>
            </w:r>
          </w:p>
        </w:tc>
      </w:tr>
      <w:tr w:rsidR="009D6E06" w14:paraId="3DB0E48B" w14:textId="77777777" w:rsidTr="009D6E06">
        <w:tc>
          <w:tcPr>
            <w:tcW w:w="3397" w:type="dxa"/>
          </w:tcPr>
          <w:p w14:paraId="1E2B6DBB" w14:textId="19091EAD" w:rsidR="009D6E06" w:rsidRDefault="009D6E06" w:rsidP="00BA4765">
            <w:r>
              <w:t>1</w:t>
            </w:r>
          </w:p>
        </w:tc>
        <w:tc>
          <w:tcPr>
            <w:tcW w:w="5932" w:type="dxa"/>
          </w:tcPr>
          <w:p w14:paraId="031D5BDB" w14:textId="6128D264" w:rsidR="009D6E06" w:rsidRDefault="009D6E06" w:rsidP="00BA4765">
            <w:r w:rsidRPr="009D6E06">
              <w:t>0.92048186</w:t>
            </w:r>
          </w:p>
        </w:tc>
        <w:tc>
          <w:tcPr>
            <w:tcW w:w="4665" w:type="dxa"/>
          </w:tcPr>
          <w:p w14:paraId="18598786" w14:textId="71515DE6" w:rsidR="009D6E06" w:rsidRDefault="009D6E06" w:rsidP="00BA4765">
            <w:r w:rsidRPr="009D6E06">
              <w:t>0.99910051</w:t>
            </w:r>
          </w:p>
        </w:tc>
      </w:tr>
      <w:tr w:rsidR="009D6E06" w14:paraId="51ED2636" w14:textId="77777777" w:rsidTr="009D6E06">
        <w:tc>
          <w:tcPr>
            <w:tcW w:w="3397" w:type="dxa"/>
          </w:tcPr>
          <w:p w14:paraId="463C7034" w14:textId="0DEA8E32" w:rsidR="009D6E06" w:rsidRDefault="009D6E06" w:rsidP="00BA4765">
            <w:r>
              <w:t>2</w:t>
            </w:r>
          </w:p>
        </w:tc>
        <w:tc>
          <w:tcPr>
            <w:tcW w:w="5932" w:type="dxa"/>
          </w:tcPr>
          <w:p w14:paraId="17A94E37" w14:textId="3234FF9D" w:rsidR="009D6E06" w:rsidRDefault="009D6E06" w:rsidP="00BA4765">
            <w:r w:rsidRPr="009D6E06">
              <w:t>0.81162608</w:t>
            </w:r>
          </w:p>
        </w:tc>
        <w:tc>
          <w:tcPr>
            <w:tcW w:w="4665" w:type="dxa"/>
          </w:tcPr>
          <w:p w14:paraId="552A46DB" w14:textId="65D46E27" w:rsidR="009D6E06" w:rsidRDefault="009D6E06" w:rsidP="00BA4765">
            <w:r w:rsidRPr="009D6E06">
              <w:t>0.98670751</w:t>
            </w:r>
          </w:p>
        </w:tc>
      </w:tr>
      <w:tr w:rsidR="009D6E06" w14:paraId="454DF112" w14:textId="77777777" w:rsidTr="009D6E06">
        <w:tc>
          <w:tcPr>
            <w:tcW w:w="3397" w:type="dxa"/>
          </w:tcPr>
          <w:p w14:paraId="11DFB99D" w14:textId="7A5DC23E" w:rsidR="009D6E06" w:rsidRDefault="009D6E06" w:rsidP="00BA4765">
            <w:r>
              <w:t>3</w:t>
            </w:r>
          </w:p>
        </w:tc>
        <w:tc>
          <w:tcPr>
            <w:tcW w:w="5932" w:type="dxa"/>
          </w:tcPr>
          <w:p w14:paraId="4EE08743" w14:textId="7451848B" w:rsidR="009D6E06" w:rsidRDefault="009D6E06" w:rsidP="00BA4765">
            <w:r w:rsidRPr="009D6E06">
              <w:t>0.71692789</w:t>
            </w:r>
          </w:p>
        </w:tc>
        <w:tc>
          <w:tcPr>
            <w:tcW w:w="4665" w:type="dxa"/>
          </w:tcPr>
          <w:p w14:paraId="16B1FD45" w14:textId="54D45B65" w:rsidR="009D6E06" w:rsidRDefault="009D6E06" w:rsidP="00BA4765">
            <w:r w:rsidRPr="009D6E06">
              <w:t>1.00611413</w:t>
            </w:r>
          </w:p>
        </w:tc>
      </w:tr>
      <w:tr w:rsidR="009D6E06" w14:paraId="76194D00" w14:textId="77777777" w:rsidTr="009D6E06">
        <w:tc>
          <w:tcPr>
            <w:tcW w:w="3397" w:type="dxa"/>
          </w:tcPr>
          <w:p w14:paraId="5A26116F" w14:textId="79F1B98F" w:rsidR="009D6E06" w:rsidRDefault="009D6E06" w:rsidP="00BA4765">
            <w:r>
              <w:t>4</w:t>
            </w:r>
          </w:p>
        </w:tc>
        <w:tc>
          <w:tcPr>
            <w:tcW w:w="5932" w:type="dxa"/>
          </w:tcPr>
          <w:p w14:paraId="0177BD9F" w14:textId="7B32CB4B" w:rsidR="009D6E06" w:rsidRDefault="009D6E06" w:rsidP="00BA4765">
            <w:r w:rsidRPr="009D6E06">
              <w:t>0.65404791</w:t>
            </w:r>
          </w:p>
        </w:tc>
        <w:tc>
          <w:tcPr>
            <w:tcW w:w="4665" w:type="dxa"/>
          </w:tcPr>
          <w:p w14:paraId="69B23E9F" w14:textId="5D72A462" w:rsidR="009D6E06" w:rsidRDefault="009D6E06" w:rsidP="00BA4765">
            <w:r w:rsidRPr="009D6E06">
              <w:t>1.0309608</w:t>
            </w:r>
          </w:p>
        </w:tc>
      </w:tr>
      <w:tr w:rsidR="009D6E06" w14:paraId="7B105A51" w14:textId="77777777" w:rsidTr="009D6E06">
        <w:tc>
          <w:tcPr>
            <w:tcW w:w="3397" w:type="dxa"/>
          </w:tcPr>
          <w:p w14:paraId="43ABEC3D" w14:textId="7AAEE91F" w:rsidR="009D6E06" w:rsidRDefault="009D6E06" w:rsidP="00BA4765">
            <w:r>
              <w:t>…</w:t>
            </w:r>
          </w:p>
        </w:tc>
        <w:tc>
          <w:tcPr>
            <w:tcW w:w="5932" w:type="dxa"/>
          </w:tcPr>
          <w:p w14:paraId="3592C816" w14:textId="56C67F69" w:rsidR="009D6E06" w:rsidRDefault="009D6E06" w:rsidP="00BA4765">
            <w:r>
              <w:t>…</w:t>
            </w:r>
          </w:p>
        </w:tc>
        <w:tc>
          <w:tcPr>
            <w:tcW w:w="4665" w:type="dxa"/>
          </w:tcPr>
          <w:p w14:paraId="5B12CB5B" w14:textId="7039B52E" w:rsidR="009D6E06" w:rsidRDefault="009D6E06" w:rsidP="00BA4765">
            <w:r>
              <w:t>…</w:t>
            </w:r>
          </w:p>
        </w:tc>
      </w:tr>
      <w:tr w:rsidR="009D6E06" w14:paraId="23844F49" w14:textId="77777777" w:rsidTr="009D6E06">
        <w:tc>
          <w:tcPr>
            <w:tcW w:w="3397" w:type="dxa"/>
          </w:tcPr>
          <w:p w14:paraId="3D65C3B9" w14:textId="5AB310BC" w:rsidR="009D6E06" w:rsidRDefault="009D6E06" w:rsidP="00BA4765">
            <w:r>
              <w:t>48</w:t>
            </w:r>
          </w:p>
        </w:tc>
        <w:tc>
          <w:tcPr>
            <w:tcW w:w="5932" w:type="dxa"/>
          </w:tcPr>
          <w:p w14:paraId="04125213" w14:textId="28884298" w:rsidR="009D6E06" w:rsidRDefault="009D6E06" w:rsidP="00BA4765">
            <w:r w:rsidRPr="009D6E06">
              <w:t>0.46033046</w:t>
            </w:r>
          </w:p>
        </w:tc>
        <w:tc>
          <w:tcPr>
            <w:tcW w:w="4665" w:type="dxa"/>
          </w:tcPr>
          <w:p w14:paraId="4DE3496A" w14:textId="041FACFF" w:rsidR="009D6E06" w:rsidRDefault="009D6E06" w:rsidP="00BA4765">
            <w:r w:rsidRPr="009D6E06">
              <w:t>1.27686942</w:t>
            </w:r>
          </w:p>
        </w:tc>
      </w:tr>
      <w:tr w:rsidR="009D6E06" w14:paraId="5614F224" w14:textId="77777777" w:rsidTr="009D6E06">
        <w:tc>
          <w:tcPr>
            <w:tcW w:w="3397" w:type="dxa"/>
          </w:tcPr>
          <w:p w14:paraId="25E26CF4" w14:textId="6CCE45A6" w:rsidR="009D6E06" w:rsidRDefault="009D6E06" w:rsidP="00BA4765">
            <w:r>
              <w:t>49</w:t>
            </w:r>
          </w:p>
        </w:tc>
        <w:tc>
          <w:tcPr>
            <w:tcW w:w="5932" w:type="dxa"/>
          </w:tcPr>
          <w:p w14:paraId="7A7A806A" w14:textId="1EB3C083" w:rsidR="009D6E06" w:rsidRDefault="009D6E06" w:rsidP="00BA4765">
            <w:r w:rsidRPr="009D6E06">
              <w:t>0.45619506</w:t>
            </w:r>
          </w:p>
        </w:tc>
        <w:tc>
          <w:tcPr>
            <w:tcW w:w="4665" w:type="dxa"/>
          </w:tcPr>
          <w:p w14:paraId="489D500E" w14:textId="4C86FFBC" w:rsidR="009D6E06" w:rsidRDefault="009D6E06" w:rsidP="00BA4765">
            <w:r w:rsidRPr="009D6E06">
              <w:t>1.27536404</w:t>
            </w:r>
          </w:p>
        </w:tc>
      </w:tr>
      <w:tr w:rsidR="009D6E06" w14:paraId="6AE0C786" w14:textId="77777777" w:rsidTr="009D6E06">
        <w:tc>
          <w:tcPr>
            <w:tcW w:w="3397" w:type="dxa"/>
          </w:tcPr>
          <w:p w14:paraId="2C1CBB15" w14:textId="44257228" w:rsidR="009D6E06" w:rsidRDefault="009D6E06" w:rsidP="00BA4765">
            <w:r>
              <w:t>50</w:t>
            </w:r>
          </w:p>
        </w:tc>
        <w:tc>
          <w:tcPr>
            <w:tcW w:w="5932" w:type="dxa"/>
          </w:tcPr>
          <w:p w14:paraId="6541E493" w14:textId="6D9858A0" w:rsidR="009D6E06" w:rsidRDefault="009D6E06" w:rsidP="00BA4765">
            <w:r w:rsidRPr="009D6E06">
              <w:t>0.45576793</w:t>
            </w:r>
          </w:p>
        </w:tc>
        <w:tc>
          <w:tcPr>
            <w:tcW w:w="4665" w:type="dxa"/>
          </w:tcPr>
          <w:p w14:paraId="2BEAD457" w14:textId="054196D5" w:rsidR="009D6E06" w:rsidRDefault="009D6E06" w:rsidP="00BA4765">
            <w:r w:rsidRPr="009D6E06">
              <w:t>1.27951813</w:t>
            </w:r>
          </w:p>
        </w:tc>
      </w:tr>
    </w:tbl>
    <w:p w14:paraId="030F6F5C" w14:textId="02051240" w:rsidR="00BA4765" w:rsidRDefault="00BA4765" w:rsidP="00BA476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5C25347E" w14:textId="77777777" w:rsidTr="00690E1E">
        <w:tc>
          <w:tcPr>
            <w:tcW w:w="1812" w:type="dxa"/>
          </w:tcPr>
          <w:p w14:paraId="1D66824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00A0459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1F9A985C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08D3C77C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3F9898A8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59DF8815" w14:textId="77777777" w:rsidTr="00690E1E">
        <w:tc>
          <w:tcPr>
            <w:tcW w:w="1812" w:type="dxa"/>
          </w:tcPr>
          <w:p w14:paraId="1A5BA4A3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48C7B30B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302C7ED2" w14:textId="5986DEDF" w:rsidR="005C0879" w:rsidRDefault="00E94B61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 times entire model</w:t>
            </w:r>
          </w:p>
        </w:tc>
        <w:tc>
          <w:tcPr>
            <w:tcW w:w="1813" w:type="dxa"/>
          </w:tcPr>
          <w:p w14:paraId="3609FF41" w14:textId="3C0B1481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70/30</w:t>
            </w:r>
          </w:p>
        </w:tc>
        <w:tc>
          <w:tcPr>
            <w:tcW w:w="1813" w:type="dxa"/>
          </w:tcPr>
          <w:p w14:paraId="38922699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1E99ECA3" w14:textId="53B4C6A4" w:rsidR="00BA4765" w:rsidRDefault="00BA4765">
      <w:pPr>
        <w:rPr>
          <w:noProof/>
        </w:rPr>
      </w:pPr>
      <w:r>
        <w:rPr>
          <w:noProof/>
        </w:rPr>
        <w:drawing>
          <wp:inline distT="0" distB="0" distL="0" distR="0" wp14:anchorId="4E8F5BDD" wp14:editId="3453B370">
            <wp:extent cx="9137026" cy="4924425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26" t="10859" r="8205" b="8738"/>
                    <a:stretch/>
                  </pic:blipFill>
                  <pic:spPr bwMode="auto">
                    <a:xfrm>
                      <a:off x="0" y="0"/>
                      <a:ext cx="9148087" cy="493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5B1E" w14:textId="77777777" w:rsidR="00BA4765" w:rsidRDefault="00BA4765">
      <w:pPr>
        <w:rPr>
          <w:noProof/>
        </w:rPr>
      </w:pPr>
      <w:r>
        <w:rPr>
          <w:noProof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51BFA8FC" w14:textId="77777777" w:rsidTr="00690E1E">
        <w:tc>
          <w:tcPr>
            <w:tcW w:w="1812" w:type="dxa"/>
          </w:tcPr>
          <w:p w14:paraId="101E5E5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7815583C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65E6FDF1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69A8E20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0EF46B28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155402DF" w14:textId="77777777" w:rsidTr="00690E1E">
        <w:tc>
          <w:tcPr>
            <w:tcW w:w="1812" w:type="dxa"/>
          </w:tcPr>
          <w:p w14:paraId="40C2A204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05CE3E76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543EE186" w14:textId="4FFEA9CA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50 </w:t>
            </w:r>
            <w:r w:rsidR="00E94B61">
              <w:rPr>
                <w:noProof/>
                <w:lang w:val="en-GB"/>
              </w:rPr>
              <w:t>times entire model</w:t>
            </w:r>
          </w:p>
        </w:tc>
        <w:tc>
          <w:tcPr>
            <w:tcW w:w="1813" w:type="dxa"/>
          </w:tcPr>
          <w:p w14:paraId="0B5EB56A" w14:textId="41705862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60/40</w:t>
            </w:r>
          </w:p>
        </w:tc>
        <w:tc>
          <w:tcPr>
            <w:tcW w:w="1813" w:type="dxa"/>
          </w:tcPr>
          <w:p w14:paraId="4B624DE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5C2A0266" w14:textId="0839626D" w:rsidR="00B30E6F" w:rsidRDefault="00BA4765">
      <w:r>
        <w:rPr>
          <w:noProof/>
        </w:rPr>
        <w:drawing>
          <wp:inline distT="0" distB="0" distL="0" distR="0" wp14:anchorId="108370E1" wp14:editId="3AFB7B83">
            <wp:extent cx="9170900" cy="4981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39" t="11241" r="8526" b="9692"/>
                    <a:stretch/>
                  </pic:blipFill>
                  <pic:spPr bwMode="auto">
                    <a:xfrm>
                      <a:off x="0" y="0"/>
                      <a:ext cx="9183754" cy="498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194C4" w14:textId="77777777" w:rsidR="00B30E6F" w:rsidRDefault="00B30E6F">
      <w:r>
        <w:lastRenderedPageBreak/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45B49B32" w14:textId="77777777" w:rsidTr="00690E1E">
        <w:tc>
          <w:tcPr>
            <w:tcW w:w="1812" w:type="dxa"/>
          </w:tcPr>
          <w:p w14:paraId="0DFB7B60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03B8C834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62E51A7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0A34AA6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21794E11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1BCFE0FD" w14:textId="77777777" w:rsidTr="00690E1E">
        <w:tc>
          <w:tcPr>
            <w:tcW w:w="1812" w:type="dxa"/>
          </w:tcPr>
          <w:p w14:paraId="3CB2AFC5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2E0DF3E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6852CEDD" w14:textId="482E3A98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50 </w:t>
            </w:r>
            <w:r w:rsidR="00E94B61">
              <w:rPr>
                <w:noProof/>
                <w:lang w:val="en-GB"/>
              </w:rPr>
              <w:t>times entire model</w:t>
            </w:r>
          </w:p>
        </w:tc>
        <w:tc>
          <w:tcPr>
            <w:tcW w:w="1813" w:type="dxa"/>
          </w:tcPr>
          <w:p w14:paraId="4BD6EE58" w14:textId="533763C4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50/50</w:t>
            </w:r>
          </w:p>
        </w:tc>
        <w:tc>
          <w:tcPr>
            <w:tcW w:w="1813" w:type="dxa"/>
          </w:tcPr>
          <w:p w14:paraId="0F827BB1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0562FB67" w14:textId="56C17891" w:rsidR="00F27F3E" w:rsidRDefault="00B30E6F">
      <w:r>
        <w:rPr>
          <w:noProof/>
        </w:rPr>
        <w:drawing>
          <wp:inline distT="0" distB="0" distL="0" distR="0" wp14:anchorId="7C0B9325" wp14:editId="4A4DE3EA">
            <wp:extent cx="9407593" cy="5086170"/>
            <wp:effectExtent l="0" t="0" r="3175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18" t="11051" r="7669" b="9119"/>
                    <a:stretch/>
                  </pic:blipFill>
                  <pic:spPr bwMode="auto">
                    <a:xfrm>
                      <a:off x="0" y="0"/>
                      <a:ext cx="9424402" cy="509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35460627" w14:textId="77777777" w:rsidTr="00690E1E">
        <w:tc>
          <w:tcPr>
            <w:tcW w:w="1812" w:type="dxa"/>
          </w:tcPr>
          <w:p w14:paraId="0EFB2E7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55328A62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0EF3B4C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366C2F8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6F6949ED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0F383D30" w14:textId="77777777" w:rsidTr="00690E1E">
        <w:tc>
          <w:tcPr>
            <w:tcW w:w="1812" w:type="dxa"/>
          </w:tcPr>
          <w:p w14:paraId="5A66E626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389833CB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4207D37B" w14:textId="12DFE45F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50 </w:t>
            </w:r>
            <w:r w:rsidR="00E94B61">
              <w:rPr>
                <w:noProof/>
                <w:lang w:val="en-GB"/>
              </w:rPr>
              <w:t>times entire model</w:t>
            </w:r>
          </w:p>
        </w:tc>
        <w:tc>
          <w:tcPr>
            <w:tcW w:w="1813" w:type="dxa"/>
          </w:tcPr>
          <w:p w14:paraId="4148DC44" w14:textId="17EE7D11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40/60</w:t>
            </w:r>
          </w:p>
        </w:tc>
        <w:tc>
          <w:tcPr>
            <w:tcW w:w="1813" w:type="dxa"/>
          </w:tcPr>
          <w:p w14:paraId="2336FA97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339F4D83" w14:textId="520745F9" w:rsidR="00F27F3E" w:rsidRDefault="00F27F3E">
      <w:r>
        <w:rPr>
          <w:noProof/>
        </w:rPr>
        <w:drawing>
          <wp:inline distT="0" distB="0" distL="0" distR="0" wp14:anchorId="1D0B444C" wp14:editId="5464092A">
            <wp:extent cx="9124950" cy="4850199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26" t="11812" r="7348" b="9501"/>
                    <a:stretch/>
                  </pic:blipFill>
                  <pic:spPr bwMode="auto">
                    <a:xfrm>
                      <a:off x="0" y="0"/>
                      <a:ext cx="9133969" cy="485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71415DE7" w14:textId="77777777" w:rsidTr="00690E1E">
        <w:tc>
          <w:tcPr>
            <w:tcW w:w="1812" w:type="dxa"/>
          </w:tcPr>
          <w:p w14:paraId="3340BA0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Dataset</w:t>
            </w:r>
          </w:p>
        </w:tc>
        <w:tc>
          <w:tcPr>
            <w:tcW w:w="1812" w:type="dxa"/>
          </w:tcPr>
          <w:p w14:paraId="552DC256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578539A1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2D00ADE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0E1C5DA6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2AA401BE" w14:textId="77777777" w:rsidTr="00690E1E">
        <w:tc>
          <w:tcPr>
            <w:tcW w:w="1812" w:type="dxa"/>
          </w:tcPr>
          <w:p w14:paraId="73BC5463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lastRenderedPageBreak/>
              <w:t>100k</w:t>
            </w:r>
          </w:p>
        </w:tc>
        <w:tc>
          <w:tcPr>
            <w:tcW w:w="1812" w:type="dxa"/>
          </w:tcPr>
          <w:p w14:paraId="1AFE425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2743DE7F" w14:textId="24AC3647" w:rsidR="005C0879" w:rsidRDefault="006C1C03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 times entire model</w:t>
            </w:r>
          </w:p>
        </w:tc>
        <w:tc>
          <w:tcPr>
            <w:tcW w:w="1813" w:type="dxa"/>
          </w:tcPr>
          <w:p w14:paraId="71BB6E46" w14:textId="1589645B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30/70</w:t>
            </w:r>
          </w:p>
        </w:tc>
        <w:tc>
          <w:tcPr>
            <w:tcW w:w="1813" w:type="dxa"/>
          </w:tcPr>
          <w:p w14:paraId="3E825FDA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0987BDA4" w14:textId="258D191F" w:rsidR="00B30E6F" w:rsidRPr="00F27F3E" w:rsidRDefault="000A28EC">
      <w:pPr>
        <w:rPr>
          <w:lang w:val="en-GB"/>
        </w:rPr>
      </w:pPr>
      <w:r>
        <w:rPr>
          <w:noProof/>
        </w:rPr>
        <w:drawing>
          <wp:inline distT="0" distB="0" distL="0" distR="0" wp14:anchorId="1796666B" wp14:editId="7525539C">
            <wp:extent cx="8973519" cy="4800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97" t="11051" r="8312" b="10263"/>
                    <a:stretch/>
                  </pic:blipFill>
                  <pic:spPr bwMode="auto">
                    <a:xfrm>
                      <a:off x="0" y="0"/>
                      <a:ext cx="8984136" cy="480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79344" w14:textId="77777777" w:rsidR="00B30E6F" w:rsidRPr="00F27F3E" w:rsidRDefault="00B30E6F">
      <w:pPr>
        <w:rPr>
          <w:lang w:val="en-GB"/>
        </w:rPr>
      </w:pPr>
      <w:r w:rsidRPr="00F27F3E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57D83349" w14:textId="77777777" w:rsidTr="00690E1E">
        <w:tc>
          <w:tcPr>
            <w:tcW w:w="1812" w:type="dxa"/>
          </w:tcPr>
          <w:p w14:paraId="7C144149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301999F0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61334EF2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0868940D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2F046D0C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7AE64BAB" w14:textId="77777777" w:rsidTr="00690E1E">
        <w:tc>
          <w:tcPr>
            <w:tcW w:w="1812" w:type="dxa"/>
          </w:tcPr>
          <w:p w14:paraId="1C344DC4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1D980E4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6D697F5B" w14:textId="4A649A3E" w:rsidR="005C0879" w:rsidRDefault="006C1C03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 times entire model</w:t>
            </w:r>
          </w:p>
        </w:tc>
        <w:tc>
          <w:tcPr>
            <w:tcW w:w="1813" w:type="dxa"/>
          </w:tcPr>
          <w:p w14:paraId="0347A8AB" w14:textId="2561112D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20/80</w:t>
            </w:r>
          </w:p>
        </w:tc>
        <w:tc>
          <w:tcPr>
            <w:tcW w:w="1813" w:type="dxa"/>
          </w:tcPr>
          <w:p w14:paraId="6F1E5D18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59444BFE" w14:textId="77777777" w:rsidR="009D6E06" w:rsidRDefault="009D6E06">
      <w:pPr>
        <w:rPr>
          <w:noProof/>
        </w:rPr>
      </w:pPr>
    </w:p>
    <w:p w14:paraId="0C38A12E" w14:textId="4F216B7C" w:rsidR="00F27F3E" w:rsidRDefault="00B30E6F">
      <w:r>
        <w:rPr>
          <w:noProof/>
        </w:rPr>
        <w:drawing>
          <wp:inline distT="0" distB="0" distL="0" distR="0" wp14:anchorId="79E192DF" wp14:editId="20B56FA6">
            <wp:extent cx="9229725" cy="482750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04" t="10669" r="6385" b="9311"/>
                    <a:stretch/>
                  </pic:blipFill>
                  <pic:spPr bwMode="auto">
                    <a:xfrm>
                      <a:off x="0" y="0"/>
                      <a:ext cx="9255657" cy="484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684AE016" w14:textId="77777777" w:rsidTr="00690E1E">
        <w:tc>
          <w:tcPr>
            <w:tcW w:w="1812" w:type="dxa"/>
          </w:tcPr>
          <w:p w14:paraId="17DCB574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0929EF4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28CCF286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5980CAF5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3CF6EF66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1651AEAA" w14:textId="77777777" w:rsidTr="00690E1E">
        <w:tc>
          <w:tcPr>
            <w:tcW w:w="1812" w:type="dxa"/>
          </w:tcPr>
          <w:p w14:paraId="1B83A980" w14:textId="77777777" w:rsidR="005C0879" w:rsidRDefault="005C08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250A507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1e-2 (default)</w:t>
            </w:r>
          </w:p>
        </w:tc>
        <w:tc>
          <w:tcPr>
            <w:tcW w:w="1812" w:type="dxa"/>
          </w:tcPr>
          <w:p w14:paraId="17BEC612" w14:textId="420A308F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50 </w:t>
            </w:r>
            <w:r w:rsidR="006C1C03">
              <w:rPr>
                <w:noProof/>
                <w:lang w:val="en-GB"/>
              </w:rPr>
              <w:t>times entire model</w:t>
            </w:r>
          </w:p>
        </w:tc>
        <w:tc>
          <w:tcPr>
            <w:tcW w:w="1813" w:type="dxa"/>
          </w:tcPr>
          <w:p w14:paraId="0CC16148" w14:textId="2CEF630B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10/90</w:t>
            </w:r>
          </w:p>
        </w:tc>
        <w:tc>
          <w:tcPr>
            <w:tcW w:w="1813" w:type="dxa"/>
          </w:tcPr>
          <w:p w14:paraId="71BDB83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4B72A720" w14:textId="2556C54A" w:rsidR="00831B79" w:rsidRDefault="000A28EC">
      <w:pPr>
        <w:rPr>
          <w:lang w:val="en-GB"/>
        </w:rPr>
      </w:pPr>
      <w:r>
        <w:rPr>
          <w:noProof/>
        </w:rPr>
        <w:drawing>
          <wp:inline distT="0" distB="0" distL="0" distR="0" wp14:anchorId="42252D88" wp14:editId="63EF2F47">
            <wp:extent cx="9016086" cy="4743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84" t="12385" r="9169" b="10834"/>
                    <a:stretch/>
                  </pic:blipFill>
                  <pic:spPr bwMode="auto">
                    <a:xfrm>
                      <a:off x="0" y="0"/>
                      <a:ext cx="9022290" cy="474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7DD4" w14:textId="77777777" w:rsidR="00831B79" w:rsidRDefault="00831B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77D13DAB" w14:textId="77777777" w:rsidTr="00690E1E">
        <w:tc>
          <w:tcPr>
            <w:tcW w:w="1812" w:type="dxa"/>
          </w:tcPr>
          <w:p w14:paraId="2B10D2FD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3F7AF373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6ADA5DD0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564DE900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05F08955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7B8256A5" w14:textId="77777777" w:rsidTr="00690E1E">
        <w:tc>
          <w:tcPr>
            <w:tcW w:w="1812" w:type="dxa"/>
          </w:tcPr>
          <w:p w14:paraId="3137C760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43E88A43" w14:textId="50393581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1e-3</w:t>
            </w:r>
          </w:p>
        </w:tc>
        <w:tc>
          <w:tcPr>
            <w:tcW w:w="1812" w:type="dxa"/>
          </w:tcPr>
          <w:p w14:paraId="4B0D04C1" w14:textId="0FA2B231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5 Step</w:t>
            </w:r>
          </w:p>
        </w:tc>
        <w:tc>
          <w:tcPr>
            <w:tcW w:w="1813" w:type="dxa"/>
          </w:tcPr>
          <w:p w14:paraId="4D7C46D7" w14:textId="1A3D00DE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33B68112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1791DB27" w14:textId="45633E42" w:rsidR="00831B79" w:rsidRPr="005C70F4" w:rsidRDefault="00831B79" w:rsidP="00831B79">
      <w:pPr>
        <w:rPr>
          <w:lang w:val="en-GB"/>
        </w:rPr>
      </w:pPr>
      <w:proofErr w:type="gramStart"/>
      <w:r>
        <w:rPr>
          <w:lang w:val="en-GB"/>
        </w:rPr>
        <w:t>Also</w:t>
      </w:r>
      <w:proofErr w:type="gramEnd"/>
      <w:r>
        <w:rPr>
          <w:lang w:val="en-GB"/>
        </w:rPr>
        <w:t xml:space="preserve"> visualisations of neighbours have sudden shape changes (see Image Saves). (no convergence).</w:t>
      </w:r>
    </w:p>
    <w:p w14:paraId="51913278" w14:textId="77777777" w:rsidR="00831B79" w:rsidRDefault="00831B79" w:rsidP="00831B79">
      <w:pPr>
        <w:rPr>
          <w:lang w:val="en-GB"/>
        </w:rPr>
      </w:pPr>
      <w:r>
        <w:rPr>
          <w:noProof/>
        </w:rPr>
        <w:drawing>
          <wp:inline distT="0" distB="0" distL="0" distR="0" wp14:anchorId="100E05A0" wp14:editId="04FA8B58">
            <wp:extent cx="6205717" cy="3314700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25" t="12057" r="8234" b="9723"/>
                    <a:stretch/>
                  </pic:blipFill>
                  <pic:spPr bwMode="auto">
                    <a:xfrm>
                      <a:off x="0" y="0"/>
                      <a:ext cx="6229890" cy="332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50D6EAFA" w14:textId="77777777" w:rsidTr="00690E1E">
        <w:tc>
          <w:tcPr>
            <w:tcW w:w="2265" w:type="dxa"/>
          </w:tcPr>
          <w:p w14:paraId="4A4A147D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>[[3.67280149 3.68166804]</w:t>
            </w:r>
          </w:p>
          <w:p w14:paraId="1700D2A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[3.64223552 3.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6515553 ]</w:t>
            </w:r>
            <w:proofErr w:type="gramEnd"/>
          </w:p>
          <w:p w14:paraId="159E494E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[3.61179423 3.62159419]</w:t>
            </w:r>
          </w:p>
          <w:p w14:paraId="746EF9BE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[3.58152413 3.59187222]</w:t>
            </w:r>
          </w:p>
          <w:p w14:paraId="606FE801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[3.551265   3.56204343]</w:t>
            </w:r>
          </w:p>
          <w:p w14:paraId="4024637A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[3.52143693 3.53271723]</w:t>
            </w:r>
          </w:p>
          <w:p w14:paraId="4F09157D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3.4917047  3.50345445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2A8A31E8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[3.46192527 3.47410774]</w:t>
            </w:r>
          </w:p>
          <w:p w14:paraId="12A94E6D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[3.43191552 3.44457817]</w:t>
            </w:r>
          </w:p>
          <w:p w14:paraId="04326778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[3.40197635 3.41504097]</w:t>
            </w:r>
          </w:p>
          <w:p w14:paraId="1CB81F18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[3.37221026 3.38571644]</w:t>
            </w:r>
          </w:p>
          <w:p w14:paraId="5E8D8D8B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[3.34233236 3.35632205]</w:t>
            </w:r>
          </w:p>
          <w:p w14:paraId="777C05AE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3.3118403  3.3262825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 xml:space="preserve"> ]</w:t>
            </w:r>
          </w:p>
          <w:p w14:paraId="6BF2CB8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lastRenderedPageBreak/>
              <w:t xml:space="preserve"> [3.28065872 3.29563427]</w:t>
            </w:r>
          </w:p>
          <w:p w14:paraId="5C773330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[3.24872494 3.26414633]</w:t>
            </w:r>
          </w:p>
          <w:p w14:paraId="63F3B258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[3.21585798 3.23181176]</w:t>
            </w:r>
          </w:p>
          <w:p w14:paraId="170DC81E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06C2DAD4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lastRenderedPageBreak/>
              <w:t>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3.1815443  3.19798899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7C51A5C4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[3.14536357 3.16233397]</w:t>
            </w:r>
          </w:p>
          <w:p w14:paraId="63515D97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[3.10674214 3.12425995]</w:t>
            </w:r>
          </w:p>
          <w:p w14:paraId="438060C4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[3.06498337 3.08293819]</w:t>
            </w:r>
          </w:p>
          <w:p w14:paraId="2F0D232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[3.02072477 3.03922534]</w:t>
            </w:r>
          </w:p>
          <w:p w14:paraId="260A9B36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[2.97290349 2.99204874]</w:t>
            </w:r>
          </w:p>
          <w:p w14:paraId="7FF12CBF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2.9204073  2.9401505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 xml:space="preserve"> ]</w:t>
            </w:r>
          </w:p>
          <w:p w14:paraId="624E9C30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[2.86337948 2.88399291]</w:t>
            </w:r>
          </w:p>
          <w:p w14:paraId="7CCAC090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[2.80111337 2.82240677]</w:t>
            </w:r>
          </w:p>
          <w:p w14:paraId="094A606F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[2.73415279 2.75634122]</w:t>
            </w:r>
          </w:p>
          <w:p w14:paraId="05622937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[2.66309357 2.68601274]</w:t>
            </w:r>
          </w:p>
          <w:p w14:paraId="21D3E0E0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5866A633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>[2.58708596 2.61075759]</w:t>
            </w:r>
          </w:p>
          <w:p w14:paraId="7502CE8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[2.50623655 2.53080225]</w:t>
            </w:r>
          </w:p>
          <w:p w14:paraId="07BA6013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[2.42201638 2.44737935]</w:t>
            </w:r>
          </w:p>
          <w:p w14:paraId="14046796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2.3364594  2.36274385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08069F31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[2.25011659 2.27730536]</w:t>
            </w:r>
          </w:p>
          <w:p w14:paraId="0115C90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[2.16240764 2.19045305]</w:t>
            </w:r>
          </w:p>
          <w:p w14:paraId="3BCE1485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[2.07430458 2.10345626]</w:t>
            </w:r>
          </w:p>
          <w:p w14:paraId="6BF5F946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[1.98849702 2.01834798]</w:t>
            </w:r>
          </w:p>
          <w:p w14:paraId="5668D842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[1.90659428 1.93718147]</w:t>
            </w:r>
          </w:p>
          <w:p w14:paraId="0F3D3020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[1.82902718 1.86011946]</w:t>
            </w:r>
          </w:p>
          <w:p w14:paraId="396BEE6D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[1.75449395 1.78625619]</w:t>
            </w:r>
          </w:p>
          <w:p w14:paraId="7CA6AB47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2105C146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>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1.6839999  1.71612489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74D46548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1.6189425  1.65158987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133E669B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[1.56107962 1.59437311]</w:t>
            </w:r>
          </w:p>
          <w:p w14:paraId="5BF30E11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[1.50832999 1.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542032  ]</w:t>
            </w:r>
            <w:proofErr w:type="gramEnd"/>
          </w:p>
          <w:p w14:paraId="166F8024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1.4594928  1.49331832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</w:t>
            </w:r>
          </w:p>
          <w:p w14:paraId="4E939003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[1.41602123 1.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4502852 ]</w:t>
            </w:r>
            <w:proofErr w:type="gramEnd"/>
          </w:p>
          <w:p w14:paraId="0E08A001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[1.37692976 1.41114438]</w:t>
            </w:r>
          </w:p>
          <w:p w14:paraId="7BEF02D4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[1.34294343 1.37731171]</w:t>
            </w:r>
          </w:p>
          <w:p w14:paraId="1B4C6F43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[1.31245685 1.34696436]</w:t>
            </w:r>
          </w:p>
          <w:p w14:paraId="5E5514B6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[1.28481686 1.31927264]</w:t>
            </w:r>
          </w:p>
          <w:p w14:paraId="01086CE0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>[1.25916493 1.29357958]</w:t>
            </w:r>
          </w:p>
          <w:p w14:paraId="3B459049" w14:textId="77777777" w:rsidR="00831B79" w:rsidRPr="005C70F4" w:rsidRDefault="00831B79" w:rsidP="00690E1E">
            <w:pPr>
              <w:rPr>
                <w:sz w:val="16"/>
                <w:szCs w:val="16"/>
                <w:lang w:val="en-GB"/>
              </w:rPr>
            </w:pPr>
            <w:r w:rsidRPr="005C70F4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5C70F4">
              <w:rPr>
                <w:sz w:val="16"/>
                <w:szCs w:val="16"/>
                <w:lang w:val="en-GB"/>
              </w:rPr>
              <w:t>1.2355516  1.27004468</w:t>
            </w:r>
            <w:proofErr w:type="gramEnd"/>
            <w:r w:rsidRPr="005C70F4">
              <w:rPr>
                <w:sz w:val="16"/>
                <w:szCs w:val="16"/>
                <w:lang w:val="en-GB"/>
              </w:rPr>
              <w:t>]]</w:t>
            </w:r>
          </w:p>
          <w:p w14:paraId="76BD2239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</w:tr>
    </w:tbl>
    <w:p w14:paraId="600165D7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30ACCDF6" w14:textId="77777777" w:rsidR="00831B79" w:rsidRDefault="00831B79" w:rsidP="00831B79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4AAE7A0E" w14:textId="77777777" w:rsidTr="00690E1E">
        <w:tc>
          <w:tcPr>
            <w:tcW w:w="1812" w:type="dxa"/>
          </w:tcPr>
          <w:p w14:paraId="6D9D35C5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4324B94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72E4DC97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50EF7A1A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0E2C0AFE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513E61DA" w14:textId="77777777" w:rsidTr="00690E1E">
        <w:tc>
          <w:tcPr>
            <w:tcW w:w="1812" w:type="dxa"/>
          </w:tcPr>
          <w:p w14:paraId="228D4560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20AB48FF" w14:textId="33203CE6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1e-3 </w:t>
            </w:r>
          </w:p>
        </w:tc>
        <w:tc>
          <w:tcPr>
            <w:tcW w:w="1812" w:type="dxa"/>
          </w:tcPr>
          <w:p w14:paraId="661C1F4C" w14:textId="321B7F54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10 Step</w:t>
            </w:r>
          </w:p>
        </w:tc>
        <w:tc>
          <w:tcPr>
            <w:tcW w:w="1813" w:type="dxa"/>
          </w:tcPr>
          <w:p w14:paraId="5FE99D72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2049FB67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186314D0" w14:textId="5629C104" w:rsidR="00831B79" w:rsidRPr="000B7BC9" w:rsidRDefault="00831B79" w:rsidP="00831B79">
      <w:pPr>
        <w:rPr>
          <w:lang w:val="en-GB"/>
        </w:rPr>
      </w:pPr>
      <w:r>
        <w:rPr>
          <w:lang w:val="en-GB"/>
        </w:rPr>
        <w:t xml:space="preserve"> (no convergence): </w:t>
      </w:r>
      <w:r w:rsidRPr="000B7BC9">
        <w:rPr>
          <w:noProof/>
          <w:lang w:val="en-GB"/>
        </w:rPr>
        <w:t>Visualisations vary quite a l</w:t>
      </w:r>
      <w:r>
        <w:rPr>
          <w:noProof/>
          <w:lang w:val="en-GB"/>
        </w:rPr>
        <w:t>ot (line and bat shapes).</w:t>
      </w:r>
    </w:p>
    <w:p w14:paraId="2C222823" w14:textId="77777777" w:rsidR="00831B79" w:rsidRDefault="00831B79" w:rsidP="00831B79">
      <w:pPr>
        <w:rPr>
          <w:lang w:val="en-GB"/>
        </w:rPr>
      </w:pPr>
      <w:r>
        <w:rPr>
          <w:noProof/>
        </w:rPr>
        <w:drawing>
          <wp:inline distT="0" distB="0" distL="0" distR="0" wp14:anchorId="1AC055A2" wp14:editId="5FA1F733">
            <wp:extent cx="6081623" cy="3268438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135" t="11987" r="9229" b="9985"/>
                    <a:stretch/>
                  </pic:blipFill>
                  <pic:spPr bwMode="auto">
                    <a:xfrm>
                      <a:off x="0" y="0"/>
                      <a:ext cx="6116214" cy="328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02382906" w14:textId="77777777" w:rsidTr="00690E1E">
        <w:tc>
          <w:tcPr>
            <w:tcW w:w="2265" w:type="dxa"/>
          </w:tcPr>
          <w:p w14:paraId="356A7F8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>[[3.67530084 3.67222428]</w:t>
            </w:r>
          </w:p>
          <w:p w14:paraId="51AA924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[3.64444876 3.64178705]</w:t>
            </w:r>
          </w:p>
          <w:p w14:paraId="17BB089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[3.61380911 3.61161494]</w:t>
            </w:r>
          </w:p>
          <w:p w14:paraId="7D4524F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[3.58338451 3.58174014]</w:t>
            </w:r>
          </w:p>
          <w:p w14:paraId="60A782E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[3.55324316 3.55214667]</w:t>
            </w:r>
          </w:p>
          <w:p w14:paraId="15559EE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[3.52328873 3.52269506]</w:t>
            </w:r>
          </w:p>
          <w:p w14:paraId="10BCD1B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[3.49323344 3.49314594]</w:t>
            </w:r>
          </w:p>
          <w:p w14:paraId="36C71BB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[3.46304417 3.46347809]</w:t>
            </w:r>
          </w:p>
          <w:p w14:paraId="0F80514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[3.43290997 3.43383527]</w:t>
            </w:r>
          </w:p>
          <w:p w14:paraId="48BB7B1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3.4026227  3.40408134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5B6E212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[3.37244391 3.37446761]</w:t>
            </w:r>
          </w:p>
          <w:p w14:paraId="2AFBDD45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[3.34152579 3.34404707]</w:t>
            </w:r>
          </w:p>
          <w:p w14:paraId="1B6467B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3.3098309  3.31289554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75EB0A6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 xml:space="preserve"> [3.27710843 3.28075671]</w:t>
            </w:r>
          </w:p>
          <w:p w14:paraId="54FA089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[3.24319673 3.24749899]</w:t>
            </w:r>
          </w:p>
          <w:p w14:paraId="1728BC0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[3.20787454 3.21273589]</w:t>
            </w:r>
          </w:p>
          <w:p w14:paraId="10C17E2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[3.17057562 3.17606115]</w:t>
            </w:r>
          </w:p>
          <w:p w14:paraId="6A12824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[3.13052225 3.13671994]</w:t>
            </w:r>
          </w:p>
          <w:p w14:paraId="631DAAC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3.0877409  3.09463406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042D4FD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[3.04135633 3.04899287]</w:t>
            </w:r>
          </w:p>
          <w:p w14:paraId="595D9445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[2.99194026 3.00043416]</w:t>
            </w:r>
          </w:p>
          <w:p w14:paraId="760E03BD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  <w:p w14:paraId="12B2605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</w:p>
          <w:p w14:paraId="60270561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54064C4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>[2.93759537 2.94685698]</w:t>
            </w:r>
          </w:p>
          <w:p w14:paraId="10A92B2B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[2.87850332 2.88858414]</w:t>
            </w:r>
          </w:p>
          <w:p w14:paraId="44E9CF4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[2.81435251 2.82542872]</w:t>
            </w:r>
          </w:p>
          <w:p w14:paraId="58C1117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[2.74564385 2.75798011]</w:t>
            </w:r>
          </w:p>
          <w:p w14:paraId="01C89B3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[2.67205977 2.68537569]</w:t>
            </w:r>
          </w:p>
          <w:p w14:paraId="07F7464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2.5935173  2.60793829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3450D01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[2.51065135 2.52612805]</w:t>
            </w:r>
          </w:p>
          <w:p w14:paraId="1B4BE43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[2.42485189 2.44161725]</w:t>
            </w:r>
          </w:p>
          <w:p w14:paraId="497E720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[2.33623028 2.35421658]</w:t>
            </w:r>
          </w:p>
          <w:p w14:paraId="12E92B2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[2.24719071 2.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2662642 ]</w:t>
            </w:r>
            <w:proofErr w:type="gramEnd"/>
          </w:p>
          <w:p w14:paraId="162A618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[2.15694523 2.17699862]</w:t>
            </w:r>
          </w:p>
          <w:p w14:paraId="72EC150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2.0665915  2.08739829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65F005C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1.9785105  2.00050545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441AD24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 xml:space="preserve"> [1.89398909 1.91722691]</w:t>
            </w:r>
          </w:p>
          <w:p w14:paraId="5400C01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[1.81345093 1.83722711]</w:t>
            </w:r>
          </w:p>
          <w:p w14:paraId="3BD6CA5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[1.73754776 1.76176548]</w:t>
            </w:r>
          </w:p>
          <w:p w14:paraId="3A1E239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1.6667639  1.69143355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3148D8A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1.6021204  1.62714195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52ABAB32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[1.54297757 1.56832719]</w:t>
            </w:r>
          </w:p>
          <w:p w14:paraId="1ED3900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[1.49014187 1.51573443]</w:t>
            </w:r>
          </w:p>
          <w:p w14:paraId="354947D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1.4422406  1.46803892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5755E12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[1.39873362 1.42477155]</w:t>
            </w:r>
          </w:p>
          <w:p w14:paraId="14AAFA5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[1.36038387 1.38688993]</w:t>
            </w:r>
          </w:p>
          <w:p w14:paraId="7E52DAC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[1.32637632 1.35340655]</w:t>
            </w:r>
          </w:p>
          <w:p w14:paraId="4B9F27A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1.2961427  1.32323503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33C22AEF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3AF5DBC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>[1.26877356 1.29587865]</w:t>
            </w:r>
          </w:p>
          <w:p w14:paraId="04FE448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[1.24375582 1.27082467]</w:t>
            </w:r>
          </w:p>
          <w:p w14:paraId="2997CEF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[1.22123384 1.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2485764 ]</w:t>
            </w:r>
            <w:proofErr w:type="gramEnd"/>
          </w:p>
          <w:p w14:paraId="3FEB2D4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[1.20082629 1.22849739]</w:t>
            </w:r>
          </w:p>
          <w:p w14:paraId="3C35A17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[1.18241334 1.21049213]</w:t>
            </w:r>
          </w:p>
          <w:p w14:paraId="7080187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[1.16494787 1.19352996]</w:t>
            </w:r>
          </w:p>
          <w:p w14:paraId="7D366217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[1.14912629 1.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1782757 ]</w:t>
            </w:r>
            <w:proofErr w:type="gramEnd"/>
          </w:p>
          <w:p w14:paraId="2A5E11A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[1.13473177 1.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1643672 ]</w:t>
            </w:r>
            <w:proofErr w:type="gramEnd"/>
          </w:p>
          <w:p w14:paraId="75D812E6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[1.12155855 1.15189886]</w:t>
            </w:r>
          </w:p>
          <w:p w14:paraId="7D59FC95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[1.10937393 1.14007056]</w:t>
            </w:r>
          </w:p>
          <w:p w14:paraId="003BEA3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[1.09846485 1.12923849]</w:t>
            </w:r>
          </w:p>
          <w:p w14:paraId="15955D8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[1.08787334 1.11862254]</w:t>
            </w:r>
          </w:p>
          <w:p w14:paraId="1E32EA0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[1.07836235 1.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1092658 ]</w:t>
            </w:r>
            <w:proofErr w:type="gramEnd"/>
          </w:p>
          <w:p w14:paraId="2249D84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 xml:space="preserve"> [1.06947684 1.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100968  ]</w:t>
            </w:r>
            <w:proofErr w:type="gramEnd"/>
          </w:p>
          <w:p w14:paraId="05FB333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[1.06078589 1.09261394]</w:t>
            </w:r>
          </w:p>
          <w:p w14:paraId="10E8EF3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[1.05251372 1.08506644]</w:t>
            </w:r>
          </w:p>
          <w:p w14:paraId="532E0532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[1.04481661 1.07783043]</w:t>
            </w:r>
          </w:p>
          <w:p w14:paraId="278A1E7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1.0374738  1.07102275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78BE8F4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[1.03082132 1.06484735]</w:t>
            </w:r>
          </w:p>
          <w:p w14:paraId="418B2913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[1.02470291 1.05911434]</w:t>
            </w:r>
          </w:p>
          <w:p w14:paraId="12B3A40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>[1.01902282 1.05314362]</w:t>
            </w:r>
          </w:p>
          <w:p w14:paraId="10A8907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[1.01356673 1.04779792]</w:t>
            </w:r>
          </w:p>
          <w:p w14:paraId="2DBBCD2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[1.00833738 1.04285228]</w:t>
            </w:r>
          </w:p>
          <w:p w14:paraId="18B9039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[1.00358844 1.03869593]</w:t>
            </w:r>
          </w:p>
          <w:p w14:paraId="0CCA9B55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0.9989779  1.03443921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53B5D48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0.9943735  1.03019238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01A8532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[0.99004191 1.02639008]</w:t>
            </w:r>
          </w:p>
          <w:p w14:paraId="318A0962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1796B9C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>[0.98586708 1.02276599]</w:t>
            </w:r>
          </w:p>
          <w:p w14:paraId="0C6145E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[0.98215318 1.01953769]</w:t>
            </w:r>
          </w:p>
          <w:p w14:paraId="0AC422E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[0.97859782 1.01633894]</w:t>
            </w:r>
          </w:p>
          <w:p w14:paraId="217C921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[0.97531748 1.01287484]</w:t>
            </w:r>
          </w:p>
          <w:p w14:paraId="42FC353C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[0.97206593 1.00950277]</w:t>
            </w:r>
          </w:p>
          <w:p w14:paraId="60931094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[0.96906972 1.00693059]</w:t>
            </w:r>
          </w:p>
          <w:p w14:paraId="04EFF4C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[0.96636391 1.00466359]</w:t>
            </w:r>
          </w:p>
          <w:p w14:paraId="048D54A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[0.96351987 1.00197756]</w:t>
            </w:r>
          </w:p>
          <w:p w14:paraId="3CF62C0B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[0.96090358 0.99971777]</w:t>
            </w:r>
          </w:p>
          <w:p w14:paraId="4B046881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[0.95822597 0.99742407]</w:t>
            </w:r>
          </w:p>
          <w:p w14:paraId="0329F3C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[0.95574945 0.99540025]</w:t>
            </w:r>
          </w:p>
          <w:p w14:paraId="7B7A0E1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0.9533776  0.99323344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147C0279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[0.95113081 0.99135268]</w:t>
            </w:r>
          </w:p>
          <w:p w14:paraId="74778C4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lastRenderedPageBreak/>
              <w:t xml:space="preserve"> [0.94909209 0.98927999]</w:t>
            </w:r>
          </w:p>
          <w:p w14:paraId="294DAC6E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[0.94709134 0.98721439]</w:t>
            </w:r>
          </w:p>
          <w:p w14:paraId="23DCBE9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[0.94510388 0.98535484]</w:t>
            </w:r>
          </w:p>
          <w:p w14:paraId="66899840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[0.94332016 0.98395103]</w:t>
            </w:r>
          </w:p>
          <w:p w14:paraId="47A2BBD2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[0.94155169 0.98247755]</w:t>
            </w:r>
          </w:p>
          <w:p w14:paraId="490C48B2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[0.93979764 0.98112422]</w:t>
            </w:r>
          </w:p>
          <w:p w14:paraId="774DB398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[0.93814224 0.97981477]</w:t>
            </w:r>
          </w:p>
          <w:p w14:paraId="7AEFD3B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[0.93643498 0.97872955]</w:t>
            </w:r>
          </w:p>
          <w:p w14:paraId="5D9AEDDF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[0.93485308 0.97750258]</w:t>
            </w:r>
          </w:p>
          <w:p w14:paraId="1BA479B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0.9333002  0.97624731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0FDE95C3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[0.93196189 0.97470987]</w:t>
            </w:r>
          </w:p>
          <w:p w14:paraId="69240E5D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[0.93059087 0.97316104]</w:t>
            </w:r>
          </w:p>
          <w:p w14:paraId="2747EC4A" w14:textId="77777777" w:rsidR="00831B79" w:rsidRPr="000B7BC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0B7BC9">
              <w:rPr>
                <w:sz w:val="16"/>
                <w:szCs w:val="16"/>
                <w:lang w:val="en-GB"/>
              </w:rPr>
              <w:t>0.9292475  0.97214186</w:t>
            </w:r>
            <w:proofErr w:type="gramEnd"/>
            <w:r w:rsidRPr="000B7BC9">
              <w:rPr>
                <w:sz w:val="16"/>
                <w:szCs w:val="16"/>
                <w:lang w:val="en-GB"/>
              </w:rPr>
              <w:t>]</w:t>
            </w:r>
          </w:p>
          <w:p w14:paraId="0D4098F2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0B7BC9">
              <w:rPr>
                <w:sz w:val="16"/>
                <w:szCs w:val="16"/>
                <w:lang w:val="en-GB"/>
              </w:rPr>
              <w:t xml:space="preserve"> [0.92801327 0.9713468 ]]</w:t>
            </w:r>
          </w:p>
        </w:tc>
      </w:tr>
    </w:tbl>
    <w:p w14:paraId="3F8A8BFE" w14:textId="77777777" w:rsidR="00831B79" w:rsidRDefault="00831B79" w:rsidP="00831B79">
      <w:pPr>
        <w:rPr>
          <w:lang w:val="en-GB"/>
        </w:rPr>
      </w:pPr>
    </w:p>
    <w:p w14:paraId="41296DB0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6D61BE52" w14:textId="77777777" w:rsidR="00831B79" w:rsidRPr="000B7BC9" w:rsidRDefault="00831B79" w:rsidP="00831B79">
      <w:pPr>
        <w:spacing w:line="240" w:lineRule="auto"/>
        <w:rPr>
          <w:noProof/>
          <w:lang w:val="en-GB"/>
        </w:rPr>
      </w:pPr>
    </w:p>
    <w:p w14:paraId="59CF3145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7CA20A0A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6F682A00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0FCED31B" w14:textId="77777777" w:rsidTr="00690E1E">
        <w:tc>
          <w:tcPr>
            <w:tcW w:w="1812" w:type="dxa"/>
          </w:tcPr>
          <w:p w14:paraId="1ADE87C1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660AADA9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42B50F3A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3715EDF3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5F5660DC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471842EA" w14:textId="77777777" w:rsidTr="00690E1E">
        <w:tc>
          <w:tcPr>
            <w:tcW w:w="1812" w:type="dxa"/>
          </w:tcPr>
          <w:p w14:paraId="0C857DF7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783E2752" w14:textId="20749260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5e-3</w:t>
            </w:r>
          </w:p>
        </w:tc>
        <w:tc>
          <w:tcPr>
            <w:tcW w:w="1812" w:type="dxa"/>
          </w:tcPr>
          <w:p w14:paraId="037776A5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5 Step</w:t>
            </w:r>
          </w:p>
        </w:tc>
        <w:tc>
          <w:tcPr>
            <w:tcW w:w="1813" w:type="dxa"/>
          </w:tcPr>
          <w:p w14:paraId="190F432E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7990E7C4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1037320F" w14:textId="15F9FFDE" w:rsidR="00831B79" w:rsidRDefault="00831B79" w:rsidP="00831B79">
      <w:pPr>
        <w:spacing w:line="24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(converged more or less). Visualisations have some odd variations (line shapes).</w:t>
      </w:r>
      <w:r>
        <w:rPr>
          <w:noProof/>
        </w:rPr>
        <w:drawing>
          <wp:inline distT="0" distB="0" distL="0" distR="0" wp14:anchorId="63954714" wp14:editId="70D4A527">
            <wp:extent cx="6219825" cy="3312183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425" t="12645" r="9227" b="10312"/>
                    <a:stretch/>
                  </pic:blipFill>
                  <pic:spPr bwMode="auto">
                    <a:xfrm>
                      <a:off x="0" y="0"/>
                      <a:ext cx="6236249" cy="33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0733A1C2" w14:textId="77777777" w:rsidTr="00690E1E">
        <w:tc>
          <w:tcPr>
            <w:tcW w:w="2265" w:type="dxa"/>
          </w:tcPr>
          <w:p w14:paraId="30881AC1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>[[3.55220413 3.56165338]</w:t>
            </w:r>
          </w:p>
          <w:p w14:paraId="70772584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[3.40142965 3.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4134202 ]</w:t>
            </w:r>
            <w:proofErr w:type="gramEnd"/>
          </w:p>
          <w:p w14:paraId="25E73D21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[3.25301361 3.26765585]</w:t>
            </w:r>
          </w:p>
          <w:p w14:paraId="3320DE5A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[3.100317   3.11733437]</w:t>
            </w:r>
          </w:p>
          <w:p w14:paraId="0EFEE17D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[2.92257953 2.94240355]</w:t>
            </w:r>
          </w:p>
          <w:p w14:paraId="631D3420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[2.68733549 2.71015358]</w:t>
            </w:r>
          </w:p>
          <w:p w14:paraId="7265A6E8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[2.36345816 2.39019775]</w:t>
            </w:r>
          </w:p>
          <w:p w14:paraId="40C11914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[1.96795774 1.99974227]</w:t>
            </w:r>
          </w:p>
          <w:p w14:paraId="4AEBE56A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[1.60423231 1.63947272]</w:t>
            </w:r>
          </w:p>
          <w:p w14:paraId="56CCE27B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[1.36455357 1.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4001894 ]</w:t>
            </w:r>
            <w:proofErr w:type="gramEnd"/>
          </w:p>
          <w:p w14:paraId="0D1973C2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[1.22698271 1.26348662]</w:t>
            </w:r>
          </w:p>
          <w:p w14:paraId="247AA29C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[1.13752317 1.17498124]</w:t>
            </w:r>
          </w:p>
          <w:p w14:paraId="0FBCF8F1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[1.07957625 1.11661887]</w:t>
            </w:r>
          </w:p>
          <w:p w14:paraId="5FA6E6DA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</w:t>
            </w:r>
          </w:p>
          <w:p w14:paraId="20F326F8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lastRenderedPageBreak/>
              <w:t xml:space="preserve"> </w:t>
            </w:r>
          </w:p>
          <w:p w14:paraId="2B2AAF8B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1F9D2ADC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lastRenderedPageBreak/>
              <w:t>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1.0406214  1.08082449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6B81F8B6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[1.01171267 1.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0530442 ]</w:t>
            </w:r>
            <w:proofErr w:type="gramEnd"/>
          </w:p>
          <w:p w14:paraId="742F4032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[0.99103129 1.03658557]</w:t>
            </w:r>
          </w:p>
          <w:p w14:paraId="53BEB586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[0.97536695 1.02118635]</w:t>
            </w:r>
          </w:p>
          <w:p w14:paraId="5646BD28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[0.96324778 1.00985956]</w:t>
            </w:r>
          </w:p>
          <w:p w14:paraId="72D37B73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[0.95407891 1.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0015285 ]</w:t>
            </w:r>
            <w:proofErr w:type="gramEnd"/>
          </w:p>
          <w:p w14:paraId="3633D56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[0.94648975 0.99554497]</w:t>
            </w:r>
          </w:p>
          <w:p w14:paraId="7D8E962C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[0.93947381 0.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988428  ]</w:t>
            </w:r>
            <w:proofErr w:type="gramEnd"/>
          </w:p>
          <w:p w14:paraId="62241A4E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0.9334262  0.98215675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1E121A26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0.9275136  0.97695613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3781E84A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[0.92433482 0.97633922]</w:t>
            </w:r>
          </w:p>
          <w:p w14:paraId="0DB93979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[0.92016882 0.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9741354 ]</w:t>
            </w:r>
            <w:proofErr w:type="gramEnd"/>
          </w:p>
          <w:p w14:paraId="15DEA19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0.9162631  0.97339487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18E9CE09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0.9128679  0.9706018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 xml:space="preserve"> ]</w:t>
            </w:r>
          </w:p>
          <w:p w14:paraId="5C92013D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lastRenderedPageBreak/>
              <w:t xml:space="preserve"> [0.90926224 0.96904188]</w:t>
            </w:r>
          </w:p>
          <w:p w14:paraId="6846766C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[0.90648603 0.96826744]</w:t>
            </w:r>
          </w:p>
          <w:p w14:paraId="7239F156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[0.90453678 0.96809208]</w:t>
            </w:r>
          </w:p>
          <w:p w14:paraId="33EC63DC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0EBFACE4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lastRenderedPageBreak/>
              <w:t>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0.9009161  0.96522284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6A58629E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[0.89743775 0.96074742]</w:t>
            </w:r>
          </w:p>
          <w:p w14:paraId="5BCC45A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[0.89417142 0.95890927]</w:t>
            </w:r>
          </w:p>
          <w:p w14:paraId="4698F3FB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[0.89298797 0.96074426]</w:t>
            </w:r>
          </w:p>
          <w:p w14:paraId="74D4B5A1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[0.89013922 0.95964688]</w:t>
            </w:r>
          </w:p>
          <w:p w14:paraId="1F48CC5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[0.88704509 0.96017855]</w:t>
            </w:r>
          </w:p>
          <w:p w14:paraId="46D3D9FB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[0.88421047 0.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9590112 ]</w:t>
            </w:r>
            <w:proofErr w:type="gramEnd"/>
          </w:p>
          <w:p w14:paraId="485E4AC0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[0.88177884 0.95863074]</w:t>
            </w:r>
          </w:p>
          <w:p w14:paraId="6466760C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[0.87862176 0.95825535]</w:t>
            </w:r>
          </w:p>
          <w:p w14:paraId="49CBA371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[0.87628835 0.95731753]</w:t>
            </w:r>
          </w:p>
          <w:p w14:paraId="244A1446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[0.87318385 0.95632559]</w:t>
            </w:r>
          </w:p>
          <w:p w14:paraId="48F87C53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[0.87027937 0.95358497]</w:t>
            </w:r>
          </w:p>
          <w:p w14:paraId="7FC64D25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0.8671726  0.95134377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758A9234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[0.86552918 0.95290506]</w:t>
            </w:r>
          </w:p>
          <w:p w14:paraId="6017C834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0B6861B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lastRenderedPageBreak/>
              <w:t>[0.86328673 0.95364803]</w:t>
            </w:r>
          </w:p>
          <w:p w14:paraId="3E794F65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0.8607114  0.95390242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4EE7AC15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[0.85743845 0.95176101]</w:t>
            </w:r>
          </w:p>
          <w:p w14:paraId="28C18C07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0.8549391  0.95196176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  <w:p w14:paraId="2425BFB0" w14:textId="77777777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[0.85238934 0.95161027]</w:t>
            </w:r>
          </w:p>
          <w:p w14:paraId="57377FEE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2A7722">
              <w:rPr>
                <w:sz w:val="16"/>
                <w:szCs w:val="16"/>
                <w:lang w:val="en-GB"/>
              </w:rPr>
              <w:t xml:space="preserve"> [0.85107285 0.</w:t>
            </w:r>
            <w:proofErr w:type="gramStart"/>
            <w:r w:rsidRPr="002A7722">
              <w:rPr>
                <w:sz w:val="16"/>
                <w:szCs w:val="16"/>
                <w:lang w:val="en-GB"/>
              </w:rPr>
              <w:t>952241  ]</w:t>
            </w:r>
            <w:proofErr w:type="gramEnd"/>
            <w:r w:rsidRPr="002A7722">
              <w:rPr>
                <w:sz w:val="16"/>
                <w:szCs w:val="16"/>
                <w:lang w:val="en-GB"/>
              </w:rPr>
              <w:t>]</w:t>
            </w:r>
          </w:p>
        </w:tc>
      </w:tr>
    </w:tbl>
    <w:p w14:paraId="62D15036" w14:textId="77777777" w:rsidR="00831B79" w:rsidRDefault="00831B79" w:rsidP="00831B79">
      <w:pPr>
        <w:spacing w:line="240" w:lineRule="auto"/>
        <w:rPr>
          <w:sz w:val="24"/>
          <w:szCs w:val="24"/>
          <w:lang w:val="en-GB"/>
        </w:rPr>
      </w:pPr>
    </w:p>
    <w:p w14:paraId="12FF256D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175674E0" w14:textId="77777777" w:rsidTr="00690E1E">
        <w:tc>
          <w:tcPr>
            <w:tcW w:w="1812" w:type="dxa"/>
          </w:tcPr>
          <w:p w14:paraId="32D993C8" w14:textId="77777777" w:rsidR="00831B79" w:rsidRDefault="00831B79" w:rsidP="00690E1E">
            <w:pPr>
              <w:rPr>
                <w:noProof/>
                <w:lang w:val="en-GB"/>
              </w:rPr>
            </w:pPr>
            <w:r w:rsidRPr="006C1C03">
              <w:rPr>
                <w:noProof/>
                <w:highlight w:val="magenta"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600738F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10216FB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6DC78F5A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1BD361AA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738F19BD" w14:textId="77777777" w:rsidTr="00690E1E">
        <w:tc>
          <w:tcPr>
            <w:tcW w:w="1812" w:type="dxa"/>
          </w:tcPr>
          <w:p w14:paraId="6ACE7F1A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0EEEFE76" w14:textId="436D8C89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5e-3</w:t>
            </w:r>
          </w:p>
        </w:tc>
        <w:tc>
          <w:tcPr>
            <w:tcW w:w="1812" w:type="dxa"/>
          </w:tcPr>
          <w:p w14:paraId="01A4ABA5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5 Step</w:t>
            </w:r>
          </w:p>
        </w:tc>
        <w:tc>
          <w:tcPr>
            <w:tcW w:w="1813" w:type="dxa"/>
          </w:tcPr>
          <w:p w14:paraId="255983F4" w14:textId="3AC738D4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90/10</w:t>
            </w:r>
          </w:p>
        </w:tc>
        <w:tc>
          <w:tcPr>
            <w:tcW w:w="1813" w:type="dxa"/>
          </w:tcPr>
          <w:p w14:paraId="7627E528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27719E42" w14:textId="4C30E872" w:rsidR="00831B79" w:rsidRPr="00831B79" w:rsidRDefault="00831B79" w:rsidP="00831B79">
      <w:pPr>
        <w:spacing w:line="24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(converged more or less): Visualisations have some odd variations (line shapes).</w:t>
      </w:r>
      <w:r w:rsidRPr="006E190C">
        <w:rPr>
          <w:noProof/>
          <w:lang w:val="en-GB"/>
        </w:rPr>
        <w:t xml:space="preserve"> </w:t>
      </w:r>
    </w:p>
    <w:p w14:paraId="4CD10C36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D0AFAC" wp14:editId="385F14D1">
            <wp:extent cx="5451786" cy="29241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437" t="11985" r="8484" b="9718"/>
                    <a:stretch/>
                  </pic:blipFill>
                  <pic:spPr bwMode="auto">
                    <a:xfrm>
                      <a:off x="0" y="0"/>
                      <a:ext cx="5472344" cy="293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213CA8CB" w14:textId="77777777" w:rsidTr="00690E1E">
        <w:tc>
          <w:tcPr>
            <w:tcW w:w="2265" w:type="dxa"/>
          </w:tcPr>
          <w:p w14:paraId="0ACE6357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>[[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3.5355885  3.52541542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2AC5AD6A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[3.36737752 3.36084819]</w:t>
            </w:r>
          </w:p>
          <w:p w14:paraId="7C9A86CF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3.1981039  3.19492936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4F32A218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[3.00631547 3.00719643]</w:t>
            </w:r>
          </w:p>
          <w:p w14:paraId="648145F6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[2.73963284 2.74544907]</w:t>
            </w:r>
          </w:p>
          <w:p w14:paraId="4E65E700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[2.33251452 2.34789038]</w:t>
            </w:r>
          </w:p>
          <w:p w14:paraId="365BD5C6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[1.84327996 1.87166464]</w:t>
            </w:r>
          </w:p>
          <w:p w14:paraId="7C24E08C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[1.46763492 1.50355506]</w:t>
            </w:r>
          </w:p>
          <w:p w14:paraId="2DC74FF9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[1.26703179 1.30467057]</w:t>
            </w:r>
          </w:p>
          <w:p w14:paraId="5253D9B3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[1.15320945 1.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1910522 ]</w:t>
            </w:r>
            <w:proofErr w:type="gramEnd"/>
          </w:p>
          <w:p w14:paraId="75D3847C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[1.08279133 1.11692107]</w:t>
            </w:r>
          </w:p>
          <w:p w14:paraId="4E8E8ECB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[1.03796804 1.07472384]</w:t>
            </w:r>
          </w:p>
          <w:p w14:paraId="4E08E46D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[1.00883961 1.04756725]</w:t>
            </w:r>
          </w:p>
          <w:p w14:paraId="46300BE7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[0.98708153 1.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0274533 ]</w:t>
            </w:r>
            <w:proofErr w:type="gramEnd"/>
          </w:p>
          <w:p w14:paraId="51E83DD5" w14:textId="31DAF633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0.9717952  1.01357603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</w:tc>
        <w:tc>
          <w:tcPr>
            <w:tcW w:w="2265" w:type="dxa"/>
          </w:tcPr>
          <w:p w14:paraId="35FC910A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>[0.96074384 1.00454473]</w:t>
            </w:r>
          </w:p>
          <w:p w14:paraId="5598EC1E" w14:textId="3554FD7B" w:rsidR="00831B79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</w:t>
            </w:r>
            <w:r w:rsidR="00831B79" w:rsidRPr="006E190C">
              <w:rPr>
                <w:sz w:val="16"/>
                <w:szCs w:val="16"/>
                <w:lang w:val="en-GB"/>
              </w:rPr>
              <w:t>[0.95399708 1.</w:t>
            </w:r>
            <w:proofErr w:type="gramStart"/>
            <w:r w:rsidR="00831B79" w:rsidRPr="006E190C">
              <w:rPr>
                <w:sz w:val="16"/>
                <w:szCs w:val="16"/>
                <w:lang w:val="en-GB"/>
              </w:rPr>
              <w:t>0003233 ]</w:t>
            </w:r>
            <w:proofErr w:type="gramEnd"/>
          </w:p>
          <w:p w14:paraId="66A72FA2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[0.94636869 0.99191272]</w:t>
            </w:r>
          </w:p>
          <w:p w14:paraId="36DB59E8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[0.94164127 0.98766094]</w:t>
            </w:r>
          </w:p>
          <w:p w14:paraId="1814DD05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[0.93749279 0.98380625]</w:t>
            </w:r>
          </w:p>
          <w:p w14:paraId="736FC415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[0.93253219 0.97605109]</w:t>
            </w:r>
          </w:p>
          <w:p w14:paraId="21C24D78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[0.92865032 0.97433227]</w:t>
            </w:r>
          </w:p>
          <w:p w14:paraId="3622C78A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0.9260335  0.9730345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 xml:space="preserve"> ]</w:t>
            </w:r>
          </w:p>
          <w:p w14:paraId="6F4DD5E4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[0.92223388 0.97185171]</w:t>
            </w:r>
          </w:p>
          <w:p w14:paraId="18138717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[0.92014134 0.97153306]</w:t>
            </w:r>
          </w:p>
          <w:p w14:paraId="40322930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[0.91789359 0.97035688]</w:t>
            </w:r>
          </w:p>
          <w:p w14:paraId="5F62FA3E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[0.91621453 0.97053868]</w:t>
            </w:r>
          </w:p>
          <w:p w14:paraId="7326F443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[0.91344047 0.96856421]</w:t>
            </w:r>
          </w:p>
          <w:p w14:paraId="3875A314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[0.91126597 0.96548092]</w:t>
            </w:r>
          </w:p>
          <w:p w14:paraId="40BEB200" w14:textId="3823BD7F" w:rsidR="00831B79" w:rsidRDefault="00831B79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[0.90935558 0.96370077]</w:t>
            </w:r>
          </w:p>
        </w:tc>
        <w:tc>
          <w:tcPr>
            <w:tcW w:w="2266" w:type="dxa"/>
          </w:tcPr>
          <w:p w14:paraId="7BA353FF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>[0.90703005 0.96098334]</w:t>
            </w:r>
          </w:p>
          <w:p w14:paraId="0901688E" w14:textId="43DA4BA2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[0.90420038 0.96070999]</w:t>
            </w:r>
          </w:p>
          <w:p w14:paraId="1614B7AD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[0.90152168 0.96022642]</w:t>
            </w:r>
          </w:p>
          <w:p w14:paraId="33D72225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0.8996762  0.96067041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6EBF8AE1" w14:textId="5F45A50E" w:rsidR="00831B79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</w:t>
            </w:r>
            <w:r w:rsidR="00831B79" w:rsidRPr="006E190C">
              <w:rPr>
                <w:sz w:val="16"/>
                <w:szCs w:val="16"/>
                <w:lang w:val="en-GB"/>
              </w:rPr>
              <w:t>[</w:t>
            </w:r>
            <w:proofErr w:type="gramStart"/>
            <w:r w:rsidR="00831B79" w:rsidRPr="006E190C">
              <w:rPr>
                <w:sz w:val="16"/>
                <w:szCs w:val="16"/>
                <w:lang w:val="en-GB"/>
              </w:rPr>
              <w:t>0.8978098  0.96252817</w:t>
            </w:r>
            <w:proofErr w:type="gramEnd"/>
            <w:r w:rsidR="00831B79" w:rsidRPr="006E190C">
              <w:rPr>
                <w:sz w:val="16"/>
                <w:szCs w:val="16"/>
                <w:lang w:val="en-GB"/>
              </w:rPr>
              <w:t>]</w:t>
            </w:r>
          </w:p>
          <w:p w14:paraId="453FD49F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[0.89542162 0.96032405]</w:t>
            </w:r>
          </w:p>
          <w:p w14:paraId="3CCCAD68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[0.89377815 0.96077585]</w:t>
            </w:r>
          </w:p>
          <w:p w14:paraId="132539DD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[0.89096928 0.95909858]</w:t>
            </w:r>
          </w:p>
          <w:p w14:paraId="162986EA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[0.88877624 0.95702559]</w:t>
            </w:r>
          </w:p>
          <w:p w14:paraId="52297841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[0.88668072 0.95490968]</w:t>
            </w:r>
          </w:p>
          <w:p w14:paraId="1BF726C3" w14:textId="77777777" w:rsidR="00831B79" w:rsidRPr="006E190C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[0.88431531 0.95254129]</w:t>
            </w:r>
          </w:p>
          <w:p w14:paraId="12DBC7B2" w14:textId="650FFD8F" w:rsidR="00831B79" w:rsidRDefault="00831B79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266" w:type="dxa"/>
          </w:tcPr>
          <w:p w14:paraId="317F36C9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>[0.88153309 0.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9517076 ]</w:t>
            </w:r>
            <w:proofErr w:type="gramEnd"/>
          </w:p>
          <w:p w14:paraId="78657CB5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[0.87874717 0.95127141]</w:t>
            </w:r>
          </w:p>
          <w:p w14:paraId="686E14BA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[0.87605977 0.95035827]</w:t>
            </w:r>
          </w:p>
          <w:p w14:paraId="1402ABBC" w14:textId="621E0FD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0.8753863  0.95423216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458315DA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[0.87195837 0.95154917]</w:t>
            </w:r>
          </w:p>
          <w:p w14:paraId="50EA1BC5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[0.87189734 0.95467186]</w:t>
            </w:r>
          </w:p>
          <w:p w14:paraId="40382AA9" w14:textId="77777777" w:rsidR="006C1C03" w:rsidRPr="006E190C" w:rsidRDefault="006C1C03" w:rsidP="006C1C03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[0.86792159 0.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951729  ]</w:t>
            </w:r>
            <w:proofErr w:type="gramEnd"/>
          </w:p>
          <w:p w14:paraId="2629287B" w14:textId="5A0B15FF" w:rsidR="006C1C03" w:rsidRDefault="006C1C03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0.8652547  0.94933897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1488C1FF" w14:textId="6389525A" w:rsidR="00831B79" w:rsidRPr="002A7722" w:rsidRDefault="00831B79" w:rsidP="00690E1E">
            <w:pPr>
              <w:rPr>
                <w:sz w:val="16"/>
                <w:szCs w:val="16"/>
                <w:lang w:val="en-GB"/>
              </w:rPr>
            </w:pPr>
            <w:r w:rsidRPr="006E190C">
              <w:rPr>
                <w:sz w:val="16"/>
                <w:szCs w:val="16"/>
                <w:lang w:val="en-GB"/>
              </w:rPr>
              <w:t>[0.86368757 0.</w:t>
            </w:r>
            <w:proofErr w:type="gramStart"/>
            <w:r w:rsidRPr="006E190C">
              <w:rPr>
                <w:sz w:val="16"/>
                <w:szCs w:val="16"/>
                <w:lang w:val="en-GB"/>
              </w:rPr>
              <w:t>9470973 ]</w:t>
            </w:r>
            <w:proofErr w:type="gramEnd"/>
            <w:r w:rsidRPr="006E190C">
              <w:rPr>
                <w:sz w:val="16"/>
                <w:szCs w:val="16"/>
                <w:lang w:val="en-GB"/>
              </w:rPr>
              <w:t>]</w:t>
            </w:r>
          </w:p>
          <w:p w14:paraId="5D870E4E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</w:tr>
    </w:tbl>
    <w:p w14:paraId="1CE41AA2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3966D356" w14:textId="77777777" w:rsidTr="00690E1E">
        <w:tc>
          <w:tcPr>
            <w:tcW w:w="1812" w:type="dxa"/>
          </w:tcPr>
          <w:p w14:paraId="6867FCA5" w14:textId="77777777" w:rsidR="00831B79" w:rsidRDefault="00831B79" w:rsidP="00690E1E">
            <w:pPr>
              <w:rPr>
                <w:noProof/>
                <w:lang w:val="en-GB"/>
              </w:rPr>
            </w:pPr>
            <w:r w:rsidRPr="006C1C03"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785440F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534D7409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5D69668B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2F8FC434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56471789" w14:textId="77777777" w:rsidTr="00690E1E">
        <w:tc>
          <w:tcPr>
            <w:tcW w:w="1812" w:type="dxa"/>
          </w:tcPr>
          <w:p w14:paraId="38C658EB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2C4DFE92" w14:textId="3EF18F54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5e-3</w:t>
            </w:r>
          </w:p>
        </w:tc>
        <w:tc>
          <w:tcPr>
            <w:tcW w:w="1812" w:type="dxa"/>
          </w:tcPr>
          <w:p w14:paraId="472C00A7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5 Step</w:t>
            </w:r>
          </w:p>
        </w:tc>
        <w:tc>
          <w:tcPr>
            <w:tcW w:w="1813" w:type="dxa"/>
          </w:tcPr>
          <w:p w14:paraId="7E21E9CB" w14:textId="62572369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70/30</w:t>
            </w:r>
          </w:p>
        </w:tc>
        <w:tc>
          <w:tcPr>
            <w:tcW w:w="1813" w:type="dxa"/>
          </w:tcPr>
          <w:p w14:paraId="76131CDC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79A3590D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EF6EAF7" wp14:editId="41A0ECE8">
            <wp:extent cx="6090249" cy="3191259"/>
            <wp:effectExtent l="0" t="0" r="635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88" t="11454" r="7568" b="10783"/>
                    <a:stretch/>
                  </pic:blipFill>
                  <pic:spPr bwMode="auto">
                    <a:xfrm>
                      <a:off x="0" y="0"/>
                      <a:ext cx="6105598" cy="319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1F57C4EC" w14:textId="77777777" w:rsidTr="00690E1E">
        <w:tc>
          <w:tcPr>
            <w:tcW w:w="2265" w:type="dxa"/>
          </w:tcPr>
          <w:p w14:paraId="0A9C4E39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>[[3.57361102 3.57224679]</w:t>
            </w:r>
          </w:p>
          <w:p w14:paraId="297195FC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[3.44000602 3.44106865]</w:t>
            </w:r>
          </w:p>
          <w:p w14:paraId="05939DA5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[3.30507898 3.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3087604 ]</w:t>
            </w:r>
            <w:proofErr w:type="gramEnd"/>
          </w:p>
          <w:p w14:paraId="0B138628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3.1618638  3.16808653</w:t>
            </w:r>
            <w:proofErr w:type="gramEnd"/>
            <w:r w:rsidRPr="00312997">
              <w:rPr>
                <w:sz w:val="16"/>
                <w:szCs w:val="16"/>
                <w:lang w:val="en-GB"/>
              </w:rPr>
              <w:t>]</w:t>
            </w:r>
          </w:p>
          <w:p w14:paraId="070E5D63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[2.99265671 3.00184631]</w:t>
            </w:r>
          </w:p>
          <w:p w14:paraId="4D2162ED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[2.76772523 2.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7810216 ]</w:t>
            </w:r>
            <w:proofErr w:type="gramEnd"/>
          </w:p>
          <w:p w14:paraId="14DCEE46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[2.45867157 2.47710919]</w:t>
            </w:r>
          </w:p>
          <w:p w14:paraId="7AADB48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[2.07549787 2.09885192]</w:t>
            </w:r>
          </w:p>
          <w:p w14:paraId="74F40C6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[1.70389068 1.73089588]</w:t>
            </w:r>
          </w:p>
          <w:p w14:paraId="518D2921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[1.43812907 1.46547759]</w:t>
            </w:r>
          </w:p>
          <w:p w14:paraId="2F6FC31C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[1.28221703 1.30953729]</w:t>
            </w:r>
          </w:p>
          <w:p w14:paraId="6D9CE721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[1.18562424 1.21433711]</w:t>
            </w:r>
          </w:p>
          <w:p w14:paraId="375BD4A6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</w:t>
            </w:r>
          </w:p>
          <w:p w14:paraId="58F9C14A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00791DB0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>[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1.1172719  1.14709628</w:t>
            </w:r>
            <w:proofErr w:type="gramEnd"/>
            <w:r w:rsidRPr="00312997">
              <w:rPr>
                <w:sz w:val="16"/>
                <w:szCs w:val="16"/>
                <w:lang w:val="en-GB"/>
              </w:rPr>
              <w:t>]</w:t>
            </w:r>
          </w:p>
          <w:p w14:paraId="41748855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[1.06910992 1.10143363]</w:t>
            </w:r>
          </w:p>
          <w:p w14:paraId="2E9F02D7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[1.03550959 1.06946564]</w:t>
            </w:r>
          </w:p>
          <w:p w14:paraId="253CCEDE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[1.01203835 1.04647458]</w:t>
            </w:r>
          </w:p>
          <w:p w14:paraId="28D8EF8B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[0.99270535 1.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0280565 ]</w:t>
            </w:r>
            <w:proofErr w:type="gramEnd"/>
          </w:p>
          <w:p w14:paraId="256A799F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[0.97857553 1.01405334]</w:t>
            </w:r>
          </w:p>
          <w:p w14:paraId="00C87F3D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[0.96735966 1.00312746]</w:t>
            </w:r>
          </w:p>
          <w:p w14:paraId="26C5FCA9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[0.95947689 0.99552649]</w:t>
            </w:r>
          </w:p>
          <w:p w14:paraId="147AAD66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[0.95149791 0.98835826]</w:t>
            </w:r>
          </w:p>
          <w:p w14:paraId="415AE467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[0.94515347 0.98275882]</w:t>
            </w:r>
          </w:p>
          <w:p w14:paraId="56F92A68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[0.93949896 0.97991073]</w:t>
            </w:r>
          </w:p>
          <w:p w14:paraId="2FDCB7FE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[0.93473172 0.97733271]</w:t>
            </w:r>
          </w:p>
          <w:p w14:paraId="418B4771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[0.93021518 0.97369504]</w:t>
            </w:r>
          </w:p>
          <w:p w14:paraId="17408E6C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[0.92687988 0.97107834]</w:t>
            </w:r>
          </w:p>
          <w:p w14:paraId="22A48CF1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1DBFCCE0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>[0.92422754 0.96967977]</w:t>
            </w:r>
          </w:p>
          <w:p w14:paraId="62236040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0.9215011  0.96835786</w:t>
            </w:r>
            <w:proofErr w:type="gramEnd"/>
            <w:r w:rsidRPr="00312997">
              <w:rPr>
                <w:sz w:val="16"/>
                <w:szCs w:val="16"/>
                <w:lang w:val="en-GB"/>
              </w:rPr>
              <w:t>]</w:t>
            </w:r>
          </w:p>
          <w:p w14:paraId="02305DE8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[0.91859424 0.96534723]</w:t>
            </w:r>
          </w:p>
          <w:p w14:paraId="148F3AE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[0.91595078 0.96302277]</w:t>
            </w:r>
          </w:p>
          <w:p w14:paraId="55D3EE3D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[0.91318631 0.96178037]</w:t>
            </w:r>
          </w:p>
          <w:p w14:paraId="3E6772B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[0.91132236 0.96078962]</w:t>
            </w:r>
          </w:p>
          <w:p w14:paraId="21A917DF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[0.90806037 0.95991343]</w:t>
            </w:r>
          </w:p>
          <w:p w14:paraId="6F0598BB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[0.90605873 0.96036083]</w:t>
            </w:r>
          </w:p>
          <w:p w14:paraId="44C12C27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[0.90328163 0.95836163]</w:t>
            </w:r>
          </w:p>
          <w:p w14:paraId="41C7B580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[0.90152222 0.95799106]</w:t>
            </w:r>
          </w:p>
          <w:p w14:paraId="258AC778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[0.89961767 0.95740908]</w:t>
            </w:r>
          </w:p>
          <w:p w14:paraId="58130382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[0.89748031 0.95657265]</w:t>
            </w:r>
          </w:p>
          <w:p w14:paraId="6C7A85E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[0.89574528 0.95571709]</w:t>
            </w:r>
          </w:p>
          <w:p w14:paraId="33704D3B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764FA792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>[0.89252853 0.95320892]</w:t>
            </w:r>
          </w:p>
          <w:p w14:paraId="68DC95C1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[0.89111674 0.95326155]</w:t>
            </w:r>
          </w:p>
          <w:p w14:paraId="716A07EB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[0.88817143 0.</w:t>
            </w:r>
            <w:proofErr w:type="gramStart"/>
            <w:r w:rsidRPr="00312997">
              <w:rPr>
                <w:sz w:val="16"/>
                <w:szCs w:val="16"/>
                <w:lang w:val="en-GB"/>
              </w:rPr>
              <w:t>9520368 ]</w:t>
            </w:r>
            <w:proofErr w:type="gramEnd"/>
          </w:p>
          <w:p w14:paraId="0BBEB76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[0.88563126 0.95176488]</w:t>
            </w:r>
          </w:p>
          <w:p w14:paraId="2E8F067F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[0.88333035 0.95278233]</w:t>
            </w:r>
          </w:p>
          <w:p w14:paraId="3FF8F753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[0.88037843 0.95135128]</w:t>
            </w:r>
          </w:p>
          <w:p w14:paraId="4D35060A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[0.87830025 0.95154023]</w:t>
            </w:r>
          </w:p>
          <w:p w14:paraId="06359423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[0.87645012 0.95140362]</w:t>
            </w:r>
          </w:p>
          <w:p w14:paraId="5080C8C6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[0.87495416 0.95099223]</w:t>
            </w:r>
          </w:p>
          <w:p w14:paraId="77A32766" w14:textId="77777777" w:rsidR="00831B79" w:rsidRPr="00312997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[0.87245631 0.94974422]</w:t>
            </w:r>
          </w:p>
          <w:p w14:paraId="492B5B3B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312997">
              <w:rPr>
                <w:sz w:val="16"/>
                <w:szCs w:val="16"/>
                <w:lang w:val="en-GB"/>
              </w:rPr>
              <w:t xml:space="preserve"> [0.86884838 0.94745862]]</w:t>
            </w:r>
          </w:p>
        </w:tc>
      </w:tr>
    </w:tbl>
    <w:p w14:paraId="052A4716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7FC67BA6" w14:textId="77777777" w:rsidTr="00690E1E">
        <w:tc>
          <w:tcPr>
            <w:tcW w:w="1812" w:type="dxa"/>
          </w:tcPr>
          <w:p w14:paraId="43F64FE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5B644C2C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31CB2C78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5A75D46E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75635BD2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1C4775A0" w14:textId="77777777" w:rsidTr="00690E1E">
        <w:tc>
          <w:tcPr>
            <w:tcW w:w="1812" w:type="dxa"/>
          </w:tcPr>
          <w:p w14:paraId="7C8292F3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384C7A06" w14:textId="12909BC0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5e-3</w:t>
            </w:r>
          </w:p>
        </w:tc>
        <w:tc>
          <w:tcPr>
            <w:tcW w:w="1812" w:type="dxa"/>
          </w:tcPr>
          <w:p w14:paraId="68F21ADC" w14:textId="2E446CF6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10 Step</w:t>
            </w:r>
          </w:p>
        </w:tc>
        <w:tc>
          <w:tcPr>
            <w:tcW w:w="1813" w:type="dxa"/>
          </w:tcPr>
          <w:p w14:paraId="2AFD4C3B" w14:textId="1F35010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526232E6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0F48198B" w14:textId="54487883" w:rsidR="00831B79" w:rsidRPr="00831B79" w:rsidRDefault="00831B79" w:rsidP="00831B79">
      <w:pPr>
        <w:spacing w:line="24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(converged): </w:t>
      </w:r>
      <w:r>
        <w:rPr>
          <w:noProof/>
          <w:lang w:val="en-GB"/>
        </w:rPr>
        <w:t>Visualisations are very irregular</w:t>
      </w:r>
    </w:p>
    <w:p w14:paraId="5C089AB9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55AD5EB1" wp14:editId="7716810B">
            <wp:extent cx="6002435" cy="3157268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39" t="12784" r="8618" b="9718"/>
                    <a:stretch/>
                  </pic:blipFill>
                  <pic:spPr bwMode="auto">
                    <a:xfrm>
                      <a:off x="0" y="0"/>
                      <a:ext cx="6020504" cy="316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32A04F47" w14:textId="77777777" w:rsidTr="00690E1E">
        <w:tc>
          <w:tcPr>
            <w:tcW w:w="2265" w:type="dxa"/>
          </w:tcPr>
          <w:p w14:paraId="5124920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>[[3.55517769 3.54890108]</w:t>
            </w:r>
          </w:p>
          <w:p w14:paraId="030238A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[3.40407491 3.39980745]</w:t>
            </w:r>
          </w:p>
          <w:p w14:paraId="07446E6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[3.25258565 3.25073195]</w:t>
            </w:r>
          </w:p>
          <w:p w14:paraId="674B67E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[3.08833218 3.08927321]</w:t>
            </w:r>
          </w:p>
          <w:p w14:paraId="52DE6353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[2.88076925 2.88484669]</w:t>
            </w:r>
          </w:p>
          <w:p w14:paraId="38954437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[2.57954574 2.58660841]</w:t>
            </w:r>
          </w:p>
          <w:p w14:paraId="5166BC6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[2.16573238 2.17675281]</w:t>
            </w:r>
          </w:p>
          <w:p w14:paraId="6D55E39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[1.73447418 1.75262654]</w:t>
            </w:r>
          </w:p>
          <w:p w14:paraId="1309694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[1.43033552 1.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4518342 ]</w:t>
            </w:r>
            <w:proofErr w:type="gramEnd"/>
          </w:p>
          <w:p w14:paraId="6B18BD0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1.2611084  1.28549743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2F17C50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1.1632576  1.18985415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3DED71BC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[1.09654832 1.12200832]</w:t>
            </w:r>
          </w:p>
          <w:p w14:paraId="5930FFE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[1.05210876 1.07762146]</w:t>
            </w:r>
          </w:p>
          <w:p w14:paraId="47D538A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[1.02162242 1.04827034]</w:t>
            </w:r>
          </w:p>
          <w:p w14:paraId="59EA1C74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 xml:space="preserve"> [0.99989283 1.02811909]</w:t>
            </w:r>
          </w:p>
          <w:p w14:paraId="05526F2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[0.98204768 1.01198578]</w:t>
            </w:r>
          </w:p>
          <w:p w14:paraId="467FCD7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0.9690128  0.99743658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2FF93574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[0.95881927 0.98690349]</w:t>
            </w:r>
          </w:p>
          <w:p w14:paraId="06846EF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[0.95111537 0.98162419]</w:t>
            </w:r>
          </w:p>
          <w:p w14:paraId="21A1F30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[0.94498938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9781155 ]</w:t>
            </w:r>
            <w:proofErr w:type="gramEnd"/>
          </w:p>
          <w:p w14:paraId="5CF5A365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[0.93905205 0.97275716]</w:t>
            </w:r>
          </w:p>
          <w:p w14:paraId="568A2E96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0.9341144  0.96774101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0E2A029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[0.93038625 0.96416885]</w:t>
            </w:r>
          </w:p>
          <w:p w14:paraId="7CB31DD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[0.92669773 0.96205729]</w:t>
            </w:r>
          </w:p>
          <w:p w14:paraId="7E8DCFD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[0.92396098 0.96205622]</w:t>
            </w:r>
          </w:p>
          <w:p w14:paraId="216C9287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  <w:p w14:paraId="5D3E09E7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300EB9FC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>[0.92070925 0.95952863]</w:t>
            </w:r>
          </w:p>
          <w:p w14:paraId="4001D4E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[0.91821349 0.95587379]</w:t>
            </w:r>
          </w:p>
          <w:p w14:paraId="2152AD3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[0.91493779 0.95290905]</w:t>
            </w:r>
          </w:p>
          <w:p w14:paraId="7BCCE3E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[0.91190511 0.95144379]</w:t>
            </w:r>
          </w:p>
          <w:p w14:paraId="7E4F566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[0.91009784 0.95104712]</w:t>
            </w:r>
          </w:p>
          <w:p w14:paraId="44B3813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0.9082076  0.9517988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 xml:space="preserve"> ]</w:t>
            </w:r>
          </w:p>
          <w:p w14:paraId="3571114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[0.90495068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9491967 ]</w:t>
            </w:r>
            <w:proofErr w:type="gramEnd"/>
          </w:p>
          <w:p w14:paraId="4DB13CD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0.9030835  0.94764787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2376FE36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[0.89986473 0.94683868]</w:t>
            </w:r>
          </w:p>
          <w:p w14:paraId="270320C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[0.89781034 0.94680429]</w:t>
            </w:r>
          </w:p>
          <w:p w14:paraId="3E0C5C5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[0.89426374 0.94463682]</w:t>
            </w:r>
          </w:p>
          <w:p w14:paraId="7B4023D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[0.89305985 0.94287729]</w:t>
            </w:r>
          </w:p>
          <w:p w14:paraId="66ACCB7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[0.89055526 0.94015074]</w:t>
            </w:r>
          </w:p>
          <w:p w14:paraId="0E05BF7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[0.88734549 0.94023943]</w:t>
            </w:r>
          </w:p>
          <w:p w14:paraId="0D8FE78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 xml:space="preserve"> [0.88639754 0.94158077]</w:t>
            </w:r>
          </w:p>
          <w:p w14:paraId="64B27DC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[0.88393527 0.94054157]</w:t>
            </w:r>
          </w:p>
          <w:p w14:paraId="2E8F798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[0.88126588 0.93920314]</w:t>
            </w:r>
          </w:p>
          <w:p w14:paraId="513537A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[0.87885624 0.93708181]</w:t>
            </w:r>
          </w:p>
          <w:p w14:paraId="01A41FA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[0.87634939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9383074 ]</w:t>
            </w:r>
            <w:proofErr w:type="gramEnd"/>
          </w:p>
          <w:p w14:paraId="105F801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[0.87415886 0.93874758]</w:t>
            </w:r>
          </w:p>
          <w:p w14:paraId="3AC2E40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[0.87107432 0.93677598]</w:t>
            </w:r>
          </w:p>
          <w:p w14:paraId="61B3B44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[0.86971146 0.93620616]</w:t>
            </w:r>
          </w:p>
          <w:p w14:paraId="4618F3F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[0.86634427 0.93249404]</w:t>
            </w:r>
          </w:p>
          <w:p w14:paraId="46535C1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[0.86420351 0.93347704]</w:t>
            </w:r>
          </w:p>
          <w:p w14:paraId="06FFA0C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[0.86430347 0.93689144]</w:t>
            </w:r>
          </w:p>
          <w:p w14:paraId="17C82A1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[0.86178756 0.93662119]</w:t>
            </w:r>
          </w:p>
          <w:p w14:paraId="7503A3D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0.8590923  0.93537623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27B1A076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6465A69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>[0.85640174 0.93375921]</w:t>
            </w:r>
          </w:p>
          <w:p w14:paraId="2AB57D0C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[0.85394681 0.93381935]</w:t>
            </w:r>
          </w:p>
          <w:p w14:paraId="0F8B0F0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[0.85215044 0.93535691]</w:t>
            </w:r>
          </w:p>
          <w:p w14:paraId="64CD2975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[0.84906173 0.93346816]</w:t>
            </w:r>
          </w:p>
          <w:p w14:paraId="2DBC4F23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[0.84813476 0.93255997]</w:t>
            </w:r>
          </w:p>
          <w:p w14:paraId="2C34BF3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[0.84546983 0.93146157]</w:t>
            </w:r>
          </w:p>
          <w:p w14:paraId="7E978D9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[0.84390032 0.93275779]</w:t>
            </w:r>
          </w:p>
          <w:p w14:paraId="171FF56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0.8426801  0.93495965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401673E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[0.84090173 0.93528295]</w:t>
            </w:r>
          </w:p>
          <w:p w14:paraId="3869CFB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0.8378188  0.9337787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 xml:space="preserve"> ]</w:t>
            </w:r>
          </w:p>
          <w:p w14:paraId="4E538FE7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[0.83618432 0.93391323]</w:t>
            </w:r>
          </w:p>
          <w:p w14:paraId="76C46FA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[0.83449495 0.93533438]</w:t>
            </w:r>
          </w:p>
          <w:p w14:paraId="68FB3DB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[0.83254462 0.93600774]</w:t>
            </w:r>
          </w:p>
          <w:p w14:paraId="097C7C2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[0.82943231 0.93464619]</w:t>
            </w:r>
          </w:p>
          <w:p w14:paraId="07B41E7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 xml:space="preserve"> [0.82892305 0.93427467]</w:t>
            </w:r>
          </w:p>
          <w:p w14:paraId="24009DF5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[0.82653773 0.93344569]</w:t>
            </w:r>
          </w:p>
          <w:p w14:paraId="46B88FB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[0.82464617 0.93408287]</w:t>
            </w:r>
          </w:p>
          <w:p w14:paraId="316EB69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[0.82381296 0.93681824]</w:t>
            </w:r>
          </w:p>
          <w:p w14:paraId="7F5FF83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[0.82155752 0.93732077]</w:t>
            </w:r>
          </w:p>
          <w:p w14:paraId="1FC2B173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[0.81957614 0.93689615]</w:t>
            </w:r>
          </w:p>
          <w:p w14:paraId="0B1E3D4E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[0.81792313 0.93608564]</w:t>
            </w:r>
          </w:p>
          <w:p w14:paraId="2222997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[0.81534564 0.93640989]</w:t>
            </w:r>
          </w:p>
          <w:p w14:paraId="2466A36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>[0.81398219 0.93818069]</w:t>
            </w:r>
          </w:p>
          <w:p w14:paraId="109693B6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[0.81182218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938196  ]</w:t>
            </w:r>
            <w:proofErr w:type="gramEnd"/>
          </w:p>
          <w:p w14:paraId="7BAD6DE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0.8110342  0.93821228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475F21D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[0.80833787 0.93686426]</w:t>
            </w:r>
          </w:p>
          <w:p w14:paraId="27A33CC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[0.80669808 0.93746132]</w:t>
            </w:r>
          </w:p>
          <w:p w14:paraId="3C5EA2A9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[0.80564451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9407959 ]</w:t>
            </w:r>
            <w:proofErr w:type="gramEnd"/>
          </w:p>
          <w:p w14:paraId="1593127A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4638871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>[0.80389225 0.94160634]</w:t>
            </w:r>
          </w:p>
          <w:p w14:paraId="01A29296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[0.80207568 0.94083303]</w:t>
            </w:r>
          </w:p>
          <w:p w14:paraId="54DE3E3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[0.80028409 0.94040823]</w:t>
            </w:r>
          </w:p>
          <w:p w14:paraId="6D048C0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[0.79846203 0.94113332]</w:t>
            </w:r>
          </w:p>
          <w:p w14:paraId="627CF6F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[0.79775143 0.94384801]</w:t>
            </w:r>
          </w:p>
          <w:p w14:paraId="6F1BE08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[0.79535574 0.94313705]</w:t>
            </w:r>
          </w:p>
          <w:p w14:paraId="1B82C4F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[0.79516566 0.94387436]</w:t>
            </w:r>
          </w:p>
          <w:p w14:paraId="02C9EFC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[0.79219753 0.94205028]</w:t>
            </w:r>
          </w:p>
          <w:p w14:paraId="17FF53F2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[0.79073    0.94394416]</w:t>
            </w:r>
          </w:p>
          <w:p w14:paraId="3944316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0.7902776  0.94710141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0828EA28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[0.78877777 0.94814068]</w:t>
            </w:r>
          </w:p>
          <w:p w14:paraId="24ABC5E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[0.78684247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9478721 ]</w:t>
            </w:r>
            <w:proofErr w:type="gramEnd"/>
          </w:p>
          <w:p w14:paraId="6CD4837D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[0.78574449 0.94836169]</w:t>
            </w:r>
          </w:p>
          <w:p w14:paraId="2FC53850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[0.78345436 0.94883388]</w:t>
            </w:r>
          </w:p>
          <w:p w14:paraId="3C0E301A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lastRenderedPageBreak/>
              <w:t xml:space="preserve"> [0.78263229 0.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9507907 ]</w:t>
            </w:r>
            <w:proofErr w:type="gramEnd"/>
          </w:p>
          <w:p w14:paraId="07582386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[0.78071094 0.95095879]</w:t>
            </w:r>
          </w:p>
          <w:p w14:paraId="5B57897F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[0.78082281 0.95150191]</w:t>
            </w:r>
          </w:p>
          <w:p w14:paraId="4842A15B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[0.77802736 0.94937348]</w:t>
            </w:r>
          </w:p>
          <w:p w14:paraId="3F350031" w14:textId="77777777" w:rsidR="00831B79" w:rsidRPr="007D5BBB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7D5BBB">
              <w:rPr>
                <w:sz w:val="16"/>
                <w:szCs w:val="16"/>
                <w:lang w:val="en-GB"/>
              </w:rPr>
              <w:t>0.7767511  0.95081896</w:t>
            </w:r>
            <w:proofErr w:type="gramEnd"/>
            <w:r w:rsidRPr="007D5BBB">
              <w:rPr>
                <w:sz w:val="16"/>
                <w:szCs w:val="16"/>
                <w:lang w:val="en-GB"/>
              </w:rPr>
              <w:t>]</w:t>
            </w:r>
          </w:p>
          <w:p w14:paraId="6F55335C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7D5BBB">
              <w:rPr>
                <w:sz w:val="16"/>
                <w:szCs w:val="16"/>
                <w:lang w:val="en-GB"/>
              </w:rPr>
              <w:t xml:space="preserve"> [0.77671212 0.95450383]]</w:t>
            </w:r>
          </w:p>
        </w:tc>
      </w:tr>
    </w:tbl>
    <w:p w14:paraId="4B0E1E33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77A96856" w14:textId="77777777" w:rsidR="00831B79" w:rsidRDefault="00831B79" w:rsidP="00831B79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44641007" w14:textId="77777777" w:rsidTr="00690E1E">
        <w:tc>
          <w:tcPr>
            <w:tcW w:w="1812" w:type="dxa"/>
          </w:tcPr>
          <w:p w14:paraId="07D72286" w14:textId="77777777" w:rsidR="00831B79" w:rsidRDefault="00831B79" w:rsidP="00690E1E">
            <w:pPr>
              <w:rPr>
                <w:noProof/>
                <w:lang w:val="en-GB"/>
              </w:rPr>
            </w:pPr>
            <w:r w:rsidRPr="00FF1B51">
              <w:rPr>
                <w:noProof/>
                <w:highlight w:val="cyan"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635419C3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2C6D38B0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75249286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17160FAD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  <w:bookmarkStart w:id="0" w:name="_GoBack"/>
        <w:bookmarkEnd w:id="0"/>
      </w:tr>
      <w:tr w:rsidR="00831B79" w14:paraId="319390BE" w14:textId="77777777" w:rsidTr="00690E1E">
        <w:tc>
          <w:tcPr>
            <w:tcW w:w="1812" w:type="dxa"/>
          </w:tcPr>
          <w:p w14:paraId="4DC7AE84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007ECCDB" w14:textId="43F5853F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5e-3</w:t>
            </w:r>
          </w:p>
        </w:tc>
        <w:tc>
          <w:tcPr>
            <w:tcW w:w="1812" w:type="dxa"/>
          </w:tcPr>
          <w:p w14:paraId="1B85AB4D" w14:textId="69698EA2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100 Step</w:t>
            </w:r>
          </w:p>
        </w:tc>
        <w:tc>
          <w:tcPr>
            <w:tcW w:w="1813" w:type="dxa"/>
          </w:tcPr>
          <w:p w14:paraId="72097639" w14:textId="51CD0DD2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70095876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65A3ACF5" w14:textId="66307897" w:rsidR="00831B79" w:rsidRPr="00831B79" w:rsidRDefault="00831B79" w:rsidP="00831B79">
      <w:pPr>
        <w:spacing w:line="24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(converged): </w:t>
      </w:r>
      <w:r>
        <w:rPr>
          <w:noProof/>
          <w:lang w:val="en-GB"/>
        </w:rPr>
        <w:t>Visualisations are very irregular</w:t>
      </w:r>
    </w:p>
    <w:p w14:paraId="532F1C0D" w14:textId="77777777" w:rsidR="00831B79" w:rsidRPr="00831B79" w:rsidRDefault="00831B79" w:rsidP="00831B79">
      <w:pPr>
        <w:spacing w:line="240" w:lineRule="auto"/>
        <w:rPr>
          <w:noProof/>
          <w:lang w:val="en-GB"/>
        </w:rPr>
      </w:pPr>
    </w:p>
    <w:p w14:paraId="515411E3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35616D8C" wp14:editId="75B452B9">
            <wp:extent cx="6160922" cy="3269412"/>
            <wp:effectExtent l="0" t="0" r="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137" t="12253" r="8468" b="9985"/>
                    <a:stretch/>
                  </pic:blipFill>
                  <pic:spPr bwMode="auto">
                    <a:xfrm>
                      <a:off x="0" y="0"/>
                      <a:ext cx="6176116" cy="327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1246" w14:textId="77777777" w:rsidR="00831B79" w:rsidRDefault="00831B79" w:rsidP="00831B79">
      <w:pPr>
        <w:spacing w:line="240" w:lineRule="auto"/>
        <w:rPr>
          <w:noProof/>
        </w:rPr>
      </w:pPr>
    </w:p>
    <w:p w14:paraId="0BACD4FC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  <w:r>
        <w:rPr>
          <w:noProof/>
        </w:rPr>
        <w:lastRenderedPageBreak/>
        <w:drawing>
          <wp:inline distT="0" distB="0" distL="0" distR="0" wp14:anchorId="21D66C42" wp14:editId="3A03ECEE">
            <wp:extent cx="3171957" cy="179429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34" t="76699" r="66891" b="2501"/>
                    <a:stretch/>
                  </pic:blipFill>
                  <pic:spPr bwMode="auto">
                    <a:xfrm>
                      <a:off x="0" y="0"/>
                      <a:ext cx="3202542" cy="181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37AF4" w14:textId="77777777" w:rsidR="00831B79" w:rsidRDefault="00831B79" w:rsidP="00831B79">
      <w:pPr>
        <w:spacing w:line="240" w:lineRule="auto"/>
        <w:rPr>
          <w:noProof/>
        </w:rPr>
      </w:pPr>
    </w:p>
    <w:p w14:paraId="694086FB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6B8728B1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3B310DFB" w14:textId="77777777" w:rsidR="00831B79" w:rsidRDefault="00831B79" w:rsidP="00831B7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31B79" w14:paraId="6CCAB249" w14:textId="77777777" w:rsidTr="00690E1E">
        <w:tc>
          <w:tcPr>
            <w:tcW w:w="1812" w:type="dxa"/>
          </w:tcPr>
          <w:p w14:paraId="42981CF6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609BE3E1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578218C3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34FCCB81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Train/Test split</w:t>
            </w:r>
          </w:p>
        </w:tc>
        <w:tc>
          <w:tcPr>
            <w:tcW w:w="1813" w:type="dxa"/>
          </w:tcPr>
          <w:p w14:paraId="6117E575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  <w:tr w:rsidR="00831B79" w14:paraId="2725C300" w14:textId="77777777" w:rsidTr="00690E1E">
        <w:tc>
          <w:tcPr>
            <w:tcW w:w="1812" w:type="dxa"/>
          </w:tcPr>
          <w:p w14:paraId="3726933B" w14:textId="77777777" w:rsidR="00831B79" w:rsidRDefault="00831B79" w:rsidP="00690E1E">
            <w:pPr>
              <w:rPr>
                <w:noProof/>
                <w:lang w:val="en-GB"/>
              </w:rPr>
            </w:pPr>
            <w:r w:rsidRPr="00E94B61">
              <w:rPr>
                <w:noProof/>
                <w:highlight w:val="green"/>
                <w:lang w:val="en-GB"/>
              </w:rPr>
              <w:t>100k</w:t>
            </w:r>
          </w:p>
        </w:tc>
        <w:tc>
          <w:tcPr>
            <w:tcW w:w="1812" w:type="dxa"/>
          </w:tcPr>
          <w:p w14:paraId="5DEB09E3" w14:textId="55985852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5e-2</w:t>
            </w:r>
          </w:p>
        </w:tc>
        <w:tc>
          <w:tcPr>
            <w:tcW w:w="1812" w:type="dxa"/>
          </w:tcPr>
          <w:p w14:paraId="1CE71FEF" w14:textId="77777777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 x 5 Step</w:t>
            </w:r>
          </w:p>
        </w:tc>
        <w:tc>
          <w:tcPr>
            <w:tcW w:w="1813" w:type="dxa"/>
          </w:tcPr>
          <w:p w14:paraId="69C0DED3" w14:textId="00AB6EF6" w:rsidR="00831B79" w:rsidRDefault="00831B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80/20</w:t>
            </w:r>
          </w:p>
        </w:tc>
        <w:tc>
          <w:tcPr>
            <w:tcW w:w="1813" w:type="dxa"/>
          </w:tcPr>
          <w:p w14:paraId="27313E0A" w14:textId="77777777" w:rsidR="00831B79" w:rsidRDefault="00831B79" w:rsidP="00690E1E">
            <w:pPr>
              <w:rPr>
                <w:noProof/>
                <w:lang w:val="en-GB"/>
              </w:rPr>
            </w:pPr>
          </w:p>
        </w:tc>
      </w:tr>
    </w:tbl>
    <w:p w14:paraId="5A6047EC" w14:textId="7DFAC478" w:rsidR="00831B79" w:rsidRDefault="00831B79" w:rsidP="00831B79">
      <w:pPr>
        <w:spacing w:line="24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(converged)</w:t>
      </w:r>
      <w:r w:rsidR="00690E1E">
        <w:rPr>
          <w:sz w:val="24"/>
          <w:szCs w:val="24"/>
          <w:lang w:val="en-GB"/>
        </w:rPr>
        <w:t xml:space="preserve">: </w:t>
      </w:r>
      <w:r>
        <w:rPr>
          <w:sz w:val="24"/>
          <w:szCs w:val="24"/>
          <w:lang w:val="en-GB"/>
        </w:rPr>
        <w:t>Visualisations look correct, some outliers at certain steps condense the scatterplots.</w:t>
      </w:r>
      <w:r>
        <w:rPr>
          <w:noProof/>
        </w:rPr>
        <w:drawing>
          <wp:inline distT="0" distB="0" distL="0" distR="0" wp14:anchorId="43A52ED7" wp14:editId="3302D9C7">
            <wp:extent cx="5938229" cy="3171825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094" t="12645" r="8565" b="9136"/>
                    <a:stretch/>
                  </pic:blipFill>
                  <pic:spPr bwMode="auto">
                    <a:xfrm>
                      <a:off x="0" y="0"/>
                      <a:ext cx="5952712" cy="317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1AB3" w14:textId="77777777" w:rsidR="00831B79" w:rsidRDefault="00831B79" w:rsidP="00831B79">
      <w:pPr>
        <w:spacing w:line="240" w:lineRule="auto"/>
        <w:rPr>
          <w:sz w:val="24"/>
          <w:szCs w:val="24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1B79" w14:paraId="7EB9A6D9" w14:textId="77777777" w:rsidTr="00690E1E">
        <w:tc>
          <w:tcPr>
            <w:tcW w:w="2265" w:type="dxa"/>
          </w:tcPr>
          <w:p w14:paraId="2A71296F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>[[2.28014445 2.31601143]</w:t>
            </w:r>
          </w:p>
          <w:p w14:paraId="524F4A16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[1.29447746 1.35081387]</w:t>
            </w:r>
          </w:p>
          <w:p w14:paraId="46DA01C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[1.10486305 1.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1687423 ]</w:t>
            </w:r>
            <w:proofErr w:type="gramEnd"/>
          </w:p>
          <w:p w14:paraId="34827287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1.0479635  1.12335014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0B7072F9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[1.02295375 1.10697579]</w:t>
            </w:r>
          </w:p>
          <w:p w14:paraId="73F76A55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[1.00795066 1.09380984]</w:t>
            </w:r>
          </w:p>
          <w:p w14:paraId="75B741B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[0.99709517 1.08235633]</w:t>
            </w:r>
          </w:p>
          <w:p w14:paraId="126075ED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[0.98573983 1.08330584]</w:t>
            </w:r>
          </w:p>
          <w:p w14:paraId="1998CF5B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[0.98228896 1.08123517]</w:t>
            </w:r>
          </w:p>
          <w:p w14:paraId="165789C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[0.97344482 1.07394564]</w:t>
            </w:r>
          </w:p>
          <w:p w14:paraId="374CBE0E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0.9697625  1.07889593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1623EC1D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[0.96693462 1.08304441]</w:t>
            </w:r>
          </w:p>
          <w:p w14:paraId="7B25E3E2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[0.96437323 1.08468258]</w:t>
            </w:r>
          </w:p>
          <w:p w14:paraId="77A43CA6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 xml:space="preserve"> </w:t>
            </w:r>
          </w:p>
          <w:p w14:paraId="72B7ADB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</w:t>
            </w:r>
          </w:p>
          <w:p w14:paraId="0B8FC6E8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5" w:type="dxa"/>
          </w:tcPr>
          <w:p w14:paraId="25CE772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>[0.95709997 1.07969701]</w:t>
            </w:r>
          </w:p>
          <w:p w14:paraId="7CBD772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[0.95425445 1.07967663]</w:t>
            </w:r>
          </w:p>
          <w:p w14:paraId="0B90A2D5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0.9512195  1.07842302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46C37781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[0.95065516 1.08375704]</w:t>
            </w:r>
          </w:p>
          <w:p w14:paraId="53CC7D8F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[0.95075327 1.08870649]</w:t>
            </w:r>
          </w:p>
          <w:p w14:paraId="66F9ADCA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[0.95566702 1.08896255]</w:t>
            </w:r>
          </w:p>
          <w:p w14:paraId="138D0C3B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[0.95421094 1.08769286]</w:t>
            </w:r>
          </w:p>
          <w:p w14:paraId="251AF1DA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[0.95426351 1.09401655]</w:t>
            </w:r>
          </w:p>
          <w:p w14:paraId="15BCF770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[0.94871056 1.08455777]</w:t>
            </w:r>
          </w:p>
          <w:p w14:paraId="0D6D42DB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[0.94803154 1.08666277]</w:t>
            </w:r>
          </w:p>
          <w:p w14:paraId="33AA83C2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[0.94033045 1.08447242]</w:t>
            </w:r>
          </w:p>
          <w:p w14:paraId="2F8D65CC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[0.94335628 1.08325112]</w:t>
            </w:r>
          </w:p>
          <w:p w14:paraId="5E86FF0D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[0.94562441 1.08174503]</w:t>
            </w:r>
          </w:p>
          <w:p w14:paraId="7BF37B8C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 xml:space="preserve"> [0.94843787 1.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0851934 ]</w:t>
            </w:r>
            <w:proofErr w:type="gramEnd"/>
          </w:p>
          <w:p w14:paraId="46D7A44B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59C6A397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>[0.95094228 1.09226751]</w:t>
            </w:r>
          </w:p>
          <w:p w14:paraId="347EC999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[0.95010692 1.08748281]</w:t>
            </w:r>
          </w:p>
          <w:p w14:paraId="7F08C21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[0.95166576 1.08714521]</w:t>
            </w:r>
          </w:p>
          <w:p w14:paraId="0E0A6EC2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[0.95742905 1.09628761]</w:t>
            </w:r>
          </w:p>
          <w:p w14:paraId="4147B4C2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[0.96148753 1.10514975]</w:t>
            </w:r>
          </w:p>
          <w:p w14:paraId="76EE5DBA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0.9658193  1.11378741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318E8DF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[0.96301848 1.10192883]</w:t>
            </w:r>
          </w:p>
          <w:p w14:paraId="44E873FA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0.9642669  1.09655416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24B6095A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[0.95889109 1.08788288]</w:t>
            </w:r>
          </w:p>
          <w:p w14:paraId="769178C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[0.96687907 1.10305917]</w:t>
            </w:r>
          </w:p>
          <w:p w14:paraId="45D2E47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[0.96298224 1.09893501]</w:t>
            </w:r>
          </w:p>
          <w:p w14:paraId="4692E35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0.9647944  1.09704363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0C27AEF0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[0.96509296 1.09118259]</w:t>
            </w:r>
          </w:p>
          <w:p w14:paraId="696EE11C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 xml:space="preserve"> [0.96711099 1.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0976156 ]</w:t>
            </w:r>
            <w:proofErr w:type="gramEnd"/>
          </w:p>
          <w:p w14:paraId="5DBEEAA7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266" w:type="dxa"/>
          </w:tcPr>
          <w:p w14:paraId="003CEFB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lastRenderedPageBreak/>
              <w:t>[0.96870625 1.09797537]</w:t>
            </w:r>
          </w:p>
          <w:p w14:paraId="3CC45023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[0.97123915 1.10294044]</w:t>
            </w:r>
          </w:p>
          <w:p w14:paraId="52432BB4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[0.97198784 1.10331452]</w:t>
            </w:r>
          </w:p>
          <w:p w14:paraId="75F06A36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0.9676367  1.09395075</w:t>
            </w:r>
            <w:proofErr w:type="gramEnd"/>
            <w:r w:rsidRPr="00151418">
              <w:rPr>
                <w:sz w:val="16"/>
                <w:szCs w:val="16"/>
                <w:lang w:val="en-GB"/>
              </w:rPr>
              <w:t>]</w:t>
            </w:r>
          </w:p>
          <w:p w14:paraId="232780F2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[0.96220422 1.</w:t>
            </w:r>
            <w:proofErr w:type="gramStart"/>
            <w:r w:rsidRPr="00151418">
              <w:rPr>
                <w:sz w:val="16"/>
                <w:szCs w:val="16"/>
                <w:lang w:val="en-GB"/>
              </w:rPr>
              <w:t>0946486 ]</w:t>
            </w:r>
            <w:proofErr w:type="gramEnd"/>
          </w:p>
          <w:p w14:paraId="3D8A89F9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[0.96542436 1.09897959]</w:t>
            </w:r>
          </w:p>
          <w:p w14:paraId="06DBE8EE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[0.96650684 1.10029876]</w:t>
            </w:r>
          </w:p>
          <w:p w14:paraId="3D83B346" w14:textId="77777777" w:rsidR="00831B79" w:rsidRPr="00151418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[0.96796894 1.09275341]</w:t>
            </w:r>
          </w:p>
          <w:p w14:paraId="008162D8" w14:textId="77777777" w:rsidR="00831B79" w:rsidRDefault="00831B79" w:rsidP="00690E1E">
            <w:pPr>
              <w:rPr>
                <w:sz w:val="16"/>
                <w:szCs w:val="16"/>
                <w:lang w:val="en-GB"/>
              </w:rPr>
            </w:pPr>
            <w:r w:rsidRPr="00151418">
              <w:rPr>
                <w:sz w:val="16"/>
                <w:szCs w:val="16"/>
                <w:lang w:val="en-GB"/>
              </w:rPr>
              <w:t xml:space="preserve"> [0.97323388 1.09819949]]</w:t>
            </w:r>
          </w:p>
        </w:tc>
      </w:tr>
    </w:tbl>
    <w:p w14:paraId="3342BD62" w14:textId="77777777" w:rsidR="00831B79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226822DC" w14:textId="77777777" w:rsidR="00831B79" w:rsidRPr="005C70F4" w:rsidRDefault="00831B79" w:rsidP="00831B79">
      <w:pPr>
        <w:spacing w:line="240" w:lineRule="auto"/>
        <w:rPr>
          <w:sz w:val="16"/>
          <w:szCs w:val="16"/>
          <w:lang w:val="en-GB"/>
        </w:rPr>
      </w:pPr>
    </w:p>
    <w:p w14:paraId="70165F66" w14:textId="77777777" w:rsidR="005C0879" w:rsidRDefault="005C0879">
      <w:pPr>
        <w:rPr>
          <w:lang w:val="en-GB"/>
        </w:rPr>
      </w:pPr>
    </w:p>
    <w:p w14:paraId="59BD25C9" w14:textId="77777777" w:rsidR="005C0879" w:rsidRDefault="005C08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70A3FE81" w14:textId="77777777" w:rsidTr="00690E1E">
        <w:tc>
          <w:tcPr>
            <w:tcW w:w="1812" w:type="dxa"/>
          </w:tcPr>
          <w:p w14:paraId="5E080BC6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75B881EB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425D1027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074184B5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778CD3BD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70B8A2D4" w14:textId="77777777" w:rsidTr="00690E1E">
        <w:tc>
          <w:tcPr>
            <w:tcW w:w="1812" w:type="dxa"/>
          </w:tcPr>
          <w:p w14:paraId="5E679D03" w14:textId="77777777" w:rsidR="005C0879" w:rsidRDefault="005C0879" w:rsidP="00690E1E">
            <w:pPr>
              <w:rPr>
                <w:noProof/>
                <w:lang w:val="en-GB"/>
              </w:rPr>
            </w:pPr>
            <w:r w:rsidRPr="00690E1E">
              <w:rPr>
                <w:noProof/>
                <w:highlight w:val="red"/>
                <w:lang w:val="en-GB"/>
              </w:rPr>
              <w:t>1M</w:t>
            </w:r>
          </w:p>
        </w:tc>
        <w:tc>
          <w:tcPr>
            <w:tcW w:w="1812" w:type="dxa"/>
          </w:tcPr>
          <w:p w14:paraId="47FF698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1e-2 </w:t>
            </w:r>
          </w:p>
        </w:tc>
        <w:tc>
          <w:tcPr>
            <w:tcW w:w="1812" w:type="dxa"/>
          </w:tcPr>
          <w:p w14:paraId="2C817B40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 x 1 Step</w:t>
            </w:r>
          </w:p>
        </w:tc>
        <w:tc>
          <w:tcPr>
            <w:tcW w:w="1813" w:type="dxa"/>
          </w:tcPr>
          <w:p w14:paraId="7E621A17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148FEE60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764B8391" w14:textId="77777777" w:rsidR="005C0879" w:rsidRDefault="005C0879" w:rsidP="005C0879">
      <w:pPr>
        <w:rPr>
          <w:noProof/>
        </w:rPr>
      </w:pPr>
      <w:r>
        <w:rPr>
          <w:noProof/>
        </w:rPr>
        <w:drawing>
          <wp:inline distT="0" distB="0" distL="0" distR="0" wp14:anchorId="37FDF043" wp14:editId="23F6FAEE">
            <wp:extent cx="6187201" cy="3338423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137" t="10120" r="7883" b="10251"/>
                    <a:stretch/>
                  </pic:blipFill>
                  <pic:spPr bwMode="auto">
                    <a:xfrm>
                      <a:off x="0" y="0"/>
                      <a:ext cx="6214282" cy="335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48E3" w14:textId="77777777" w:rsidR="005C0879" w:rsidRDefault="005C0879" w:rsidP="005C0879">
      <w:r>
        <w:rPr>
          <w:noProof/>
        </w:rPr>
        <w:lastRenderedPageBreak/>
        <w:drawing>
          <wp:inline distT="0" distB="0" distL="0" distR="0" wp14:anchorId="550545F7" wp14:editId="4659F5D6">
            <wp:extent cx="3432587" cy="202720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98" t="74073" r="75738" b="3593"/>
                    <a:stretch/>
                  </pic:blipFill>
                  <pic:spPr bwMode="auto">
                    <a:xfrm>
                      <a:off x="0" y="0"/>
                      <a:ext cx="3484665" cy="205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00600" w14:textId="77777777" w:rsidR="005C0879" w:rsidRDefault="005C0879" w:rsidP="005C087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44F7B3FC" w14:textId="77777777" w:rsidTr="00690E1E">
        <w:tc>
          <w:tcPr>
            <w:tcW w:w="1812" w:type="dxa"/>
          </w:tcPr>
          <w:p w14:paraId="30C33087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4B296EB4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0F88CA0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0DBC4CB0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0BD6A800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3DEAB7EB" w14:textId="77777777" w:rsidTr="00690E1E">
        <w:tc>
          <w:tcPr>
            <w:tcW w:w="1812" w:type="dxa"/>
          </w:tcPr>
          <w:p w14:paraId="6DC095EC" w14:textId="77777777" w:rsidR="005C0879" w:rsidRDefault="005C0879" w:rsidP="00690E1E">
            <w:pPr>
              <w:rPr>
                <w:noProof/>
                <w:lang w:val="en-GB"/>
              </w:rPr>
            </w:pPr>
            <w:r w:rsidRPr="00690E1E">
              <w:rPr>
                <w:noProof/>
                <w:highlight w:val="red"/>
                <w:lang w:val="en-GB"/>
              </w:rPr>
              <w:t>1M</w:t>
            </w:r>
          </w:p>
        </w:tc>
        <w:tc>
          <w:tcPr>
            <w:tcW w:w="1812" w:type="dxa"/>
          </w:tcPr>
          <w:p w14:paraId="1044749A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1e-2 </w:t>
            </w:r>
          </w:p>
        </w:tc>
        <w:tc>
          <w:tcPr>
            <w:tcW w:w="1812" w:type="dxa"/>
          </w:tcPr>
          <w:p w14:paraId="2D39E0C8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 x 3 Step</w:t>
            </w:r>
          </w:p>
        </w:tc>
        <w:tc>
          <w:tcPr>
            <w:tcW w:w="1813" w:type="dxa"/>
          </w:tcPr>
          <w:p w14:paraId="20713246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31A26433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709E7F78" w14:textId="77777777" w:rsidR="005C0879" w:rsidRDefault="005C0879" w:rsidP="005C0879">
      <w:pPr>
        <w:rPr>
          <w:noProof/>
          <w:lang w:val="en-GB"/>
        </w:rPr>
      </w:pPr>
    </w:p>
    <w:p w14:paraId="0B8D1B47" w14:textId="77777777" w:rsidR="005C0879" w:rsidRPr="001A1DE1" w:rsidRDefault="005C0879" w:rsidP="005C0879">
      <w:pPr>
        <w:rPr>
          <w:noProof/>
          <w:lang w:val="en-GB"/>
        </w:rPr>
      </w:pPr>
      <w:r>
        <w:rPr>
          <w:noProof/>
          <w:lang w:val="en-GB"/>
        </w:rPr>
        <w:t>Visualisations seem consistent (images) but too dense.</w:t>
      </w:r>
    </w:p>
    <w:p w14:paraId="3F5C2FDC" w14:textId="77777777" w:rsidR="005C0879" w:rsidRDefault="005C0879" w:rsidP="005C0879">
      <w:pPr>
        <w:rPr>
          <w:noProof/>
        </w:rPr>
      </w:pPr>
      <w:r>
        <w:rPr>
          <w:noProof/>
        </w:rPr>
        <w:drawing>
          <wp:inline distT="0" distB="0" distL="0" distR="0" wp14:anchorId="0438FC2C" wp14:editId="192EC6E7">
            <wp:extent cx="5917721" cy="3183166"/>
            <wp:effectExtent l="0" t="0" r="698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435" t="11719" r="7884" b="9185"/>
                    <a:stretch/>
                  </pic:blipFill>
                  <pic:spPr bwMode="auto">
                    <a:xfrm>
                      <a:off x="0" y="0"/>
                      <a:ext cx="5939329" cy="319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1DE1">
        <w:rPr>
          <w:noProof/>
        </w:rPr>
        <w:t xml:space="preserve"> </w:t>
      </w:r>
    </w:p>
    <w:p w14:paraId="4EA4E62F" w14:textId="77777777" w:rsidR="005C0879" w:rsidRDefault="005C0879" w:rsidP="005C0879">
      <w:r>
        <w:rPr>
          <w:noProof/>
        </w:rPr>
        <w:lastRenderedPageBreak/>
        <w:drawing>
          <wp:inline distT="0" distB="0" distL="0" distR="0" wp14:anchorId="3291581F" wp14:editId="0CEE6CB0">
            <wp:extent cx="2234242" cy="416857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95" t="30097" r="76180" b="2794"/>
                    <a:stretch/>
                  </pic:blipFill>
                  <pic:spPr bwMode="auto">
                    <a:xfrm>
                      <a:off x="0" y="0"/>
                      <a:ext cx="2242389" cy="418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7C0E" w14:textId="77777777" w:rsidR="005C0879" w:rsidRDefault="005C0879" w:rsidP="005C087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620B03E2" w14:textId="77777777" w:rsidTr="00690E1E">
        <w:tc>
          <w:tcPr>
            <w:tcW w:w="1812" w:type="dxa"/>
          </w:tcPr>
          <w:p w14:paraId="7DE6FCE6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2180FF4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6CCD82FB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2326C8A1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21EB7C44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0441455D" w14:textId="77777777" w:rsidTr="00690E1E">
        <w:tc>
          <w:tcPr>
            <w:tcW w:w="1812" w:type="dxa"/>
          </w:tcPr>
          <w:p w14:paraId="5BA0E45E" w14:textId="77777777" w:rsidR="005C0879" w:rsidRDefault="005C0879" w:rsidP="00690E1E">
            <w:pPr>
              <w:rPr>
                <w:noProof/>
                <w:lang w:val="en-GB"/>
              </w:rPr>
            </w:pPr>
            <w:r w:rsidRPr="00690E1E">
              <w:rPr>
                <w:noProof/>
                <w:highlight w:val="red"/>
                <w:lang w:val="en-GB"/>
              </w:rPr>
              <w:t>1M</w:t>
            </w:r>
          </w:p>
        </w:tc>
        <w:tc>
          <w:tcPr>
            <w:tcW w:w="1812" w:type="dxa"/>
          </w:tcPr>
          <w:p w14:paraId="4665E03C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5e-3 </w:t>
            </w:r>
          </w:p>
        </w:tc>
        <w:tc>
          <w:tcPr>
            <w:tcW w:w="1812" w:type="dxa"/>
          </w:tcPr>
          <w:p w14:paraId="4D5841D3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 x 3 Step</w:t>
            </w:r>
          </w:p>
        </w:tc>
        <w:tc>
          <w:tcPr>
            <w:tcW w:w="1813" w:type="dxa"/>
          </w:tcPr>
          <w:p w14:paraId="4DE2284C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7830D3F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570EB9F4" w14:textId="77777777" w:rsidR="005C0879" w:rsidRDefault="005C0879" w:rsidP="005C0879">
      <w:pPr>
        <w:rPr>
          <w:noProof/>
          <w:lang w:val="en-GB"/>
        </w:rPr>
      </w:pPr>
    </w:p>
    <w:p w14:paraId="6B00B62E" w14:textId="77777777" w:rsidR="005C0879" w:rsidRPr="00AB2E16" w:rsidRDefault="005C0879" w:rsidP="005C0879">
      <w:pPr>
        <w:rPr>
          <w:noProof/>
          <w:lang w:val="en-GB"/>
        </w:rPr>
      </w:pPr>
      <w:r>
        <w:rPr>
          <w:noProof/>
          <w:lang w:val="en-GB"/>
        </w:rPr>
        <w:t>Visualisations seem consistent (images) but too dense. (perplexity 20)</w:t>
      </w:r>
    </w:p>
    <w:p w14:paraId="1559FC2C" w14:textId="77777777" w:rsidR="005C0879" w:rsidRDefault="005C0879" w:rsidP="005C0879">
      <w:pPr>
        <w:rPr>
          <w:noProof/>
        </w:rPr>
      </w:pPr>
      <w:r>
        <w:rPr>
          <w:noProof/>
        </w:rPr>
        <w:drawing>
          <wp:inline distT="0" distB="0" distL="0" distR="0" wp14:anchorId="31CC6418" wp14:editId="0928C37D">
            <wp:extent cx="5831457" cy="3077523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386" t="12252" r="8478" b="9718"/>
                    <a:stretch/>
                  </pic:blipFill>
                  <pic:spPr bwMode="auto">
                    <a:xfrm>
                      <a:off x="0" y="0"/>
                      <a:ext cx="5859369" cy="309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2E16">
        <w:rPr>
          <w:noProof/>
        </w:rPr>
        <w:t xml:space="preserve"> </w:t>
      </w:r>
    </w:p>
    <w:p w14:paraId="382BE865" w14:textId="77777777" w:rsidR="005C0879" w:rsidRDefault="005C0879" w:rsidP="005C08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E052EC" wp14:editId="67DA10A2">
            <wp:extent cx="2191110" cy="3828990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45" t="30096" r="75133" b="3325"/>
                    <a:stretch/>
                  </pic:blipFill>
                  <pic:spPr bwMode="auto">
                    <a:xfrm>
                      <a:off x="0" y="0"/>
                      <a:ext cx="2232857" cy="390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3E51" w14:textId="77777777" w:rsidR="005C0879" w:rsidRDefault="005C0879" w:rsidP="005C08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0879" w14:paraId="61DCECB5" w14:textId="77777777" w:rsidTr="00690E1E">
        <w:tc>
          <w:tcPr>
            <w:tcW w:w="1812" w:type="dxa"/>
          </w:tcPr>
          <w:p w14:paraId="378651D0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Dataset</w:t>
            </w:r>
          </w:p>
        </w:tc>
        <w:tc>
          <w:tcPr>
            <w:tcW w:w="1812" w:type="dxa"/>
          </w:tcPr>
          <w:p w14:paraId="36FD6EBB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Learning Rate</w:t>
            </w:r>
          </w:p>
        </w:tc>
        <w:tc>
          <w:tcPr>
            <w:tcW w:w="1812" w:type="dxa"/>
          </w:tcPr>
          <w:p w14:paraId="338DD16E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Data Split</w:t>
            </w:r>
          </w:p>
        </w:tc>
        <w:tc>
          <w:tcPr>
            <w:tcW w:w="1813" w:type="dxa"/>
          </w:tcPr>
          <w:p w14:paraId="62A8261A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67CA95AD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  <w:tr w:rsidR="005C0879" w14:paraId="79C95CD2" w14:textId="77777777" w:rsidTr="00690E1E">
        <w:tc>
          <w:tcPr>
            <w:tcW w:w="1812" w:type="dxa"/>
          </w:tcPr>
          <w:p w14:paraId="7371B3F1" w14:textId="77777777" w:rsidR="005C0879" w:rsidRDefault="005C0879" w:rsidP="00690E1E">
            <w:pPr>
              <w:rPr>
                <w:noProof/>
                <w:lang w:val="en-GB"/>
              </w:rPr>
            </w:pPr>
            <w:r w:rsidRPr="00690E1E">
              <w:rPr>
                <w:noProof/>
                <w:highlight w:val="red"/>
                <w:lang w:val="en-GB"/>
              </w:rPr>
              <w:t>1M</w:t>
            </w:r>
          </w:p>
        </w:tc>
        <w:tc>
          <w:tcPr>
            <w:tcW w:w="1812" w:type="dxa"/>
          </w:tcPr>
          <w:p w14:paraId="6C111CBC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5e-3 </w:t>
            </w:r>
          </w:p>
        </w:tc>
        <w:tc>
          <w:tcPr>
            <w:tcW w:w="1812" w:type="dxa"/>
          </w:tcPr>
          <w:p w14:paraId="67883F9F" w14:textId="77777777" w:rsidR="005C0879" w:rsidRDefault="005C0879" w:rsidP="00690E1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 x 2 Step</w:t>
            </w:r>
          </w:p>
        </w:tc>
        <w:tc>
          <w:tcPr>
            <w:tcW w:w="1813" w:type="dxa"/>
          </w:tcPr>
          <w:p w14:paraId="70FDA32E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  <w:tc>
          <w:tcPr>
            <w:tcW w:w="1813" w:type="dxa"/>
          </w:tcPr>
          <w:p w14:paraId="4D6A158B" w14:textId="77777777" w:rsidR="005C0879" w:rsidRDefault="005C0879" w:rsidP="00690E1E">
            <w:pPr>
              <w:rPr>
                <w:noProof/>
                <w:lang w:val="en-GB"/>
              </w:rPr>
            </w:pPr>
          </w:p>
        </w:tc>
      </w:tr>
    </w:tbl>
    <w:p w14:paraId="3CFAD0A3" w14:textId="77777777" w:rsidR="005C0879" w:rsidRPr="00E45AD2" w:rsidRDefault="005C0879" w:rsidP="005C0879">
      <w:pPr>
        <w:rPr>
          <w:noProof/>
          <w:lang w:val="en-GB"/>
        </w:rPr>
      </w:pPr>
      <w:r>
        <w:rPr>
          <w:noProof/>
          <w:lang w:val="en-GB"/>
        </w:rPr>
        <w:t>Visualisation shapes have odd shapes. (perplexity 5)</w:t>
      </w:r>
    </w:p>
    <w:p w14:paraId="7D22C9DD" w14:textId="77777777" w:rsidR="005C0879" w:rsidRPr="00E45AD2" w:rsidRDefault="005C0879" w:rsidP="005C0879">
      <w:pPr>
        <w:rPr>
          <w:lang w:val="en-GB"/>
        </w:rPr>
      </w:pPr>
      <w:r>
        <w:rPr>
          <w:noProof/>
        </w:rPr>
        <w:drawing>
          <wp:inline distT="0" distB="0" distL="0" distR="0" wp14:anchorId="33BCFC15" wp14:editId="741F7450">
            <wp:extent cx="5926347" cy="314634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238" t="10653" r="7429" b="9718"/>
                    <a:stretch/>
                  </pic:blipFill>
                  <pic:spPr bwMode="auto">
                    <a:xfrm>
                      <a:off x="0" y="0"/>
                      <a:ext cx="5949523" cy="315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1C85" w14:textId="77777777" w:rsidR="005C0879" w:rsidRPr="00AB2E16" w:rsidRDefault="005C0879" w:rsidP="005C08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BE1439" wp14:editId="181AD5F5">
            <wp:extent cx="2656936" cy="291934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95" t="52206" r="74085" b="3593"/>
                    <a:stretch/>
                  </pic:blipFill>
                  <pic:spPr bwMode="auto">
                    <a:xfrm>
                      <a:off x="0" y="0"/>
                      <a:ext cx="2672011" cy="293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AD61" w14:textId="77777777" w:rsidR="00864960" w:rsidRPr="000A28EC" w:rsidRDefault="00864960">
      <w:pPr>
        <w:rPr>
          <w:lang w:val="en-GB"/>
        </w:rPr>
      </w:pPr>
    </w:p>
    <w:sectPr w:rsidR="00864960" w:rsidRPr="000A28EC" w:rsidSect="0086496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60"/>
    <w:rsid w:val="0006049B"/>
    <w:rsid w:val="000A28EC"/>
    <w:rsid w:val="000D3C11"/>
    <w:rsid w:val="000F7A98"/>
    <w:rsid w:val="00357B86"/>
    <w:rsid w:val="00492792"/>
    <w:rsid w:val="005C0879"/>
    <w:rsid w:val="00690E1E"/>
    <w:rsid w:val="006C1C03"/>
    <w:rsid w:val="00770DBB"/>
    <w:rsid w:val="00783D40"/>
    <w:rsid w:val="00831B79"/>
    <w:rsid w:val="00864960"/>
    <w:rsid w:val="009D6E06"/>
    <w:rsid w:val="00AF472E"/>
    <w:rsid w:val="00B30E6F"/>
    <w:rsid w:val="00BA4765"/>
    <w:rsid w:val="00BF3863"/>
    <w:rsid w:val="00CE64E4"/>
    <w:rsid w:val="00E94B61"/>
    <w:rsid w:val="00E964F1"/>
    <w:rsid w:val="00F27F3E"/>
    <w:rsid w:val="00FA7433"/>
    <w:rsid w:val="00FF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6C59A"/>
  <w15:chartTrackingRefBased/>
  <w15:docId w15:val="{9546BD96-CE53-44D0-ADB2-E764DED7B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9D6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2218</Words>
  <Characters>12199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7</cp:revision>
  <dcterms:created xsi:type="dcterms:W3CDTF">2019-11-23T16:33:00Z</dcterms:created>
  <dcterms:modified xsi:type="dcterms:W3CDTF">2020-01-20T18:42:00Z</dcterms:modified>
</cp:coreProperties>
</file>