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88205" w14:textId="77777777" w:rsidR="00156256" w:rsidRDefault="00156256" w:rsidP="00156256"/>
    <w:p w14:paraId="3170B0D1" w14:textId="76FB86D2" w:rsidR="00156256" w:rsidRDefault="00156256" w:rsidP="00156256"/>
    <w:p w14:paraId="2ADF4320" w14:textId="521EF8B8" w:rsidR="001B6055" w:rsidRPr="001B6055" w:rsidRDefault="001B6055" w:rsidP="00156256">
      <w:pPr>
        <w:rPr>
          <w:b/>
          <w:bCs/>
          <w:sz w:val="36"/>
          <w:szCs w:val="36"/>
        </w:rPr>
      </w:pPr>
      <w:r w:rsidRPr="001B6055">
        <w:rPr>
          <w:b/>
          <w:bCs/>
          <w:sz w:val="36"/>
          <w:szCs w:val="36"/>
        </w:rPr>
        <w:t>STEPS:</w:t>
      </w:r>
    </w:p>
    <w:p w14:paraId="238644CE" w14:textId="10D416F5" w:rsidR="001B6055" w:rsidRDefault="001B6055" w:rsidP="001B6055">
      <w:pPr>
        <w:pStyle w:val="Paragraphedeliste"/>
        <w:numPr>
          <w:ilvl w:val="0"/>
          <w:numId w:val="1"/>
        </w:numPr>
      </w:pPr>
      <w:r>
        <w:t>Start of study with</w:t>
      </w:r>
      <w:r w:rsidR="00C13E6F">
        <w:t xml:space="preserve"> the </w:t>
      </w:r>
      <w:r>
        <w:t>participant</w:t>
      </w:r>
      <w:r w:rsidR="00C13E6F">
        <w:t xml:space="preserve"> (total 10+)</w:t>
      </w:r>
      <w:r>
        <w:t>.</w:t>
      </w:r>
    </w:p>
    <w:p w14:paraId="33816DCD" w14:textId="77777777" w:rsidR="00C13E6F" w:rsidRDefault="00C13E6F" w:rsidP="00C13E6F">
      <w:pPr>
        <w:pStyle w:val="Paragraphedeliste"/>
      </w:pPr>
    </w:p>
    <w:p w14:paraId="209E7C88" w14:textId="58378861" w:rsidR="001B6055" w:rsidRDefault="001B6055" w:rsidP="001B6055">
      <w:pPr>
        <w:pStyle w:val="Paragraphedeliste"/>
        <w:numPr>
          <w:ilvl w:val="0"/>
          <w:numId w:val="1"/>
        </w:numPr>
      </w:pPr>
      <w:r>
        <w:t>Gathering of some information on participants:</w:t>
      </w:r>
    </w:p>
    <w:p w14:paraId="4D4B96F6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What is your age</w:t>
      </w:r>
      <w:r w:rsidR="00C13E6F">
        <w:t>?</w:t>
      </w:r>
    </w:p>
    <w:p w14:paraId="6577DA49" w14:textId="67EB3B20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[&lt;18,18-25,26-4</w:t>
      </w:r>
      <w:r>
        <w:rPr>
          <w:b/>
          <w:bCs/>
        </w:rPr>
        <w:t>5</w:t>
      </w:r>
      <w:r w:rsidRPr="00C13E6F">
        <w:rPr>
          <w:b/>
          <w:bCs/>
        </w:rPr>
        <w:t>,4</w:t>
      </w:r>
      <w:r>
        <w:rPr>
          <w:b/>
          <w:bCs/>
        </w:rPr>
        <w:t>6</w:t>
      </w:r>
      <w:r w:rsidRPr="00C13E6F">
        <w:rPr>
          <w:b/>
          <w:bCs/>
        </w:rPr>
        <w:t>-</w:t>
      </w:r>
      <w:r>
        <w:rPr>
          <w:b/>
          <w:bCs/>
        </w:rPr>
        <w:t>60</w:t>
      </w:r>
      <w:r w:rsidRPr="00C13E6F">
        <w:rPr>
          <w:b/>
          <w:bCs/>
        </w:rPr>
        <w:t>,</w:t>
      </w:r>
      <w:r>
        <w:rPr>
          <w:b/>
          <w:bCs/>
        </w:rPr>
        <w:t>60</w:t>
      </w:r>
      <w:r w:rsidRPr="00C13E6F">
        <w:rPr>
          <w:b/>
          <w:bCs/>
        </w:rPr>
        <w:t>&lt;]</w:t>
      </w:r>
    </w:p>
    <w:p w14:paraId="5E85881E" w14:textId="77777777" w:rsidR="00C13E6F" w:rsidRDefault="001B6055" w:rsidP="001B6055">
      <w:pPr>
        <w:pStyle w:val="Paragraphedeliste"/>
        <w:numPr>
          <w:ilvl w:val="0"/>
          <w:numId w:val="2"/>
        </w:numPr>
      </w:pPr>
      <w:r>
        <w:t>How many movies do you watch every week</w:t>
      </w:r>
      <w:r w:rsidR="00C13E6F">
        <w:t>?</w:t>
      </w:r>
    </w:p>
    <w:p w14:paraId="730D2807" w14:textId="43C3C8D4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&lt;1,1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3,3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5,5</w:t>
      </w:r>
      <w:r w:rsidRPr="00C13E6F">
        <w:rPr>
          <w:b/>
          <w:bCs/>
        </w:rPr>
        <w:t>-</w:t>
      </w:r>
      <w:r w:rsidR="001B6055" w:rsidRPr="00C13E6F">
        <w:rPr>
          <w:b/>
          <w:bCs/>
        </w:rPr>
        <w:t>7,7&lt;</w:t>
      </w:r>
      <w:r w:rsidRPr="00C13E6F">
        <w:rPr>
          <w:b/>
          <w:bCs/>
        </w:rPr>
        <w:t>]</w:t>
      </w:r>
    </w:p>
    <w:p w14:paraId="7021BF33" w14:textId="785B9D9F" w:rsidR="00C13E6F" w:rsidRDefault="001B6055" w:rsidP="00C13E6F">
      <w:pPr>
        <w:pStyle w:val="Paragraphedeliste"/>
        <w:numPr>
          <w:ilvl w:val="0"/>
          <w:numId w:val="2"/>
        </w:numPr>
      </w:pPr>
      <w:r w:rsidRPr="00156256">
        <w:t xml:space="preserve">How often do you use any of the following popular </w:t>
      </w:r>
      <w:r w:rsidR="00C13E6F">
        <w:t>recommendation-based services</w:t>
      </w:r>
      <w:r>
        <w:t>:</w:t>
      </w:r>
      <w:r w:rsidR="00C13E6F">
        <w:t xml:space="preserve"> </w:t>
      </w:r>
      <w:r w:rsidRPr="00156256">
        <w:t xml:space="preserve">YouTube, </w:t>
      </w:r>
      <w:r w:rsidR="004F77AC">
        <w:t xml:space="preserve">BBC </w:t>
      </w:r>
      <w:r w:rsidR="00C13E6F">
        <w:t>iPlayer</w:t>
      </w:r>
      <w:r w:rsidR="004F77AC">
        <w:t xml:space="preserve">, Apple TV, Amazon Prime, </w:t>
      </w:r>
      <w:r w:rsidR="00C13E6F" w:rsidRPr="00156256">
        <w:t>Netflix</w:t>
      </w:r>
      <w:r w:rsidR="00C13E6F">
        <w:t>?</w:t>
      </w:r>
    </w:p>
    <w:p w14:paraId="5CBF39DE" w14:textId="77777777" w:rsidR="00C13E6F" w:rsidRDefault="00C13E6F" w:rsidP="00C13E6F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Daily, Weekly, Monthly, Once a semester, Once a year, Never</w:t>
      </w:r>
      <w:r w:rsidRPr="00C13E6F">
        <w:rPr>
          <w:b/>
          <w:bCs/>
        </w:rPr>
        <w:t>]</w:t>
      </w:r>
    </w:p>
    <w:p w14:paraId="577489F9" w14:textId="5B929CCD" w:rsidR="001B6055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 w:rsidR="001B6055" w:rsidRPr="00C13E6F">
        <w:rPr>
          <w:b/>
          <w:bCs/>
        </w:rPr>
        <w:t>Always, Often, Occasionally, Rarely, Never</w:t>
      </w:r>
      <w:r w:rsidRPr="00C13E6F">
        <w:rPr>
          <w:b/>
          <w:bCs/>
        </w:rPr>
        <w:t>]</w:t>
      </w:r>
    </w:p>
    <w:p w14:paraId="0D2E2F81" w14:textId="19DFCE4F" w:rsidR="002A005D" w:rsidRDefault="002A005D" w:rsidP="001B6055">
      <w:pPr>
        <w:pStyle w:val="Paragraphedeliste"/>
        <w:numPr>
          <w:ilvl w:val="0"/>
          <w:numId w:val="2"/>
        </w:numPr>
      </w:pPr>
      <w:r>
        <w:t>How satisfied are you with these systems overall?</w:t>
      </w:r>
    </w:p>
    <w:p w14:paraId="587E8B08" w14:textId="07A34FCE" w:rsidR="00C13E6F" w:rsidRDefault="00C13E6F" w:rsidP="00C13E6F">
      <w:pPr>
        <w:pStyle w:val="Paragraphedeliste"/>
        <w:ind w:left="1080"/>
      </w:pPr>
      <w:r w:rsidRPr="00C13E6F">
        <w:rPr>
          <w:b/>
          <w:bCs/>
        </w:rPr>
        <w:t>[</w:t>
      </w:r>
      <w:r>
        <w:rPr>
          <w:b/>
          <w:bCs/>
        </w:rPr>
        <w:t>Very satisfied, Satisfied, Neutral, Dissatisfied, Very dissatisfied</w:t>
      </w:r>
      <w:r w:rsidRPr="00C13E6F">
        <w:rPr>
          <w:b/>
          <w:bCs/>
        </w:rPr>
        <w:t>]</w:t>
      </w:r>
    </w:p>
    <w:p w14:paraId="39FA759B" w14:textId="77777777" w:rsidR="00C13E6F" w:rsidRDefault="00C13E6F" w:rsidP="00C13E6F">
      <w:pPr>
        <w:ind w:left="720"/>
      </w:pPr>
    </w:p>
    <w:p w14:paraId="38B5F4F1" w14:textId="2670EA2A" w:rsidR="001B6055" w:rsidRPr="001F2172" w:rsidRDefault="001B6055" w:rsidP="001B6055">
      <w:pPr>
        <w:pStyle w:val="Paragraphedeliste"/>
        <w:numPr>
          <w:ilvl w:val="0"/>
          <w:numId w:val="1"/>
        </w:numPr>
      </w:pPr>
      <w:r w:rsidRPr="001F2172">
        <w:t>Ask about their expectations</w:t>
      </w:r>
      <w:r w:rsidR="001F2172">
        <w:t>/views on explanations</w:t>
      </w:r>
      <w:r w:rsidRPr="001F2172">
        <w:t>:</w:t>
      </w:r>
    </w:p>
    <w:p w14:paraId="20A05D77" w14:textId="7C2426FA" w:rsidR="004F77AC" w:rsidRDefault="004C52C4" w:rsidP="004F77AC">
      <w:pPr>
        <w:pStyle w:val="Paragraphedeliste"/>
        <w:numPr>
          <w:ilvl w:val="0"/>
          <w:numId w:val="2"/>
        </w:numPr>
      </w:pPr>
      <w:r>
        <w:t>I</w:t>
      </w:r>
      <w:r w:rsidR="004F77AC">
        <w:t xml:space="preserve"> understand </w:t>
      </w:r>
      <w:r w:rsidR="001F2172">
        <w:t>how recommendations are made to me by the recommender systems that I use (Netflix, Spotify, YouTube, BBC iPlayer, Apple TV, Amazon Prime…)</w:t>
      </w:r>
    </w:p>
    <w:p w14:paraId="0E93929D" w14:textId="5BA80EF8" w:rsidR="004C52C4" w:rsidRDefault="001F2172" w:rsidP="004F77AC">
      <w:pPr>
        <w:pStyle w:val="Paragraphedeliste"/>
        <w:numPr>
          <w:ilvl w:val="0"/>
          <w:numId w:val="2"/>
        </w:numPr>
      </w:pPr>
      <w:r>
        <w:t>Recommender systems need more explanations to support their recommendations.</w:t>
      </w:r>
    </w:p>
    <w:p w14:paraId="40DEC2AF" w14:textId="77777777" w:rsidR="00C13E6F" w:rsidRDefault="00C13E6F" w:rsidP="00C13E6F">
      <w:pPr>
        <w:pStyle w:val="Paragraphedeliste"/>
        <w:ind w:left="1080"/>
      </w:pPr>
    </w:p>
    <w:p w14:paraId="0541994D" w14:textId="3CDF9C66" w:rsidR="001B6055" w:rsidRDefault="001B6055" w:rsidP="004F77AC">
      <w:pPr>
        <w:pStyle w:val="Paragraphedeliste"/>
        <w:numPr>
          <w:ilvl w:val="0"/>
          <w:numId w:val="1"/>
        </w:numPr>
      </w:pPr>
      <w:r>
        <w:t xml:space="preserve">Acquiring </w:t>
      </w:r>
      <w:r w:rsidR="00C13E6F">
        <w:t>at least 10 preferences through the UI.</w:t>
      </w:r>
    </w:p>
    <w:p w14:paraId="697FD350" w14:textId="77777777" w:rsidR="00C13E6F" w:rsidRDefault="00C13E6F" w:rsidP="00C13E6F">
      <w:pPr>
        <w:pStyle w:val="Paragraphedeliste"/>
      </w:pPr>
    </w:p>
    <w:p w14:paraId="6438A9EC" w14:textId="67DA913B" w:rsidR="001B6055" w:rsidRDefault="001B6055" w:rsidP="001B6055">
      <w:pPr>
        <w:pStyle w:val="Paragraphedeliste"/>
        <w:numPr>
          <w:ilvl w:val="0"/>
          <w:numId w:val="1"/>
        </w:numPr>
      </w:pPr>
      <w:r>
        <w:t>Running model and presenting 4 baseline recommendations.</w:t>
      </w:r>
    </w:p>
    <w:p w14:paraId="47027739" w14:textId="77777777" w:rsidR="00C13E6F" w:rsidRDefault="00C13E6F" w:rsidP="00C13E6F"/>
    <w:p w14:paraId="4859ABE2" w14:textId="77777777" w:rsidR="00DC7569" w:rsidRDefault="00DC7569" w:rsidP="001B6055">
      <w:pPr>
        <w:pStyle w:val="Paragraphedeliste"/>
        <w:numPr>
          <w:ilvl w:val="0"/>
          <w:numId w:val="1"/>
        </w:numPr>
      </w:pPr>
      <w:r>
        <w:t>Gather user initial impression of baseline recommendation:</w:t>
      </w:r>
    </w:p>
    <w:p w14:paraId="6C94A04F" w14:textId="2A8CEE4A" w:rsidR="00DC7569" w:rsidRDefault="00703F6C" w:rsidP="00703F6C">
      <w:pPr>
        <w:pStyle w:val="Paragraphedeliste"/>
        <w:numPr>
          <w:ilvl w:val="0"/>
          <w:numId w:val="2"/>
        </w:numPr>
      </w:pPr>
      <w:r>
        <w:t>Rate all 4 recommendations out of 5 stars</w:t>
      </w:r>
      <w:r w:rsidR="00DC7569">
        <w:t xml:space="preserve">, </w:t>
      </w:r>
      <w:r>
        <w:t xml:space="preserve">which one would you watch </w:t>
      </w:r>
      <w:r w:rsidR="002A005D">
        <w:t>(</w:t>
      </w:r>
      <w:r w:rsidR="002A005D" w:rsidRPr="00703F6C">
        <w:rPr>
          <w:b/>
          <w:bCs/>
        </w:rPr>
        <w:t>Persuasiveness</w:t>
      </w:r>
      <w:r w:rsidR="002A005D">
        <w:t>)</w:t>
      </w:r>
      <w:r>
        <w:t>?</w:t>
      </w:r>
    </w:p>
    <w:p w14:paraId="48399982" w14:textId="0801CA12" w:rsidR="00DC7569" w:rsidRDefault="00DC7569" w:rsidP="00DC7569">
      <w:pPr>
        <w:pStyle w:val="Paragraphedeliste"/>
        <w:numPr>
          <w:ilvl w:val="0"/>
          <w:numId w:val="2"/>
        </w:numPr>
      </w:pPr>
      <w:r>
        <w:t>The system has provided effective recommendations overall (</w:t>
      </w:r>
      <w:r>
        <w:rPr>
          <w:b/>
          <w:bCs/>
        </w:rPr>
        <w:t>Effectiveness</w:t>
      </w:r>
      <w:r>
        <w:t>).</w:t>
      </w:r>
    </w:p>
    <w:p w14:paraId="25C83245" w14:textId="70EB558C" w:rsidR="00DC7569" w:rsidRDefault="00DC7569" w:rsidP="00DC7569">
      <w:pPr>
        <w:pStyle w:val="Paragraphedeliste"/>
        <w:ind w:left="1080"/>
      </w:pPr>
      <w:r>
        <w:t>I understand why the system has made these recommendations (</w:t>
      </w:r>
      <w:r>
        <w:rPr>
          <w:b/>
          <w:bCs/>
        </w:rPr>
        <w:t>Transparency</w:t>
      </w:r>
      <w:r>
        <w:t>).</w:t>
      </w:r>
    </w:p>
    <w:p w14:paraId="6CB72B61" w14:textId="2A68D542" w:rsidR="00DC7569" w:rsidRDefault="002A005D" w:rsidP="00DC7569">
      <w:pPr>
        <w:pStyle w:val="Paragraphedeliste"/>
        <w:ind w:left="1080"/>
      </w:pPr>
      <w:r>
        <w:t xml:space="preserve">The system </w:t>
      </w:r>
      <w:r w:rsidR="005E453D">
        <w:t>is mistaken</w:t>
      </w:r>
      <w:r w:rsidR="00DC7569">
        <w:t xml:space="preserve"> (</w:t>
      </w:r>
      <w:r w:rsidR="00DC7569">
        <w:rPr>
          <w:b/>
          <w:bCs/>
        </w:rPr>
        <w:t>Scrutability</w:t>
      </w:r>
      <w:r w:rsidR="00DC7569">
        <w:t>).</w:t>
      </w:r>
    </w:p>
    <w:p w14:paraId="153A23DC" w14:textId="767956DB" w:rsidR="002A005D" w:rsidRDefault="002A005D" w:rsidP="002A005D">
      <w:pPr>
        <w:pStyle w:val="Paragraphedeliste"/>
        <w:ind w:left="1080"/>
      </w:pPr>
      <w:r>
        <w:t>These are the best recommendations the system could have made for me (</w:t>
      </w:r>
      <w:r>
        <w:rPr>
          <w:b/>
          <w:bCs/>
        </w:rPr>
        <w:t>Trust</w:t>
      </w:r>
      <w:r>
        <w:t>).</w:t>
      </w:r>
    </w:p>
    <w:p w14:paraId="5D30F8FC" w14:textId="372E0DFC" w:rsidR="002A005D" w:rsidRDefault="002A005D" w:rsidP="00DC7569">
      <w:pPr>
        <w:pStyle w:val="Paragraphedeliste"/>
        <w:ind w:left="1080"/>
      </w:pPr>
      <w:r>
        <w:t>I am satisfied by these recommendations (</w:t>
      </w:r>
      <w:r>
        <w:rPr>
          <w:b/>
          <w:bCs/>
        </w:rPr>
        <w:t>Satisfaction</w:t>
      </w:r>
      <w:r>
        <w:t>).</w:t>
      </w:r>
    </w:p>
    <w:p w14:paraId="7CDB49B8" w14:textId="7CF1F188" w:rsidR="008122DC" w:rsidRDefault="008122DC" w:rsidP="00DC7569">
      <w:pPr>
        <w:pStyle w:val="Paragraphedeliste"/>
        <w:ind w:left="1080"/>
      </w:pPr>
      <w:bookmarkStart w:id="0" w:name="_GoBack"/>
      <w:r w:rsidRPr="008122DC">
        <w:rPr>
          <w:highlight w:val="cyan"/>
        </w:rPr>
        <w:t xml:space="preserve">The explanation has helped </w:t>
      </w:r>
      <w:r w:rsidR="005E453D">
        <w:rPr>
          <w:highlight w:val="cyan"/>
        </w:rPr>
        <w:t>decide how likely I would be to watch each recommendation</w:t>
      </w:r>
      <w:r w:rsidRPr="008122DC">
        <w:rPr>
          <w:highlight w:val="cyan"/>
        </w:rPr>
        <w:t xml:space="preserve"> </w:t>
      </w:r>
      <w:bookmarkEnd w:id="0"/>
      <w:r w:rsidRPr="008122DC">
        <w:rPr>
          <w:highlight w:val="cyan"/>
        </w:rPr>
        <w:t>(</w:t>
      </w:r>
      <w:r w:rsidRPr="008122DC">
        <w:rPr>
          <w:b/>
          <w:bCs/>
          <w:highlight w:val="cyan"/>
        </w:rPr>
        <w:t>Helpfulness</w:t>
      </w:r>
      <w:r w:rsidRPr="008122DC">
        <w:rPr>
          <w:highlight w:val="cyan"/>
        </w:rPr>
        <w:t>)</w:t>
      </w:r>
    </w:p>
    <w:p w14:paraId="17713ACE" w14:textId="77777777" w:rsidR="00D635FE" w:rsidRPr="00D635FE" w:rsidRDefault="00D635FE" w:rsidP="00D635FE">
      <w:pPr>
        <w:pStyle w:val="Paragraphedeliste"/>
        <w:ind w:left="1080"/>
        <w:rPr>
          <w:highlight w:val="cyan"/>
        </w:rPr>
      </w:pPr>
      <w:r w:rsidRPr="00D635FE">
        <w:rPr>
          <w:highlight w:val="cyan"/>
        </w:rPr>
        <w:t>Ask users to rate provide an overall rating to each explanation interface they have seen (out of 10)</w:t>
      </w:r>
    </w:p>
    <w:p w14:paraId="284919D8" w14:textId="77777777" w:rsidR="00D635FE" w:rsidRPr="002A005D" w:rsidRDefault="00D635FE" w:rsidP="00DC7569">
      <w:pPr>
        <w:pStyle w:val="Paragraphedeliste"/>
        <w:ind w:left="1080"/>
      </w:pPr>
    </w:p>
    <w:p w14:paraId="2FB186B7" w14:textId="7C6A14D6" w:rsidR="00DC7569" w:rsidRDefault="00C13E6F" w:rsidP="002A005D">
      <w:pPr>
        <w:pStyle w:val="Paragraphedeliste"/>
        <w:ind w:left="1080"/>
        <w:rPr>
          <w:b/>
          <w:bCs/>
        </w:rPr>
      </w:pPr>
      <w:r w:rsidRPr="00C13E6F">
        <w:rPr>
          <w:b/>
          <w:bCs/>
        </w:rPr>
        <w:t>[</w:t>
      </w:r>
      <w:r w:rsidR="00DC7569" w:rsidRPr="00C13E6F">
        <w:rPr>
          <w:b/>
          <w:bCs/>
        </w:rPr>
        <w:t>Strongly Agree, Agree, Neither, Disagree, Strongly Disagree</w:t>
      </w:r>
      <w:r w:rsidRPr="00C13E6F">
        <w:rPr>
          <w:b/>
          <w:bCs/>
        </w:rPr>
        <w:t>]</w:t>
      </w:r>
    </w:p>
    <w:p w14:paraId="0CAE5C64" w14:textId="4654DB78" w:rsidR="00D635FE" w:rsidRDefault="00D635FE" w:rsidP="002A005D">
      <w:pPr>
        <w:pStyle w:val="Paragraphedeliste"/>
        <w:ind w:left="1080"/>
        <w:rPr>
          <w:b/>
          <w:bCs/>
        </w:rPr>
      </w:pPr>
      <w:r>
        <w:rPr>
          <w:b/>
          <w:bCs/>
        </w:rPr>
        <w:t>Any comments?</w:t>
      </w:r>
    </w:p>
    <w:p w14:paraId="40CA6317" w14:textId="77777777" w:rsidR="00C13E6F" w:rsidRPr="00C13E6F" w:rsidRDefault="00C13E6F" w:rsidP="002A005D">
      <w:pPr>
        <w:pStyle w:val="Paragraphedeliste"/>
        <w:ind w:left="1080"/>
        <w:rPr>
          <w:b/>
          <w:bCs/>
        </w:rPr>
      </w:pPr>
    </w:p>
    <w:p w14:paraId="7C87F347" w14:textId="77777777" w:rsidR="008122DC" w:rsidRDefault="008122DC" w:rsidP="008122DC">
      <w:pPr>
        <w:pStyle w:val="Paragraphedeliste"/>
        <w:numPr>
          <w:ilvl w:val="0"/>
          <w:numId w:val="1"/>
        </w:numPr>
      </w:pPr>
      <w:r>
        <w:t>Each user sees all 3 explanation methods in different orders. For each explanation method, the baseline is also shown. Users are asked to rate the movies and say which one they would watch.</w:t>
      </w:r>
    </w:p>
    <w:p w14:paraId="34FC6019" w14:textId="77777777" w:rsidR="008122DC" w:rsidRDefault="008122DC" w:rsidP="008122DC">
      <w:pPr>
        <w:pStyle w:val="Paragraphedeliste"/>
      </w:pPr>
    </w:p>
    <w:p w14:paraId="60AADBC5" w14:textId="77777777" w:rsidR="008122DC" w:rsidRDefault="008122DC" w:rsidP="008122DC">
      <w:pPr>
        <w:pStyle w:val="Paragraphedeliste"/>
      </w:pPr>
    </w:p>
    <w:p w14:paraId="06FCA349" w14:textId="77777777" w:rsidR="008122DC" w:rsidRDefault="008122DC" w:rsidP="00703F6C">
      <w:pPr>
        <w:pStyle w:val="Paragraphedeliste"/>
      </w:pPr>
    </w:p>
    <w:p w14:paraId="07A68DB0" w14:textId="2B72929D" w:rsidR="008122DC" w:rsidRDefault="008122DC">
      <w:pPr>
        <w:spacing w:after="160" w:line="259" w:lineRule="auto"/>
        <w:rPr>
          <w:b/>
        </w:rPr>
      </w:pPr>
      <w:r>
        <w:rPr>
          <w:b/>
        </w:rPr>
        <w:lastRenderedPageBreak/>
        <w:br w:type="page"/>
      </w:r>
    </w:p>
    <w:p w14:paraId="656F4A34" w14:textId="77777777" w:rsidR="004D396C" w:rsidRDefault="004D396C" w:rsidP="004D396C">
      <w:pPr>
        <w:rPr>
          <w:b/>
        </w:rPr>
      </w:pPr>
    </w:p>
    <w:p w14:paraId="70E165F6" w14:textId="77777777" w:rsidR="004D396C" w:rsidRDefault="004D396C" w:rsidP="004D396C">
      <w:pPr>
        <w:rPr>
          <w:b/>
        </w:rPr>
      </w:pPr>
    </w:p>
    <w:p w14:paraId="4B3C01D7" w14:textId="1B965256" w:rsidR="00156256" w:rsidRPr="004D396C" w:rsidRDefault="008C0230" w:rsidP="004D396C">
      <w:pPr>
        <w:rPr>
          <w:b/>
          <w:bCs/>
        </w:rPr>
      </w:pPr>
      <w:r w:rsidRPr="004D396C">
        <w:rPr>
          <w:b/>
        </w:rPr>
        <w:t>Interview Questions</w:t>
      </w:r>
      <w:r w:rsidR="00F7007B" w:rsidRPr="004D396C">
        <w:rPr>
          <w:b/>
        </w:rPr>
        <w:t xml:space="preserve"> </w:t>
      </w:r>
      <w:r w:rsidR="00F7007B" w:rsidRPr="004D396C">
        <w:rPr>
          <w:bCs/>
        </w:rPr>
        <w:t>(</w:t>
      </w:r>
      <w:r w:rsidR="00F7007B" w:rsidRPr="004D396C">
        <w:rPr>
          <w:bCs/>
          <w:highlight w:val="yellow"/>
        </w:rPr>
        <w:t>really needed?</w:t>
      </w:r>
      <w:r w:rsidR="00F7007B" w:rsidRPr="004D396C">
        <w:rPr>
          <w:bCs/>
        </w:rPr>
        <w:t>)</w:t>
      </w:r>
    </w:p>
    <w:p w14:paraId="581F6C9F" w14:textId="77777777" w:rsidR="00156256" w:rsidRDefault="00156256" w:rsidP="00156256"/>
    <w:p w14:paraId="1EF1773D" w14:textId="57C27B05" w:rsidR="00156256" w:rsidRPr="00156256" w:rsidRDefault="00156256" w:rsidP="00156256">
      <w:r w:rsidRPr="00156256">
        <w:t>Potential Questions</w:t>
      </w:r>
      <w:r>
        <w:t xml:space="preserve"> (to be finalised)</w:t>
      </w:r>
      <w:r w:rsidRPr="00156256">
        <w:t>:</w:t>
      </w:r>
    </w:p>
    <w:p w14:paraId="30782645" w14:textId="77777777" w:rsidR="00156256" w:rsidRPr="00156256" w:rsidRDefault="00156256" w:rsidP="00156256"/>
    <w:p w14:paraId="5D2CA648" w14:textId="77777777" w:rsidR="00156256" w:rsidRPr="00156256" w:rsidRDefault="00156256" w:rsidP="00156256"/>
    <w:p w14:paraId="709432E8" w14:textId="77777777" w:rsidR="00156256" w:rsidRPr="00156256" w:rsidRDefault="00156256" w:rsidP="00156256"/>
    <w:p w14:paraId="0071D802" w14:textId="2C1E7A4C" w:rsidR="00156256" w:rsidRPr="00156256" w:rsidRDefault="00156256" w:rsidP="00156256"/>
    <w:p w14:paraId="3B9868DA" w14:textId="28469059" w:rsidR="000F7A98" w:rsidRPr="00156256" w:rsidRDefault="000F7A98" w:rsidP="00156256"/>
    <w:sectPr w:rsidR="000F7A98" w:rsidRPr="00156256" w:rsidSect="004F77AC">
      <w:headerReference w:type="first" r:id="rId7"/>
      <w:pgSz w:w="11907" w:h="16840" w:code="9"/>
      <w:pgMar w:top="1440" w:right="1440" w:bottom="1440" w:left="1440" w:header="720" w:footer="792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300A" w14:textId="77777777" w:rsidR="00F42A2F" w:rsidRDefault="00F42A2F">
      <w:r>
        <w:separator/>
      </w:r>
    </w:p>
  </w:endnote>
  <w:endnote w:type="continuationSeparator" w:id="0">
    <w:p w14:paraId="0DAB61BE" w14:textId="77777777" w:rsidR="00F42A2F" w:rsidRDefault="00F4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5B8F4" w14:textId="77777777" w:rsidR="00F42A2F" w:rsidRDefault="00F42A2F">
      <w:r>
        <w:separator/>
      </w:r>
    </w:p>
  </w:footnote>
  <w:footnote w:type="continuationSeparator" w:id="0">
    <w:p w14:paraId="020B562E" w14:textId="77777777" w:rsidR="00F42A2F" w:rsidRDefault="00F4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3FD9B" w14:textId="77777777" w:rsidR="004F77AC" w:rsidRDefault="004F77AC">
    <w:pPr>
      <w:pStyle w:val="En-tte"/>
      <w:rPr>
        <w:sz w:val="16"/>
      </w:rPr>
    </w:pPr>
    <w:r>
      <w:rPr>
        <w:noProof/>
      </w:rPr>
      <w:drawing>
        <wp:inline distT="0" distB="0" distL="0" distR="0" wp14:anchorId="2FF305E2" wp14:editId="19357636">
          <wp:extent cx="2162175" cy="6667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B56FE"/>
    <w:multiLevelType w:val="hybridMultilevel"/>
    <w:tmpl w:val="D2FEFA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7D2"/>
    <w:multiLevelType w:val="hybridMultilevel"/>
    <w:tmpl w:val="719A84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247C4"/>
    <w:multiLevelType w:val="hybridMultilevel"/>
    <w:tmpl w:val="9BEAC5DA"/>
    <w:lvl w:ilvl="0" w:tplc="CB16BC8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6"/>
    <w:rsid w:val="00065FE6"/>
    <w:rsid w:val="000F57AE"/>
    <w:rsid w:val="000F7A98"/>
    <w:rsid w:val="00156256"/>
    <w:rsid w:val="00157077"/>
    <w:rsid w:val="001B6055"/>
    <w:rsid w:val="001F2172"/>
    <w:rsid w:val="00271336"/>
    <w:rsid w:val="002A005D"/>
    <w:rsid w:val="00330F00"/>
    <w:rsid w:val="003A2230"/>
    <w:rsid w:val="004C52C4"/>
    <w:rsid w:val="004D396C"/>
    <w:rsid w:val="004F77AC"/>
    <w:rsid w:val="005E453D"/>
    <w:rsid w:val="00703F6C"/>
    <w:rsid w:val="008122DC"/>
    <w:rsid w:val="008C0230"/>
    <w:rsid w:val="00C00E0A"/>
    <w:rsid w:val="00C13E6F"/>
    <w:rsid w:val="00D635FE"/>
    <w:rsid w:val="00DC7569"/>
    <w:rsid w:val="00E964F1"/>
    <w:rsid w:val="00F42A2F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F44B"/>
  <w15:chartTrackingRefBased/>
  <w15:docId w15:val="{CD4A8411-7C8B-43BB-8743-83CB11BC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5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5625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562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1B6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10</cp:revision>
  <dcterms:created xsi:type="dcterms:W3CDTF">2020-02-03T15:58:00Z</dcterms:created>
  <dcterms:modified xsi:type="dcterms:W3CDTF">2020-02-28T02:14:00Z</dcterms:modified>
</cp:coreProperties>
</file>