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Министерство науки и высшего образования РФ Пензенской государственный университет 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Отчёт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дисциплине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Современные информационные технологии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тему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«GitHub.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Совместная работа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Выполнили студенты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Группы 24ВВВ3: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Кукушкин А. А. Азаров М.С.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Приняли: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к.т.н., доцент Митрохина Н.Ю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к.т.н., доцент Юрова О.В.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Пенза, 2025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