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Министерство науки и высшего образования РФ Пензенской государственный университет 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Отчёт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дисциплине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Современные информационные технологии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Совместная работа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Выполнили студенты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Группы 24ВВВ3: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Кукушкин А. А. Азаров М.С.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Приняли: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к.т.н., доцент Митрохина Н.Ю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к.т.н., доцент Юрова О.В.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Пенза, 2025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