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BB8B9DE" wp14:paraId="650F63E4" wp14:textId="02D134F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B8B9DE" w:rsidR="34F568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Название проекта</w:t>
      </w:r>
      <w:r w:rsidRPr="1BB8B9DE" w:rsidR="34F56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</w:t>
      </w:r>
      <w:r w:rsidRPr="1BB8B9DE" w:rsidR="30177F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“</w:t>
      </w:r>
      <w:r w:rsidRPr="1BB8B9DE" w:rsidR="6565A2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Танчики</w:t>
      </w:r>
      <w:r w:rsidRPr="1BB8B9DE" w:rsidR="30177F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“</w:t>
      </w:r>
    </w:p>
    <w:p xmlns:wp14="http://schemas.microsoft.com/office/word/2010/wordml" w:rsidP="1BB8B9DE" wp14:paraId="124C7A1C" wp14:textId="235AD95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B8B9DE" w:rsidR="34F568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Автор проекта</w:t>
      </w:r>
      <w:r w:rsidRPr="1BB8B9DE" w:rsidR="34F56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</w:t>
      </w:r>
      <w:r w:rsidRPr="1BB8B9DE" w:rsidR="3EF4C4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BB8B9DE" w:rsidR="7A472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Иполитов</w:t>
      </w:r>
      <w:r w:rsidRPr="1BB8B9DE" w:rsidR="7A472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Григорий</w:t>
      </w:r>
    </w:p>
    <w:p xmlns:wp14="http://schemas.microsoft.com/office/word/2010/wordml" w:rsidP="1BB8B9DE" wp14:paraId="375DD2DC" wp14:textId="53642E9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B8B9DE" w:rsidR="34F568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Идея проекта</w:t>
      </w:r>
      <w:r w:rsidRPr="1BB8B9DE" w:rsidR="34F56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</w:t>
      </w:r>
      <w:r w:rsidRPr="1BB8B9DE" w:rsidR="0E13D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BB8B9DE" w:rsidR="4CF446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Проект вдохновлен </w:t>
      </w:r>
      <w:r w:rsidRPr="1BB8B9DE" w:rsidR="2E712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игрой ‘</w:t>
      </w:r>
      <w:r w:rsidRPr="1BB8B9DE" w:rsidR="2E712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Battle</w:t>
      </w:r>
      <w:r w:rsidRPr="1BB8B9DE" w:rsidR="2E712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City’ 1985 года.</w:t>
      </w:r>
      <w:r w:rsidRPr="1BB8B9DE" w:rsidR="763561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BB8B9DE" w:rsidR="1C9EFA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 карте в случайных местах появляются 2 игрока, их цель - </w:t>
      </w:r>
      <w:r w:rsidRPr="1BB8B9DE" w:rsidR="4FEF1E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уничтожить</w:t>
      </w:r>
      <w:r w:rsidRPr="1BB8B9DE" w:rsidR="1C9EFA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10 </w:t>
      </w:r>
      <w:r w:rsidRPr="1BB8B9DE" w:rsidR="505BAE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танков соперника.</w:t>
      </w:r>
      <w:r w:rsidRPr="1BB8B9DE" w:rsidR="431F12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После того как вы уничтожили вражеский танк, ваш уровень повышается. При достижении максимального значения (3) уровень сбрасывается.</w:t>
      </w:r>
    </w:p>
    <w:p xmlns:wp14="http://schemas.microsoft.com/office/word/2010/wordml" w:rsidP="22F3EAD7" wp14:paraId="593F499F" wp14:textId="0053A544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2F3EAD7" wp14:paraId="0A9AF3E0" wp14:textId="193D3EC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763561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Зайдя в игру, нас встречает стартовый экран </w:t>
      </w:r>
      <w:r w:rsidRPr="22F3EAD7" w:rsidR="65D016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</w:t>
      </w:r>
      <w:r w:rsidRPr="22F3EAD7" w:rsidR="763561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выбор уровней</w:t>
      </w:r>
      <w:r w:rsidRPr="22F3EAD7" w:rsidR="560C40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). </w:t>
      </w:r>
      <w:r w:rsidRPr="22F3EAD7" w:rsidR="20C154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Чтобы выбрать уровень, нужно нажать на </w:t>
      </w:r>
      <w:r w:rsidRPr="22F3EAD7" w:rsidR="0A8CEB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аналогичную </w:t>
      </w:r>
      <w:r w:rsidRPr="22F3EAD7" w:rsidR="20C154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кнопку клавиатуры</w:t>
      </w:r>
      <w:r w:rsidRPr="22F3EAD7" w:rsidR="1EE476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(1-2)</w:t>
      </w:r>
      <w:r w:rsidRPr="22F3EAD7" w:rsidR="0F2D14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xmlns:wp14="http://schemas.microsoft.com/office/word/2010/wordml" w:rsidP="22F3EAD7" wp14:paraId="47DF77F7" wp14:textId="57FB88A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057EF0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После</w:t>
      </w:r>
      <w:r w:rsidRPr="22F3EAD7" w:rsidR="1BAE55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этого </w:t>
      </w:r>
      <w:r w:rsidRPr="22F3EAD7" w:rsidR="057EF0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происходит з</w:t>
      </w:r>
      <w:r w:rsidRPr="22F3EAD7" w:rsidR="1DAC12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агруз</w:t>
      </w:r>
      <w:r w:rsidRPr="22F3EAD7" w:rsidR="1AE230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ка карты и танков. При уничтожении одного </w:t>
      </w:r>
      <w:r w:rsidRPr="22F3EAD7" w:rsidR="0CE5BE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из танков, оба </w:t>
      </w:r>
      <w:r w:rsidRPr="22F3EAD7" w:rsidR="09F1D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респавн</w:t>
      </w:r>
      <w:r w:rsidRPr="22F3EAD7" w:rsidR="2ABC73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я</w:t>
      </w:r>
      <w:r w:rsidRPr="22F3EAD7" w:rsidR="09F1D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тся</w:t>
      </w:r>
      <w:r w:rsidRPr="22F3EAD7" w:rsidR="09F1D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xmlns:wp14="http://schemas.microsoft.com/office/word/2010/wordml" w:rsidP="22F3EAD7" wp14:paraId="2A0FB802" wp14:textId="2A7538AA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Счетчик </w:t>
      </w: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фрагов</w:t>
      </w: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находится слева сверху.</w:t>
      </w:r>
    </w:p>
    <w:p xmlns:wp14="http://schemas.microsoft.com/office/word/2010/wordml" w:rsidP="22F3EAD7" wp14:paraId="779B656F" wp14:textId="73FE1F9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Управление зелёным танком: W, A, S, D,</w:t>
      </w: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</w:t>
      </w: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движение,  SP</w:t>
      </w: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ACE</w:t>
      </w: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выстрел</w:t>
      </w:r>
    </w:p>
    <w:p xmlns:wp14="http://schemas.microsoft.com/office/word/2010/wordml" w:rsidP="22F3EAD7" wp14:paraId="77E6CF45" wp14:textId="384E8046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Управление красным танком: UP, DOWN, LEFT, RIGHT - движение, NUM 0 - выстрел</w:t>
      </w:r>
      <w:r w:rsidRPr="22F3EAD7" w:rsidR="6920A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22F3EAD7" wp14:paraId="5B17EFBD" wp14:textId="5E6E2541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2F3EAD7" w:rsidR="27392D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Когда один из игроков набивает 10 </w:t>
      </w:r>
      <w:r w:rsidRPr="22F3EAD7" w:rsidR="27392D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фрагов</w:t>
      </w:r>
      <w:r w:rsidRPr="22F3EAD7" w:rsidR="27392D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игра ос</w:t>
      </w:r>
      <w:r w:rsidRPr="22F3EAD7" w:rsidR="14C6C21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танавливается и показывает победителя.</w:t>
      </w:r>
    </w:p>
    <w:p xmlns:wp14="http://schemas.microsoft.com/office/word/2010/wordml" w:rsidP="22F3EAD7" wp14:paraId="501817AE" wp14:textId="4EA427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2F3EAD7" w:rsidR="5B5F66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Если после победы нажать на кнопку 'NUM Enter', то игра перезапустится, сбросив прогресс.</w:t>
      </w:r>
    </w:p>
    <w:p w:rsidR="22F3EAD7" w:rsidP="22F3EAD7" w:rsidRDefault="22F3EAD7" w14:paraId="66FA6AC6" w14:textId="300772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B5F66B4" w:rsidP="22F3EAD7" w:rsidRDefault="5B5F66B4" w14:paraId="244FC3DC" w14:textId="1D5232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2F3EAD7" w:rsidR="5B5F66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Используемые модули:</w:t>
      </w:r>
    </w:p>
    <w:p w:rsidR="7BED18E7" w:rsidP="22F3EAD7" w:rsidRDefault="7BED18E7" w14:paraId="2D1A61CB" w14:textId="0E1B89C4">
      <w:pPr>
        <w:pStyle w:val="ListParagraph"/>
        <w:numPr>
          <w:ilvl w:val="0"/>
          <w:numId w:val="2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7BED18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r w:rsidRPr="22F3EAD7" w:rsidR="7BED18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его отдельные классы</w:t>
      </w:r>
    </w:p>
    <w:p w:rsidR="7BED18E7" w:rsidP="22F3EAD7" w:rsidRDefault="7BED18E7" w14:paraId="3BF5EA29" w14:textId="3DAC8139">
      <w:pPr>
        <w:pStyle w:val="ListParagraph"/>
        <w:numPr>
          <w:ilvl w:val="0"/>
          <w:numId w:val="2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7BED18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random</w:t>
      </w:r>
      <w:r w:rsidRPr="22F3EAD7" w:rsidR="7BED18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– для случайного </w:t>
      </w:r>
      <w:r w:rsidRPr="22F3EAD7" w:rsidR="7CE40B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расположения танков</w:t>
      </w:r>
    </w:p>
    <w:p w:rsidR="3851FA5B" w:rsidP="22F3EAD7" w:rsidRDefault="3851FA5B" w14:paraId="0ABAF1F0" w14:textId="1E42EC9A">
      <w:pPr>
        <w:spacing w:before="0" w:beforeAutospacing="off" w:after="0" w:afterAutospacing="off"/>
        <w:jc w:val="both"/>
      </w:pPr>
      <w:r w:rsidRPr="22F3EAD7" w:rsidR="3851FA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Используемый инструментарий pygame:</w:t>
      </w:r>
    </w:p>
    <w:p w:rsidR="3851FA5B" w:rsidP="22F3EAD7" w:rsidRDefault="3851FA5B" w14:paraId="675DEFFD" w14:textId="422BEE94">
      <w:pPr>
        <w:pStyle w:val="ListParagraph"/>
        <w:numPr>
          <w:ilvl w:val="0"/>
          <w:numId w:val="2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3851FA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Спрайты и их взаимодействие</w:t>
      </w:r>
    </w:p>
    <w:p w:rsidR="3851FA5B" w:rsidP="22F3EAD7" w:rsidRDefault="3851FA5B" w14:paraId="294B5BB9" w14:textId="1445571B">
      <w:pPr>
        <w:pStyle w:val="ListParagraph"/>
        <w:numPr>
          <w:ilvl w:val="0"/>
          <w:numId w:val="2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3851FA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Звук</w:t>
      </w:r>
    </w:p>
    <w:p w:rsidR="164C56D5" w:rsidP="22F3EAD7" w:rsidRDefault="164C56D5" w14:paraId="3E8E99E5" w14:textId="52ACA826">
      <w:pPr>
        <w:pStyle w:val="ListParagraph"/>
        <w:numPr>
          <w:ilvl w:val="0"/>
          <w:numId w:val="2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164C56D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Отображение текста</w:t>
      </w:r>
    </w:p>
    <w:p w:rsidR="5233DF03" w:rsidP="22F3EAD7" w:rsidRDefault="5233DF03" w14:paraId="1FB94704" w14:textId="3E16575E">
      <w:pPr>
        <w:pStyle w:val="Normal"/>
        <w:spacing w:before="280" w:beforeAutospacing="off" w:after="28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F3EAD7" w:rsidR="5233DF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Созданные спрайты:</w:t>
      </w:r>
    </w:p>
    <w:p w:rsidR="727B23DB" w:rsidP="22F3EAD7" w:rsidRDefault="727B23DB" w14:paraId="4B47EB4E" w14:textId="1CC28AE2">
      <w:pPr>
        <w:pStyle w:val="ListParagraph"/>
        <w:numPr>
          <w:ilvl w:val="0"/>
          <w:numId w:val="4"/>
        </w:numPr>
        <w:suppressLineNumbers w:val="0"/>
        <w:bidi w:val="0"/>
        <w:spacing w:before="280" w:beforeAutospacing="off" w:after="28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727B23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 вида красных танков</w:t>
      </w:r>
    </w:p>
    <w:p w:rsidR="727B23DB" w:rsidP="22F3EAD7" w:rsidRDefault="727B23DB" w14:paraId="69624184" w14:textId="1C23B898">
      <w:pPr>
        <w:pStyle w:val="ListParagraph"/>
        <w:numPr>
          <w:ilvl w:val="0"/>
          <w:numId w:val="4"/>
        </w:numPr>
        <w:suppressLineNumbers w:val="0"/>
        <w:bidi w:val="0"/>
        <w:spacing w:before="280" w:beforeAutospacing="off" w:after="28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727B23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 вида зелёных танков</w:t>
      </w:r>
    </w:p>
    <w:p w:rsidR="5233DF03" w:rsidP="22F3EAD7" w:rsidRDefault="5233DF03" w14:paraId="102A2C83" w14:textId="00E90D46">
      <w:pPr>
        <w:pStyle w:val="ListParagraph"/>
        <w:numPr>
          <w:ilvl w:val="0"/>
          <w:numId w:val="4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5233DF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 вида стены</w:t>
      </w:r>
    </w:p>
    <w:p w:rsidR="0E2A0206" w:rsidP="22F3EAD7" w:rsidRDefault="0E2A0206" w14:paraId="71B959B5" w14:textId="18283ADA">
      <w:pPr>
        <w:pStyle w:val="ListParagraph"/>
        <w:numPr>
          <w:ilvl w:val="0"/>
          <w:numId w:val="4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0E2A02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 вида взрыва</w:t>
      </w:r>
    </w:p>
    <w:p w:rsidR="574AC8A2" w:rsidP="22F3EAD7" w:rsidRDefault="574AC8A2" w14:paraId="15A6E090" w14:textId="6E3E67EF">
      <w:pPr>
        <w:pStyle w:val="ListParagraph"/>
        <w:numPr>
          <w:ilvl w:val="0"/>
          <w:numId w:val="4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574AC8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 одна заставка</w:t>
      </w:r>
    </w:p>
    <w:p w:rsidR="22F3EAD7" w:rsidP="22F3EAD7" w:rsidRDefault="22F3EAD7" w14:paraId="717DEB49" w14:textId="0561F60D">
      <w:pPr>
        <w:pStyle w:val="Normal"/>
        <w:spacing w:before="280" w:beforeAutospacing="off" w:after="28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3C53022E" w:rsidP="1BB8B9DE" w:rsidRDefault="3C53022E" w14:paraId="40DD0AC3" w14:textId="58945075">
      <w:pPr>
        <w:pStyle w:val="Normal"/>
        <w:spacing w:before="280" w:beforeAutospacing="off" w:after="28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B8B9DE" w:rsidR="3C53022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Описание реализации:</w:t>
      </w:r>
    </w:p>
    <w:p w:rsidR="3C53022E" w:rsidP="22F3EAD7" w:rsidRDefault="3C53022E" w14:paraId="7A8B18BA" w14:textId="42D71766">
      <w:pPr>
        <w:pStyle w:val="Normal"/>
        <w:spacing w:before="280" w:beforeAutospacing="off" w:after="28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3C5302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Разработаны </w:t>
      </w:r>
      <w:r w:rsidRPr="22F3EAD7" w:rsidR="7AEFF5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классы </w:t>
      </w:r>
      <w:r w:rsidRPr="22F3EAD7" w:rsidR="7DAD5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UI - для отображения счёта </w:t>
      </w:r>
      <w:r w:rsidRPr="22F3EAD7" w:rsidR="7DAD5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фрагов</w:t>
      </w:r>
      <w:r w:rsidRPr="22F3EAD7" w:rsidR="7DAD5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7DAD5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Tank</w:t>
      </w:r>
      <w:r w:rsidRPr="22F3EAD7" w:rsidR="300946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для </w:t>
      </w:r>
      <w:r w:rsidRPr="22F3EAD7" w:rsidR="660E61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создания, </w:t>
      </w:r>
      <w:r w:rsidRPr="22F3EAD7" w:rsidR="1972AF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отображения, подсчёта полученного урона</w:t>
      </w:r>
      <w:r w:rsidRPr="22F3EAD7" w:rsidR="660E61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управления танком, Block - для </w:t>
      </w:r>
      <w:r w:rsidRPr="22F3EAD7" w:rsidR="333574B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создания, отображения </w:t>
      </w:r>
      <w:r w:rsidRPr="22F3EAD7" w:rsidR="33B9A6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 подсчёта полученного урона</w:t>
      </w:r>
      <w:r w:rsidRPr="22F3EAD7" w:rsidR="463A61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стеной, </w:t>
      </w:r>
      <w:r w:rsidRPr="22F3EAD7" w:rsidR="463A61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Bullet</w:t>
      </w:r>
      <w:r w:rsidRPr="22F3EAD7" w:rsidR="463A61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для перемещения</w:t>
      </w:r>
      <w:r w:rsidRPr="22F3EAD7" w:rsidR="1ED812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</w:t>
      </w:r>
      <w:r w:rsidRPr="22F3EAD7" w:rsidR="463A61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нанесения урона</w:t>
      </w:r>
      <w:r w:rsidRPr="22F3EAD7" w:rsidR="6297D4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пулей. </w:t>
      </w:r>
      <w:r w:rsidRPr="22F3EAD7" w:rsidR="6297D4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Bang</w:t>
      </w:r>
      <w:r w:rsidRPr="22F3EAD7" w:rsidR="6297D4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для анимации попадания пули</w:t>
      </w:r>
      <w:r w:rsidRPr="22F3EAD7" w:rsidR="278C36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278C36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Create_level</w:t>
      </w:r>
      <w:r w:rsidRPr="22F3EAD7" w:rsidR="278C36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для загрузки </w:t>
      </w:r>
      <w:r w:rsidRPr="22F3EAD7" w:rsidR="5C2155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карты </w:t>
      </w:r>
      <w:r w:rsidRPr="22F3EAD7" w:rsidR="278C36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из файла</w:t>
      </w:r>
      <w:r w:rsidRPr="22F3EAD7" w:rsidR="18FB30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последующий</w:t>
      </w:r>
      <w:r w:rsidRPr="22F3EAD7" w:rsidR="57BCB0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генер</w:t>
      </w:r>
      <w:r w:rsidRPr="22F3EAD7" w:rsidR="2B12D3E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ации, а также </w:t>
      </w:r>
      <w:r w:rsidRPr="22F3EAD7" w:rsidR="2B12D3E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спавна</w:t>
      </w:r>
      <w:r w:rsidRPr="22F3EAD7" w:rsidR="2B12D3E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танков.</w:t>
      </w:r>
    </w:p>
    <w:p w:rsidR="06547DC4" w:rsidP="22F3EAD7" w:rsidRDefault="06547DC4" w14:paraId="1A3DE295" w14:textId="016CED77">
      <w:pPr>
        <w:pStyle w:val="Normal"/>
        <w:spacing w:before="280" w:beforeAutospacing="off" w:after="280" w:afterAutospacing="off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06547D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Класс UI, методы</w:t>
      </w:r>
    </w:p>
    <w:p w:rsidR="51425D9B" w:rsidP="22F3EAD7" w:rsidRDefault="51425D9B" w14:paraId="4C66D520" w14:textId="2554E3D0">
      <w:pPr>
        <w:pStyle w:val="ListParagraph"/>
        <w:numPr>
          <w:ilvl w:val="0"/>
          <w:numId w:val="5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Конструктор __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init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__()</w:t>
      </w:r>
    </w:p>
    <w:p w:rsidR="51425D9B" w:rsidP="22F3EAD7" w:rsidRDefault="51425D9B" w14:paraId="5F1B8222" w14:textId="4C4CDE6A">
      <w:pPr>
        <w:pStyle w:val="ListParagraph"/>
        <w:numPr>
          <w:ilvl w:val="0"/>
          <w:numId w:val="5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draw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отображение счёта 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фрагов</w:t>
      </w:r>
    </w:p>
    <w:p w:rsidR="51425D9B" w:rsidP="22F3EAD7" w:rsidRDefault="51425D9B" w14:paraId="7DAEE6EA" w14:textId="410881B6">
      <w:pPr>
        <w:pStyle w:val="Normal"/>
        <w:spacing w:before="280" w:beforeAutospacing="off" w:after="28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Класс 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Tank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методы</w:t>
      </w:r>
    </w:p>
    <w:p w:rsidR="51425D9B" w:rsidP="22F3EAD7" w:rsidRDefault="51425D9B" w14:paraId="6029877E" w14:textId="7E377D4B">
      <w:pPr>
        <w:pStyle w:val="ListParagraph"/>
        <w:numPr>
          <w:ilvl w:val="0"/>
          <w:numId w:val="6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Конструктор __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init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_(</w:t>
      </w:r>
      <w:r w:rsidRPr="22F3EAD7" w:rsidR="1F5C6C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self</w:t>
      </w:r>
      <w:r w:rsidRPr="22F3EAD7" w:rsidR="1F5C6C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1F5C6C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color</w:t>
      </w:r>
      <w:r w:rsidRPr="22F3EAD7" w:rsidR="1F5C6C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px, py, </w:t>
      </w:r>
      <w:r w:rsidRPr="22F3EAD7" w:rsidR="1F5C6C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direct</w:t>
      </w:r>
      <w:r w:rsidRPr="22F3EAD7" w:rsidR="51425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</w:p>
    <w:p w:rsidR="456F5BFD" w:rsidP="22F3EAD7" w:rsidRDefault="456F5BFD" w14:paraId="223CE59B" w14:textId="01DABA2A">
      <w:pPr>
        <w:pStyle w:val="ListParagraph"/>
        <w:numPr>
          <w:ilvl w:val="0"/>
          <w:numId w:val="6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456F5B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update</w:t>
      </w:r>
      <w:r w:rsidRPr="22F3EAD7" w:rsidR="456F5B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</w:t>
      </w:r>
      <w:r w:rsidRPr="22F3EAD7" w:rsidR="4D1AC5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перемещение </w:t>
      </w:r>
      <w:r w:rsidRPr="22F3EAD7" w:rsidR="2C6D388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/ стрельба </w:t>
      </w:r>
      <w:r w:rsidRPr="22F3EAD7" w:rsidR="4D1AC5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/ изменение </w:t>
      </w:r>
      <w:r w:rsidRPr="22F3EAD7" w:rsidR="4D1AC5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направления танка</w:t>
      </w:r>
    </w:p>
    <w:p w:rsidR="4B65C433" w:rsidP="22F3EAD7" w:rsidRDefault="4B65C433" w14:paraId="24A4BCF2" w14:textId="750BC062">
      <w:pPr>
        <w:pStyle w:val="ListParagraph"/>
        <w:numPr>
          <w:ilvl w:val="0"/>
          <w:numId w:val="6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4B65C4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draw</w:t>
      </w:r>
      <w:r w:rsidRPr="22F3EAD7" w:rsidR="4B65C4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отображение танка</w:t>
      </w:r>
    </w:p>
    <w:p w:rsidR="4B65C433" w:rsidP="22F3EAD7" w:rsidRDefault="4B65C433" w14:paraId="447D40CC" w14:textId="7071CEAE">
      <w:pPr>
        <w:pStyle w:val="ListParagraph"/>
        <w:numPr>
          <w:ilvl w:val="0"/>
          <w:numId w:val="6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4B65C4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damage</w:t>
      </w:r>
      <w:r w:rsidRPr="22F3EAD7" w:rsidR="4B65C4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подсчёт полученного урона</w:t>
      </w:r>
    </w:p>
    <w:p w:rsidR="1B34D467" w:rsidP="22F3EAD7" w:rsidRDefault="1B34D467" w14:paraId="29B113C0" w14:textId="3A0331C7">
      <w:pPr>
        <w:pStyle w:val="Normal"/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1B34D4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Класс Block, методы</w:t>
      </w:r>
    </w:p>
    <w:p w:rsidR="42B7C0DC" w:rsidP="22F3EAD7" w:rsidRDefault="42B7C0DC" w14:paraId="5B0310F0" w14:textId="7F649CB6">
      <w:pPr>
        <w:pStyle w:val="ListParagraph"/>
        <w:numPr>
          <w:ilvl w:val="0"/>
          <w:numId w:val="7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Конструктор __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init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_(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self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type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px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size</w:t>
      </w:r>
      <w:r w:rsidRPr="22F3EAD7" w:rsidR="42B7C0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hp)</w:t>
      </w:r>
    </w:p>
    <w:p w:rsidR="0B6C6CDB" w:rsidP="22F3EAD7" w:rsidRDefault="0B6C6CDB" w14:paraId="32D6162F" w14:textId="46F356DD">
      <w:pPr>
        <w:pStyle w:val="ListParagraph"/>
        <w:numPr>
          <w:ilvl w:val="0"/>
          <w:numId w:val="7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draw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отображение стены</w:t>
      </w:r>
    </w:p>
    <w:p w:rsidR="0B6C6CDB" w:rsidP="22F3EAD7" w:rsidRDefault="0B6C6CDB" w14:paraId="5D3C269C" w14:textId="44BAC89D">
      <w:pPr>
        <w:pStyle w:val="ListParagraph"/>
        <w:numPr>
          <w:ilvl w:val="0"/>
          <w:numId w:val="7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damage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подсчёт полученного урона</w:t>
      </w:r>
    </w:p>
    <w:p w:rsidR="0B6C6CDB" w:rsidP="22F3EAD7" w:rsidRDefault="0B6C6CDB" w14:paraId="37604A4D" w14:textId="4FD52D37">
      <w:pPr>
        <w:pStyle w:val="Normal"/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Класс 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Bullet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методы</w:t>
      </w:r>
    </w:p>
    <w:p w:rsidR="0B6C6CDB" w:rsidP="22F3EAD7" w:rsidRDefault="0B6C6CDB" w14:paraId="39C3042B" w14:textId="41BEE229">
      <w:pPr>
        <w:pStyle w:val="ListParagraph"/>
        <w:numPr>
          <w:ilvl w:val="0"/>
          <w:numId w:val="8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Конструктор __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init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_(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self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px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22F3EAD7" w:rsidR="2869C1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2F3EAD7" w:rsidR="2869C1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dx</w:t>
      </w:r>
      <w:r w:rsidRPr="22F3EAD7" w:rsidR="2869C1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2869C1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dy</w:t>
      </w:r>
      <w:r w:rsidRPr="22F3EAD7" w:rsidR="2869C1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damage</w:t>
      </w:r>
      <w:r w:rsidRPr="22F3EAD7" w:rsidR="0B6C6C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</w:p>
    <w:p w:rsidR="221163D3" w:rsidP="22F3EAD7" w:rsidRDefault="221163D3" w14:paraId="43014B33" w14:textId="57C4BE5F">
      <w:pPr>
        <w:pStyle w:val="ListParagraph"/>
        <w:numPr>
          <w:ilvl w:val="0"/>
          <w:numId w:val="8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221163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update</w:t>
      </w:r>
      <w:r w:rsidRPr="22F3EAD7" w:rsidR="221163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перемещает пулю и </w:t>
      </w:r>
      <w:r w:rsidRPr="22F3EAD7" w:rsidR="60B649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передает значение </w:t>
      </w:r>
      <w:r w:rsidRPr="22F3EAD7" w:rsidR="60B649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damage</w:t>
      </w:r>
      <w:r w:rsidRPr="22F3EAD7" w:rsidR="60B649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тому, в кого попадё</w:t>
      </w:r>
      <w:r w:rsidRPr="22F3EAD7" w:rsidR="1F5B2E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</w:t>
      </w:r>
    </w:p>
    <w:p w:rsidR="221163D3" w:rsidP="22F3EAD7" w:rsidRDefault="221163D3" w14:paraId="68870E32" w14:textId="0E42E517">
      <w:pPr>
        <w:pStyle w:val="ListParagraph"/>
        <w:numPr>
          <w:ilvl w:val="0"/>
          <w:numId w:val="8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221163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draw</w:t>
      </w:r>
      <w:r w:rsidRPr="22F3EAD7" w:rsidR="221163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рисует пулю</w:t>
      </w:r>
    </w:p>
    <w:p w:rsidR="22F3EAD7" w:rsidP="22F3EAD7" w:rsidRDefault="22F3EAD7" w14:paraId="6C9848B1" w14:textId="5CC48B48">
      <w:pPr>
        <w:pStyle w:val="Normal"/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2F3EAD7" w:rsidP="22F3EAD7" w:rsidRDefault="22F3EAD7" w14:paraId="4FFFE091" w14:textId="5FA1F2AF">
      <w:pPr>
        <w:pStyle w:val="Normal"/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02B724F" w:rsidP="22F3EAD7" w:rsidRDefault="702B724F" w14:paraId="7B55A1BF" w14:textId="611E48D5">
      <w:pPr>
        <w:pStyle w:val="Normal"/>
        <w:spacing w:before="280" w:beforeAutospacing="off" w:after="28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Класс 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Bang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методы</w:t>
      </w:r>
    </w:p>
    <w:p w:rsidR="702B724F" w:rsidP="22F3EAD7" w:rsidRDefault="702B724F" w14:paraId="5638B689" w14:textId="74B6EAD1">
      <w:pPr>
        <w:pStyle w:val="ListParagraph"/>
        <w:numPr>
          <w:ilvl w:val="0"/>
          <w:numId w:val="9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Конструктор __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init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_(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self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22F3EAD7" w:rsidR="163E62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2F3EAD7" w:rsidR="163E62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px</w:t>
      </w:r>
      <w:r w:rsidRPr="22F3EAD7" w:rsidR="163E62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2F3EAD7" w:rsidR="163E62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</w:t>
      </w:r>
      <w:r w:rsidRPr="22F3EAD7" w:rsidR="163E62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2F3EAD7" w:rsidR="2E19279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bullet_r</w:t>
      </w:r>
      <w:r w:rsidRPr="22F3EAD7" w:rsidR="702B72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</w:p>
    <w:p w:rsidR="01D9CF74" w:rsidP="22F3EAD7" w:rsidRDefault="01D9CF74" w14:paraId="316C05DE" w14:textId="7A30C20F">
      <w:pPr>
        <w:pStyle w:val="ListParagraph"/>
        <w:numPr>
          <w:ilvl w:val="0"/>
          <w:numId w:val="9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01D9CF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update</w:t>
      </w:r>
      <w:r w:rsidRPr="22F3EAD7" w:rsidR="01D9CF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последовательно меняет </w:t>
      </w: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картинки</w:t>
      </w:r>
    </w:p>
    <w:p w:rsidR="3435B9FF" w:rsidP="22F3EAD7" w:rsidRDefault="3435B9FF" w14:paraId="64602A74" w14:textId="7F76BA84">
      <w:pPr>
        <w:pStyle w:val="ListParagraph"/>
        <w:numPr>
          <w:ilvl w:val="0"/>
          <w:numId w:val="9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draw</w:t>
      </w: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рисует анимацию попадания</w:t>
      </w:r>
    </w:p>
    <w:p w:rsidR="3435B9FF" w:rsidP="22F3EAD7" w:rsidRDefault="3435B9FF" w14:paraId="67987B68" w14:textId="40FB4EC7">
      <w:pPr>
        <w:pStyle w:val="Normal"/>
        <w:spacing w:before="280" w:beforeAutospacing="off" w:after="28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Класс </w:t>
      </w: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Create_level</w:t>
      </w: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методы</w:t>
      </w:r>
    </w:p>
    <w:p w:rsidR="3435B9FF" w:rsidP="22F3EAD7" w:rsidRDefault="3435B9FF" w14:paraId="26D2554D" w14:textId="18B12E84">
      <w:pPr>
        <w:pStyle w:val="ListParagraph"/>
        <w:numPr>
          <w:ilvl w:val="0"/>
          <w:numId w:val="10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load_level</w:t>
      </w: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загружает карту из файла</w:t>
      </w:r>
    </w:p>
    <w:p w:rsidR="3435B9FF" w:rsidP="22F3EAD7" w:rsidRDefault="3435B9FF" w14:paraId="6CA5D81D" w14:textId="3014D3A0">
      <w:pPr>
        <w:pStyle w:val="ListParagraph"/>
        <w:numPr>
          <w:ilvl w:val="0"/>
          <w:numId w:val="10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generate_level</w:t>
      </w: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генерирует карту</w:t>
      </w:r>
    </w:p>
    <w:p w:rsidR="3435B9FF" w:rsidP="22F3EAD7" w:rsidRDefault="3435B9FF" w14:paraId="141D9DB5" w14:textId="3F9F4DF4">
      <w:pPr>
        <w:pStyle w:val="ListParagraph"/>
        <w:numPr>
          <w:ilvl w:val="0"/>
          <w:numId w:val="10"/>
        </w:numPr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spawn_tank</w:t>
      </w:r>
      <w:r w:rsidRPr="22F3EAD7" w:rsidR="3435B9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создает 2 танка в случайных местах</w:t>
      </w:r>
    </w:p>
    <w:p w:rsidR="4B711E4A" w:rsidP="22F3EAD7" w:rsidRDefault="4B711E4A" w14:paraId="5A7FF306" w14:textId="1D59B28D">
      <w:pPr>
        <w:pStyle w:val="Normal"/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4B711E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 также с помощью</w:t>
      </w:r>
      <w:r w:rsidRPr="22F3EAD7" w:rsidR="377B54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2F3EAD7" w:rsidR="4B711E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load_image</w:t>
      </w:r>
      <w:r w:rsidRPr="22F3EAD7" w:rsidR="4B711E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() загружаются спрайты</w:t>
      </w:r>
    </w:p>
    <w:p w:rsidR="5A532F87" w:rsidP="1BB8B9DE" w:rsidRDefault="5A532F87" w14:paraId="5B3EAF90" w14:textId="44C7F2F1">
      <w:pPr>
        <w:pStyle w:val="Normal"/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BB8B9DE" w:rsidR="5A532F8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Скриншоты:</w:t>
      </w:r>
    </w:p>
    <w:p w:rsidR="5A532F87" w:rsidP="22F3EAD7" w:rsidRDefault="5A532F87" w14:paraId="0FB71ADD" w14:textId="10EF296F">
      <w:pPr>
        <w:pStyle w:val="Normal"/>
        <w:spacing w:before="280" w:beforeAutospacing="off" w:after="28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2F3EAD7" w:rsidR="5A532F8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Запуск игры</w:t>
      </w:r>
    </w:p>
    <w:p w:rsidR="234E8272" w:rsidP="22F3EAD7" w:rsidRDefault="234E8272" w14:paraId="20B7D376" w14:textId="564A1B39">
      <w:pPr>
        <w:pStyle w:val="Normal"/>
        <w:spacing w:before="280" w:beforeAutospacing="off" w:after="280" w:afterAutospacing="off"/>
        <w:jc w:val="both"/>
      </w:pPr>
      <w:r w:rsidR="234E8272">
        <w:drawing>
          <wp:inline wp14:editId="7D7348BC" wp14:anchorId="42256A3E">
            <wp:extent cx="5781539" cy="4137039"/>
            <wp:effectExtent l="0" t="0" r="0" b="0"/>
            <wp:docPr id="158872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4a5bdc26a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632" t="6937" r="3824" b="10287"/>
                    <a:stretch>
                      <a:fillRect/>
                    </a:stretch>
                  </pic:blipFill>
                  <pic:spPr>
                    <a:xfrm>
                      <a:off x="0" y="0"/>
                      <a:ext cx="5781539" cy="41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78B6F" w:rsidP="1BB8B9DE" w:rsidRDefault="09078B6F" w14:paraId="0342703E" w14:textId="0CEFEF1C">
      <w:pPr>
        <w:pStyle w:val="Normal"/>
        <w:spacing w:before="280" w:beforeAutospacing="off" w:after="280" w:afterAutospacing="off"/>
        <w:jc w:val="both"/>
        <w:rPr>
          <w:sz w:val="28"/>
          <w:szCs w:val="28"/>
        </w:rPr>
      </w:pPr>
      <w:r w:rsidRPr="1BB8B9DE" w:rsidR="09078B6F">
        <w:rPr>
          <w:sz w:val="24"/>
          <w:szCs w:val="24"/>
        </w:rPr>
        <w:t>Процесс игры</w:t>
      </w:r>
    </w:p>
    <w:p w:rsidR="22F3EAD7" w:rsidP="22F3EAD7" w:rsidRDefault="22F3EAD7" w14:paraId="56BD6C77" w14:textId="36974BBA">
      <w:pPr>
        <w:pStyle w:val="Normal"/>
        <w:spacing w:before="280" w:beforeAutospacing="off" w:after="280" w:afterAutospacing="off"/>
        <w:ind w:left="0"/>
        <w:jc w:val="both"/>
      </w:pPr>
      <w:r w:rsidR="22F3EAD7">
        <w:drawing>
          <wp:anchor distT="0" distB="0" distL="114300" distR="114300" simplePos="0" relativeHeight="251658240" behindDoc="0" locked="0" layoutInCell="1" allowOverlap="1" wp14:editId="31C71529" wp14:anchorId="1CBE28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00088" cy="2188055"/>
            <wp:effectExtent l="0" t="0" r="0" b="0"/>
            <wp:wrapSquare wrapText="bothSides"/>
            <wp:docPr id="113311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dd4a4a90b40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8854" r="3125" b="1119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0088" cy="21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2F3EAD7">
        <w:drawing>
          <wp:anchor distT="0" distB="0" distL="114300" distR="114300" simplePos="0" relativeHeight="251658240" behindDoc="0" locked="0" layoutInCell="1" allowOverlap="1" wp14:editId="104B0986" wp14:anchorId="331CE95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98903" cy="2131314"/>
            <wp:effectExtent l="0" t="0" r="0" b="0"/>
            <wp:wrapSquare wrapText="bothSides"/>
            <wp:docPr id="102121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0d09180ea46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9300" r="4017" b="1227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8903" cy="213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774DC41" w:rsidP="1BB8B9DE" w:rsidRDefault="2774DC41" w14:paraId="7B66DC48" w14:textId="38DFC9B4">
      <w:pPr>
        <w:pStyle w:val="Normal"/>
        <w:spacing w:before="280" w:beforeAutospacing="off" w:after="280" w:afterAutospacing="off"/>
        <w:ind w:left="0"/>
        <w:jc w:val="both"/>
        <w:rPr>
          <w:sz w:val="28"/>
          <w:szCs w:val="28"/>
        </w:rPr>
      </w:pPr>
      <w:r w:rsidRPr="1BB8B9DE" w:rsidR="2774DC41">
        <w:rPr>
          <w:sz w:val="24"/>
          <w:szCs w:val="24"/>
        </w:rPr>
        <w:t>Окончание игры</w:t>
      </w:r>
    </w:p>
    <w:p w:rsidR="5BC0B7CA" w:rsidP="1BB8B9DE" w:rsidRDefault="5BC0B7CA" w14:paraId="2440CC19" w14:textId="15F88909">
      <w:pPr>
        <w:pStyle w:val="Normal"/>
        <w:spacing w:before="280" w:beforeAutospacing="off" w:after="280" w:afterAutospacing="off"/>
        <w:ind w:left="0"/>
        <w:jc w:val="both"/>
      </w:pPr>
      <w:r w:rsidR="5BC0B7CA">
        <w:drawing>
          <wp:inline wp14:editId="4FDD9086" wp14:anchorId="6A62A0A7">
            <wp:extent cx="4267230" cy="2924214"/>
            <wp:effectExtent l="0" t="0" r="0" b="0"/>
            <wp:docPr id="547612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412e4f861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33" t="8854" r="3333" b="11197"/>
                    <a:stretch>
                      <a:fillRect/>
                    </a:stretch>
                  </pic:blipFill>
                  <pic:spPr>
                    <a:xfrm>
                      <a:off x="0" y="0"/>
                      <a:ext cx="4267230" cy="29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e154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c58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995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a3b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db8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e14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2ba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258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608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063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4CCE6"/>
    <w:rsid w:val="0085D3DD"/>
    <w:rsid w:val="00DDBA3A"/>
    <w:rsid w:val="00EBA24B"/>
    <w:rsid w:val="014C82E4"/>
    <w:rsid w:val="01D9CF74"/>
    <w:rsid w:val="0415940B"/>
    <w:rsid w:val="048D8761"/>
    <w:rsid w:val="050F187A"/>
    <w:rsid w:val="057EF056"/>
    <w:rsid w:val="06547DC4"/>
    <w:rsid w:val="06A75173"/>
    <w:rsid w:val="08E0965B"/>
    <w:rsid w:val="09078B6F"/>
    <w:rsid w:val="0991129C"/>
    <w:rsid w:val="0997A8F9"/>
    <w:rsid w:val="09F1D00D"/>
    <w:rsid w:val="0A8CEB22"/>
    <w:rsid w:val="0B6C6CDB"/>
    <w:rsid w:val="0BD4F06B"/>
    <w:rsid w:val="0CE5BEBC"/>
    <w:rsid w:val="0D70C0CC"/>
    <w:rsid w:val="0E13DE93"/>
    <w:rsid w:val="0E2A0206"/>
    <w:rsid w:val="0E6CEDED"/>
    <w:rsid w:val="0E844279"/>
    <w:rsid w:val="0F002746"/>
    <w:rsid w:val="0F2D14E5"/>
    <w:rsid w:val="1006EA7D"/>
    <w:rsid w:val="102012DA"/>
    <w:rsid w:val="1187CD14"/>
    <w:rsid w:val="118AE9AA"/>
    <w:rsid w:val="120D5A3C"/>
    <w:rsid w:val="1218EBDC"/>
    <w:rsid w:val="12F8FDD3"/>
    <w:rsid w:val="13D6B4FF"/>
    <w:rsid w:val="14081DCF"/>
    <w:rsid w:val="14C6C216"/>
    <w:rsid w:val="1544FAFE"/>
    <w:rsid w:val="15728560"/>
    <w:rsid w:val="163E6235"/>
    <w:rsid w:val="164C56D5"/>
    <w:rsid w:val="18FB30D3"/>
    <w:rsid w:val="1929C89A"/>
    <w:rsid w:val="1972AFD6"/>
    <w:rsid w:val="1AE230E7"/>
    <w:rsid w:val="1B18A393"/>
    <w:rsid w:val="1B1ADA35"/>
    <w:rsid w:val="1B34D467"/>
    <w:rsid w:val="1B6ADA45"/>
    <w:rsid w:val="1BAE55ED"/>
    <w:rsid w:val="1BB8B9DE"/>
    <w:rsid w:val="1BCF67B5"/>
    <w:rsid w:val="1C9EFAB2"/>
    <w:rsid w:val="1CB6AA96"/>
    <w:rsid w:val="1D1F1352"/>
    <w:rsid w:val="1DAC1234"/>
    <w:rsid w:val="1E5E4D66"/>
    <w:rsid w:val="1E696CB2"/>
    <w:rsid w:val="1ED81254"/>
    <w:rsid w:val="1EE476CD"/>
    <w:rsid w:val="1F5B2E36"/>
    <w:rsid w:val="1F5C6C18"/>
    <w:rsid w:val="1F712D03"/>
    <w:rsid w:val="1FF0E5A6"/>
    <w:rsid w:val="200299EC"/>
    <w:rsid w:val="20C1548B"/>
    <w:rsid w:val="2129F997"/>
    <w:rsid w:val="21A10D74"/>
    <w:rsid w:val="221163D3"/>
    <w:rsid w:val="22F3EAD7"/>
    <w:rsid w:val="230CC3BD"/>
    <w:rsid w:val="234E8272"/>
    <w:rsid w:val="23752C79"/>
    <w:rsid w:val="24C456C9"/>
    <w:rsid w:val="24D8AE36"/>
    <w:rsid w:val="24DA0106"/>
    <w:rsid w:val="262B8B99"/>
    <w:rsid w:val="26394533"/>
    <w:rsid w:val="26C5F598"/>
    <w:rsid w:val="27392D8F"/>
    <w:rsid w:val="2774DC41"/>
    <w:rsid w:val="27880044"/>
    <w:rsid w:val="278C369C"/>
    <w:rsid w:val="27B56D05"/>
    <w:rsid w:val="28104EF8"/>
    <w:rsid w:val="2828202C"/>
    <w:rsid w:val="2869C11D"/>
    <w:rsid w:val="28BB1EED"/>
    <w:rsid w:val="2997C7EC"/>
    <w:rsid w:val="2ABC73F9"/>
    <w:rsid w:val="2ABFA106"/>
    <w:rsid w:val="2B12D3E0"/>
    <w:rsid w:val="2B78E94B"/>
    <w:rsid w:val="2C6D3883"/>
    <w:rsid w:val="2CD75634"/>
    <w:rsid w:val="2D27881A"/>
    <w:rsid w:val="2E192797"/>
    <w:rsid w:val="2E34CCE6"/>
    <w:rsid w:val="2E712024"/>
    <w:rsid w:val="2FC4CA70"/>
    <w:rsid w:val="30094612"/>
    <w:rsid w:val="30177F2C"/>
    <w:rsid w:val="315D0369"/>
    <w:rsid w:val="31643CD1"/>
    <w:rsid w:val="31762BC6"/>
    <w:rsid w:val="31AAC757"/>
    <w:rsid w:val="33000D32"/>
    <w:rsid w:val="333574B7"/>
    <w:rsid w:val="33B9A6D9"/>
    <w:rsid w:val="341944C8"/>
    <w:rsid w:val="3435B9FF"/>
    <w:rsid w:val="34419993"/>
    <w:rsid w:val="349BDD93"/>
    <w:rsid w:val="34F5685D"/>
    <w:rsid w:val="35A0067C"/>
    <w:rsid w:val="35C96C96"/>
    <w:rsid w:val="36027AEB"/>
    <w:rsid w:val="36499CE9"/>
    <w:rsid w:val="367E387A"/>
    <w:rsid w:val="373F133B"/>
    <w:rsid w:val="377B5433"/>
    <w:rsid w:val="38121B55"/>
    <w:rsid w:val="3851FA5B"/>
    <w:rsid w:val="38EA1B9D"/>
    <w:rsid w:val="391A35B5"/>
    <w:rsid w:val="3B7DD23E"/>
    <w:rsid w:val="3C2456AD"/>
    <w:rsid w:val="3C53022E"/>
    <w:rsid w:val="3E49400B"/>
    <w:rsid w:val="3ED97C45"/>
    <w:rsid w:val="3EF4C4F5"/>
    <w:rsid w:val="3F5BF76F"/>
    <w:rsid w:val="421FA0EA"/>
    <w:rsid w:val="42B7C0DC"/>
    <w:rsid w:val="431F128C"/>
    <w:rsid w:val="4388E423"/>
    <w:rsid w:val="447CA716"/>
    <w:rsid w:val="44A5814B"/>
    <w:rsid w:val="45331BAB"/>
    <w:rsid w:val="456F5BFD"/>
    <w:rsid w:val="463A6160"/>
    <w:rsid w:val="46C61F23"/>
    <w:rsid w:val="48C43CB5"/>
    <w:rsid w:val="4904BCC3"/>
    <w:rsid w:val="49173122"/>
    <w:rsid w:val="4AB7D273"/>
    <w:rsid w:val="4B65C433"/>
    <w:rsid w:val="4B711E4A"/>
    <w:rsid w:val="4C3A7A77"/>
    <w:rsid w:val="4C4267FD"/>
    <w:rsid w:val="4CF44668"/>
    <w:rsid w:val="4D1AC5EA"/>
    <w:rsid w:val="4E4406CC"/>
    <w:rsid w:val="4F337E39"/>
    <w:rsid w:val="4FEF1E3C"/>
    <w:rsid w:val="505BAEF3"/>
    <w:rsid w:val="51425D9B"/>
    <w:rsid w:val="51AEA3F5"/>
    <w:rsid w:val="5233DF03"/>
    <w:rsid w:val="52DDD222"/>
    <w:rsid w:val="5306AC57"/>
    <w:rsid w:val="5370D0E3"/>
    <w:rsid w:val="53731122"/>
    <w:rsid w:val="53B86CB8"/>
    <w:rsid w:val="54A7A7B7"/>
    <w:rsid w:val="55543D19"/>
    <w:rsid w:val="560C40C1"/>
    <w:rsid w:val="564F18B1"/>
    <w:rsid w:val="567920DB"/>
    <w:rsid w:val="574AC8A2"/>
    <w:rsid w:val="57BCB094"/>
    <w:rsid w:val="57CA6BA2"/>
    <w:rsid w:val="588BDDDB"/>
    <w:rsid w:val="593855EB"/>
    <w:rsid w:val="594D13A6"/>
    <w:rsid w:val="5983220B"/>
    <w:rsid w:val="5A532F87"/>
    <w:rsid w:val="5AD112D3"/>
    <w:rsid w:val="5B5F66B4"/>
    <w:rsid w:val="5BC0B7CA"/>
    <w:rsid w:val="5C215500"/>
    <w:rsid w:val="5C53BAD7"/>
    <w:rsid w:val="5C588BC7"/>
    <w:rsid w:val="5DA6983A"/>
    <w:rsid w:val="5E75879F"/>
    <w:rsid w:val="5E771B36"/>
    <w:rsid w:val="5FA483F6"/>
    <w:rsid w:val="60B64904"/>
    <w:rsid w:val="626C65EE"/>
    <w:rsid w:val="6297D4D9"/>
    <w:rsid w:val="6394AE47"/>
    <w:rsid w:val="645E4B6F"/>
    <w:rsid w:val="6565A25D"/>
    <w:rsid w:val="65AC6375"/>
    <w:rsid w:val="65D016E0"/>
    <w:rsid w:val="660E6106"/>
    <w:rsid w:val="67063144"/>
    <w:rsid w:val="670E1ECA"/>
    <w:rsid w:val="6729B93C"/>
    <w:rsid w:val="691DE672"/>
    <w:rsid w:val="6920A027"/>
    <w:rsid w:val="6C0FB0CC"/>
    <w:rsid w:val="6C3EA787"/>
    <w:rsid w:val="6CCD655A"/>
    <w:rsid w:val="6D02BFA1"/>
    <w:rsid w:val="702B724F"/>
    <w:rsid w:val="7065283E"/>
    <w:rsid w:val="70CD90FA"/>
    <w:rsid w:val="70EA5B57"/>
    <w:rsid w:val="71E5FB6A"/>
    <w:rsid w:val="7239A152"/>
    <w:rsid w:val="727B23DB"/>
    <w:rsid w:val="739CC900"/>
    <w:rsid w:val="73B88BAB"/>
    <w:rsid w:val="7568B379"/>
    <w:rsid w:val="763561EB"/>
    <w:rsid w:val="78C012F5"/>
    <w:rsid w:val="7903DAF4"/>
    <w:rsid w:val="79340A3C"/>
    <w:rsid w:val="7A2AE9C5"/>
    <w:rsid w:val="7A472EA4"/>
    <w:rsid w:val="7ACFDA9D"/>
    <w:rsid w:val="7AEFF58B"/>
    <w:rsid w:val="7B03F0C4"/>
    <w:rsid w:val="7B16BF32"/>
    <w:rsid w:val="7B6BC208"/>
    <w:rsid w:val="7BC39D90"/>
    <w:rsid w:val="7BC6BA26"/>
    <w:rsid w:val="7BED18E7"/>
    <w:rsid w:val="7C78AD58"/>
    <w:rsid w:val="7CE40BDD"/>
    <w:rsid w:val="7D73C55E"/>
    <w:rsid w:val="7DAD5B86"/>
    <w:rsid w:val="7E056CF6"/>
    <w:rsid w:val="7FEA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CCE6"/>
  <w15:chartTrackingRefBased/>
  <w15:docId w15:val="{CE2A6F22-7C3B-492F-9A43-A0A14C397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c4a5bdc26a4403" /><Relationship Type="http://schemas.openxmlformats.org/officeDocument/2006/relationships/image" Target="/media/image2.png" Id="Rdbedd4a4a90b4060" /><Relationship Type="http://schemas.openxmlformats.org/officeDocument/2006/relationships/image" Target="/media/image3.png" Id="Rdcc0d09180ea4636" /><Relationship Type="http://schemas.openxmlformats.org/officeDocument/2006/relationships/numbering" Target="numbering.xml" Id="R2a91f0dca72d4842" /><Relationship Type="http://schemas.openxmlformats.org/officeDocument/2006/relationships/image" Target="/media/image4.png" Id="Rcda412e4f861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2024-01-19T21:36:07.5276004Z</dcterms:created>
  <dcterms:modified xsi:type="dcterms:W3CDTF">2024-01-19T23:32:35.2020792Z</dcterms:modified>
  <dc:creator>Titan 007</dc:creator>
  <lastModifiedBy>Titan 007</lastModifiedBy>
</coreProperties>
</file>