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029C44" wp14:paraId="1929F653" wp14:textId="31CE601F">
      <w:p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9029C44" w:rsidR="37D22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Название проекта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 xml:space="preserve">: 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“</w:t>
      </w:r>
      <w:r w:rsidRPr="49029C44" w:rsidR="276C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Vk_Bot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“</w:t>
      </w:r>
    </w:p>
    <w:p xmlns:wp14="http://schemas.microsoft.com/office/word/2010/wordml" w:rsidP="49029C44" wp14:paraId="23DAD823" wp14:textId="78099F06">
      <w:p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9029C44" w:rsidR="37D22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Автор проекта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: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Иполитов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Григорий</w:t>
      </w:r>
    </w:p>
    <w:p xmlns:wp14="http://schemas.microsoft.com/office/word/2010/wordml" w:rsidP="49029C44" wp14:paraId="501817AE" wp14:textId="2DBC9C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37D22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Идея прое</w:t>
      </w:r>
      <w:r w:rsidRPr="49029C44" w:rsidR="37D223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кта</w:t>
      </w:r>
      <w:r w:rsidRPr="49029C44" w:rsidR="37D22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: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Создать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v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k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b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ot’а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,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к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оторы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0DA2D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будет вести сообщество</w:t>
      </w:r>
      <w:r w:rsidRPr="49029C44" w:rsidR="23A3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“Цитатник Джейсона </w:t>
      </w:r>
      <w:r w:rsidRPr="49029C44" w:rsidR="23A3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С</w:t>
      </w:r>
      <w:r w:rsidRPr="49029C44" w:rsidR="23A3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тетехема</w:t>
      </w:r>
      <w:r w:rsidRPr="49029C44" w:rsidR="23A3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”</w:t>
      </w:r>
      <w:r w:rsidRPr="49029C44" w:rsidR="511F8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65AAD786" w:rsidP="49029C44" w:rsidRDefault="65AAD786" w14:paraId="4A4A0037" w14:textId="7D437A3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</w:pPr>
      <w:r w:rsidRPr="49029C44" w:rsidR="65AAD7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ru-RU"/>
        </w:rPr>
        <w:t>Используемые технологии:</w:t>
      </w:r>
    </w:p>
    <w:p w:rsidR="65AAD786" w:rsidP="49029C44" w:rsidRDefault="65AAD786" w14:paraId="335262FE" w14:textId="58C068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65AAD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random - </w:t>
      </w:r>
      <w:r w:rsidRPr="49029C44" w:rsidR="2D00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для выбора цитаты или картинки из б</w:t>
      </w:r>
      <w:r w:rsidRPr="49029C44" w:rsidR="332F2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азы </w:t>
      </w:r>
      <w:r w:rsidRPr="49029C44" w:rsidR="2D00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д</w:t>
      </w:r>
      <w:r w:rsidRPr="49029C44" w:rsidR="2965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анных</w:t>
      </w:r>
    </w:p>
    <w:p w:rsidR="2D00D37F" w:rsidP="49029C44" w:rsidRDefault="2D00D37F" w14:paraId="1B94190F" w14:textId="71F5B4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2D00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time - для 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задержки между публикацией постов</w:t>
      </w:r>
    </w:p>
    <w:p w:rsidR="46F7CC29" w:rsidP="49029C44" w:rsidRDefault="46F7CC29" w14:paraId="01AA5BC2" w14:textId="40FF58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flask - для создания 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web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сайта</w:t>
      </w:r>
    </w:p>
    <w:p w:rsidR="46F7CC29" w:rsidP="49029C44" w:rsidRDefault="46F7CC29" w14:paraId="0D08971A" w14:textId="2977A0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vk_api - для 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вз</w:t>
      </w:r>
      <w:r w:rsidRPr="49029C44" w:rsidR="44396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имодействия</w:t>
      </w:r>
      <w:r w:rsidRPr="49029C44" w:rsidR="46F7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с </w:t>
      </w:r>
      <w:r w:rsidRPr="49029C44" w:rsidR="314B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api</w:t>
      </w:r>
      <w:r w:rsidRPr="49029C44" w:rsidR="314B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314B4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vk</w:t>
      </w:r>
    </w:p>
    <w:p w:rsidR="7CAC2539" w:rsidP="49029C44" w:rsidRDefault="7CAC2539" w14:paraId="35980C9C" w14:textId="23559D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7CAC25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pandas - для получения цитат </w:t>
      </w:r>
      <w:r w:rsidRPr="49029C44" w:rsidR="30677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с</w:t>
      </w:r>
      <w:r w:rsidRPr="49029C44" w:rsidR="36B2E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сайта</w:t>
      </w:r>
      <w:r w:rsidRPr="49029C44" w:rsidR="36B2E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‘</w:t>
      </w:r>
      <w:r w:rsidRPr="49029C44" w:rsidR="587D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https</w:t>
      </w:r>
      <w:r w:rsidRPr="49029C44" w:rsidR="587D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://sevimi.by/</w:t>
      </w:r>
      <w:r w:rsidRPr="49029C44" w:rsidR="587D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new</w:t>
      </w:r>
      <w:r w:rsidRPr="49029C44" w:rsidR="587D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/top-100-czitat-dzhejsona-stethema-realnyh-i-vymyshlennyh/</w:t>
      </w:r>
      <w:r w:rsidRPr="49029C44" w:rsidR="36B2E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’</w:t>
      </w:r>
    </w:p>
    <w:p w:rsidR="7F283D55" w:rsidP="49029C44" w:rsidRDefault="7F283D55" w14:paraId="2E9BD2FB" w14:textId="7A3AB2A0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9029C44" w:rsidR="7F283D55">
        <w:rPr>
          <w:rFonts w:ascii="Times New Roman" w:hAnsi="Times New Roman" w:eastAsia="Times New Roman" w:cs="Times New Roman"/>
          <w:color w:val="auto"/>
          <w:sz w:val="28"/>
          <w:szCs w:val="28"/>
        </w:rPr>
        <w:t>threa</w:t>
      </w:r>
      <w:r w:rsidRPr="49029C44" w:rsidR="7F283D55">
        <w:rPr>
          <w:rFonts w:ascii="Times New Roman" w:hAnsi="Times New Roman" w:eastAsia="Times New Roman" w:cs="Times New Roman"/>
          <w:color w:val="auto"/>
          <w:sz w:val="28"/>
          <w:szCs w:val="28"/>
        </w:rPr>
        <w:t>ding - для</w:t>
      </w:r>
      <w:r w:rsidRPr="49029C44" w:rsidR="7F283D5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9029C44" w:rsidR="36CFF2CE">
        <w:rPr>
          <w:rFonts w:ascii="Times New Roman" w:hAnsi="Times New Roman" w:eastAsia="Times New Roman" w:cs="Times New Roman"/>
          <w:color w:val="auto"/>
          <w:sz w:val="28"/>
          <w:szCs w:val="28"/>
        </w:rPr>
        <w:t>реализации многопоточности</w:t>
      </w:r>
    </w:p>
    <w:p w:rsidR="1B9BD00E" w:rsidP="49029C44" w:rsidRDefault="1B9BD00E" w14:paraId="5615451D" w14:textId="29E45035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9029C44" w:rsidR="7E77272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sqlalchemy – для создания </w:t>
      </w:r>
      <w:r w:rsidRPr="49029C44" w:rsidR="7E772726">
        <w:rPr>
          <w:rFonts w:ascii="Times New Roman" w:hAnsi="Times New Roman" w:eastAsia="Times New Roman" w:cs="Times New Roman"/>
          <w:color w:val="auto"/>
          <w:sz w:val="28"/>
          <w:szCs w:val="28"/>
        </w:rPr>
        <w:t>б</w:t>
      </w:r>
      <w:r w:rsidRPr="49029C44" w:rsidR="7257FC60">
        <w:rPr>
          <w:rFonts w:ascii="Times New Roman" w:hAnsi="Times New Roman" w:eastAsia="Times New Roman" w:cs="Times New Roman"/>
          <w:color w:val="auto"/>
          <w:sz w:val="28"/>
          <w:szCs w:val="28"/>
        </w:rPr>
        <w:t>азы данных</w:t>
      </w:r>
    </w:p>
    <w:p w:rsidR="49029C44" w:rsidP="49029C44" w:rsidRDefault="49029C44" w14:paraId="5CEBD21A" w14:textId="16D8D7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</w:p>
    <w:p w:rsidR="7257FC60" w:rsidP="49029C44" w:rsidRDefault="7257FC60" w14:paraId="1EB80EE2" w14:textId="38EA9C37">
      <w:pPr>
        <w:spacing w:before="280" w:beforeAutospacing="off" w:after="280" w:afterAutospacing="off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ru-RU"/>
        </w:rPr>
      </w:pPr>
      <w:r w:rsidRPr="49029C44" w:rsidR="7257FC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Описание реализации:</w:t>
      </w:r>
    </w:p>
    <w:p w:rsidR="1DA99462" w:rsidP="49029C44" w:rsidRDefault="1DA99462" w14:paraId="467BB704" w14:textId="35CEB35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1DA99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Класс </w:t>
      </w:r>
      <w:r w:rsidRPr="49029C44" w:rsidR="1DA99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New_day</w:t>
      </w:r>
      <w:r w:rsidRPr="49029C44" w:rsidR="1DA99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()</w:t>
      </w:r>
      <w:r w:rsidRPr="49029C44" w:rsidR="1DA99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- отвечает за ежедневную</w:t>
      </w:r>
      <w:r w:rsidRPr="49029C44" w:rsidR="6DB59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, чередующ</w:t>
      </w:r>
      <w:r w:rsidRPr="49029C44" w:rsidR="3F6EE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у</w:t>
      </w:r>
      <w:r w:rsidRPr="49029C44" w:rsidR="6DB59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юся публикацию на стенку: 'цитат</w:t>
      </w:r>
      <w:r w:rsidRPr="49029C44" w:rsidR="585C6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ы</w:t>
      </w:r>
      <w:r w:rsidRPr="49029C44" w:rsidR="6DB59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дня' или 'мем</w:t>
      </w:r>
      <w:r w:rsidRPr="49029C44" w:rsidR="159C7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</w:t>
      </w:r>
      <w:r w:rsidRPr="49029C44" w:rsidR="6DB59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дня'</w:t>
      </w:r>
      <w:r w:rsidRPr="49029C44" w:rsidR="7BB59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. А </w:t>
      </w:r>
      <w:r w:rsidRPr="49029C44" w:rsidR="7BB59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так же</w:t>
      </w:r>
      <w:r w:rsidRPr="49029C44" w:rsidR="7BB59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класс определяет образ </w:t>
      </w:r>
      <w:r w:rsidRPr="49029C44" w:rsidR="6A501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Джейсона </w:t>
      </w:r>
      <w:r w:rsidRPr="49029C44" w:rsidR="6A501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Стетхема</w:t>
      </w:r>
      <w:r w:rsidRPr="49029C44" w:rsidR="6A501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на </w:t>
      </w:r>
      <w:r w:rsidRPr="49029C44" w:rsidR="7BB59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д</w:t>
      </w:r>
      <w:r w:rsidRPr="49029C44" w:rsidR="1E601A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ень.</w:t>
      </w:r>
    </w:p>
    <w:p w:rsidR="1E601A4A" w:rsidP="49029C44" w:rsidRDefault="1E601A4A" w14:paraId="29B59E18" w14:textId="709A475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1C025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Функция </w:t>
      </w:r>
      <w:r w:rsidRPr="49029C44" w:rsidR="1C025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chat</w:t>
      </w:r>
      <w:r w:rsidRPr="49029C44" w:rsidR="1C025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() </w:t>
      </w:r>
      <w:r w:rsidRPr="49029C44" w:rsidR="1C025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- отвечает за взаимодействие бота с пользователем в чате сооб</w:t>
      </w:r>
      <w:r w:rsidRPr="49029C44" w:rsidR="15FC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щества. Доступны 3 </w:t>
      </w:r>
      <w:r w:rsidRPr="49029C44" w:rsidR="15FC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команды</w:t>
      </w:r>
      <w:r w:rsidRPr="49029C44" w:rsidR="15FC9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:</w:t>
      </w:r>
    </w:p>
    <w:p w:rsidR="15FC9C12" w:rsidP="49029C44" w:rsidRDefault="15FC9C12" w14:paraId="60179AAF" w14:textId="3656BD29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</w:pPr>
      <w:r w:rsidRPr="49029C44" w:rsidR="190A6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1. команда "персональный мем" присылает рандомно взятый мем с </w:t>
      </w:r>
      <w:r w:rsidRPr="49029C44" w:rsidR="190A6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бд</w:t>
      </w:r>
    </w:p>
    <w:p w:rsidR="190A6891" w:rsidP="49029C44" w:rsidRDefault="190A6891" w14:paraId="7260CCBA" w14:textId="3CCC4BCA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</w:pPr>
      <w:r w:rsidRPr="49029C44" w:rsidR="190A6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2. команда "персональная цитата" присылает рандомно взятую цитату с </w:t>
      </w:r>
      <w:r w:rsidRPr="49029C44" w:rsidR="190A6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бд</w:t>
      </w:r>
    </w:p>
    <w:p w:rsidR="190A6891" w:rsidP="49029C44" w:rsidRDefault="190A6891" w14:paraId="2A459A4C" w14:textId="63326BD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</w:pPr>
      <w:r w:rsidRPr="49029C44" w:rsidR="190A6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3.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 команда "какой я 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джейсон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 сегодня" присылает выбранную в классе 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New_day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 </w:t>
      </w:r>
      <w:r w:rsidRPr="49029C44" w:rsidR="270F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 xml:space="preserve">образ </w:t>
      </w:r>
      <w:r w:rsidRPr="49029C44" w:rsidR="6915C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ru-RU"/>
        </w:rPr>
        <w:t>Джейсона</w:t>
      </w:r>
    </w:p>
    <w:p w:rsidR="2F1536AF" w:rsidP="49029C44" w:rsidRDefault="2F1536AF" w14:paraId="23939AB2" w14:textId="37D0897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2F153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Функция </w:t>
      </w:r>
      <w:r w:rsidRPr="49029C44" w:rsidR="2F153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db</w:t>
      </w:r>
      <w:r w:rsidRPr="49029C44" w:rsidR="2F153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_</w:t>
      </w:r>
      <w:r w:rsidRPr="49029C44" w:rsidR="2F153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upload</w:t>
      </w:r>
      <w:r w:rsidRPr="49029C44" w:rsidR="2F153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()</w:t>
      </w:r>
      <w:r w:rsidRPr="49029C44" w:rsidR="2F153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- загружает в </w:t>
      </w:r>
      <w:r w:rsidRPr="49029C44" w:rsidR="2F153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бд</w:t>
      </w:r>
      <w:r w:rsidRPr="49029C44" w:rsidR="2F153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цитат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ы</w:t>
      </w:r>
      <w:r w:rsidRPr="49029C44" w:rsidR="4C08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,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данные  картин</w:t>
      </w:r>
      <w:r w:rsidRPr="49029C44" w:rsidR="76F6E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ок</w:t>
      </w:r>
      <w:r w:rsidRPr="49029C44" w:rsidR="781E5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и образы</w:t>
      </w:r>
      <w:r w:rsidRPr="49029C44" w:rsidR="48452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(цитаты взяты с сайта, картинки из папки </w:t>
      </w:r>
      <w:r w:rsidRPr="49029C44" w:rsidR="1EDEA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‘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static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/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img</w:t>
      </w:r>
      <w:r w:rsidRPr="49029C44" w:rsidR="50F397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/</w:t>
      </w:r>
      <w:r w:rsidRPr="49029C44" w:rsidR="43F3D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’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,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описани</w:t>
      </w:r>
      <w:r w:rsidRPr="49029C44" w:rsidR="137A2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я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1BA71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образов 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наход</w:t>
      </w:r>
      <w:r w:rsidRPr="49029C44" w:rsidR="29B09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я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тся в</w:t>
      </w:r>
      <w:r w:rsidRPr="49029C44" w:rsidR="0A1BD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переменной </w:t>
      </w:r>
      <w:r w:rsidRPr="49029C44" w:rsidR="12579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description_list</w:t>
      </w:r>
      <w:r w:rsidRPr="49029C44" w:rsidR="271E2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)</w:t>
      </w:r>
    </w:p>
    <w:p w:rsidR="2C52CF88" w:rsidP="49029C44" w:rsidRDefault="2C52CF88" w14:paraId="162FE32B" w14:textId="622F96B0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9029C44" w:rsidR="2C52C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Функция </w:t>
      </w:r>
      <w:r w:rsidRPr="49029C44" w:rsidR="2C52CF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vk_stat</w:t>
      </w:r>
      <w:r w:rsidRPr="49029C44" w:rsidR="2C52CF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()</w:t>
      </w:r>
      <w:r w:rsidRPr="49029C44" w:rsidR="2C52C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- создает </w:t>
      </w:r>
      <w:r w:rsidRPr="49029C44" w:rsidR="2C52C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web</w:t>
      </w:r>
      <w:r w:rsidRPr="49029C44" w:rsidR="2C52C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страницу, на к</w:t>
      </w:r>
      <w:r w:rsidRPr="49029C44" w:rsidR="3DDFD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оторой находятся данные о сообществе</w:t>
      </w:r>
    </w:p>
    <w:p w:rsidR="6C61513F" w:rsidP="49029C44" w:rsidRDefault="6C61513F" w14:paraId="6D861399" w14:textId="31A9B556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49029C44" w:rsidR="6C615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Функции</w:t>
      </w:r>
      <w:r w:rsidRPr="49029C44" w:rsidR="6C615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6C6151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get_quote</w:t>
      </w:r>
      <w:r w:rsidRPr="49029C44" w:rsidR="6C6151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()</w:t>
      </w:r>
      <w:r w:rsidRPr="49029C44" w:rsidR="1DECD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6C615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5259E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5259E5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get_images</w:t>
      </w:r>
      <w:r w:rsidRPr="49029C44" w:rsidR="5259E5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()</w:t>
      </w:r>
      <w:r w:rsidRPr="49029C44" w:rsidR="5259E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/ </w:t>
      </w:r>
      <w:r w:rsidRPr="49029C44" w:rsidR="5259E5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get_imagery</w:t>
      </w:r>
      <w:r w:rsidRPr="49029C44" w:rsidR="5259E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- </w:t>
      </w:r>
      <w:r w:rsidRPr="49029C44" w:rsidR="5259E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возвращают</w:t>
      </w:r>
      <w:r w:rsidRPr="49029C44" w:rsidR="5259E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json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file с 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данными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о 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цитатах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/ 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картинках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/ </w:t>
      </w:r>
      <w:r w:rsidRPr="49029C44" w:rsidR="7F477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обра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зах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45FE0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адресам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: </w:t>
      </w:r>
      <w:r w:rsidRPr="49029C44" w:rsidR="5418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‘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api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1AC1D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get_quote</w:t>
      </w:r>
      <w:r w:rsidRPr="49029C44" w:rsidR="27D15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’</w:t>
      </w:r>
      <w:r w:rsidRPr="49029C44" w:rsidR="61575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/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2F081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‘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api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get_images</w:t>
      </w:r>
      <w:r w:rsidRPr="49029C44" w:rsidR="495143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’</w:t>
      </w:r>
      <w:r w:rsidRPr="49029C44" w:rsidR="52952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/</w:t>
      </w:r>
      <w:r w:rsidRPr="49029C44" w:rsidR="68508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F20E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‘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api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/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get_imagery</w:t>
      </w:r>
      <w:r w:rsidRPr="49029C44" w:rsidR="1A4F2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’</w:t>
      </w:r>
      <w:r w:rsidRPr="49029C44" w:rsidR="29C71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1DB81E2F" w:rsidP="49029C44" w:rsidRDefault="1DB81E2F" w14:paraId="3F8D5EE4" w14:textId="0B87FB6D">
      <w:pPr>
        <w:pStyle w:val="Normal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49029C44" w:rsidR="1DB81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Клас</w:t>
      </w:r>
      <w:r w:rsidRPr="49029C44" w:rsidR="15BD1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</w:t>
      </w:r>
      <w:r w:rsidRPr="49029C44" w:rsidR="1DB81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ы</w:t>
      </w:r>
      <w:r w:rsidRPr="49029C44" w:rsidR="1DB81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1DB81E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Quote </w:t>
      </w:r>
      <w:r w:rsidRPr="49029C44" w:rsidR="1DB81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/ </w:t>
      </w:r>
      <w:r w:rsidRPr="49029C44" w:rsidR="1DB81E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Images </w:t>
      </w:r>
      <w:r w:rsidRPr="49029C44" w:rsidR="1DB81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/ </w:t>
      </w:r>
      <w:r w:rsidRPr="49029C44" w:rsidR="1DB81E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Imagery</w:t>
      </w:r>
      <w:r w:rsidRPr="49029C44" w:rsidR="51638A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51638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создают</w:t>
      </w:r>
      <w:r w:rsidRPr="49029C44" w:rsidR="51638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51638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структуру</w:t>
      </w:r>
      <w:r w:rsidRPr="49029C44" w:rsidR="51638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51638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данны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х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в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бд</w:t>
      </w:r>
    </w:p>
    <w:p w:rsidR="7D0EFCB0" w:rsidP="49029C44" w:rsidRDefault="7D0EFCB0" w14:paraId="4950ADF6" w14:textId="57A1B899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В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класс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Config(</w:t>
      </w:r>
      <w:r w:rsidRPr="49029C44" w:rsidR="7D0EFC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)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хранятся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токен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пользователя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ключ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от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сообщества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, id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сообщества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id </w:t>
      </w:r>
      <w:r w:rsidRPr="49029C44" w:rsidR="7D0EF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альб</w:t>
      </w:r>
      <w:r w:rsidRPr="49029C44" w:rsidR="2AE31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омов</w:t>
      </w:r>
      <w:r w:rsidRPr="49029C44" w:rsidR="2AE31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0BDCAC00" w:rsidP="49029C44" w:rsidRDefault="0BDCAC00" w14:paraId="7B6027D3" w14:textId="04B53B17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49029C44" w:rsidR="0BDCA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Скриншоты:</w:t>
      </w:r>
    </w:p>
    <w:p w:rsidR="092A604D" w:rsidP="49029C44" w:rsidRDefault="092A604D" w14:paraId="4D9E923F" w14:textId="7065B33C">
      <w:pPr>
        <w:pStyle w:val="Normal"/>
        <w:ind w:left="0" w:firstLine="0"/>
      </w:pPr>
      <w:r w:rsidR="092A604D">
        <w:drawing>
          <wp:inline wp14:editId="179B9038" wp14:anchorId="111CE779">
            <wp:extent cx="2038350" cy="6638924"/>
            <wp:effectExtent l="0" t="0" r="0" b="0"/>
            <wp:docPr id="57667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cd5b20d3a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29C44" w:rsidR="092A6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 </w:t>
      </w:r>
      <w:r w:rsidR="5FBF8C79">
        <w:drawing>
          <wp:inline wp14:editId="46F34EE8" wp14:anchorId="346BFA98">
            <wp:extent cx="3685848" cy="5296979"/>
            <wp:effectExtent l="0" t="0" r="0" b="0"/>
            <wp:docPr id="115838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6c1fd4a1f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48" cy="5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31D8" w:rsidP="49029C44" w:rsidRDefault="6D1631D8" w14:paraId="1E2100EC" w14:textId="1AF81D91">
      <w:pPr>
        <w:pStyle w:val="Normal"/>
        <w:ind w:left="0" w:firstLine="0"/>
      </w:pPr>
      <w:r w:rsidR="6D1631D8">
        <w:drawing>
          <wp:inline wp14:editId="64F4FF70" wp14:anchorId="2169C188">
            <wp:extent cx="2952347" cy="2473928"/>
            <wp:effectExtent l="0" t="0" r="0" b="0"/>
            <wp:docPr id="975113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7f718de16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47" cy="24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0C102">
        <w:rPr/>
        <w:t xml:space="preserve"> </w:t>
      </w:r>
    </w:p>
    <w:p w:rsidR="11C980F0" w:rsidP="49029C44" w:rsidRDefault="11C980F0" w14:paraId="579DB458" w14:textId="70E67702">
      <w:pPr>
        <w:pStyle w:val="Normal"/>
        <w:ind w:left="0" w:firstLine="0"/>
      </w:pPr>
      <w:r w:rsidR="11C980F0">
        <w:drawing>
          <wp:inline wp14:editId="6C9C6747" wp14:anchorId="27C3EE4A">
            <wp:extent cx="2924715" cy="4412394"/>
            <wp:effectExtent l="0" t="0" r="0" b="0"/>
            <wp:docPr id="69092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caf8bb762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15" cy="44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E684CC">
        <w:drawing>
          <wp:inline wp14:editId="11D090E0" wp14:anchorId="538416CF">
            <wp:extent cx="3152041" cy="4567669"/>
            <wp:effectExtent l="0" t="0" r="0" b="0"/>
            <wp:docPr id="140336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924b81c5c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041" cy="45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51C97">
        <w:rPr/>
        <w:t xml:space="preserve"> </w:t>
      </w:r>
      <w:r w:rsidR="7DC8B137">
        <w:rPr/>
        <w:t xml:space="preserve"> </w:t>
      </w:r>
    </w:p>
    <w:p w:rsidR="49029C44" w:rsidP="49029C44" w:rsidRDefault="49029C44" w14:paraId="39B628AF" w14:textId="68AFD422">
      <w:pPr>
        <w:pStyle w:val="Normal"/>
        <w:ind w:left="0" w:firstLine="0"/>
      </w:pPr>
    </w:p>
    <w:p w:rsidR="49029C44" w:rsidP="49029C44" w:rsidRDefault="49029C44" w14:paraId="784A8DEC" w14:textId="5A6E5550">
      <w:pPr>
        <w:pStyle w:val="Normal"/>
        <w:ind w:left="0" w:firstLine="0"/>
      </w:pPr>
    </w:p>
    <w:sectPr>
      <w:pgSz w:w="11906" w:h="16838" w:orient="portrait"/>
      <w:pgMar w:top="720" w:right="720" w:bottom="720" w:left="72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be6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B761A"/>
    <w:rsid w:val="004B6307"/>
    <w:rsid w:val="00ABD7A3"/>
    <w:rsid w:val="02A4C3F4"/>
    <w:rsid w:val="035AA277"/>
    <w:rsid w:val="0377C176"/>
    <w:rsid w:val="04566D47"/>
    <w:rsid w:val="0709D294"/>
    <w:rsid w:val="07C0B0EA"/>
    <w:rsid w:val="0896F687"/>
    <w:rsid w:val="092A604D"/>
    <w:rsid w:val="0A1BDE4F"/>
    <w:rsid w:val="0A2DD230"/>
    <w:rsid w:val="0BDCAC00"/>
    <w:rsid w:val="0BDF236D"/>
    <w:rsid w:val="0C9EEB5A"/>
    <w:rsid w:val="0D6F33AE"/>
    <w:rsid w:val="0DA2DE4A"/>
    <w:rsid w:val="0FC2BA19"/>
    <w:rsid w:val="102BF8B9"/>
    <w:rsid w:val="10CCFBC7"/>
    <w:rsid w:val="11595CB2"/>
    <w:rsid w:val="11A06098"/>
    <w:rsid w:val="11B8DACB"/>
    <w:rsid w:val="11C980F0"/>
    <w:rsid w:val="12579D13"/>
    <w:rsid w:val="13747AC6"/>
    <w:rsid w:val="137A2C7C"/>
    <w:rsid w:val="138EACB5"/>
    <w:rsid w:val="13A4005D"/>
    <w:rsid w:val="13E684CC"/>
    <w:rsid w:val="148089ED"/>
    <w:rsid w:val="152985F4"/>
    <w:rsid w:val="159C75DA"/>
    <w:rsid w:val="15A2A220"/>
    <w:rsid w:val="15BD14ED"/>
    <w:rsid w:val="15CA7B64"/>
    <w:rsid w:val="15FC9C12"/>
    <w:rsid w:val="1674E937"/>
    <w:rsid w:val="169FEE68"/>
    <w:rsid w:val="18772332"/>
    <w:rsid w:val="190A6891"/>
    <w:rsid w:val="19851C97"/>
    <w:rsid w:val="19F0C102"/>
    <w:rsid w:val="1A4F2863"/>
    <w:rsid w:val="1A531370"/>
    <w:rsid w:val="1AC1D58C"/>
    <w:rsid w:val="1B9BD00E"/>
    <w:rsid w:val="1BA71181"/>
    <w:rsid w:val="1BDED2C4"/>
    <w:rsid w:val="1C025B47"/>
    <w:rsid w:val="1C94B61E"/>
    <w:rsid w:val="1D0E737D"/>
    <w:rsid w:val="1DA99462"/>
    <w:rsid w:val="1DB81E2F"/>
    <w:rsid w:val="1DECD935"/>
    <w:rsid w:val="1E601A4A"/>
    <w:rsid w:val="1EDEA7BA"/>
    <w:rsid w:val="1EDF9B0B"/>
    <w:rsid w:val="1FA7F59C"/>
    <w:rsid w:val="204B9937"/>
    <w:rsid w:val="20AC3B77"/>
    <w:rsid w:val="20F09648"/>
    <w:rsid w:val="211F4AC4"/>
    <w:rsid w:val="23A38FFA"/>
    <w:rsid w:val="24095B2A"/>
    <w:rsid w:val="24CBA1AA"/>
    <w:rsid w:val="24CD8FCD"/>
    <w:rsid w:val="250193F6"/>
    <w:rsid w:val="25D6696D"/>
    <w:rsid w:val="270F9FF1"/>
    <w:rsid w:val="271E2ABC"/>
    <w:rsid w:val="276C7EE0"/>
    <w:rsid w:val="27D1507C"/>
    <w:rsid w:val="27F2DC3F"/>
    <w:rsid w:val="29655EC8"/>
    <w:rsid w:val="29B09999"/>
    <w:rsid w:val="29C71E42"/>
    <w:rsid w:val="29EA475D"/>
    <w:rsid w:val="2AE311E5"/>
    <w:rsid w:val="2C1DAE28"/>
    <w:rsid w:val="2C52CF88"/>
    <w:rsid w:val="2D00D37F"/>
    <w:rsid w:val="2D63EB4B"/>
    <w:rsid w:val="2F08190B"/>
    <w:rsid w:val="2F1536AF"/>
    <w:rsid w:val="2F6860F8"/>
    <w:rsid w:val="30677CBD"/>
    <w:rsid w:val="3076C986"/>
    <w:rsid w:val="30B2AAD9"/>
    <w:rsid w:val="314B48E7"/>
    <w:rsid w:val="332F27EF"/>
    <w:rsid w:val="33C70FBC"/>
    <w:rsid w:val="352541D7"/>
    <w:rsid w:val="36B2EBD9"/>
    <w:rsid w:val="36CFF2CE"/>
    <w:rsid w:val="377BB066"/>
    <w:rsid w:val="37C3A37E"/>
    <w:rsid w:val="37D2234A"/>
    <w:rsid w:val="37E72EB6"/>
    <w:rsid w:val="37EC0C67"/>
    <w:rsid w:val="384B4A77"/>
    <w:rsid w:val="39D05216"/>
    <w:rsid w:val="39DD9FEF"/>
    <w:rsid w:val="3CFE3B64"/>
    <w:rsid w:val="3DDFDFF5"/>
    <w:rsid w:val="3EF2907B"/>
    <w:rsid w:val="3F5B761A"/>
    <w:rsid w:val="3F6EEA5A"/>
    <w:rsid w:val="3FC4F628"/>
    <w:rsid w:val="3FC536AE"/>
    <w:rsid w:val="43805E45"/>
    <w:rsid w:val="43F3D11B"/>
    <w:rsid w:val="44396DDB"/>
    <w:rsid w:val="45FE06DE"/>
    <w:rsid w:val="460DE62C"/>
    <w:rsid w:val="46F7CC29"/>
    <w:rsid w:val="48452684"/>
    <w:rsid w:val="49029C44"/>
    <w:rsid w:val="4951433D"/>
    <w:rsid w:val="4A5DAFE5"/>
    <w:rsid w:val="4C087C42"/>
    <w:rsid w:val="4C0E7AD4"/>
    <w:rsid w:val="4D805134"/>
    <w:rsid w:val="50F397A6"/>
    <w:rsid w:val="50F3BBAF"/>
    <w:rsid w:val="511F81E1"/>
    <w:rsid w:val="51638A53"/>
    <w:rsid w:val="5259E5BE"/>
    <w:rsid w:val="5278CFAA"/>
    <w:rsid w:val="529527D1"/>
    <w:rsid w:val="53FC1D39"/>
    <w:rsid w:val="5418A45F"/>
    <w:rsid w:val="560C0946"/>
    <w:rsid w:val="585C6781"/>
    <w:rsid w:val="587D270E"/>
    <w:rsid w:val="58921ED6"/>
    <w:rsid w:val="58E545E1"/>
    <w:rsid w:val="58E57458"/>
    <w:rsid w:val="596FA678"/>
    <w:rsid w:val="59CA7BE2"/>
    <w:rsid w:val="5CF3382D"/>
    <w:rsid w:val="5D838A54"/>
    <w:rsid w:val="5D9DD25D"/>
    <w:rsid w:val="5E2B3D98"/>
    <w:rsid w:val="5FBACD24"/>
    <w:rsid w:val="5FBF8C79"/>
    <w:rsid w:val="61575A92"/>
    <w:rsid w:val="61AA4577"/>
    <w:rsid w:val="6293AB34"/>
    <w:rsid w:val="629D5745"/>
    <w:rsid w:val="65AAD786"/>
    <w:rsid w:val="670EB4B1"/>
    <w:rsid w:val="67679704"/>
    <w:rsid w:val="6827FC6D"/>
    <w:rsid w:val="6850880A"/>
    <w:rsid w:val="68CB3560"/>
    <w:rsid w:val="6915C028"/>
    <w:rsid w:val="696EC703"/>
    <w:rsid w:val="6A50159C"/>
    <w:rsid w:val="6C61513F"/>
    <w:rsid w:val="6D1631D8"/>
    <w:rsid w:val="6DB59B85"/>
    <w:rsid w:val="6E25D069"/>
    <w:rsid w:val="6EA20E57"/>
    <w:rsid w:val="6ECA7DCC"/>
    <w:rsid w:val="71293F0B"/>
    <w:rsid w:val="7257FC60"/>
    <w:rsid w:val="72C01FAB"/>
    <w:rsid w:val="732FB1C0"/>
    <w:rsid w:val="74B7FA7B"/>
    <w:rsid w:val="74BF3262"/>
    <w:rsid w:val="75493D29"/>
    <w:rsid w:val="75A30F66"/>
    <w:rsid w:val="769609FF"/>
    <w:rsid w:val="76BF0331"/>
    <w:rsid w:val="76F6EC07"/>
    <w:rsid w:val="77FBA802"/>
    <w:rsid w:val="781E539E"/>
    <w:rsid w:val="787BB1CF"/>
    <w:rsid w:val="78FF74C0"/>
    <w:rsid w:val="796605C9"/>
    <w:rsid w:val="79867015"/>
    <w:rsid w:val="799463BC"/>
    <w:rsid w:val="7AB7B2FF"/>
    <w:rsid w:val="7BB59394"/>
    <w:rsid w:val="7CAC2539"/>
    <w:rsid w:val="7D0EFCB0"/>
    <w:rsid w:val="7DC8B137"/>
    <w:rsid w:val="7DD7E18C"/>
    <w:rsid w:val="7E3FF2D7"/>
    <w:rsid w:val="7E772726"/>
    <w:rsid w:val="7ED0ED27"/>
    <w:rsid w:val="7EF58272"/>
    <w:rsid w:val="7F20E335"/>
    <w:rsid w:val="7F283D55"/>
    <w:rsid w:val="7F477B2C"/>
    <w:rsid w:val="7FF5C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61A"/>
  <w15:chartTrackingRefBased/>
  <w15:docId w15:val="{14B9BD71-33AB-4F76-9061-70EE50541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4cd5b20d3a4195" /><Relationship Type="http://schemas.openxmlformats.org/officeDocument/2006/relationships/image" Target="/media/image2.png" Id="R0a06c1fd4a1f46b8" /><Relationship Type="http://schemas.openxmlformats.org/officeDocument/2006/relationships/image" Target="/media/image3.png" Id="R06c7f718de164772" /><Relationship Type="http://schemas.openxmlformats.org/officeDocument/2006/relationships/image" Target="/media/image4.png" Id="R093caf8bb762480a" /><Relationship Type="http://schemas.openxmlformats.org/officeDocument/2006/relationships/image" Target="/media/image5.png" Id="R087924b81c5c418b" /><Relationship Type="http://schemas.openxmlformats.org/officeDocument/2006/relationships/numbering" Target="numbering.xml" Id="R95dc776c829d42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2024-04-27T17:34:46.2549726Z</dcterms:created>
  <dcterms:modified xsi:type="dcterms:W3CDTF">2024-04-27T19:53:45.2486396Z</dcterms:modified>
  <dc:creator>Titan 007</dc:creator>
  <lastModifiedBy>Titan 007</lastModifiedBy>
</coreProperties>
</file>