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AAF" w:rsidRDefault="00550AAF">
      <w:pPr>
        <w:rPr>
          <w:noProof/>
        </w:rPr>
      </w:pPr>
      <w:r>
        <w:rPr>
          <w:noProof/>
        </w:rPr>
        <w:t>Test1:</w:t>
      </w:r>
    </w:p>
    <w:p w:rsidR="004757B9" w:rsidRDefault="00550AAF">
      <w:r>
        <w:rPr>
          <w:noProof/>
        </w:rPr>
        <w:drawing>
          <wp:inline distT="0" distB="0" distL="0" distR="0" wp14:anchorId="1A5173FB" wp14:editId="1082F967">
            <wp:extent cx="54864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>Code:</w:t>
      </w:r>
      <w:r w:rsidRPr="00550AA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percentage,x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ch1,ch2;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"%d%c%c%d"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,&amp;percentage,&amp;ch1,&amp;ch2,&amp;x);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%d%%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%d is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,percentage,ch1,ch2,x,1.0*x*percentage/100);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:25of60</w:t>
      </w:r>
      <w:proofErr w:type="gramEnd"/>
    </w:p>
    <w:p w:rsidR="00550AAF" w:rsidRDefault="00550AAF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According to the function, it will scan each character you input, and from the code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know that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d%c%c%d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allows you to input 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2 characters. So if we input”</w:t>
      </w:r>
      <w:r w:rsidRPr="00550A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25of60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”, function will scan them all and output the correct answer.</w:t>
      </w: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Test 2:</w:t>
      </w: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46EED8A" wp14:editId="76A30940">
            <wp:extent cx="54864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>Code:</w:t>
      </w:r>
      <w:r w:rsidRPr="00550AA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percentage,x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ch1,ch2;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"%d%c%c%d"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,&amp;percentage,&amp;ch1,&amp;ch2,&amp;x);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%d%%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%d is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,percentage,ch1,ch2,x,1.0*x*percentage/100);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365874" w:rsidRDefault="00365874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:25</w:t>
      </w:r>
      <w:proofErr w:type="gramEnd"/>
      <w:r w:rsidR="006F15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of60</w:t>
      </w:r>
    </w:p>
    <w:p w:rsidR="006F1532" w:rsidRDefault="006F1532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531" w:rsidRDefault="006F1532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 know that the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‘ ’is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kind of char ,so if we insert a space between 25 and of,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will </w:t>
      </w:r>
      <w:r w:rsidR="00EC35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take the ‘ ’ as a char. As a </w:t>
      </w:r>
      <w:proofErr w:type="gramStart"/>
      <w:r w:rsidR="00EC3531">
        <w:rPr>
          <w:rFonts w:ascii="Consolas" w:hAnsi="Consolas" w:cs="Consolas"/>
          <w:color w:val="000000"/>
          <w:sz w:val="19"/>
          <w:szCs w:val="19"/>
          <w:highlight w:val="white"/>
        </w:rPr>
        <w:t>result ,we</w:t>
      </w:r>
      <w:proofErr w:type="gramEnd"/>
      <w:r w:rsidR="00EC35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cannot get “of” and the “f”</w:t>
      </w:r>
    </w:p>
    <w:p w:rsidR="00611EF8" w:rsidRDefault="00EC3531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place of the number-------- it will cause the wrong number input ,so we output a disappointing output.</w:t>
      </w:r>
    </w:p>
    <w:p w:rsidR="00611EF8" w:rsidRDefault="00611EF8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EF8" w:rsidRDefault="00611EF8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EF8" w:rsidRDefault="00611EF8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Test 3:</w:t>
      </w:r>
    </w:p>
    <w:p w:rsidR="006F1532" w:rsidRDefault="00EC3531" w:rsidP="0036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 w:rsidR="00C55E90">
        <w:rPr>
          <w:noProof/>
        </w:rPr>
        <w:drawing>
          <wp:inline distT="0" distB="0" distL="0" distR="0" wp14:anchorId="78A27071" wp14:editId="16CD7EDA">
            <wp:extent cx="548640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5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5874" w:rsidRDefault="00365874" w:rsidP="0055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>Code:</w:t>
      </w:r>
      <w:r w:rsidRPr="00550AA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percentage,x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ch1,ch2;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"%d%c%c%d"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,&amp;percentage,&amp;ch1,&amp;ch2,&amp;x);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%d%%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%d is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,percentage,ch1,ch2,x,1.0*x*percentage/100);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:25</w:t>
      </w:r>
      <w:proofErr w:type="gramEnd"/>
      <w:r w:rsidR="00C55E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</w:p>
    <w:p w:rsidR="00611EF8" w:rsidRDefault="00611EF8" w:rsidP="006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374" w:rsidRDefault="00A82374" w:rsidP="00A8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 know that the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‘ ’is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kind of char ,so if we insert a space between 25 and of,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will take the ‘ ’ as a char. As 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 ,we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cannot get “of” and the “f”</w:t>
      </w:r>
    </w:p>
    <w:p w:rsidR="00A82374" w:rsidRDefault="00A82374" w:rsidP="00A8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place of the number-------- it will cause the wrong number input ,so we output a disappointing output.</w:t>
      </w:r>
    </w:p>
    <w:p w:rsidR="00550AAF" w:rsidRDefault="00550AAF"/>
    <w:sectPr w:rsidR="00550A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B9"/>
    <w:rsid w:val="00365874"/>
    <w:rsid w:val="004757B9"/>
    <w:rsid w:val="00550AAF"/>
    <w:rsid w:val="00611EF8"/>
    <w:rsid w:val="006F1532"/>
    <w:rsid w:val="007F5DBE"/>
    <w:rsid w:val="00A82374"/>
    <w:rsid w:val="00C55E90"/>
    <w:rsid w:val="00E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m730026028</dc:creator>
  <cp:keywords/>
  <dc:description/>
  <cp:lastModifiedBy>m730026028</cp:lastModifiedBy>
  <cp:revision>8</cp:revision>
  <dcterms:created xsi:type="dcterms:W3CDTF">2018-03-14T01:24:00Z</dcterms:created>
  <dcterms:modified xsi:type="dcterms:W3CDTF">2018-03-14T01:46:00Z</dcterms:modified>
</cp:coreProperties>
</file>