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7FBDE" w14:textId="22CAE4E1" w:rsidR="00246C25" w:rsidRPr="00D44936" w:rsidRDefault="00246C25" w:rsidP="007B69F8">
      <w:pPr>
        <w:spacing w:after="0" w:line="240" w:lineRule="auto"/>
        <w:ind w:left="6300" w:firstLine="90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-561"/>
        <w:tblW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819"/>
      </w:tblGrid>
      <w:tr w:rsidR="00424733" w:rsidRPr="005E4056" w14:paraId="3B073C64" w14:textId="77777777" w:rsidTr="00E176B0">
        <w:tc>
          <w:tcPr>
            <w:tcW w:w="1413" w:type="dxa"/>
          </w:tcPr>
          <w:p w14:paraId="3CECA7F9" w14:textId="77777777" w:rsidR="00424733" w:rsidRPr="005E4056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4056">
              <w:rPr>
                <w:rFonts w:ascii="Times New Roman" w:eastAsia="Calibri" w:hAnsi="Times New Roman" w:cs="Times New Roman"/>
                <w:sz w:val="24"/>
                <w:szCs w:val="24"/>
              </w:rPr>
              <w:t>Lampiran I :</w:t>
            </w:r>
          </w:p>
        </w:tc>
        <w:tc>
          <w:tcPr>
            <w:tcW w:w="4819" w:type="dxa"/>
          </w:tcPr>
          <w:p w14:paraId="5DF4DD89" w14:textId="77777777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Keputusan Direktur Utama Rumah Sakit PKU Muhammadiyah Sukoharjo tentang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Pengangkatan Pejabat Struktural/ Penempatan Pegawai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Rumah Sakit PKU Muhammadiyah Sukoharjo</w:t>
            </w:r>
          </w:p>
          <w:p w14:paraId="15E3C80F" w14:textId="77777777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Nomor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/KEP/DIR/III.6.AU/PKUSKH/202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</w:t>
            </w:r>
          </w:p>
          <w:p w14:paraId="5E7EA184" w14:textId="7452590E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  </w:t>
            </w:r>
            <w:r w:rsidR="00004BDC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 November</w:t>
            </w:r>
            <w:r w:rsidR="00004BDC"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2023</w:t>
            </w:r>
          </w:p>
        </w:tc>
      </w:tr>
    </w:tbl>
    <w:p w14:paraId="2F946E2F" w14:textId="77777777" w:rsidR="00424733" w:rsidRPr="00FD6F58" w:rsidRDefault="00424733" w:rsidP="0042473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56085F62" w14:textId="77777777" w:rsidR="00246C25" w:rsidRPr="00FD6F58" w:rsidRDefault="00246C25" w:rsidP="00246C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FD6F58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URAIAN TUGAS</w:t>
      </w:r>
    </w:p>
    <w:p w14:paraId="1A4006AC" w14:textId="0D7B6D2F" w:rsidR="00246C25" w:rsidRPr="00327CA3" w:rsidRDefault="00C36E98" w:rsidP="00246C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STAF IT </w:t>
      </w: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1715"/>
        <w:gridCol w:w="284"/>
        <w:gridCol w:w="6606"/>
      </w:tblGrid>
      <w:tr w:rsidR="00C9484A" w:rsidRPr="00FD6F58" w14:paraId="33DF268A" w14:textId="77777777" w:rsidTr="00C9484A">
        <w:trPr>
          <w:trHeight w:val="486"/>
        </w:trPr>
        <w:tc>
          <w:tcPr>
            <w:tcW w:w="1715" w:type="dxa"/>
            <w:shd w:val="clear" w:color="auto" w:fill="auto"/>
          </w:tcPr>
          <w:p w14:paraId="254CC6AF" w14:textId="77777777" w:rsidR="00C9484A" w:rsidRPr="00FD6F58" w:rsidRDefault="00C9484A" w:rsidP="00C9484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Nama Jabatan</w:t>
            </w:r>
          </w:p>
        </w:tc>
        <w:tc>
          <w:tcPr>
            <w:tcW w:w="284" w:type="dxa"/>
            <w:shd w:val="clear" w:color="auto" w:fill="auto"/>
          </w:tcPr>
          <w:p w14:paraId="0D6EE505" w14:textId="77777777" w:rsidR="00C9484A" w:rsidRPr="00FD6F58" w:rsidRDefault="00C9484A" w:rsidP="00C9484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7254A231" w14:textId="7D154982" w:rsidR="00C9484A" w:rsidRPr="00D40E4C" w:rsidRDefault="00C36E98" w:rsidP="00C9484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D40E4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Staf IT </w:t>
            </w:r>
            <w:r w:rsidR="00D40E4C" w:rsidRPr="00D40E4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Bagian Multimedia | Zulaikha</w:t>
            </w:r>
          </w:p>
        </w:tc>
      </w:tr>
      <w:tr w:rsidR="00C9484A" w:rsidRPr="00FD6F58" w14:paraId="5187ADFB" w14:textId="77777777" w:rsidTr="00C9484A">
        <w:trPr>
          <w:trHeight w:val="833"/>
        </w:trPr>
        <w:tc>
          <w:tcPr>
            <w:tcW w:w="1715" w:type="dxa"/>
            <w:shd w:val="clear" w:color="auto" w:fill="auto"/>
          </w:tcPr>
          <w:p w14:paraId="12D655FA" w14:textId="77777777" w:rsidR="00C9484A" w:rsidRPr="00FD6F58" w:rsidRDefault="00C9484A" w:rsidP="00C9484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Pengertian Jabatan</w:t>
            </w:r>
          </w:p>
        </w:tc>
        <w:tc>
          <w:tcPr>
            <w:tcW w:w="284" w:type="dxa"/>
            <w:shd w:val="clear" w:color="auto" w:fill="auto"/>
          </w:tcPr>
          <w:p w14:paraId="43AD0321" w14:textId="77777777" w:rsidR="00C9484A" w:rsidRPr="00FD6F58" w:rsidRDefault="00C9484A" w:rsidP="00C9484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2FC27177" w14:textId="058A80C4" w:rsidR="00C9484A" w:rsidRPr="00C9484A" w:rsidRDefault="00A027FC" w:rsidP="00C36E98">
            <w:pPr>
              <w:spacing w:after="0" w:line="360" w:lineRule="auto"/>
              <w:ind w:left="22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orang</w:t>
            </w:r>
            <w:r w:rsidR="00C9484A" w:rsidRPr="00C9484A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yang diberi tanggungjawab dan wew</w:t>
            </w:r>
            <w:r w:rsidR="00C36E98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enang sebagai </w:t>
            </w:r>
            <w:r w:rsidR="00C9484A" w:rsidRPr="00C9484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C36E9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Staf IT </w:t>
            </w:r>
            <w:r w:rsidR="00C9484A" w:rsidRPr="00C9484A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di </w:t>
            </w:r>
            <w:r w:rsidR="00C9484A" w:rsidRPr="00C9484A">
              <w:rPr>
                <w:rFonts w:ascii="Times New Roman" w:hAnsi="Times New Roman"/>
                <w:sz w:val="24"/>
                <w:szCs w:val="24"/>
                <w:lang w:val="en-US"/>
              </w:rPr>
              <w:t>Rumah Sakit PKU Muhammadiyah Sukoharjo</w:t>
            </w:r>
            <w:r w:rsidR="007057E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yang dipilih oleh Direksi dan ditetapkan oleh Direktur Utama Rumah Sakit PKU Muhammadiyah Sukoharjo</w:t>
            </w:r>
          </w:p>
        </w:tc>
      </w:tr>
      <w:tr w:rsidR="00246C25" w:rsidRPr="00FD6F58" w14:paraId="41452742" w14:textId="77777777" w:rsidTr="00C9484A">
        <w:trPr>
          <w:trHeight w:val="428"/>
        </w:trPr>
        <w:tc>
          <w:tcPr>
            <w:tcW w:w="1715" w:type="dxa"/>
            <w:shd w:val="clear" w:color="auto" w:fill="auto"/>
          </w:tcPr>
          <w:p w14:paraId="5D2A6886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Tugas Pokok</w:t>
            </w:r>
          </w:p>
        </w:tc>
        <w:tc>
          <w:tcPr>
            <w:tcW w:w="284" w:type="dxa"/>
            <w:shd w:val="clear" w:color="auto" w:fill="auto"/>
          </w:tcPr>
          <w:p w14:paraId="3EF8BD90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29F1EE06" w14:textId="27801138" w:rsidR="00246C25" w:rsidRPr="00FD6F58" w:rsidRDefault="00A51790" w:rsidP="00993A64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Melaksanakan tugas</w:t>
            </w:r>
            <w:r w:rsidR="00246C25" w:rsidRPr="00885F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993A64">
              <w:rPr>
                <w:rFonts w:ascii="Times New Roman" w:eastAsia="Calibri" w:hAnsi="Times New Roman" w:cs="Times New Roman"/>
                <w:sz w:val="24"/>
                <w:szCs w:val="24"/>
              </w:rPr>
              <w:t>pengelolaan Desain Grafis</w:t>
            </w:r>
            <w:r w:rsidR="00246C25" w:rsidRPr="00885F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untuk menunjang kebutuhan layanan rumah sakit</w:t>
            </w:r>
          </w:p>
        </w:tc>
      </w:tr>
      <w:tr w:rsidR="00246C25" w:rsidRPr="00FD6F58" w14:paraId="63EBB016" w14:textId="77777777" w:rsidTr="00C9484A">
        <w:trPr>
          <w:trHeight w:val="428"/>
        </w:trPr>
        <w:tc>
          <w:tcPr>
            <w:tcW w:w="1715" w:type="dxa"/>
            <w:shd w:val="clear" w:color="auto" w:fill="auto"/>
          </w:tcPr>
          <w:p w14:paraId="14FFE8F8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Fungsi</w:t>
            </w:r>
          </w:p>
        </w:tc>
        <w:tc>
          <w:tcPr>
            <w:tcW w:w="284" w:type="dxa"/>
            <w:shd w:val="clear" w:color="auto" w:fill="auto"/>
          </w:tcPr>
          <w:p w14:paraId="38992B57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672079C0" w14:textId="772163E9" w:rsidR="00246C25" w:rsidRPr="00885F7F" w:rsidRDefault="00A51790" w:rsidP="00E176B0">
            <w:pPr>
              <w:spacing w:after="0" w:line="360" w:lineRule="auto"/>
              <w:ind w:right="9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Memberikan pelayanan IT di Rumah Sakit PKU Muhammadiyah Sukoharjo</w:t>
            </w:r>
          </w:p>
        </w:tc>
      </w:tr>
      <w:tr w:rsidR="00246C25" w:rsidRPr="00FD6F58" w14:paraId="438AFBF4" w14:textId="77777777" w:rsidTr="00C9484A">
        <w:trPr>
          <w:trHeight w:val="428"/>
        </w:trPr>
        <w:tc>
          <w:tcPr>
            <w:tcW w:w="1715" w:type="dxa"/>
            <w:shd w:val="clear" w:color="auto" w:fill="auto"/>
          </w:tcPr>
          <w:p w14:paraId="63CF2710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Uraian Tugas</w:t>
            </w:r>
          </w:p>
        </w:tc>
        <w:tc>
          <w:tcPr>
            <w:tcW w:w="284" w:type="dxa"/>
            <w:shd w:val="clear" w:color="auto" w:fill="auto"/>
          </w:tcPr>
          <w:p w14:paraId="1D1A804F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246D06D0" w14:textId="25F2D795" w:rsidR="0082658D" w:rsidRDefault="0082658D" w:rsidP="0003140D">
            <w:pPr>
              <w:pStyle w:val="NoSpacing"/>
              <w:numPr>
                <w:ilvl w:val="0"/>
                <w:numId w:val="26"/>
              </w:numPr>
              <w:spacing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Melaku</w:t>
            </w:r>
            <w:r w:rsidR="00662571">
              <w:rPr>
                <w:rFonts w:ascii="Times New Roman" w:hAnsi="Times New Roman"/>
                <w:sz w:val="24"/>
                <w:szCs w:val="24"/>
                <w:lang w:val="en-US"/>
              </w:rPr>
              <w:t>kan editing gambar maupun video</w:t>
            </w:r>
            <w:r w:rsidR="000364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rumah sakit</w:t>
            </w:r>
          </w:p>
          <w:p w14:paraId="464B1940" w14:textId="77777777" w:rsidR="00246C25" w:rsidRDefault="00AD4C5D" w:rsidP="0003140D">
            <w:pPr>
              <w:pStyle w:val="NoSpacing"/>
              <w:numPr>
                <w:ilvl w:val="0"/>
                <w:numId w:val="26"/>
              </w:numPr>
              <w:spacing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4C5D">
              <w:rPr>
                <w:rFonts w:ascii="Times New Roman" w:hAnsi="Times New Roman"/>
                <w:sz w:val="24"/>
                <w:szCs w:val="24"/>
              </w:rPr>
              <w:t>Melakukan pelatihan atau pendampingan terhadap pelaksanaan atau unit terkait apabila terdapat program baru</w:t>
            </w:r>
          </w:p>
          <w:p w14:paraId="7E28C786" w14:textId="77777777" w:rsidR="000F08CC" w:rsidRPr="00611937" w:rsidRDefault="000F08CC" w:rsidP="0003140D">
            <w:pPr>
              <w:pStyle w:val="NoSpacing"/>
              <w:numPr>
                <w:ilvl w:val="0"/>
                <w:numId w:val="26"/>
              </w:numPr>
              <w:spacing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Melakukan tugas kedinasan lainnya yang ditugaskan oleh atasan</w:t>
            </w:r>
          </w:p>
          <w:p w14:paraId="2D89F424" w14:textId="4A3ACDFA" w:rsidR="00611937" w:rsidRPr="00611937" w:rsidRDefault="00611937" w:rsidP="0003140D">
            <w:pPr>
              <w:pStyle w:val="NoSpacing"/>
              <w:numPr>
                <w:ilvl w:val="0"/>
                <w:numId w:val="26"/>
              </w:numPr>
              <w:spacing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Melaporkan hasil </w:t>
            </w:r>
            <w:r w:rsidR="00760A5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pelaksanaan </w:t>
            </w:r>
            <w:r w:rsidR="00BB676F">
              <w:rPr>
                <w:rFonts w:ascii="Times New Roman" w:hAnsi="Times New Roman"/>
                <w:sz w:val="24"/>
                <w:szCs w:val="24"/>
                <w:lang w:val="en-US"/>
              </w:rPr>
              <w:t>kegiatan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kepada Koordinator IT</w:t>
            </w:r>
          </w:p>
          <w:p w14:paraId="08C6738A" w14:textId="77777777" w:rsidR="00611937" w:rsidRPr="00B07C5B" w:rsidRDefault="00760A53" w:rsidP="0003140D">
            <w:pPr>
              <w:pStyle w:val="NoSpacing"/>
              <w:numPr>
                <w:ilvl w:val="0"/>
                <w:numId w:val="26"/>
              </w:numPr>
              <w:spacing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Menjaga kelancaran pelayanan</w:t>
            </w:r>
            <w:r w:rsidR="00316B6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unit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IT di Rumah Sakit</w:t>
            </w:r>
          </w:p>
          <w:p w14:paraId="404B2ADB" w14:textId="59A623FC" w:rsidR="00B07C5B" w:rsidRPr="00B07C5B" w:rsidRDefault="00B07C5B" w:rsidP="0003140D">
            <w:pPr>
              <w:pStyle w:val="NoSpacing"/>
              <w:numPr>
                <w:ilvl w:val="0"/>
                <w:numId w:val="26"/>
              </w:numPr>
              <w:spacing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Mengikuti rapat</w:t>
            </w:r>
            <w:r w:rsidR="006046C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rutin</w:t>
            </w:r>
          </w:p>
          <w:p w14:paraId="2B0EAD10" w14:textId="77777777" w:rsidR="0003140D" w:rsidRPr="007A37E2" w:rsidRDefault="0003140D" w:rsidP="0003140D">
            <w:pPr>
              <w:pStyle w:val="ListParagraph"/>
              <w:numPr>
                <w:ilvl w:val="0"/>
                <w:numId w:val="26"/>
              </w:numPr>
              <w:spacing w:after="160" w:line="360" w:lineRule="auto"/>
              <w:ind w:left="307" w:right="9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Mewujudkan 5 R (Ringkas, Rapi, Resik, Rawat dan Rajin) di lingkungan Rumah Sakit PKU Muhammadiyah Sukoharjo </w:t>
            </w:r>
          </w:p>
          <w:p w14:paraId="11C4BCC8" w14:textId="68CA7740" w:rsidR="00B07C5B" w:rsidRPr="0003140D" w:rsidRDefault="0003140D" w:rsidP="0003140D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Memelihara sarana prasarana di unit kerja agar siap tersedia dan siap digunakan.</w:t>
            </w:r>
          </w:p>
        </w:tc>
      </w:tr>
      <w:tr w:rsidR="00246C25" w:rsidRPr="00FD6F58" w14:paraId="6CB9E9E6" w14:textId="77777777" w:rsidTr="00C9484A">
        <w:trPr>
          <w:trHeight w:val="428"/>
        </w:trPr>
        <w:tc>
          <w:tcPr>
            <w:tcW w:w="1715" w:type="dxa"/>
            <w:shd w:val="clear" w:color="auto" w:fill="auto"/>
          </w:tcPr>
          <w:p w14:paraId="45F09B6E" w14:textId="1EB7F6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Wewenang</w:t>
            </w:r>
          </w:p>
        </w:tc>
        <w:tc>
          <w:tcPr>
            <w:tcW w:w="284" w:type="dxa"/>
            <w:shd w:val="clear" w:color="auto" w:fill="auto"/>
          </w:tcPr>
          <w:p w14:paraId="3A8791FE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703C43F7" w14:textId="77777777" w:rsidR="00246C25" w:rsidRPr="00611937" w:rsidRDefault="00246C25" w:rsidP="00220B06">
            <w:pPr>
              <w:pStyle w:val="NoSpacing"/>
              <w:numPr>
                <w:ilvl w:val="0"/>
                <w:numId w:val="29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61F4">
              <w:rPr>
                <w:rFonts w:ascii="Times New Roman" w:hAnsi="Times New Roman"/>
                <w:sz w:val="24"/>
                <w:szCs w:val="24"/>
              </w:rPr>
              <w:t xml:space="preserve">Meminta </w:t>
            </w:r>
            <w:r w:rsidR="001D705A">
              <w:rPr>
                <w:rFonts w:ascii="Times New Roman" w:hAnsi="Times New Roman"/>
                <w:sz w:val="24"/>
                <w:szCs w:val="24"/>
                <w:lang w:val="en-US"/>
              </w:rPr>
              <w:t>materi</w:t>
            </w:r>
            <w:r w:rsidRPr="009C61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711F1">
              <w:rPr>
                <w:rFonts w:ascii="Times New Roman" w:hAnsi="Times New Roman"/>
                <w:sz w:val="24"/>
                <w:szCs w:val="24"/>
                <w:lang w:val="en-US"/>
              </w:rPr>
              <w:t>des</w:t>
            </w:r>
            <w:r w:rsidR="00220B0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ain </w:t>
            </w:r>
            <w:r w:rsidR="001D705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kepada </w:t>
            </w:r>
            <w:r w:rsidR="00611937">
              <w:rPr>
                <w:rFonts w:ascii="Times New Roman" w:hAnsi="Times New Roman"/>
                <w:sz w:val="24"/>
                <w:szCs w:val="24"/>
                <w:lang w:val="en-US"/>
              </w:rPr>
              <w:t>user peminta</w:t>
            </w:r>
          </w:p>
          <w:p w14:paraId="1A954D0F" w14:textId="52428F58" w:rsidR="00611937" w:rsidRPr="00DC176A" w:rsidRDefault="00760A53" w:rsidP="00220B06">
            <w:pPr>
              <w:pStyle w:val="NoSpacing"/>
              <w:numPr>
                <w:ilvl w:val="0"/>
                <w:numId w:val="29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Memberikan masukan kepada Koord</w:t>
            </w:r>
            <w:r w:rsidR="0003140D">
              <w:rPr>
                <w:rFonts w:ascii="Times New Roman" w:hAnsi="Times New Roman"/>
                <w:sz w:val="24"/>
                <w:szCs w:val="24"/>
                <w:lang w:val="en-US"/>
              </w:rPr>
              <w:t>inator IT terkait pelayanan IT</w:t>
            </w:r>
          </w:p>
        </w:tc>
      </w:tr>
      <w:tr w:rsidR="00246C25" w:rsidRPr="00FD6F58" w14:paraId="775C6CF5" w14:textId="77777777" w:rsidTr="00760A53">
        <w:trPr>
          <w:trHeight w:val="428"/>
        </w:trPr>
        <w:tc>
          <w:tcPr>
            <w:tcW w:w="1715" w:type="dxa"/>
            <w:shd w:val="clear" w:color="auto" w:fill="auto"/>
          </w:tcPr>
          <w:p w14:paraId="334F1843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Tanggung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Jawab</w:t>
            </w:r>
          </w:p>
        </w:tc>
        <w:tc>
          <w:tcPr>
            <w:tcW w:w="284" w:type="dxa"/>
            <w:shd w:val="clear" w:color="auto" w:fill="auto"/>
          </w:tcPr>
          <w:p w14:paraId="7C6297FB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24D23180" w14:textId="45424230" w:rsidR="00760A53" w:rsidRDefault="0037605F" w:rsidP="00030085">
            <w:pPr>
              <w:pStyle w:val="NoSpacing"/>
              <w:numPr>
                <w:ilvl w:val="0"/>
                <w:numId w:val="30"/>
              </w:numPr>
              <w:spacing w:line="360" w:lineRule="auto"/>
              <w:ind w:left="45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Memastikan</w:t>
            </w:r>
            <w:r w:rsidR="00760A5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hasil desai</w:t>
            </w:r>
            <w:r w:rsidR="0025561F">
              <w:rPr>
                <w:rFonts w:ascii="Times New Roman" w:hAnsi="Times New Roman"/>
                <w:sz w:val="24"/>
                <w:szCs w:val="24"/>
                <w:lang w:val="en-US"/>
              </w:rPr>
              <w:t>n sesuai dengan target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7250827D" w14:textId="68DBF418" w:rsidR="00246C25" w:rsidRDefault="00FC1112" w:rsidP="00030085">
            <w:pPr>
              <w:pStyle w:val="NoSpacing"/>
              <w:numPr>
                <w:ilvl w:val="0"/>
                <w:numId w:val="30"/>
              </w:numPr>
              <w:spacing w:line="360" w:lineRule="auto"/>
              <w:ind w:left="45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Tersajinya desain yang berkualitas</w:t>
            </w:r>
          </w:p>
          <w:p w14:paraId="1979F944" w14:textId="724B4BE0" w:rsidR="00760A53" w:rsidRPr="008046BF" w:rsidRDefault="00760A53" w:rsidP="00030085">
            <w:pPr>
              <w:pStyle w:val="NoSpacing"/>
              <w:numPr>
                <w:ilvl w:val="0"/>
                <w:numId w:val="30"/>
              </w:numPr>
              <w:spacing w:line="360" w:lineRule="auto"/>
              <w:ind w:left="45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Kela</w:t>
            </w:r>
            <w:r w:rsidR="004E12C1">
              <w:rPr>
                <w:rFonts w:ascii="Times New Roman" w:hAnsi="Times New Roman"/>
                <w:sz w:val="24"/>
                <w:szCs w:val="24"/>
                <w:lang w:val="en-US"/>
              </w:rPr>
              <w:t>ncaran koordinasi dengan unit IT</w:t>
            </w:r>
          </w:p>
        </w:tc>
      </w:tr>
    </w:tbl>
    <w:p w14:paraId="2123D07E" w14:textId="77777777" w:rsidR="00202FB6" w:rsidRPr="00FD6F58" w:rsidRDefault="00202FB6" w:rsidP="00202FB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05733569" w14:textId="77777777" w:rsidR="00202FB6" w:rsidRDefault="00202FB6" w:rsidP="00202FB6">
      <w:pPr>
        <w:spacing w:after="0" w:line="360" w:lineRule="auto"/>
        <w:ind w:left="4320" w:firstLine="720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76022C97" w14:textId="7BA509BB" w:rsidR="00202FB6" w:rsidRPr="00FD6F58" w:rsidRDefault="00202FB6" w:rsidP="00202FB6">
      <w:pPr>
        <w:spacing w:after="0" w:line="360" w:lineRule="auto"/>
        <w:ind w:left="4320" w:firstLine="72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lastRenderedPageBreak/>
        <w:t>DIREKTUR UTAMA RUMAH SAKIT</w:t>
      </w:r>
    </w:p>
    <w:p w14:paraId="4C758D3F" w14:textId="77777777" w:rsidR="00202FB6" w:rsidRPr="00FD6F58" w:rsidRDefault="00202FB6" w:rsidP="00202FB6">
      <w:pPr>
        <w:spacing w:after="0" w:line="360" w:lineRule="auto"/>
        <w:ind w:left="567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PKU MUHAMMADIYAH</w:t>
      </w:r>
    </w:p>
    <w:p w14:paraId="54B89568" w14:textId="77777777" w:rsidR="00202FB6" w:rsidRPr="00FD6F58" w:rsidRDefault="00202FB6" w:rsidP="00202FB6">
      <w:pPr>
        <w:spacing w:after="0" w:line="360" w:lineRule="auto"/>
        <w:ind w:left="6390" w:firstLine="9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SUKOHARJO</w:t>
      </w:r>
    </w:p>
    <w:p w14:paraId="4848A9B9" w14:textId="77777777" w:rsidR="00202FB6" w:rsidRPr="00FD6F58" w:rsidRDefault="00202FB6" w:rsidP="00202FB6">
      <w:pPr>
        <w:spacing w:after="0" w:line="360" w:lineRule="auto"/>
        <w:ind w:left="5670" w:right="879"/>
        <w:jc w:val="center"/>
        <w:rPr>
          <w:rFonts w:ascii="Times New Roman" w:eastAsia="Calibri" w:hAnsi="Times New Roman" w:cs="Times New Roman"/>
          <w:noProof/>
          <w:sz w:val="24"/>
          <w:szCs w:val="24"/>
          <w:lang w:val="id-ID" w:eastAsia="id-ID"/>
        </w:rPr>
      </w:pPr>
    </w:p>
    <w:p w14:paraId="26A3EA1C" w14:textId="77777777" w:rsidR="00202FB6" w:rsidRPr="00FD6F58" w:rsidRDefault="00202FB6" w:rsidP="00202FB6">
      <w:pPr>
        <w:spacing w:after="0" w:line="360" w:lineRule="auto"/>
        <w:ind w:left="5670" w:right="879"/>
        <w:jc w:val="center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79590E15" w14:textId="77777777" w:rsidR="00202FB6" w:rsidRPr="00FD6F58" w:rsidRDefault="00202FB6" w:rsidP="00202FB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id-ID"/>
        </w:rPr>
      </w:pPr>
    </w:p>
    <w:p w14:paraId="687E3AA1" w14:textId="77777777" w:rsidR="00202FB6" w:rsidRPr="00FD6F58" w:rsidRDefault="00202FB6" w:rsidP="00202FB6">
      <w:pPr>
        <w:spacing w:after="0" w:line="240" w:lineRule="auto"/>
        <w:ind w:left="6300" w:firstLine="90"/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</w:pPr>
      <w:r w:rsidRPr="00FD6F58">
        <w:rPr>
          <w:rFonts w:ascii="Times New Roman" w:eastAsia="Calibri" w:hAnsi="Times New Roman" w:cs="Times New Roman"/>
          <w:sz w:val="24"/>
          <w:szCs w:val="24"/>
          <w:u w:val="single"/>
          <w:lang w:val="id-ID"/>
        </w:rPr>
        <w:t>dr. Indarto, M.Si</w:t>
      </w:r>
    </w:p>
    <w:p w14:paraId="6A68EAE6" w14:textId="4D9C2E32" w:rsidR="00246C25" w:rsidRDefault="00202FB6" w:rsidP="00ED156D">
      <w:pPr>
        <w:spacing w:after="0" w:line="240" w:lineRule="auto"/>
        <w:ind w:left="6300" w:firstLine="90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FD6F58">
        <w:rPr>
          <w:rFonts w:ascii="Times New Roman" w:eastAsia="Calibri" w:hAnsi="Times New Roman" w:cs="Times New Roman"/>
          <w:sz w:val="24"/>
          <w:szCs w:val="24"/>
          <w:lang w:val="en-US"/>
        </w:rPr>
        <w:t>NIP. 18.12.003</w:t>
      </w:r>
      <w:r w:rsidR="00246C2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XSpec="right" w:tblpY="-561"/>
        <w:tblW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819"/>
      </w:tblGrid>
      <w:tr w:rsidR="00424733" w:rsidRPr="005E4056" w14:paraId="2CFE6596" w14:textId="77777777" w:rsidTr="00E176B0">
        <w:tc>
          <w:tcPr>
            <w:tcW w:w="1413" w:type="dxa"/>
          </w:tcPr>
          <w:p w14:paraId="6C53C6FB" w14:textId="77777777" w:rsidR="00424733" w:rsidRPr="005E4056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405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Lampiran I :</w:t>
            </w:r>
          </w:p>
        </w:tc>
        <w:tc>
          <w:tcPr>
            <w:tcW w:w="4819" w:type="dxa"/>
          </w:tcPr>
          <w:p w14:paraId="65057714" w14:textId="77777777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Keputusan Direktur Utama Rumah Sakit PKU Muhammadiyah Sukoharjo tentang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Pengangkatan Pejabat Struktural/ Penempatan Pegawai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Rumah Sakit PKU Muhammadiyah Sukoharjo</w:t>
            </w:r>
          </w:p>
          <w:p w14:paraId="1DB629B0" w14:textId="77777777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Nomor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/KEP/DIR/III.6.AU/PKUSKH/202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</w:t>
            </w:r>
          </w:p>
          <w:p w14:paraId="7069FC3B" w14:textId="0F8747CA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  </w:t>
            </w:r>
            <w:r w:rsidR="00004BDC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 November</w:t>
            </w:r>
            <w:r w:rsidR="00004BDC"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2023</w:t>
            </w:r>
          </w:p>
        </w:tc>
      </w:tr>
    </w:tbl>
    <w:p w14:paraId="368BF29A" w14:textId="77777777" w:rsidR="00424733" w:rsidRPr="005E4056" w:rsidRDefault="00424733" w:rsidP="00424733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31E6BFE2" w14:textId="77777777" w:rsidR="00424733" w:rsidRPr="005E4056" w:rsidRDefault="00424733" w:rsidP="00424733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7C5C14F1" w14:textId="77777777" w:rsidR="00424733" w:rsidRDefault="00424733" w:rsidP="0042473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739C6B91" w14:textId="77777777" w:rsidR="00424733" w:rsidRPr="00FD6F58" w:rsidRDefault="00424733" w:rsidP="0042473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79C58C72" w14:textId="77777777" w:rsidR="00246C25" w:rsidRPr="00FD6F58" w:rsidRDefault="00246C25" w:rsidP="00246C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FD6F58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URAIAN TUGAS</w:t>
      </w:r>
    </w:p>
    <w:p w14:paraId="2AA9EC4C" w14:textId="00664B9E" w:rsidR="00246C25" w:rsidRPr="00327CA3" w:rsidRDefault="00CA4580" w:rsidP="00246C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STAF IT </w:t>
      </w: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1715"/>
        <w:gridCol w:w="284"/>
        <w:gridCol w:w="6606"/>
      </w:tblGrid>
      <w:tr w:rsidR="0040209D" w:rsidRPr="00FD6F58" w14:paraId="516D677E" w14:textId="77777777" w:rsidTr="0040209D">
        <w:trPr>
          <w:trHeight w:val="486"/>
        </w:trPr>
        <w:tc>
          <w:tcPr>
            <w:tcW w:w="1715" w:type="dxa"/>
            <w:shd w:val="clear" w:color="auto" w:fill="auto"/>
          </w:tcPr>
          <w:p w14:paraId="53DAF540" w14:textId="77777777" w:rsidR="0040209D" w:rsidRPr="00FD6F58" w:rsidRDefault="0040209D" w:rsidP="0040209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Nama Jabatan</w:t>
            </w:r>
          </w:p>
        </w:tc>
        <w:tc>
          <w:tcPr>
            <w:tcW w:w="284" w:type="dxa"/>
            <w:shd w:val="clear" w:color="auto" w:fill="auto"/>
          </w:tcPr>
          <w:p w14:paraId="11FF89B2" w14:textId="77777777" w:rsidR="0040209D" w:rsidRPr="00FD6F58" w:rsidRDefault="0040209D" w:rsidP="0040209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1352254B" w14:textId="4D7E1C10" w:rsidR="0040209D" w:rsidRPr="00D40E4C" w:rsidRDefault="0040209D" w:rsidP="00CA458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D40E4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Staf IT </w:t>
            </w:r>
            <w:r w:rsidR="00D40E4C" w:rsidRPr="00D40E4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Bagian Hardware | Shebil</w:t>
            </w:r>
          </w:p>
        </w:tc>
      </w:tr>
      <w:tr w:rsidR="0040209D" w:rsidRPr="00FD6F58" w14:paraId="1B703CDB" w14:textId="77777777" w:rsidTr="0040209D">
        <w:trPr>
          <w:trHeight w:val="833"/>
        </w:trPr>
        <w:tc>
          <w:tcPr>
            <w:tcW w:w="1715" w:type="dxa"/>
            <w:shd w:val="clear" w:color="auto" w:fill="auto"/>
          </w:tcPr>
          <w:p w14:paraId="6D281DEB" w14:textId="77777777" w:rsidR="0040209D" w:rsidRPr="00FD6F58" w:rsidRDefault="0040209D" w:rsidP="0040209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Pengertian Jabatan</w:t>
            </w:r>
          </w:p>
        </w:tc>
        <w:tc>
          <w:tcPr>
            <w:tcW w:w="284" w:type="dxa"/>
            <w:shd w:val="clear" w:color="auto" w:fill="auto"/>
          </w:tcPr>
          <w:p w14:paraId="3710B5B6" w14:textId="77777777" w:rsidR="0040209D" w:rsidRPr="00FD6F58" w:rsidRDefault="0040209D" w:rsidP="0040209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06F90CE4" w14:textId="31255172" w:rsidR="0040209D" w:rsidRPr="007406DF" w:rsidRDefault="00CA4580" w:rsidP="007406DF">
            <w:pPr>
              <w:spacing w:after="0" w:line="360" w:lineRule="auto"/>
              <w:ind w:left="22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orang</w:t>
            </w:r>
            <w:r w:rsidRPr="00C9484A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yang diberi tanggungjawab dan wew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enang sebagai </w:t>
            </w:r>
            <w:r w:rsidRPr="00C9484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Staf IT </w:t>
            </w:r>
            <w:r w:rsidRPr="00C9484A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di </w:t>
            </w:r>
            <w:r w:rsidRPr="00C9484A">
              <w:rPr>
                <w:rFonts w:ascii="Times New Roman" w:hAnsi="Times New Roman"/>
                <w:sz w:val="24"/>
                <w:szCs w:val="24"/>
                <w:lang w:val="en-US"/>
              </w:rPr>
              <w:t>Rumah Sakit PKU Muhammadiyah Sukoharjo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yang dipilih oleh Direksi dan ditetapkan oleh Direktur Utama Rumah Sakit PKU Muhammadiyah Sukoharjo</w:t>
            </w:r>
          </w:p>
        </w:tc>
      </w:tr>
      <w:tr w:rsidR="00246C25" w:rsidRPr="00FD6F58" w14:paraId="3BAC1A09" w14:textId="77777777" w:rsidTr="0040209D">
        <w:trPr>
          <w:trHeight w:val="428"/>
        </w:trPr>
        <w:tc>
          <w:tcPr>
            <w:tcW w:w="1715" w:type="dxa"/>
            <w:shd w:val="clear" w:color="auto" w:fill="auto"/>
          </w:tcPr>
          <w:p w14:paraId="3BDB4F9C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Tugas Pokok</w:t>
            </w:r>
          </w:p>
        </w:tc>
        <w:tc>
          <w:tcPr>
            <w:tcW w:w="284" w:type="dxa"/>
            <w:shd w:val="clear" w:color="auto" w:fill="auto"/>
          </w:tcPr>
          <w:p w14:paraId="6789FA65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5085E4EC" w14:textId="538E8113" w:rsidR="00246C25" w:rsidRPr="00FD6F58" w:rsidRDefault="00246C25" w:rsidP="00DE073B">
            <w:pPr>
              <w:spacing w:after="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885F7F">
              <w:rPr>
                <w:rFonts w:ascii="Times New Roman" w:eastAsia="Calibri" w:hAnsi="Times New Roman" w:cs="Times New Roman"/>
                <w:sz w:val="24"/>
                <w:szCs w:val="24"/>
              </w:rPr>
              <w:t>Melaksanakan fungsi pemeliharaan</w:t>
            </w:r>
            <w:r w:rsidR="003F3F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</w:t>
            </w:r>
            <w:r w:rsidRPr="00885F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perbaikan </w:t>
            </w:r>
            <w:r w:rsidR="00DE07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hardware </w:t>
            </w:r>
            <w:r w:rsidR="003F3F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meliputi komputer, laptop, printer, scanner, handphone, proyektor </w:t>
            </w:r>
            <w:r w:rsidRPr="00885F7F">
              <w:rPr>
                <w:rFonts w:ascii="Times New Roman" w:eastAsia="Calibri" w:hAnsi="Times New Roman" w:cs="Times New Roman"/>
                <w:sz w:val="24"/>
                <w:szCs w:val="24"/>
              </w:rPr>
              <w:t>untuk menunjang kebutuhan layanan rumah sakit sesuai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885F7F">
              <w:rPr>
                <w:rFonts w:ascii="Times New Roman" w:eastAsia="Calibri" w:hAnsi="Times New Roman" w:cs="Times New Roman"/>
                <w:sz w:val="24"/>
                <w:szCs w:val="24"/>
              </w:rPr>
              <w:t>dengan standar yang telah ditetapkan</w:t>
            </w:r>
          </w:p>
        </w:tc>
      </w:tr>
      <w:tr w:rsidR="00246C25" w:rsidRPr="00FD6F58" w14:paraId="139444EE" w14:textId="77777777" w:rsidTr="0040209D">
        <w:trPr>
          <w:trHeight w:val="428"/>
        </w:trPr>
        <w:tc>
          <w:tcPr>
            <w:tcW w:w="1715" w:type="dxa"/>
            <w:shd w:val="clear" w:color="auto" w:fill="auto"/>
          </w:tcPr>
          <w:p w14:paraId="546F9F1D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Fungsi</w:t>
            </w:r>
          </w:p>
        </w:tc>
        <w:tc>
          <w:tcPr>
            <w:tcW w:w="284" w:type="dxa"/>
            <w:shd w:val="clear" w:color="auto" w:fill="auto"/>
          </w:tcPr>
          <w:p w14:paraId="5937FF30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5445C49B" w14:textId="2B789B2B" w:rsidR="00246C25" w:rsidRPr="00885F7F" w:rsidRDefault="00CA4580" w:rsidP="00E176B0">
            <w:pPr>
              <w:spacing w:after="0" w:line="360" w:lineRule="auto"/>
              <w:ind w:right="9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Memberikan pelayanan IT di Rumah Sakit PKU Muhammadiyah Sukoharjo</w:t>
            </w:r>
          </w:p>
        </w:tc>
      </w:tr>
      <w:tr w:rsidR="00246C25" w:rsidRPr="00FD6F58" w14:paraId="0EBD39FD" w14:textId="77777777" w:rsidTr="0040209D">
        <w:trPr>
          <w:trHeight w:val="428"/>
        </w:trPr>
        <w:tc>
          <w:tcPr>
            <w:tcW w:w="1715" w:type="dxa"/>
            <w:shd w:val="clear" w:color="auto" w:fill="auto"/>
          </w:tcPr>
          <w:p w14:paraId="3A25110A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Uraian Tugas</w:t>
            </w:r>
          </w:p>
        </w:tc>
        <w:tc>
          <w:tcPr>
            <w:tcW w:w="284" w:type="dxa"/>
            <w:shd w:val="clear" w:color="auto" w:fill="auto"/>
          </w:tcPr>
          <w:p w14:paraId="3B0B7769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0D96EF7A" w14:textId="7C4DF9BA" w:rsidR="00020617" w:rsidRDefault="00E06020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Menindaklanjuti </w:t>
            </w:r>
            <w:r w:rsidR="00020617" w:rsidRPr="00020617">
              <w:rPr>
                <w:rFonts w:ascii="Times New Roman" w:hAnsi="Times New Roman"/>
                <w:sz w:val="24"/>
                <w:szCs w:val="24"/>
                <w:lang w:val="id-ID"/>
              </w:rPr>
              <w:t>keluhan dari pengguna hardware di lingkungan Rumah Sakit</w:t>
            </w:r>
          </w:p>
          <w:p w14:paraId="0F215E6E" w14:textId="29CCA40C" w:rsidR="00F967E3" w:rsidRPr="00F967E3" w:rsidRDefault="00F967E3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20617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Melakukan </w:t>
            </w:r>
            <w:r>
              <w:rPr>
                <w:rFonts w:ascii="Times New Roman" w:hAnsi="Times New Roman"/>
                <w:sz w:val="24"/>
                <w:szCs w:val="24"/>
              </w:rPr>
              <w:t>pemeliharaan</w:t>
            </w:r>
            <w:r w:rsidRPr="00020617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rutin bulanan </w:t>
            </w:r>
            <w:r w:rsidRPr="00020617">
              <w:rPr>
                <w:rFonts w:ascii="Times New Roman" w:hAnsi="Times New Roman"/>
                <w:sz w:val="24"/>
                <w:szCs w:val="24"/>
                <w:lang w:val="id-ID"/>
              </w:rPr>
              <w:t>pada hardware di lingkungan Rumah Sakit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sesuai jadwal yang telah ditentukan</w:t>
            </w:r>
          </w:p>
          <w:p w14:paraId="726DC760" w14:textId="3ED7497D" w:rsidR="00020617" w:rsidRPr="00020617" w:rsidRDefault="00020617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20617">
              <w:rPr>
                <w:rFonts w:ascii="Times New Roman" w:hAnsi="Times New Roman"/>
                <w:sz w:val="24"/>
                <w:szCs w:val="24"/>
                <w:lang w:val="id-ID"/>
              </w:rPr>
              <w:t>Melakukan perbaikan pada hardware di lingkungan Rumah Sakit</w:t>
            </w:r>
          </w:p>
          <w:p w14:paraId="52DE9101" w14:textId="77777777" w:rsidR="00246C25" w:rsidRPr="00F967E3" w:rsidRDefault="00F967E3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Mengevaluasi hasil pemeliharaan rutin dan perbaikan hardware</w:t>
            </w:r>
          </w:p>
          <w:p w14:paraId="67EA1825" w14:textId="3523C132" w:rsidR="00F967E3" w:rsidRPr="00FA0061" w:rsidRDefault="002B67A9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Memastikan kebutuhan sarana</w:t>
            </w:r>
            <w:r w:rsidR="00F967E3">
              <w:rPr>
                <w:rFonts w:ascii="Times New Roman" w:hAnsi="Times New Roman"/>
                <w:sz w:val="24"/>
                <w:szCs w:val="24"/>
              </w:rPr>
              <w:t xml:space="preserve"> untuk mendukung kelancaran pelayanan unit IT</w:t>
            </w:r>
          </w:p>
          <w:p w14:paraId="7988D17F" w14:textId="39DA1355" w:rsidR="00FA0061" w:rsidRPr="00FA0061" w:rsidRDefault="00FA0061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0061">
              <w:rPr>
                <w:rFonts w:ascii="Times New Roman" w:hAnsi="Times New Roman"/>
                <w:sz w:val="24"/>
                <w:szCs w:val="24"/>
              </w:rPr>
              <w:t xml:space="preserve">Melaporkan hasil pelaksanaan </w:t>
            </w:r>
            <w:r>
              <w:rPr>
                <w:rFonts w:ascii="Times New Roman" w:hAnsi="Times New Roman"/>
                <w:sz w:val="24"/>
                <w:szCs w:val="24"/>
              </w:rPr>
              <w:t>kegiatan</w:t>
            </w:r>
            <w:r w:rsidRPr="00FA0061">
              <w:rPr>
                <w:rFonts w:ascii="Times New Roman" w:hAnsi="Times New Roman"/>
                <w:sz w:val="24"/>
                <w:szCs w:val="24"/>
              </w:rPr>
              <w:t xml:space="preserve"> kepada Koordinator IT</w:t>
            </w:r>
          </w:p>
          <w:p w14:paraId="19783386" w14:textId="77777777" w:rsidR="00FA0061" w:rsidRDefault="00FA0061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A0061">
              <w:rPr>
                <w:rFonts w:ascii="Times New Roman" w:hAnsi="Times New Roman"/>
                <w:sz w:val="24"/>
                <w:szCs w:val="24"/>
              </w:rPr>
              <w:t>Menjaga</w:t>
            </w:r>
            <w:r w:rsidRPr="00FA0061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kelancaran pelayanan </w:t>
            </w:r>
            <w:r w:rsidR="006B0475">
              <w:rPr>
                <w:rFonts w:ascii="Times New Roman" w:hAnsi="Times New Roman"/>
                <w:sz w:val="24"/>
                <w:szCs w:val="24"/>
              </w:rPr>
              <w:t xml:space="preserve">unit </w:t>
            </w:r>
            <w:r w:rsidRPr="00FA0061">
              <w:rPr>
                <w:rFonts w:ascii="Times New Roman" w:hAnsi="Times New Roman"/>
                <w:sz w:val="24"/>
                <w:szCs w:val="24"/>
                <w:lang w:val="id-ID"/>
              </w:rPr>
              <w:t>IT di Rumah Sakit</w:t>
            </w:r>
          </w:p>
          <w:p w14:paraId="335D53F4" w14:textId="77777777" w:rsidR="00DC76E6" w:rsidRPr="00B07C5B" w:rsidRDefault="00DC76E6" w:rsidP="00DC76E6">
            <w:pPr>
              <w:pStyle w:val="NoSpacing"/>
              <w:numPr>
                <w:ilvl w:val="0"/>
                <w:numId w:val="23"/>
              </w:numPr>
              <w:spacing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Mengikuti rapat rutin</w:t>
            </w:r>
          </w:p>
          <w:p w14:paraId="1E6A7AEE" w14:textId="77777777" w:rsidR="00DC76E6" w:rsidRPr="007A37E2" w:rsidRDefault="00DC76E6" w:rsidP="00DC76E6">
            <w:pPr>
              <w:pStyle w:val="ListParagraph"/>
              <w:numPr>
                <w:ilvl w:val="0"/>
                <w:numId w:val="23"/>
              </w:numPr>
              <w:spacing w:after="160" w:line="360" w:lineRule="auto"/>
              <w:ind w:left="307" w:right="9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Mewujudkan 5 R (Ringkas, Rapi, Resik, Rawat dan Rajin) di lingkungan Rumah Sakit PKU Muhammadiyah Sukoharjo </w:t>
            </w:r>
          </w:p>
          <w:p w14:paraId="5DEE0185" w14:textId="75FAB448" w:rsidR="00DC76E6" w:rsidRPr="00746250" w:rsidRDefault="00DC76E6" w:rsidP="00DC76E6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30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Memelihara sarana prasarana di unit kerja agar siap tersedia dan siap digunakan.</w:t>
            </w:r>
          </w:p>
        </w:tc>
      </w:tr>
      <w:tr w:rsidR="00246C25" w:rsidRPr="00FD6F58" w14:paraId="73B80857" w14:textId="77777777" w:rsidTr="0040209D">
        <w:trPr>
          <w:trHeight w:val="428"/>
        </w:trPr>
        <w:tc>
          <w:tcPr>
            <w:tcW w:w="1715" w:type="dxa"/>
            <w:shd w:val="clear" w:color="auto" w:fill="auto"/>
          </w:tcPr>
          <w:p w14:paraId="0C665D41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Wewenang</w:t>
            </w:r>
          </w:p>
        </w:tc>
        <w:tc>
          <w:tcPr>
            <w:tcW w:w="284" w:type="dxa"/>
            <w:shd w:val="clear" w:color="auto" w:fill="auto"/>
          </w:tcPr>
          <w:p w14:paraId="4E143EE2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15BB16A7" w14:textId="6D93C33B" w:rsidR="00246C25" w:rsidRPr="00900DDF" w:rsidRDefault="00900DDF" w:rsidP="00020617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447" w:hanging="425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Melakukan pemindahan</w:t>
            </w:r>
            <w:r w:rsidR="002B65D2">
              <w:rPr>
                <w:rFonts w:ascii="Times New Roman" w:hAnsi="Times New Roman"/>
                <w:sz w:val="24"/>
                <w:szCs w:val="24"/>
              </w:rPr>
              <w:t xml:space="preserve"> atau penukaran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hardware guna menunjang kelancaran </w:t>
            </w:r>
            <w:r w:rsidR="002B65D2">
              <w:rPr>
                <w:rFonts w:ascii="Times New Roman" w:hAnsi="Times New Roman"/>
                <w:sz w:val="24"/>
                <w:szCs w:val="24"/>
              </w:rPr>
              <w:t xml:space="preserve">pelayanan di </w:t>
            </w:r>
            <w:r>
              <w:rPr>
                <w:rFonts w:ascii="Times New Roman" w:hAnsi="Times New Roman"/>
                <w:sz w:val="24"/>
                <w:szCs w:val="24"/>
              </w:rPr>
              <w:t>Rumah Sakit</w:t>
            </w:r>
          </w:p>
          <w:p w14:paraId="664BE07B" w14:textId="77777777" w:rsidR="00900DDF" w:rsidRPr="002B65D2" w:rsidRDefault="002B65D2" w:rsidP="00020617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447" w:hanging="425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Melakukan pengambilan hardware untuk dilakukan pemeliharaan</w:t>
            </w:r>
          </w:p>
          <w:p w14:paraId="691D4E4C" w14:textId="77777777" w:rsidR="002B65D2" w:rsidRPr="00114E28" w:rsidRDefault="002B65D2" w:rsidP="002B65D2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447" w:hanging="425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Memberikan masukan kepada Koordinator IT terkait tugas pokoknya </w:t>
            </w:r>
          </w:p>
          <w:p w14:paraId="5B3AA425" w14:textId="1D73F2CA" w:rsidR="00114E28" w:rsidRPr="00DC176A" w:rsidRDefault="00114E28" w:rsidP="002B65D2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447" w:hanging="425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Men</w:t>
            </w:r>
            <w:r>
              <w:rPr>
                <w:rFonts w:ascii="Times New Roman" w:hAnsi="Times New Roman"/>
                <w:sz w:val="24"/>
                <w:szCs w:val="24"/>
              </w:rPr>
              <w:t>ghapus aplikasi yang tidak diperlukan pada hardware</w:t>
            </w:r>
          </w:p>
        </w:tc>
      </w:tr>
      <w:tr w:rsidR="00246C25" w:rsidRPr="00FD6F58" w14:paraId="1A8EBED2" w14:textId="77777777" w:rsidTr="0040209D">
        <w:trPr>
          <w:trHeight w:val="428"/>
        </w:trPr>
        <w:tc>
          <w:tcPr>
            <w:tcW w:w="1715" w:type="dxa"/>
            <w:shd w:val="clear" w:color="auto" w:fill="auto"/>
          </w:tcPr>
          <w:p w14:paraId="7624D6D5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lastRenderedPageBreak/>
              <w:t>Tanggung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Jawab</w:t>
            </w:r>
          </w:p>
        </w:tc>
        <w:tc>
          <w:tcPr>
            <w:tcW w:w="284" w:type="dxa"/>
            <w:shd w:val="clear" w:color="auto" w:fill="auto"/>
          </w:tcPr>
          <w:p w14:paraId="7E529280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606" w:type="dxa"/>
            <w:shd w:val="clear" w:color="auto" w:fill="auto"/>
          </w:tcPr>
          <w:p w14:paraId="20E26928" w14:textId="2532AEE8" w:rsidR="00E17386" w:rsidRDefault="004661CE" w:rsidP="00E17386">
            <w:pPr>
              <w:pStyle w:val="NoSpacing"/>
              <w:numPr>
                <w:ilvl w:val="0"/>
                <w:numId w:val="32"/>
              </w:numPr>
              <w:spacing w:line="360" w:lineRule="auto"/>
              <w:ind w:left="447" w:hanging="425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Terlaksananya</w:t>
            </w:r>
            <w:r w:rsidR="00E1738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pemeliharaan hardware sesuai dengan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target</w:t>
            </w:r>
          </w:p>
          <w:p w14:paraId="28E8D476" w14:textId="4F6A5906" w:rsidR="00E17386" w:rsidRDefault="00744AE9" w:rsidP="00E17386">
            <w:pPr>
              <w:pStyle w:val="NoSpacing"/>
              <w:numPr>
                <w:ilvl w:val="0"/>
                <w:numId w:val="32"/>
              </w:numPr>
              <w:spacing w:line="360" w:lineRule="auto"/>
              <w:ind w:left="447" w:hanging="425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Memastikan</w:t>
            </w:r>
            <w:r w:rsidR="00E1738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hardware yang handal dan siap pakai</w:t>
            </w:r>
          </w:p>
          <w:p w14:paraId="4E652D7C" w14:textId="072B7DCD" w:rsidR="00246C25" w:rsidRPr="0059686B" w:rsidRDefault="00E17386" w:rsidP="00E1738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ind w:left="447" w:hanging="42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Kelancaran koordinasi dengan unit IT</w:t>
            </w:r>
          </w:p>
        </w:tc>
      </w:tr>
    </w:tbl>
    <w:p w14:paraId="5E437AA6" w14:textId="77777777" w:rsidR="00202FB6" w:rsidRPr="00FD6F58" w:rsidRDefault="00202FB6" w:rsidP="00202FB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5DC51057" w14:textId="77777777" w:rsidR="00202FB6" w:rsidRPr="00FD6F58" w:rsidRDefault="00202FB6" w:rsidP="00202FB6">
      <w:pPr>
        <w:spacing w:after="0" w:line="360" w:lineRule="auto"/>
        <w:ind w:left="4320" w:firstLine="72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DIREKTUR UTAMA RUMAH SAKIT</w:t>
      </w:r>
    </w:p>
    <w:p w14:paraId="6C10B1DE" w14:textId="77777777" w:rsidR="00202FB6" w:rsidRPr="00FD6F58" w:rsidRDefault="00202FB6" w:rsidP="00202FB6">
      <w:pPr>
        <w:spacing w:after="0" w:line="360" w:lineRule="auto"/>
        <w:ind w:left="567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PKU MUHAMMADIYAH</w:t>
      </w:r>
    </w:p>
    <w:p w14:paraId="578490CD" w14:textId="77777777" w:rsidR="00202FB6" w:rsidRPr="00FD6F58" w:rsidRDefault="00202FB6" w:rsidP="00202FB6">
      <w:pPr>
        <w:spacing w:after="0" w:line="360" w:lineRule="auto"/>
        <w:ind w:left="6390" w:firstLine="9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SUKOHARJO</w:t>
      </w:r>
    </w:p>
    <w:p w14:paraId="13B3EBC1" w14:textId="77777777" w:rsidR="00202FB6" w:rsidRPr="00FD6F58" w:rsidRDefault="00202FB6" w:rsidP="00202FB6">
      <w:pPr>
        <w:spacing w:after="0" w:line="360" w:lineRule="auto"/>
        <w:ind w:left="5670" w:right="879"/>
        <w:jc w:val="center"/>
        <w:rPr>
          <w:rFonts w:ascii="Times New Roman" w:eastAsia="Calibri" w:hAnsi="Times New Roman" w:cs="Times New Roman"/>
          <w:noProof/>
          <w:sz w:val="24"/>
          <w:szCs w:val="24"/>
          <w:lang w:val="id-ID" w:eastAsia="id-ID"/>
        </w:rPr>
      </w:pPr>
    </w:p>
    <w:p w14:paraId="78681870" w14:textId="77777777" w:rsidR="00202FB6" w:rsidRPr="00FD6F58" w:rsidRDefault="00202FB6" w:rsidP="00202FB6">
      <w:pPr>
        <w:spacing w:after="0" w:line="360" w:lineRule="auto"/>
        <w:ind w:left="5670" w:right="879"/>
        <w:jc w:val="center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4C7E6BE9" w14:textId="77777777" w:rsidR="00202FB6" w:rsidRPr="00FD6F58" w:rsidRDefault="00202FB6" w:rsidP="00202FB6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id-ID"/>
        </w:rPr>
      </w:pPr>
    </w:p>
    <w:p w14:paraId="28FEA0CA" w14:textId="77777777" w:rsidR="00202FB6" w:rsidRPr="00FD6F58" w:rsidRDefault="00202FB6" w:rsidP="00202FB6">
      <w:pPr>
        <w:spacing w:after="0" w:line="240" w:lineRule="auto"/>
        <w:ind w:left="6300" w:firstLine="90"/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</w:pPr>
      <w:r w:rsidRPr="00FD6F58">
        <w:rPr>
          <w:rFonts w:ascii="Times New Roman" w:eastAsia="Calibri" w:hAnsi="Times New Roman" w:cs="Times New Roman"/>
          <w:sz w:val="24"/>
          <w:szCs w:val="24"/>
          <w:u w:val="single"/>
          <w:lang w:val="id-ID"/>
        </w:rPr>
        <w:t>dr. Indarto, M.Si</w:t>
      </w:r>
    </w:p>
    <w:p w14:paraId="75E7F233" w14:textId="31599FC3" w:rsidR="00202FB6" w:rsidRDefault="00202FB6" w:rsidP="00202FB6">
      <w:pPr>
        <w:spacing w:after="0" w:line="240" w:lineRule="auto"/>
        <w:ind w:left="6300" w:firstLine="90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FD6F5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NIP. </w:t>
      </w:r>
      <w:r w:rsidRPr="00202FB6">
        <w:rPr>
          <w:rFonts w:ascii="Times New Roman" w:eastAsia="Calibri" w:hAnsi="Times New Roman" w:cs="Times New Roman"/>
          <w:sz w:val="24"/>
          <w:szCs w:val="24"/>
          <w:u w:val="single"/>
          <w:lang w:val="id-ID"/>
        </w:rPr>
        <w:t>18</w:t>
      </w:r>
      <w:r w:rsidRPr="00FD6F58">
        <w:rPr>
          <w:rFonts w:ascii="Times New Roman" w:eastAsia="Calibri" w:hAnsi="Times New Roman" w:cs="Times New Roman"/>
          <w:sz w:val="24"/>
          <w:szCs w:val="24"/>
          <w:lang w:val="en-US"/>
        </w:rPr>
        <w:t>.12.003</w:t>
      </w:r>
    </w:p>
    <w:p w14:paraId="6F49AA95" w14:textId="77777777" w:rsidR="00424733" w:rsidRDefault="00424733" w:rsidP="00246C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XSpec="right" w:tblpY="-561"/>
        <w:tblW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819"/>
      </w:tblGrid>
      <w:tr w:rsidR="00424733" w:rsidRPr="005E4056" w14:paraId="6B488269" w14:textId="77777777" w:rsidTr="00E176B0">
        <w:tc>
          <w:tcPr>
            <w:tcW w:w="1413" w:type="dxa"/>
          </w:tcPr>
          <w:p w14:paraId="782203E5" w14:textId="77777777" w:rsidR="00424733" w:rsidRPr="005E4056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405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Lampiran I :</w:t>
            </w:r>
          </w:p>
        </w:tc>
        <w:tc>
          <w:tcPr>
            <w:tcW w:w="4819" w:type="dxa"/>
          </w:tcPr>
          <w:p w14:paraId="4BFC6C70" w14:textId="77777777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Keputusan Direktur Utama Rumah Sakit PKU Muhammadiyah Sukoharjo tentang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Pengangkatan Pejabat Struktural/ Penempatan Pegawai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Rumah Sakit PKU Muhammadiyah Sukoharjo</w:t>
            </w:r>
          </w:p>
          <w:p w14:paraId="2DD8F575" w14:textId="77777777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Nomor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/KEP/DIR/III.6.AU/PKUSKH/202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</w:t>
            </w:r>
          </w:p>
          <w:p w14:paraId="774D4B23" w14:textId="4DB60D22" w:rsidR="00424733" w:rsidRPr="002B6352" w:rsidRDefault="00424733" w:rsidP="00E176B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  </w:t>
            </w:r>
            <w:r w:rsidR="00004BDC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 November</w:t>
            </w:r>
            <w:r w:rsidRPr="002B635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2023</w:t>
            </w:r>
          </w:p>
        </w:tc>
      </w:tr>
    </w:tbl>
    <w:p w14:paraId="57BFEA5B" w14:textId="77777777" w:rsidR="00424733" w:rsidRPr="005E4056" w:rsidRDefault="00424733" w:rsidP="00424733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788E9AC5" w14:textId="77777777" w:rsidR="00424733" w:rsidRPr="005E4056" w:rsidRDefault="00424733" w:rsidP="00424733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11D45F1F" w14:textId="77777777" w:rsidR="00424733" w:rsidRDefault="00424733" w:rsidP="0042473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1B51DCF0" w14:textId="77777777" w:rsidR="00424733" w:rsidRPr="00FD6F58" w:rsidRDefault="00424733" w:rsidP="0042473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552C085F" w14:textId="31D5B9E7" w:rsidR="00246C25" w:rsidRPr="00FD6F58" w:rsidRDefault="00246C25" w:rsidP="00246C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FD6F58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URAIAN TUGAS</w:t>
      </w:r>
    </w:p>
    <w:p w14:paraId="154A167B" w14:textId="43A3D69E" w:rsidR="00246C25" w:rsidRPr="00327CA3" w:rsidRDefault="00246C25" w:rsidP="00246C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STAF IT </w:t>
      </w: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1744"/>
        <w:gridCol w:w="284"/>
        <w:gridCol w:w="6913"/>
      </w:tblGrid>
      <w:tr w:rsidR="00246C25" w:rsidRPr="00FD6F58" w14:paraId="05A210FF" w14:textId="77777777" w:rsidTr="00E176B0">
        <w:trPr>
          <w:trHeight w:val="486"/>
        </w:trPr>
        <w:tc>
          <w:tcPr>
            <w:tcW w:w="1842" w:type="dxa"/>
            <w:shd w:val="clear" w:color="auto" w:fill="auto"/>
          </w:tcPr>
          <w:p w14:paraId="564D2AB9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Nama Jabatan</w:t>
            </w:r>
          </w:p>
        </w:tc>
        <w:tc>
          <w:tcPr>
            <w:tcW w:w="284" w:type="dxa"/>
            <w:shd w:val="clear" w:color="auto" w:fill="auto"/>
          </w:tcPr>
          <w:p w14:paraId="696CE454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7938" w:type="dxa"/>
            <w:shd w:val="clear" w:color="auto" w:fill="auto"/>
          </w:tcPr>
          <w:p w14:paraId="118064A7" w14:textId="50255E97" w:rsidR="00246C25" w:rsidRPr="00D40E4C" w:rsidRDefault="00396BA0" w:rsidP="004F7469">
            <w:pPr>
              <w:spacing w:after="0" w:line="360" w:lineRule="auto"/>
              <w:ind w:left="22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D40E4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Staf IT </w:t>
            </w:r>
            <w:r w:rsidR="00D40E4C" w:rsidRPr="00D40E4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Bagian Jaringan dan SIMRS | Arizal</w:t>
            </w:r>
          </w:p>
        </w:tc>
      </w:tr>
      <w:tr w:rsidR="00246C25" w:rsidRPr="00FD6F58" w14:paraId="581A27C7" w14:textId="77777777" w:rsidTr="00E176B0">
        <w:trPr>
          <w:trHeight w:val="833"/>
        </w:trPr>
        <w:tc>
          <w:tcPr>
            <w:tcW w:w="1842" w:type="dxa"/>
            <w:shd w:val="clear" w:color="auto" w:fill="auto"/>
          </w:tcPr>
          <w:p w14:paraId="3572AE33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Pengertian Jabatan</w:t>
            </w:r>
          </w:p>
        </w:tc>
        <w:tc>
          <w:tcPr>
            <w:tcW w:w="284" w:type="dxa"/>
            <w:shd w:val="clear" w:color="auto" w:fill="auto"/>
          </w:tcPr>
          <w:p w14:paraId="0B91B0C6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7938" w:type="dxa"/>
            <w:shd w:val="clear" w:color="auto" w:fill="auto"/>
          </w:tcPr>
          <w:p w14:paraId="3852B5ED" w14:textId="7FB25B6D" w:rsidR="00246C25" w:rsidRPr="007406DF" w:rsidRDefault="004F7469" w:rsidP="007406DF">
            <w:pPr>
              <w:spacing w:after="0" w:line="360" w:lineRule="auto"/>
              <w:ind w:left="22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orang</w:t>
            </w:r>
            <w:r w:rsidRPr="00C9484A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yang diberi tanggungjawab dan wew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enang sebagai </w:t>
            </w:r>
            <w:r w:rsidRPr="00C9484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Staf IT </w:t>
            </w:r>
            <w:r w:rsidRPr="00C9484A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di </w:t>
            </w:r>
            <w:r w:rsidRPr="00C9484A">
              <w:rPr>
                <w:rFonts w:ascii="Times New Roman" w:hAnsi="Times New Roman"/>
                <w:sz w:val="24"/>
                <w:szCs w:val="24"/>
                <w:lang w:val="en-US"/>
              </w:rPr>
              <w:t>Rumah Sakit PKU Muhammadiyah Sukoharjo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yang dipilih oleh Direksi dan ditetapkan oleh Direktur Utama Rumah Sakit PKU Muhammadiyah Sukoharjo</w:t>
            </w:r>
          </w:p>
        </w:tc>
      </w:tr>
      <w:tr w:rsidR="00246C25" w:rsidRPr="00FD6F58" w14:paraId="60CC1A0B" w14:textId="77777777" w:rsidTr="00E176B0">
        <w:trPr>
          <w:trHeight w:val="428"/>
        </w:trPr>
        <w:tc>
          <w:tcPr>
            <w:tcW w:w="1842" w:type="dxa"/>
            <w:shd w:val="clear" w:color="auto" w:fill="auto"/>
          </w:tcPr>
          <w:p w14:paraId="7E74DF98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Tugas Pokok</w:t>
            </w:r>
          </w:p>
        </w:tc>
        <w:tc>
          <w:tcPr>
            <w:tcW w:w="284" w:type="dxa"/>
            <w:shd w:val="clear" w:color="auto" w:fill="auto"/>
          </w:tcPr>
          <w:p w14:paraId="64B2D668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7938" w:type="dxa"/>
            <w:shd w:val="clear" w:color="auto" w:fill="auto"/>
          </w:tcPr>
          <w:p w14:paraId="2845C141" w14:textId="2FAD7DDA" w:rsidR="00246C25" w:rsidRPr="006C6C4E" w:rsidRDefault="006C6C4E" w:rsidP="006C6C4E">
            <w:pPr>
              <w:pStyle w:val="NoSpacing"/>
              <w:numPr>
                <w:ilvl w:val="0"/>
                <w:numId w:val="22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Memastikan jaringan Rumah Sakit lancar dan aman </w:t>
            </w:r>
          </w:p>
          <w:p w14:paraId="7440460B" w14:textId="451E40ED" w:rsidR="006C6C4E" w:rsidRPr="00FD6F58" w:rsidRDefault="006C6C4E" w:rsidP="006C6C4E">
            <w:pPr>
              <w:pStyle w:val="NoSpacing"/>
              <w:numPr>
                <w:ilvl w:val="0"/>
                <w:numId w:val="22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Memastikan SIMRS berjalan dengan baik</w:t>
            </w:r>
          </w:p>
        </w:tc>
      </w:tr>
      <w:tr w:rsidR="00246C25" w:rsidRPr="00FD6F58" w14:paraId="333F4052" w14:textId="77777777" w:rsidTr="00E176B0">
        <w:trPr>
          <w:trHeight w:val="428"/>
        </w:trPr>
        <w:tc>
          <w:tcPr>
            <w:tcW w:w="1842" w:type="dxa"/>
            <w:shd w:val="clear" w:color="auto" w:fill="auto"/>
          </w:tcPr>
          <w:p w14:paraId="110FF031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Fungsi</w:t>
            </w:r>
          </w:p>
        </w:tc>
        <w:tc>
          <w:tcPr>
            <w:tcW w:w="284" w:type="dxa"/>
            <w:shd w:val="clear" w:color="auto" w:fill="auto"/>
          </w:tcPr>
          <w:p w14:paraId="2B7E3343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7938" w:type="dxa"/>
            <w:shd w:val="clear" w:color="auto" w:fill="auto"/>
          </w:tcPr>
          <w:p w14:paraId="2381524E" w14:textId="1A83E933" w:rsidR="00246C25" w:rsidRPr="00885F7F" w:rsidRDefault="004F7469" w:rsidP="00E176B0">
            <w:pPr>
              <w:spacing w:after="0" w:line="360" w:lineRule="auto"/>
              <w:ind w:right="9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Memberikan pelayanan IT di Rumah Sakit PKU Muhammadiyah Sukoharjo</w:t>
            </w:r>
          </w:p>
        </w:tc>
      </w:tr>
      <w:tr w:rsidR="00246C25" w:rsidRPr="00FD6F58" w14:paraId="01D02577" w14:textId="77777777" w:rsidTr="00E176B0">
        <w:trPr>
          <w:trHeight w:val="428"/>
        </w:trPr>
        <w:tc>
          <w:tcPr>
            <w:tcW w:w="1842" w:type="dxa"/>
            <w:shd w:val="clear" w:color="auto" w:fill="auto"/>
          </w:tcPr>
          <w:p w14:paraId="1C93564B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Uraian Tugas</w:t>
            </w:r>
          </w:p>
        </w:tc>
        <w:tc>
          <w:tcPr>
            <w:tcW w:w="284" w:type="dxa"/>
            <w:shd w:val="clear" w:color="auto" w:fill="auto"/>
          </w:tcPr>
          <w:p w14:paraId="5B62402E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7938" w:type="dxa"/>
            <w:shd w:val="clear" w:color="auto" w:fill="auto"/>
          </w:tcPr>
          <w:p w14:paraId="05AA10B8" w14:textId="1FE3C873" w:rsidR="006C6C4E" w:rsidRDefault="006C6C4E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Melakukan pemeliharaan perangkat jaringan </w:t>
            </w:r>
            <w:r w:rsidR="006F3CF8">
              <w:rPr>
                <w:rFonts w:ascii="Times New Roman" w:hAnsi="Times New Roman"/>
                <w:sz w:val="24"/>
                <w:szCs w:val="24"/>
                <w:lang w:val="en-US"/>
              </w:rPr>
              <w:t>Rumah Sakit</w:t>
            </w:r>
            <w:r w:rsidRPr="0050623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65ADAD0" w14:textId="1EE8095E" w:rsidR="006F3CF8" w:rsidRPr="006F3CF8" w:rsidRDefault="006F3CF8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Mengelola sistem jaringan di Rumah Sakit</w:t>
            </w:r>
          </w:p>
          <w:p w14:paraId="46BC1B96" w14:textId="008D9D40" w:rsidR="006F3CF8" w:rsidRPr="006F3CF8" w:rsidRDefault="006F3CF8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Memastika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 backup data SIMRS berjalan dengan baik</w:t>
            </w:r>
          </w:p>
          <w:p w14:paraId="53D65FF0" w14:textId="10E6AA16" w:rsidR="006F3CF8" w:rsidRDefault="006F3CF8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Melakukan sosialisasi terhadap pengisian SIMRS</w:t>
            </w:r>
          </w:p>
          <w:p w14:paraId="1D35858B" w14:textId="7B3CBC62" w:rsidR="00246C25" w:rsidRPr="00931540" w:rsidRDefault="006F3CF8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Melakukan pemeliharaan</w:t>
            </w:r>
            <w:r w:rsidR="0050623F" w:rsidRPr="005062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Server SIMRS</w:t>
            </w:r>
          </w:p>
          <w:p w14:paraId="40A23EA6" w14:textId="04CCD8E2" w:rsidR="00931540" w:rsidRPr="006F3CF8" w:rsidRDefault="00931540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Melakukan pengembangan SIMRS</w:t>
            </w:r>
          </w:p>
          <w:p w14:paraId="3F42C219" w14:textId="77777777" w:rsidR="006F3CF8" w:rsidRPr="006F3CF8" w:rsidRDefault="006F3CF8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elakukan penyelesaian masalah yang terjadi selama penggunaan SIMRS</w:t>
            </w:r>
          </w:p>
          <w:p w14:paraId="680655F4" w14:textId="77777777" w:rsidR="00F76E56" w:rsidRPr="00F76E56" w:rsidRDefault="00F76E56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76E56">
              <w:rPr>
                <w:rFonts w:ascii="Times New Roman" w:hAnsi="Times New Roman"/>
                <w:sz w:val="24"/>
                <w:szCs w:val="24"/>
                <w:lang w:val="en-US"/>
              </w:rPr>
              <w:t>Melaporkan hasil pelaksanaan kegiatan kepada Koordinator IT</w:t>
            </w:r>
          </w:p>
          <w:p w14:paraId="04BAE4DD" w14:textId="77777777" w:rsidR="006F3CF8" w:rsidRDefault="00F76E56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6E56">
              <w:rPr>
                <w:rFonts w:ascii="Times New Roman" w:hAnsi="Times New Roman"/>
                <w:sz w:val="24"/>
                <w:szCs w:val="24"/>
                <w:lang w:val="en-US"/>
              </w:rPr>
              <w:t>Menjaga</w:t>
            </w:r>
            <w:r w:rsidRPr="00F76E56">
              <w:rPr>
                <w:rFonts w:ascii="Times New Roman" w:hAnsi="Times New Roman"/>
                <w:sz w:val="24"/>
                <w:szCs w:val="24"/>
              </w:rPr>
              <w:t xml:space="preserve"> kelancaran pelayanan unit IT di Rumah Sakit</w:t>
            </w:r>
          </w:p>
          <w:p w14:paraId="4B2130D5" w14:textId="77777777" w:rsidR="000E4A99" w:rsidRPr="00B07C5B" w:rsidRDefault="000E4A99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Mengikuti rapat rutin</w:t>
            </w:r>
          </w:p>
          <w:p w14:paraId="535B3CC9" w14:textId="77777777" w:rsidR="000E4A99" w:rsidRPr="007A37E2" w:rsidRDefault="000E4A99" w:rsidP="000E4A99">
            <w:pPr>
              <w:pStyle w:val="ListParagraph"/>
              <w:numPr>
                <w:ilvl w:val="0"/>
                <w:numId w:val="33"/>
              </w:numPr>
              <w:spacing w:after="160" w:line="360" w:lineRule="auto"/>
              <w:ind w:left="284" w:right="9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Mewujudkan 5 R (Ringkas, Rapi, Resik, Rawat dan Rajin) di lingkungan Rumah Sakit PKU Muhammadiyah Sukoharjo </w:t>
            </w:r>
          </w:p>
          <w:p w14:paraId="44EE3766" w14:textId="6E37C9F4" w:rsidR="000E4A99" w:rsidRPr="005C76AE" w:rsidRDefault="000E4A99" w:rsidP="000E4A99">
            <w:pPr>
              <w:pStyle w:val="NoSpacing"/>
              <w:numPr>
                <w:ilvl w:val="0"/>
                <w:numId w:val="33"/>
              </w:numPr>
              <w:spacing w:line="360" w:lineRule="auto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Memelihara sarana prasarana di unit kerja agar siap tersedia dan siap digunakan</w:t>
            </w:r>
          </w:p>
        </w:tc>
      </w:tr>
      <w:tr w:rsidR="00246C25" w:rsidRPr="00FD6F58" w14:paraId="3A0CAF4D" w14:textId="77777777" w:rsidTr="00E176B0">
        <w:trPr>
          <w:trHeight w:val="428"/>
        </w:trPr>
        <w:tc>
          <w:tcPr>
            <w:tcW w:w="1842" w:type="dxa"/>
            <w:shd w:val="clear" w:color="auto" w:fill="auto"/>
          </w:tcPr>
          <w:p w14:paraId="2939FECE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Wewenang</w:t>
            </w:r>
          </w:p>
        </w:tc>
        <w:tc>
          <w:tcPr>
            <w:tcW w:w="284" w:type="dxa"/>
            <w:shd w:val="clear" w:color="auto" w:fill="auto"/>
          </w:tcPr>
          <w:p w14:paraId="30F0DDA3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7938" w:type="dxa"/>
            <w:shd w:val="clear" w:color="auto" w:fill="auto"/>
          </w:tcPr>
          <w:p w14:paraId="08D5451A" w14:textId="3DD8D21D" w:rsidR="00DC0703" w:rsidRDefault="00DC0703" w:rsidP="0050623F">
            <w:pPr>
              <w:pStyle w:val="NoSpacing"/>
              <w:numPr>
                <w:ilvl w:val="0"/>
                <w:numId w:val="28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0703">
              <w:rPr>
                <w:rFonts w:ascii="Times New Roman" w:hAnsi="Times New Roman"/>
                <w:sz w:val="24"/>
                <w:szCs w:val="24"/>
              </w:rPr>
              <w:t xml:space="preserve">Melakukan pemeliharaan dan perbaikan perangkat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jaringan</w:t>
            </w:r>
            <w:r w:rsidRPr="00DC0703">
              <w:rPr>
                <w:rFonts w:ascii="Times New Roman" w:hAnsi="Times New Roman"/>
                <w:sz w:val="24"/>
                <w:szCs w:val="24"/>
              </w:rPr>
              <w:t xml:space="preserve"> di Rumah Sakit PKU Muhammadiyah Sukoharjo</w:t>
            </w:r>
          </w:p>
          <w:p w14:paraId="6387756F" w14:textId="3B934548" w:rsidR="00463091" w:rsidRPr="00DC0703" w:rsidRDefault="00463091" w:rsidP="0050623F">
            <w:pPr>
              <w:pStyle w:val="NoSpacing"/>
              <w:numPr>
                <w:ilvl w:val="0"/>
                <w:numId w:val="28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Membatasi akses terhadap jaringan </w:t>
            </w:r>
            <w:r w:rsidR="00E1411E">
              <w:rPr>
                <w:rFonts w:ascii="Times New Roman" w:hAnsi="Times New Roman"/>
                <w:sz w:val="24"/>
                <w:szCs w:val="24"/>
                <w:lang w:val="en-US"/>
              </w:rPr>
              <w:t>untuk memperlancar pelayanan Rumah Sakit</w:t>
            </w:r>
          </w:p>
          <w:p w14:paraId="404CA9D5" w14:textId="77777777" w:rsidR="00246C25" w:rsidRPr="00463091" w:rsidRDefault="00284849" w:rsidP="0050623F">
            <w:pPr>
              <w:pStyle w:val="NoSpacing"/>
              <w:numPr>
                <w:ilvl w:val="0"/>
                <w:numId w:val="28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Melakukan pemadaman server guna perawatan sistem </w:t>
            </w:r>
            <w:r w:rsidR="005E4E5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dan atau hardware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server</w:t>
            </w:r>
          </w:p>
          <w:p w14:paraId="68CDCBB4" w14:textId="5194D51F" w:rsidR="00463091" w:rsidRPr="00DC176A" w:rsidRDefault="00463091" w:rsidP="0050623F">
            <w:pPr>
              <w:pStyle w:val="NoSpacing"/>
              <w:numPr>
                <w:ilvl w:val="0"/>
                <w:numId w:val="28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Mengelola hak 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kses user SIMRS</w:t>
            </w:r>
          </w:p>
        </w:tc>
      </w:tr>
      <w:tr w:rsidR="00246C25" w:rsidRPr="00FD6F58" w14:paraId="707A1152" w14:textId="77777777" w:rsidTr="00E176B0">
        <w:trPr>
          <w:trHeight w:val="428"/>
        </w:trPr>
        <w:tc>
          <w:tcPr>
            <w:tcW w:w="1842" w:type="dxa"/>
            <w:shd w:val="clear" w:color="auto" w:fill="auto"/>
          </w:tcPr>
          <w:p w14:paraId="13AE00EE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lastRenderedPageBreak/>
              <w:t>Tanggung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Jawab</w:t>
            </w:r>
          </w:p>
        </w:tc>
        <w:tc>
          <w:tcPr>
            <w:tcW w:w="284" w:type="dxa"/>
            <w:shd w:val="clear" w:color="auto" w:fill="auto"/>
          </w:tcPr>
          <w:p w14:paraId="156669C7" w14:textId="77777777" w:rsidR="00246C25" w:rsidRPr="00FD6F58" w:rsidRDefault="00246C25" w:rsidP="00E176B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7938" w:type="dxa"/>
            <w:shd w:val="clear" w:color="auto" w:fill="auto"/>
          </w:tcPr>
          <w:p w14:paraId="5F3F278E" w14:textId="7054C3FF" w:rsidR="00E17386" w:rsidRPr="00E17386" w:rsidRDefault="002A5BB1" w:rsidP="00E17386">
            <w:pPr>
              <w:pStyle w:val="NoSpacing"/>
              <w:numPr>
                <w:ilvl w:val="0"/>
                <w:numId w:val="36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Terlaksananya </w:t>
            </w:r>
            <w:r w:rsidR="00E17386" w:rsidRPr="00E17386">
              <w:rPr>
                <w:rFonts w:ascii="Times New Roman" w:hAnsi="Times New Roman"/>
                <w:sz w:val="24"/>
                <w:szCs w:val="24"/>
              </w:rPr>
              <w:t xml:space="preserve">pemeliharaan </w:t>
            </w:r>
            <w:r w:rsidR="00424C9E">
              <w:rPr>
                <w:rFonts w:ascii="Times New Roman" w:hAnsi="Times New Roman"/>
                <w:sz w:val="24"/>
                <w:szCs w:val="24"/>
                <w:lang w:val="en-US"/>
              </w:rPr>
              <w:t>jaringan</w:t>
            </w:r>
            <w:r w:rsidR="00E17386" w:rsidRPr="00E17386">
              <w:rPr>
                <w:rFonts w:ascii="Times New Roman" w:hAnsi="Times New Roman"/>
                <w:sz w:val="24"/>
                <w:szCs w:val="24"/>
              </w:rPr>
              <w:t xml:space="preserve"> sesuai dengan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target</w:t>
            </w:r>
          </w:p>
          <w:p w14:paraId="14DD587E" w14:textId="7BFC6724" w:rsidR="00E17386" w:rsidRPr="00E17386" w:rsidRDefault="00A416BE" w:rsidP="00E17386">
            <w:pPr>
              <w:pStyle w:val="NoSpacing"/>
              <w:numPr>
                <w:ilvl w:val="0"/>
                <w:numId w:val="36"/>
              </w:numPr>
              <w:spacing w:line="360" w:lineRule="auto"/>
              <w:ind w:left="45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Memastikan</w:t>
            </w:r>
            <w:r w:rsidR="00E17386" w:rsidRPr="00E173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A7645">
              <w:rPr>
                <w:rFonts w:ascii="Times New Roman" w:hAnsi="Times New Roman"/>
                <w:sz w:val="24"/>
                <w:szCs w:val="24"/>
              </w:rPr>
              <w:t>jaringan</w:t>
            </w:r>
            <w:r w:rsidR="00E17386" w:rsidRPr="00E17386">
              <w:rPr>
                <w:rFonts w:ascii="Times New Roman" w:hAnsi="Times New Roman"/>
                <w:sz w:val="24"/>
                <w:szCs w:val="24"/>
              </w:rPr>
              <w:t xml:space="preserve"> siap pakai</w:t>
            </w:r>
            <w:r w:rsidR="00310A7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stabil</w:t>
            </w:r>
          </w:p>
          <w:p w14:paraId="0C13D90A" w14:textId="199D9FDB" w:rsidR="00246C25" w:rsidRPr="00FD6F58" w:rsidRDefault="00E17386" w:rsidP="00E17386">
            <w:pPr>
              <w:numPr>
                <w:ilvl w:val="0"/>
                <w:numId w:val="36"/>
              </w:numPr>
              <w:spacing w:after="0" w:line="360" w:lineRule="auto"/>
              <w:ind w:left="45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E17386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Kelancaran koordinasi dengan unit IT</w:t>
            </w:r>
            <w:r w:rsidRPr="00FD6F58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</w:tr>
    </w:tbl>
    <w:p w14:paraId="451653B5" w14:textId="77777777" w:rsidR="00FD6F58" w:rsidRPr="00FD6F58" w:rsidRDefault="00FD6F58" w:rsidP="00FD6F58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</w:pPr>
    </w:p>
    <w:p w14:paraId="04961B5A" w14:textId="77777777" w:rsidR="00FD6F58" w:rsidRPr="00FD6F58" w:rsidRDefault="00FD6F58" w:rsidP="00FD6F58">
      <w:pPr>
        <w:spacing w:after="0" w:line="360" w:lineRule="auto"/>
        <w:ind w:left="4320" w:firstLine="72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DIREKTUR UTAMA RUMAH SAKIT</w:t>
      </w:r>
    </w:p>
    <w:p w14:paraId="0DA401F2" w14:textId="77777777" w:rsidR="00FD6F58" w:rsidRPr="00FD6F58" w:rsidRDefault="00FD6F58" w:rsidP="00FD6F58">
      <w:pPr>
        <w:spacing w:after="0" w:line="360" w:lineRule="auto"/>
        <w:ind w:left="567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PKU MUHAMMADIYAH</w:t>
      </w:r>
    </w:p>
    <w:p w14:paraId="67EB67DE" w14:textId="77777777" w:rsidR="00FD6F58" w:rsidRPr="00FD6F58" w:rsidRDefault="00FD6F58" w:rsidP="00FD6F58">
      <w:pPr>
        <w:spacing w:after="0" w:line="360" w:lineRule="auto"/>
        <w:ind w:left="6390" w:firstLine="9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id-ID"/>
        </w:rPr>
        <w:t>SUKOHARJO</w:t>
      </w:r>
    </w:p>
    <w:p w14:paraId="4CFCB060" w14:textId="77777777" w:rsidR="00FD6F58" w:rsidRPr="00FD6F58" w:rsidRDefault="00FD6F58" w:rsidP="00FD6F58">
      <w:pPr>
        <w:spacing w:after="0" w:line="360" w:lineRule="auto"/>
        <w:ind w:left="5670" w:right="879"/>
        <w:jc w:val="center"/>
        <w:rPr>
          <w:rFonts w:ascii="Times New Roman" w:eastAsia="Calibri" w:hAnsi="Times New Roman" w:cs="Times New Roman"/>
          <w:noProof/>
          <w:sz w:val="24"/>
          <w:szCs w:val="24"/>
          <w:lang w:val="id-ID" w:eastAsia="id-ID"/>
        </w:rPr>
      </w:pPr>
    </w:p>
    <w:p w14:paraId="15072EF7" w14:textId="77777777" w:rsidR="00FD6F58" w:rsidRPr="00FD6F58" w:rsidRDefault="00FD6F58" w:rsidP="00FD6F58">
      <w:pPr>
        <w:spacing w:after="0" w:line="360" w:lineRule="auto"/>
        <w:ind w:left="5670" w:right="879"/>
        <w:jc w:val="center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4FA17646" w14:textId="77777777" w:rsidR="00FD6F58" w:rsidRPr="00FD6F58" w:rsidRDefault="00FD6F58" w:rsidP="00FD6F58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id-ID"/>
        </w:rPr>
      </w:pPr>
    </w:p>
    <w:p w14:paraId="00432C48" w14:textId="77777777" w:rsidR="00FD6F58" w:rsidRPr="00FD6F58" w:rsidRDefault="00FD6F58" w:rsidP="00FD6F58">
      <w:pPr>
        <w:spacing w:after="0" w:line="240" w:lineRule="auto"/>
        <w:ind w:left="5670"/>
        <w:jc w:val="center"/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</w:pPr>
      <w:r w:rsidRPr="00FD6F58">
        <w:rPr>
          <w:rFonts w:ascii="Times New Roman" w:eastAsia="Calibri" w:hAnsi="Times New Roman" w:cs="Times New Roman"/>
          <w:sz w:val="24"/>
          <w:szCs w:val="24"/>
          <w:u w:val="single"/>
          <w:lang w:val="id-ID"/>
        </w:rPr>
        <w:t>dr. Indarto, M.Si</w:t>
      </w:r>
    </w:p>
    <w:p w14:paraId="2C067942" w14:textId="77777777" w:rsidR="00FD6F58" w:rsidRPr="00FD6F58" w:rsidRDefault="00FD6F58" w:rsidP="00FD6F58">
      <w:pPr>
        <w:spacing w:after="0" w:line="240" w:lineRule="auto"/>
        <w:ind w:left="567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D6F58">
        <w:rPr>
          <w:rFonts w:ascii="Times New Roman" w:eastAsia="Calibri" w:hAnsi="Times New Roman" w:cs="Times New Roman"/>
          <w:sz w:val="24"/>
          <w:szCs w:val="24"/>
          <w:lang w:val="en-US"/>
        </w:rPr>
        <w:t>NIP. 18.12.003</w:t>
      </w:r>
    </w:p>
    <w:p w14:paraId="76A226A7" w14:textId="449D1C45" w:rsidR="005E4056" w:rsidRDefault="005E4056"/>
    <w:sectPr w:rsidR="005E4056" w:rsidSect="007B69F8">
      <w:pgSz w:w="12242" w:h="18722" w:code="1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B3A9B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74E3A"/>
    <w:multiLevelType w:val="hybridMultilevel"/>
    <w:tmpl w:val="5F329DD6"/>
    <w:lvl w:ilvl="0" w:tplc="3809000F">
      <w:start w:val="1"/>
      <w:numFmt w:val="decimal"/>
      <w:lvlText w:val="%1."/>
      <w:lvlJc w:val="left"/>
      <w:pPr>
        <w:ind w:left="15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82" w:hanging="360"/>
      </w:pPr>
    </w:lvl>
    <w:lvl w:ilvl="2" w:tplc="FFFFFFFF" w:tentative="1">
      <w:start w:val="1"/>
      <w:numFmt w:val="lowerRoman"/>
      <w:lvlText w:val="%3."/>
      <w:lvlJc w:val="right"/>
      <w:pPr>
        <w:ind w:left="3002" w:hanging="180"/>
      </w:pPr>
    </w:lvl>
    <w:lvl w:ilvl="3" w:tplc="FFFFFFFF" w:tentative="1">
      <w:start w:val="1"/>
      <w:numFmt w:val="decimal"/>
      <w:lvlText w:val="%4."/>
      <w:lvlJc w:val="left"/>
      <w:pPr>
        <w:ind w:left="3722" w:hanging="360"/>
      </w:pPr>
    </w:lvl>
    <w:lvl w:ilvl="4" w:tplc="FFFFFFFF" w:tentative="1">
      <w:start w:val="1"/>
      <w:numFmt w:val="lowerLetter"/>
      <w:lvlText w:val="%5."/>
      <w:lvlJc w:val="left"/>
      <w:pPr>
        <w:ind w:left="4442" w:hanging="360"/>
      </w:pPr>
    </w:lvl>
    <w:lvl w:ilvl="5" w:tplc="FFFFFFFF" w:tentative="1">
      <w:start w:val="1"/>
      <w:numFmt w:val="lowerRoman"/>
      <w:lvlText w:val="%6."/>
      <w:lvlJc w:val="right"/>
      <w:pPr>
        <w:ind w:left="5162" w:hanging="180"/>
      </w:pPr>
    </w:lvl>
    <w:lvl w:ilvl="6" w:tplc="FFFFFFFF" w:tentative="1">
      <w:start w:val="1"/>
      <w:numFmt w:val="decimal"/>
      <w:lvlText w:val="%7."/>
      <w:lvlJc w:val="left"/>
      <w:pPr>
        <w:ind w:left="5882" w:hanging="360"/>
      </w:pPr>
    </w:lvl>
    <w:lvl w:ilvl="7" w:tplc="FFFFFFFF" w:tentative="1">
      <w:start w:val="1"/>
      <w:numFmt w:val="lowerLetter"/>
      <w:lvlText w:val="%8."/>
      <w:lvlJc w:val="left"/>
      <w:pPr>
        <w:ind w:left="6602" w:hanging="360"/>
      </w:pPr>
    </w:lvl>
    <w:lvl w:ilvl="8" w:tplc="FFFFFFFF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2" w15:restartNumberingAfterBreak="0">
    <w:nsid w:val="0DE12DB9"/>
    <w:multiLevelType w:val="multilevel"/>
    <w:tmpl w:val="4E1A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auto"/>
      </w:rPr>
    </w:lvl>
    <w:lvl w:ilvl="2">
      <w:start w:val="2"/>
      <w:numFmt w:val="lowerLetter"/>
      <w:lvlText w:val="%3)"/>
      <w:lvlJc w:val="left"/>
      <w:pPr>
        <w:ind w:left="2160" w:hanging="360"/>
      </w:pPr>
      <w:rPr>
        <w:rFonts w:eastAsiaTheme="minorEastAsia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  <w:b w:val="0"/>
      </w:rPr>
    </w:lvl>
    <w:lvl w:ilvl="4">
      <w:start w:val="6"/>
      <w:numFmt w:val="upperRoman"/>
      <w:lvlText w:val="%5."/>
      <w:lvlJc w:val="left"/>
      <w:pPr>
        <w:ind w:left="3960" w:hanging="720"/>
      </w:pPr>
      <w:rPr>
        <w:rFonts w:eastAsiaTheme="minorEastAsia" w:hint="default"/>
        <w:b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50847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72C74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E7DD5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C4231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D6F49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81D4C"/>
    <w:multiLevelType w:val="hybridMultilevel"/>
    <w:tmpl w:val="6282AD50"/>
    <w:lvl w:ilvl="0" w:tplc="FFFFFFFF">
      <w:start w:val="1"/>
      <w:numFmt w:val="decimal"/>
      <w:lvlText w:val="%1."/>
      <w:lvlJc w:val="left"/>
      <w:pPr>
        <w:ind w:left="1063" w:hanging="360"/>
      </w:pPr>
    </w:lvl>
    <w:lvl w:ilvl="1" w:tplc="FFFFFFFF">
      <w:start w:val="1"/>
      <w:numFmt w:val="lowerLetter"/>
      <w:lvlText w:val="%2."/>
      <w:lvlJc w:val="left"/>
      <w:pPr>
        <w:ind w:left="1783" w:hanging="360"/>
      </w:pPr>
    </w:lvl>
    <w:lvl w:ilvl="2" w:tplc="FFFFFFFF">
      <w:start w:val="1"/>
      <w:numFmt w:val="decimal"/>
      <w:lvlText w:val="%3)"/>
      <w:lvlJc w:val="left"/>
      <w:pPr>
        <w:ind w:left="2683" w:hanging="360"/>
      </w:pPr>
      <w:rPr>
        <w:rFonts w:hint="default"/>
      </w:rPr>
    </w:lvl>
    <w:lvl w:ilvl="3" w:tplc="3809000F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3943" w:hanging="360"/>
      </w:pPr>
    </w:lvl>
    <w:lvl w:ilvl="5" w:tplc="FFFFFFFF" w:tentative="1">
      <w:start w:val="1"/>
      <w:numFmt w:val="lowerRoman"/>
      <w:lvlText w:val="%6."/>
      <w:lvlJc w:val="right"/>
      <w:pPr>
        <w:ind w:left="4663" w:hanging="180"/>
      </w:pPr>
    </w:lvl>
    <w:lvl w:ilvl="6" w:tplc="FFFFFFFF">
      <w:start w:val="1"/>
      <w:numFmt w:val="decimal"/>
      <w:lvlText w:val="%7."/>
      <w:lvlJc w:val="left"/>
      <w:pPr>
        <w:ind w:left="5383" w:hanging="360"/>
      </w:pPr>
    </w:lvl>
    <w:lvl w:ilvl="7" w:tplc="FFFFFFFF" w:tentative="1">
      <w:start w:val="1"/>
      <w:numFmt w:val="lowerLetter"/>
      <w:lvlText w:val="%8."/>
      <w:lvlJc w:val="left"/>
      <w:pPr>
        <w:ind w:left="6103" w:hanging="360"/>
      </w:pPr>
    </w:lvl>
    <w:lvl w:ilvl="8" w:tplc="FFFFFFFF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9" w15:restartNumberingAfterBreak="0">
    <w:nsid w:val="23F115DF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F43CE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F5DD5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65BBB"/>
    <w:multiLevelType w:val="multilevel"/>
    <w:tmpl w:val="24B0BABE"/>
    <w:lvl w:ilvl="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F76DA"/>
    <w:multiLevelType w:val="hybridMultilevel"/>
    <w:tmpl w:val="C608D5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63E18"/>
    <w:multiLevelType w:val="multilevel"/>
    <w:tmpl w:val="6C1C1044"/>
    <w:lvl w:ilvl="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A4640CF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E2F63"/>
    <w:multiLevelType w:val="multilevel"/>
    <w:tmpl w:val="A322C1D4"/>
    <w:lvl w:ilvl="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031EF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00040"/>
    <w:multiLevelType w:val="hybridMultilevel"/>
    <w:tmpl w:val="076E6BA4"/>
    <w:lvl w:ilvl="0" w:tplc="DAAA24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94B8C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02613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B41C1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B6737E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C449F3"/>
    <w:multiLevelType w:val="multilevel"/>
    <w:tmpl w:val="42146190"/>
    <w:lvl w:ilvl="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512DE"/>
    <w:multiLevelType w:val="hybridMultilevel"/>
    <w:tmpl w:val="28C67D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E696A"/>
    <w:multiLevelType w:val="hybridMultilevel"/>
    <w:tmpl w:val="ACAA77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E448E"/>
    <w:multiLevelType w:val="hybridMultilevel"/>
    <w:tmpl w:val="5DFE61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85A27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906671"/>
    <w:multiLevelType w:val="hybridMultilevel"/>
    <w:tmpl w:val="281E49C8"/>
    <w:lvl w:ilvl="0" w:tplc="B350B642">
      <w:start w:val="1"/>
      <w:numFmt w:val="decimal"/>
      <w:lvlText w:val="%1."/>
      <w:lvlJc w:val="left"/>
      <w:pPr>
        <w:ind w:left="3414" w:hanging="360"/>
      </w:pPr>
      <w:rPr>
        <w:rFonts w:ascii="Times New Roman" w:eastAsiaTheme="minorHAnsi" w:hAnsi="Times New Roman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4134" w:hanging="360"/>
      </w:pPr>
    </w:lvl>
    <w:lvl w:ilvl="2" w:tplc="0421001B" w:tentative="1">
      <w:start w:val="1"/>
      <w:numFmt w:val="lowerRoman"/>
      <w:lvlText w:val="%3."/>
      <w:lvlJc w:val="right"/>
      <w:pPr>
        <w:ind w:left="4854" w:hanging="180"/>
      </w:pPr>
    </w:lvl>
    <w:lvl w:ilvl="3" w:tplc="0421000F" w:tentative="1">
      <w:start w:val="1"/>
      <w:numFmt w:val="decimal"/>
      <w:lvlText w:val="%4."/>
      <w:lvlJc w:val="left"/>
      <w:pPr>
        <w:ind w:left="5574" w:hanging="360"/>
      </w:pPr>
    </w:lvl>
    <w:lvl w:ilvl="4" w:tplc="04210019" w:tentative="1">
      <w:start w:val="1"/>
      <w:numFmt w:val="lowerLetter"/>
      <w:lvlText w:val="%5."/>
      <w:lvlJc w:val="left"/>
      <w:pPr>
        <w:ind w:left="6294" w:hanging="360"/>
      </w:pPr>
    </w:lvl>
    <w:lvl w:ilvl="5" w:tplc="0421001B" w:tentative="1">
      <w:start w:val="1"/>
      <w:numFmt w:val="lowerRoman"/>
      <w:lvlText w:val="%6."/>
      <w:lvlJc w:val="right"/>
      <w:pPr>
        <w:ind w:left="7014" w:hanging="180"/>
      </w:pPr>
    </w:lvl>
    <w:lvl w:ilvl="6" w:tplc="0421000F" w:tentative="1">
      <w:start w:val="1"/>
      <w:numFmt w:val="decimal"/>
      <w:lvlText w:val="%7."/>
      <w:lvlJc w:val="left"/>
      <w:pPr>
        <w:ind w:left="7734" w:hanging="360"/>
      </w:pPr>
    </w:lvl>
    <w:lvl w:ilvl="7" w:tplc="04210019" w:tentative="1">
      <w:start w:val="1"/>
      <w:numFmt w:val="lowerLetter"/>
      <w:lvlText w:val="%8."/>
      <w:lvlJc w:val="left"/>
      <w:pPr>
        <w:ind w:left="8454" w:hanging="360"/>
      </w:pPr>
    </w:lvl>
    <w:lvl w:ilvl="8" w:tplc="0421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29" w15:restartNumberingAfterBreak="0">
    <w:nsid w:val="68C50A38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C1ECB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A5962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F196B"/>
    <w:multiLevelType w:val="hybridMultilevel"/>
    <w:tmpl w:val="60AABB94"/>
    <w:lvl w:ilvl="0" w:tplc="FFFFFFFF">
      <w:start w:val="1"/>
      <w:numFmt w:val="decimal"/>
      <w:lvlText w:val="%1."/>
      <w:lvlJc w:val="left"/>
      <w:pPr>
        <w:ind w:left="6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08" w:hanging="360"/>
      </w:pPr>
    </w:lvl>
    <w:lvl w:ilvl="2" w:tplc="FFFFFFFF" w:tentative="1">
      <w:start w:val="1"/>
      <w:numFmt w:val="lowerRoman"/>
      <w:lvlText w:val="%3."/>
      <w:lvlJc w:val="right"/>
      <w:pPr>
        <w:ind w:left="2128" w:hanging="180"/>
      </w:pPr>
    </w:lvl>
    <w:lvl w:ilvl="3" w:tplc="FFFFFFFF" w:tentative="1">
      <w:start w:val="1"/>
      <w:numFmt w:val="decimal"/>
      <w:lvlText w:val="%4."/>
      <w:lvlJc w:val="left"/>
      <w:pPr>
        <w:ind w:left="2848" w:hanging="360"/>
      </w:pPr>
    </w:lvl>
    <w:lvl w:ilvl="4" w:tplc="FFFFFFFF" w:tentative="1">
      <w:start w:val="1"/>
      <w:numFmt w:val="lowerLetter"/>
      <w:lvlText w:val="%5."/>
      <w:lvlJc w:val="left"/>
      <w:pPr>
        <w:ind w:left="3568" w:hanging="360"/>
      </w:pPr>
    </w:lvl>
    <w:lvl w:ilvl="5" w:tplc="FFFFFFFF" w:tentative="1">
      <w:start w:val="1"/>
      <w:numFmt w:val="lowerRoman"/>
      <w:lvlText w:val="%6."/>
      <w:lvlJc w:val="right"/>
      <w:pPr>
        <w:ind w:left="4288" w:hanging="180"/>
      </w:pPr>
    </w:lvl>
    <w:lvl w:ilvl="6" w:tplc="FFFFFFFF" w:tentative="1">
      <w:start w:val="1"/>
      <w:numFmt w:val="decimal"/>
      <w:lvlText w:val="%7."/>
      <w:lvlJc w:val="left"/>
      <w:pPr>
        <w:ind w:left="5008" w:hanging="360"/>
      </w:pPr>
    </w:lvl>
    <w:lvl w:ilvl="7" w:tplc="FFFFFFFF" w:tentative="1">
      <w:start w:val="1"/>
      <w:numFmt w:val="lowerLetter"/>
      <w:lvlText w:val="%8."/>
      <w:lvlJc w:val="left"/>
      <w:pPr>
        <w:ind w:left="5728" w:hanging="360"/>
      </w:pPr>
    </w:lvl>
    <w:lvl w:ilvl="8" w:tplc="FFFFFFFF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33" w15:restartNumberingAfterBreak="0">
    <w:nsid w:val="758546C1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440ED"/>
    <w:multiLevelType w:val="hybridMultilevel"/>
    <w:tmpl w:val="1AE2B0FE"/>
    <w:lvl w:ilvl="0" w:tplc="3809000F">
      <w:start w:val="1"/>
      <w:numFmt w:val="decimal"/>
      <w:lvlText w:val="%1."/>
      <w:lvlJc w:val="left"/>
      <w:pPr>
        <w:ind w:left="48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580" w:hanging="360"/>
      </w:pPr>
    </w:lvl>
    <w:lvl w:ilvl="2" w:tplc="FFFFFFFF" w:tentative="1">
      <w:start w:val="1"/>
      <w:numFmt w:val="lowerRoman"/>
      <w:lvlText w:val="%3."/>
      <w:lvlJc w:val="right"/>
      <w:pPr>
        <w:ind w:left="6300" w:hanging="180"/>
      </w:pPr>
    </w:lvl>
    <w:lvl w:ilvl="3" w:tplc="FFFFFFFF" w:tentative="1">
      <w:start w:val="1"/>
      <w:numFmt w:val="decimal"/>
      <w:lvlText w:val="%4."/>
      <w:lvlJc w:val="left"/>
      <w:pPr>
        <w:ind w:left="7020" w:hanging="360"/>
      </w:pPr>
    </w:lvl>
    <w:lvl w:ilvl="4" w:tplc="FFFFFFFF" w:tentative="1">
      <w:start w:val="1"/>
      <w:numFmt w:val="lowerLetter"/>
      <w:lvlText w:val="%5."/>
      <w:lvlJc w:val="left"/>
      <w:pPr>
        <w:ind w:left="7740" w:hanging="360"/>
      </w:pPr>
    </w:lvl>
    <w:lvl w:ilvl="5" w:tplc="FFFFFFFF" w:tentative="1">
      <w:start w:val="1"/>
      <w:numFmt w:val="lowerRoman"/>
      <w:lvlText w:val="%6."/>
      <w:lvlJc w:val="right"/>
      <w:pPr>
        <w:ind w:left="8460" w:hanging="180"/>
      </w:pPr>
    </w:lvl>
    <w:lvl w:ilvl="6" w:tplc="FFFFFFFF" w:tentative="1">
      <w:start w:val="1"/>
      <w:numFmt w:val="decimal"/>
      <w:lvlText w:val="%7."/>
      <w:lvlJc w:val="left"/>
      <w:pPr>
        <w:ind w:left="9180" w:hanging="360"/>
      </w:pPr>
    </w:lvl>
    <w:lvl w:ilvl="7" w:tplc="FFFFFFFF" w:tentative="1">
      <w:start w:val="1"/>
      <w:numFmt w:val="lowerLetter"/>
      <w:lvlText w:val="%8."/>
      <w:lvlJc w:val="left"/>
      <w:pPr>
        <w:ind w:left="9900" w:hanging="360"/>
      </w:pPr>
    </w:lvl>
    <w:lvl w:ilvl="8" w:tplc="FFFFFFFF" w:tentative="1">
      <w:start w:val="1"/>
      <w:numFmt w:val="lowerRoman"/>
      <w:lvlText w:val="%9."/>
      <w:lvlJc w:val="right"/>
      <w:pPr>
        <w:ind w:left="10620" w:hanging="180"/>
      </w:pPr>
    </w:lvl>
  </w:abstractNum>
  <w:abstractNum w:abstractNumId="35" w15:restartNumberingAfterBreak="0">
    <w:nsid w:val="7C5D3F5A"/>
    <w:multiLevelType w:val="hybridMultilevel"/>
    <w:tmpl w:val="C608D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EE2BEF"/>
    <w:multiLevelType w:val="hybridMultilevel"/>
    <w:tmpl w:val="5DF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197970">
    <w:abstractNumId w:val="14"/>
  </w:num>
  <w:num w:numId="2" w16cid:durableId="826484434">
    <w:abstractNumId w:val="16"/>
  </w:num>
  <w:num w:numId="3" w16cid:durableId="1135293847">
    <w:abstractNumId w:val="23"/>
  </w:num>
  <w:num w:numId="4" w16cid:durableId="433789413">
    <w:abstractNumId w:val="12"/>
  </w:num>
  <w:num w:numId="5" w16cid:durableId="1764522791">
    <w:abstractNumId w:val="18"/>
  </w:num>
  <w:num w:numId="6" w16cid:durableId="1332295491">
    <w:abstractNumId w:val="34"/>
  </w:num>
  <w:num w:numId="7" w16cid:durableId="1278222005">
    <w:abstractNumId w:val="8"/>
  </w:num>
  <w:num w:numId="8" w16cid:durableId="923999151">
    <w:abstractNumId w:val="1"/>
  </w:num>
  <w:num w:numId="9" w16cid:durableId="606499656">
    <w:abstractNumId w:val="2"/>
  </w:num>
  <w:num w:numId="10" w16cid:durableId="394816781">
    <w:abstractNumId w:val="32"/>
  </w:num>
  <w:num w:numId="11" w16cid:durableId="388697929">
    <w:abstractNumId w:val="28"/>
  </w:num>
  <w:num w:numId="12" w16cid:durableId="1359425538">
    <w:abstractNumId w:val="25"/>
  </w:num>
  <w:num w:numId="13" w16cid:durableId="2042978224">
    <w:abstractNumId w:val="26"/>
  </w:num>
  <w:num w:numId="14" w16cid:durableId="261424003">
    <w:abstractNumId w:val="11"/>
  </w:num>
  <w:num w:numId="15" w16cid:durableId="1061829094">
    <w:abstractNumId w:val="6"/>
  </w:num>
  <w:num w:numId="16" w16cid:durableId="1573586170">
    <w:abstractNumId w:val="13"/>
  </w:num>
  <w:num w:numId="17" w16cid:durableId="827937994">
    <w:abstractNumId w:val="22"/>
  </w:num>
  <w:num w:numId="18" w16cid:durableId="722365505">
    <w:abstractNumId w:val="21"/>
  </w:num>
  <w:num w:numId="19" w16cid:durableId="1400058224">
    <w:abstractNumId w:val="5"/>
  </w:num>
  <w:num w:numId="20" w16cid:durableId="897127287">
    <w:abstractNumId w:val="36"/>
  </w:num>
  <w:num w:numId="21" w16cid:durableId="1970041056">
    <w:abstractNumId w:val="7"/>
  </w:num>
  <w:num w:numId="22" w16cid:durableId="116684024">
    <w:abstractNumId w:val="10"/>
  </w:num>
  <w:num w:numId="23" w16cid:durableId="2096127887">
    <w:abstractNumId w:val="19"/>
  </w:num>
  <w:num w:numId="24" w16cid:durableId="100925689">
    <w:abstractNumId w:val="33"/>
  </w:num>
  <w:num w:numId="25" w16cid:durableId="117530925">
    <w:abstractNumId w:val="0"/>
  </w:num>
  <w:num w:numId="26" w16cid:durableId="1238322314">
    <w:abstractNumId w:val="29"/>
  </w:num>
  <w:num w:numId="27" w16cid:durableId="53628619">
    <w:abstractNumId w:val="3"/>
  </w:num>
  <w:num w:numId="28" w16cid:durableId="666598444">
    <w:abstractNumId w:val="17"/>
  </w:num>
  <w:num w:numId="29" w16cid:durableId="241959529">
    <w:abstractNumId w:val="30"/>
  </w:num>
  <w:num w:numId="30" w16cid:durableId="1202093681">
    <w:abstractNumId w:val="15"/>
  </w:num>
  <w:num w:numId="31" w16cid:durableId="1056316872">
    <w:abstractNumId w:val="4"/>
  </w:num>
  <w:num w:numId="32" w16cid:durableId="1133519824">
    <w:abstractNumId w:val="27"/>
  </w:num>
  <w:num w:numId="33" w16cid:durableId="1592547637">
    <w:abstractNumId w:val="35"/>
  </w:num>
  <w:num w:numId="34" w16cid:durableId="1258713459">
    <w:abstractNumId w:val="31"/>
  </w:num>
  <w:num w:numId="35" w16cid:durableId="752512489">
    <w:abstractNumId w:val="20"/>
  </w:num>
  <w:num w:numId="36" w16cid:durableId="1254128773">
    <w:abstractNumId w:val="9"/>
  </w:num>
  <w:num w:numId="37" w16cid:durableId="18674050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056"/>
    <w:rsid w:val="00004BDC"/>
    <w:rsid w:val="000115D0"/>
    <w:rsid w:val="000123EC"/>
    <w:rsid w:val="00020617"/>
    <w:rsid w:val="00030085"/>
    <w:rsid w:val="0003140D"/>
    <w:rsid w:val="00036443"/>
    <w:rsid w:val="000711F1"/>
    <w:rsid w:val="000738D8"/>
    <w:rsid w:val="000A6F15"/>
    <w:rsid w:val="000C3BFF"/>
    <w:rsid w:val="000E4A99"/>
    <w:rsid w:val="000F08CC"/>
    <w:rsid w:val="000F15C1"/>
    <w:rsid w:val="000F2086"/>
    <w:rsid w:val="00114E28"/>
    <w:rsid w:val="00180558"/>
    <w:rsid w:val="001812A9"/>
    <w:rsid w:val="00193247"/>
    <w:rsid w:val="001C516C"/>
    <w:rsid w:val="001C55F5"/>
    <w:rsid w:val="001D705A"/>
    <w:rsid w:val="00202FB6"/>
    <w:rsid w:val="00220B06"/>
    <w:rsid w:val="00246C25"/>
    <w:rsid w:val="00254AF6"/>
    <w:rsid w:val="0025561F"/>
    <w:rsid w:val="002612FB"/>
    <w:rsid w:val="00284849"/>
    <w:rsid w:val="002A5BB1"/>
    <w:rsid w:val="002B6352"/>
    <w:rsid w:val="002B65D2"/>
    <w:rsid w:val="002B67A9"/>
    <w:rsid w:val="002D0682"/>
    <w:rsid w:val="002F5A17"/>
    <w:rsid w:val="002F673B"/>
    <w:rsid w:val="00302889"/>
    <w:rsid w:val="00305F36"/>
    <w:rsid w:val="00310A78"/>
    <w:rsid w:val="00316B69"/>
    <w:rsid w:val="00322795"/>
    <w:rsid w:val="00327CA3"/>
    <w:rsid w:val="0037605F"/>
    <w:rsid w:val="00376B7C"/>
    <w:rsid w:val="00396BA0"/>
    <w:rsid w:val="003A0957"/>
    <w:rsid w:val="003D7712"/>
    <w:rsid w:val="003F3F56"/>
    <w:rsid w:val="0040209D"/>
    <w:rsid w:val="00424733"/>
    <w:rsid w:val="00424C9E"/>
    <w:rsid w:val="004440B3"/>
    <w:rsid w:val="00462BD4"/>
    <w:rsid w:val="00462FEB"/>
    <w:rsid w:val="00463091"/>
    <w:rsid w:val="004634B7"/>
    <w:rsid w:val="004661CE"/>
    <w:rsid w:val="004E12C1"/>
    <w:rsid w:val="004F0ACB"/>
    <w:rsid w:val="004F7469"/>
    <w:rsid w:val="0050623F"/>
    <w:rsid w:val="0059686B"/>
    <w:rsid w:val="005C76AE"/>
    <w:rsid w:val="005E4056"/>
    <w:rsid w:val="005E4E55"/>
    <w:rsid w:val="006046C6"/>
    <w:rsid w:val="00611937"/>
    <w:rsid w:val="00625148"/>
    <w:rsid w:val="00647AB2"/>
    <w:rsid w:val="00662571"/>
    <w:rsid w:val="00672BCE"/>
    <w:rsid w:val="006B0475"/>
    <w:rsid w:val="006B4676"/>
    <w:rsid w:val="006C6C4E"/>
    <w:rsid w:val="006D4A60"/>
    <w:rsid w:val="006F3CF8"/>
    <w:rsid w:val="007057E4"/>
    <w:rsid w:val="00735610"/>
    <w:rsid w:val="007406DF"/>
    <w:rsid w:val="00744AE9"/>
    <w:rsid w:val="00746250"/>
    <w:rsid w:val="00752C48"/>
    <w:rsid w:val="00760A53"/>
    <w:rsid w:val="007B20C7"/>
    <w:rsid w:val="007B69F8"/>
    <w:rsid w:val="007D6F13"/>
    <w:rsid w:val="008046BF"/>
    <w:rsid w:val="0082658D"/>
    <w:rsid w:val="00885F7F"/>
    <w:rsid w:val="008B2BDE"/>
    <w:rsid w:val="008C0646"/>
    <w:rsid w:val="008F74C5"/>
    <w:rsid w:val="00900DDF"/>
    <w:rsid w:val="00931540"/>
    <w:rsid w:val="00937C77"/>
    <w:rsid w:val="00993A64"/>
    <w:rsid w:val="009C1F56"/>
    <w:rsid w:val="00A027FC"/>
    <w:rsid w:val="00A416BE"/>
    <w:rsid w:val="00A42062"/>
    <w:rsid w:val="00A51790"/>
    <w:rsid w:val="00A62155"/>
    <w:rsid w:val="00A773D3"/>
    <w:rsid w:val="00AA7645"/>
    <w:rsid w:val="00AD34FC"/>
    <w:rsid w:val="00AD4C5D"/>
    <w:rsid w:val="00B07C5B"/>
    <w:rsid w:val="00B33CB2"/>
    <w:rsid w:val="00B85FDE"/>
    <w:rsid w:val="00BB676F"/>
    <w:rsid w:val="00C302F5"/>
    <w:rsid w:val="00C322C3"/>
    <w:rsid w:val="00C36E98"/>
    <w:rsid w:val="00C42F38"/>
    <w:rsid w:val="00C9484A"/>
    <w:rsid w:val="00CA4580"/>
    <w:rsid w:val="00D37E5A"/>
    <w:rsid w:val="00D40E4C"/>
    <w:rsid w:val="00D44936"/>
    <w:rsid w:val="00D80808"/>
    <w:rsid w:val="00D846B5"/>
    <w:rsid w:val="00DC0703"/>
    <w:rsid w:val="00DC176A"/>
    <w:rsid w:val="00DC3943"/>
    <w:rsid w:val="00DC76E6"/>
    <w:rsid w:val="00DE0270"/>
    <w:rsid w:val="00DE073B"/>
    <w:rsid w:val="00DE1032"/>
    <w:rsid w:val="00DE425C"/>
    <w:rsid w:val="00E06020"/>
    <w:rsid w:val="00E1411E"/>
    <w:rsid w:val="00E17386"/>
    <w:rsid w:val="00E42620"/>
    <w:rsid w:val="00E60C99"/>
    <w:rsid w:val="00E76FB0"/>
    <w:rsid w:val="00E85B87"/>
    <w:rsid w:val="00ED156D"/>
    <w:rsid w:val="00EF22D9"/>
    <w:rsid w:val="00F10CEF"/>
    <w:rsid w:val="00F40998"/>
    <w:rsid w:val="00F5060C"/>
    <w:rsid w:val="00F514EB"/>
    <w:rsid w:val="00F76E56"/>
    <w:rsid w:val="00F967E3"/>
    <w:rsid w:val="00FA0061"/>
    <w:rsid w:val="00FC1112"/>
    <w:rsid w:val="00FD6F58"/>
    <w:rsid w:val="00FD7B3C"/>
    <w:rsid w:val="00FE0EBD"/>
    <w:rsid w:val="00FF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1651A"/>
  <w15:chartTrackingRefBased/>
  <w15:docId w15:val="{E123A421-FF0D-4FFF-B020-D0B00AA6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405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Ra"/>
    <w:basedOn w:val="Normal"/>
    <w:link w:val="ListParagraphChar"/>
    <w:uiPriority w:val="34"/>
    <w:qFormat/>
    <w:rsid w:val="00E60C99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ListRa Char"/>
    <w:link w:val="ListParagraph"/>
    <w:uiPriority w:val="34"/>
    <w:locked/>
    <w:rsid w:val="00E60C99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0738D8"/>
    <w:pPr>
      <w:spacing w:after="0" w:line="240" w:lineRule="auto"/>
    </w:pPr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PKRS</dc:creator>
  <cp:keywords/>
  <dc:description/>
  <cp:lastModifiedBy>HP NOTEBOOK</cp:lastModifiedBy>
  <cp:revision>2</cp:revision>
  <dcterms:created xsi:type="dcterms:W3CDTF">2024-08-31T06:05:00Z</dcterms:created>
  <dcterms:modified xsi:type="dcterms:W3CDTF">2024-08-31T06:05:00Z</dcterms:modified>
</cp:coreProperties>
</file>