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D439E" w14:textId="230724B0" w:rsidR="001A5C4E" w:rsidRDefault="001A5C4E">
      <w:r>
        <w:t>Blue</w:t>
      </w:r>
    </w:p>
    <w:p w14:paraId="4AE29E2F" w14:textId="3DB133DB" w:rsidR="00392311" w:rsidRDefault="00FB7A58">
      <w:r>
        <w:t>D</w:t>
      </w:r>
      <w:r w:rsidR="002C7348">
        <w:t>gdsfgdf</w:t>
      </w:r>
      <w:r>
        <w:t>fgdfg</w:t>
      </w:r>
    </w:p>
    <w:p w14:paraId="6B552881" w14:textId="1E8DA25E" w:rsidR="00FB7A58" w:rsidRDefault="00FB7A58">
      <w:r>
        <w:t>F</w:t>
      </w:r>
    </w:p>
    <w:p w14:paraId="0E41CFE2" w14:textId="22BE0997" w:rsidR="00FB7A58" w:rsidRDefault="00FB7A58">
      <w:r>
        <w:t>Gdfg</w:t>
      </w:r>
    </w:p>
    <w:p w14:paraId="1ACF2379" w14:textId="2C8478D4" w:rsidR="00FB7A58" w:rsidRDefault="00FB7A58">
      <w:r>
        <w:t>Dfg</w:t>
      </w:r>
    </w:p>
    <w:p w14:paraId="0E0F5251" w14:textId="28C9B20B" w:rsidR="00FB7A58" w:rsidRDefault="00FB7A58">
      <w:r>
        <w:t>Df</w:t>
      </w:r>
    </w:p>
    <w:p w14:paraId="2239EE8B" w14:textId="5145E4EA" w:rsidR="00FB7A58" w:rsidRDefault="00FB7A58">
      <w:r>
        <w:t>Gd</w:t>
      </w:r>
    </w:p>
    <w:p w14:paraId="2C06A460" w14:textId="016BBACE" w:rsidR="00FB7A58" w:rsidRDefault="00FB7A58">
      <w:r>
        <w:t>g</w:t>
      </w:r>
    </w:p>
    <w:sectPr w:rsidR="00FB7A58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E"/>
    <w:rsid w:val="00011EBD"/>
    <w:rsid w:val="001A5C4E"/>
    <w:rsid w:val="002C7348"/>
    <w:rsid w:val="00392311"/>
    <w:rsid w:val="005F60A6"/>
    <w:rsid w:val="00840099"/>
    <w:rsid w:val="00840364"/>
    <w:rsid w:val="00BC2CDB"/>
    <w:rsid w:val="00F8759D"/>
    <w:rsid w:val="00FB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41A73"/>
  <w15:chartTrackingRefBased/>
  <w15:docId w15:val="{E745D2DC-7A0D-AC4D-AD7C-F8441EA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8</cp:revision>
  <dcterms:created xsi:type="dcterms:W3CDTF">2019-01-18T20:38:00Z</dcterms:created>
  <dcterms:modified xsi:type="dcterms:W3CDTF">2020-10-22T22:37:00Z</dcterms:modified>
</cp:coreProperties>
</file>