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EE1F" w14:textId="4E2B30C7" w:rsidR="0008155F" w:rsidRDefault="006B2D95">
      <w:r>
        <w:t xml:space="preserve">Green, green </w:t>
      </w:r>
      <w:r w:rsidR="00402E74">
        <w:t>, green, Green, GreeN</w:t>
      </w:r>
    </w:p>
    <w:p w14:paraId="69FB1CF4" w14:textId="0B945422" w:rsidR="0048569B" w:rsidRDefault="0048569B"/>
    <w:p w14:paraId="7D39D4AB" w14:textId="2EA096EA" w:rsidR="009F7123" w:rsidRDefault="009F7123"/>
    <w:p w14:paraId="55B79A3E" w14:textId="29D95070" w:rsidR="00041699" w:rsidRDefault="008F7EEB">
      <w:r>
        <w:t>G</w:t>
      </w:r>
      <w:r w:rsidR="009F7123">
        <w:t>reen</w:t>
      </w:r>
    </w:p>
    <w:p w14:paraId="41A98806" w14:textId="5AA6CA51" w:rsidR="008F7EEB" w:rsidRDefault="008F7EEB">
      <w:r>
        <w:t>Green</w:t>
      </w:r>
    </w:p>
    <w:p w14:paraId="225FFD6B" w14:textId="77777777" w:rsidR="008F7EEB" w:rsidRDefault="008F7EEB"/>
    <w:p w14:paraId="7F4E88CE" w14:textId="716A8B70" w:rsidR="00041699" w:rsidRDefault="00E106CA">
      <w:r>
        <w:t>C</w:t>
      </w:r>
      <w:r w:rsidR="00BE3FEB">
        <w:t>xxcbxcbx</w:t>
      </w:r>
      <w:r w:rsidR="00247095">
        <w:t>fdg</w:t>
      </w:r>
      <w:r w:rsidR="0088242B">
        <w:t>fdgdfg</w:t>
      </w:r>
      <w:r>
        <w:t xml:space="preserve">   xvfdfhgdfgd</w:t>
      </w:r>
    </w:p>
    <w:sectPr w:rsidR="00041699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5"/>
    <w:rsid w:val="00041699"/>
    <w:rsid w:val="00247095"/>
    <w:rsid w:val="0029692C"/>
    <w:rsid w:val="00402E74"/>
    <w:rsid w:val="0048569B"/>
    <w:rsid w:val="006B2D95"/>
    <w:rsid w:val="0088242B"/>
    <w:rsid w:val="008F7EEB"/>
    <w:rsid w:val="009F7123"/>
    <w:rsid w:val="00BC2CDB"/>
    <w:rsid w:val="00BE3FEB"/>
    <w:rsid w:val="00E106CA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DD7A"/>
  <w15:chartTrackingRefBased/>
  <w15:docId w15:val="{9EC24869-02AC-5148-A09A-A747C18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11</cp:revision>
  <dcterms:created xsi:type="dcterms:W3CDTF">2018-06-05T18:39:00Z</dcterms:created>
  <dcterms:modified xsi:type="dcterms:W3CDTF">2020-07-28T23:20:00Z</dcterms:modified>
</cp:coreProperties>
</file>