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37CDA" w14:textId="77777777" w:rsidR="00420D0A" w:rsidRDefault="00FC2921" w:rsidP="00FC2921">
      <w:r>
        <w:t>Netflix! What started in 1997 as a DVD rental service has since exploded into one of the largest entertainment and media companies.</w:t>
      </w:r>
      <w:r>
        <w:t xml:space="preserve"> </w:t>
      </w:r>
      <w:r>
        <w:t xml:space="preserve">You work for a production company that specializes in nostalgic styles. You want to do some research on movies released in the 1990's. </w:t>
      </w:r>
    </w:p>
    <w:p w14:paraId="39437F26" w14:textId="367FF194" w:rsidR="00386036" w:rsidRDefault="00FC2921" w:rsidP="00FC2921">
      <w:r>
        <w:t xml:space="preserve">You have been supplied with the dataset </w:t>
      </w:r>
      <w:r w:rsidRPr="0003568C">
        <w:rPr>
          <w:b/>
          <w:bCs/>
        </w:rPr>
        <w:t>netflix_data.csv</w:t>
      </w:r>
      <w:r>
        <w:t xml:space="preserve">, along with the following table detailing the column names and descriptions. </w:t>
      </w:r>
    </w:p>
    <w:p w14:paraId="3B8B1588" w14:textId="2F37717E" w:rsidR="00386036" w:rsidRDefault="00386036" w:rsidP="00FC2921">
      <w:r w:rsidRPr="00386036">
        <w:drawing>
          <wp:inline distT="0" distB="0" distL="0" distR="0" wp14:anchorId="7D09CE01" wp14:editId="7C30F764">
            <wp:extent cx="3520745" cy="4671465"/>
            <wp:effectExtent l="0" t="0" r="3810" b="0"/>
            <wp:docPr id="116582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28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76FA" w14:textId="77777777" w:rsidR="00184702" w:rsidRDefault="00184702" w:rsidP="00FC2921"/>
    <w:p w14:paraId="39D2CCEF" w14:textId="77777777" w:rsidR="00184702" w:rsidRDefault="00184702" w:rsidP="00184702">
      <w:r>
        <w:t xml:space="preserve">Perform exploratory data analysis on the </w:t>
      </w:r>
      <w:r w:rsidRPr="0003568C">
        <w:rPr>
          <w:b/>
          <w:bCs/>
        </w:rPr>
        <w:t>netflix_data.csv</w:t>
      </w:r>
      <w:r>
        <w:t xml:space="preserve"> data to understand more about movies from the 1990s decade.</w:t>
      </w:r>
    </w:p>
    <w:p w14:paraId="6D03B4E6" w14:textId="2489A8A1" w:rsidR="00184702" w:rsidRDefault="00184702" w:rsidP="00184702">
      <w:r>
        <w:t xml:space="preserve">Q1 - </w:t>
      </w:r>
      <w:r>
        <w:t xml:space="preserve">What was the most frequent movie duration in the 1990s? Save an approximate answer as an integer called </w:t>
      </w:r>
      <w:r w:rsidRPr="0003568C">
        <w:rPr>
          <w:b/>
          <w:bCs/>
        </w:rPr>
        <w:t>duration</w:t>
      </w:r>
      <w:r>
        <w:t>.</w:t>
      </w:r>
    </w:p>
    <w:p w14:paraId="51DC8A15" w14:textId="37C47754" w:rsidR="00184702" w:rsidRDefault="00184702" w:rsidP="00184702">
      <w:r>
        <w:t xml:space="preserve">Q2 - </w:t>
      </w:r>
      <w:r>
        <w:t xml:space="preserve">A movie is considered short if it is less than 90 minutes. Count the number of short action movies released in the 1990s and save this integer as </w:t>
      </w:r>
      <w:proofErr w:type="spellStart"/>
      <w:r w:rsidRPr="0003568C">
        <w:rPr>
          <w:b/>
          <w:bCs/>
        </w:rPr>
        <w:t>short_movie_count</w:t>
      </w:r>
      <w:proofErr w:type="spellEnd"/>
      <w:r>
        <w:t>.</w:t>
      </w:r>
    </w:p>
    <w:p w14:paraId="5746B8AA" w14:textId="3C2D0127" w:rsidR="001F1167" w:rsidRDefault="001F1167" w:rsidP="00184702"/>
    <w:sectPr w:rsidR="001F1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84"/>
    <w:rsid w:val="00001460"/>
    <w:rsid w:val="0003568C"/>
    <w:rsid w:val="00184702"/>
    <w:rsid w:val="001F1167"/>
    <w:rsid w:val="00386036"/>
    <w:rsid w:val="00420D0A"/>
    <w:rsid w:val="00AD4119"/>
    <w:rsid w:val="00D74D84"/>
    <w:rsid w:val="00FC2921"/>
    <w:rsid w:val="00FD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BF46"/>
  <w15:chartTrackingRefBased/>
  <w15:docId w15:val="{7EC56602-8128-42FE-AE9E-DE402754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 Aamir</dc:creator>
  <cp:keywords/>
  <dc:description/>
  <cp:lastModifiedBy>Qureshi Aamir</cp:lastModifiedBy>
  <cp:revision>8</cp:revision>
  <dcterms:created xsi:type="dcterms:W3CDTF">2024-08-24T15:25:00Z</dcterms:created>
  <dcterms:modified xsi:type="dcterms:W3CDTF">2024-08-24T15:29:00Z</dcterms:modified>
</cp:coreProperties>
</file>