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ACE" w:rsidRDefault="00682ACE">
      <w:r>
        <w:t>1. Mã OTP là gì</w:t>
      </w:r>
    </w:p>
    <w:p w:rsidR="00205E2A" w:rsidRDefault="00793DE0">
      <w:r>
        <w:t>Mã OTP là từ viết tắt của One time password, nghĩa là mật khẩu chỉ sử dụng 1 lần. Nó gồm các ký tự hoặc chữ số được tạo ra để gửi đến số điện thoại nhằm xác nhận giao dịch để tính bảo mật cũng như đảm bảo an toàn khi sử dụng dịch vụ điện tử</w:t>
      </w:r>
      <w:r w:rsidR="00682ACE">
        <w:t>. Mã này thường chỉ có hiệu lực từ 30s cho đến 2 phút và sau đó mã này sẽ không còn hiệu lực và cũng không thể sử dụng nó cho bất kỳ các giao dịch khác. Mã OTP thường dùng để làm bảo mật 2 lớp trong các giao dịch xác minh đăng nhập.</w:t>
      </w:r>
    </w:p>
    <w:p w:rsidR="00682ACE" w:rsidRDefault="00682ACE">
      <w:r>
        <w:t>2. Tại sao cần mã OTP</w:t>
      </w:r>
    </w:p>
    <w:p w:rsidR="00682ACE" w:rsidRDefault="00682ACE">
      <w:r>
        <w:t xml:space="preserve">Bản chất của mã OTP là loại ‘mật khẩu’ được gửi về điện thoại và chỉ sử dụng 1 lần duy nhất nên bạn có vô tình để lộ mật khẩu hay mã OTP cũ thì những kẻ gian cũng không thể giả danh bạn được </w:t>
      </w:r>
    </w:p>
    <w:p w:rsidR="00682ACE" w:rsidRDefault="00682ACE">
      <w:r>
        <w:t>3. Phân loại các mã OTP</w:t>
      </w:r>
    </w:p>
    <w:p w:rsidR="00682ACE" w:rsidRDefault="00682ACE">
      <w:r>
        <w:t xml:space="preserve">- SMS OTP: Bạn sẽ nhận được tin nhắn gửi mã </w:t>
      </w:r>
      <w:r w:rsidR="00B4350D">
        <w:t xml:space="preserve">đến số điện thoại đăng ký khi bạn đăng nhập vào tài khoản của bạn </w:t>
      </w:r>
    </w:p>
    <w:p w:rsidR="00B4350D" w:rsidRDefault="00B4350D">
      <w:r>
        <w:t>- Token: Là một thiết bị điện tử mà chủ tài khoản được cấp. Nó có thể tự động sinh ra mà không cần đến kết nối mạng hay điện thoại. Nếu bạn làm hình thức này thì bạn phải trả thêm phí làm máy làm Token.</w:t>
      </w:r>
    </w:p>
    <w:p w:rsidR="00B4350D" w:rsidRDefault="00B4350D">
      <w:r>
        <w:t>- Smart OTP: Đây là ứng dụng tạo mã OTP mà bạn có thể cài đặt trên điện thoại</w:t>
      </w:r>
      <w:r w:rsidR="00C01DFB">
        <w:t>, sau khi đăng kí tài khoản trên điện thoại và kích hoạt thành công thì ứng dụng này sẽ hoạt động như Token.</w:t>
      </w:r>
    </w:p>
    <w:p w:rsidR="00C01DFB" w:rsidRDefault="00C01DFB">
      <w:bookmarkStart w:id="0" w:name="_GoBack"/>
      <w:bookmarkEnd w:id="0"/>
    </w:p>
    <w:sectPr w:rsidR="00C01DFB"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E0"/>
    <w:rsid w:val="00205E2A"/>
    <w:rsid w:val="006012CD"/>
    <w:rsid w:val="00682ACE"/>
    <w:rsid w:val="00793DE0"/>
    <w:rsid w:val="00B4350D"/>
    <w:rsid w:val="00C01DFB"/>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F1B3"/>
  <w15:chartTrackingRefBased/>
  <w15:docId w15:val="{E909E7EB-84C3-4A10-8A27-C1D61824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D4EE04F826004CB81A9CD233984113" ma:contentTypeVersion="6" ma:contentTypeDescription="Create a new document." ma:contentTypeScope="" ma:versionID="792a056625b64fc7aaf4dd45bf551b63">
  <xsd:schema xmlns:xsd="http://www.w3.org/2001/XMLSchema" xmlns:xs="http://www.w3.org/2001/XMLSchema" xmlns:p="http://schemas.microsoft.com/office/2006/metadata/properties" xmlns:ns2="0c73f445-1779-4eaa-a611-528a6c2d880e" targetNamespace="http://schemas.microsoft.com/office/2006/metadata/properties" ma:root="true" ma:fieldsID="ff1b14a89539c465cd57a997290cbd29" ns2:_="">
    <xsd:import namespace="0c73f445-1779-4eaa-a611-528a6c2d88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73f445-1779-4eaa-a611-528a6c2d8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F48A4-8A81-4864-9BF6-EAF7DCC761A0}"/>
</file>

<file path=customXml/itemProps2.xml><?xml version="1.0" encoding="utf-8"?>
<ds:datastoreItem xmlns:ds="http://schemas.openxmlformats.org/officeDocument/2006/customXml" ds:itemID="{5B27FB28-C065-4AE2-94F6-78992AB8181E}"/>
</file>

<file path=customXml/itemProps3.xml><?xml version="1.0" encoding="utf-8"?>
<ds:datastoreItem xmlns:ds="http://schemas.openxmlformats.org/officeDocument/2006/customXml" ds:itemID="{01F3D30A-5563-4D45-A9EB-632049222F59}"/>
</file>

<file path=docProps/app.xml><?xml version="1.0" encoding="utf-8"?>
<Properties xmlns="http://schemas.openxmlformats.org/officeDocument/2006/extended-properties" xmlns:vt="http://schemas.openxmlformats.org/officeDocument/2006/docPropsVTypes">
  <Template>Normal.dotm</Template>
  <TotalTime>93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2020-11-02T12:09:00Z</dcterms:created>
  <dcterms:modified xsi:type="dcterms:W3CDTF">2020-11-03T14:12:00Z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0x0101003DD4EE04F826004CB81A9CD233984113</vt:lpwstr>
  </property>
</Properties>
</file>