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D1256" w14:textId="0F1C8B66" w:rsidR="00AB2949" w:rsidRPr="00E66688" w:rsidRDefault="00E666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668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E66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68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66688">
        <w:rPr>
          <w:rFonts w:ascii="Times New Roman" w:hAnsi="Times New Roman" w:cs="Times New Roman"/>
          <w:sz w:val="28"/>
          <w:szCs w:val="28"/>
        </w:rPr>
        <w:t xml:space="preserve"> code</w:t>
      </w:r>
    </w:p>
    <w:p w14:paraId="551C87D1" w14:textId="7496BDB9" w:rsidR="00E66688" w:rsidRDefault="00E66688" w:rsidP="00E66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Django,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Django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: “pip install Django”</w:t>
      </w:r>
    </w:p>
    <w:p w14:paraId="55F95CCA" w14:textId="6F755881" w:rsidR="00E66688" w:rsidRDefault="00E66688" w:rsidP="00E66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user_login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 manage.py </w:t>
      </w:r>
      <w:proofErr w:type="spellStart"/>
      <w:r>
        <w:rPr>
          <w:rFonts w:ascii="Times New Roman" w:hAnsi="Times New Roman" w:cs="Times New Roman"/>
          <w:sz w:val="28"/>
          <w:szCs w:val="28"/>
        </w:rPr>
        <w:t>runserver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ạ</w:t>
      </w:r>
    </w:p>
    <w:p w14:paraId="03D13A30" w14:textId="744F30CC" w:rsidR="00E66688" w:rsidRDefault="00E66688" w:rsidP="00E66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688">
        <w:rPr>
          <w:rFonts w:ascii="Times New Roman" w:hAnsi="Times New Roman" w:cs="Times New Roman"/>
          <w:sz w:val="28"/>
          <w:szCs w:val="28"/>
        </w:rPr>
        <w:t>http://127.0.0.1:8000/</w:t>
      </w:r>
      <w:r>
        <w:rPr>
          <w:rFonts w:ascii="Times New Roman" w:hAnsi="Times New Roman" w:cs="Times New Roman"/>
          <w:sz w:val="28"/>
          <w:szCs w:val="28"/>
        </w:rPr>
        <w:t>admin</w:t>
      </w:r>
      <w:r w:rsidRPr="00E666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Django)</w:t>
      </w:r>
    </w:p>
    <w:p w14:paraId="1D0FF487" w14:textId="1E1658CE" w:rsidR="00E66688" w:rsidRDefault="00E66688" w:rsidP="00E66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E66688">
        <w:rPr>
          <w:rFonts w:ascii="Times New Roman" w:hAnsi="Times New Roman" w:cs="Times New Roman"/>
          <w:sz w:val="28"/>
          <w:szCs w:val="28"/>
        </w:rPr>
        <w:t>qabkHn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 “qA090296”</w:t>
      </w:r>
    </w:p>
    <w:p w14:paraId="5A599D44" w14:textId="64989F27" w:rsidR="00E66688" w:rsidRDefault="00E66688" w:rsidP="00E66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OTP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get_otp.py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otp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ạ</w:t>
      </w:r>
    </w:p>
    <w:p w14:paraId="4E1E8BDC" w14:textId="1E1D166F" w:rsidR="00E66688" w:rsidRPr="00E66688" w:rsidRDefault="00E66688" w:rsidP="00E66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</w:p>
    <w:sectPr w:rsidR="00E66688" w:rsidRPr="00E6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C416F"/>
    <w:multiLevelType w:val="hybridMultilevel"/>
    <w:tmpl w:val="A7B09EFC"/>
    <w:lvl w:ilvl="0" w:tplc="FF0876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88"/>
    <w:rsid w:val="002663EB"/>
    <w:rsid w:val="00933CCD"/>
    <w:rsid w:val="00E6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7CC1"/>
  <w15:chartTrackingRefBased/>
  <w15:docId w15:val="{E0C5534D-151A-4EFE-B2D9-D3EAF4CB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D4EE04F826004CB81A9CD233984113" ma:contentTypeVersion="6" ma:contentTypeDescription="Create a new document." ma:contentTypeScope="" ma:versionID="792a056625b64fc7aaf4dd45bf551b63">
  <xsd:schema xmlns:xsd="http://www.w3.org/2001/XMLSchema" xmlns:xs="http://www.w3.org/2001/XMLSchema" xmlns:p="http://schemas.microsoft.com/office/2006/metadata/properties" xmlns:ns2="0c73f445-1779-4eaa-a611-528a6c2d880e" targetNamespace="http://schemas.microsoft.com/office/2006/metadata/properties" ma:root="true" ma:fieldsID="ff1b14a89539c465cd57a997290cbd29" ns2:_="">
    <xsd:import namespace="0c73f445-1779-4eaa-a611-528a6c2d8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3f445-1779-4eaa-a611-528a6c2d8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BDD434-366C-4B9A-88F2-B87042CE851A}"/>
</file>

<file path=customXml/itemProps2.xml><?xml version="1.0" encoding="utf-8"?>
<ds:datastoreItem xmlns:ds="http://schemas.openxmlformats.org/officeDocument/2006/customXml" ds:itemID="{F2E103C8-8230-41C7-9BE9-571337AA5393}"/>
</file>

<file path=customXml/itemProps3.xml><?xml version="1.0" encoding="utf-8"?>
<ds:datastoreItem xmlns:ds="http://schemas.openxmlformats.org/officeDocument/2006/customXml" ds:itemID="{93F3A9E6-D8E3-4F9E-9D8C-BBBC0C1B18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Anh Nguyễn</dc:creator>
  <cp:keywords/>
  <dc:description/>
  <cp:lastModifiedBy>Quoc Anh Nguyễn</cp:lastModifiedBy>
  <cp:revision>1</cp:revision>
  <dcterms:created xsi:type="dcterms:W3CDTF">2020-12-27T01:33:00Z</dcterms:created>
  <dcterms:modified xsi:type="dcterms:W3CDTF">2020-12-27T01:41:00Z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0x0101003DD4EE04F826004CB81A9CD233984113</vt:lpwstr>
  </property>
</Properties>
</file>