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QAcademy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D7D72"/>
          <w:sz w:val="44"/>
          <w:szCs w:val="44"/>
        </w:rPr>
        <w:t xml:space="preserve">My Teacher Feature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Planning &amp; Design Document</w:t>
      </w:r>
    </w:p>
    <w:p>
      <w:pPr>
        <w:spacing w:before="0" w:after="4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|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March 2026  |  </w:t>
      </w:r>
      <w:r>
        <w:rPr>
          <w:rFonts w:ascii="Arial" w:cs="Arial" w:eastAsia="Arial" w:hAnsi="Arial"/>
          <w:b/>
          <w:bCs/>
          <w:color w:val="2D7D72"/>
          <w:sz w:val="20"/>
          <w:szCs w:val="20"/>
        </w:rPr>
        <w:t xml:space="preserve">Status: In Planning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QAcademy is split into two distinct products sharing the same Supabase project, Cloudflare Pages deployment, and GitHub repository: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QAcademy Licensure Prep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/student, /admin, /runner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NMC exam preparation for nursing students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 — pending migration to /mynmclicensure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QAcademy My Teacher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/myteacher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Assessment tool for teachers to run classes and quizzes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planning</w:t>
            </w:r>
          </w:p>
        </w:tc>
      </w:tr>
    </w:tbl>
    <w:p>
      <w:pPr>
        <w:spacing w:before="120" w:after="80"/>
      </w:pP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Both products share: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Supabase project — same users table, same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Cloudflare Pages site — same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GitHub repo — mybackpacc-byte/qacademy-gamma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shared layer — js/config.js, js/guard.js, js/api.js, css/style.css</w:t>
      </w:r>
    </w:p>
    <w:p>
      <w:pPr>
        <w:spacing w:before="80" w:after="80"/>
      </w:pP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D7D72"/>
          <w:sz w:val="22"/>
          <w:szCs w:val="22"/>
        </w:rPr>
        <w:t xml:space="preserve">→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Future plan: migrate existing licensure pages into /mynmclicensure/student and /mynmclicensure/admin as a single dedicated session before go-live. Not doing this now to avoid disrupting active students.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Folder Structure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My Teacher lives entirely under /myteacher/ with three sub-folders:</w:t>
      </w:r>
    </w:p>
    <w:p>
      <w:pPr>
        <w:spacing w:before="80" w:after="80"/>
      </w:pP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/myteacher/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teacher/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dashboard.html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classes.html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bank.html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quizzes.html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library.html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results.html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import.html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student/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my-classes.html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quiz-runner.html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admin/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teachers.html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/js/                  ← shared, unchanged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/css/                 ← shared, unchanged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/runner/              ← existing licensure runners, unchanged</w:t>
      </w:r>
    </w:p>
    <w:p>
      <w:pPr>
        <w:spacing w:before="120" w:after="80"/>
      </w:pP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Guard roles per sub-folder: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/myteacher/teacher/*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guardPage('TEACHER')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/myteacher/student/*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guardPage('STUDENT') — same students, different section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/myteacher/admin/*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guardPage('ADMIN')</w:t>
            </w:r>
          </w:p>
        </w:tc>
      </w:tr>
    </w:tbl>
    <w:p>
      <w:pPr>
        <w:spacing w:before="120" w:after="80"/>
      </w:pP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D7D72"/>
          <w:sz w:val="22"/>
          <w:szCs w:val="22"/>
        </w:rPr>
        <w:t xml:space="preserve">→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guard.js needs TEACHER added as a valid role. Small addition, not a rewrite.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Reference Build — Old Stack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old Teacher Assess system was a complete, production-tested feature built on Google Apps Script + Google Sheets. It serves as the blueprint for the new build.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7D72"/>
          <w:sz w:val="26"/>
          <w:szCs w:val="26"/>
        </w:rPr>
        <w:t xml:space="preserve">3.1 What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Apps Script (~6,000 lines across 4 files). Full REST API covering teacher auth, bank CRUD, bulk CSV import, quiz lifecycle, class management, member management, quiz-class linking, candidate flows, attempts, and results.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HTML pages: Classes Manager, Teacher Bank, Quiz Manager, Quiz Runner (student), Quiz Results, Quiz Review, Teacher Dashboard.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Sheets with 8 tabs: teachers, teacher_quizzes, teacher_bank_items, teacher_quiz_items, teacher_attempts, teacher_classes, teacher_class_members, teacher_quiz_classes, library_courses. Real sample data available.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7D72"/>
          <w:sz w:val="26"/>
          <w:szCs w:val="26"/>
        </w:rPr>
        <w:t xml:space="preserve">3.2 Key Translation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Build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Build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Separate teacher.verify token call to Apps Script on every page load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table with role=TEACHER. guardPage('TEACHER') handles it — no separate verify call.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API call hits the Apps Script URL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Everything goes directly to Supabase via api.js. ~15-20 new functions needed.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 design system: --brand:#0b7a75 (teal)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 layout patterns but apply existing --primary:#1e3a5f / --accent:#2d7d72 design system.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 runner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Dedicated Teacher_Quiz_Runner page for students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/myteacher/student/quiz-runner.html — different from platform runners (access codes, custom fields, results release policy, grade bands).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roles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MODERATOR and ADMIN treated as teacher/staff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Dedicated TEACHER role in users table. Admin grants/revokes via myteacher/admin/teachers.html.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Database Schema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9 new tables in the same Supabase project. All follow the dev_allow_all RLS policy during build. Schemas are confirmed one by one against old build CSV data before being locked.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7D72"/>
          <w:sz w:val="26"/>
          <w:szCs w:val="26"/>
        </w:rPr>
        <w:t xml:space="preserve">4.1 Tables Overview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teacher_profiles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metadata: plan type, request status, organisation, contact.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teacher_classes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Classes created by teachers. Students join using a join code.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teacher_class_members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Students who have joined a teacher class. Custom field answers stored here.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teacher_bank_items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question bank — MCQ, TF, SATA. Written or imported from QAcademy library.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teacher_quizzes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Quizzes created by teachers and assigned to classes.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teacher_quiz_classes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Links teacher quizzes to classes (many-to-many).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teacher_quiz_items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Immutable snapshots of questions at time of quiz publish.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teacher_quiz_attempts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attempts on teacher quizzes.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teacher_library_courses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Admin-curated whitelist of QAcademy courses for teacher library picker. Stores exact items table name.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7D72"/>
          <w:sz w:val="26"/>
          <w:szCs w:val="26"/>
        </w:rPr>
        <w:t xml:space="preserve">4.2 Cross-Table Design Decisions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question_type &amp; shuffle_options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Old teacher_bank_items had no question_type or shuffle_options — MCQ only. New build adds both to support TF and SATA, consistent with the licensure items_* tables.</w:t>
      </w:r>
    </w:p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maintopic / subtopic split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Old build used a single topic column. New build splits into maintopic and subtopic — matching the licensure question bank. Imported library questions map directly. subtopic is optional for teacher-written questions.</w:t>
      </w:r>
    </w:p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shuffle_options — two-level precedence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shouldShuffle = quiz.shuffle_options &amp;&amp; item.snap_shuffle_options;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Quiz-level FALSE  -&gt;  never shuffle anything in this quiz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Quiz-level TRUE   -&gt;  respect each question own shuffle_options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TF questions always have shuffle_options=false — never shuffled</w:t>
      </w:r>
    </w:p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Denormalisation policy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teacher_id and display/contact fields are denormalised onto child tables where needed. Reduces joins on roster, results, and attempt queries. Reduces application logic complexity.</w:t>
      </w:r>
    </w:p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Explicit PKs + DB-level unique constraints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Old build relied on composite keys implicitly. New build adds explicit TEXT PKs and moves unique constraints to the DB layer (not just application code).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7D72"/>
          <w:sz w:val="26"/>
          <w:szCs w:val="26"/>
        </w:rPr>
        <w:t xml:space="preserve">4.3 Confirmed Table Schemas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 1 — teacher_profiles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Stores teacher metadata. Auth gating uses users.role = TEACHER. This table stores plan type, request lifecycle, and contact details.</w:t>
      </w:r>
    </w:p>
    <w:p>
      <w:pPr>
        <w:spacing w:before="80" w:after="80"/>
      </w:pP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TABLE teacher_profiles 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teacher_id      UUID PRIMARY KEY REFERENCES users(user_id),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display_name 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email           TEXT,              -- duplicated from users for convenience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phone_number    TEXT,              -- collected on access request form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organisation    TEXT,              -- school / hospital / training centre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role_requested  TEXT DEFAULT 'TEACHER',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plan_type       TEXT NOT NULL DEFAULT 'FREE',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active          BOOLEAN NOT NULL DEFAULT false,  -- operational gate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request_status  TEXT NOT NULL DEFAULT 'PENDING',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request_note    TEXT,              -- free text from request form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request_count   INTEGER NOT NULL DEFAULT 0,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requested_at    TIMESTAMPTZ,       -- first request timestamp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last_request_at TIMESTAMPTZ,       -- most recent resubmission timestamp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created_at      TIMESTAMPTZ DEFAULT NOW(),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updated_at      TIMESTAMPTZ DEFAULT NOW()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plan_type:      FREE | PRO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request_status: PENDING | APPROVED | REJECTED | DISABLED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active=true is checked on every teacher page load via guard</w:t>
      </w:r>
    </w:p>
    <w:p>
      <w:pPr>
        <w:spacing w:before="12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 2 — teacher_classes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Classes created by teachers. Students join using the unique 8-character join_code.</w:t>
      </w:r>
    </w:p>
    <w:p>
      <w:pPr>
        <w:spacing w:before="80" w:after="80"/>
      </w:pP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TABLE teacher_classes 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class_id           TEXT PRIMARY KEY,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teacher_id         UUID NOT NULL REFERENCES users(user_id),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title              TEXT NOT NULL,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join_code          TEXT NOT NULL UNIQUE,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custom_fields_json JSONB NOT NULL DEFAULT '{"fields":[]}'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         TEXT NOT NULL DEFAULT 'ACTIVE',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created_at         TIMESTAMPTZ DEFAULT NOW(),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updated_at         TIMESTAMPTZ DEFAULT NOW()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status: ACTIVE | ARCHIVED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join_code: 8-char uppercase alphanumeric, unique across all classes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custom_fields_json shape: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  {"fields":[{"key":"f1","label":"Index Number","required":true},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             {"key":"f2","label":"Hostel","required":false}]}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required flag enforced on join form — some fields can be optional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max 4 custom fields per class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teacher_classes (teacher_id);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teacher_classes (join_code);</w:t>
      </w:r>
    </w:p>
    <w:p>
      <w:pPr>
        <w:spacing w:before="12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 3 — teacher_class_members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Students who have joined a teacher class. Stores their answers to the class custom fields (e.g. Index Number, Hostel).</w:t>
      </w:r>
    </w:p>
    <w:p>
      <w:pPr>
        <w:spacing w:before="80" w:after="80"/>
      </w:pP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TABLE teacher_class_members 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member_id          TEXT PRIMARY KEY,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class_id           TEXT NOT NULL REFERENCES teacher_classes(class_id),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user_id            UUID NOT NULL REFERENCES users(user_id),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teacher_id         UUID NOT NULL REFERENCES users(user_id),  -- denormalised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display_name       TEXT,   -- snapshot from users at join time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email              TEXT,   -- snapshot from users at join time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member_fields_json JSONB NOT NULL DEFAULT '{"fields":{}}'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         TEXT NOT NULL DEFAULT 'ACTIVE',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joined_at          TIMESTAMPTZ DEFAULT NOW(),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updated_at         TIMESTAMPTZ DEFAULT NOW(),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CONSTRAINT unique_class_member UNIQUE (class_id, user_id)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status: ACTIVE | REMOVED (soft delete — row kept for historical attempts)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member_fields_json: {"fields": {"f1": "30620192", "f2": "Katanga"}}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keys match the key values defined in teacher_classes.custom_fields_json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unique constraint at DB level prevents duplicate class joins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teacher_class_members (class_id);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teacher_class_members (user_id);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teacher_class_members (teacher_id);</w:t>
      </w:r>
    </w:p>
    <w:p>
      <w:pPr>
        <w:spacing w:before="12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 4 — teacher_bank_items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Teacher question bank. Supports MCQ, TF, and SATA. Questions can be teacher-written or imported from the QAcademy library. Key upgrades vs old build: question_type, shuffle_options, maintopic/subtopic split.</w:t>
      </w:r>
    </w:p>
    <w:p>
      <w:pPr>
        <w:spacing w:before="80" w:after="80"/>
      </w:pP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TABLE teacher_bank_items 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bank_item_id     TEXT PRIMARY KEY,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teacher_id       UUID NOT NULL REFERENCES users(user_id),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       TEXT NOT NULL DEFAULT 'ACTIVE',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question_type    TEXT NOT NULL DEFAULT 'MCQ',   -- NEW: MCQ | TF | SATA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stem             TEXT NOT NULL,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option_a TEXT, fb_a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option_b TEXT, fb_b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option_c TEXT, fb_c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option_d TEXT, fb_d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option_e TEXT, fb_e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option_f TEXT, fb_f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correct          TEXT NOT NULL,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rationale     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rationale_img 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subject       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maintopic        TEXT,   -- NEW: replaces single topic column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subtopic         TEXT,   -- NEW: optional granular concept tag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difficulty    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marks            INTEGER NOT NULL DEFAULT 1,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shuffle_options  BOOLEAN NOT NULL DEFAULT true,  -- NEW: false for TF always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source_type      TEXT NOT NULL DEFAULT 'TEACHER',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source_course_id TEXT,   -- populated when source_type = IMPORTED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source_item_id   TEXT,   -- original item_id from QAcademy library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imported_at      TIMESTAMPTZ,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created_at       TIMESTAMPTZ DEFAULT NOW(),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updated_at       TIMESTAMPTZ DEFAULT NOW()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status:        ACTIVE | ARCHIVED | DELETED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question_type: MCQ | TF | SATA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correct:       single letter MCQ/TF e.g. "C"  |  SATA e.g. "a,c,e"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shuffle_options: always false for TF, default true for MCQ/SATA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source_type:   TEACHER | IMPORTED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source_sheet_id DROPPED — legacy Google Sheets column, not needed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teacher_bank_items (teacher_id);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teacher_bank_items (teacher_id, status);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teacher_bank_items (maintopic);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teacher_bank_items (source_type);</w:t>
      </w:r>
    </w:p>
    <w:p>
      <w:pPr>
        <w:spacing w:before="80" w:after="80"/>
      </w:pP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D7D72"/>
          <w:sz w:val="22"/>
          <w:szCs w:val="22"/>
        </w:rPr>
        <w:t xml:space="preserve">→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Tables 5-9 confirmed in planning session — see schemas below.</w:t>
      </w:r>
    </w:p>
    <w:p>
      <w:pPr>
        <w:pBdr>
          <w:bottom w:val="single" w:color="CBD5E1" w:sz="4"/>
        </w:pBdr>
        <w:spacing w:before="16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 5 — teacher_quizzes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command centre of the assessment system. Controls the full student experience, timing, access, grading, and results release lifecycle.</w:t>
      </w:r>
    </w:p>
    <w:p>
      <w:pPr>
        <w:spacing w:before="80" w:after="80"/>
      </w:pP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TABLE teacher_quizzes 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teacher_quiz_id        TEXT PRIMARY KEY,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teacher_id             UUID NOT NULL REFERENCES users(user_id),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title                  TEXT NOT NULL,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subject             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preset                 TEXT NOT NULL DEFAULT 'EXAM',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duration_minutes       INTEGER NOT NULL DEFAULT 0,  -- 0 = untimed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shuffle_questions      BOOLEAN NOT NULL DEFAULT false,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shuffle_options        BOOLEAN NOT NULL DEFAULT true,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max_attempts           INTEGER NOT NULL DEFAULT 1,  -- 0 = unlimited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show_review            BOOLEAN NOT NULL DEFAULT false,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show_results           BOOLEAN NOT NULL DEFAULT true,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results_release_policy TEXT NOT NULL DEFAULT 'MANUAL',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results_released       BOOLEAN NOT NULL DEFAULT false,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results_released_at    TIMESTAMPTZ,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open_at                TIMESTAMPTZ,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close_at               TIMESTAMPTZ,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             TEXT NOT NULL DEFAULT 'DRAFT',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access_code         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custom_fields_json     JSONB NOT NULL DEFAULT '{"fields":[]}'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draft_items_json       JSONB NOT NULL DEFAULT '{"items":[]}'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grading_policy         TEXT NOT NULL DEFAULT 'BANDS_PCT',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grade_bands_json       JSONB NOT NULL DEFAULT '{"bands":[]}'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pass_threshold_pct     NUMERIC NOT NULL DEFAULT 50,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score_display_policy   TEXT NOT NULL DEFAULT 'RAW_AND_PCT',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created_at             TIMESTAMPTZ DEFAULT NOW(),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updated_at             TIMESTAMPTZ DEFAULT NOW()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preset:                 EXAM | STUDY | PRACTICE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status:                 DRAFT | PUBLISHED | ARCHIVED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results_release_policy: IMMEDIATE | MANUAL | AFTER_CLOSE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grading_policy:         BANDS_PCT | RAW | PASS_FAIL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score_display_policy:   HIDE | RAW_AND_PCT | GRADE_ONLY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custom_fields_json:     fields collected at attempt start (different from class fields)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draft_items_json:       ordered item IDs incl. LIB: prefixed library references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All columns identical to old build. teacher_id type changed to UUID.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teacher_quizzes (teacher_id);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teacher_quizzes (teacher_id, status);</w:t>
      </w:r>
    </w:p>
    <w:p>
      <w:pPr>
        <w:spacing w:before="12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 6 — teacher_quiz_classes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Junction table linking quizzes to classes. One quiz can be assigned to many classes simultaneously.</w:t>
      </w:r>
    </w:p>
    <w:p>
      <w:pPr>
        <w:spacing w:before="80" w:after="80"/>
      </w:pP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TABLE teacher_quiz_classes 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tqc_id          TEXT PRIMARY KEY,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teacher_quiz_id TEXT NOT NULL REFERENCES teacher_quizzes(teacher_quiz_id),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class_id        TEXT NOT NULL REFERENCES teacher_classes(class_id),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teacher_id      UUID NOT NULL REFERENCES users(user_id),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      TEXT NOT NULL DEFAULT 'ACTIVE',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created_at      TIMESTAMPTZ DEFAULT NOW(),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updated_at      TIMESTAMPTZ DEFAULT NOW(),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CONSTRAINT unique_quiz_class UNIQUE (teacher_quiz_id, class_id)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status: ACTIVE | REMOVED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unique constraint prevents assigning same quiz to same class twice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teacher_id denormalised for query convenience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teacher_quiz_classes (teacher_quiz_id);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teacher_quiz_classes (class_id);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teacher_quiz_classes (teacher_id);</w:t>
      </w:r>
    </w:p>
    <w:p>
      <w:pPr>
        <w:spacing w:before="12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 7 — teacher_quiz_items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Immutable snapshots of questions at quiz publish time. Runner reads exclusively from snap_ columns — never from the live bank. Rows are never updated after creation.</w:t>
      </w:r>
    </w:p>
    <w:p>
      <w:pPr>
        <w:spacing w:before="80" w:after="80"/>
      </w:pP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TABLE teacher_quiz_items 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quiz_item_id         TEXT PRIMARY KEY,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teacher_quiz_id      TEXT NOT NULL REFERENCES teacher_quizzes(teacher_quiz_id),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position             INTEGER NOT NULL,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bank_item_id      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snap_stem            TEXT NOT NULL,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snap_option_a TEXT, snap_fb_a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snap_option_b TEXT, snap_fb_b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snap_option_c TEXT, snap_fb_c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snap_option_d TEXT, snap_fb_d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snap_option_e TEXT, snap_fb_e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snap_option_f TEXT, snap_fb_f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snap_correct         TEXT NOT NULL,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snap_rationale    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snap_rationale_img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snap_subject      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snap_maintopic       TEXT,   -- replaces snap_topic from old build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snap_subtopic        TEXT,   -- new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snap_difficulty      TEXT,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snap_marks           INTEGER NOT NULL DEFAULT 1,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snap_question_type   TEXT NOT NULL DEFAULT 'MCQ',  -- new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snap_shuffle_options BOOLEAN NOT NULL DEFAULT true,  -- new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snapped_at           TIMESTAMPTZ DEFAULT NOW()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bank_item_id: tbi_xxxxx (teacher bank) | LIB:course_id:item_id (library)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snap_topic DROPPED — replaced by snap_maintopic + snap_subtopic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snap_question_type and snap_shuffle_options added for TF/SATA runner support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IMMUTABLE — rows never updated after creation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teacher_quiz_items (teacher_quiz_id);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teacher_quiz_items (teacher_quiz_id, position);</w:t>
      </w:r>
    </w:p>
    <w:p>
      <w:pPr>
        <w:spacing w:before="12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 8 — teacher_quiz_attempts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Student attempts on teacher quizzes. The items_json column stores the personalised question order and option shuffle map (opt_map) for each attempt — critical for correct scoring of shuffled quizzes.</w:t>
      </w:r>
    </w:p>
    <w:p>
      <w:pPr>
        <w:spacing w:before="80" w:after="80"/>
      </w:pP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TABLE teacher_quiz_attempts 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attempt_id            TEXT PRIMARY KEY,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user_id               UUID NOT NULL REFERENCES users(user_id),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teacher_quiz_id       TEXT NOT NULL REFERENCES teacher_quizzes(teacher_quiz_id),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teacher_id            UUID NOT NULL REFERENCES users(user_id),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class_id              TEXT NOT NULL REFERENCES teacher_classes(class_id),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attempt_no            INTEGER NOT NULL DEFAULT 1,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mode                  TEXT NOT NULL,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duration_minutes      INTEGER NOT NULL DEFAULT 0,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            TEXT NOT NULL DEFAULT 'IN_PROGRESS',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started_at            TIMESTAMPTZ DEFAULT NOW(),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due_at                TIMESTAMPTZ,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submitted_at          TIMESTAMPTZ,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updated_at            TIMESTAMPTZ DEFAULT NOW(),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items_json            JSONB NOT NULL DEFAULT '[]',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answers_json          JSONB NOT NULL DEFAULT '{}',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flags_json            JSONB NOT NULL DEFAULT '{}',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candidate_fields_json JSONB NOT NULL DEFAULT '{"fields":{}}'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score_raw             NUMERIC,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score_total           NUMERIC,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score_pct             NUMERIC,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time_taken_s          INTEGER,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score_json            JSONB,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grading_policy        TEXT,    -- snapshotted at submission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grade_bands_json      JSONB,   -- snapshotted at submission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score_display_policy  TEXT     -- snapshotted at submission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mode:   TIMED | UNTIMED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status: IN_PROGRESS | SUBMITTED | TIMED_OUT | ABANDONED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items_json shape per item: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  {"quiz_item_id":"tqi_x","position":1,"marks":1,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   "opt_map":{"A":"C","B":"A","C":"D",...}}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opt_map is required to score shuffled attempts correctly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answers_json: {"tqi_xxx":"B","tqi_yyy":"A"} — student seen position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grading/grade_bands/score_display snapshotted — old build left these null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teacher_quiz_attempts (user_id);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teacher_quiz_attempts (teacher_quiz_id);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teacher_quiz_attempts (teacher_id);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teacher_quiz_attempts (class_id);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teacher_quiz_attempts (user_id, teacher_quiz_id);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teacher_quiz_attempts (status);</w:t>
      </w:r>
    </w:p>
    <w:p>
      <w:pPr>
        <w:spacing w:before="12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Table 9 — library_courses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Admin-curated whitelist of QAcademy courses available in the teacher library picker. Separate from the courses table by design — not every QAcademy course should be available to teachers. As QAcademy grows beyond licensure (CPD, internal training, non-NMC content), this table gives admin explicit control over what teachers can access.</w:t>
      </w:r>
    </w:p>
    <w:p>
      <w:pPr>
        <w:spacing w:before="80" w:after="80"/>
      </w:pP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TABLE library_courses 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course_id     TEXT PRIMARY KEY,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title         TEXT NOT NULL,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program_scope TEXT[] NOT NULL DEFAULT '{}',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    TEXT NOT NULL DEFAULT 'active',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sort_order    INTEGER NOT NULL DEFAULT 0,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created_at    TIMESTAMPTZ DEFAULT NOW(),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updated_at    TIMESTAMPTZ DEFAULT NOW()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status: active | archived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program_scope: TEXT[] e.g. {ALL} or {RN,RM}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sort_order: controls display order in library picker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sheet_id and tab_name DROPPED — legacy Google Sheets columns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course_id matches courses table and items_* table names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admin must explicitly add a course here for it to appear in teacher library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seeded with all 11 active courses from courses table on first deploy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library_courses (status);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INDEX ON library_courses (sort_order);</w:t>
      </w:r>
    </w:p>
    <w:p>
      <w:pPr>
        <w:spacing w:before="80" w:after="80"/>
      </w:pP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D7D72"/>
          <w:sz w:val="22"/>
          <w:szCs w:val="22"/>
        </w:rPr>
        <w:t xml:space="preserve">→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All 9 tables confirmed. Full SQL ready to run in Supabase as Slice 1.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Question Sources in Quiz Items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teacher_quiz_items (the snapshot table) holds questions from three different sources, identified by the bank_item_id format: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bank_item_id pattern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came from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Teacher's own bank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tbi_xxxxx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wrote it directly in bank.html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imported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tbi_xxxxx (source_type=IMPORTED)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Pulled from QAcademy library into teacher bank first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Library direct pick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LIB:GP:GP-S0-1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Picked from QAcademy library directly into quiz draft</w:t>
            </w:r>
          </w:p>
        </w:tc>
      </w:tr>
    </w:tbl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LIB: prefix convention is preserved from the old build. When a teacher picks a question directly from the QAcademy library into a quiz draft, the reference is stored as LIB:course_id:item_id. The snapshot columns capture the full question content at publish time regardless of source.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D7D72"/>
          <w:sz w:val="22"/>
          <w:szCs w:val="22"/>
        </w:rPr>
        <w:t xml:space="preserve">→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Both paths are supported: library questions can be picked directly into a quiz draft, OR imported into the teacher's bank first. This matches the old build.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Build Plan — Slices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Built in dependency order. Each slice produces something testable before moving to the next.</w:t>
      </w:r>
    </w:p>
    <w:p>
      <w:pPr>
        <w:spacing w:before="80" w:after="80"/>
      </w:pP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4200"/>
        <w:gridCol w:w="15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/ Work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+ Guard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 tables created. guard.js updated. router.html built. login.html patched.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 COMPLETE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Admin: Teacher Access + Router + Dashboards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myteacher/admin/teachers.html, myteacher/admin/dashboard.html, myteacher/teacher/dashboard.html, myteacher/student/dashboard.html, router.html, access-request.html. Nav files: myteacher-teacher-nav.js, myteacher-student-nav.js, myteacher-admin-nav.js. 4 edge-case patches pending.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Slice 1 — IN PROGRESS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Teacher: Classes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myteacher/teacher/classes.html — create classes, join codes, member roster, custom fields.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Slice 1-2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Student: My Classes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myteacher/student/my-classes.html — join by code, fill custom fields, see assigned quizzes.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Slice 3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Teacher: Question Bank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myteacher/teacher/bank.html + import.html — write questions, CSV import, search/filter. Supports MCQ, TF, SATA.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Slice 1-2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Teacher: Quiz Manager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myteacher/teacher/quizzes.html — build quizzes from bank + library, assign to classes, publish.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Slice 3-5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Student: Quiz Runner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myteacher/student/quiz-runner.html — take teacher quiz, access code, custom fields, timed/untimed, auto-submit.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Slice 4-6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Teacher: Results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myteacher/teacher/results.html — marksheet, per-student scores, release results, item analysis.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Slice 6-7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Teacher: Dashboard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myteacher/teacher/dashboard.html — stats overview, quick links. Built last when all data exists.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Slice 2-8</w:t>
            </w:r>
          </w:p>
        </w:tc>
      </w:tr>
    </w:tbl>
    <w:p>
      <w:pPr>
        <w:spacing w:before="80" w:after="80"/>
      </w:pP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D7D72"/>
          <w:sz w:val="22"/>
          <w:szCs w:val="22"/>
        </w:rPr>
        <w:t xml:space="preserve">→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Slice order subject to adjustment as build progresses. This document will be updated at the end of each slice.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7D72"/>
          <w:sz w:val="26"/>
          <w:szCs w:val="26"/>
        </w:rPr>
        <w:t xml:space="preserve">Slice 1 — Delivery Notes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Completed. The following was built and deployed: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 DB tables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SQL editor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with dev_allow_all RLS. teacher_library_courses seeded with 11 courses.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items_table column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teacher_library_courses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Stores exact Supabase table name for each course. Populated for all 11 rows.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guard.js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js/guard.js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role added. Two-level check: users.role + teacher_profiles.active. All redirects updated to /router.html.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router.html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/router.html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 gateway for all roles. STUDENT, TEACHER, ADMIN each get role-appropriate cards and destinations.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login.html patch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/login.html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redirectByRole() simplified to send all roles to /router.html. must_change_password check preserved.</w:t>
            </w:r>
          </w:p>
        </w:tc>
      </w:tr>
    </w:tbl>
    <w:p>
      <w:pPr>
        <w:spacing w:before="80" w:after="80"/>
      </w:pP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D7D72"/>
          <w:sz w:val="22"/>
          <w:szCs w:val="22"/>
        </w:rPr>
        <w:t xml:space="preserve">→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Slice 1 complete. All 9 tables live in Supabase. guard.js and router.html deployed. Ready for Slice 2.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7D72"/>
          <w:sz w:val="26"/>
          <w:szCs w:val="26"/>
        </w:rPr>
        <w:t xml:space="preserve">Slice 2 — Delivery Notes (In Progress)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Built this session. 4 edge-case patches still to apply before sign-off.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myteacher-teacher-nav.js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js/myteacher-teacher-nav.js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Topbar for all /myteacher/teacher/* pages. Navy primary colour. Hamburger drawer on mobile.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myteacher-student-nav.js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js/myteacher-student-nav.js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Topbar for all /myteacher/student/* pages. Includes Switch to Licensure link.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myteacher-admin-nav.js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js/myteacher-admin-nav.js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Topbar for all /myteacher/admin/* pages. Includes Switch to Licensure Admin link.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dashboard shell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/myteacher/teacher/dashboard.html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 (Classes, Students, Quizzes, Bank) + quick links. Stats wired in later slices.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dashboard shell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/myteacher/student/dashboard.html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 (Classes, Quizzes, Attempts) + quick links to My Classes and My Results.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 shell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/myteacher/admin/dashboard.html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stats from teacher_profiles — pending count, active, disabled, total. Pending badge on Teachers link.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teachers 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/myteacher/admin/teachers.html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teacher access management. Table with filters, side panel, Approve/Disable actions. Updates both teacher_profiles and users.role.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request 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/myteacher/teacher/access-request.html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Four states: Approved, Pending, Disabled, No request. Handles initial request and resubmit. No guard.js — accessible to any logged-in user.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router.html updates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/router.html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Teacher Access button added for STUDENT role. Destinations updated to dashboard paths.</w:t>
            </w:r>
          </w:p>
        </w:tc>
      </w:tr>
    </w:tbl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Pending patches before Slice 2 sign-off: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1 — router.html: STUDENT block must check teacher_profiles before showing state. Students who have submitted a request should see Pending/Disabled state, not the two-button default.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2 — access-request.html: Strip resubmit form HTML — replace with single Resubmit button only. No fields on resubmit.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3 — access-request.html: Strip resubmit JS — replace bindPendingEvents() form logic with single-line onclick calling submitRequest with empty fields.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4 — access-request.html: Fix footer My Classes link from /myteacher/student/my-classes.html to /myteacher/student/dashboard.html.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D7D72"/>
          <w:sz w:val="22"/>
          <w:szCs w:val="22"/>
        </w:rPr>
        <w:t xml:space="preserve">→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All 4 patches are small and confirmed. Apply at start of next session before proceeding to Slice 3.</w:t>
      </w:r>
    </w:p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Sidebar &amp; Navigation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new sidebar file is needed for the teacher section. It does not replace existing sidebars.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js/myteacher-sidebar.js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/myteacher/teacher/* pages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Dashboard, Classes, Bank, Quizzes, Library, Results, Import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js/student-sidebar.js (updated)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/student/* pages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link to My Classes → /myteacher/student/my-classes.html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js/admin-sidebar.js (updated)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/admin/* pages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link to Teacher Access → /myteacher/admin/teachers.html</w:t>
            </w:r>
          </w:p>
        </w:tc>
      </w:tr>
    </w:tbl>
    <w:p>
      <w:pPr>
        <w:pBdr>
          <w:bottom w:val="single" w:color="CBD5E1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Open Questions / To Discuss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Items still to be confirmed before or during build: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guard.js update — add TEACHER role + active check against teacher_profiles.active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 edge-case patches pending before Slice 2 sign-off — apply at next session start: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Patch 1: router.html STUDENT block — check teacher_profiles before showing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Patch 2: access-request.html — strip resubmit form HTML, replace with single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Patch 3: access-request.html — strip resubmit form JS, replace with single-line onclick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Patch 4: access-request.html footer — fix My Classes link to /myteacher/student/dashboard.html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teacher-api.js — create empty skeleton file so dashboard shells do not 404 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myteacher-sidebar.js — replaced by topbar nav files (teacher/student/admin). No sidebar needed.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Resolved: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9 table schemas confirmed against old build CSV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users.role = TEACHER for auth gating. teacher_profiles for metadata. Both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Separate teacher-api.js file — not api.js. Keeps licensure data layer clean.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maintopic/subtopic split confirmed for teacher_bank_items and teacher_quiz_items.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shuffle_options on both question level and quiz level. AND logic in runner.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source_sheet_id dropped — legacy Google Sheets column not needed in new build.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teacher_library_courses is a separate admin-curated whitelist — not a filter on courses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teacher_library_courses includes sort_order and items_table columns.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items_table stores exact Supabase table name — no implicit naming convention in library picker.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Grading policy trio snapshotted on attempt — old build left these null, new build fixes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teacher_quiz_items rows are immutable after creation — never updated post-publish.</w:t>
      </w:r>
    </w:p>
    <w:p>
      <w:pPr>
        <w:spacing w:before="80" w:after="80"/>
      </w:pPr>
    </w:p>
    <w:p>
      <w:pPr>
        <w:pBdr>
          <w:bottom w:val="single" w:color="CBD5E1" w:sz="4"/>
        </w:pBdr>
        <w:spacing w:before="160" w:after="160"/>
      </w:pPr>
    </w:p>
    <w:p>
      <w:pPr>
        <w:spacing w:before="120" w:after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This document is updated at the end of each planning or build session. Last updated: March 2026 — v1.5 (Slice 2 in progress: nav files, dashboards, admin teachers, access-request. 4 patches pending).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026"/>
      </w:tabs>
      <w:spacing w:before="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QAcademy Internal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D72" w:sz="6"/>
      </w:pBdr>
      <w:tabs>
        <w:tab w:val="right" w:pos="9026"/>
      </w:tabs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QAcademy — My Teacher Feature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Planning &amp;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D7D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2026-03-18T17:03:53.441Z</dcterms:created>
  <dcterms:modified xsi:type="dcterms:W3CDTF">2026-03-18T17:03:53.442Z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