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7DE" w:rsidRDefault="005923BA">
      <w:r w:rsidRPr="005923BA">
        <w:t xml:space="preserve">This is </w:t>
      </w:r>
      <w:r>
        <w:t>word</w:t>
      </w:r>
      <w:r w:rsidRPr="005923BA">
        <w:t xml:space="preserve"> file</w:t>
      </w:r>
    </w:p>
    <w:sectPr w:rsidR="007E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923BA"/>
    <w:rsid w:val="005923BA"/>
    <w:rsid w:val="007E67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2</cp:revision>
  <dcterms:created xsi:type="dcterms:W3CDTF">2022-01-08T07:19:00Z</dcterms:created>
  <dcterms:modified xsi:type="dcterms:W3CDTF">2022-01-08T07:19:00Z</dcterms:modified>
</cp:coreProperties>
</file>