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24F90" w14:textId="77777777" w:rsidR="0071431F" w:rsidRDefault="0071431F" w:rsidP="0071431F">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Final Round of Revisions - Teens Site</w:t>
      </w:r>
    </w:p>
    <w:p w14:paraId="57E31BD5" w14:textId="77777777" w:rsidR="0071431F" w:rsidRDefault="0071431F" w:rsidP="0071431F">
      <w:pPr>
        <w:autoSpaceDE w:val="0"/>
        <w:autoSpaceDN w:val="0"/>
        <w:adjustRightInd w:val="0"/>
        <w:rPr>
          <w:rFonts w:ascii="AppleSystemUIFont" w:hAnsi="AppleSystemUIFont" w:cs="AppleSystemUIFont"/>
          <w:kern w:val="0"/>
          <w:sz w:val="26"/>
          <w:szCs w:val="26"/>
        </w:rPr>
      </w:pPr>
    </w:p>
    <w:p w14:paraId="3EAF9006" w14:textId="77777777" w:rsidR="0071431F" w:rsidRDefault="0071431F" w:rsidP="0071431F">
      <w:pPr>
        <w:autoSpaceDE w:val="0"/>
        <w:autoSpaceDN w:val="0"/>
        <w:adjustRightInd w:val="0"/>
        <w:rPr>
          <w:rFonts w:ascii="AppleSystemUIFont" w:hAnsi="AppleSystemUIFont" w:cs="AppleSystemUIFont"/>
          <w:kern w:val="0"/>
          <w:sz w:val="26"/>
          <w:szCs w:val="26"/>
        </w:rPr>
      </w:pPr>
    </w:p>
    <w:p w14:paraId="70350141"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Main Menu:</w:t>
      </w:r>
    </w:p>
    <w:p w14:paraId="3C7E1AF7"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p>
    <w:p w14:paraId="4CDD556A" w14:textId="542AEFC9"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On Sub Menu - “Award” and Recognition (Add a “s” to “Award”)</w:t>
      </w:r>
    </w:p>
    <w:p w14:paraId="62229B9F"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p>
    <w:p w14:paraId="64B913FA"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Homepage:</w:t>
      </w:r>
    </w:p>
    <w:p w14:paraId="2B404945"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p>
    <w:p w14:paraId="5C47A1AC" w14:textId="77777777" w:rsidR="0071431F" w:rsidRPr="0071431F" w:rsidRDefault="0071431F" w:rsidP="005C6432">
      <w:pPr>
        <w:pStyle w:val="ListParagraph"/>
        <w:numPr>
          <w:ilvl w:val="0"/>
          <w:numId w:val="1"/>
        </w:numPr>
        <w:shd w:val="clear" w:color="auto" w:fill="47D459" w:themeFill="accent3" w:themeFillTint="99"/>
        <w:autoSpaceDE w:val="0"/>
        <w:autoSpaceDN w:val="0"/>
        <w:adjustRightInd w:val="0"/>
        <w:rPr>
          <w:rFonts w:ascii="AppleSystemUIFont" w:hAnsi="AppleSystemUIFont" w:cs="AppleSystemUIFont"/>
          <w:kern w:val="0"/>
          <w:sz w:val="26"/>
          <w:szCs w:val="26"/>
        </w:rPr>
      </w:pPr>
      <w:r w:rsidRPr="0071431F">
        <w:rPr>
          <w:rFonts w:ascii="AppleSystemUIFont" w:hAnsi="AppleSystemUIFont" w:cs="AppleSystemUIFont"/>
          <w:kern w:val="0"/>
          <w:sz w:val="26"/>
          <w:szCs w:val="26"/>
        </w:rPr>
        <w:t xml:space="preserve">Slider: Remove the text “Girl Power”, “Team Building” </w:t>
      </w:r>
    </w:p>
    <w:p w14:paraId="446D037A"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p>
    <w:p w14:paraId="252B2C20"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Outdoor Adventure Section: </w:t>
      </w:r>
    </w:p>
    <w:p w14:paraId="04488213" w14:textId="339240C9" w:rsidR="0071431F" w:rsidRPr="0071431F" w:rsidRDefault="0071431F" w:rsidP="005C6432">
      <w:pPr>
        <w:pStyle w:val="ListParagraph"/>
        <w:numPr>
          <w:ilvl w:val="0"/>
          <w:numId w:val="1"/>
        </w:numPr>
        <w:shd w:val="clear" w:color="auto" w:fill="47D459" w:themeFill="accent3" w:themeFillTint="99"/>
        <w:autoSpaceDE w:val="0"/>
        <w:autoSpaceDN w:val="0"/>
        <w:adjustRightInd w:val="0"/>
        <w:rPr>
          <w:rFonts w:ascii="AppleSystemUIFont" w:hAnsi="AppleSystemUIFont" w:cs="AppleSystemUIFont"/>
          <w:kern w:val="0"/>
          <w:sz w:val="26"/>
          <w:szCs w:val="26"/>
        </w:rPr>
      </w:pPr>
      <w:r w:rsidRPr="0071431F">
        <w:rPr>
          <w:rFonts w:ascii="AppleSystemUIFont" w:hAnsi="AppleSystemUIFont" w:cs="AppleSystemUIFont"/>
          <w:kern w:val="0"/>
          <w:sz w:val="26"/>
          <w:szCs w:val="26"/>
        </w:rPr>
        <w:t xml:space="preserve">Remove “Teens” in the “Outdoor Adventure” section.  </w:t>
      </w:r>
    </w:p>
    <w:p w14:paraId="6CB2BA16"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p>
    <w:p w14:paraId="7E9790BA"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Update text. Insert: </w:t>
      </w:r>
    </w:p>
    <w:p w14:paraId="434B3DAA"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p>
    <w:p w14:paraId="1F99DE1F" w14:textId="17982835"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Let's get outdoors! Research has shown there is a direct correlation between participating in outdoor activities and improved mental, physical, and emotional health. In the past, children regularly engaged in outdoor activities which stimulated their creativity, problem-solving skills, and survival instincts in different environments. However, modern technology has caused many people to spend more time in front of screens, such as TV, phones, and iPad, leading them to miss out on the joys of the outdoors. When we are outside, we engage all of our senses, like our eyes acting as a rolling camera lens, capturing the sights and sounds of nature as we hike along trails and observe birds chirping or wild animals and beautiful flowers and plants. This connection with nature externally enhances us internally. Participating in outdoor activities can also improve physical fitness as most activities engage our muscles, whether we are hiking, fishing, skiing, biking, skating, etc.</w:t>
      </w:r>
    </w:p>
    <w:p w14:paraId="6CEB15F6"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p>
    <w:p w14:paraId="11B6823E"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Insert this text on the homepage under Camping and Hiking: </w:t>
      </w:r>
    </w:p>
    <w:p w14:paraId="21AF5260"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p>
    <w:p w14:paraId="5DF7FC26"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Embarking on a hike is a cost-effective outdoor pursuit that offers significant advantages to the individual. Strap on a sturdy pair of walking shoes, select a trail, and enjoy immersing yourself in nature where you’ll encounter waterfalls, diverse plant life, wildlife, and the melodic chirping of birds. As you traverse the landscape, your eyes will act as a lens, capturing indelible moments that will stay with you long after the hike is over.</w:t>
      </w:r>
    </w:p>
    <w:p w14:paraId="0D911E64"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p>
    <w:p w14:paraId="0C8F35FE"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p>
    <w:p w14:paraId="269131C3"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p>
    <w:p w14:paraId="3BFDD949"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p>
    <w:p w14:paraId="13479AFA" w14:textId="2B2EC30F"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Outdoor Adventure Page:</w:t>
      </w:r>
    </w:p>
    <w:p w14:paraId="27F7B69E"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p>
    <w:p w14:paraId="65258A56" w14:textId="77777777" w:rsidR="0071431F" w:rsidRDefault="0071431F" w:rsidP="005C6432">
      <w:pPr>
        <w:shd w:val="clear" w:color="auto" w:fill="47D459" w:themeFill="accent3" w:themeFillTint="99"/>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Remove Get in Touch section and picture</w:t>
      </w:r>
    </w:p>
    <w:p w14:paraId="6C38F542" w14:textId="77777777" w:rsidR="0071431F" w:rsidRDefault="0071431F" w:rsidP="0071431F">
      <w:pPr>
        <w:autoSpaceDE w:val="0"/>
        <w:autoSpaceDN w:val="0"/>
        <w:adjustRightInd w:val="0"/>
        <w:rPr>
          <w:rFonts w:ascii="AppleSystemUIFont" w:hAnsi="AppleSystemUIFont" w:cs="AppleSystemUIFont"/>
          <w:kern w:val="0"/>
          <w:sz w:val="26"/>
          <w:szCs w:val="26"/>
        </w:rPr>
      </w:pPr>
    </w:p>
    <w:p w14:paraId="6025D405" w14:textId="77777777" w:rsidR="0071431F" w:rsidRDefault="0071431F" w:rsidP="008E44FD">
      <w:pPr>
        <w:shd w:val="clear" w:color="auto" w:fill="FF0000"/>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Newsletter Section:</w:t>
      </w:r>
    </w:p>
    <w:p w14:paraId="2643A500" w14:textId="77777777" w:rsidR="0071431F" w:rsidRDefault="0071431F" w:rsidP="008E44FD">
      <w:pPr>
        <w:shd w:val="clear" w:color="auto" w:fill="FF0000"/>
        <w:autoSpaceDE w:val="0"/>
        <w:autoSpaceDN w:val="0"/>
        <w:adjustRightInd w:val="0"/>
        <w:rPr>
          <w:rFonts w:ascii="AppleSystemUIFont" w:hAnsi="AppleSystemUIFont" w:cs="AppleSystemUIFont"/>
          <w:kern w:val="0"/>
          <w:sz w:val="26"/>
          <w:szCs w:val="26"/>
        </w:rPr>
      </w:pPr>
    </w:p>
    <w:p w14:paraId="0C1DBB08" w14:textId="77777777" w:rsidR="0071431F" w:rsidRDefault="0071431F" w:rsidP="008E44FD">
      <w:pPr>
        <w:shd w:val="clear" w:color="auto" w:fill="FF0000"/>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Insert Content form actual newsletters</w:t>
      </w:r>
    </w:p>
    <w:p w14:paraId="1F246A8E" w14:textId="77777777" w:rsidR="0071431F" w:rsidRDefault="0071431F" w:rsidP="008E44FD">
      <w:pPr>
        <w:shd w:val="clear" w:color="auto" w:fill="FF0000"/>
        <w:autoSpaceDE w:val="0"/>
        <w:autoSpaceDN w:val="0"/>
        <w:adjustRightInd w:val="0"/>
        <w:rPr>
          <w:rFonts w:ascii="AppleSystemUIFont" w:hAnsi="AppleSystemUIFont" w:cs="AppleSystemUIFont"/>
          <w:kern w:val="0"/>
          <w:sz w:val="26"/>
          <w:szCs w:val="26"/>
        </w:rPr>
      </w:pPr>
    </w:p>
    <w:p w14:paraId="6B9CE710" w14:textId="738809B0" w:rsidR="0071431F" w:rsidRDefault="0071431F" w:rsidP="008E44FD">
      <w:pPr>
        <w:shd w:val="clear" w:color="auto" w:fill="FF0000"/>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On Post: Revise excerpt content on posts.  Then when the post opens up</w:t>
      </w:r>
      <w:proofErr w:type="gramStart"/>
      <w:r>
        <w:rPr>
          <w:rFonts w:ascii="AppleSystemUIFont" w:hAnsi="AppleSystemUIFont" w:cs="AppleSystemUIFont"/>
          <w:kern w:val="0"/>
          <w:sz w:val="26"/>
          <w:szCs w:val="26"/>
        </w:rPr>
        <w:t>,  remove</w:t>
      </w:r>
      <w:proofErr w:type="gramEnd"/>
      <w:r>
        <w:rPr>
          <w:rFonts w:ascii="AppleSystemUIFont" w:hAnsi="AppleSystemUIFont" w:cs="AppleSystemUIFont"/>
          <w:kern w:val="0"/>
          <w:sz w:val="26"/>
          <w:szCs w:val="26"/>
        </w:rPr>
        <w:t xml:space="preserve"> all Lorum ipsum text and keep the flyer / image only</w:t>
      </w:r>
    </w:p>
    <w:p w14:paraId="7D5943C0" w14:textId="77777777" w:rsidR="0071431F" w:rsidRDefault="0071431F" w:rsidP="0071431F">
      <w:pPr>
        <w:autoSpaceDE w:val="0"/>
        <w:autoSpaceDN w:val="0"/>
        <w:adjustRightInd w:val="0"/>
        <w:rPr>
          <w:rFonts w:ascii="AppleSystemUIFont" w:hAnsi="AppleSystemUIFont" w:cs="AppleSystemUIFont"/>
          <w:kern w:val="0"/>
          <w:sz w:val="26"/>
          <w:szCs w:val="26"/>
        </w:rPr>
      </w:pPr>
    </w:p>
    <w:p w14:paraId="64890F04" w14:textId="77777777" w:rsidR="0071431F" w:rsidRDefault="0071431F" w:rsidP="00460CC0">
      <w:pPr>
        <w:shd w:val="clear" w:color="auto" w:fill="47D459" w:themeFill="accent3" w:themeFillTint="99"/>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Remove the contact form on homepage</w:t>
      </w:r>
    </w:p>
    <w:p w14:paraId="7911E670" w14:textId="77777777" w:rsidR="0071431F" w:rsidRDefault="0071431F" w:rsidP="0071431F">
      <w:pPr>
        <w:autoSpaceDE w:val="0"/>
        <w:autoSpaceDN w:val="0"/>
        <w:adjustRightInd w:val="0"/>
        <w:rPr>
          <w:rFonts w:ascii="AppleSystemUIFont" w:hAnsi="AppleSystemUIFont" w:cs="AppleSystemUIFont"/>
          <w:kern w:val="0"/>
          <w:sz w:val="26"/>
          <w:szCs w:val="26"/>
        </w:rPr>
      </w:pPr>
    </w:p>
    <w:p w14:paraId="3EC25CA9" w14:textId="77777777" w:rsidR="0071431F" w:rsidRDefault="0071431F" w:rsidP="0071431F">
      <w:pPr>
        <w:autoSpaceDE w:val="0"/>
        <w:autoSpaceDN w:val="0"/>
        <w:adjustRightInd w:val="0"/>
        <w:rPr>
          <w:rFonts w:ascii="AppleSystemUIFont" w:hAnsi="AppleSystemUIFont" w:cs="AppleSystemUIFont"/>
          <w:kern w:val="0"/>
          <w:sz w:val="26"/>
          <w:szCs w:val="26"/>
        </w:rPr>
      </w:pPr>
      <w:r w:rsidRPr="00E0244C">
        <w:rPr>
          <w:rFonts w:ascii="AppleSystemUIFont" w:hAnsi="AppleSystemUIFont" w:cs="AppleSystemUIFont"/>
          <w:kern w:val="0"/>
          <w:sz w:val="26"/>
          <w:szCs w:val="26"/>
          <w:shd w:val="clear" w:color="auto" w:fill="00B050"/>
        </w:rPr>
        <w:t>Our Story Page</w:t>
      </w:r>
    </w:p>
    <w:p w14:paraId="4169908B" w14:textId="73883FC1" w:rsidR="0071431F" w:rsidRPr="0071431F" w:rsidRDefault="0071431F" w:rsidP="00C35806">
      <w:pPr>
        <w:pStyle w:val="ListParagraph"/>
        <w:numPr>
          <w:ilvl w:val="0"/>
          <w:numId w:val="1"/>
        </w:numPr>
        <w:shd w:val="clear" w:color="auto" w:fill="FF0000"/>
        <w:autoSpaceDE w:val="0"/>
        <w:autoSpaceDN w:val="0"/>
        <w:adjustRightInd w:val="0"/>
        <w:rPr>
          <w:rFonts w:ascii="AppleSystemUIFont" w:hAnsi="AppleSystemUIFont" w:cs="AppleSystemUIFont"/>
          <w:kern w:val="0"/>
          <w:sz w:val="26"/>
          <w:szCs w:val="26"/>
        </w:rPr>
      </w:pPr>
      <w:r w:rsidRPr="0071431F">
        <w:rPr>
          <w:rFonts w:ascii="AppleSystemUIFont" w:hAnsi="AppleSystemUIFont" w:cs="AppleSystemUIFont"/>
          <w:kern w:val="0"/>
          <w:sz w:val="26"/>
          <w:szCs w:val="26"/>
        </w:rPr>
        <w:t>Change Photo next to Our Story</w:t>
      </w:r>
      <w:r>
        <w:rPr>
          <w:rFonts w:ascii="AppleSystemUIFont" w:hAnsi="AppleSystemUIFont" w:cs="AppleSystemUIFont"/>
          <w:kern w:val="0"/>
          <w:sz w:val="26"/>
          <w:szCs w:val="26"/>
        </w:rPr>
        <w:t xml:space="preserve"> (customer to provide image)</w:t>
      </w:r>
    </w:p>
    <w:p w14:paraId="2FBB2DAB" w14:textId="7D0DF6AB" w:rsidR="0071431F" w:rsidRPr="0071431F" w:rsidRDefault="0071431F" w:rsidP="00DE4182">
      <w:pPr>
        <w:pStyle w:val="ListParagraph"/>
        <w:numPr>
          <w:ilvl w:val="0"/>
          <w:numId w:val="1"/>
        </w:numPr>
        <w:shd w:val="clear" w:color="auto" w:fill="00B050"/>
        <w:autoSpaceDE w:val="0"/>
        <w:autoSpaceDN w:val="0"/>
        <w:adjustRightInd w:val="0"/>
        <w:rPr>
          <w:rFonts w:ascii="AppleSystemUIFont" w:hAnsi="AppleSystemUIFont" w:cs="AppleSystemUIFont"/>
          <w:kern w:val="0"/>
          <w:sz w:val="26"/>
          <w:szCs w:val="26"/>
        </w:rPr>
      </w:pPr>
      <w:r w:rsidRPr="0071431F">
        <w:rPr>
          <w:rFonts w:ascii="AppleSystemUIFont" w:hAnsi="AppleSystemUIFont" w:cs="AppleSystemUIFont"/>
          <w:kern w:val="0"/>
          <w:sz w:val="26"/>
          <w:szCs w:val="26"/>
        </w:rPr>
        <w:t xml:space="preserve">Remove section with </w:t>
      </w:r>
      <w:r>
        <w:rPr>
          <w:rFonts w:ascii="AppleSystemUIFont" w:hAnsi="AppleSystemUIFont" w:cs="AppleSystemUIFont"/>
          <w:kern w:val="0"/>
          <w:sz w:val="26"/>
          <w:szCs w:val="26"/>
        </w:rPr>
        <w:t xml:space="preserve">guy </w:t>
      </w:r>
      <w:r w:rsidRPr="0071431F">
        <w:rPr>
          <w:rFonts w:ascii="AppleSystemUIFont" w:hAnsi="AppleSystemUIFont" w:cs="AppleSystemUIFont"/>
          <w:kern w:val="0"/>
          <w:sz w:val="26"/>
          <w:szCs w:val="26"/>
        </w:rPr>
        <w:t>holding an award</w:t>
      </w:r>
    </w:p>
    <w:p w14:paraId="3AD3C240" w14:textId="77777777" w:rsidR="0071431F" w:rsidRDefault="0071431F" w:rsidP="0071431F">
      <w:pPr>
        <w:autoSpaceDE w:val="0"/>
        <w:autoSpaceDN w:val="0"/>
        <w:adjustRightInd w:val="0"/>
        <w:rPr>
          <w:rFonts w:ascii="AppleSystemUIFont" w:hAnsi="AppleSystemUIFont" w:cs="AppleSystemUIFont"/>
          <w:kern w:val="0"/>
          <w:sz w:val="26"/>
          <w:szCs w:val="26"/>
        </w:rPr>
      </w:pPr>
    </w:p>
    <w:p w14:paraId="68CFF5E0" w14:textId="42087D99" w:rsidR="0071431F" w:rsidRDefault="0071431F" w:rsidP="00240704">
      <w:pPr>
        <w:shd w:val="clear" w:color="auto" w:fill="FF0000"/>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Director’s Note Page:</w:t>
      </w:r>
    </w:p>
    <w:p w14:paraId="25BEFABD" w14:textId="77777777" w:rsidR="0071431F" w:rsidRDefault="0071431F" w:rsidP="00240704">
      <w:pPr>
        <w:shd w:val="clear" w:color="auto" w:fill="FF0000"/>
        <w:autoSpaceDE w:val="0"/>
        <w:autoSpaceDN w:val="0"/>
        <w:adjustRightInd w:val="0"/>
        <w:rPr>
          <w:rFonts w:ascii="AppleSystemUIFont" w:hAnsi="AppleSystemUIFont" w:cs="AppleSystemUIFont"/>
          <w:kern w:val="0"/>
          <w:sz w:val="26"/>
          <w:szCs w:val="26"/>
        </w:rPr>
      </w:pPr>
    </w:p>
    <w:p w14:paraId="0D189068" w14:textId="307FDCC6" w:rsidR="0071431F" w:rsidRDefault="0071431F" w:rsidP="00240704">
      <w:pPr>
        <w:shd w:val="clear" w:color="auto" w:fill="FF0000"/>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Change upper Image on this page (client to provide image)</w:t>
      </w:r>
    </w:p>
    <w:p w14:paraId="0268AD31" w14:textId="77777777" w:rsidR="0071431F" w:rsidRDefault="0071431F" w:rsidP="0071431F">
      <w:pPr>
        <w:autoSpaceDE w:val="0"/>
        <w:autoSpaceDN w:val="0"/>
        <w:adjustRightInd w:val="0"/>
        <w:rPr>
          <w:rFonts w:ascii="AppleSystemUIFont" w:hAnsi="AppleSystemUIFont" w:cs="AppleSystemUIFont"/>
          <w:kern w:val="0"/>
          <w:sz w:val="26"/>
          <w:szCs w:val="26"/>
        </w:rPr>
      </w:pPr>
    </w:p>
    <w:p w14:paraId="2A82A29D" w14:textId="77777777" w:rsidR="0071431F" w:rsidRDefault="0071431F" w:rsidP="0071431F">
      <w:pPr>
        <w:autoSpaceDE w:val="0"/>
        <w:autoSpaceDN w:val="0"/>
        <w:adjustRightInd w:val="0"/>
        <w:rPr>
          <w:rFonts w:ascii="AppleSystemUIFont" w:hAnsi="AppleSystemUIFont" w:cs="AppleSystemUIFont"/>
          <w:kern w:val="0"/>
          <w:sz w:val="26"/>
          <w:szCs w:val="26"/>
        </w:rPr>
      </w:pPr>
    </w:p>
    <w:p w14:paraId="70A536D2" w14:textId="73C61239" w:rsidR="0071431F" w:rsidRDefault="0071431F" w:rsidP="00AC767B">
      <w:pPr>
        <w:shd w:val="clear" w:color="auto" w:fill="00B050"/>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Awards and Recognition Page</w:t>
      </w:r>
    </w:p>
    <w:p w14:paraId="0D350E07" w14:textId="3739BEB5" w:rsidR="0071431F" w:rsidRDefault="0071431F" w:rsidP="00AC767B">
      <w:pPr>
        <w:shd w:val="clear" w:color="auto" w:fill="00B050"/>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Insert the vertical picture of the guy holding the </w:t>
      </w:r>
      <w:proofErr w:type="gramStart"/>
      <w:r>
        <w:rPr>
          <w:rFonts w:ascii="AppleSystemUIFont" w:hAnsi="AppleSystemUIFont" w:cs="AppleSystemUIFont"/>
          <w:kern w:val="0"/>
          <w:sz w:val="26"/>
          <w:szCs w:val="26"/>
        </w:rPr>
        <w:t>award  -</w:t>
      </w:r>
      <w:proofErr w:type="gramEnd"/>
      <w:r>
        <w:rPr>
          <w:rFonts w:ascii="AppleSystemUIFont" w:hAnsi="AppleSystemUIFont" w:cs="AppleSystemUIFont"/>
          <w:kern w:val="0"/>
          <w:sz w:val="26"/>
          <w:szCs w:val="26"/>
        </w:rPr>
        <w:t xml:space="preserve"> Remove the guy in the red shirt</w:t>
      </w:r>
    </w:p>
    <w:p w14:paraId="4767E00F" w14:textId="77777777" w:rsidR="0071431F" w:rsidRDefault="0071431F" w:rsidP="0071431F">
      <w:pPr>
        <w:autoSpaceDE w:val="0"/>
        <w:autoSpaceDN w:val="0"/>
        <w:adjustRightInd w:val="0"/>
        <w:rPr>
          <w:rFonts w:ascii="AppleSystemUIFont" w:hAnsi="AppleSystemUIFont" w:cs="AppleSystemUIFont"/>
          <w:kern w:val="0"/>
          <w:sz w:val="26"/>
          <w:szCs w:val="26"/>
        </w:rPr>
      </w:pPr>
    </w:p>
    <w:p w14:paraId="770B7E28" w14:textId="77777777" w:rsidR="0071431F" w:rsidRDefault="0071431F" w:rsidP="0071431F">
      <w:pPr>
        <w:autoSpaceDE w:val="0"/>
        <w:autoSpaceDN w:val="0"/>
        <w:adjustRightInd w:val="0"/>
        <w:rPr>
          <w:rFonts w:ascii="AppleSystemUIFont" w:hAnsi="AppleSystemUIFont" w:cs="AppleSystemUIFont"/>
          <w:kern w:val="0"/>
          <w:sz w:val="26"/>
          <w:szCs w:val="26"/>
        </w:rPr>
      </w:pPr>
      <w:r w:rsidRPr="00683F0B">
        <w:rPr>
          <w:rFonts w:ascii="AppleSystemUIFont" w:hAnsi="AppleSystemUIFont" w:cs="AppleSystemUIFont"/>
          <w:kern w:val="0"/>
          <w:sz w:val="26"/>
          <w:szCs w:val="26"/>
          <w:shd w:val="clear" w:color="auto" w:fill="FF0000"/>
        </w:rPr>
        <w:t>Change Header image</w:t>
      </w:r>
    </w:p>
    <w:p w14:paraId="0EF3B527" w14:textId="77777777" w:rsidR="0071431F" w:rsidRDefault="0071431F" w:rsidP="0071431F">
      <w:pPr>
        <w:autoSpaceDE w:val="0"/>
        <w:autoSpaceDN w:val="0"/>
        <w:adjustRightInd w:val="0"/>
        <w:rPr>
          <w:rFonts w:ascii="AppleSystemUIFont" w:hAnsi="AppleSystemUIFont" w:cs="AppleSystemUIFont"/>
          <w:kern w:val="0"/>
          <w:sz w:val="26"/>
          <w:szCs w:val="26"/>
        </w:rPr>
      </w:pPr>
    </w:p>
    <w:p w14:paraId="36794CF2" w14:textId="54A8A439" w:rsidR="0071431F" w:rsidRDefault="0071431F" w:rsidP="00341701">
      <w:pPr>
        <w:shd w:val="clear" w:color="auto" w:fill="00B050"/>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Add a Bullet Point to the last sentence “</w:t>
      </w:r>
      <w:r>
        <w:rPr>
          <w:rFonts w:ascii="Roboto" w:hAnsi="Roboto"/>
          <w:color w:val="6C6C6C"/>
          <w:shd w:val="clear" w:color="auto" w:fill="FDFDFD"/>
        </w:rPr>
        <w:t>Point University Alumni of the Year Award”</w:t>
      </w:r>
    </w:p>
    <w:p w14:paraId="6689A718" w14:textId="77777777" w:rsidR="0071431F" w:rsidRDefault="0071431F" w:rsidP="0071431F">
      <w:pPr>
        <w:autoSpaceDE w:val="0"/>
        <w:autoSpaceDN w:val="0"/>
        <w:adjustRightInd w:val="0"/>
        <w:rPr>
          <w:rFonts w:ascii="AppleSystemUIFont" w:hAnsi="AppleSystemUIFont" w:cs="AppleSystemUIFont"/>
          <w:kern w:val="0"/>
          <w:sz w:val="26"/>
          <w:szCs w:val="26"/>
        </w:rPr>
      </w:pPr>
    </w:p>
    <w:p w14:paraId="49DC32FD" w14:textId="77777777" w:rsidR="0071431F" w:rsidRDefault="0071431F" w:rsidP="008F21C3">
      <w:pPr>
        <w:shd w:val="clear" w:color="auto" w:fill="00B050"/>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Programs Page</w:t>
      </w:r>
    </w:p>
    <w:p w14:paraId="1F9CE3A3" w14:textId="0797F16F" w:rsidR="0071431F" w:rsidRDefault="0071431F" w:rsidP="008F21C3">
      <w:pPr>
        <w:shd w:val="clear" w:color="auto" w:fill="00B050"/>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Add “s” to “our program”</w:t>
      </w:r>
    </w:p>
    <w:p w14:paraId="60D5A1E1" w14:textId="77777777" w:rsidR="0071431F" w:rsidRDefault="0071431F" w:rsidP="0071431F">
      <w:pPr>
        <w:autoSpaceDE w:val="0"/>
        <w:autoSpaceDN w:val="0"/>
        <w:adjustRightInd w:val="0"/>
        <w:rPr>
          <w:rFonts w:ascii="AppleSystemUIFont" w:hAnsi="AppleSystemUIFont" w:cs="AppleSystemUIFont"/>
          <w:kern w:val="0"/>
          <w:sz w:val="26"/>
          <w:szCs w:val="26"/>
        </w:rPr>
      </w:pPr>
    </w:p>
    <w:p w14:paraId="7EB02161" w14:textId="54297E1E" w:rsidR="0071431F" w:rsidRDefault="0071431F" w:rsidP="00BA7A3C">
      <w:pPr>
        <w:shd w:val="clear" w:color="auto" w:fill="00B050"/>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Under “A Mentoring Guidebook”, </w:t>
      </w:r>
      <w:proofErr w:type="gramStart"/>
      <w:r>
        <w:rPr>
          <w:rFonts w:ascii="AppleSystemUIFont" w:hAnsi="AppleSystemUIFont" w:cs="AppleSystemUIFont"/>
          <w:kern w:val="0"/>
          <w:sz w:val="26"/>
          <w:szCs w:val="26"/>
        </w:rPr>
        <w:t>Edit</w:t>
      </w:r>
      <w:proofErr w:type="gramEnd"/>
      <w:r>
        <w:rPr>
          <w:rFonts w:ascii="AppleSystemUIFont" w:hAnsi="AppleSystemUIFont" w:cs="AppleSystemUIFont"/>
          <w:kern w:val="0"/>
          <w:sz w:val="26"/>
          <w:szCs w:val="26"/>
        </w:rPr>
        <w:t xml:space="preserve"> the</w:t>
      </w:r>
      <w:r w:rsidR="00631375">
        <w:rPr>
          <w:rFonts w:ascii="AppleSystemUIFont" w:hAnsi="AppleSystemUIFont" w:cs="AppleSystemUIFont"/>
          <w:kern w:val="0"/>
          <w:sz w:val="26"/>
          <w:szCs w:val="26"/>
        </w:rPr>
        <w:t xml:space="preserve"> subtitle </w:t>
      </w:r>
      <w:r>
        <w:rPr>
          <w:rFonts w:ascii="AppleSystemUIFont" w:hAnsi="AppleSystemUIFont" w:cs="AppleSystemUIFont"/>
          <w:kern w:val="0"/>
          <w:sz w:val="26"/>
          <w:szCs w:val="26"/>
        </w:rPr>
        <w:t xml:space="preserve">verbiage to: </w:t>
      </w:r>
      <w:r w:rsidR="00631375">
        <w:rPr>
          <w:rFonts w:ascii="AppleSystemUIFont" w:hAnsi="AppleSystemUIFont" w:cs="AppleSystemUIFont"/>
          <w:kern w:val="0"/>
          <w:sz w:val="26"/>
          <w:szCs w:val="26"/>
        </w:rPr>
        <w:t>“</w:t>
      </w:r>
      <w:r>
        <w:rPr>
          <w:rFonts w:ascii="AppleSystemUIFont" w:hAnsi="AppleSystemUIFont" w:cs="AppleSystemUIFont"/>
          <w:kern w:val="0"/>
          <w:sz w:val="26"/>
          <w:szCs w:val="26"/>
        </w:rPr>
        <w:t>25 Things Every Boy Should Know or Experience (all caps) in sub-title case</w:t>
      </w:r>
    </w:p>
    <w:p w14:paraId="45FD94FA" w14:textId="77777777" w:rsidR="0071431F" w:rsidRDefault="0071431F" w:rsidP="0071431F">
      <w:pPr>
        <w:autoSpaceDE w:val="0"/>
        <w:autoSpaceDN w:val="0"/>
        <w:adjustRightInd w:val="0"/>
        <w:rPr>
          <w:rFonts w:ascii="AppleSystemUIFont" w:hAnsi="AppleSystemUIFont" w:cs="AppleSystemUIFont"/>
          <w:kern w:val="0"/>
          <w:sz w:val="26"/>
          <w:szCs w:val="26"/>
        </w:rPr>
      </w:pPr>
    </w:p>
    <w:p w14:paraId="3B19F7FD" w14:textId="77777777" w:rsidR="00631375" w:rsidRDefault="00631375" w:rsidP="00582E8F">
      <w:pPr>
        <w:shd w:val="clear" w:color="auto" w:fill="00B050"/>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Newsletters Page:</w:t>
      </w:r>
    </w:p>
    <w:p w14:paraId="2C4915B6" w14:textId="55C012B2" w:rsidR="0071431F" w:rsidRDefault="0071431F" w:rsidP="00582E8F">
      <w:pPr>
        <w:shd w:val="clear" w:color="auto" w:fill="00B050"/>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Take </w:t>
      </w:r>
      <w:r w:rsidR="00631375">
        <w:rPr>
          <w:rFonts w:ascii="AppleSystemUIFont" w:hAnsi="AppleSystemUIFont" w:cs="AppleSystemUIFont"/>
          <w:kern w:val="0"/>
          <w:sz w:val="26"/>
          <w:szCs w:val="26"/>
        </w:rPr>
        <w:t xml:space="preserve">the </w:t>
      </w:r>
      <w:r>
        <w:rPr>
          <w:rFonts w:ascii="AppleSystemUIFont" w:hAnsi="AppleSystemUIFont" w:cs="AppleSystemUIFont"/>
          <w:kern w:val="0"/>
          <w:sz w:val="26"/>
          <w:szCs w:val="26"/>
        </w:rPr>
        <w:t xml:space="preserve">image from header and insert </w:t>
      </w:r>
      <w:r w:rsidR="00631375">
        <w:rPr>
          <w:rFonts w:ascii="AppleSystemUIFont" w:hAnsi="AppleSystemUIFont" w:cs="AppleSystemUIFont"/>
          <w:kern w:val="0"/>
          <w:sz w:val="26"/>
          <w:szCs w:val="26"/>
        </w:rPr>
        <w:t xml:space="preserve">in </w:t>
      </w:r>
      <w:r>
        <w:rPr>
          <w:rFonts w:ascii="AppleSystemUIFont" w:hAnsi="AppleSystemUIFont" w:cs="AppleSystemUIFont"/>
          <w:kern w:val="0"/>
          <w:sz w:val="26"/>
          <w:szCs w:val="26"/>
        </w:rPr>
        <w:t xml:space="preserve">on </w:t>
      </w:r>
      <w:r w:rsidR="00631375">
        <w:rPr>
          <w:rFonts w:ascii="AppleSystemUIFont" w:hAnsi="AppleSystemUIFont" w:cs="AppleSystemUIFont"/>
          <w:kern w:val="0"/>
          <w:sz w:val="26"/>
          <w:szCs w:val="26"/>
        </w:rPr>
        <w:t xml:space="preserve">the </w:t>
      </w:r>
      <w:r>
        <w:rPr>
          <w:rFonts w:ascii="AppleSystemUIFont" w:hAnsi="AppleSystemUIFont" w:cs="AppleSystemUIFont"/>
          <w:kern w:val="0"/>
          <w:sz w:val="26"/>
          <w:szCs w:val="26"/>
        </w:rPr>
        <w:t>“Outdoor and Adventure” Page under “Adventure and exploration</w:t>
      </w:r>
      <w:r w:rsidR="00631375">
        <w:rPr>
          <w:rFonts w:ascii="AppleSystemUIFont" w:hAnsi="AppleSystemUIFont" w:cs="AppleSystemUIFont"/>
          <w:kern w:val="0"/>
          <w:sz w:val="26"/>
          <w:szCs w:val="26"/>
        </w:rPr>
        <w:t>”</w:t>
      </w:r>
      <w:r>
        <w:rPr>
          <w:rFonts w:ascii="AppleSystemUIFont" w:hAnsi="AppleSystemUIFont" w:cs="AppleSystemUIFont"/>
          <w:kern w:val="0"/>
          <w:sz w:val="26"/>
          <w:szCs w:val="26"/>
        </w:rPr>
        <w:t>.</w:t>
      </w:r>
    </w:p>
    <w:p w14:paraId="0AD2A742" w14:textId="77777777" w:rsidR="0071431F" w:rsidRDefault="0071431F" w:rsidP="0071431F">
      <w:pPr>
        <w:autoSpaceDE w:val="0"/>
        <w:autoSpaceDN w:val="0"/>
        <w:adjustRightInd w:val="0"/>
        <w:rPr>
          <w:rFonts w:ascii="AppleSystemUIFont" w:hAnsi="AppleSystemUIFont" w:cs="AppleSystemUIFont"/>
          <w:kern w:val="0"/>
          <w:sz w:val="26"/>
          <w:szCs w:val="26"/>
        </w:rPr>
      </w:pPr>
      <w:bookmarkStart w:id="0" w:name="_GoBack"/>
      <w:bookmarkEnd w:id="0"/>
    </w:p>
    <w:p w14:paraId="4E675509" w14:textId="77777777" w:rsidR="0071431F" w:rsidRDefault="0071431F" w:rsidP="008B7ABC">
      <w:pPr>
        <w:shd w:val="clear" w:color="auto" w:fill="00B050"/>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Contact Us Page:</w:t>
      </w:r>
    </w:p>
    <w:p w14:paraId="6D360DBD" w14:textId="77777777" w:rsidR="0071431F" w:rsidRDefault="0071431F" w:rsidP="008B7ABC">
      <w:pPr>
        <w:shd w:val="clear" w:color="auto" w:fill="00B050"/>
        <w:autoSpaceDE w:val="0"/>
        <w:autoSpaceDN w:val="0"/>
        <w:adjustRightInd w:val="0"/>
        <w:rPr>
          <w:rFonts w:ascii="AppleSystemUIFont" w:hAnsi="AppleSystemUIFont" w:cs="AppleSystemUIFont"/>
          <w:kern w:val="0"/>
          <w:sz w:val="26"/>
          <w:szCs w:val="26"/>
        </w:rPr>
      </w:pPr>
    </w:p>
    <w:p w14:paraId="37971A24" w14:textId="0AD40108" w:rsidR="00D54779" w:rsidRDefault="0071431F" w:rsidP="008B7ABC">
      <w:pPr>
        <w:shd w:val="clear" w:color="auto" w:fill="00B050"/>
      </w:pPr>
      <w:r>
        <w:rPr>
          <w:rFonts w:ascii="AppleSystemUIFont" w:hAnsi="AppleSystemUIFont" w:cs="AppleSystemUIFont"/>
          <w:kern w:val="0"/>
          <w:sz w:val="26"/>
          <w:szCs w:val="26"/>
        </w:rPr>
        <w:t>Remove Fake Verbiage</w:t>
      </w:r>
      <w:r w:rsidR="00631375">
        <w:rPr>
          <w:rFonts w:ascii="AppleSystemUIFont" w:hAnsi="AppleSystemUIFont" w:cs="AppleSystemUIFont"/>
          <w:kern w:val="0"/>
          <w:sz w:val="26"/>
          <w:szCs w:val="26"/>
        </w:rPr>
        <w:t xml:space="preserve"> and keep everything else</w:t>
      </w:r>
    </w:p>
    <w:sectPr w:rsidR="00D54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Roboto">
    <w:altName w:val="Times New Roman"/>
    <w:charset w:val="00"/>
    <w:family w:val="auto"/>
    <w:pitch w:val="variable"/>
    <w:sig w:usb0="00000001"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55846"/>
    <w:multiLevelType w:val="hybridMultilevel"/>
    <w:tmpl w:val="E692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31F"/>
    <w:rsid w:val="00240704"/>
    <w:rsid w:val="0025557B"/>
    <w:rsid w:val="00341701"/>
    <w:rsid w:val="00460CC0"/>
    <w:rsid w:val="00476B99"/>
    <w:rsid w:val="00582E8F"/>
    <w:rsid w:val="005C6432"/>
    <w:rsid w:val="00631375"/>
    <w:rsid w:val="00683F0B"/>
    <w:rsid w:val="0071431F"/>
    <w:rsid w:val="0079545C"/>
    <w:rsid w:val="007A654A"/>
    <w:rsid w:val="008B7ABC"/>
    <w:rsid w:val="008E44FD"/>
    <w:rsid w:val="008F21C3"/>
    <w:rsid w:val="009F4902"/>
    <w:rsid w:val="00AC767B"/>
    <w:rsid w:val="00BA7A3C"/>
    <w:rsid w:val="00C35806"/>
    <w:rsid w:val="00D54779"/>
    <w:rsid w:val="00DE4182"/>
    <w:rsid w:val="00E0244C"/>
    <w:rsid w:val="00E06F41"/>
    <w:rsid w:val="00F52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28BF"/>
  <w15:chartTrackingRefBased/>
  <w15:docId w15:val="{79F6B18B-45EE-EB4F-B3C6-04901E1B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3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3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3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3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3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31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31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31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31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3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3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3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3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3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3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3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3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31F"/>
    <w:rPr>
      <w:rFonts w:eastAsiaTheme="majorEastAsia" w:cstheme="majorBidi"/>
      <w:color w:val="272727" w:themeColor="text1" w:themeTint="D8"/>
    </w:rPr>
  </w:style>
  <w:style w:type="paragraph" w:styleId="Title">
    <w:name w:val="Title"/>
    <w:basedOn w:val="Normal"/>
    <w:next w:val="Normal"/>
    <w:link w:val="TitleChar"/>
    <w:uiPriority w:val="10"/>
    <w:qFormat/>
    <w:rsid w:val="0071431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3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31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3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3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1431F"/>
    <w:rPr>
      <w:i/>
      <w:iCs/>
      <w:color w:val="404040" w:themeColor="text1" w:themeTint="BF"/>
    </w:rPr>
  </w:style>
  <w:style w:type="paragraph" w:styleId="ListParagraph">
    <w:name w:val="List Paragraph"/>
    <w:basedOn w:val="Normal"/>
    <w:uiPriority w:val="34"/>
    <w:qFormat/>
    <w:rsid w:val="0071431F"/>
    <w:pPr>
      <w:ind w:left="720"/>
      <w:contextualSpacing/>
    </w:pPr>
  </w:style>
  <w:style w:type="character" w:styleId="IntenseEmphasis">
    <w:name w:val="Intense Emphasis"/>
    <w:basedOn w:val="DefaultParagraphFont"/>
    <w:uiPriority w:val="21"/>
    <w:qFormat/>
    <w:rsid w:val="0071431F"/>
    <w:rPr>
      <w:i/>
      <w:iCs/>
      <w:color w:val="0F4761" w:themeColor="accent1" w:themeShade="BF"/>
    </w:rPr>
  </w:style>
  <w:style w:type="paragraph" w:styleId="IntenseQuote">
    <w:name w:val="Intense Quote"/>
    <w:basedOn w:val="Normal"/>
    <w:next w:val="Normal"/>
    <w:link w:val="IntenseQuoteChar"/>
    <w:uiPriority w:val="30"/>
    <w:qFormat/>
    <w:rsid w:val="007143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31F"/>
    <w:rPr>
      <w:i/>
      <w:iCs/>
      <w:color w:val="0F4761" w:themeColor="accent1" w:themeShade="BF"/>
    </w:rPr>
  </w:style>
  <w:style w:type="character" w:styleId="IntenseReference">
    <w:name w:val="Intense Reference"/>
    <w:basedOn w:val="DefaultParagraphFont"/>
    <w:uiPriority w:val="32"/>
    <w:qFormat/>
    <w:rsid w:val="007143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Seneca Brookins</dc:creator>
  <cp:keywords/>
  <dc:description/>
  <cp:lastModifiedBy>s r com'</cp:lastModifiedBy>
  <cp:revision>24</cp:revision>
  <dcterms:created xsi:type="dcterms:W3CDTF">2024-04-05T01:22:00Z</dcterms:created>
  <dcterms:modified xsi:type="dcterms:W3CDTF">2024-04-05T16:27:00Z</dcterms:modified>
</cp:coreProperties>
</file>