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-537210</wp:posOffset>
            </wp:positionH>
            <wp:positionV relativeFrom="paragraph">
              <wp:posOffset>-590550</wp:posOffset>
            </wp:positionV>
            <wp:extent cx="923925" cy="1122045"/>
            <wp:effectExtent l="0" t="0" r="9525" b="1905"/>
            <wp:wrapNone/>
            <wp:docPr id="18" name="Picture 18" descr="A picture containing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foo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FEDERAL URDU UNIVERSITY OF ARTS, SCIENCE AND TECHNOLOGY</w:t>
      </w:r>
    </w:p>
    <w:p>
      <w:pPr>
        <w:jc w:val="center"/>
        <w:rPr>
          <w:b/>
          <w:sz w:val="28"/>
        </w:rPr>
      </w:pPr>
      <w:r>
        <w:rPr>
          <w:b/>
          <w:sz w:val="28"/>
        </w:rPr>
        <w:t>DEPARTMENT OF COMPUTER SCIENCE AND I.T.</w:t>
      </w:r>
    </w:p>
    <w:p>
      <w:pPr>
        <w:jc w:val="center"/>
        <w:rPr>
          <w:b/>
        </w:rPr>
      </w:pPr>
      <w:r>
        <w:rPr>
          <w:b/>
        </w:rPr>
        <w:t>(KARACHI CAMPUS)</w:t>
      </w:r>
    </w:p>
    <w:p>
      <w:pPr>
        <w:jc w:val="center"/>
        <w:rPr>
          <w:b/>
          <w:sz w:val="28"/>
        </w:rPr>
      </w:pPr>
    </w:p>
    <w:p>
      <w:pPr>
        <w:jc w:val="center"/>
        <w:rPr>
          <w:b/>
          <w:sz w:val="28"/>
        </w:rPr>
      </w:pPr>
    </w:p>
    <w:p>
      <w:pPr>
        <w:jc w:val="center"/>
      </w:pPr>
      <w:r>
        <w:t xml:space="preserve">COURSE NAME: </w:t>
      </w:r>
      <w:r>
        <w:rPr>
          <w:lang w:val="en-US"/>
        </w:rPr>
        <w:t xml:space="preserve"> </w:t>
      </w:r>
      <w:r>
        <w:rPr>
          <w:sz w:val="28"/>
          <w:szCs w:val="28"/>
        </w:rPr>
        <w:t>Design Analysis of Algorithm</w:t>
      </w:r>
    </w:p>
    <w:p>
      <w:pPr>
        <w:autoSpaceDE w:val="0"/>
        <w:autoSpaceDN w:val="0"/>
        <w:adjustRightInd w:val="0"/>
        <w:spacing w:after="240"/>
        <w:jc w:val="center"/>
      </w:pPr>
    </w:p>
    <w:p>
      <w:pPr>
        <w:autoSpaceDE w:val="0"/>
        <w:autoSpaceDN w:val="0"/>
        <w:adjustRightInd w:val="0"/>
        <w:spacing w:after="240"/>
        <w:jc w:val="center"/>
        <w:rPr>
          <w:rFonts w:ascii="Helvetica" w:hAnsi="Helvetica" w:cs="Helvetica"/>
          <w:color w:val="000000"/>
          <w:sz w:val="28"/>
          <w:szCs w:val="28"/>
          <w:u w:val="single"/>
          <w:lang w:val="en-US"/>
        </w:rPr>
      </w:pPr>
      <w:r>
        <w:t xml:space="preserve">INSTRUCTOR NAME: </w:t>
      </w:r>
      <w:r>
        <w:rPr>
          <w:sz w:val="28"/>
          <w:szCs w:val="28"/>
        </w:rPr>
        <w:t>Naheed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Azeem</w:t>
      </w:r>
    </w:p>
    <w:p>
      <w:pPr>
        <w:autoSpaceDE w:val="0"/>
        <w:autoSpaceDN w:val="0"/>
        <w:adjustRightInd w:val="0"/>
        <w:spacing w:after="240"/>
        <w:rPr>
          <w:rFonts w:ascii="Helvetica" w:hAnsi="Helvetica" w:cs="Helvetica"/>
          <w:color w:val="000000"/>
          <w:sz w:val="28"/>
          <w:szCs w:val="28"/>
          <w:lang w:val="en-GB"/>
        </w:rPr>
      </w:pPr>
    </w:p>
    <w:p>
      <w:pPr>
        <w:autoSpaceDE w:val="0"/>
        <w:autoSpaceDN w:val="0"/>
        <w:adjustRightInd w:val="0"/>
        <w:spacing w:after="240"/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What to Submit :  A single pdf file with your name and student ID at the top. </w:t>
      </w:r>
    </w:p>
    <w:p>
      <w:pPr>
        <w:rPr>
          <w:rFonts w:ascii="Helvetica" w:hAnsi="Helvetica" w:cs="Helvetica"/>
          <w:color w:val="000000"/>
          <w:sz w:val="28"/>
          <w:szCs w:val="28"/>
          <w:lang w:val="en-GB"/>
        </w:rPr>
      </w:pPr>
    </w:p>
    <w:p>
      <w:bookmarkStart w:id="0" w:name="OLE_LINK2"/>
      <w:bookmarkStart w:id="1" w:name="OLE_LINK1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Question: 1.  </w:t>
      </w:r>
      <w:r>
        <w:rPr>
          <w:rFonts w:ascii="Arial" w:hAnsi="Arial" w:eastAsia="Times New Roman" w:cs="Arial"/>
          <w:lang w:eastAsia="en-GB"/>
        </w:rPr>
        <w:t>What is the time</w:t>
      </w:r>
      <w:r>
        <w:rPr>
          <w:rFonts w:ascii="Arial" w:hAnsi="Arial" w:eastAsia="Times New Roman" w:cs="Arial"/>
          <w:lang w:val="en-US"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>complexity of</w:t>
      </w:r>
      <w:r>
        <w:rPr>
          <w:rFonts w:ascii="Arial" w:hAnsi="Arial" w:eastAsia="Times New Roman" w:cs="Arial"/>
          <w:lang w:val="en-US" w:eastAsia="en-GB"/>
        </w:rPr>
        <w:t xml:space="preserve"> the</w:t>
      </w:r>
      <w:r>
        <w:rPr>
          <w:rFonts w:ascii="Arial" w:hAnsi="Arial" w:eastAsia="Times New Roman" w:cs="Arial"/>
          <w:lang w:eastAsia="en-GB"/>
        </w:rPr>
        <w:t xml:space="preserve"> following code</w:t>
      </w:r>
      <w:r>
        <w:rPr>
          <w:rFonts w:ascii="Arial" w:hAnsi="Arial" w:eastAsia="Times New Roman" w:cs="Arial"/>
          <w:lang w:val="en-US" w:eastAsia="en-GB"/>
        </w:rPr>
        <w:t xml:space="preserve">: </w:t>
      </w:r>
      <w:r>
        <w:rPr>
          <w:lang w:val="en-US"/>
        </w:rPr>
        <w:t>( 1 Marks each)</w:t>
      </w:r>
      <w:r>
        <w:t xml:space="preserve"> </w:t>
      </w:r>
      <w:r>
        <w:rPr>
          <w:rFonts w:hint="eastAsia" w:ascii="MS Gothic" w:hAnsi="MS Gothic" w:eastAsia="MS Gothic" w:cs="MS Gothic"/>
        </w:rPr>
        <w:t> </w:t>
      </w:r>
    </w:p>
    <w:p>
      <w:pPr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lang w:val="en-GB"/>
        </w:rPr>
        <w:tab/>
      </w:r>
    </w:p>
    <w:bookmarkEnd w:id="0"/>
    <w:bookmarkEnd w:id="1"/>
    <w:p>
      <w:pPr>
        <w:rPr>
          <w:lang w:val="en-US"/>
        </w:rPr>
      </w:pPr>
    </w:p>
    <w:p>
      <w:pPr>
        <w:pStyle w:val="5"/>
        <w:numPr>
          <w:ilvl w:val="0"/>
          <w:numId w:val="1"/>
        </w:numPr>
      </w:pP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</w:rPr>
      </w:pPr>
      <w:r>
        <w:rPr>
          <w:i/>
          <w:iCs/>
        </w:rPr>
        <w:t>int function(int n)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 xml:space="preserve">  int c = 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 xml:space="preserve">  for (i = 0; i &lt;=n; i++)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 xml:space="preserve">     for (j = i; j&gt;=0; j--)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 xml:space="preserve">        c = c + 1;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 xml:space="preserve">  return c;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  <w:lang w:val="en-US"/>
        </w:rPr>
      </w:pPr>
      <w:r>
        <w:rPr>
          <w:i/>
          <w:iCs/>
        </w:rPr>
        <w:t>}</w:t>
      </w:r>
      <w:r>
        <w:rPr>
          <w:i/>
          <w:iCs/>
          <w:lang w:val="en-US"/>
        </w:rPr>
        <w:t xml:space="preserve"> </w:t>
      </w:r>
    </w:p>
    <w:p>
      <w:pPr>
        <w:pStyle w:val="5"/>
        <w:numPr>
          <w:ilvl w:val="0"/>
          <w:numId w:val="1"/>
        </w:numPr>
      </w:pP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</w:rPr>
      </w:pPr>
      <w:r>
        <w:rPr>
          <w:i/>
          <w:iCs/>
        </w:rPr>
        <w:t xml:space="preserve">int i, j, k = 0;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  <w:lang w:val="en-US"/>
        </w:rPr>
        <w:t xml:space="preserve">  </w:t>
      </w:r>
      <w:r>
        <w:rPr>
          <w:i/>
          <w:iCs/>
        </w:rPr>
        <w:t xml:space="preserve">for (i = n / 2; i &lt;= n; i++)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 xml:space="preserve">{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 xml:space="preserve"> </w:t>
      </w:r>
      <w:r>
        <w:rPr>
          <w:i/>
          <w:iCs/>
          <w:lang w:val="en-US"/>
        </w:rPr>
        <w:t xml:space="preserve">  </w:t>
      </w:r>
      <w:r>
        <w:rPr>
          <w:i/>
          <w:iCs/>
        </w:rPr>
        <w:t xml:space="preserve">   for (j = 2; j &lt;= n; j = j * 2)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 xml:space="preserve"> {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 xml:space="preserve">        k = k + n / 2;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 xml:space="preserve">    }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 xml:space="preserve">} </w:t>
      </w:r>
    </w:p>
    <w:p/>
    <w:p>
      <w:pPr>
        <w:pStyle w:val="5"/>
        <w:numPr>
          <w:ilvl w:val="0"/>
          <w:numId w:val="1"/>
        </w:num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 xml:space="preserve">void function(int n)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 xml:space="preserve">{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 xml:space="preserve">    int c = 0;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 xml:space="preserve">    for (i=n/2; i&lt;=n; i++)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 xml:space="preserve">          for (int j=1; j&lt;=n; j = 2 * j)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 xml:space="preserve">              for (int k=1; k&lt;=n; k = k * 2)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 xml:space="preserve">                c++;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 xml:space="preserve">} </w:t>
      </w:r>
    </w:p>
    <w:p>
      <w:pPr>
        <w:rPr>
          <w:i/>
          <w:iCs/>
        </w:rPr>
      </w:pPr>
    </w:p>
    <w:p>
      <w:pPr>
        <w:pStyle w:val="5"/>
        <w:numPr>
          <w:ilvl w:val="0"/>
          <w:numId w:val="1"/>
        </w:num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 xml:space="preserve">void function(int n)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 xml:space="preserve">{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 xml:space="preserve">    int c = 0;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 xml:space="preserve">    for (i=n/2; i&lt;=n; i++)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 xml:space="preserve">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 xml:space="preserve">        for (j=1; j+n/2&lt;=n; j = j++)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 xml:space="preserve">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 xml:space="preserve">            for (k=1; k&lt;=n; k = k * 2)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 xml:space="preserve">                c++;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 xml:space="preserve">} </w:t>
      </w:r>
    </w:p>
    <w:p>
      <w:pPr>
        <w:ind w:left="720"/>
        <w:rPr>
          <w:i/>
          <w:iCs/>
        </w:rPr>
      </w:pPr>
    </w:p>
    <w:p>
      <w:pPr>
        <w:pStyle w:val="5"/>
        <w:numPr>
          <w:ilvl w:val="0"/>
          <w:numId w:val="1"/>
        </w:numPr>
        <w:rPr>
          <w:lang w:val="en-US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 xml:space="preserve">void function(int n)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 xml:space="preserve">{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 xml:space="preserve">    int i = 1, s =1;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 xml:space="preserve">    while (s &lt;= n)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 xml:space="preserve">    {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 xml:space="preserve">        i++;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 xml:space="preserve">        s += i;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 xml:space="preserve">        printf("*");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 xml:space="preserve">    }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</w:pPr>
      <w:r>
        <w:rPr>
          <w:i/>
          <w:iCs/>
        </w:rPr>
        <w:t>}</w:t>
      </w:r>
      <w: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</w:pPr>
    </w:p>
    <w:p>
      <w:pPr>
        <w:ind w:left="720"/>
      </w:pPr>
    </w:p>
    <w:p>
      <w:pPr>
        <w:pStyle w:val="5"/>
        <w:numPr>
          <w:ilvl w:val="0"/>
          <w:numId w:val="1"/>
        </w:numPr>
        <w:rPr>
          <w:lang w:val="en-US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 xml:space="preserve">void function(int n)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 xml:space="preserve">{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 xml:space="preserve">    int c = 0;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 xml:space="preserve">    for (i=0; i&lt;n; i++)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 xml:space="preserve">          for (j=i; j&lt; i*i; j++)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 xml:space="preserve">            if (j%i == 0)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 xml:space="preserve">            {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 xml:space="preserve">                for (k=0; k&lt;j; k++)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 xml:space="preserve">                    print("*");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 xml:space="preserve">            }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 xml:space="preserve">} </w:t>
      </w:r>
    </w:p>
    <w:p>
      <w:pPr>
        <w:ind w:left="720"/>
        <w:rPr>
          <w:i/>
          <w:iCs/>
        </w:rPr>
      </w:pPr>
    </w:p>
    <w:p>
      <w:pPr>
        <w:ind w:left="720"/>
        <w:rPr>
          <w:i/>
          <w:iCs/>
        </w:rPr>
      </w:pPr>
    </w:p>
    <w:p>
      <w:pPr>
        <w:pStyle w:val="5"/>
        <w:numPr>
          <w:ilvl w:val="0"/>
          <w:numId w:val="1"/>
        </w:numPr>
        <w:rPr>
          <w:lang w:val="en-US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>int i;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>if(n%2=0) then { return “false”;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>else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 xml:space="preserve"> for(i=3;i&lt;(√n)+1;i=i+2;)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 xml:space="preserve">    if (n%i=0) then {return "true";}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 xml:space="preserve">  }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>}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>return "true";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  <w:lang w:val="en-US"/>
        </w:rPr>
      </w:pPr>
      <w:r>
        <w:rPr>
          <w:i/>
          <w:iCs/>
          <w:lang w:val="en-US"/>
        </w:rPr>
        <w:t xml:space="preserve"> }</w:t>
      </w:r>
    </w:p>
    <w:p/>
    <w:p/>
    <w:p>
      <w:pPr>
        <w:pStyle w:val="5"/>
        <w:numPr>
          <w:ilvl w:val="0"/>
          <w:numId w:val="1"/>
        </w:numPr>
        <w:rPr>
          <w:lang w:val="en-US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>int c = 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 xml:space="preserve">        for (i = n; i &gt; 0; i /= 2)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 xml:space="preserve">            for (j = 0; j &lt; i; j++)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 xml:space="preserve">                c += 1;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 xml:space="preserve">    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i/>
          <w:iCs/>
        </w:rPr>
      </w:pPr>
      <w:r>
        <w:rPr>
          <w:i/>
          <w:iCs/>
        </w:rPr>
        <w:t xml:space="preserve">        }</w:t>
      </w:r>
    </w:p>
    <w:p>
      <w:pPr>
        <w:rPr>
          <w:rFonts w:ascii="Helvetica" w:hAnsi="Helvetica" w:cs="Helvetica"/>
          <w:color w:val="000000"/>
          <w:sz w:val="28"/>
          <w:szCs w:val="28"/>
          <w:lang w:val="en-GB"/>
        </w:rPr>
      </w:pPr>
    </w:p>
    <w:p>
      <w:pPr>
        <w:rPr>
          <w:rFonts w:ascii="Helvetica" w:hAnsi="Helvetica" w:cs="Helvetica"/>
          <w:color w:val="000000"/>
          <w:sz w:val="28"/>
          <w:szCs w:val="28"/>
          <w:lang w:val="en-GB"/>
        </w:rPr>
      </w:pPr>
    </w:p>
    <w:p>
      <w:pPr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Question: 2.   </w:t>
      </w:r>
      <w:r>
        <w:rPr>
          <w:rFonts w:ascii="Helvetica" w:hAnsi="Helvetica" w:cs="Helvetica"/>
          <w:b/>
          <w:bCs/>
          <w:i/>
          <w:iCs/>
          <w:color w:val="000000"/>
          <w:sz w:val="28"/>
          <w:szCs w:val="28"/>
          <w:lang w:val="en-GB"/>
        </w:rPr>
        <w:tab/>
      </w:r>
      <w:r>
        <w:rPr>
          <w:rFonts w:ascii="Helvetica" w:hAnsi="Helvetica" w:cs="Helvetica"/>
          <w:b/>
          <w:bCs/>
          <w:i/>
          <w:iCs/>
          <w:color w:val="000000"/>
          <w:sz w:val="28"/>
          <w:szCs w:val="28"/>
          <w:lang w:val="en-GB"/>
        </w:rPr>
        <w:tab/>
      </w:r>
      <w:r>
        <w:rPr>
          <w:rFonts w:ascii="Helvetica" w:hAnsi="Helvetica" w:cs="Helvetica"/>
          <w:b/>
          <w:bCs/>
          <w:i/>
          <w:iCs/>
          <w:color w:val="000000"/>
          <w:sz w:val="28"/>
          <w:szCs w:val="28"/>
          <w:lang w:val="en-GB"/>
        </w:rPr>
        <w:tab/>
      </w:r>
      <w:r>
        <w:rPr>
          <w:rFonts w:ascii="Helvetica" w:hAnsi="Helvetica" w:cs="Helvetica"/>
          <w:b/>
          <w:bCs/>
          <w:i/>
          <w:iCs/>
          <w:color w:val="000000"/>
          <w:sz w:val="28"/>
          <w:szCs w:val="28"/>
          <w:lang w:val="en-GB"/>
        </w:rPr>
        <w:t>21 Marks</w:t>
      </w:r>
    </w:p>
    <w:p>
      <w:p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lang w:val="en-GB"/>
        </w:rPr>
        <w:t>Use the following graph to answer the questions below.  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sz w:val="28"/>
          <w:szCs w:val="28"/>
          <w:lang w:val="en-GB"/>
        </w:rPr>
      </w:pPr>
      <w:r>
        <w:rPr>
          <w:rFonts w:ascii="Helvetica" w:hAnsi="Helvetica" w:cs="Helvetica"/>
          <w:kern w:val="1"/>
          <w:sz w:val="28"/>
          <w:szCs w:val="28"/>
          <w:lang w:val="en-GB"/>
        </w:rPr>
        <w:drawing>
          <wp:inline distT="0" distB="0" distL="0" distR="0">
            <wp:extent cx="5731510" cy="4911090"/>
            <wp:effectExtent l="0" t="0" r="0" b="381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lang w:val="en-GB"/>
        </w:rPr>
        <w:t>Provide the DFS tree starting at node A. </w:t>
      </w:r>
    </w:p>
    <w:p>
      <w:pPr>
        <w:pStyle w:val="5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lang w:val="en-GB"/>
        </w:rPr>
        <w:t>Provide the BFS tree starting at node A.</w:t>
      </w:r>
    </w:p>
    <w:p>
      <w:pPr>
        <w:pStyle w:val="5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lang w:val="en-GB"/>
        </w:rPr>
        <w:t> Provide the DFS tree starting at node H. </w:t>
      </w:r>
    </w:p>
    <w:p>
      <w:pPr>
        <w:pStyle w:val="5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lang w:val="en-GB"/>
        </w:rPr>
        <w:t>Provide the BFS tree starting at node H. </w:t>
      </w:r>
    </w:p>
    <w:p>
      <w:pPr>
        <w:pStyle w:val="5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lang w:val="en-GB"/>
        </w:rPr>
        <w:t>Use Kruskal’s algorithm to derive the MST. </w:t>
      </w:r>
    </w:p>
    <w:p>
      <w:pPr>
        <w:pStyle w:val="5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lang w:val="en-GB"/>
        </w:rPr>
        <w:t>Use Prim’s algorithm to derive the MST starting at node A.</w:t>
      </w:r>
    </w:p>
    <w:p>
      <w:pPr>
        <w:pStyle w:val="5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sz w:val="28"/>
          <w:szCs w:val="28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lang w:val="en-GB"/>
        </w:rPr>
        <w:t> Using Dijkstra’s algorithm, determine the shortest path from node A to I. Show the steps, your tables and the resulting path.</w:t>
      </w:r>
    </w:p>
    <w:p>
      <w:pPr>
        <w:autoSpaceDE w:val="0"/>
        <w:autoSpaceDN w:val="0"/>
        <w:adjustRightInd w:val="0"/>
        <w:spacing w:after="240"/>
        <w:rPr>
          <w:rFonts w:hint="default" w:ascii="Helvetica" w:hAnsi="Helvetica" w:cs="Helvetica"/>
          <w:color w:val="000000"/>
          <w:sz w:val="28"/>
          <w:szCs w:val="28"/>
          <w:lang w:val="en-US"/>
        </w:rPr>
      </w:pPr>
      <w:r>
        <w:rPr>
          <w:rFonts w:hint="default" w:ascii="Helvetica" w:hAnsi="Helvetica" w:cs="Helvetica"/>
          <w:color w:val="000000"/>
          <w:sz w:val="28"/>
          <w:szCs w:val="28"/>
          <w:lang w:val="en-US"/>
        </w:rPr>
        <w:t xml:space="preserve">  </w:t>
      </w:r>
      <w:bookmarkStart w:id="2" w:name="_GoBack"/>
      <w:bookmarkEnd w:id="2"/>
    </w:p>
    <w:p>
      <w:pPr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Question: 7 </w:t>
      </w:r>
      <w:r>
        <w:rPr>
          <w:rFonts w:ascii="Helvetica" w:hAnsi="Helvetica" w:cs="Helvetica"/>
          <w:color w:val="000000"/>
          <w:sz w:val="28"/>
          <w:szCs w:val="28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lang w:val="en-GB"/>
        </w:rPr>
        <w:tab/>
      </w:r>
      <w:r>
        <w:rPr>
          <w:rFonts w:ascii="Helvetica" w:hAnsi="Helvetica" w:cs="Helvetica"/>
          <w:b/>
          <w:bCs/>
          <w:i/>
          <w:iCs/>
          <w:color w:val="000000"/>
          <w:sz w:val="28"/>
          <w:szCs w:val="28"/>
          <w:lang w:val="en-GB"/>
        </w:rPr>
        <w:t>6 Marks</w:t>
      </w:r>
    </w:p>
    <w:p>
      <w:pPr>
        <w:autoSpaceDE w:val="0"/>
        <w:autoSpaceDN w:val="0"/>
        <w:adjustRightInd w:val="0"/>
        <w:spacing w:after="240"/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lang w:val="en-GB"/>
        </w:rPr>
        <w:t>Solve this graph with Bellman Ford Algorithm.</w:t>
      </w:r>
    </w:p>
    <w:p>
      <w:pPr>
        <w:rPr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5104130</wp:posOffset>
                </wp:positionH>
                <wp:positionV relativeFrom="paragraph">
                  <wp:posOffset>1753235</wp:posOffset>
                </wp:positionV>
                <wp:extent cx="173990" cy="149225"/>
                <wp:effectExtent l="38100" t="38100" r="42545" b="4127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6">
                          <w14:nvContentPartPr>
                            <w14:cNvPr id="156" name="Ink 156"/>
                            <w14:cNvContentPartPr/>
                          </w14:nvContentPartPr>
                          <w14:xfrm>
                            <a:off x="0" y="0"/>
                            <a:ext cx="173930" cy="1492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01.9pt;margin-top:138.05pt;height:11.75pt;width:13.7pt;z-index:251662336;mso-width-relative:page;mso-height-relative:page;" coordsize="21600,21600" o:gfxdata="UEsDBAoAAAAAAIdO4kAAAAAAAAAAAAAAAAAEAAAAZHJzL1BLAwQUAAAACACHTuJA5ulOhdgAAAAL&#10;AQAADwAAAGRycy9kb3ducmV2LnhtbE2PwU7DMBBE70j8g7WVuFE7iVqikE1VIUA5IVH4ADfexlFj&#10;O9hOU/4ec4LjaEYzb+rd1YzsQj4MziJkawGMbOfUYHuEz4+X+xJYiNIqOTpLCN8UYNfc3tSyUm6x&#10;73Q5xJ6lEhsqiaBjnCrOQ6fJyLB2E9nknZw3Mibpe668XFK5GXkuxJYbOdi0oOVET5q682E2CM9t&#10;r1t6820UMft6pf3+PM8L4t0qE4/AIl3jXxh+8RM6NInp6GarAhsRSlEk9IiQP2wzYClRFpv07ohQ&#10;iHwDvKn5/w/ND1BLAwQUAAAACACHTuJAKJUQD4kBAAB/AwAADgAAAGRycy9lMm9Eb2MueG1srVNB&#10;TsMwELwj8QfLd5ombaCNmvZAhcQB6AEeYBy7sYi90dptyu/ZpA0tRUgIcYm8O87szI48W+xsxbYK&#10;vQGX83gw5Ew5CYVx65y/PN9dTTjzQbhCVOBUzt+V54v55cWsqTOVQAlVoZARifNZU+e8DKHOosjL&#10;UlnhB1ArR6AGtCJQieuoQNEQu62iZDi8jhrAokaQynvqLvcgPzDibwhBayPVEuTGKhf2rKgqEciS&#10;L03t+bxTq7WS4UlrrwKrcj6ZTMls6A80Kk6TMbVecz5Nk5RH85nI1ijq0siDHvEbPWcGrTCOFHxS&#10;LUUQbIPmG5U1EsGDDgMJNtq76tZDluLh2aLu3VtrKx7LDWYSXCDrK4Ghj6ID/jLCVrSB5gEKClts&#10;AvxzFAwzU+Qc74v4qN9tb48OVnj09bhdIWvvx+k1Z05YEkXOWVtSPL39x6//ExIdoJ+Ydxptmwlt&#10;me1yTqm/t98ucrULTFIzvhlNR4RIguLxNEk7vGfeM/TVSQI0/EvWp3Ur7OTdzD8AUEsDBAoAAAAA&#10;AIdO4kAAAAAAAAAAAAAAAAAIAAAAZHJzL2luay9QSwMEFAAAAAgAh07iQJbp6vycAgAAZwcAABAA&#10;AABkcnMvaW5rL2luazEueG1stVTJbtswEL0X6D8QzMEXyeIiybIRO7cABVqgaFKgPSoyYwvRYkh0&#10;7Px9h0OKVhIb6IIaxoic4Szv8UnXN8e6Is+q68u2WVI+ZZSopmjXZbNZ0u/3t2FGSa/zZp1XbaOW&#10;9EX19Gb18cN12TzV1QIsgQpNb1Z1taRbrXeLKDocDtODnLbdJhKMyehT8/TlM125rLV6LJtSQ8t+&#10;cBVto9VRm2KLcr2khT4yfx5q37X7rlA+bDxdcTqhu7xQt21X59pX3OZNoyrS5DXM/YMS/bKDRQl9&#10;NqqjZA8T9NCoptH5lJ9/nnL7LqXOj0ArE/JNwwj5Wlye+2vX7lSnS3WiyAJygRdS2D1isyA71bfV&#10;3vBKyXNe7QGuyKYyTuMkTedizmXsx+DRGeTvawMJ/602sHW59jSLeTp7N67jzWEfk+QiXivDpeqy&#10;VqDgeufFo3tQuXHf6Q51LpjgIZPwv+fpgmULwY0ohl5WmkO9h27fb32th+4kQox4Ci20Q7nWW38b&#10;bMoSD2nM/7nUrSo3W/13uUVbtaBxJ4Irhr8RJuznEZ55H1GYxL2V39Tjkl7hK0kw0zoQO+cxyYiI&#10;k1kSTEIhJmzCAsopoyxICCMskGhh5dfWEwp0ZWhDjo/ZeGNTxtYecvbVZki0p7kMoUcQJgR6BNJ0&#10;CsKYoC+1LebjTqFzjkc1FUyanRLrDopAcgY9/DZTQggi5wNVbMK5YYrRBJhiOCgjwBisTV+GCJwf&#10;gPgzZtYhaliDdTyKGoyugq1z0RpSGMEKBGu+OolRW3ncxa1tlp3TzgD23+jJDDtyoIdnVkihRCW9&#10;vgy3szDdBvoDHicjG7EuZ+3D3jq3cWulk4UViSCGzHCGyIF23KXIPzRCATk5uYYSGeQm+w3+0wdp&#10;9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eRi8nbgAAAAhAQAAGQAAAGRycy9fcmVscy9lMm9Eb2MueG1sLnJlbHOFz7FqxDAMBuC90Hcw2hsl&#10;HcpR4mQ5DrKWFG41jpKYxLKxnNJ7+3rswcENGoTQ90tt/+t39UNJXGANTVWDIrZhcrxo+B4vbydQ&#10;kg1PZg9MGm4k0HevL+0X7SaXJVldFFUUFg1rzvETUexK3kgVInGZzCF5k0ubFozGbmYhfK/rD0z/&#10;DejuTDVMGtIwNaDGWyzJz+0wz87SOdjDE+cHEWgPycFf/V5QkxbKGhxvWKqpyqGAXYt3j3V/UEsD&#10;BBQAAAAIAIdO4kADFSnaBQEAAC0CAAATAAAAW0NvbnRlbnRfVHlwZXNdLnhtbJWRwU7DMBBE70j8&#10;g+UrSpz2gBBq0gMpR0CofIBlbxKr9trymtD+PU7aXhCl4uCDvTNvRuvVeu8sGyGS8VjzRVlxBqi8&#10;NtjX/GP7XDxwRkmiltYj1PwAxNfN7c1qewhALLuRaj6kFB6FIDWAk1T6AJgnnY9OpnyNvQhS7WQP&#10;YllV90J5TICpSBODN6sWOvlpE9vs8/OxSQRLnD0dhVNWzWUI1iiZclMxov6RUpwSyuycNTSYQHe5&#10;Bhe/JkyTywEn32teTTQa2JuM6UW6XEPoSEL7L4wwln9DppaOCt91RkHZRmqz7R3Gc6tLdFj61qv/&#10;wjez6xrb4E7ks7hCzxJnzywxf3bzDVBLAQIUABQAAAAIAIdO4kADFSnaBQEAAC0CAAATAAAAAAAA&#10;AAEAIAAAAAEIAABbQ29udGVudF9UeXBlc10ueG1sUEsBAhQACgAAAAAAh07iQAAAAAAAAAAAAAAA&#10;AAYAAAAAAAAAAAAQAAAAzAUAAF9yZWxzL1BLAQIUABQAAAAIAIdO4kCKFGY80QAAAJQBAAALAAAA&#10;AAAAAAEAIAAAAPAFAABfcmVscy8ucmVsc1BLAQIUAAoAAAAAAIdO4kAAAAAAAAAAAAAAAAAEAAAA&#10;AAAAAAAAEAAAAAAAAABkcnMvUEsBAhQACgAAAAAAh07iQAAAAAAAAAAAAAAAAAoAAAAAAAAAAAAQ&#10;AAAA6gYAAGRycy9fcmVscy9QSwECFAAUAAAACACHTuJAeRi8nbgAAAAhAQAAGQAAAAAAAAABACAA&#10;AAASBwAAZHJzL19yZWxzL2Uyb0RvYy54bWwucmVsc1BLAQIUABQAAAAIAIdO4kDm6U6F2AAAAAsB&#10;AAAPAAAAAAAAAAEAIAAAACIAAABkcnMvZG93bnJldi54bWxQSwECFAAUAAAACACHTuJAKJUQD4kB&#10;AAB/AwAADgAAAAAAAAABACAAAAAnAQAAZHJzL2Uyb0RvYy54bWxQSwECFAAKAAAAAACHTuJAAAAA&#10;AAAAAAAAAAAACAAAAAAAAAAAABAAAADcAgAAZHJzL2luay9QSwECFAAUAAAACACHTuJAlunq/JwC&#10;AABnBwAAEAAAAAAAAAABACAAAAACAwAAZHJzL2luay9pbmsxLnhtbFBLBQYAAAAACgAKAEwCAAA3&#10;CQAAAAA=&#10;">
                <v:imagedata r:id="rId7" o:title=""/>
                <o:lock v:ext="edit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5088890</wp:posOffset>
                </wp:positionH>
                <wp:positionV relativeFrom="paragraph">
                  <wp:posOffset>393700</wp:posOffset>
                </wp:positionV>
                <wp:extent cx="123190" cy="201930"/>
                <wp:effectExtent l="38100" t="38100" r="42545" b="3937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8">
                          <w14:nvContentPartPr>
                            <w14:cNvPr id="151" name="Ink 151"/>
                            <w14:cNvContentPartPr/>
                          </w14:nvContentPartPr>
                          <w14:xfrm>
                            <a:off x="0" y="0"/>
                            <a:ext cx="123120" cy="2019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00.7pt;margin-top:31pt;height:15.9pt;width:9.7pt;z-index:251661312;mso-width-relative:page;mso-height-relative:page;" coordsize="21600,21600" o:gfxdata="UEsDBAoAAAAAAIdO4kAAAAAAAAAAAAAAAAAEAAAAZHJzL1BLAwQUAAAACACHTuJAFIqwYdkAAAAJ&#10;AQAADwAAAGRycy9kb3ducmV2LnhtbE2Py07DMBBF90j8gzVIbBC1k0IVQiZVhUCCVR/0A9x4iAOx&#10;HWL3AV/PsILlzBzdObean1wvDjTGLniEbKJAkG+C6XyLsH19ui5AxKS90X3whPBFEeb1+VmlSxOO&#10;fk2HTWoFh/hYagSb0lBKGRtLTsdJGMjz7S2MTicex1aaUR853PUyV2omne48f7B6oAdLzcdm7xBe&#10;1uFxuljaz+fp6mo1dtt3WqRvxMuLTN2DSHRKfzD86rM61Oy0C3tvougRCpXdMIowy7kTA0V+y4sd&#10;wl2hQNaV/N+g/gFQSwMEFAAAAAgAh07iQNbpBq2IAQAAgAMAAA4AAABkcnMvZTJvRG9jLnhtbK1T&#10;y07DMBC8I/EPlu80j/IoUVMOVEg9AD3ABxjHbixib7R2m/bv2aQNfSCkCnGxsjvx7MxOMn5Y24qt&#10;FHoDLufJIOZMOQmFcYucv789XY0480G4QlTgVM43yvOHyeXFuKkzlUIJVaGQEYnzWVPnvAyhzqLI&#10;y1JZ4QdQK0egBrQiUImLqEDRELutojSOb6MGsKgRpPKeutMtyHeMeA4haG2kmoJcWuXClhVVJQJZ&#10;8qWpPZ90arVWMrxq7VVgVc5Ho3syG/oHGpXGw5RaH7SHu7tRzKPJWGQLFHVp5E6QOEfQiUMrjCMJ&#10;31RTEQRbovlBZY1E8KDDQIKNtra6/ZCnJD7Z1Mx9tr6Sa7nETIIL5H0uMPRZdMBfRtiKVtA8Q0Fp&#10;i2WAf86CYWaKnOOsSPb63epx72COe18vqzmy9v3kJuHMCUuiyDlrS4qnt/9yfJ+QaAf9xrzWaNtM&#10;aMtsnXOKfdOeXeRqHZikZpIOk/aDkARRAve3Hd4zbxn66iABGn6U9WHdCjv4cSZfUEsDBAoAAAAA&#10;AIdO4kAAAAAAAAAAAAAAAAAIAAAAZHJzL2luay9QSwMEFAAAAAgAh07iQAhVdKlmAwAAgAkAABAA&#10;AABkcnMvaW5rL2luazEueG1stVVNb9swDL0P2H8Q1EMvcSLJjpsETXsrMGADhrUDtmPquIlRfwS2&#10;06T/fvyS4q3pYQPWdbJIkY98T7R7fXusSvWSt13R1Ettx0arvM6adVFvlvr7w10006rrV/V6VTZ1&#10;vtSveadvbz5+uC7q56pcwKoAoe5wV5VLve373WIyORwO40M8btrNxBkTTz7Vz18+6xvJWudPRV30&#10;ULLzrqyp+/zYI9iiWC911h9NiAfs+2bfZnk4Rk+bnSL6dpXld01brfqAuF3VdV6qelVB3z+06l93&#10;sCmgziZvtdpDBx0UqvTkfMrPv0+5e5NSrY4gq3HxHwUnpNfi/b6/ts0ub/siP0nEhOTgVWVsEzcm&#10;2eZdU+5RV61eVuUe6LrZOE7SZJqmcze3cRLasJMzzN9igwj/DRvUeh97PEtsevWmXdFNuA9FkpMw&#10;K/5S+6LKYYKrXRievoMpR/d939KcO+NsZGL4fbDpwswWzuFQ+Fo8mh7vsd1324D12J6GkE6ChEzt&#10;UKz7bbgNMzbTQGmo/7nUbV5stv2/5WZN2cCMyxBcGPoZcKJ6geGZ95EGU8lb+S1/WuoLeiUVZbKD&#10;uLvUqMQpl0yvpqNLcxnNL81IG+20GRllFa4O1ighw9IaxeQzCv6NIjgePGwKoWY0VzE6rSHLJmoK&#10;ZsqRFvZgMUiUMrCJsNiMgB0UMCNLEAwAh4gaYzHpiMtyD9xp5AhD+uGGY3IBHqInbHCAIxeXHaK8&#10;78GmfCQS4L3w526xAJyAoLBCP9i05ar84BZZU0M0PSJrzSumwb3QOvRTBxFKaUhQE81pT90wGq2O&#10;pLMUCdURyLHBnbECcpncMiskEvqW+bYt02BOHC0aM0KIxjYsXREURQXE8OXwXBRiGDG8BJQvM0KP&#10;4YHxwITixEKEkVwZuXgfU8ugBSoG/7EwP7xwlMcj8NsgsB8TuDiADpjEpGXC6IkMKKaghx7UUMTE&#10;AwIeSQAEB0PGhPVL+b6JxJRqcrq8NKKhQDIKH7FruApV6QIsIiWd8TUyHBY7NS/YU1EFaUMA5VLY&#10;sIR8G1h+OcVILxdJA6eoP0+jf69oeiWPsTHGTzLNPHw20CWCXNGeg2gd0PGgHI8rv2BCjOnJ1wGK&#10;wTkgwArXhbUTVAoN5JpgUiDgDYj2f0nooxq+uvCX6uY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HkYvJ24AAAAIQEAABkAAABkcnMvX3JlbHMv&#10;ZTJvRG9jLnhtbC5yZWxzhc+xasQwDAbgvdB3MNobJR3KUeJkOQ6ylhRuNY6SmMSysZzSe/t67MHB&#10;DRqE0PdLbf/rd/VDSVxgDU1VgyK2YXK8aPgeL28nUJINT2YPTBpuJNB3ry/tF+0mlyVZXRRVFBYN&#10;a87xE1HsSt5IFSJxmcwheZNLmxaMxm5mIXyv6w9M/w3o7kw1TBrSMDWgxlssyc/tMM/O0jnYwxPn&#10;BxFoD8nBX/1eUJMWyhocb1iqqcqhgF2Ld491f1BLAwQUAAAACACHTuJAAxUp2gUBAAAtAgAAEwAA&#10;AFtDb250ZW50X1R5cGVzXS54bWyVkcFOwzAQRO9I/IPlK0qc9oAQatIDKUdAqHyAZW8Sq/ba8prQ&#10;/j1O2l4QpeLgg70zb0br1XrvLBshkvFY80VZcQaovDbY1/xj+1w8cEZJopbWI9T8AMTXze3NansI&#10;QCy7kWo+pBQehSA1gJNU+gCYJ52PTqZ8jb0IUu1kD2JZVfdCeUyAqUgTgzerFjr5aRPb7PPzsUkE&#10;S5w9HYVTVs1lCNYomXJTMaL+kVKcEsrsnDU0mEB3uQYXvyZMk8sBJ99rXk00GtibjOlFulxD6EhC&#10;+y+MMJZ/Q6aWjgrfdUZB2UZqs+0dxnOrS3RY+tar/8I3s+sa2+BO5LO4Qs8SZ88sMX928w1QSwEC&#10;FAAUAAAACACHTuJAAxUp2gUBAAAtAgAAEwAAAAAAAAABACAAAADLCAAAW0NvbnRlbnRfVHlwZXNd&#10;LnhtbFBLAQIUAAoAAAAAAIdO4kAAAAAAAAAAAAAAAAAGAAAAAAAAAAAAEAAAAJYGAABfcmVscy9Q&#10;SwECFAAUAAAACACHTuJAihRmPNEAAACUAQAACwAAAAAAAAABACAAAAC6BgAAX3JlbHMvLnJlbHNQ&#10;SwECFAAKAAAAAACHTuJAAAAAAAAAAAAAAAAABAAAAAAAAAAAABAAAAAAAAAAZHJzL1BLAQIUAAoA&#10;AAAAAIdO4kAAAAAAAAAAAAAAAAAKAAAAAAAAAAAAEAAAALQHAABkcnMvX3JlbHMvUEsBAhQAFAAA&#10;AAgAh07iQHkYvJ24AAAAIQEAABkAAAAAAAAAAQAgAAAA3AcAAGRycy9fcmVscy9lMm9Eb2MueG1s&#10;LnJlbHNQSwECFAAUAAAACACHTuJAFIqwYdkAAAAJAQAADwAAAAAAAAABACAAAAAiAAAAZHJzL2Rv&#10;d25yZXYueG1sUEsBAhQAFAAAAAgAh07iQNbpBq2IAQAAgAMAAA4AAAAAAAAAAQAgAAAAKAEAAGRy&#10;cy9lMm9Eb2MueG1sUEsBAhQACgAAAAAAh07iQAAAAAAAAAAAAAAAAAgAAAAAAAAAAAAQAAAA3AIA&#10;AGRycy9pbmsvUEsBAhQAFAAAAAgAh07iQAhVdKlmAwAAgAkAABAAAAAAAAAAAQAgAAAAAgMAAGRy&#10;cy9pbmsvaW5rMS54bWxQSwUGAAAAAAoACgBMAgAAAQoAAAAA&#10;">
                <v:imagedata r:id="rId9" o:title=""/>
                <o:lock v:ext="edit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-511810</wp:posOffset>
                </wp:positionH>
                <wp:positionV relativeFrom="paragraph">
                  <wp:posOffset>-628650</wp:posOffset>
                </wp:positionV>
                <wp:extent cx="635" cy="635"/>
                <wp:effectExtent l="63500" t="63500" r="50800" b="5080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0">
                          <w14:nvContentPartPr>
                            <w14:cNvPr id="132" name="Ink 132"/>
                            <w14:cNvContentPartPr/>
                          </w14:nvContentPartPr>
                          <w14:xfrm>
                            <a:off x="0" y="0"/>
                            <a:ext cx="360" cy="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-40.3pt;margin-top:-49.5pt;height:0.05pt;width:0.05pt;z-index:251660288;mso-width-relative:page;mso-height-relative:page;" coordsize="21600,21600" o:gfxdata="UEsDBAoAAAAAAIdO4kAAAAAAAAAAAAAAAAAEAAAAZHJzL1BLAwQUAAAACACHTuJAEFZsSdkAAAAL&#10;AQAADwAAAGRycy9kb3ducmV2LnhtbE2PzU7DMBCE70i8g7VI3Fq7SI2SEKcSEQiQyqEp6tmNlyQi&#10;Xkex+8fTsz3BbXd2NPtNsTq7QRxxCr0nDYu5AoHUeNtTq+Fz+zJLQYRoyJrBE2q4YIBVeXtTmNz6&#10;E23wWMdWcAiF3GjoYhxzKUPToTNh7kckvn35yZnI69RKO5kTh7tBPiiVSGd64g+dGbHqsPmuD07D&#10;k11v6/d1tXxLXnfPH5vq8uN2ldb3dwv1CCLiOf6Z4YrP6FAy094fyAYxaJilKmErD1nGpdjByhLE&#10;/qqkGciykP87lL9QSwMEFAAAAAgAh07iQKoQ/uF1AQAAbAMAAA4AAABkcnMvZTJvRG9jLnhtbK1T&#10;S07DMBDdI3EHy3uapEUVipp0QYXUBaULOIBx7MYi9kRjp2lvzyT9FyFViI1lz9hv3ieZTDe2YmuF&#10;3oDLeDKIOVNOQmHcKuMf7y8PT5z5IFwhKnAq41vl+TS/v5u0daqGUEJVKGQE4nza1hkvQ6jTKPKy&#10;VFb4AdTKUVMDWhHoiKuoQNESuq2iYRyPoxawqBGk8p6qs12T7xHxFkDQ2kg1A9lY5cIOFVUlAkny&#10;pak9z3u2WisZ3rT2KrAq46Q09CsNof1nt0b5RKQrFHVp5J6CuIXClSYrjKOhR6iZCII1aH5AWSMR&#10;POgwkGCjnZDeEVKRxFfezN1XpyR5lA2mElwgtUuB4eB+3/jLCFuR/PYVCspXNAH+2X2GqSkyjvMi&#10;OfF36+eTgiWedC3WS2Td/WQ05MwJS6RIOeuOFM9B/uLyPXWifes35I1G22VCLrNNH/n2GLnaBCap&#10;OBrTlyCp3m3OMHdvDxPOvKexFymfnztKZz9J/g1QSwMECgAAAAAAh07iQAAAAAAAAAAAAAAAAAgA&#10;AABkcnMvaW5rL1BLAwQUAAAACACHTuJAjklNIL0BAABqBAAAEAAAAGRycy9pbmsvaW5rMS54bWy1&#10;U8FuozAQvVfaf7DcQy8tGENIikp6i7RSV6qaVto9UnCDVWxHtinJ3+9gwIk26WErVSBkZjxv5j0/&#10;393vRIM+mDZcyRxHAcGIyVJVXG5y/PK8ullgZGwhq6JRkuV4zwy+X/64uOPyXTQZfBEgSNOvRJPj&#10;2tptFoZd1wVdHCi9CSkhcfhTvv96wMuxqmJvXHILLc0UKpW0bGd7sIxXOS7tjvj9gL1WrS6ZT/cR&#10;XR52WF2UbKW0KKxHrAspWYNkIWDu3xjZ/RYWHPpsmMaohQkMNBI4PF/y5/9LViclotiBrITG/zQM&#10;nV7Z53M/arVl2nJ2kGggNCb2qBz+HbeBpGZGNW2vK0YfRdMCXboI4iRNZml6S2+jOPFjROEZ5qfY&#10;IMK3YYNan2MHiyRK5yfjjrqN3I9FGjPeK9OhWi4YOFhsvXmsAZf34bXVzueU0OiGxPA+R2lGFhml&#10;vSmmXoM1J7xX3ZraY73qgwldxks4UOt4ZWt/GiSIPKNj+c9V1oxvavul0lI1Chw+WuCSzSNKkyNG&#10;rp3nd+Y2Olui8U4+sbccX7oLiVzlEHDMCSKIJrP57PqK9M+kmQPwHeBMln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HkYvJ24AAAAIQEAABkA&#10;AABkcnMvX3JlbHMvZTJvRG9jLnhtbC5yZWxzhc+xasQwDAbgvdB3MNobJR3KUeJkOQ6ylhRuNY6S&#10;mMSysZzSe/t67MHBDRqE0PdLbf/rd/VDSVxgDU1VgyK2YXK8aPgeL28nUJINT2YPTBpuJNB3ry/t&#10;F+0mlyVZXRRVFBYNa87xE1HsSt5IFSJxmcwheZNLmxaMxm5mIXyv6w9M/w3o7kw1TBrSMDWgxlss&#10;yc/tMM/O0jnYwxPnBxFoD8nBX/1eUJMWyhocb1iqqcqhgF2Ld491f1BLAwQUAAAACACHTuJAAxUp&#10;2gUBAAAtAgAAEwAAAFtDb250ZW50X1R5cGVzXS54bWyVkcFOwzAQRO9I/IPlK0qc9oAQatIDKUdA&#10;qHyAZW8Sq/ba8prQ/j1O2l4QpeLgg70zb0br1XrvLBshkvFY80VZcQaovDbY1/xj+1w8cEZJopbW&#10;I9T8AMTXze3NansIQCy7kWo+pBQehSA1gJNU+gCYJ52PTqZ8jb0IUu1kD2JZVfdCeUyAqUgTgzer&#10;Fjr5aRPb7PPzsUkES5w9HYVTVs1lCNYomXJTMaL+kVKcEsrsnDU0mEB3uQYXvyZMk8sBJ99rXk00&#10;GtibjOlFulxD6EhC+y+MMJZ/Q6aWjgrfdUZB2UZqs+0dxnOrS3RY+tar/8I3s+sa2+BO5LO4Qs8S&#10;Z88sMX928w1QSwECFAAUAAAACACHTuJAAxUp2gUBAAAtAgAAEwAAAAAAAAABACAAAAAPBwAAW0Nv&#10;bnRlbnRfVHlwZXNdLnhtbFBLAQIUAAoAAAAAAIdO4kAAAAAAAAAAAAAAAAAGAAAAAAAAAAAAEAAA&#10;ANoEAABfcmVscy9QSwECFAAUAAAACACHTuJAihRmPNEAAACUAQAACwAAAAAAAAABACAAAAD+BAAA&#10;X3JlbHMvLnJlbHNQSwECFAAKAAAAAACHTuJAAAAAAAAAAAAAAAAABAAAAAAAAAAAABAAAAAAAAAA&#10;ZHJzL1BLAQIUAAoAAAAAAIdO4kAAAAAAAAAAAAAAAAAKAAAAAAAAAAAAEAAAAPgFAABkcnMvX3Jl&#10;bHMvUEsBAhQAFAAAAAgAh07iQHkYvJ24AAAAIQEAABkAAAAAAAAAAQAgAAAAIAYAAGRycy9fcmVs&#10;cy9lMm9Eb2MueG1sLnJlbHNQSwECFAAUAAAACACHTuJAEFZsSdkAAAALAQAADwAAAAAAAAABACAA&#10;AAAiAAAAZHJzL2Rvd25yZXYueG1sUEsBAhQAFAAAAAgAh07iQKoQ/uF1AQAAbAMAAA4AAAAAAAAA&#10;AQAgAAAAKAEAAGRycy9lMm9Eb2MueG1sUEsBAhQACgAAAAAAh07iQAAAAAAAAAAAAAAAAAgAAAAA&#10;AAAAAAAQAAAAyQIAAGRycy9pbmsvUEsBAhQAFAAAAAgAh07iQI5JTSC9AQAAagQAABAAAAAAAAAA&#10;AQAgAAAA7wIAAGRycy9pbmsvaW5rMS54bWxQSwUGAAAAAAoACgBMAgAARQgAAAAA&#10;">
                <v:imagedata r:id="rId11" o:title=""/>
                <o:lock v:ext="edit"/>
              </v:shape>
            </w:pict>
          </mc:Fallback>
        </mc:AlternateContent>
      </w:r>
      <w:r>
        <w:rPr>
          <w:rFonts w:ascii="Helvetica" w:hAnsi="Helvetica" w:cs="Helvetica"/>
          <w:sz w:val="28"/>
          <w:szCs w:val="28"/>
          <w:lang w:val="en-GB"/>
        </w:rPr>
        <w:drawing>
          <wp:inline distT="0" distB="0" distL="0" distR="0">
            <wp:extent cx="5731510" cy="3025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rFonts w:ascii="Helvetica" w:hAnsi="Helvetica" w:cs="Helvetica"/>
          <w:color w:val="000000"/>
          <w:sz w:val="28"/>
          <w:szCs w:val="28"/>
          <w:lang w:val="en-GB"/>
        </w:rPr>
      </w:pPr>
    </w:p>
    <w:p>
      <w:pPr>
        <w:rPr>
          <w:rFonts w:ascii="Helvetica" w:hAnsi="Helvetica" w:cs="Helvetica"/>
          <w:color w:val="000000"/>
          <w:sz w:val="28"/>
          <w:szCs w:val="28"/>
          <w:lang w:val="en-GB"/>
        </w:rPr>
      </w:pPr>
    </w:p>
    <w:p>
      <w:pPr>
        <w:rPr>
          <w:rFonts w:ascii="Helvetica" w:hAnsi="Helvetica" w:cs="Helvetica"/>
          <w:color w:val="000000"/>
          <w:sz w:val="28"/>
          <w:szCs w:val="28"/>
          <w:lang w:val="en-GB"/>
        </w:rPr>
      </w:pPr>
    </w:p>
    <w:p>
      <w:pPr>
        <w:rPr>
          <w:rFonts w:ascii="Helvetica" w:hAnsi="Helvetica" w:cs="Helvetica"/>
          <w:color w:val="000000"/>
          <w:sz w:val="28"/>
          <w:szCs w:val="28"/>
          <w:lang w:val="en-GB"/>
        </w:rPr>
      </w:pPr>
    </w:p>
    <w:p>
      <w:pPr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Question: 3 </w:t>
      </w:r>
      <w:r>
        <w:rPr>
          <w:rFonts w:ascii="Helvetica" w:hAnsi="Helvetica" w:cs="Helvetica"/>
          <w:color w:val="000000"/>
          <w:sz w:val="28"/>
          <w:szCs w:val="28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000000"/>
          <w:sz w:val="28"/>
          <w:szCs w:val="28"/>
          <w:lang w:val="en-GB"/>
        </w:rPr>
        <w:t>8 Marks</w:t>
      </w:r>
    </w:p>
    <w:p>
      <w:pPr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Here is the data: </w:t>
      </w:r>
    </w:p>
    <w:p>
      <w:pPr>
        <w:rPr>
          <w:rFonts w:ascii="Helvetica" w:hAnsi="Helvetica" w:cs="Helvetica"/>
          <w:b/>
          <w:bCs/>
          <w:color w:val="FF0000"/>
          <w:sz w:val="28"/>
          <w:szCs w:val="28"/>
          <w:lang w:val="en-GB"/>
        </w:rPr>
      </w:pPr>
      <w:r>
        <w:rPr>
          <w:rFonts w:ascii="Helvetica" w:hAnsi="Helvetica" w:cs="Helvetica"/>
          <w:b/>
          <w:bCs/>
          <w:color w:val="FF0000"/>
          <w:sz w:val="28"/>
          <w:szCs w:val="28"/>
          <w:lang w:val="en-GB"/>
        </w:rPr>
        <w:t>yoursolutionwillbegradedforclarityandsimplicityinadditiontocorrectness</w:t>
      </w:r>
    </w:p>
    <w:p>
      <w:pPr>
        <w:rPr>
          <w:rFonts w:ascii="Helvetica" w:hAnsi="Helvetica" w:cs="Helvetica"/>
          <w:color w:val="000000"/>
          <w:sz w:val="28"/>
          <w:szCs w:val="28"/>
          <w:lang w:val="en-GB"/>
        </w:rPr>
      </w:pPr>
    </w:p>
    <w:p>
      <w:pPr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lang w:val="en-GB"/>
        </w:rPr>
        <w:t>Encode the following data with both fixed and variable length encoding. Show your complete results along with the table.</w:t>
      </w:r>
    </w:p>
    <w:p>
      <w:pPr>
        <w:rPr>
          <w:lang w:val="en-US"/>
        </w:rPr>
      </w:pPr>
    </w:p>
    <w:p>
      <w:pPr>
        <w:rPr>
          <w:rFonts w:ascii="Helvetica" w:hAnsi="Helvetica" w:cs="Helvetica"/>
          <w:color w:val="000000"/>
          <w:sz w:val="28"/>
          <w:szCs w:val="28"/>
          <w:lang w:val="en-GB"/>
        </w:rPr>
      </w:pPr>
    </w:p>
    <w:p>
      <w:pPr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Question: 4 </w:t>
      </w:r>
      <w:r>
        <w:rPr>
          <w:rFonts w:ascii="Helvetica" w:hAnsi="Helvetica" w:cs="Helvetica"/>
          <w:color w:val="000000"/>
          <w:sz w:val="28"/>
          <w:szCs w:val="28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000000"/>
          <w:sz w:val="28"/>
          <w:szCs w:val="28"/>
          <w:lang w:val="en-GB"/>
        </w:rPr>
        <w:t xml:space="preserve">  8 Marks</w:t>
      </w:r>
    </w:p>
    <w:p>
      <w:pPr>
        <w:pStyle w:val="5"/>
        <w:numPr>
          <w:ilvl w:val="0"/>
          <w:numId w:val="3"/>
        </w:numPr>
        <w:rPr>
          <w:rFonts w:ascii="Helvetica" w:hAnsi="Helvetica"/>
          <w:sz w:val="28"/>
          <w:szCs w:val="28"/>
          <w:lang w:val="en-GB"/>
        </w:rPr>
      </w:pPr>
      <w:r>
        <w:rPr>
          <w:rFonts w:ascii="Helvetica" w:hAnsi="Helvetica"/>
          <w:sz w:val="28"/>
          <w:szCs w:val="28"/>
          <w:lang w:val="en-GB"/>
        </w:rPr>
        <w:t xml:space="preserve">Given some items, pack the knapsack to get the maximum total value. Each item has some weight and some value. </w:t>
      </w:r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Items are indivisible; you either take an item or not. </w:t>
      </w:r>
      <w:r>
        <w:rPr>
          <w:rFonts w:ascii="Helvetica" w:hAnsi="Helvetica"/>
          <w:sz w:val="28"/>
          <w:szCs w:val="28"/>
          <w:lang w:val="en-GB"/>
        </w:rPr>
        <w:t xml:space="preserve">Total weight that we can carry is no more than 15. </w:t>
      </w:r>
    </w:p>
    <w:p>
      <w:pPr>
        <w:rPr>
          <w:rFonts w:ascii="Helvetica" w:hAnsi="Helvetica"/>
          <w:sz w:val="28"/>
          <w:szCs w:val="28"/>
          <w:lang w:val="en-GB"/>
        </w:rPr>
      </w:pPr>
    </w:p>
    <w:p>
      <w:pPr>
        <w:rPr>
          <w:rFonts w:ascii="Helvetica" w:hAnsi="Helvetica"/>
          <w:sz w:val="28"/>
          <w:szCs w:val="28"/>
          <w:lang w:val="en-GB"/>
        </w:rPr>
      </w:pPr>
      <w:r>
        <w:rPr>
          <w:rFonts w:ascii="Helvetica" w:hAnsi="Helvetica" w:cs="Helvetica"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5152390</wp:posOffset>
                </wp:positionH>
                <wp:positionV relativeFrom="paragraph">
                  <wp:posOffset>581025</wp:posOffset>
                </wp:positionV>
                <wp:extent cx="17780" cy="222250"/>
                <wp:effectExtent l="50800" t="50800" r="45720" b="5715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3">
                          <w14:nvContentPartPr>
                            <w14:cNvPr id="32" name="Ink 32"/>
                            <w14:cNvContentPartPr/>
                          </w14:nvContentPartPr>
                          <w14:xfrm>
                            <a:off x="0" y="0"/>
                            <a:ext cx="18000" cy="2224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05.7pt;margin-top:45.75pt;height:17.5pt;width:1.4pt;z-index:251668480;mso-width-relative:page;mso-height-relative:page;" coordsize="21600,21600" o:gfxdata="UEsDBAoAAAAAAIdO4kAAAAAAAAAAAAAAAAAEAAAAZHJzL1BLAwQUAAAACACHTuJAz8Vze9kAAAAK&#10;AQAADwAAAGRycy9kb3ducmV2LnhtbE2Pu07EMBBFeyT+wRokOtZxAiiEOFsg0ApRkaWAzomHJGw8&#10;zsbeB/v1DBWUozm699xyeXSj2OMcBk8a1CIBgdR6O1Cn4W39dJWDCNGQNaMn1PCNAZbV+VlpCusP&#10;9Ir7OnaCQygURkMf41RIGdoenQkLPyHx79PPzkQ+507a2Rw43I0yTZJb6cxA3NCbCR96bDf1zmnA&#10;7GtVb+Xp47mp14/v2xc6baaV1pcXKrkHEfEY/2D41Wd1qNip8TuyQYwacqWuGdVwp25AMJCnisc1&#10;TGZpBrIq5f8J1Q9QSwMEFAAAAAgAh07iQKwlF0+HAQAAfwMAAA4AAABkcnMvZTJvRG9jLnhtbK1T&#10;y07DMBC8I/EPlu80D1ooUdMeqJB6oPQAH2Acu7GIvdHabdq/Z9N3i5AqxCXy7iSzMzvOYLSyFVsq&#10;9AZczpNOzJlyEgrj5jn/eH+563Pmg3CFqMCpnK+V56Ph7c2gqTOVQglVoZARifNZU+e8DKHOosjL&#10;UlnhO1ArR6AGtCJQifOoQNEQu62iNI4fogawqBGk8p664y3Id4x4DSFobaQag1xY5cKWFVUlAlny&#10;pak9H27Uaq1keNPaq8Aq8vr42Ce34XCiYWmvG1Pvk3pPcS/m0XAgsjmKujRyJ0lcI+nCoxXGkYgD&#10;1VgEwRZoflBZIxE86NCRYKOtsc2GyFUSX+xq4r5aZ0lXLjCT4AK5nwkM+zQ2wF9G2IpW0LxCQXmL&#10;RYB/ToNhZoqc46RIjvrd8vnoYIZHX9PlDFn7/n3KmROWNJFxRhWFszc/Pf+akGgH/ca70mjbRGjH&#10;bJVzCn3dPjeBq1VgkppJP25vgyQkTdMu3ZYT4i3BfszJ+mn2WdCndavr5L8ZfgNQSwMECgAAAAAA&#10;h07iQAAAAAAAAAAAAAAAAAgAAABkcnMvaW5rL1BLAwQUAAAACACHTuJA1pjq+z4CAADjBQAAEAAA&#10;AGRycy9pbmsvaW5rMS54bWy1U99v2jAQfp+0/8FyH3ghieNAClFD35AmbdK0ttL2mCYuiZo4yDEF&#10;/vudz45hhT5s0hC6+H59d9/5fHd/6FryJtTQ9DKnccgoEbLsq0Zucvr0uA4WlAy6kFXR9lLk9CgG&#10;er/6/Omuka9dm4EkgCAHc+ranNZab7Mo2u/34T4Je7WJOGNJ9EW+fvtKVy6rEi+NbDSUHEZT2Ust&#10;DtqAZU2V01IfmI8H7Id+p0rh3caiylOEVkUp1r3qCu0R60JK0RJZdND3T0r0cQuHBupshKJkBx0M&#10;UKij0fWUX3+fsr5I6YoDjJXx5F3BCOeVfdz3d9VvhdKNOI3IEnKOIymtjtwsSSWGvt2ZuVLyVrQ7&#10;oMsXYTJLZ/M0XfJlnMx8G3F0hfklNgzhv2HDtD7GDhezOL29aNfNzXE/H5Lz+F0ZL1U3nYAN7rZ+&#10;efQAW27MD1rhnnPG44Al8H+M04wtMs7NUoy17GqOeM9qN9Qe61mdlhA9foSW2r6pdO1vg4WxZ3Q+&#10;/muZtWg2tf6n1LJve9hwtwI3DH9njLCc53flNeJaEvcmf4iXnN7ggySYaQ3InBFG+Gx+O59O2GQ5&#10;YVPKKKdsyoI5AUlSlDFKa0nOzmgPjAQryIBjGrdKEpjshBg/eGITwYnJD5LAwhiTacFLBGOYMtqx&#10;BVdkaZJ5AAXeIxkTC4yfEWzUna0dq11gc+wCzCYoRlQQRnFNJ64sMrCK7Q1iIMp44eOUc7/t/c8o&#10;xIKKBsxVtgE4jHFZ8eb81cJjWP0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HkYvJ24AAAAIQEAABkAAABkcnMvX3JlbHMvZTJvRG9jLnhtbC5y&#10;ZWxzhc+xasQwDAbgvdB3MNobJR3KUeJkOQ6ylhRuNY6SmMSysZzSe/t67MHBDRqE0PdLbf/rd/VD&#10;SVxgDU1VgyK2YXK8aPgeL28nUJINT2YPTBpuJNB3ry/tF+0mlyVZXRRVFBYNa87xE1HsSt5IFSJx&#10;mcwheZNLmxaMxm5mIXyv6w9M/w3o7kw1TBrSMDWgxlssyc/tMM/O0jnYwxPnBxFoD8nBX/1eUJMW&#10;yhocb1iqqcqhgF2Ld491f1BLAwQUAAAACACHTuJAAxUp2gUBAAAtAgAAEwAAAFtDb250ZW50X1R5&#10;cGVzXS54bWyVkcFOwzAQRO9I/IPlK0qc9oAQatIDKUdAqHyAZW8Sq/ba8prQ/j1O2l4QpeLgg70z&#10;b0br1XrvLBshkvFY80VZcQaovDbY1/xj+1w8cEZJopbWI9T8AMTXze3NansIQCy7kWo+pBQehSA1&#10;gJNU+gCYJ52PTqZ8jb0IUu1kD2JZVfdCeUyAqUgTgzerFjr5aRPb7PPzsUkES5w9HYVTVs1lCNYo&#10;mXJTMaL+kVKcEsrsnDU0mEB3uQYXvyZMk8sBJ99rXk00GtibjOlFulxD6EhC+y+MMJZ/Q6aWjgrf&#10;dUZB2UZqs+0dxnOrS3RY+tar/8I3s+sa2+BO5LO4Qs8SZ88sMX928w1QSwECFAAUAAAACACHTuJA&#10;AxUp2gUBAAAtAgAAEwAAAAAAAAABACAAAACiBwAAW0NvbnRlbnRfVHlwZXNdLnhtbFBLAQIUAAoA&#10;AAAAAIdO4kAAAAAAAAAAAAAAAAAGAAAAAAAAAAAAEAAAAG0FAABfcmVscy9QSwECFAAUAAAACACH&#10;TuJAihRmPNEAAACUAQAACwAAAAAAAAABACAAAACRBQAAX3JlbHMvLnJlbHNQSwECFAAKAAAAAACH&#10;TuJAAAAAAAAAAAAAAAAABAAAAAAAAAAAABAAAAAAAAAAZHJzL1BLAQIUAAoAAAAAAIdO4kAAAAAA&#10;AAAAAAAAAAAKAAAAAAAAAAAAEAAAAIsGAABkcnMvX3JlbHMvUEsBAhQAFAAAAAgAh07iQHkYvJ24&#10;AAAAIQEAABkAAAAAAAAAAQAgAAAAswYAAGRycy9fcmVscy9lMm9Eb2MueG1sLnJlbHNQSwECFAAU&#10;AAAACACHTuJAz8Vze9kAAAAKAQAADwAAAAAAAAABACAAAAAiAAAAZHJzL2Rvd25yZXYueG1sUEsB&#10;AhQAFAAAAAgAh07iQKwlF0+HAQAAfwMAAA4AAAAAAAAAAQAgAAAAKAEAAGRycy9lMm9Eb2MueG1s&#10;UEsBAhQACgAAAAAAh07iQAAAAAAAAAAAAAAAAAgAAAAAAAAAAAAQAAAA2wIAAGRycy9pbmsvUEsB&#10;AhQAFAAAAAgAh07iQNaY6vs+AgAA4wUAABAAAAAAAAAAAQAgAAAAAQMAAGRycy9pbmsvaW5rMS54&#10;bWxQSwUGAAAAAAoACgBMAgAA2AgAAAAA&#10;">
                <v:imagedata r:id="rId14" o:title=""/>
                <o:lock v:ext="edit"/>
              </v:shape>
            </w:pict>
          </mc:Fallback>
        </mc:AlternateContent>
      </w:r>
      <w:r>
        <w:rPr>
          <w:rFonts w:ascii="Helvetica" w:hAnsi="Helvetica" w:cs="Helvetica"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3157855</wp:posOffset>
                </wp:positionH>
                <wp:positionV relativeFrom="paragraph">
                  <wp:posOffset>591820</wp:posOffset>
                </wp:positionV>
                <wp:extent cx="13970" cy="246380"/>
                <wp:effectExtent l="38100" t="50800" r="50165" b="5842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5">
                          <w14:nvContentPartPr>
                            <w14:cNvPr id="31" name="Ink 31"/>
                            <w14:cNvContentPartPr/>
                          </w14:nvContentPartPr>
                          <w14:xfrm>
                            <a:off x="0" y="0"/>
                            <a:ext cx="13680" cy="2466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48.65pt;margin-top:46.6pt;height:19.4pt;width:1.1pt;z-index:251667456;mso-width-relative:page;mso-height-relative:page;" coordsize="21600,21600" o:gfxdata="UEsDBAoAAAAAAIdO4kAAAAAAAAAAAAAAAAAEAAAAZHJzL1BLAwQUAAAACACHTuJAsWLboNoAAAAK&#10;AQAADwAAAGRycy9kb3ducmV2LnhtbE2PwU7DMBBE70j8g7VI3Kjdpk2TEKeKEAihXqBw4eYkixMR&#10;ryPbbQNfjznBcTVPM2/L3WxGdkLnB0sSlgsBDKm13UBawtvrw00GzAdFnRotoYQv9LCrLi9KVXT2&#10;TC94OgTNYgn5QknoQ5gKzn3bo1F+YSekmH1YZ1SIp9O8c+ocy83IV0Kk3KiB4kKvJrzrsf08HI2E&#10;vVOP9/P2udZP9K59+l1vmnUt5fXVUtwCCziHPxh+9aM6VNGpsUfqPBslrPNtElEJebICFoGNSHNg&#10;TSSTLANelfz/C9UPUEsDBBQAAAAIAIdO4kBiRfP6iAEAAH8DAAAOAAAAZHJzL2Uyb0RvYy54bWyt&#10;U8tOwzAQvCPxD5bvNI+WUqKmPVAh9QD0AB9gHLuxiL3R2m3K37NpWvpASBXiEnl3ktmZHWc83diK&#10;rRV6Ay7nSS/mTDkJhXHLnL+9Pt6MOPNBuEJU4FTOP5Xn08n11bipM5VCCVWhkBGJ81lT57wMoc6i&#10;yMtSWeF7UCtHoAa0IlCJy6hA0RC7raI0jodRA1jUCFJ5T91ZB/IdI15CCFobqWYgV1a50LGiqkQg&#10;S740teeTrVqtlQwvWnsVWEVe7+5G5DZ8n2hYep8m1Hun0+0gjnk0GYtsiaIujdxJEpdIOvNohXEk&#10;4ptqJoJgKzQ/qKyRCB506EmwUWdsuyFylcRnu5q7j9ZZMpArzCS4QO4XAsM+jS3wlxG2ohU0T1BQ&#10;3mIV4J/TYJiZIuc4L5KDfrd+ODhY4MHX83qBrH2/n3DmhCVNZJxRReHszT+ffk1ItIN+491otG0i&#10;tGO2yTmF/tk+t4GrTWCSmkl/2N4QSUg6GA67+7An7gj21dH6afZJ0Md1q+vov5l8AVBLAwQKAAAA&#10;AACHTuJAAAAAAAAAAAAAAAAACAAAAGRycy9pbmsvUEsDBBQAAAAIAIdO4kCiA4+BTAIAAPoFAAAQ&#10;AAAAZHJzL2luay9pbmsxLnhtbLVTwY7aMBC9V+o/WN4DF0JsJwSINuwNqVIrVd1dqT1mg5dEmzjI&#10;MQv8fcdjJ0SFPbRSEbJjj9+bec/j+4dTU5N3qbuqVRnlM0aJVEW7rdQuo89Pm2BJSWdytc3rVsmM&#10;nmVHH9afP91X6q2pUxgJMKjOfjV1Rktj9mkYHo/H2TGatXoXCsai8It6+/aVrj1qK18rVRlI2fVb&#10;RauMPBlLllbbjBbmxIbzwP3YHnQhh7Dd0cXlhNF5ITetbnIzMJa5UrImKm+g7p+UmPMePirIs5Oa&#10;kgNU0EGihoa3Ib/+HrK5gjT5CWxlIvojYYh+pR/X/V23e6lNJS8WOUE+cCaFW6M2J1LLrq0P1ldK&#10;3vP6AHLFchbFSTxPkpVY8SgeyuDhDeXX3GDCf+MGtz7mni1jniyuyvW+ee1jk3xk6JX+Uk3VSOjg&#10;Zj80j+mgy+32o9HY54IJHrAI/k88SdkyFcI2RZ/LtWbP96IPXTlwvehLE2JksNBJO1ZbUw63wWZ8&#10;UDS2/xaylNWuNP8ELdq6hQ73LXDH8DdShOkGfTdeI7Yl8W/yh3zN6B0+SIJIt4HKowVhRMTzxXw6&#10;YZPVhE0powGnbMoCQdjUDjDxgLuFnSIyh5EFsR0JjkGCYYRw4oAIiXDB8JsRi2YkwtET2gV8Ihwn&#10;2MA4jgGedWifz3GMzjhwhLSuWihjCRy+zj5uC40CWzow2SkO7ClGwAJQw0fEeKoXeNkPBNbDMVXA&#10;cSGcQEzYC3TGWBeciV7ytRgvaSTViff5IXPfw3ihw43DG1n/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B5GLyduAAAACEBAAAZAAAAZHJzL19y&#10;ZWxzL2Uyb0RvYy54bWwucmVsc4XPsWrEMAwG4L3QdzDaGyUdylHiZDkOspYUbjWOkpjEsrGc0nv7&#10;euzBwQ0ahND3S23/63f1Q0lcYA1NVYMitmFyvGj4Hi9vJ1CSDU9mD0wabiTQd68v7RftJpclWV0U&#10;VRQWDWvO8RNR7EreSBUicZnMIXmTS5sWjMZuZiF8r+sPTP8N6O5MNUwa0jA1oMZbLMnP7TDPztI5&#10;2MMT5wcRaA/JwV/9XlCTFsoaHG9YqqnKoYBdi3ePdX9QSwMEFAAAAAgAh07iQAMVKdoFAQAALQIA&#10;ABMAAABbQ29udGVudF9UeXBlc10ueG1slZHBTsMwEETvSPyD5StKnPaAEGrSAylHQKh8gGVvEqv2&#10;2vKa0P49TtpeEKXi4IO9M29G69V67ywbIZLxWPNFWXEGqLw22Nf8Y/tcPHBGSaKW1iPU/ADE183t&#10;zWp7CEAsu5FqPqQUHoUgNYCTVPoAmCedj06mfI29CFLtZA9iWVX3QnlMgKlIE4M3qxY6+WkT2+zz&#10;87FJBEucPR2FU1bNZQjWKJlyUzGi/pFSnBLK7Jw1NJhAd7kGF78mTJPLASffa15NNBrYm4zpRbpc&#10;Q+hIQvsvjDCWf0Omlo4K33VGQdlGarPtHcZzq0t0WPrWq//CN7PrGtvgTuSzuELPEmfPLDF/dvMN&#10;UEsBAhQAFAAAAAgAh07iQAMVKdoFAQAALQIAABMAAAAAAAAAAQAgAAAAsgcAAFtDb250ZW50X1R5&#10;cGVzXS54bWxQSwECFAAKAAAAAACHTuJAAAAAAAAAAAAAAAAABgAAAAAAAAAAABAAAAB9BQAAX3Jl&#10;bHMvUEsBAhQAFAAAAAgAh07iQIoUZjzRAAAAlAEAAAsAAAAAAAAAAQAgAAAAoQUAAF9yZWxzLy5y&#10;ZWxzUEsBAhQACgAAAAAAh07iQAAAAAAAAAAAAAAAAAQAAAAAAAAAAAAQAAAAAAAAAGRycy9QSwEC&#10;FAAKAAAAAACHTuJAAAAAAAAAAAAAAAAACgAAAAAAAAAAABAAAACbBgAAZHJzL19yZWxzL1BLAQIU&#10;ABQAAAAIAIdO4kB5GLyduAAAACEBAAAZAAAAAAAAAAEAIAAAAMMGAABkcnMvX3JlbHMvZTJvRG9j&#10;LnhtbC5yZWxzUEsBAhQAFAAAAAgAh07iQLFi26DaAAAACgEAAA8AAAAAAAAAAQAgAAAAIgAAAGRy&#10;cy9kb3ducmV2LnhtbFBLAQIUABQAAAAIAIdO4kBiRfP6iAEAAH8DAAAOAAAAAAAAAAEAIAAAACkB&#10;AABkcnMvZTJvRG9jLnhtbFBLAQIUAAoAAAAAAIdO4kAAAAAAAAAAAAAAAAAIAAAAAAAAAAAAEAAA&#10;AN0CAABkcnMvaW5rL1BLAQIUABQAAAAIAIdO4kCiA4+BTAIAAPoFAAAQAAAAAAAAAAEAIAAAAAMD&#10;AABkcnMvaW5rL2luazEueG1sUEsFBgAAAAAKAAoATAIAAOgIAAAAAA==&#10;">
                <v:imagedata r:id="rId16" o:title=""/>
                <o:lock v:ext="edit"/>
              </v:shape>
            </w:pict>
          </mc:Fallback>
        </mc:AlternateContent>
      </w:r>
      <w:r>
        <w:rPr>
          <w:rFonts w:ascii="Helvetica" w:hAnsi="Helvetica" w:cs="Helvetica"/>
          <w:sz w:val="28"/>
          <w:szCs w:val="28"/>
          <w:lang w:val="en-GB"/>
        </w:rPr>
        <w:drawing>
          <wp:inline distT="0" distB="0" distL="0" distR="0">
            <wp:extent cx="5707380" cy="1629410"/>
            <wp:effectExtent l="0" t="0" r="0" b="0"/>
            <wp:docPr id="15" name="Picture 15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/>
          <w:sz w:val="28"/>
          <w:szCs w:val="28"/>
          <w:lang w:val="en-GB"/>
        </w:rPr>
      </w:pPr>
    </w:p>
    <w:p>
      <w:pPr>
        <w:pStyle w:val="5"/>
        <w:numPr>
          <w:ilvl w:val="0"/>
          <w:numId w:val="3"/>
        </w:numPr>
        <w:rPr>
          <w:rFonts w:ascii="Helvetica" w:hAnsi="Helvetica"/>
          <w:sz w:val="28"/>
          <w:szCs w:val="28"/>
          <w:lang w:val="en-GB"/>
        </w:rPr>
      </w:pPr>
      <w:r>
        <w:rPr>
          <w:rFonts w:ascii="Helvetica" w:hAnsi="Helvetica"/>
          <w:sz w:val="28"/>
          <w:szCs w:val="28"/>
          <w:lang w:val="en-GB"/>
        </w:rPr>
        <w:t>If the items are divisible what will be the profit?</w:t>
      </w:r>
    </w:p>
    <w:p>
      <w:pPr>
        <w:rPr>
          <w:rFonts w:ascii="Helvetica" w:hAnsi="Helvetica"/>
          <w:sz w:val="28"/>
          <w:szCs w:val="28"/>
          <w:lang w:val="en-GB"/>
        </w:rPr>
      </w:pPr>
    </w:p>
    <w:p>
      <w:pPr>
        <w:rPr>
          <w:rFonts w:ascii="Times New Roman" w:hAnsi="Times New Roman" w:eastAsia="Times New Roman" w:cs="Times New Roman"/>
          <w:lang w:eastAsia="en-GB"/>
        </w:rPr>
      </w:pPr>
    </w:p>
    <w:p>
      <w:pPr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Question: 5.  </w:t>
      </w:r>
      <w:r>
        <w:rPr>
          <w:rFonts w:ascii="Helvetica" w:hAnsi="Helvetica" w:cs="Helvetica"/>
          <w:color w:val="000000"/>
          <w:sz w:val="28"/>
          <w:szCs w:val="28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lang w:val="en-GB"/>
        </w:rPr>
        <w:tab/>
      </w:r>
      <w:r>
        <w:rPr>
          <w:rFonts w:ascii="Helvetica" w:hAnsi="Helvetica" w:cs="Helvetica"/>
          <w:b/>
          <w:bCs/>
          <w:i/>
          <w:iCs/>
          <w:color w:val="000000"/>
          <w:sz w:val="28"/>
          <w:szCs w:val="28"/>
          <w:lang w:val="en-GB"/>
        </w:rPr>
        <w:t>4 Marks</w:t>
      </w:r>
    </w:p>
    <w:p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  <w:lang w:val="en-GB"/>
        </w:rPr>
        <w:t xml:space="preserve">Consider the following table. The objective is to find a sequence of jobs, which is completed within their deadlines with maximum profit. Deadline is 5. </w:t>
      </w:r>
    </w:p>
    <w:p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GB"/>
        </w:rPr>
      </w:pPr>
    </w:p>
    <w:tbl>
      <w:tblPr>
        <w:tblStyle w:val="3"/>
        <w:tblW w:w="766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0"/>
        <w:gridCol w:w="800"/>
        <w:gridCol w:w="740"/>
        <w:gridCol w:w="720"/>
        <w:gridCol w:w="680"/>
        <w:gridCol w:w="700"/>
        <w:gridCol w:w="620"/>
        <w:gridCol w:w="640"/>
        <w:gridCol w:w="680"/>
        <w:gridCol w:w="7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GB"/>
              </w:rPr>
              <w:t>Jobs</w:t>
            </w:r>
          </w:p>
        </w:tc>
        <w:tc>
          <w:tcPr>
            <w:tcW w:w="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GB"/>
              </w:rPr>
              <w:t>J1</w:t>
            </w:r>
          </w:p>
        </w:tc>
        <w:tc>
          <w:tcPr>
            <w:tcW w:w="7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GB"/>
              </w:rPr>
              <w:t>J2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GB"/>
              </w:rPr>
              <w:t>J3</w:t>
            </w:r>
          </w:p>
        </w:tc>
        <w:tc>
          <w:tcPr>
            <w:tcW w:w="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GB"/>
              </w:rPr>
              <w:t>J4</w:t>
            </w:r>
          </w:p>
        </w:tc>
        <w:tc>
          <w:tcPr>
            <w:tcW w:w="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GB"/>
              </w:rPr>
              <w:t>J5</w:t>
            </w:r>
          </w:p>
        </w:tc>
        <w:tc>
          <w:tcPr>
            <w:tcW w:w="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GB"/>
              </w:rPr>
              <w:t>J6</w:t>
            </w:r>
          </w:p>
        </w:tc>
        <w:tc>
          <w:tcPr>
            <w:tcW w:w="6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GB"/>
              </w:rPr>
              <w:t>J7</w:t>
            </w:r>
          </w:p>
        </w:tc>
        <w:tc>
          <w:tcPr>
            <w:tcW w:w="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GB"/>
              </w:rPr>
              <w:t>J8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GB"/>
              </w:rPr>
              <w:t>J9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GB"/>
              </w:rPr>
              <w:t>Profits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GB"/>
              </w:rPr>
              <w:t>35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eastAsia="Times New Roman" w:cs="Times New Roman"/>
                <w:color w:val="000000"/>
                <w:lang w:val="en-US"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en-GB"/>
              </w:rPr>
              <w:t>45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GB"/>
              </w:rPr>
              <w:t>25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GB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GB"/>
              </w:rPr>
              <w:t>15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eastAsia="Times New Roman" w:cs="Times New Roman"/>
                <w:color w:val="000000"/>
                <w:lang w:val="en-US"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en-GB"/>
              </w:rPr>
              <w:t>50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GB"/>
              </w:rPr>
              <w:t>23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GB"/>
              </w:rPr>
              <w:t>45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GB"/>
              </w:rPr>
              <w:t>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GB"/>
              </w:rPr>
              <w:t>Deadlines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GB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GB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eastAsia="Times New Roman" w:cs="Times New Roman"/>
                <w:color w:val="000000"/>
                <w:u w:val="single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u w:val="single"/>
                <w:lang w:eastAsia="en-GB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GB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GB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GB"/>
              </w:rPr>
              <w:t>1</w:t>
            </w:r>
          </w:p>
        </w:tc>
      </w:tr>
    </w:tbl>
    <w:p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GB"/>
        </w:rPr>
      </w:pPr>
    </w:p>
    <w:p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Question 6:  </w:t>
      </w:r>
      <w:r>
        <w:rPr>
          <w:rFonts w:ascii="Helvetica" w:hAnsi="Helvetica" w:cs="Helvetica"/>
          <w:color w:val="000000"/>
          <w:sz w:val="28"/>
          <w:szCs w:val="28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lang w:val="en-GB"/>
        </w:rPr>
        <w:tab/>
      </w:r>
      <w:r>
        <w:rPr>
          <w:rFonts w:ascii="Helvetica" w:hAnsi="Helvetica" w:cs="Helvetica"/>
          <w:b/>
          <w:bCs/>
          <w:i/>
          <w:iCs/>
          <w:color w:val="000000"/>
          <w:sz w:val="28"/>
          <w:szCs w:val="28"/>
          <w:lang w:val="en-GB"/>
        </w:rPr>
        <w:t>8 Marks</w:t>
      </w:r>
    </w:p>
    <w:p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242424"/>
          <w:sz w:val="28"/>
          <w:szCs w:val="28"/>
          <w:lang w:val="en-GB"/>
        </w:rPr>
      </w:pPr>
      <w:r>
        <w:rPr>
          <w:rFonts w:ascii="Helvetica" w:hAnsi="Helvetica" w:cs="Helvetica"/>
          <w:color w:val="242424"/>
          <w:sz w:val="28"/>
          <w:szCs w:val="28"/>
          <w:lang w:val="en-GB"/>
        </w:rPr>
        <w:t>Solve Travelling Salesman Problem.</w:t>
      </w:r>
    </w:p>
    <w:p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1979295</wp:posOffset>
                </wp:positionH>
                <wp:positionV relativeFrom="paragraph">
                  <wp:posOffset>1571625</wp:posOffset>
                </wp:positionV>
                <wp:extent cx="164465" cy="254635"/>
                <wp:effectExtent l="50800" t="50800" r="51435" b="5016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8">
                          <w14:nvContentPartPr>
                            <w14:cNvPr id="26" name="Ink 26"/>
                            <w14:cNvContentPartPr/>
                          </w14:nvContentPartPr>
                          <w14:xfrm>
                            <a:off x="0" y="0"/>
                            <a:ext cx="164520" cy="2548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55.85pt;margin-top:123.75pt;height:20.05pt;width:12.95pt;z-index:251666432;mso-width-relative:page;mso-height-relative:page;" coordsize="21600,21600" o:gfxdata="UEsDBAoAAAAAAIdO4kAAAAAAAAAAAAAAAAAEAAAAZHJzL1BLAwQUAAAACACHTuJAO05W5tkAAAAL&#10;AQAADwAAAGRycy9kb3ducmV2LnhtbE2Py07DMBBF90j8gzVI7KjjPFpI43SBlBUSj5bup/E0iRrb&#10;ke224e8xK7qcmaM751abWY/sQs4P1kgQiwQYmdaqwXQSvnfN0zMwH9AoHK0hCT/kYVPf31VYKns1&#10;X3TZho7FEONLlNCHMJWc+7YnjX5hJzLxdrROY4ij67hyeI3heuRpkiy5xsHEDz1O9NpTe9qetQS+&#10;aya7T/OTK1Sz//zAt3n57qR8fBDJGligOfzD8Kcf1aGOTgd7NsqzUUImxCqiEtJ8VQCLRJYXGbBD&#10;3LxkAnhd8dsO9S9QSwMEFAAAAAgAh07iQGBKL9iJAQAAgAMAAA4AAABkcnMvZTJvRG9jLnhtbK1T&#10;y07DMBC8I/EPlu80dWhLFTXtgQqJA9ADfIBx7MYi9kZrtyl/z6YPmhYhVYhL5N1JZmd2nMls4yq2&#10;1hgs+JyLXp8z7RUU1i9z/vb6cDPmLETpC1mB1zn/1IHPptdXk6bOdAolVIVGRiQ+ZE2d8zLGOkuS&#10;oErtZOhBrT2BBtDJSCUukwJlQ+yuStJ+f5Q0gEWNoHQI1J3vQL5nxEsIwRir9BzUymkfd6yoKxnJ&#10;UihtHfh0q9YYreKLMUFHVpHXu7sxuY3fJxp2K4QYcvbe9sRgyJPpRGZLlHVp1V6SvETSmUcnrScR&#10;31RzGSVbof1B5axCCGBiT4FLdsa2GyJXon+2q0f/0ToTA7XCTIGP5H4hMR7S2AJ/GeEqWkHzBAXl&#10;LVcR/jkNhpktco6PhTjq9+v7o4MFHn09rxfI2vfTEWdeOtJExhlVFM7B/PPp14Qke+g33o1B1yZC&#10;O2abnNNF+Gyf28D1JjJFTTEaDFNCFEHpcDCm69Jh3jEc5nT2T8NPku7WrbDOjzP9AlBLAwQKAAAA&#10;AACHTuJAAAAAAAAAAAAAAAAACAAAAGRycy9pbmsvUEsDBBQAAAAIAIdO4kDWe/u7aQIAAFUGAAAQ&#10;AAAAZHJzL2luay9pbmsxLnhtbLVTwW7bMAy9D9g/COqhFzuWLNtJjCa9BRiwAcPaAtvRddTEqC0H&#10;stKkfz9KlJVgSQ8bsDiwJJLvkY+m7u6PXUvepB6aXi0onzBKpKr7daM2C/r0uIpnlAymUuuq7ZVc&#10;0Hc50Pvl5093jXrt2hLeBBjUYHddu6BbY3ZlkhwOh8lBTHq9SVLGRPJFvX77SpcetZYvjWoMpBxG&#10;U90rI4/GkpXNekFrc2QhHrgf+r2uZXBbi65PEUZXtVz1uqtMYNxWSsmWqKqDun9SYt53sGkgz0Zq&#10;SvZQwQCJOppch/z6e8jqAtJVR2grS8UfCRPXr/Ljur/rfie1aeSpRSjIO95JjWenDUVqOfTt3vaV&#10;kreq3YPcdDYRWZHlRTFP51xkoQyeXFF+yQ1N+G/c0K2PuSezjBfTi3J937z28yZ5T5iV8aOappMw&#10;wd0uDI8ZYMqt+cFoN+cpS3nMBPwfeVGyWZmmdijGXDiaI9+z3g/bwPWsT0PoPKGFKO3QrM02fA02&#10;4UHRefuvIbey2WzNP0Hrvu1hwv0I3DD3O1Pk0gV9V26jG0vi7+QP+bKgN+5CEodEg1POCCNplk/z&#10;6DZlt/BElNknysHBorhwC7dh4ZThIcVligvHZeYWHy7ODmjyDgzGNwYhJyY9h3ladHh0yAiBUSxi&#10;KCSKOYHQiONBEOsKVdiAMb+NAoxdhIPEyO1F4ZI6v+e0e4j2cpEabBAJpHNLlxHgsCWgzUbHwtkC&#10;CPNZf8xjC8pdcFzY9JFXJNwB5XO3Z65EZkuIBOQBOFLmMWAgs/NkkM0Sn9WJEA/Hz+BCmWuQ847X&#10;w81KGCa4fs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HkYvJ24AAAAIQEAABkAAABkcnMvX3JlbHMvZTJvRG9jLnhtbC5yZWxzhc+xasQwDAbg&#10;vdB3MNobJR3KUeJkOQ6ylhRuNY6SmMSysZzSe/t67MHBDRqE0PdLbf/rd/VDSVxgDU1VgyK2YXK8&#10;aPgeL28nUJINT2YPTBpuJNB3ry/tF+0mlyVZXRRVFBYNa87xE1HsSt5IFSJxmcwheZNLmxaMxm5m&#10;IXyv6w9M/w3o7kw1TBrSMDWgxlssyc/tMM/O0jnYwxPnBxFoD8nBX/1eUJMWyhocb1iqqcqhgF2L&#10;d491f1BLAwQUAAAACACHTuJAAxUp2gUBAAAtAgAAEwAAAFtDb250ZW50X1R5cGVzXS54bWyVkcFO&#10;wzAQRO9I/IPlK0qc9oAQatIDKUdAqHyAZW8Sq/ba8prQ/j1O2l4QpeLgg70zb0br1XrvLBshkvFY&#10;80VZcQaovDbY1/xj+1w8cEZJopbWI9T8AMTXze3NansIQCy7kWo+pBQehSA1gJNU+gCYJ52PTqZ8&#10;jb0IUu1kD2JZVfdCeUyAqUgTgzerFjr5aRPb7PPzsUkES5w9HYVTVs1lCNYomXJTMaL+kVKcEsrs&#10;nDU0mEB3uQYXvyZMk8sBJ99rXk00GtibjOlFulxD6EhC+y+MMJZ/Q6aWjgrfdUZB2UZqs+0dxnOr&#10;S3RY+tar/8I3s+sa2+BO5LO4Qs8SZ88sMX928w1QSwECFAAUAAAACACHTuJAAxUp2gUBAAAtAgAA&#10;EwAAAAAAAAABACAAAADPBwAAW0NvbnRlbnRfVHlwZXNdLnhtbFBLAQIUAAoAAAAAAIdO4kAAAAAA&#10;AAAAAAAAAAAGAAAAAAAAAAAAEAAAAJoFAABfcmVscy9QSwECFAAUAAAACACHTuJAihRmPNEAAACU&#10;AQAACwAAAAAAAAABACAAAAC+BQAAX3JlbHMvLnJlbHNQSwECFAAKAAAAAACHTuJAAAAAAAAAAAAA&#10;AAAABAAAAAAAAAAAABAAAAAAAAAAZHJzL1BLAQIUAAoAAAAAAIdO4kAAAAAAAAAAAAAAAAAKAAAA&#10;AAAAAAAAEAAAALgGAABkcnMvX3JlbHMvUEsBAhQAFAAAAAgAh07iQHkYvJ24AAAAIQEAABkAAAAA&#10;AAAAAQAgAAAA4AYAAGRycy9fcmVscy9lMm9Eb2MueG1sLnJlbHNQSwECFAAUAAAACACHTuJAO05W&#10;5tkAAAALAQAADwAAAAAAAAABACAAAAAiAAAAZHJzL2Rvd25yZXYueG1sUEsBAhQAFAAAAAgAh07i&#10;QGBKL9iJAQAAgAMAAA4AAAAAAAAAAQAgAAAAKAEAAGRycy9lMm9Eb2MueG1sUEsBAhQACgAAAAAA&#10;h07iQAAAAAAAAAAAAAAAAAgAAAAAAAAAAAAQAAAA3QIAAGRycy9pbmsvUEsBAhQAFAAAAAgAh07i&#10;QNZ7+7tpAgAAVQYAABAAAAAAAAAAAQAgAAAAAwMAAGRycy9pbmsvaW5rMS54bWxQSwUGAAAAAAoA&#10;CgBMAgAABQkAAAAA&#10;">
                <v:imagedata r:id="rId19" o:title=""/>
                <o:lock v:ext="edit"/>
              </v:shape>
            </w:pict>
          </mc:Fallback>
        </mc:AlternateContent>
      </w:r>
      <w:r>
        <w:rPr>
          <w:rFonts w:ascii="Helvetica" w:hAnsi="Helvetica" w:cs="Helvetica"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1203960</wp:posOffset>
                </wp:positionV>
                <wp:extent cx="1725930" cy="612775"/>
                <wp:effectExtent l="50800" t="50800" r="52070" b="6032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20">
                          <w14:nvContentPartPr>
                            <w14:cNvPr id="24" name="Ink 24"/>
                            <w14:cNvContentPartPr/>
                          </w14:nvContentPartPr>
                          <w14:xfrm>
                            <a:off x="0" y="0"/>
                            <a:ext cx="1726200" cy="6130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69.4pt;margin-top:94.8pt;height:48.25pt;width:135.9pt;z-index:251665408;mso-width-relative:page;mso-height-relative:page;" coordsize="21600,21600" o:gfxdata="UEsDBAoAAAAAAIdO4kAAAAAAAAAAAAAAAAAEAAAAZHJzL1BLAwQUAAAACACHTuJAKXvVONgAAAAL&#10;AQAADwAAAGRycy9kb3ducmV2LnhtbE2PwU7DMBBE70j8g7VI3KidtCpJiNNDRY8RInDh5sbbJCJe&#10;R7Hbpn/PcoLbjnY086bcLW4UF5zD4ElDslIgkFpvB+o0fH4cnjIQIRqyZvSEGm4YYFfd35WmsP5K&#10;73hpYic4hEJhNPQxToWUoe3RmbDyExL/Tn52JrKcO2lnc+VwN8pUqa10ZiBu6M2E+x7b7+bsNJze&#10;Dk2/59o6bOqv21rly2tda/34kKgXEBGX+GeGX3xGh4qZjv5MNoiR9Tpj9MhHlm9BsGOTPKcgjhrS&#10;PM1AVqX8v6H6AVBLAwQUAAAACACHTuJAVkLRV4gBAACBAwAADgAAAGRycy9lMm9Eb2MueG1srVPL&#10;bsIwELxX6j9YvpeQlAKKCByKKnEo5dB+gOvYxGrsjdaGwN93wzNQVUJVL5G9k8zO7GxGk40t2Vqh&#10;N+AyHne6nCknITdumfGP95eHIWc+CJeLEpzK+FZ5Phnf343qKlUJFFDmChmROJ/WVcaLEKo0irws&#10;lBW+A5VyBGpAKwJdcRnlKGpit2WUdLv9qAbMKwSpvKfqdA/yAyPeQghaG6mmIFdWubBnRVWKQJZ8&#10;YSrPxzu1WisZ3rT2KrCSvA4GQ3IbTidqlvTiR6p9NqdB/4lH45FIlyiqwsiDJHGLpCuPVhhHIk5U&#10;UxEEW6H5QWWNRPCgQ0eCjfbGdhMiV3H3alYz99U4i3tyhakEF8j9QmA4prED/tLCljSC+hVyylus&#10;AvxzGgxTk2ccZ3l81u/Wz2cHCzz7mq8XyJr3kx5nTljSRMYZ3Sico/n55deERAfoN96NRtskQjNm&#10;m4xT6NvmuQtcbQKTVIwHSZ92lDNJWJ82g/alRb2nODZqBUDdL6Ju3xtlrT9n/A1QSwMECgAAAAAA&#10;h07iQAAAAAAAAAAAAAAAAAgAAABkcnMvaW5rL1BLAwQUAAAACACHTuJAP4y59bcDAAB+CQAAEAAA&#10;AGRycy9pbmsvaW5rMS54bWy1Vclu20gQvQ8w/9BgDr6opV64SYicm4EBEmAwToDJUZEYi4hIGiQV&#10;2X8/rxbSxtg5JEAMQ2TX8urVq2rp7buH5mS+V/1Qd+028UuXmKrdd4e6vdsmnz7e2DIxw7hrD7tT&#10;11bb5LEaknfXf/7xtm6/NacNPg0Q2oHemtM2OY7j/Wa1ulwuy0tcdv3dKjgXV3+13z68T64161B9&#10;rdt6RMlhMu27dqweRgLb1Idtsh8f3BwP7Nvu3O+r2U2Wfv8UMfa7fXXT9c1unBGPu7atTqbdNeD9&#10;b2LGx3u81KhzV/WJOYPBgEJNsno95fPPp9y8SGl2D5DVhfi/givWa/Nj3n/33X3Vj3X1JJE0pI5H&#10;s5cz9yZN9tXQnc6ka2K+705ntBvKZUzzNMvzdVj7mM40/OqVzl9iQ4Tfhg21foy9LFOfFy/oqm7a&#10;+3OR1DPvyjTUsW4qbHBzPy/POGDLyXw79rznwQVvXcT/R59vXLkJgZZiqiWrOeF96c/Dccb60j8t&#10;IXtmCaW1S30Yj/M03NLPHT2X/7XMY1XfHcdfSt13pw4brivwxvHfs4643NzfK7eR19Lonfyn+rpN&#10;3vCFNJwpBu7cG1+4aEKaFdnian3lrtwisT5xiVsUNhq3cNbjs+R3G4zDAQZ82owfzpDfphyGKDr5&#10;lJwLnAjBe5vTqTBilMiMfalAefBASG5QYGHXHBEMnMCw9AjsCSDDEWAMow/CCrZnViQzI6ECIgyj&#10;hcAHiY5r440KIBiPmFmQoOKcHaL17A3BiF1rlQynaBIraGiP8z1zSUmqRShtKZiElaIEKwBAemq3&#10;vmA2SjuyK3oLM9ikkJfFS6XVQroBDikLsuqkainbUNNrx+TDKKQRiLSmFKJAdq/aFYYKhQD+/GCG&#10;yKQYUctGnVzgUCu7kAoTYHIkTynFfOgIXlpDJhENyxAyfuKuErOcJdK+dNioqJNkGC9zYqYpGuG+&#10;AoSmoAiDdJ+ZIHWkpSA6OK7inaxiKsA6uBBFOJHRMRMks6ZSNMoAHfdlhavspZ1IoifQENUhChOX&#10;2lgmZgZ+RDkUeh2cVNVNUXVlHoBCJKpJJ8IWWyBGQsG202xKjhB6hbBbc7QXBrrvQkSvktrWHK5S&#10;53zAuIi3l1umq5EJXcgtgoisMjybSRlZXr1qEJkiJ1E53ct+BKmpusv3AopKXwKFOtSf7AwtEGOJ&#10;b7obIsS0HXICBtJs4EhxySQBwYJx6cjvOmKloTgqL646cEQIqza5xYRs3PQ7wl+q87cufqeu/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eRi8&#10;nbgAAAAhAQAAGQAAAGRycy9fcmVscy9lMm9Eb2MueG1sLnJlbHOFz7FqxDAMBuC90Hcw2hslHcpR&#10;4mQ5DrKWFG41jpKYxLKxnNJ7+3rswcENGoTQ90tt/+t39UNJXGANTVWDIrZhcrxo+B4vbydQkg1P&#10;Zg9MGm4k0HevL+0X7SaXJVldFFUUFg1rzvETUexK3kgVInGZzCF5k0ubFozGbmYhfK/rD0z/Deju&#10;TDVMGtIwNaDGWyzJz+0wz87SOdjDE+cHEWgPycFf/V5QkxbKGhxvWKqpyqGAXYt3j3V/UEsDBBQA&#10;AAAIAIdO4kADFSnaBQEAAC0CAAATAAAAW0NvbnRlbnRfVHlwZXNdLnhtbJWRwU7DMBBE70j8g+Ur&#10;Spz2gBBq0gMpR0CofIBlbxKr9trymtD+PU7aXhCl4uCDvTNvRuvVeu8sGyGS8VjzRVlxBqi8NtjX&#10;/GP7XDxwRkmiltYj1PwAxNfN7c1qewhALLuRaj6kFB6FIDWAk1T6AJgnnY9OpnyNvQhS7WQPYllV&#10;90J5TICpSBODN6sWOvlpE9vs8/OxSQRLnD0dhVNWzWUI1iiZclMxov6RUpwSyuycNTSYQHe5Bhe/&#10;JkyTywEn32teTTQa2JuM6UW6XEPoSEL7L4wwln9DppaOCt91RkHZRmqz7R3Gc6tLdFj61qv/wjez&#10;6xrb4E7ks7hCzxJnzywxf3bzDVBLAQIUABQAAAAIAIdO4kADFSnaBQEAAC0CAAATAAAAAAAAAAEA&#10;IAAAABsJAABbQ29udGVudF9UeXBlc10ueG1sUEsBAhQACgAAAAAAh07iQAAAAAAAAAAAAAAAAAYA&#10;AAAAAAAAAAAQAAAA5gYAAF9yZWxzL1BLAQIUABQAAAAIAIdO4kCKFGY80QAAAJQBAAALAAAAAAAA&#10;AAEAIAAAAAoHAABfcmVscy8ucmVsc1BLAQIUAAoAAAAAAIdO4kAAAAAAAAAAAAAAAAAEAAAAAAAA&#10;AAAAEAAAAAAAAABkcnMvUEsBAhQACgAAAAAAh07iQAAAAAAAAAAAAAAAAAoAAAAAAAAAAAAQAAAA&#10;BAgAAGRycy9fcmVscy9QSwECFAAUAAAACACHTuJAeRi8nbgAAAAhAQAAGQAAAAAAAAABACAAAAAs&#10;CAAAZHJzL19yZWxzL2Uyb0RvYy54bWwucmVsc1BLAQIUABQAAAAIAIdO4kApe9U42AAAAAsBAAAP&#10;AAAAAAAAAAEAIAAAACIAAABkcnMvZG93bnJldi54bWxQSwECFAAUAAAACACHTuJAVkLRV4gBAACB&#10;AwAADgAAAAAAAAABACAAAAAnAQAAZHJzL2Uyb0RvYy54bWxQSwECFAAKAAAAAACHTuJAAAAAAAAA&#10;AAAAAAAACAAAAAAAAAAAABAAAADbAgAAZHJzL2luay9QSwECFAAUAAAACACHTuJAP4y59bcDAAB+&#10;CQAAEAAAAAAAAAABACAAAAABAwAAZHJzL2luay9pbmsxLnhtbFBLBQYAAAAACgAKAEwCAABRCgAA&#10;AAA=&#10;">
                <v:imagedata r:id="rId21" o:title=""/>
                <o:lock v:ext="edit"/>
              </v:shape>
            </w:pict>
          </mc:Fallback>
        </mc:AlternateContent>
      </w:r>
      <w:r>
        <w:rPr>
          <w:rFonts w:ascii="Helvetica" w:hAnsi="Helvetica" w:cs="Helvetica"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2102485</wp:posOffset>
                </wp:positionH>
                <wp:positionV relativeFrom="paragraph">
                  <wp:posOffset>1017905</wp:posOffset>
                </wp:positionV>
                <wp:extent cx="635" cy="1905"/>
                <wp:effectExtent l="38100" t="38100" r="38100" b="3619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22">
                          <w14:nvContentPartPr>
                            <w14:cNvPr id="23" name="Ink 23"/>
                            <w14:cNvContentPartPr/>
                          </w14:nvContentPartPr>
                          <w14:xfrm>
                            <a:off x="0" y="0"/>
                            <a:ext cx="360" cy="21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65.55pt;margin-top:80.15pt;height:0.15pt;width:0.05pt;z-index:251664384;mso-width-relative:page;mso-height-relative:page;" coordsize="21600,21600" o:gfxdata="UEsDBAoAAAAAAIdO4kAAAAAAAAAAAAAAAAAEAAAAZHJzL1BLAwQUAAAACACHTuJAuVRiUNcAAAAL&#10;AQAADwAAAGRycy9kb3ducmV2LnhtbE2PwU7DMBBE70j8g7VI3KidRgQU4lSIigsSQpQeODrxEkeN&#10;11HsNoGvZ+ECx515mp2pNosfxAmn2AfSkK0UCKQ22J46Dfu3x6tbEDEZsmYIhBo+McKmPj+rTGnD&#10;TK942qVOcAjF0mhwKY2llLF16E1chRGJvY8weZP4nDppJzNzuB/kWqlCetMTf3BmxAeH7WF39Bq2&#10;h6fneeve6Wt52dvr7v6m8a7R+vIiU3cgEi7pD4af+lwdau7UhCPZKAYNeZ5ljLJRqBwEE6ysQTS/&#10;SgGyruT/DfU3UEsDBBQAAAAIAIdO4kAURaSUdQEAAGsDAAAOAAAAZHJzL2Uyb0RvYy54bWytU0tO&#10;wzAQ3SNxB8t7mqRFFYqadkGF1AWlCziAcezGIvZEY6dJb88k/RchVYiNZc/Yb94nmcxaW7KNQm/A&#10;ZTwZxJwpJyE3bp3xj/eXhyfOfBAuFyU4lfGt8nw2vb+bNFWqhlBAmStkBOJ82lQZL0Ko0ijyslBW&#10;+AFUylFTA1oR6IjrKEfRELoto2Ecj6MGMK8QpPKeqvNdk+8R8RZA0NpINQdZW+XCDhVVKQJJ8oWp&#10;PJ/2bLVWMrxp7VVgZcZJaehXGkL7z26NphORrlFUhZF7CuIWClearDCOhh6h5iIIVqP5AWWNRPCg&#10;w0CCjXZCekdIRRJfebNwX52S5FHWmEpwgdSuBIaD+33jLyNsSfKbV8gpX1EH+Gf3GaYmzzgu8uTE&#10;322eTwpWeNK13KyQdfeHI86csMSJhDM6UTgH8cvL19SJ9q3fcFuNtkuEPGZtH/j2GLhqA5NUHI3p&#10;O5BUHya0OwPdPT6MOLOe5l6EfH7uOJ39I9NvUEsDBAoAAAAAAIdO4kAAAAAAAAAAAAAAAAAIAAAA&#10;ZHJzL2luay9QSwMEFAAAAAgAh07iQIdUAAjEAQAAdgQAABAAAABkcnMvaW5rL2luazEueG1stVPB&#10;bqMwEL2v1H+w3EMuDRhDaIpKeotUaVdabVtpe6TgBqvYjmxTkr/fwYATbdJDKxUhZMaeN/PePN/e&#10;7USD3pk2XMkcRwHBiMlSVVxucvz0uJ4vMTK2kFXRKMlyvGcG360uftxy+SaaDL4IEKTpV6LJcW3t&#10;NgvDruuCLg6U3oSUkDi8l2+/fuLVmFWxVy65hZJmCpVKWrazPVjGqxyXdkf8ecB+UK0umd/uI7o8&#10;nLC6KNlaaVFYj1gXUrIGyUJA338xsvstLDjU2TCNUQsdGCgkcHg+5fnzKeuTFFHsQFZC4/8Khk6v&#10;7OO+f2u1ZdpydpBoIDRu7FE5/DtuA0nNjGraXleM3oumBbp0GcRJmizS9IbeRHHi24jCM8xPsUGE&#10;b8MGtT7GDpZJlF6ftDvqNnI/Fmnc8V6Zhmq5YOBgsfXmsQZc3ocfrHY+p4RGcxLD+xilGVlmlPam&#10;mGoN1pzwXnRrao/1og8mdDtewoFaxytb+2mQgNCF53Q8gHO5NeOb2n4xuVSNApePNrgk7jli5Qp6&#10;jmdupLMmGu/lH/aa40t3KZHLHAKOfYQiRJPF9eJqRmbxjFxhgucRJpN+DshXgvms/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eRi8nbgAAAAh&#10;AQAAGQAAAGRycy9fcmVscy9lMm9Eb2MueG1sLnJlbHOFz7FqxDAMBuC90Hcw2hslHcpR4mQ5DrKW&#10;FG41jpKYxLKxnNJ7+3rswcENGoTQ90tt/+t39UNJXGANTVWDIrZhcrxo+B4vbydQkg1PZg9MGm4k&#10;0HevL+0X7SaXJVldFFUUFg1rzvETUexK3kgVInGZzCF5k0ubFozGbmYhfK/rD0z/DejuTDVMGtIw&#10;NaDGWyzJz+0wz87SOdjDE+cHEWgPycFf/V5QkxbKGhxvWKqpyqGAXYt3j3V/UEsDBBQAAAAIAIdO&#10;4kADFSnaBQEAAC0CAAATAAAAW0NvbnRlbnRfVHlwZXNdLnhtbJWRwU7DMBBE70j8g+UrSpz2gBBq&#10;0gMpR0CofIBlbxKr9trymtD+PU7aXhCl4uCDvTNvRuvVeu8sGyGS8VjzRVlxBqi8NtjX/GP7XDxw&#10;RkmiltYj1PwAxNfN7c1qewhALLuRaj6kFB6FIDWAk1T6AJgnnY9OpnyNvQhS7WQPYllV90J5TICp&#10;SBODN6sWOvlpE9vs8/OxSQRLnD0dhVNWzWUI1iiZclMxov6RUpwSyuycNTSYQHe5Bhe/JkyTywEn&#10;32teTTQa2JuM6UW6XEPoSEL7L4wwln9DppaOCt91RkHZRmqz7R3Gc6tLdFj61qv/wjez6xrb4E7k&#10;s7hCzxJnzywxf3bzDVBLAQIUABQAAAAIAIdO4kADFSnaBQEAAC0CAAATAAAAAAAAAAEAIAAAABQH&#10;AABbQ29udGVudF9UeXBlc10ueG1sUEsBAhQACgAAAAAAh07iQAAAAAAAAAAAAAAAAAYAAAAAAAAA&#10;AAAQAAAA3wQAAF9yZWxzL1BLAQIUABQAAAAIAIdO4kCKFGY80QAAAJQBAAALAAAAAAAAAAEAIAAA&#10;AAMFAABfcmVscy8ucmVsc1BLAQIUAAoAAAAAAIdO4kAAAAAAAAAAAAAAAAAEAAAAAAAAAAAAEAAA&#10;AAAAAABkcnMvUEsBAhQACgAAAAAAh07iQAAAAAAAAAAAAAAAAAoAAAAAAAAAAAAQAAAA/QUAAGRy&#10;cy9fcmVscy9QSwECFAAUAAAACACHTuJAeRi8nbgAAAAhAQAAGQAAAAAAAAABACAAAAAlBgAAZHJz&#10;L19yZWxzL2Uyb0RvYy54bWwucmVsc1BLAQIUABQAAAAIAIdO4kC5VGJQ1wAAAAsBAAAPAAAAAAAA&#10;AAEAIAAAACIAAABkcnMvZG93bnJldi54bWxQSwECFAAUAAAACACHTuJAFEWklHUBAABrAwAADgAA&#10;AAAAAAABACAAAAAmAQAAZHJzL2Uyb0RvYy54bWxQSwECFAAKAAAAAACHTuJAAAAAAAAAAAAAAAAA&#10;CAAAAAAAAAAAABAAAADHAgAAZHJzL2luay9QSwECFAAUAAAACACHTuJAh1QACMQBAAB2BAAAEAAA&#10;AAAAAAABACAAAADtAgAAZHJzL2luay9pbmsxLnhtbFBLBQYAAAAACgAKAEwCAABKCAAAAAA=&#10;">
                <v:imagedata r:id="rId23" o:title=""/>
                <o:lock v:ext="edit"/>
              </v:shape>
            </w:pict>
          </mc:Fallback>
        </mc:AlternateContent>
      </w:r>
      <w:r>
        <w:rPr>
          <w:rFonts w:ascii="Helvetica" w:hAnsi="Helvetica" w:cs="Helvetica"/>
          <w:sz w:val="28"/>
          <w:szCs w:val="28"/>
          <w:lang w:val="en-GB"/>
        </w:rPr>
        <w:drawing>
          <wp:inline distT="0" distB="0" distL="0" distR="0">
            <wp:extent cx="5731510" cy="2543810"/>
            <wp:effectExtent l="0" t="0" r="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GB"/>
        </w:rPr>
      </w:pPr>
    </w:p>
    <w:p>
      <w:pPr>
        <w:jc w:val="center"/>
        <w:rPr>
          <w:rFonts w:ascii="Helvetica" w:hAnsi="Helvetica" w:cs="Helvetica"/>
          <w:b/>
          <w:bCs/>
          <w:i/>
          <w:iCs/>
          <w:color w:val="000000"/>
          <w:sz w:val="28"/>
          <w:szCs w:val="28"/>
          <w:u w:val="single"/>
          <w:lang w:val="en-GB"/>
        </w:rPr>
      </w:pPr>
      <w:r>
        <w:rPr>
          <w:rFonts w:ascii="Helvetica" w:hAnsi="Helvetica" w:cs="Helvetica"/>
          <w:b/>
          <w:bCs/>
          <w:i/>
          <w:iCs/>
          <w:color w:val="000000"/>
          <w:sz w:val="28"/>
          <w:szCs w:val="28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1501775</wp:posOffset>
                </wp:positionH>
                <wp:positionV relativeFrom="paragraph">
                  <wp:posOffset>83820</wp:posOffset>
                </wp:positionV>
                <wp:extent cx="635" cy="2540"/>
                <wp:effectExtent l="38100" t="38100" r="38100" b="3619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25">
                          <w14:nvContentPartPr>
                            <w14:cNvPr id="22" name="Ink 22"/>
                            <w14:cNvContentPartPr/>
                          </w14:nvContentPartPr>
                          <w14:xfrm>
                            <a:off x="0" y="0"/>
                            <a:ext cx="360" cy="25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18.25pt;margin-top:6.6pt;height:0.2pt;width:0.05pt;z-index:251663360;mso-width-relative:page;mso-height-relative:page;" coordsize="21600,21600" o:gfxdata="UEsDBAoAAAAAAIdO4kAAAAAAAAAAAAAAAAAEAAAAZHJzL1BLAwQUAAAACACHTuJA5+l+itUAAAAJ&#10;AQAADwAAAGRycy9kb3ducmV2LnhtbE2PzU7DMBCE70i8g7VI3KjThERViFNVCI5UkPIATrz5Ue11&#10;FLs/vD3bExx35tPsTLW9OivOuITJk4L1KgGB1Hkz0aDg+/D+tAERoiajrSdU8IMBtvX9XaVL4y/0&#10;hecmDoJDKJRawRjjXEoZuhGdDis/I7HX+8XpyOcySLPoC4c7K9MkKaTTE/GHUc/4OmJ3bE5OQZPb&#10;53227O3m2PYuf8t2/cfnTqnHh3XyAiLiNf7BcKvP1aHmTq0/kQnCKkizImeUjSwFwQALBYj2JhQg&#10;60r+X1D/AlBLAwQUAAAACACHTuJAePusUncBAABrAwAADgAAAGRycy9lMm9Eb2MueG1srVNLTsMw&#10;EN0jcQfLe5o0QIWipl1QIXVB6QIOYBy7sYg90dhp2tszSfpHSBViY3k88Zv3ccbTjS3ZWqE34DI+&#10;HMScKSchN26V8Y/3l7snznwQLhclOJXxrfJ8Orm9GTdVqhIooMwVMgJxPm2qjBchVGkUeVkoK/wA&#10;KuWoqQGtCFTiKspRNIRuyyiJ41HUAOYVglTe0+msb/IdIl4DCFobqWYga6tc6FFRlSKQJF+YyvNJ&#10;x1ZrJcOb1l4FVmaclIZupSG0/2zXaDIW6QpFVRi5oyCuoXChyQrjaOgBaiaCYDWaH1DWSAQPOgwk&#10;2KgX0jlCKobxhTdz99UqGT7IGlMJLpDapcCwd79r/GWELUl+8wo55SvqAP/sPsPU5BnHeT488nfr&#10;56OCJR51LdZLZO33ScKZE5Y4kXBGFYWzF784v02daNf6DXej0baJkMds0wW+PQSuNoFJOrwf0TuQ&#10;dJ48Jt1b2IP2l/fVifU09yzk07rldPKPTL4BUEsDBAoAAAAAAIdO4kAAAAAAAAAAAAAAAAAIAAAA&#10;ZHJzL2luay9QSwMEFAAAAAgAh07iQENYmNDCAQAAdQQAABAAAABkcnMvaW5rL2luazEueG1stVPB&#10;bqMwEL2vtP9guYdcWjCG0BSV9BZppV2p2rTS9kjBDVaxHdmmJH/fwYATbdJDKxUQAo/nzbw3z7d3&#10;O9GgN6YNVzLHUUAwYrJUFZebHD8+rK4WGBlbyKpolGQ53jOD75Y/f9xy+SqaDN4IEKTpv0ST49ra&#10;bRaGXdcFXRwovQkpIXH4S77++Y2XY1bFXrjkFkqaaalU0rKd7cEyXuW4tDvi9wP2WrW6ZD7cr+jy&#10;sMPqomQrpUVhPWJdSMkaJAsBff/DyO638MGhzoZpjFrowEAhgcPzKU+fT1mdpIhiB7ISGv9XMHR6&#10;ZR/3fa/VlmnL2UGigdAY2KNy+HfcBpKaGdW0va4YvRVNC3TpIoiTNJmn6Q29ieLEtxGFZ5ifYoMI&#10;34YNan2MHSySKL0+aXfUbeR+LNIY8V6Zhmq5YOBgsfXmsQZc3i+vrXY+p4RGVySG5yFKM7LIKO1N&#10;MdUarDnhPevW1B7rWR9M6CJewoFaxytb+2mQgNC553Q8gHO5NeOb2n4xuVSNApePNrgg7jpi5Qp6&#10;jmdOpLMmGs/lX/aS4wt3KJHLHBYc+wgRRJP59fxyRmbxjFxi0t+TfA7HF4LxLN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HkYvJ24AAAAIQEA&#10;ABkAAABkcnMvX3JlbHMvZTJvRG9jLnhtbC5yZWxzhc+xasQwDAbgvdB3MNobJR3KUeJkOQ6ylhRu&#10;NY6SmMSysZzSe/t67MHBDRqE0PdLbf/rd/VDSVxgDU1VgyK2YXK8aPgeL28nUJINT2YPTBpuJNB3&#10;ry/tF+0mlyVZXRRVFBYNa87xE1HsSt5IFSJxmcwheZNLmxaMxm5mIXyv6w9M/w3o7kw1TBrSMDWg&#10;xlssyc/tMM/O0jnYwxPnBxFoD8nBX/1eUJMWyhocb1iqqcqhgF2Ld491f1BLAwQUAAAACACHTuJA&#10;AxUp2gUBAAAtAgAAEwAAAFtDb250ZW50X1R5cGVzXS54bWyVkcFOwzAQRO9I/IPlK0qc9oAQatID&#10;KUdAqHyAZW8Sq/ba8prQ/j1O2l4QpeLgg70zb0br1XrvLBshkvFY80VZcQaovDbY1/xj+1w8cEZJ&#10;opbWI9T8AMTXze3NansIQCy7kWo+pBQehSA1gJNU+gCYJ52PTqZ8jb0IUu1kD2JZVfdCeUyAqUgT&#10;gzerFjr5aRPb7PPzsUkES5w9HYVTVs1lCNYomXJTMaL+kVKcEsrsnDU0mEB3uQYXvyZMk8sBJ99r&#10;Xk00GtibjOlFulxD6EhC+y+MMJZ/Q6aWjgrfdUZB2UZqs+0dxnOrS3RY+tar/8I3s+sa2+BO5LO4&#10;Qs8SZ88sMX928w1QSwECFAAUAAAACACHTuJAAxUp2gUBAAAtAgAAEwAAAAAAAAABACAAAAASBwAA&#10;W0NvbnRlbnRfVHlwZXNdLnhtbFBLAQIUAAoAAAAAAIdO4kAAAAAAAAAAAAAAAAAGAAAAAAAAAAAA&#10;EAAAAN0EAABfcmVscy9QSwECFAAUAAAACACHTuJAihRmPNEAAACUAQAACwAAAAAAAAABACAAAAAB&#10;BQAAX3JlbHMvLnJlbHNQSwECFAAKAAAAAACHTuJAAAAAAAAAAAAAAAAABAAAAAAAAAAAABAAAAAA&#10;AAAAZHJzL1BLAQIUAAoAAAAAAIdO4kAAAAAAAAAAAAAAAAAKAAAAAAAAAAAAEAAAAPsFAABkcnMv&#10;X3JlbHMvUEsBAhQAFAAAAAgAh07iQHkYvJ24AAAAIQEAABkAAAAAAAAAAQAgAAAAIwYAAGRycy9f&#10;cmVscy9lMm9Eb2MueG1sLnJlbHNQSwECFAAUAAAACACHTuJA5+l+itUAAAAJAQAADwAAAAAAAAAB&#10;ACAAAAAiAAAAZHJzL2Rvd25yZXYueG1sUEsBAhQAFAAAAAgAh07iQHj7rFJ3AQAAawMAAA4AAAAA&#10;AAAAAQAgAAAAJAEAAGRycy9lMm9Eb2MueG1sUEsBAhQACgAAAAAAh07iQAAAAAAAAAAAAAAAAAgA&#10;AAAAAAAAAAAQAAAAxwIAAGRycy9pbmsvUEsBAhQAFAAAAAgAh07iQENYmNDCAQAAdQQAABAAAAAA&#10;AAAAAQAgAAAA7QIAAGRycy9pbmsvaW5rMS54bWxQSwUGAAAAAAoACgBMAgAASAgAAAAA&#10;">
                <v:imagedata r:id="rId26" o:title=""/>
                <o:lock v:ext="edit"/>
              </v:shape>
            </w:pict>
          </mc:Fallback>
        </mc:AlternateContent>
      </w:r>
      <w:r>
        <w:rPr>
          <w:rFonts w:ascii="Helvetica" w:hAnsi="Helvetica" w:cs="Helvetica"/>
          <w:b/>
          <w:bCs/>
          <w:i/>
          <w:iCs/>
          <w:color w:val="000000"/>
          <w:sz w:val="28"/>
          <w:szCs w:val="28"/>
          <w:u w:val="single"/>
          <w:lang w:val="en-GB"/>
        </w:rPr>
        <w:t>Have fun, get started early, and good luck!</w:t>
      </w:r>
    </w:p>
    <w:p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GB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7433C3"/>
    <w:multiLevelType w:val="multilevel"/>
    <w:tmpl w:val="157433C3"/>
    <w:lvl w:ilvl="0" w:tentative="0">
      <w:start w:val="1"/>
      <w:numFmt w:val="lowerLetter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71C4ACE"/>
    <w:multiLevelType w:val="multilevel"/>
    <w:tmpl w:val="471C4ACE"/>
    <w:lvl w:ilvl="0" w:tentative="0">
      <w:start w:val="1"/>
      <w:numFmt w:val="lowerLetter"/>
      <w:lvlText w:val="(%1)"/>
      <w:lvlJc w:val="left"/>
      <w:pPr>
        <w:ind w:left="780" w:hanging="4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372766"/>
    <w:multiLevelType w:val="multilevel"/>
    <w:tmpl w:val="48372766"/>
    <w:lvl w:ilvl="0" w:tentative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26E"/>
    <w:rsid w:val="00111430"/>
    <w:rsid w:val="0015285E"/>
    <w:rsid w:val="0015679C"/>
    <w:rsid w:val="001F1C12"/>
    <w:rsid w:val="00207965"/>
    <w:rsid w:val="002309CA"/>
    <w:rsid w:val="00362C92"/>
    <w:rsid w:val="003C1E66"/>
    <w:rsid w:val="00442DC9"/>
    <w:rsid w:val="00470721"/>
    <w:rsid w:val="00496589"/>
    <w:rsid w:val="004A4C7D"/>
    <w:rsid w:val="004E1500"/>
    <w:rsid w:val="0053426E"/>
    <w:rsid w:val="00595184"/>
    <w:rsid w:val="00705F4E"/>
    <w:rsid w:val="00751647"/>
    <w:rsid w:val="007B3861"/>
    <w:rsid w:val="00840E15"/>
    <w:rsid w:val="00890217"/>
    <w:rsid w:val="008D1377"/>
    <w:rsid w:val="009669D9"/>
    <w:rsid w:val="00B91DF8"/>
    <w:rsid w:val="00BA3439"/>
    <w:rsid w:val="00BD254C"/>
    <w:rsid w:val="00BE1859"/>
    <w:rsid w:val="00BE4D77"/>
    <w:rsid w:val="00DC72DE"/>
    <w:rsid w:val="00EB12F8"/>
    <w:rsid w:val="00F5648D"/>
    <w:rsid w:val="4BCF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customXml" Target="ink/ink2.xml"/><Relationship Id="rId7" Type="http://schemas.openxmlformats.org/officeDocument/2006/relationships/image" Target="media/image3.png"/><Relationship Id="rId6" Type="http://schemas.openxmlformats.org/officeDocument/2006/relationships/customXml" Target="ink/ink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4.png"/><Relationship Id="rId25" Type="http://schemas.openxmlformats.org/officeDocument/2006/relationships/customXml" Target="ink/ink9.xml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customXml" Target="ink/ink8.xml"/><Relationship Id="rId21" Type="http://schemas.openxmlformats.org/officeDocument/2006/relationships/image" Target="media/image11.png"/><Relationship Id="rId20" Type="http://schemas.openxmlformats.org/officeDocument/2006/relationships/customXml" Target="ink/ink7.xml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customXml" Target="ink/ink6.xml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customXml" Target="ink/ink5.xml"/><Relationship Id="rId14" Type="http://schemas.openxmlformats.org/officeDocument/2006/relationships/image" Target="media/image7.png"/><Relationship Id="rId13" Type="http://schemas.openxmlformats.org/officeDocument/2006/relationships/customXml" Target="ink/ink4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customXml" Target="ink/ink3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1-03-03T16:08:21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114 8 24575,'-22'0'0,"1"0"0,5 0 0,3 0 0,0 0 0,3 0 0,3 0 0,-2 0 0,8 0 0,-1 0 0,7 0 0,-1 0 0,0 0 0,0 0 0,0 0 0,1 0 0,1 0 0,11 0 0,1 0 0,17 0 0,-10 0 0,13-3 0,-5 2 0,3-2 0,-4 3 0,-6 0 0,-9 0 0,-1 0 0,-6 0 0,-3 0 0,0 0 0,-3 0 0,-2 0 0,0 0 0</inkml:trace>
  <inkml:trace contextRef="#ctx0" brushRef="#br0">222 39 24575,'0'11'0,"0"5"0,0 2 0,0 5 0,0 0 0,0-3 0,0 2 0,0-5 0,0 2 0,0-6 0,0-3 0,0-1 0,0-4 0,0 2 0,0-3 0,0 0 0,0 0 0,0 0 0,0 0 0,0 0 0,0 0 0,0 2 0,0 1 0,0 6 0,0 0 0,0 0 0,0 2 0,0-4 0,0-1 0,0-4 0,0-1 0,0-1 0,0 0 0,0-1 0,0-1 0</inkml:trace>
  <inkml:trace contextRef="#ctx0" brushRef="#br0">82 393 24575,'18'0'0,"-3"0"0,-3 0 0,-2 0 0,-3 0 0,0 0 0,-3 0 0,1 0 0,-1 0 0,0 0 0,1 0 0,1 0 0,11 0 0,9 0 0,10 0 0,0 0 0,3 3 0,-6-2 0,-2 4 0,-7-4 0,-5 4 0,-6-5 0,-3 3 0,-3-2 0,-1 0 0,-3 1 0,1-2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1-03-03T16:08:22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260 42 24575,'0'-9'0,"0"2"0,0 1 0,0 2 0,-4 1 0,1 1 0,-3 2 0,0 0 0,-2 0 0,-2 0 0,-16-4 0,9 3 0,-10-4 0,14 5 0,6 0 0,-15 0 0,3 2 0,-6 1 0,10-1 0,8 2 0,2-3 0,1 3 0,0-4 0,-1 4 0,3-2 0,0 2 0,2 0 0,0 0 0,0 1 0,-2-1 0,2 0 0,-4 1 0,3-1 0,-3 1 0,4-1 0,-2 0 0,2 1 0,0-1 0,0 0 0,0 1 0,0-1 0,0 0 0,0 1 0,0-1 0,0 3 0,0 0 0,0 0 0,0 0 0,-2 0 0,1 3 0,-1 0 0,2 2 0,-2-4 0,1-1 0,-1-1 0,2-1 0,0 2 0,0-3 0,0 0 0,0 1 0,0 1 0,0 4 0,0 4 0,0 1 0,0 1 0,0 3 0,0-5 0,0 5 0,0-9 0,0 0 0,0-3 0,0-3 0,2 3 0,1-5 0,-1 4 0,2-5 0,-2 2 0,2 0 0,1 1 0,-1 0 0,3 1 0,-2-1 0,1-1 0,-1 1 0,-1-4 0,1 2 0,-1 0 0,2 0 0,-1 1 0,1-1 0,-1 0 0,1-2 0,-1 2 0,1-2 0,-2 0 0,1 0 0,-1 0 0,1 0 0,-1 0 0,0 0 0,0 0 0,1 0 0,-1 0 0,0 0 0,0 0 0,0-2 0,-1 0 0,-2-2 0,-1-1 0,0-1 0,0-2 0,0-1 0,3-4 0,-3 3 0,3 0 0,-3 0 0,0 5 0,0-1 0,0 1 0,0 1 0,0-1 0,0 1 0,0 0 0,0 0 0,-2 2 0,1-2 0,-3 4 0,4-4 0,-4 3 0,0-1 0,-4 0 0,-4-1 0,-1-2 0,0 0 0,-2 0 0,4 0 0,-1 0 0,4 0 0,2 2 0,-1-1 0,6 4 0,0-2 0,5 2 0,0 0 0,6 0 0,-2 0 0,10 0 0,-1 0 0,6 0 0,0 0 0,0 0 0,0 0 0,-3 0 0,-1-2 0,-3 1 0,0-1 0,-1 2 0,-2 0 0,-2 0 0,-4 0 0,0 0 0,-5 1 0,0 2 0,-2 1 0,0 0 0,0 0 0,0 0 0,0 1 0,0-1 0,0 0 0,0 1 0,-2 2 0,1 3 0,-1 3 0,2 3 0,0-1 0,0 5 0,0-1 0,0 1 0,0 3 0,0-9 0,0 4 0,0-10 0,0 4 0,0-7 0,0 3 0,0-3 0,0 1 0,0-1 0,0-1 0,0 0 0,0 0 0,2-1 0,-2 0 0,2 0 0,0 1 0,-1 0 0,3 0 0,-4 1 0,4-3 0,-4 2 0,4-2 0,-2 2 0,1-2 0,-2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1-03-03T16:08:2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1-03-03T16:08:22"/>
    </inkml:context>
    <inkml:brush xml:id="br0">
      <inkml:brushProperty name="width" value="0.1" units="cm"/>
      <inkml:brushProperty name="height" value="0.1" units="cm"/>
      <inkml:brushProperty name="color" value="#000000"/>
    </inkml:brush>
  </inkml:definitions>
  <inkml:trace contextRef="#ctx0" brushRef="#br0">0 0 24575,'0'9'0,"0"2"0,0-5 0,0 6 0,0 1 0,0 5 0,0 3 0,0 5 0,0 1 0,0-1 0,3 0 0,-2-5 0,2 0 0,-3-6 0,3 1 0,-2-10 0,2 3 0,-3-3 0,0 0 0,0 0 0,0 0 0,0-1 0,0 1 0,0 0 0,0 6 0,0-1 0,3 9 0,-2-2 0,2 3 0,-3-3 0,0 2 0,0-9 0,0 5 0,0-9 0,0 2 0,0-3 0,0-1 0,0 1 0,0 0 0,2-3 0,-1 2 0,1-2 0,-2 2 0,3 1 0,-3-1 0,3 1 0,-3-1 0,0 1 0,2 0 0,-1 0 0,2 0 0,-3-1 0,0 1 0,0 0 0,2 0 0,-1 0 0,2-1 0,-3 1 0,2-3 0,-2 0 0,3-3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1-03-03T16:08:22"/>
    </inkml:context>
    <inkml:brush xml:id="br0">
      <inkml:brushProperty name="width" value="0.1" units="cm"/>
      <inkml:brushProperty name="height" value="0.1" units="cm"/>
      <inkml:brushProperty name="color" value="#000000"/>
    </inkml:brush>
  </inkml:definitions>
  <inkml:trace contextRef="#ctx0" brushRef="#br0">37 0 24575,'0'9'0,"0"-1"0,0-2 0,-2 0 0,1-1 0,-2 1 0,3 5 0,0-4 0,0 4 0,0-6 0,-2-2 0,1 2 0,-2-1 0,3 2 0,0-1 0,0 1 0,0 3 0,0 1 0,-2 3 0,1 0 0,-2 0 0,3 0 0,0 0 0,0-3 0,0-1 0,0-4 0,0 1 0,0 0 0,0 0 0,0 0 0,-3 3 0,2 0 0,-2 8 0,3 5 0,0 0 0,-3 4 0,3-5 0,-4 5 0,4-8 0,0 7 0,0-11 0,0 0 0,0-5 0,0-4 0,0 1 0,0 0 0,-2-3 0,1 3 0,-1-3 0,2 2 0,0 8 0,0 1 0,0 4 0,0 2 0,0-2 0,0 3 0,0-3 0,0-1 0,0-4 0,0-4 0,0 0 0,0-3 0,0 0 0,0-5 0,0-1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1-03-03T16:08:22"/>
    </inkml:context>
    <inkml:brush xml:id="br0">
      <inkml:brushProperty name="width" value="0.1" units="cm"/>
      <inkml:brushProperty name="height" value="0.1" units="cm"/>
      <inkml:brushProperty name="color" value="#000000"/>
    </inkml:brush>
  </inkml:definitions>
  <inkml:trace contextRef="#ctx0" brushRef="#br0">0 0 24575,'20'0'0,"0"0"0,5 0 0,-6 0 0,10 0 0,-6 0 0,4 0 0,-2 0 0,-7 0 0,-1 0 0,-8 0 0,0 0 0,-3 0 0,0 0 0,0 0 0,0 0 0,-1 0 0,1 0 0,3 0 0,4 0 0,5 0 0,3 0 0,0 0 0,1 0 0,-5 0 0,0 0 0,-7 0 0,-1 3 0,-3-2 0,-1 1 0,1-2 0,-3 3 0,0 0 0,-3 2 0,0 0 0,0 1 0,-3-1 0,3 1 0,-5 0 0,4 0 0,-4 0 0,2-1 0,-1 1 0,-1 0 0,2 0 0,-3 3 0,-1 4 0,0 9 0,-4 5 0,-1 4 0,0 0 0,-3 5 0,2 0 0,-3 1 0,3 4 0,-1-9 0,5 4 0,-6-5 0,7 0 0,-3-5 0,3 0 0,1-5 0,0 1 0,0-1 0,3-4 0,-2 0 0,5-7 0,-4-1 0,4-3 0,-1 0 0,2 0 0,0-1 0,0 1 0,0 0 0,0-1 0,0-2 0,0-1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1-03-03T16:08:22"/>
    </inkml:context>
    <inkml:brush xml:id="br0">
      <inkml:brushProperty name="width" value="0.1" units="cm"/>
      <inkml:brushProperty name="height" value="0.1" units="cm"/>
      <inkml:brushProperty name="color" value="#000000"/>
    </inkml:brush>
  </inkml:definitions>
  <inkml:trace contextRef="#ctx0" brushRef="#br0">1 1703 24575,'9'0'0,"-1"0"0,7-3 0,0-1 0,8-3 0,-2 0 0,1 0 0,-5 0 0,0 1 0,-4-1 0,-3 1 0,14-5 0,-3 3 0,11-6 0,-7 5 0,-3-1 0,-5 3 0,4 0 0,-11 1 0,6 2 0,-9-1 0,2 4 0,-3-4 0,2 2 0,20-12 0,-3 2 0,12-3 0,-12 2 0,-3 2 0,-1 1 0,-3 1 0,-5 4 0,-4 0 0,-3 0 0,0 3 0,0 0 0,-1 0 0,35-11 0,-9 1 0,23-10 0,-22 11 0,-2-3 0,-8 4 0,4 0 0,-9 1 0,0 3 0,-7 1 0,-1 2 0,4-2 0,28-8 0,-9 0 0,45-15 0,-11 5 0,6 2 0,-17 3 0,-1 1 0,3 5 0,31-17 0,-40 16 0,-4-3 0,-7 4 0,-15 3 0,-9 6 0,-4-2 0,4 3 0,28-14 0,-4 6 0,14-10 0,-12 9 0,-15 0 0,11-3 0,-17 7 0,22-7 0,22-5 0,-6 0 0,13 0 0,-37 5 0,-2 7 0,-8-3 0,4 4 0,-9 0 0,13-4 0,40-10 0,-9 0 0,11-1 0,-33 8 0,-25 8 0,21-6 0,6-2 0,4-3 0,-2 4 0,-13 2 0,-3 0 0,-1 3 0,0-3 0,44-14 0,-27 12 0,34-16 0,-45 21 0,-3-3 0,-2 3 0,20-6 0,10-5 0,-4 2 0,-4 0 0,-23 6 0,-5 3 0,0-2 0,-3 3 0,-1 3 0,3-2 0,20-4 0,-6-2 0,9-1 0,-13 2 0,-8 0 0,4 3 0,-8-2 0,-2 3 0,35-6 0,-16 4 0,27-5 0,-30 6 0,-7 1 0,-3 0 0,-5 0 0,0 0 0,-4 1 0,-3 2 0,-1-1 0,-4 4 0,12-5 0,8 1 0,3-2 0,7-4 0,-9 2 0,1-2 0,-5 4 0,-2 3 0,-9-1 0,5 4 0,-9-4 0,2 4 0,-6-4 0,10 2 0,13-4 0,5 0 0,15-5 0,-14 3 0,-1-3 0,-5 8 0,-5-2 0,-6 2 0,1 1 0,-10-3 0,3 6 0,-5-5 0,1 4 0,-2-4 0,24 0 0,-4-5 0,10 1 0,-4-2 0,-14 4 0,9 0 0,-10 3 0,3-2 0,-7 3 0,-1-1 0,-3 2 0,-3-1 0,-1 0 0,-2-2 0,3 2 0,0-2 0,10 4 0,1-4 0,3 4 0,0-2 0,-4 0 0,-3 2 0,-1-1 0,-3-1 0,0 2 0,-1-1 0,-1 2 0,-2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1-03-03T16:08:22"/>
    </inkml:context>
    <inkml:brush xml:id="br0">
      <inkml:brushProperty name="width" value="0.025" units="cm"/>
      <inkml:brushProperty name="height" value="0.025" units="cm"/>
      <inkml:brushProperty name="color" value="#000000"/>
    </inkml:brush>
  </inkml:definitions>
  <inkml:trace contextRef="#ctx0" brushRef="#br0">1 1 24575,'0'3'0,"0"-1"0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1-03-03T16:08:22"/>
    </inkml:context>
    <inkml:brush xml:id="br0">
      <inkml:brushProperty name="width" value="0.025" units="cm"/>
      <inkml:brushProperty name="height" value="0.025" units="cm"/>
      <inkml:brushProperty name="color" value="#000000"/>
    </inkml:brush>
  </inkml:definitions>
  <inkml:trace contextRef="#ctx0" brushRef="#br0">1 0 24575,'0'3'0,"0"0"0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467</Words>
  <Characters>2662</Characters>
  <Lines>22</Lines>
  <Paragraphs>6</Paragraphs>
  <TotalTime>396</TotalTime>
  <ScaleCrop>false</ScaleCrop>
  <LinksUpToDate>false</LinksUpToDate>
  <CharactersWithSpaces>3123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2021-03-03T03:53:00Z</dcterms:created>
  <dc:creator>Naheed Azeem</dc:creator>
  <cp:lastModifiedBy>google1597500807</cp:lastModifiedBy>
  <dcterms:modified xsi:type="dcterms:W3CDTF">2021-03-03T11:08:20Z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