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53" w:line="259" w:lineRule="auto"/>
        <w:ind w:left="0" w:firstLine="0"/>
        <w:jc w:val="center"/>
      </w:pPr>
      <w:r>
        <w:rPr>
          <w:b/>
          <w:sz w:val="44"/>
        </w:rPr>
        <w:t>Federal Urdu University of Arts, Science and</w:t>
      </w:r>
    </w:p>
    <w:p>
      <w:pPr>
        <w:spacing w:after="9" w:line="259" w:lineRule="auto"/>
        <w:ind w:left="33" w:firstLine="0"/>
        <w:jc w:val="center"/>
      </w:pPr>
      <w:r>
        <w:rPr>
          <w:b/>
          <w:sz w:val="44"/>
        </w:rPr>
        <w:t xml:space="preserve">Technology, Karachi </w:t>
      </w:r>
    </w:p>
    <w:p>
      <w:pPr>
        <w:spacing w:after="158" w:line="259" w:lineRule="auto"/>
        <w:ind w:left="758" w:firstLine="0"/>
        <w:rPr>
          <w:rFonts w:hint="default"/>
          <w:lang w:val="en-US"/>
        </w:rPr>
      </w:pPr>
      <w:r>
        <w:rPr>
          <w:b/>
        </w:rPr>
        <w:t xml:space="preserve">                                   Gulshan-e-Iqbal Campus,  </w:t>
      </w:r>
      <w:r>
        <w:rPr>
          <w:rFonts w:hint="default"/>
          <w:b/>
          <w:lang w:val="en-US"/>
        </w:rPr>
        <w:t>-</w:t>
      </w:r>
    </w:p>
    <w:p>
      <w:pPr>
        <w:spacing w:after="158" w:line="259" w:lineRule="auto"/>
        <w:ind w:left="819" w:firstLine="0"/>
        <w:jc w:val="center"/>
      </w:pPr>
      <w:r>
        <w:rPr>
          <w:b/>
        </w:rPr>
        <w:t xml:space="preserve"> </w:t>
      </w:r>
    </w:p>
    <w:p>
      <w:pPr>
        <w:spacing w:after="159" w:line="259" w:lineRule="auto"/>
      </w:pPr>
      <w:r>
        <w:rPr>
          <w:b/>
        </w:rPr>
        <w:t xml:space="preserve">                                        Online Examination, 2021 </w:t>
      </w:r>
    </w:p>
    <w:p>
      <w:pPr>
        <w:spacing w:after="158" w:line="259" w:lineRule="auto"/>
        <w:ind w:left="819" w:firstLine="0"/>
      </w:pPr>
      <w:r>
        <w:rPr>
          <w:b/>
        </w:rPr>
        <w:t xml:space="preserve"> </w:t>
      </w:r>
      <w:bookmarkStart w:id="0" w:name="_GoBack"/>
      <w:bookmarkEnd w:id="0"/>
    </w:p>
    <w:p>
      <w:pPr>
        <w:spacing w:before="240" w:after="0" w:line="360" w:lineRule="auto"/>
        <w:ind w:left="730" w:hanging="10"/>
      </w:pPr>
      <w:r>
        <w:rPr>
          <w:b/>
        </w:rPr>
        <w:t xml:space="preserve">Name:   </w:t>
      </w:r>
      <w:r>
        <w:rPr>
          <w:rFonts w:hint="default"/>
          <w:b/>
          <w:u w:val="single"/>
          <w:lang w:val="en-US"/>
        </w:rPr>
        <w:t>Qadeer Hussain</w:t>
      </w:r>
      <w:r>
        <w:rPr>
          <w:b/>
        </w:rPr>
        <w:t xml:space="preserve"> </w:t>
      </w:r>
    </w:p>
    <w:p>
      <w:pPr>
        <w:spacing w:after="69" w:line="259" w:lineRule="auto"/>
        <w:ind w:left="3" w:right="-34" w:firstLine="0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6343650" cy="3437255"/>
                <wp:effectExtent l="0" t="0" r="0" b="6985"/>
                <wp:docPr id="2428" name="Group 2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776" cy="3437255"/>
                          <a:chOff x="0" y="0"/>
                          <a:chExt cx="6343776" cy="3437255"/>
                        </a:xfrm>
                      </wpg:grpSpPr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335" cy="3437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455549" y="176911"/>
                            <a:ext cx="48952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Father’s Name:  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 xml:space="preserve">Muhammad </w:t>
                              </w:r>
                              <w:r>
                                <w:rPr>
                                  <w:rFonts w:hint="default"/>
                                  <w:b/>
                                  <w:u w:val="single"/>
                                  <w:lang w:val="en-US"/>
                                </w:rPr>
                                <w:t>Qais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140073" y="17691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55549" y="5121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55549" y="848995"/>
                            <a:ext cx="229679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Seat No: 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>17122</w:t>
                              </w:r>
                              <w:r>
                                <w:rPr>
                                  <w:rFonts w:hint="default"/>
                                  <w:b/>
                                  <w:u w:val="single"/>
                                  <w:lang w:val="en-US"/>
                                </w:rPr>
                                <w:t>116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182622" y="84899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284730" y="84899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742184" y="848995"/>
                            <a:ext cx="360159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Enrolment No: 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>GC/2/022</w:t>
                              </w:r>
                              <w:r>
                                <w:rPr>
                                  <w:rFonts w:hint="default"/>
                                  <w:b/>
                                  <w:u w:val="single"/>
                                  <w:lang w:val="en-US"/>
                                </w:rPr>
                                <w:t>67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>/M/CS/2019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452491" y="84899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55549" y="118427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55549" y="1519555"/>
                            <a:ext cx="43725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Major Department: 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>Scienc</w:t>
                              </w:r>
                              <w:r>
                                <w:rPr>
                                  <w:rFonts w:hint="default"/>
                                  <w:b/>
                                  <w:u w:val="single"/>
                                  <w:lang w:val="en-US"/>
                                </w:rPr>
                                <w:t>e &amp;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744976" y="151955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55549" y="18566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55549" y="2191893"/>
                            <a:ext cx="44297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Department: 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787648" y="21918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55549" y="252717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55549" y="2863978"/>
                            <a:ext cx="543310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63981" y="2863978"/>
                            <a:ext cx="1883423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u w:val="single"/>
                                  <w:lang w:val="en-US"/>
                                </w:rPr>
                                <w:t>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2280158" y="2863978"/>
                            <a:ext cx="73991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2335077" y="2863978"/>
                            <a:ext cx="752950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Regular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978404" y="2863978"/>
                            <a:ext cx="97373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709924" y="286397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114165" y="2863978"/>
                            <a:ext cx="26608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313809" y="2863978"/>
                            <a:ext cx="1716963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Morning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603367" y="286397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0.65pt;width:499.5pt;" coordsize="6343776,3437255" o:gfxdata="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">
                <o:lock v:ext="edit" aspectratio="f"/>
                <v:shape id="_x0000_s1026" o:spid="_x0000_s1026" o:spt="75" type="#_x0000_t75" style="position:absolute;left:0;top:0;height:3437255;width:5728335;" filled="f" o:preferrelative="t" stroked="f" coordsize="21600,21600" o:gfxdata="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ARm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rect id="Rectangle 182" o:spid="_x0000_s1026" o:spt="1" style="position:absolute;left:455549;top:176911;height:241550;width:4895243;" filled="f" stroked="f" coordsize="21600,21600" o:gfxdata="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yjTc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 xml:space="preserve">Father’s Name:  </w:t>
                        </w:r>
                        <w:r>
                          <w:rPr>
                            <w:b/>
                            <w:u w:val="single"/>
                          </w:rPr>
                          <w:t xml:space="preserve">Muhammad </w:t>
                        </w:r>
                        <w:r>
                          <w:rPr>
                            <w:rFonts w:hint="default"/>
                            <w:b/>
                            <w:u w:val="single"/>
                            <w:lang w:val="en-US"/>
                          </w:rPr>
                          <w:t>Qais</w:t>
                        </w:r>
                      </w:p>
                    </w:txbxContent>
                  </v:textbox>
                </v:rect>
                <v:rect id="Rectangle 183" o:spid="_x0000_s1026" o:spt="1" style="position:absolute;left:4140073;top:176911;height:241550;width:53596;" filled="f" stroked="f" coordsize="21600,21600" o:gfxdata="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kdu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26" o:spt="1" style="position:absolute;left:455549;top:512191;height:241550;width:53596;" filled="f" stroked="f" coordsize="21600,21600" o:gfxdata="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N7p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26" o:spt="1" style="position:absolute;left:455549;top:848995;height:241550;width:2296794;" filled="f" stroked="f" coordsize="21600,21600" o:gfxdata="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BSw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 xml:space="preserve">Seat No: </w:t>
                        </w:r>
                        <w:r>
                          <w:rPr>
                            <w:b/>
                            <w:u w:val="single"/>
                          </w:rPr>
                          <w:t>17122</w:t>
                        </w:r>
                        <w:r>
                          <w:rPr>
                            <w:rFonts w:hint="default"/>
                            <w:b/>
                            <w:u w:val="single"/>
                            <w:lang w:val="en-US"/>
                          </w:rPr>
                          <w:t>116</w:t>
                        </w:r>
                      </w:p>
                    </w:txbxContent>
                  </v:textbox>
                </v:rect>
                <v:rect id="Rectangle 186" o:spid="_x0000_s1026" o:spt="1" style="position:absolute;left:2182622;top:848995;height:241550;width:53596;" filled="f" stroked="f" coordsize="21600,21600" o:gfxdata="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E9V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26" o:spt="1" style="position:absolute;left:2284730;top:848995;height:241550;width:53596;" filled="f" stroked="f" coordsize="21600,21600" o:gfxdata="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fcO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26" o:spt="1" style="position:absolute;left:2742184;top:848995;height:241550;width:3601592;" filled="f" stroked="f" coordsize="21600,21600" o:gfxdata="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A5J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Enrolment No: </w:t>
                        </w:r>
                        <w:r>
                          <w:rPr>
                            <w:b/>
                            <w:u w:val="single"/>
                          </w:rPr>
                          <w:t>GC/2/022</w:t>
                        </w:r>
                        <w:r>
                          <w:rPr>
                            <w:rFonts w:hint="default"/>
                            <w:b/>
                            <w:u w:val="single"/>
                            <w:lang w:val="en-US"/>
                          </w:rPr>
                          <w:t>67</w:t>
                        </w:r>
                        <w:r>
                          <w:rPr>
                            <w:b/>
                            <w:u w:val="single"/>
                          </w:rPr>
                          <w:t>/M/CS/2019</w:t>
                        </w:r>
                      </w:p>
                    </w:txbxContent>
                  </v:textbox>
                </v:rect>
                <v:rect id="Rectangle 189" o:spid="_x0000_s1026" o:spt="1" style="position:absolute;left:5452491;top:848995;height:241550;width:53596;" filled="f" stroked="f" coordsize="21600,21600" o:gfxdata="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jEE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26" o:spt="1" style="position:absolute;left:455549;top:1184275;height:241550;width:53596;" filled="f" stroked="f" coordsize="21600,21600" o:gfxdata="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W9+Q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26" o:spt="1" style="position:absolute;left:455549;top:1519555;height:241550;width:4372565;" filled="f" stroked="f" coordsize="21600,21600" o:gfxdata="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Pb2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 xml:space="preserve">Major Department: </w:t>
                        </w:r>
                        <w:r>
                          <w:rPr>
                            <w:b/>
                            <w:u w:val="single"/>
                          </w:rPr>
                          <w:t>Scienc</w:t>
                        </w:r>
                        <w:r>
                          <w:rPr>
                            <w:rFonts w:hint="default"/>
                            <w:b/>
                            <w:u w:val="single"/>
                            <w:lang w:val="en-US"/>
                          </w:rPr>
                          <w:t>e &amp; Technology</w:t>
                        </w:r>
                      </w:p>
                    </w:txbxContent>
                  </v:textbox>
                </v:rect>
                <v:rect id="Rectangle 192" o:spid="_x0000_s1026" o:spt="1" style="position:absolute;left:3744976;top:1519555;height:241550;width:53596;" filled="f" stroked="f" coordsize="21600,21600" o:gfxdata="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FFr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26" o:spt="1" style="position:absolute;left:455549;top:1856613;height:241550;width:53596;" filled="f" stroked="f" coordsize="21600,21600" o:gfxdata="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3gN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26" o:spt="1" style="position:absolute;left:455549;top:2191893;height:241550;width:4429719;" filled="f" stroked="f" coordsize="21600,21600" o:gfxdata="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R4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Department: </w:t>
                        </w:r>
                        <w:r>
                          <w:rPr>
                            <w:b/>
                            <w:u w:val="single"/>
                          </w:rPr>
                          <w:t>Computer Science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26" o:spt="1" style="position:absolute;left:3787648;top:2191893;height:241550;width:53596;" filled="f" stroked="f" coordsize="21600,21600" o:gfxdata="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jd2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26" o:spt="1" style="position:absolute;left:455549;top:2527173;height:241550;width:53596;" filled="f" stroked="f" coordsize="21600,21600" o:gfxdata="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pDr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26" o:spt="1" style="position:absolute;left:455549;top:2863978;height:241549;width:543310;" filled="f" stroked="f" coordsize="21600,21600" o:gfxdata="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bmN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198" o:spid="_x0000_s1026" o:spt="1" style="position:absolute;left:863981;top:2863978;height:241549;width:1883423;" filled="f" stroked="f" coordsize="21600,21600" o:gfxdata="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lyR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: </w:t>
                        </w:r>
                        <w:r>
                          <w:rPr>
                            <w:b/>
                            <w:u w:val="single"/>
                            <w:lang w:val="en-US"/>
                          </w:rPr>
                          <w:t>BS</w:t>
                        </w:r>
                      </w:p>
                    </w:txbxContent>
                  </v:textbox>
                </v:rect>
                <v:rect id="Rectangle 1976" o:spid="_x0000_s1026" o:spt="1" style="position:absolute;left:2280158;top:2863978;height:241549;width:73991;" filled="f" stroked="f" coordsize="21600,21600" o:gfxdata="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XOM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977" o:spid="_x0000_s1026" o:spt="1" style="position:absolute;left:2335077;top:2863978;height:241549;width:752950;" filled="f" stroked="f" coordsize="21600,21600" o:gfxdata="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bnV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Regular</w:t>
                        </w:r>
                      </w:p>
                    </w:txbxContent>
                  </v:textbox>
                </v:rect>
                <v:rect id="Rectangle 201" o:spid="_x0000_s1026" o:spt="1" style="position:absolute;left:2978404;top:2863978;height:241549;width:973736;" filled="f" stroked="f" coordsize="21600,21600" o:gfxdata="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0MLy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02" o:spid="_x0000_s1026" o:spt="1" style="position:absolute;left:3709924;top:2863978;height:241549;width:53596;" filled="f" stroked="f" coordsize="21600,21600" o:gfxdata="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esV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26" o:spt="1" style="position:absolute;left:4114165;top:2863978;height:241549;width:266082;" filled="f" stroked="f" coordsize="21600,21600" o:gfxdata="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khTM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4" o:spid="_x0000_s1026" o:spt="1" style="position:absolute;left:4313809;top:2863978;height:241549;width:1716963;" filled="f" stroked="f" coordsize="21600,21600" o:gfxdata="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e4y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Morning</w:t>
                        </w:r>
                      </w:p>
                    </w:txbxContent>
                  </v:textbox>
                </v:rect>
                <v:rect id="Rectangle 205" o:spid="_x0000_s1026" o:spt="1" style="position:absolute;left:5603367;top:2863978;height:241549;width:53596;" filled="f" stroked="f" coordsize="21600,21600" o:gfxdata="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Nyk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159" w:line="259" w:lineRule="auto"/>
        <w:ind w:left="715" w:hanging="10"/>
      </w:pPr>
      <w:r>
        <w:rPr>
          <w:b/>
        </w:rPr>
        <w:t xml:space="preserve">Course :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Design Analysis of Algorithm</w:t>
      </w:r>
    </w:p>
    <w:p>
      <w:pPr>
        <w:spacing w:after="159" w:line="259" w:lineRule="auto"/>
        <w:ind w:left="715" w:hanging="10"/>
        <w:rPr>
          <w:rFonts w:hint="default"/>
          <w:u w:val="single"/>
          <w:lang w:val="en-US"/>
        </w:rPr>
      </w:pPr>
      <w:r>
        <w:rPr>
          <w:b/>
        </w:rPr>
        <w:t>Date :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u w:val="single"/>
          <w:lang w:val="en-US"/>
        </w:rPr>
        <w:t>March 3, 2021</w:t>
      </w:r>
    </w:p>
    <w:p>
      <w:pPr>
        <w:spacing w:after="322" w:line="259" w:lineRule="auto"/>
        <w:ind w:left="720" w:firstLine="0"/>
      </w:pPr>
      <w:r>
        <w:rPr>
          <w:b/>
        </w:rPr>
        <w:t xml:space="preserve"> </w:t>
      </w:r>
    </w:p>
    <w:sectPr>
      <w:pgSz w:w="11906" w:h="16838"/>
      <w:pgMar w:top="749" w:right="1476" w:bottom="709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C4"/>
    <w:rsid w:val="009141C4"/>
    <w:rsid w:val="00D328E9"/>
    <w:rsid w:val="31CD545B"/>
    <w:rsid w:val="42881ADB"/>
    <w:rsid w:val="6855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3" w:line="258" w:lineRule="auto"/>
      <w:ind w:left="370" w:hanging="370"/>
    </w:pPr>
    <w:rPr>
      <w:rFonts w:ascii="Calibri" w:hAnsi="Calibri" w:eastAsia="Calibri" w:cs="Calibri"/>
      <w:color w:val="000000"/>
      <w:sz w:val="28"/>
      <w:szCs w:val="22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274</Characters>
  <Lines>2</Lines>
  <Paragraphs>1</Paragraphs>
  <TotalTime>3</TotalTime>
  <ScaleCrop>false</ScaleCrop>
  <LinksUpToDate>false</LinksUpToDate>
  <CharactersWithSpaces>320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2021-02-15T18:16:00Z</dcterms:created>
  <dc:creator>Microsoft account</dc:creator>
  <cp:lastModifiedBy>google1597500807</cp:lastModifiedBy>
  <dcterms:modified xsi:type="dcterms:W3CDTF">2021-03-03T04:25:35Z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