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8646160"/>
            <wp:effectExtent l="0" t="0" r="5080" b="1016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8049260"/>
            <wp:effectExtent l="0" t="0" r="4445" b="1270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8743315"/>
            <wp:effectExtent l="0" t="0" r="1270" b="444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8689340"/>
            <wp:effectExtent l="0" t="0" r="3175" b="1270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7856855"/>
            <wp:effectExtent l="0" t="0" r="0" b="698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2021-01-18T09:13:06Z</dcterms:created>
  <dc:creator>Bangash</dc:creator>
  <cp:lastModifiedBy>google1597500807</cp:lastModifiedBy>
  <dcterms:modified xsi:type="dcterms:W3CDTF">2021-01-18T09:15:06Z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