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8B435">
      <w:pPr>
        <w:ind w:left="800" w:hanging="800" w:hangingChars="400"/>
        <w:rPr>
          <w:b/>
          <w:bCs/>
          <w:sz w:val="52"/>
          <w:szCs w:val="52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drawing>
          <wp:inline distT="0" distB="0" distL="0" distR="0">
            <wp:extent cx="2152650" cy="21240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   </w:t>
      </w:r>
      <w:r>
        <w:rPr>
          <w:b/>
          <w:bCs/>
          <w:sz w:val="52"/>
          <w:szCs w:val="52"/>
        </w:rPr>
        <w:t xml:space="preserve">Lab Report – EE-170L Computer </w:t>
      </w:r>
      <w:r>
        <w:rPr>
          <w:rFonts w:hint="default"/>
          <w:b/>
          <w:bCs/>
          <w:sz w:val="52"/>
          <w:szCs w:val="52"/>
          <w:lang w:val="en-US"/>
        </w:rPr>
        <w:t xml:space="preserve">               </w:t>
      </w:r>
      <w:r>
        <w:rPr>
          <w:rFonts w:hint="default"/>
          <w:b/>
          <w:bCs/>
          <w:sz w:val="52"/>
          <w:szCs w:val="52"/>
          <w:lang w:val="en-US"/>
        </w:rPr>
        <w:tab/>
      </w:r>
      <w:r>
        <w:rPr>
          <w:b/>
          <w:bCs/>
          <w:sz w:val="52"/>
          <w:szCs w:val="52"/>
        </w:rPr>
        <w:t xml:space="preserve">Programming (Lab 04)   </w:t>
      </w:r>
    </w:p>
    <w:p w14:paraId="3960538C"/>
    <w:tbl>
      <w:tblPr>
        <w:tblStyle w:val="3"/>
        <w:tblW w:w="9430" w:type="dxa"/>
        <w:tblInd w:w="-11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32"/>
        <w:gridCol w:w="3598"/>
      </w:tblGrid>
      <w:tr w14:paraId="3A83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32" w:type="dxa"/>
          </w:tcPr>
          <w:p w14:paraId="3F71ECF0">
            <w:pPr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NAME</w:t>
            </w:r>
          </w:p>
        </w:tc>
        <w:tc>
          <w:tcPr>
            <w:tcW w:w="3598" w:type="dxa"/>
          </w:tcPr>
          <w:p w14:paraId="109B8D2E">
            <w:pPr>
              <w:spacing w:after="0" w:line="240" w:lineRule="auto"/>
              <w:rPr>
                <w:rFonts w:hint="default"/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</w:rPr>
              <w:t xml:space="preserve"> </w:t>
            </w:r>
            <w:r>
              <w:rPr>
                <w:rFonts w:hint="default"/>
                <w:b/>
                <w:bCs/>
                <w:sz w:val="44"/>
                <w:szCs w:val="44"/>
                <w:lang w:val="en-US"/>
              </w:rPr>
              <w:t>Danyal Hassan</w:t>
            </w:r>
          </w:p>
        </w:tc>
      </w:tr>
      <w:tr w14:paraId="1EB1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32" w:type="dxa"/>
          </w:tcPr>
          <w:p w14:paraId="6EDA4626">
            <w:pPr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ID</w:t>
            </w:r>
          </w:p>
        </w:tc>
        <w:tc>
          <w:tcPr>
            <w:tcW w:w="3598" w:type="dxa"/>
          </w:tcPr>
          <w:p w14:paraId="46C21524">
            <w:pPr>
              <w:tabs>
                <w:tab w:val="left" w:pos="1170"/>
              </w:tabs>
              <w:spacing w:after="0" w:line="240" w:lineRule="auto"/>
              <w:rPr>
                <w:rFonts w:hint="default"/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</w:rPr>
              <w:t xml:space="preserve"> </w:t>
            </w:r>
            <w:r>
              <w:rPr>
                <w:rFonts w:hint="default"/>
                <w:b/>
                <w:bCs/>
                <w:sz w:val="44"/>
                <w:szCs w:val="44"/>
                <w:lang w:val="en-US"/>
              </w:rPr>
              <w:t>0750</w:t>
            </w:r>
          </w:p>
        </w:tc>
      </w:tr>
      <w:tr w14:paraId="6FD7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32" w:type="dxa"/>
          </w:tcPr>
          <w:p w14:paraId="2B7D2E4D">
            <w:pPr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SEMESTER</w:t>
            </w:r>
          </w:p>
        </w:tc>
        <w:tc>
          <w:tcPr>
            <w:tcW w:w="3598" w:type="dxa"/>
          </w:tcPr>
          <w:p w14:paraId="7C65FE3C">
            <w:pPr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2nd</w:t>
            </w:r>
          </w:p>
        </w:tc>
      </w:tr>
      <w:tr w14:paraId="5EDF5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32" w:type="dxa"/>
          </w:tcPr>
          <w:p w14:paraId="3005296C">
            <w:pPr>
              <w:tabs>
                <w:tab w:val="left" w:pos="1275"/>
              </w:tabs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LAB</w:t>
            </w:r>
          </w:p>
        </w:tc>
        <w:tc>
          <w:tcPr>
            <w:tcW w:w="3598" w:type="dxa"/>
          </w:tcPr>
          <w:p w14:paraId="5112F21E">
            <w:pPr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 4 (programming)</w:t>
            </w:r>
          </w:p>
        </w:tc>
      </w:tr>
      <w:tr w14:paraId="685F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32" w:type="dxa"/>
          </w:tcPr>
          <w:p w14:paraId="397CD6E3">
            <w:pPr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DATE</w:t>
            </w:r>
          </w:p>
        </w:tc>
        <w:tc>
          <w:tcPr>
            <w:tcW w:w="3598" w:type="dxa"/>
          </w:tcPr>
          <w:p w14:paraId="054CA4ED">
            <w:pPr>
              <w:spacing w:after="0" w:line="240" w:lineRule="auto"/>
              <w:rPr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  <w:lang w:val="en-US"/>
              </w:rPr>
              <w:t>6</w:t>
            </w:r>
            <w:r>
              <w:rPr>
                <w:b/>
                <w:bCs/>
                <w:sz w:val="44"/>
                <w:szCs w:val="44"/>
              </w:rPr>
              <w:t>/3/2026</w:t>
            </w:r>
          </w:p>
        </w:tc>
      </w:tr>
    </w:tbl>
    <w:p w14:paraId="29BA64F8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Objective</w:t>
      </w:r>
    </w:p>
    <w:p w14:paraId="4559C495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034D1D32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 this lab, I learned how to:</w:t>
      </w:r>
    </w:p>
    <w:p w14:paraId="74190D1C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A071FA1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Use the switch-case statement to select one option from multiple choices.</w:t>
      </w:r>
    </w:p>
    <w:p w14:paraId="34DC2B27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FF505D5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Understand the break statement to stop execution of a case.</w:t>
      </w:r>
    </w:p>
    <w:p w14:paraId="64E2BAB1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8CA67DD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Use continue inside loops to skip iterations.</w:t>
      </w:r>
    </w:p>
    <w:p w14:paraId="512A72FD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7D1C32A1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Differentiate between break and continue.</w:t>
      </w:r>
    </w:p>
    <w:p w14:paraId="4D45E32C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72FD1737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Build simple menu-driven programs using switch statements.</w:t>
      </w:r>
    </w:p>
    <w:p w14:paraId="1E2C849F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14DF30D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48994CD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Theory</w:t>
      </w:r>
    </w:p>
    <w:p w14:paraId="178175C1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74CDE16B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Switch Statement</w:t>
      </w:r>
    </w:p>
    <w:p w14:paraId="3D6D7AF4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FB8B2E1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Allows the program to pick one block of code based on the value of a variable.</w:t>
      </w:r>
    </w:p>
    <w:p w14:paraId="26A096F6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6A56125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Useful instead of multiple if-else statements when checking a single variable.</w:t>
      </w:r>
    </w:p>
    <w:p w14:paraId="370A1C29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15EE90A">
      <w:pPr>
        <w:ind w:left="800" w:hanging="1121" w:hanging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Each case represents a possible value; the default case handles unmatched values.</w:t>
      </w:r>
    </w:p>
    <w:p w14:paraId="34BFD4CB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376B35A4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587C1E6F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Syntax:</w:t>
      </w:r>
    </w:p>
    <w:p w14:paraId="59D0636F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38897ACD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switch(expression) {</w:t>
      </w:r>
    </w:p>
    <w:p w14:paraId="51E2CB2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case value1:</w:t>
      </w:r>
    </w:p>
    <w:p w14:paraId="31F4CF9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// code</w:t>
      </w:r>
    </w:p>
    <w:p w14:paraId="03498464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break;</w:t>
      </w:r>
    </w:p>
    <w:p w14:paraId="3C1FB513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case value2:</w:t>
      </w:r>
    </w:p>
    <w:p w14:paraId="6A8F639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// code</w:t>
      </w:r>
    </w:p>
    <w:p w14:paraId="72A6DA96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break;</w:t>
      </w:r>
    </w:p>
    <w:p w14:paraId="437A767C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default:</w:t>
      </w:r>
    </w:p>
    <w:p w14:paraId="6BCD82E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// code</w:t>
      </w:r>
    </w:p>
    <w:p w14:paraId="27D3556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}</w:t>
      </w:r>
    </w:p>
    <w:p w14:paraId="2BD3065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6E3CB8D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Break Statement</w:t>
      </w:r>
    </w:p>
    <w:p w14:paraId="7482C4B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5B07C4B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Stops execution of the current case inside a switch.</w:t>
      </w:r>
    </w:p>
    <w:p w14:paraId="5216BB6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72EAA9A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Prevents execution from "falling through" to the next case.</w:t>
      </w:r>
    </w:p>
    <w:p w14:paraId="3DA64D4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767EE05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5F698A7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Continue Statement</w:t>
      </w:r>
    </w:p>
    <w:p w14:paraId="243A30D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7B4C7C5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Used in loops to skip the current iteration and move to the next one.</w:t>
      </w:r>
    </w:p>
    <w:p w14:paraId="734F039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6A9BAE5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Programs Implemented</w:t>
      </w:r>
    </w:p>
    <w:p w14:paraId="478C56C4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Program 1: Day of the Week</w:t>
      </w:r>
    </w:p>
    <w:p w14:paraId="6AA7007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#include &lt;iostream&gt;</w:t>
      </w:r>
    </w:p>
    <w:p w14:paraId="694DDA2D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using namespace std;</w:t>
      </w:r>
    </w:p>
    <w:p w14:paraId="3EE201A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118E017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int main() {</w:t>
      </w:r>
    </w:p>
    <w:p w14:paraId="713AA8C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int day;</w:t>
      </w:r>
    </w:p>
    <w:p w14:paraId="593D937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"Enter day number (1-7): ";</w:t>
      </w:r>
    </w:p>
    <w:p w14:paraId="549A98E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cin &gt;&gt; day;</w:t>
      </w:r>
    </w:p>
    <w:p w14:paraId="4A50672B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5C58E00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switch(day) {</w:t>
      </w:r>
    </w:p>
    <w:p w14:paraId="555FA04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1: cout &lt;&lt; "Monday"; break;</w:t>
      </w:r>
    </w:p>
    <w:p w14:paraId="0AAED29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2: cout &lt;&lt; "Tuesday"; break;</w:t>
      </w:r>
    </w:p>
    <w:p w14:paraId="454C9EC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3: cout &lt;&lt; "Wednesday"; break;</w:t>
      </w:r>
    </w:p>
    <w:p w14:paraId="0EC30DB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4: cout &lt;&lt; "Thursday"; break;</w:t>
      </w:r>
    </w:p>
    <w:p w14:paraId="779C5783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5: cout &lt;&lt; "Friday"; break;</w:t>
      </w:r>
    </w:p>
    <w:p w14:paraId="16FC766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6: cout &lt;&lt; "Saturday"; break;</w:t>
      </w:r>
    </w:p>
    <w:p w14:paraId="103B36F4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7: cout &lt;&lt; "Sunday"; break;</w:t>
      </w:r>
    </w:p>
    <w:p w14:paraId="7BF6333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default: cout &lt;&lt; "Invalid day!";</w:t>
      </w:r>
    </w:p>
    <w:p w14:paraId="5E22C6AB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}</w:t>
      </w:r>
    </w:p>
    <w:p w14:paraId="0C553EB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return 0;</w:t>
      </w:r>
    </w:p>
    <w:p w14:paraId="43076FAC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}</w:t>
      </w:r>
    </w:p>
    <w:p w14:paraId="419DF9C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1E7C0826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Sample Output:</w:t>
      </w:r>
    </w:p>
    <w:p w14:paraId="6231CDF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442870CB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Enter day number (1-7): 3</w:t>
      </w:r>
    </w:p>
    <w:p w14:paraId="04AA872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Wednesday</w:t>
      </w:r>
    </w:p>
    <w:p w14:paraId="2BEE4EC4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Program 2: Grade Evaluation</w:t>
      </w:r>
    </w:p>
    <w:p w14:paraId="637E2D4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#include &lt;iostream&gt;</w:t>
      </w:r>
    </w:p>
    <w:p w14:paraId="704095C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using namespace std;</w:t>
      </w:r>
    </w:p>
    <w:p w14:paraId="2D94B66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56C630C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int main() {</w:t>
      </w:r>
    </w:p>
    <w:p w14:paraId="35FB047F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char grade;</w:t>
      </w:r>
    </w:p>
    <w:p w14:paraId="3C8575F4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"Enter grade (A, B, C, D, F): ";</w:t>
      </w:r>
    </w:p>
    <w:p w14:paraId="3F269ED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cin &gt;&gt; grade;</w:t>
      </w:r>
    </w:p>
    <w:p w14:paraId="78BB0A5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5351F9B6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switch(grade) {</w:t>
      </w:r>
    </w:p>
    <w:p w14:paraId="7303671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'A': cout &lt;&lt; "Excellent"; break;</w:t>
      </w:r>
    </w:p>
    <w:p w14:paraId="79A0FA7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'B': cout &lt;&lt; "Very Good"; break;</w:t>
      </w:r>
    </w:p>
    <w:p w14:paraId="79EFC88F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'C': cout &lt;&lt; "Good"; break;</w:t>
      </w:r>
    </w:p>
    <w:p w14:paraId="69F20AC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'D': cout &lt;&lt; "Pass"; break;</w:t>
      </w:r>
    </w:p>
    <w:p w14:paraId="2C5AE97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'F': cout &lt;&lt; "Fail"; break;</w:t>
      </w:r>
    </w:p>
    <w:p w14:paraId="511F05F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default: cout &lt;&lt; "Invalid Grade!";</w:t>
      </w:r>
    </w:p>
    <w:p w14:paraId="1BBF489D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}</w:t>
      </w:r>
    </w:p>
    <w:p w14:paraId="0D7D71EF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return 0;</w:t>
      </w:r>
    </w:p>
    <w:p w14:paraId="0D1410A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}</w:t>
      </w:r>
    </w:p>
    <w:p w14:paraId="01F6692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47AD66E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Sample Output:</w:t>
      </w:r>
    </w:p>
    <w:p w14:paraId="7230CCB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4A9AF35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Enter grade (A, B, C, D, F): B</w:t>
      </w:r>
    </w:p>
    <w:p w14:paraId="7C82890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Very Good</w:t>
      </w:r>
    </w:p>
    <w:p w14:paraId="4E99E0AF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Program 3: Conversion Menu</w:t>
      </w:r>
    </w:p>
    <w:p w14:paraId="4EB1E1C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#include &lt;iostream&gt;</w:t>
      </w:r>
    </w:p>
    <w:p w14:paraId="6445734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using namespace std;</w:t>
      </w:r>
    </w:p>
    <w:p w14:paraId="514165B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2399439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int main() {</w:t>
      </w:r>
    </w:p>
    <w:p w14:paraId="70D644E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int choice;</w:t>
      </w:r>
    </w:p>
    <w:p w14:paraId="3CF8374F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double value;</w:t>
      </w:r>
    </w:p>
    <w:p w14:paraId="5F12BB3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44EFA92D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"Menu:\n";</w:t>
      </w:r>
    </w:p>
    <w:p w14:paraId="215F857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"1 -&gt; Kilometers to Meters\n";</w:t>
      </w:r>
    </w:p>
    <w:p w14:paraId="7D2765A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"2 -&gt; Meters to Centimeters\n";</w:t>
      </w:r>
    </w:p>
    <w:p w14:paraId="3BC15FA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"3 -&gt; Kilograms to Grams\n";</w:t>
      </w:r>
    </w:p>
    <w:p w14:paraId="2523106B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"4 -&gt; Celsius to Fahrenheit\n";</w:t>
      </w:r>
    </w:p>
    <w:p w14:paraId="2EAD8E8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cout &lt;&lt; "Enter your choice: ";</w:t>
      </w:r>
    </w:p>
    <w:p w14:paraId="78091E0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cin &gt;&gt; choice;</w:t>
      </w:r>
    </w:p>
    <w:p w14:paraId="411275AF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02148B8F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switch(choice) {</w:t>
      </w:r>
    </w:p>
    <w:p w14:paraId="1BFC15D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1:</w:t>
      </w:r>
    </w:p>
    <w:p w14:paraId="6265E856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"Enter kilometers: ";</w:t>
      </w:r>
    </w:p>
    <w:p w14:paraId="0A5C46D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cin &gt;&gt; value;</w:t>
      </w:r>
    </w:p>
    <w:p w14:paraId="3356215B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"Meters = " &lt;&lt; value * 1000;</w:t>
      </w:r>
    </w:p>
    <w:p w14:paraId="0BF931C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break;</w:t>
      </w:r>
    </w:p>
    <w:p w14:paraId="057D8EA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2:</w:t>
      </w:r>
    </w:p>
    <w:p w14:paraId="525705F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"Enter meters: ";</w:t>
      </w:r>
    </w:p>
    <w:p w14:paraId="7A59C7A6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cin &gt;&gt; value;</w:t>
      </w:r>
    </w:p>
    <w:p w14:paraId="7CBB84D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"Centimeters = " &lt;&lt; value * 100;</w:t>
      </w:r>
    </w:p>
    <w:p w14:paraId="48A861F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break;</w:t>
      </w:r>
    </w:p>
    <w:p w14:paraId="7154A5A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3:</w:t>
      </w:r>
    </w:p>
    <w:p w14:paraId="58A5D6B3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"Enter kilograms: ";</w:t>
      </w:r>
    </w:p>
    <w:p w14:paraId="1D9A91A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cin &gt;&gt; value;</w:t>
      </w:r>
    </w:p>
    <w:p w14:paraId="3222134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"Grams = " &lt;&lt; value * 1000;</w:t>
      </w:r>
    </w:p>
    <w:p w14:paraId="259375C6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break;</w:t>
      </w:r>
    </w:p>
    <w:p w14:paraId="761641B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case 4:</w:t>
      </w:r>
    </w:p>
    <w:p w14:paraId="31F22EF0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"Enter Celsius: ";</w:t>
      </w:r>
    </w:p>
    <w:p w14:paraId="4160E6D3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cin &gt;&gt; value;</w:t>
      </w:r>
    </w:p>
    <w:p w14:paraId="74D3CD37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"Fahrenheit = " &lt;&lt; (value * 9/5) + 32;</w:t>
      </w:r>
    </w:p>
    <w:p w14:paraId="260758D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break;</w:t>
      </w:r>
    </w:p>
    <w:p w14:paraId="1C86E9A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default:</w:t>
      </w:r>
    </w:p>
    <w:p w14:paraId="10F4A204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cout &lt;&lt; "Invalid choice!";</w:t>
      </w:r>
    </w:p>
    <w:p w14:paraId="5299095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}</w:t>
      </w:r>
    </w:p>
    <w:p w14:paraId="7F817D7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return 0;</w:t>
      </w:r>
    </w:p>
    <w:p w14:paraId="343836E8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}</w:t>
      </w:r>
    </w:p>
    <w:p w14:paraId="095439FE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266ABC2D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Sample Output:</w:t>
      </w:r>
    </w:p>
    <w:p w14:paraId="7988E1B5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683A339C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Menu:</w:t>
      </w:r>
    </w:p>
    <w:p w14:paraId="2BFD3BCF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1 -&gt; Kilometers to Meters</w:t>
      </w:r>
    </w:p>
    <w:p w14:paraId="1F4E4535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2 -&gt; Meters to Centimeters</w:t>
      </w:r>
    </w:p>
    <w:p w14:paraId="36019AA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3 -&gt; Kilograms to Grams</w:t>
      </w:r>
    </w:p>
    <w:p w14:paraId="69E3EAAD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4 -&gt; Celsius to Fahrenheit</w:t>
      </w:r>
    </w:p>
    <w:p w14:paraId="03C7FB99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Enter your choice: 4</w:t>
      </w:r>
    </w:p>
    <w:p w14:paraId="4AF02C1B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Enter Celsius: 25</w:t>
      </w:r>
    </w:p>
    <w:p w14:paraId="76E1192D">
      <w:pPr>
        <w:ind w:left="800" w:hanging="1121" w:hangingChars="40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Fahrenheit = 77</w:t>
      </w:r>
    </w:p>
    <w:p w14:paraId="0C397B1F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Results</w:t>
      </w:r>
    </w:p>
    <w:p w14:paraId="1146163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The switch statement made it easy to select among multiple options.</w:t>
      </w:r>
    </w:p>
    <w:p w14:paraId="3FADA32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0C46652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Break prevented execution from falling through to other cases.</w:t>
      </w:r>
    </w:p>
    <w:p w14:paraId="6DA6CD52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10B800F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Default case effectively handled invalid input.</w:t>
      </w:r>
    </w:p>
    <w:p w14:paraId="4BFBF601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16E43123">
      <w:pPr>
        <w:ind w:left="800" w:hanging="1121" w:hangingChars="40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Built menu-driven programs for day selection, grade evaluation, and unit conversion.</w:t>
      </w:r>
    </w:p>
    <w:p w14:paraId="3970F9BD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Conclusion</w:t>
      </w:r>
    </w:p>
    <w:p w14:paraId="0A820CC5">
      <w:pPr>
        <w:ind w:left="800" w:hanging="2081" w:hangingChars="400"/>
        <w:rPr>
          <w:rFonts w:hint="default"/>
          <w:b/>
          <w:bCs/>
          <w:sz w:val="52"/>
          <w:szCs w:val="52"/>
          <w:lang w:val="en-US"/>
        </w:rPr>
      </w:pPr>
    </w:p>
    <w:p w14:paraId="23890BC4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bookmarkStart w:id="0" w:name="_GoBack"/>
      <w:r>
        <w:rPr>
          <w:rFonts w:hint="default"/>
          <w:b/>
          <w:bCs/>
          <w:sz w:val="28"/>
          <w:szCs w:val="28"/>
          <w:lang w:val="en-US"/>
        </w:rPr>
        <w:t>I learned how switch-case statements work to choose a specific block of code.</w:t>
      </w:r>
    </w:p>
    <w:p w14:paraId="46E87BDC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0C237D1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 understood how the break statement controls program flow inside switches.</w:t>
      </w:r>
    </w:p>
    <w:p w14:paraId="727D41AE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61CEAA93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Learned the importance of default for handling unexpected input.</w:t>
      </w:r>
    </w:p>
    <w:p w14:paraId="4B08D8B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</w:p>
    <w:p w14:paraId="720B9A4A">
      <w:pPr>
        <w:ind w:left="800" w:hanging="1121" w:hangingChars="4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Gained practical experience in creating interactive programs using switch statements.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21280"/>
    <w:rsid w:val="4B82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2026-03-06T22:16:00Z</dcterms:created>
  <dc:creator>Danyal Hassan</dc:creator>
  <cp:lastModifiedBy>Danyal Hassan</cp:lastModifiedBy>
  <dcterms:modified xsi:type="dcterms:W3CDTF">2026-03-06T22:28:16Z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3C70F65E8FD94C79AB220641374675D1_11</vt:lpwstr>
  </property>
</Properties>
</file>