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EBD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import pandas as pd</w:t>
      </w:r>
    </w:p>
    <w:p w14:paraId="74F02F87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import numpy as np</w:t>
      </w:r>
    </w:p>
    <w:p w14:paraId="3D5C567D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import matplotlib.pyplot as plt</w:t>
      </w:r>
    </w:p>
    <w:p w14:paraId="1A6ECA69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from scipy.signal import find_peaks, savgol_filter</w:t>
      </w:r>
    </w:p>
    <w:p w14:paraId="2757DF2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from sklearn.cross_decomposition import PLSRegression</w:t>
      </w:r>
    </w:p>
    <w:p w14:paraId="7119DB0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from sklearn.preprocessing import StandardScaler</w:t>
      </w:r>
    </w:p>
    <w:p w14:paraId="07F463ED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from sklearn.metrics import r2_score</w:t>
      </w:r>
    </w:p>
    <w:p w14:paraId="45AA408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import seaborn as sns</w:t>
      </w:r>
    </w:p>
    <w:p w14:paraId="2F7B700A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2D85EB0D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Load training data</w:t>
      </w:r>
    </w:p>
    <w:p w14:paraId="05972D2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print("Loading and preprocessing data...")</w:t>
      </w:r>
    </w:p>
    <w:p w14:paraId="13AB624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train = pd.read_excel('0611-train-new.xlsx')</w:t>
      </w:r>
    </w:p>
    <w:p w14:paraId="30E5C0A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train_wavenumber = train['wave number']</w:t>
      </w:r>
    </w:p>
    <w:p w14:paraId="791C29AB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48777A02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Load prediction data</w:t>
      </w:r>
    </w:p>
    <w:p w14:paraId="2A90865B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pred = pd.read_excel('0611-verify &amp; predict-new.xlsx')</w:t>
      </w:r>
    </w:p>
    <w:p w14:paraId="057F0C8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pred_wavenumber = pred['wave number']</w:t>
      </w:r>
    </w:p>
    <w:p w14:paraId="76115F9A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138D83B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Get column names</w:t>
      </w:r>
    </w:p>
    <w:p w14:paraId="3703DFF9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pred_abs_cols = [col for col in pred.columns if col != 'wave number']</w:t>
      </w:r>
    </w:p>
    <w:p w14:paraId="2AB42608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train_abs_cols = [col for col in train.columns if col not in ['name', 'c_K2CO3', 'c_KHCO3', 'Total', 'wave number']]</w:t>
      </w:r>
    </w:p>
    <w:p w14:paraId="5C23BAD3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61C31A2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print(f"\nProcessing {len(pred_abs_cols)} unknown samples...")</w:t>
      </w:r>
    </w:p>
    <w:p w14:paraId="14CF1A6B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683542F3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Handle missing values</w:t>
      </w:r>
    </w:p>
    <w:p w14:paraId="5E565A7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train = train.fillna(method='ffill').fillna(method='bfill')</w:t>
      </w:r>
    </w:p>
    <w:p w14:paraId="31D865B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pred = pred.fillna(method='ffill').fillna(method='bfill')</w:t>
      </w:r>
    </w:p>
    <w:p w14:paraId="55C1D319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07CC4ED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Function to smooth spectra and find major peaks</w:t>
      </w:r>
    </w:p>
    <w:p w14:paraId="43F918A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def process_spectrum(spectrum, window=51, polyorder=3, prominence=0.5, width=10):</w:t>
      </w:r>
    </w:p>
    <w:p w14:paraId="4634496A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# Apply Savitzky-Golay filter for smoothing</w:t>
      </w:r>
    </w:p>
    <w:p w14:paraId="5EF1338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spectrum_smooth = savgol_filter(spectrum, window, polyorder)</w:t>
      </w:r>
    </w:p>
    <w:p w14:paraId="6653DCC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 xml:space="preserve">    </w:t>
      </w:r>
    </w:p>
    <w:p w14:paraId="3A4A74D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# Find peaks with more stringent criteria</w:t>
      </w:r>
    </w:p>
    <w:p w14:paraId="55726507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 xml:space="preserve">    peaks, properties = find_peaks(spectrum_smooth, </w:t>
      </w:r>
    </w:p>
    <w:p w14:paraId="209AAB77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                             prominence=prominence,</w:t>
      </w:r>
    </w:p>
    <w:p w14:paraId="68B0B99D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                             width=width,</w:t>
      </w:r>
    </w:p>
    <w:p w14:paraId="5ECD9D8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                             height=np.mean(spectrum_smooth))</w:t>
      </w:r>
    </w:p>
    <w:p w14:paraId="1120B6D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 xml:space="preserve">    </w:t>
      </w:r>
    </w:p>
    <w:p w14:paraId="2F13CA99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return spectrum_smooth, peaks, properties</w:t>
      </w:r>
    </w:p>
    <w:p w14:paraId="25501DA9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0D8E9A37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Plot all absorption spectra for training file with major peaks</w:t>
      </w:r>
    </w:p>
    <w:p w14:paraId="32BEDDD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plt.figure(figsize=(16, 10))</w:t>
      </w:r>
    </w:p>
    <w:p w14:paraId="5F513AE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for col in train_abs_cols:</w:t>
      </w:r>
    </w:p>
    <w:p w14:paraId="4A4C7EF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spectrum = train[col].values</w:t>
      </w:r>
    </w:p>
    <w:p w14:paraId="73AE95AD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spectrum_smooth, peaks, _ = process_spectrum(spectrum)</w:t>
      </w:r>
    </w:p>
    <w:p w14:paraId="0BB0FB8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lastRenderedPageBreak/>
        <w:t>    plt.plot(train_wavenumber, spectrum_smooth, label=col, alpha=0.7)</w:t>
      </w:r>
    </w:p>
    <w:p w14:paraId="1FAEDA57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plt.plot(train_wavenumber.iloc[peaks], spectrum_smooth[peaks], 'rx')</w:t>
      </w:r>
    </w:p>
    <w:p w14:paraId="11FB0317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plt.xlabel('Wavenumber')</w:t>
      </w:r>
    </w:p>
    <w:p w14:paraId="65B247C5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plt.ylabel('Absorbance')</w:t>
      </w:r>
    </w:p>
    <w:p w14:paraId="0378362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plt.title('Training File: All Absorption Spectra (Smoothed)')</w:t>
      </w:r>
    </w:p>
    <w:p w14:paraId="35C2F52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plt.legend(fontsize=7, ncol=3)</w:t>
      </w:r>
    </w:p>
    <w:p w14:paraId="1343915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plt.tight_layout()</w:t>
      </w:r>
    </w:p>
    <w:p w14:paraId="222C7F78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plt.savefig('train_all_spectra_smooth.png', dpi=300)</w:t>
      </w:r>
    </w:p>
    <w:p w14:paraId="2022DA8A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plt.close()</w:t>
      </w:r>
    </w:p>
    <w:p w14:paraId="74269F98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08C584A8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Plot peaks for each absorption column in training file</w:t>
      </w:r>
    </w:p>
    <w:p w14:paraId="1C7ECD0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for col in train_abs_cols:</w:t>
      </w:r>
    </w:p>
    <w:p w14:paraId="478BDDD5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plt.figure(figsize=(8, 4))</w:t>
      </w:r>
    </w:p>
    <w:p w14:paraId="5BCA03E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spectrum = train[col].values</w:t>
      </w:r>
    </w:p>
    <w:p w14:paraId="70039DD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spectrum_smooth, peaks, _ = process_spectrum(spectrum)</w:t>
      </w:r>
    </w:p>
    <w:p w14:paraId="55CBF9E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 xml:space="preserve">    </w:t>
      </w:r>
    </w:p>
    <w:p w14:paraId="0D4006CA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plt.plot(train_wavenumber, spectrum_smooth, label='Smoothed spectrum')</w:t>
      </w:r>
    </w:p>
    <w:p w14:paraId="6C51395D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plt.plot(train_wavenumber.iloc[peaks], spectrum_smooth[peaks], 'rx', label='Major Peaks')</w:t>
      </w:r>
    </w:p>
    <w:p w14:paraId="031297A7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plt.xlabel('Wavenumber')</w:t>
      </w:r>
    </w:p>
    <w:p w14:paraId="7B50A6A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plt.ylabel('Absorbance')</w:t>
      </w:r>
    </w:p>
    <w:p w14:paraId="60171FDA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plt.title(f'Training: {col} Major Peaks')</w:t>
      </w:r>
    </w:p>
    <w:p w14:paraId="722DD96A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plt.legend()</w:t>
      </w:r>
    </w:p>
    <w:p w14:paraId="63FAB4F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plt.tight_layout()</w:t>
      </w:r>
    </w:p>
    <w:p w14:paraId="23FC37BA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lastRenderedPageBreak/>
        <w:t>    plt.savefig(f'train_peaks_{col}.png', dpi=200)</w:t>
      </w:r>
    </w:p>
    <w:p w14:paraId="1DF29A9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plt.close()</w:t>
      </w:r>
    </w:p>
    <w:p w14:paraId="7F203E6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1308040A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Plot all absorption spectra for prediction file with major peaks</w:t>
      </w:r>
    </w:p>
    <w:p w14:paraId="358FB3B3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plt.figure(figsize=(16, 10))</w:t>
      </w:r>
    </w:p>
    <w:p w14:paraId="64ED991D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for col in pred_abs_cols:</w:t>
      </w:r>
    </w:p>
    <w:p w14:paraId="0A17EB7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spectrum = pred[col].values</w:t>
      </w:r>
    </w:p>
    <w:p w14:paraId="52B2013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spectrum_smooth, peaks, _ = process_spectrum(spectrum)</w:t>
      </w:r>
    </w:p>
    <w:p w14:paraId="11E5568D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plt.plot(pred_wavenumber, spectrum_smooth, label=col, alpha=0.7)</w:t>
      </w:r>
    </w:p>
    <w:p w14:paraId="2636223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plt.plot(pred_wavenumber.iloc[peaks], spectrum_smooth[peaks], 'rx')</w:t>
      </w:r>
    </w:p>
    <w:p w14:paraId="05CB33E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plt.xlabel('Wavenumber')</w:t>
      </w:r>
    </w:p>
    <w:p w14:paraId="5F9401C8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plt.ylabel('Absorbance')</w:t>
      </w:r>
    </w:p>
    <w:p w14:paraId="4C154B12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plt.title('Prediction File: All Absorption Spectra (Smoothed)')</w:t>
      </w:r>
    </w:p>
    <w:p w14:paraId="67EDBD37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plt.legend(fontsize=7, ncol=3)</w:t>
      </w:r>
    </w:p>
    <w:p w14:paraId="2680D25B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plt.tight_layout()</w:t>
      </w:r>
    </w:p>
    <w:p w14:paraId="3712ABB3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plt.savefig('predict_all_spectra_smooth.png', dpi=300)</w:t>
      </w:r>
    </w:p>
    <w:p w14:paraId="6251C62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plt.close()</w:t>
      </w:r>
    </w:p>
    <w:p w14:paraId="762C5F25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1F4B147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Plot peaks for each absorption column in prediction file</w:t>
      </w:r>
    </w:p>
    <w:p w14:paraId="1E5DD79A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for col in pred_abs_cols:</w:t>
      </w:r>
    </w:p>
    <w:p w14:paraId="112500C5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plt.figure(figsize=(8, 4))</w:t>
      </w:r>
    </w:p>
    <w:p w14:paraId="539B4687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spectrum = pred[col].values</w:t>
      </w:r>
    </w:p>
    <w:p w14:paraId="06ED9565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spectrum_smooth, peaks, _ = process_spectrum(spectrum)</w:t>
      </w:r>
    </w:p>
    <w:p w14:paraId="6388E9D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 xml:space="preserve">    </w:t>
      </w:r>
    </w:p>
    <w:p w14:paraId="167F5551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lastRenderedPageBreak/>
        <w:t>    plt.plot(pred_wavenumber, spectrum_smooth, label='Smoothed spectrum')</w:t>
      </w:r>
    </w:p>
    <w:p w14:paraId="2DF8BC19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plt.plot(pred_wavenumber.iloc[peaks], spectrum_smooth[peaks], 'rx', label='Major Peaks')</w:t>
      </w:r>
    </w:p>
    <w:p w14:paraId="3A54E359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plt.xlabel('Wavenumber')</w:t>
      </w:r>
    </w:p>
    <w:p w14:paraId="65A2A61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plt.ylabel('Absorbance')</w:t>
      </w:r>
    </w:p>
    <w:p w14:paraId="2BCBD678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plt.title(f'Prediction: {col} Major Peaks')</w:t>
      </w:r>
    </w:p>
    <w:p w14:paraId="45EF7FF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plt.legend()</w:t>
      </w:r>
    </w:p>
    <w:p w14:paraId="100C7CA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plt.tight_layout()</w:t>
      </w:r>
    </w:p>
    <w:p w14:paraId="4A15B67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plt.savefig(f'predict_peaks_{col}.png', dpi=200)</w:t>
      </w:r>
    </w:p>
    <w:p w14:paraId="3E05600D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plt.close()</w:t>
      </w:r>
    </w:p>
    <w:p w14:paraId="6F429961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69030317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Prepare training data for PLSR</w:t>
      </w:r>
    </w:p>
    <w:p w14:paraId="339A761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Transpose the data to get samples as rows</w:t>
      </w:r>
    </w:p>
    <w:p w14:paraId="47B0A63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X_train = train[train_abs_cols].T.values</w:t>
      </w:r>
    </w:p>
    <w:p w14:paraId="5EE6959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Y_train = train[['c_K2CO3', 'c_KHCO3']].iloc[:len(train_abs_cols)].values</w:t>
      </w:r>
    </w:p>
    <w:p w14:paraId="4F052EA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14DC6982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scaler_X = StandardScaler()</w:t>
      </w:r>
    </w:p>
    <w:p w14:paraId="66C85EB7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scaler_Y = StandardScaler()</w:t>
      </w:r>
    </w:p>
    <w:p w14:paraId="2FE67F0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X_train_scaled = scaler_X.fit_transform(X_train)</w:t>
      </w:r>
    </w:p>
    <w:p w14:paraId="38A4F721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Y_train_scaled = scaler_Y.fit_transform(Y_train)</w:t>
      </w:r>
    </w:p>
    <w:p w14:paraId="2BA98BED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2269BBE5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Find optimal number of components</w:t>
      </w:r>
    </w:p>
    <w:p w14:paraId="4D5A0DE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max_components = min(10, min(X_train.shape))</w:t>
      </w:r>
    </w:p>
    <w:p w14:paraId="12D3CB88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mse_values = []</w:t>
      </w:r>
    </w:p>
    <w:p w14:paraId="6233E2D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lastRenderedPageBreak/>
        <w:t>for n_comp in range(1, max_components + 1):</w:t>
      </w:r>
    </w:p>
    <w:p w14:paraId="7B933CE8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pls = PLSRegression(n_components=n_comp)</w:t>
      </w:r>
    </w:p>
    <w:p w14:paraId="5A947D73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pls.fit(X_train_scaled, Y_train_scaled)</w:t>
      </w:r>
    </w:p>
    <w:p w14:paraId="0D9D97A5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Y_pred = pls.predict(X_train_scaled)</w:t>
      </w:r>
    </w:p>
    <w:p w14:paraId="71CF59D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mse = np.mean((Y_train_scaled - Y_pred) ** 2)</w:t>
      </w:r>
    </w:p>
    <w:p w14:paraId="3AB7C469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mse_values.append(mse)</w:t>
      </w:r>
    </w:p>
    <w:p w14:paraId="36F6C87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34761CC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optimal_components = np.argmin(mse_values) + 1</w:t>
      </w:r>
    </w:p>
    <w:p w14:paraId="323BE9E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print(f"\nOptimal number of PLS components: {optimal_components}")</w:t>
      </w:r>
    </w:p>
    <w:p w14:paraId="3F89C978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2402C60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Fit final PLSR model</w:t>
      </w:r>
    </w:p>
    <w:p w14:paraId="1974C92D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pls = PLSRegression(n_components=optimal_components)</w:t>
      </w:r>
    </w:p>
    <w:p w14:paraId="30567EC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pls.fit(X_train_scaled, Y_train_scaled)</w:t>
      </w:r>
    </w:p>
    <w:p w14:paraId="014A009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0F0677F5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Training performance</w:t>
      </w:r>
    </w:p>
    <w:p w14:paraId="06349B38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Y_train_pred_scaled = pls.predict(X_train_scaled)</w:t>
      </w:r>
    </w:p>
    <w:p w14:paraId="2B336E93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Y_train_pred = scaler_Y.inverse_transform(Y_train_pred_scaled)</w:t>
      </w:r>
    </w:p>
    <w:p w14:paraId="6F25DA93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r2_train_k2co3 = r2_score(Y_train[:, 0], Y_train_pred[:, 0])</w:t>
      </w:r>
    </w:p>
    <w:p w14:paraId="1A3F2171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r2_train_khco3 = r2_score(Y_train[:, 1], Y_train_pred[:, 1])</w:t>
      </w:r>
    </w:p>
    <w:p w14:paraId="02F2BAC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34F520A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print("\nTraining Set Performance:")</w:t>
      </w:r>
    </w:p>
    <w:p w14:paraId="3AF20913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print(f"R² score for K2CO3: {r2_train_k2co3:.3f}")</w:t>
      </w:r>
    </w:p>
    <w:p w14:paraId="7252F20B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print(f"R² score for KHCO3: {r2_train_khco3:.3f}")</w:t>
      </w:r>
    </w:p>
    <w:p w14:paraId="731C8F85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29BAE78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lastRenderedPageBreak/>
        <w:t># Predict concentrations for each sample</w:t>
      </w:r>
    </w:p>
    <w:p w14:paraId="025072B9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predictions = []</w:t>
      </w:r>
    </w:p>
    <w:p w14:paraId="634DC66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for sample in pred_abs_cols:</w:t>
      </w:r>
    </w:p>
    <w:p w14:paraId="39C2055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# Get spectrum for this sample and transpose it</w:t>
      </w:r>
    </w:p>
    <w:p w14:paraId="6352A401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spectrum = pred[sample].values.reshape(1, -1)</w:t>
      </w:r>
    </w:p>
    <w:p w14:paraId="746AA15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 xml:space="preserve">    </w:t>
      </w:r>
    </w:p>
    <w:p w14:paraId="39BB69E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# Scale the spectrum</w:t>
      </w:r>
    </w:p>
    <w:p w14:paraId="65DBB0A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spectrum_scaled = scaler_X.transform(spectrum)</w:t>
      </w:r>
    </w:p>
    <w:p w14:paraId="381473F9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 xml:space="preserve">    </w:t>
      </w:r>
    </w:p>
    <w:p w14:paraId="03B1DC9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# Predict concentrations</w:t>
      </w:r>
    </w:p>
    <w:p w14:paraId="596965F9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pred_conc_scaled = pls.predict(spectrum_scaled)</w:t>
      </w:r>
    </w:p>
    <w:p w14:paraId="3B79F3B9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pred_conc = scaler_Y.inverse_transform(pred_conc_scaled)</w:t>
      </w:r>
    </w:p>
    <w:p w14:paraId="5087DA1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 xml:space="preserve">    </w:t>
      </w:r>
    </w:p>
    <w:p w14:paraId="06C7AFE8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# Ensure non-negative concentrations</w:t>
      </w:r>
    </w:p>
    <w:p w14:paraId="35B4063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pred_conc = np.maximum(pred_conc, 0)</w:t>
      </w:r>
    </w:p>
    <w:p w14:paraId="565E2E09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 xml:space="preserve">    </w:t>
      </w:r>
    </w:p>
    <w:p w14:paraId="7618FDD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predictions.append({</w:t>
      </w:r>
    </w:p>
    <w:p w14:paraId="37CFE505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    'Sample': sample,</w:t>
      </w:r>
    </w:p>
    <w:p w14:paraId="3D91D3A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    'Predicted_K2CO3': pred_conc[0, 0],</w:t>
      </w:r>
    </w:p>
    <w:p w14:paraId="1E71513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    'Predicted_KHCO3': pred_conc[0, 1],</w:t>
      </w:r>
    </w:p>
    <w:p w14:paraId="7C4455A8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    'Total_Concentration': pred_conc[0, 0] + pred_conc[0, 1]</w:t>
      </w:r>
    </w:p>
    <w:p w14:paraId="6497093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})</w:t>
      </w:r>
    </w:p>
    <w:p w14:paraId="11494E23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44474F4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Create results DataFrame</w:t>
      </w:r>
    </w:p>
    <w:p w14:paraId="7EBA652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lastRenderedPageBreak/>
        <w:t>results_df = pd.DataFrame(predictions)</w:t>
      </w:r>
    </w:p>
    <w:p w14:paraId="4FC8B3F5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results_df = results_df.sort_values('Total_Concentration', ascending=False)</w:t>
      </w:r>
    </w:p>
    <w:p w14:paraId="61ACAFD1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38E1E1C2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Print summary statistics</w:t>
      </w:r>
    </w:p>
    <w:p w14:paraId="4C9E9A7B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print("\nPredicted Concentration Summary Statistics:")</w:t>
      </w:r>
    </w:p>
    <w:p w14:paraId="7B9933B3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print(results_df[['Predicted_K2CO3', 'Predicted_KHCO3', 'Total_Concentration']].describe())</w:t>
      </w:r>
    </w:p>
    <w:p w14:paraId="3F61641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164ACA1D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Save detailed results</w:t>
      </w:r>
    </w:p>
    <w:p w14:paraId="4E386DA3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print("\nSaving detailed results to 'predicted_concentrations_detailed.xlsx'...")</w:t>
      </w:r>
    </w:p>
    <w:p w14:paraId="65D2DB68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results_df.to_excel('predicted_concentrations_new.xlsx', index=False)</w:t>
      </w:r>
    </w:p>
    <w:p w14:paraId="653812C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333528A5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Create heatmap</w:t>
      </w:r>
    </w:p>
    <w:p w14:paraId="19651F4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plt.figure(figsize=(12, 8))</w:t>
      </w:r>
    </w:p>
    <w:p w14:paraId="576EB34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plt.title('Predicted Concentrations Heatmap')</w:t>
      </w:r>
    </w:p>
    <w:p w14:paraId="4CDF75C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sns.heatmap(results_df[['Predicted_K2CO3', 'Predicted_KHCO3']].values.reshape(-1, 2),</w:t>
      </w:r>
    </w:p>
    <w:p w14:paraId="33B5C00A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        annot=True,</w:t>
      </w:r>
    </w:p>
    <w:p w14:paraId="5E94FF52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        fmt='.3f',</w:t>
      </w:r>
    </w:p>
    <w:p w14:paraId="1513D5C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        xticklabels=['K2CO3', 'KHCO3'],</w:t>
      </w:r>
    </w:p>
    <w:p w14:paraId="34FC860A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        yticklabels=results_df['Sample'],</w:t>
      </w:r>
    </w:p>
    <w:p w14:paraId="56AEEC32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        cmap='YlOrRd')</w:t>
      </w:r>
    </w:p>
    <w:p w14:paraId="0FA82DB5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plt.tight_layout()</w:t>
      </w:r>
    </w:p>
    <w:p w14:paraId="41EE2FAD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plt.savefig('concentration_heatmap.png', dpi=300, bbox_inches='tight')</w:t>
      </w:r>
    </w:p>
    <w:p w14:paraId="69A7DF27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plt.close()</w:t>
      </w:r>
    </w:p>
    <w:p w14:paraId="6828DD2B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02B99A15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Plot concentration distribution</w:t>
      </w:r>
    </w:p>
    <w:p w14:paraId="2558DAD7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plt.figure(figsize=(10, 6))</w:t>
      </w:r>
    </w:p>
    <w:p w14:paraId="5CD04153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scatter = plt.scatter(results_df['Predicted_K2CO3'], results_df['Predicted_KHCO3'],</w:t>
      </w:r>
    </w:p>
    <w:p w14:paraId="3C66E81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                 c=results_df['Total_Concentration'], cmap='viridis')</w:t>
      </w:r>
    </w:p>
    <w:p w14:paraId="52E38E01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plt.colorbar(scatter, label='Total Concentration')</w:t>
      </w:r>
    </w:p>
    <w:p w14:paraId="7ECBA4A9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plt.xlabel('Predicted K2CO3 Concentration')</w:t>
      </w:r>
    </w:p>
    <w:p w14:paraId="6578E19A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plt.ylabel('Predicted KHCO3 Concentration')</w:t>
      </w:r>
    </w:p>
    <w:p w14:paraId="6973B4A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plt.title('Distribution of Predicted Concentrations')</w:t>
      </w:r>
    </w:p>
    <w:p w14:paraId="16E721A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plt.grid(True)</w:t>
      </w:r>
    </w:p>
    <w:p w14:paraId="3C01A342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plt.tight_layout()</w:t>
      </w:r>
    </w:p>
    <w:p w14:paraId="25E0F44B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plt.savefig('concentration_distribution.png', dpi=300)</w:t>
      </w:r>
    </w:p>
    <w:p w14:paraId="4208A881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plt.close()</w:t>
      </w:r>
    </w:p>
    <w:p w14:paraId="61352CB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50021A43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Print top 10 highest total concentration samples</w:t>
      </w:r>
    </w:p>
    <w:p w14:paraId="7BB660BE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print("\nTop 10 Samples by Total Concentration:")</w:t>
      </w:r>
    </w:p>
    <w:p w14:paraId="1EAA422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print(results_df.head(10).to_string(index=False))</w:t>
      </w:r>
    </w:p>
    <w:p w14:paraId="04B87FA7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3505E6F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# Save comprehensive report</w:t>
      </w:r>
    </w:p>
    <w:p w14:paraId="3E7A352C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print("\nSaving comprehensive report to 'concentration_prediction_report.txt'...")</w:t>
      </w:r>
    </w:p>
    <w:p w14:paraId="7156AF99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with open('concentration_prediction_report.txt', 'w') as f:</w:t>
      </w:r>
    </w:p>
    <w:p w14:paraId="259B7FE3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f.write("Concentration Prediction Report\n")</w:t>
      </w:r>
    </w:p>
    <w:p w14:paraId="5985F251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f.write("============================\n\n")</w:t>
      </w:r>
    </w:p>
    <w:p w14:paraId="02ADF8E1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lastRenderedPageBreak/>
        <w:t>    f.write(f"Model Parameters:\n")</w:t>
      </w:r>
    </w:p>
    <w:p w14:paraId="67316EFB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f.write(f"- Number of PLS components: {optimal_components}\n")</w:t>
      </w:r>
    </w:p>
    <w:p w14:paraId="6E7B8992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f.write(f"- Training R² (K2CO3): {r2_train_k2co3:.3f}\n")</w:t>
      </w:r>
    </w:p>
    <w:p w14:paraId="1459969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f.write(f"- Training R² (KHCO3): {r2_train_khco3:.3f}\n\n")</w:t>
      </w:r>
    </w:p>
    <w:p w14:paraId="4BF2A56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f.write("Summary Statistics:\n")</w:t>
      </w:r>
    </w:p>
    <w:p w14:paraId="36BF262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f.write(results_df.describe().to_string())</w:t>
      </w:r>
    </w:p>
    <w:p w14:paraId="5E274436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f.write("\n\nDetailed Predictions:\n")</w:t>
      </w:r>
    </w:p>
    <w:p w14:paraId="2370C59A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    f.write(results_df.to_string())</w:t>
      </w:r>
    </w:p>
    <w:p w14:paraId="385973B2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 xml:space="preserve">    </w:t>
      </w:r>
    </w:p>
    <w:p w14:paraId="5AB849D5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print("\nAnalysis complete! Check the following files for results:")</w:t>
      </w:r>
    </w:p>
    <w:p w14:paraId="6AF545D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print("1. predicted_concentrations_detailed.xlsx - Detailed predictions for all samples")</w:t>
      </w:r>
    </w:p>
    <w:p w14:paraId="5E865F8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print("2. concentration_heatmap.png - Visual representation of predicted concentrations")</w:t>
      </w:r>
    </w:p>
    <w:p w14:paraId="640B2D2F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print("3. concentration_distribution.png - Distribution of predicted concentrations")</w:t>
      </w:r>
    </w:p>
    <w:p w14:paraId="1BD142F0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8D4D8E">
        <w:rPr>
          <w:rFonts w:ascii="Times New Roman" w:hAnsi="Times New Roman" w:cs="Times New Roman"/>
        </w:rPr>
        <w:t>print("4. concentration_prediction_report.txt - Comprehensive report with all details")</w:t>
      </w:r>
    </w:p>
    <w:p w14:paraId="4601A304" w14:textId="77777777" w:rsidR="008D4D8E" w:rsidRPr="008D4D8E" w:rsidRDefault="008D4D8E" w:rsidP="008D4D8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40FFF215" w14:textId="437D9C16" w:rsidR="00706A15" w:rsidRPr="00103900" w:rsidRDefault="00706A15" w:rsidP="001965D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sectPr w:rsidR="00706A15" w:rsidRPr="00103900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AE5"/>
    <w:multiLevelType w:val="multilevel"/>
    <w:tmpl w:val="D7F2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C73C7"/>
    <w:multiLevelType w:val="multilevel"/>
    <w:tmpl w:val="D0E8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52CC9"/>
    <w:multiLevelType w:val="multilevel"/>
    <w:tmpl w:val="B208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C4FF2"/>
    <w:multiLevelType w:val="multilevel"/>
    <w:tmpl w:val="839E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70CCB"/>
    <w:multiLevelType w:val="multilevel"/>
    <w:tmpl w:val="D230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C5462"/>
    <w:multiLevelType w:val="multilevel"/>
    <w:tmpl w:val="D170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65412"/>
    <w:multiLevelType w:val="multilevel"/>
    <w:tmpl w:val="DE50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F2ACE"/>
    <w:multiLevelType w:val="multilevel"/>
    <w:tmpl w:val="9C14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96258"/>
    <w:multiLevelType w:val="multilevel"/>
    <w:tmpl w:val="327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34EC4"/>
    <w:multiLevelType w:val="multilevel"/>
    <w:tmpl w:val="1AE2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406B5"/>
    <w:multiLevelType w:val="multilevel"/>
    <w:tmpl w:val="05CE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93F34"/>
    <w:multiLevelType w:val="multilevel"/>
    <w:tmpl w:val="C190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7C4DC2"/>
    <w:multiLevelType w:val="multilevel"/>
    <w:tmpl w:val="C712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E1083"/>
    <w:multiLevelType w:val="multilevel"/>
    <w:tmpl w:val="558A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B238A"/>
    <w:multiLevelType w:val="multilevel"/>
    <w:tmpl w:val="5940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43AB1"/>
    <w:multiLevelType w:val="multilevel"/>
    <w:tmpl w:val="A278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F5C6C"/>
    <w:multiLevelType w:val="multilevel"/>
    <w:tmpl w:val="DECC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B17C0"/>
    <w:multiLevelType w:val="multilevel"/>
    <w:tmpl w:val="CC5A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63CD8"/>
    <w:multiLevelType w:val="multilevel"/>
    <w:tmpl w:val="DD86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FE7BC0"/>
    <w:multiLevelType w:val="multilevel"/>
    <w:tmpl w:val="8B74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B195B"/>
    <w:multiLevelType w:val="multilevel"/>
    <w:tmpl w:val="D074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4353A"/>
    <w:multiLevelType w:val="multilevel"/>
    <w:tmpl w:val="7EDC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42A28"/>
    <w:multiLevelType w:val="multilevel"/>
    <w:tmpl w:val="FF58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D3370"/>
    <w:multiLevelType w:val="multilevel"/>
    <w:tmpl w:val="0B86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C246F8"/>
    <w:multiLevelType w:val="multilevel"/>
    <w:tmpl w:val="B88E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85B56"/>
    <w:multiLevelType w:val="multilevel"/>
    <w:tmpl w:val="9720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564A1D"/>
    <w:multiLevelType w:val="multilevel"/>
    <w:tmpl w:val="0456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E06CE"/>
    <w:multiLevelType w:val="multilevel"/>
    <w:tmpl w:val="5E0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2976A0"/>
    <w:multiLevelType w:val="multilevel"/>
    <w:tmpl w:val="6D7A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8270A4"/>
    <w:multiLevelType w:val="multilevel"/>
    <w:tmpl w:val="4A84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E054FF"/>
    <w:multiLevelType w:val="multilevel"/>
    <w:tmpl w:val="EE3C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9D12F9"/>
    <w:multiLevelType w:val="multilevel"/>
    <w:tmpl w:val="428A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50533D"/>
    <w:multiLevelType w:val="multilevel"/>
    <w:tmpl w:val="472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580F34"/>
    <w:multiLevelType w:val="multilevel"/>
    <w:tmpl w:val="E99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EE26E3"/>
    <w:multiLevelType w:val="multilevel"/>
    <w:tmpl w:val="1CA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A02B71"/>
    <w:multiLevelType w:val="multilevel"/>
    <w:tmpl w:val="8C5E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9F11FB"/>
    <w:multiLevelType w:val="multilevel"/>
    <w:tmpl w:val="E9A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F44AB4"/>
    <w:multiLevelType w:val="multilevel"/>
    <w:tmpl w:val="3EA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741C47"/>
    <w:multiLevelType w:val="multilevel"/>
    <w:tmpl w:val="ED8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40770"/>
    <w:multiLevelType w:val="multilevel"/>
    <w:tmpl w:val="24E6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907F2E"/>
    <w:multiLevelType w:val="multilevel"/>
    <w:tmpl w:val="AAD6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75453C"/>
    <w:multiLevelType w:val="multilevel"/>
    <w:tmpl w:val="8F38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D91A19"/>
    <w:multiLevelType w:val="hybridMultilevel"/>
    <w:tmpl w:val="02F6D0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CB86C3A"/>
    <w:multiLevelType w:val="multilevel"/>
    <w:tmpl w:val="75C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706F1D"/>
    <w:multiLevelType w:val="multilevel"/>
    <w:tmpl w:val="05BA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311840">
    <w:abstractNumId w:val="8"/>
  </w:num>
  <w:num w:numId="2" w16cid:durableId="1377466665">
    <w:abstractNumId w:val="43"/>
  </w:num>
  <w:num w:numId="3" w16cid:durableId="2025589315">
    <w:abstractNumId w:val="35"/>
  </w:num>
  <w:num w:numId="4" w16cid:durableId="307589412">
    <w:abstractNumId w:val="38"/>
  </w:num>
  <w:num w:numId="5" w16cid:durableId="21131440">
    <w:abstractNumId w:val="20"/>
  </w:num>
  <w:num w:numId="6" w16cid:durableId="2048601487">
    <w:abstractNumId w:val="30"/>
  </w:num>
  <w:num w:numId="7" w16cid:durableId="1385058622">
    <w:abstractNumId w:val="3"/>
  </w:num>
  <w:num w:numId="8" w16cid:durableId="348608909">
    <w:abstractNumId w:val="37"/>
  </w:num>
  <w:num w:numId="9" w16cid:durableId="1327899537">
    <w:abstractNumId w:val="19"/>
  </w:num>
  <w:num w:numId="10" w16cid:durableId="1559786166">
    <w:abstractNumId w:val="12"/>
  </w:num>
  <w:num w:numId="11" w16cid:durableId="1801992203">
    <w:abstractNumId w:val="1"/>
  </w:num>
  <w:num w:numId="12" w16cid:durableId="1536651008">
    <w:abstractNumId w:val="24"/>
  </w:num>
  <w:num w:numId="13" w16cid:durableId="1359742462">
    <w:abstractNumId w:val="10"/>
  </w:num>
  <w:num w:numId="14" w16cid:durableId="188030338">
    <w:abstractNumId w:val="6"/>
  </w:num>
  <w:num w:numId="15" w16cid:durableId="478614641">
    <w:abstractNumId w:val="16"/>
  </w:num>
  <w:num w:numId="16" w16cid:durableId="1433211159">
    <w:abstractNumId w:val="31"/>
  </w:num>
  <w:num w:numId="17" w16cid:durableId="863982648">
    <w:abstractNumId w:val="28"/>
  </w:num>
  <w:num w:numId="18" w16cid:durableId="2120685478">
    <w:abstractNumId w:val="0"/>
  </w:num>
  <w:num w:numId="19" w16cid:durableId="693729096">
    <w:abstractNumId w:val="36"/>
  </w:num>
  <w:num w:numId="20" w16cid:durableId="1431122212">
    <w:abstractNumId w:val="34"/>
  </w:num>
  <w:num w:numId="21" w16cid:durableId="1226380942">
    <w:abstractNumId w:val="2"/>
  </w:num>
  <w:num w:numId="22" w16cid:durableId="771971064">
    <w:abstractNumId w:val="26"/>
  </w:num>
  <w:num w:numId="23" w16cid:durableId="1149134964">
    <w:abstractNumId w:val="5"/>
  </w:num>
  <w:num w:numId="24" w16cid:durableId="714886175">
    <w:abstractNumId w:val="13"/>
  </w:num>
  <w:num w:numId="25" w16cid:durableId="1201478378">
    <w:abstractNumId w:val="44"/>
  </w:num>
  <w:num w:numId="26" w16cid:durableId="2060127277">
    <w:abstractNumId w:val="18"/>
  </w:num>
  <w:num w:numId="27" w16cid:durableId="1304892488">
    <w:abstractNumId w:val="29"/>
  </w:num>
  <w:num w:numId="28" w16cid:durableId="1156646013">
    <w:abstractNumId w:val="25"/>
  </w:num>
  <w:num w:numId="29" w16cid:durableId="95100824">
    <w:abstractNumId w:val="32"/>
  </w:num>
  <w:num w:numId="30" w16cid:durableId="1891451551">
    <w:abstractNumId w:val="15"/>
  </w:num>
  <w:num w:numId="31" w16cid:durableId="62336005">
    <w:abstractNumId w:val="7"/>
  </w:num>
  <w:num w:numId="32" w16cid:durableId="856389200">
    <w:abstractNumId w:val="21"/>
  </w:num>
  <w:num w:numId="33" w16cid:durableId="503323201">
    <w:abstractNumId w:val="17"/>
  </w:num>
  <w:num w:numId="34" w16cid:durableId="6173745">
    <w:abstractNumId w:val="41"/>
  </w:num>
  <w:num w:numId="35" w16cid:durableId="327438668">
    <w:abstractNumId w:val="39"/>
  </w:num>
  <w:num w:numId="36" w16cid:durableId="2076513328">
    <w:abstractNumId w:val="11"/>
  </w:num>
  <w:num w:numId="37" w16cid:durableId="902987719">
    <w:abstractNumId w:val="4"/>
  </w:num>
  <w:num w:numId="38" w16cid:durableId="284893025">
    <w:abstractNumId w:val="42"/>
  </w:num>
  <w:num w:numId="39" w16cid:durableId="1355156449">
    <w:abstractNumId w:val="27"/>
  </w:num>
  <w:num w:numId="40" w16cid:durableId="660279111">
    <w:abstractNumId w:val="33"/>
  </w:num>
  <w:num w:numId="41" w16cid:durableId="1949237616">
    <w:abstractNumId w:val="40"/>
  </w:num>
  <w:num w:numId="42" w16cid:durableId="193658927">
    <w:abstractNumId w:val="23"/>
  </w:num>
  <w:num w:numId="43" w16cid:durableId="1063412673">
    <w:abstractNumId w:val="22"/>
  </w:num>
  <w:num w:numId="44" w16cid:durableId="118450964">
    <w:abstractNumId w:val="9"/>
  </w:num>
  <w:num w:numId="45" w16cid:durableId="679502641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2B"/>
    <w:rsid w:val="00023E86"/>
    <w:rsid w:val="00026177"/>
    <w:rsid w:val="00064639"/>
    <w:rsid w:val="00072748"/>
    <w:rsid w:val="00084E15"/>
    <w:rsid w:val="000940DC"/>
    <w:rsid w:val="000A1638"/>
    <w:rsid w:val="000F2F60"/>
    <w:rsid w:val="001027C9"/>
    <w:rsid w:val="00103900"/>
    <w:rsid w:val="00103B38"/>
    <w:rsid w:val="00114F0E"/>
    <w:rsid w:val="00122002"/>
    <w:rsid w:val="0014175A"/>
    <w:rsid w:val="00182B4C"/>
    <w:rsid w:val="001965DE"/>
    <w:rsid w:val="001C6E4B"/>
    <w:rsid w:val="001D5463"/>
    <w:rsid w:val="001E36A6"/>
    <w:rsid w:val="00216C0A"/>
    <w:rsid w:val="00216EAD"/>
    <w:rsid w:val="00231873"/>
    <w:rsid w:val="00235433"/>
    <w:rsid w:val="00272C5D"/>
    <w:rsid w:val="002831BE"/>
    <w:rsid w:val="002A0CB1"/>
    <w:rsid w:val="003039BD"/>
    <w:rsid w:val="0033186A"/>
    <w:rsid w:val="00357D48"/>
    <w:rsid w:val="003601A3"/>
    <w:rsid w:val="003C3B20"/>
    <w:rsid w:val="003F359A"/>
    <w:rsid w:val="00406240"/>
    <w:rsid w:val="00415843"/>
    <w:rsid w:val="004263E4"/>
    <w:rsid w:val="004326E7"/>
    <w:rsid w:val="00440209"/>
    <w:rsid w:val="004440DD"/>
    <w:rsid w:val="0045092C"/>
    <w:rsid w:val="00462EEF"/>
    <w:rsid w:val="004A1EC1"/>
    <w:rsid w:val="004A5965"/>
    <w:rsid w:val="004C1CBB"/>
    <w:rsid w:val="004C6C5F"/>
    <w:rsid w:val="004C6CAC"/>
    <w:rsid w:val="004D314D"/>
    <w:rsid w:val="004E45E2"/>
    <w:rsid w:val="004E571E"/>
    <w:rsid w:val="004E5A0B"/>
    <w:rsid w:val="004F54BB"/>
    <w:rsid w:val="00513D47"/>
    <w:rsid w:val="00521E9A"/>
    <w:rsid w:val="00535F74"/>
    <w:rsid w:val="0057422B"/>
    <w:rsid w:val="00597C60"/>
    <w:rsid w:val="005F6B7A"/>
    <w:rsid w:val="00601DF8"/>
    <w:rsid w:val="00630184"/>
    <w:rsid w:val="00632A3A"/>
    <w:rsid w:val="00640444"/>
    <w:rsid w:val="006730A2"/>
    <w:rsid w:val="0068542E"/>
    <w:rsid w:val="00696885"/>
    <w:rsid w:val="006A3675"/>
    <w:rsid w:val="006E75A2"/>
    <w:rsid w:val="006F0ACC"/>
    <w:rsid w:val="006F322A"/>
    <w:rsid w:val="00704700"/>
    <w:rsid w:val="00706A15"/>
    <w:rsid w:val="00713070"/>
    <w:rsid w:val="00726EAB"/>
    <w:rsid w:val="00727059"/>
    <w:rsid w:val="00736572"/>
    <w:rsid w:val="00767F73"/>
    <w:rsid w:val="007C2004"/>
    <w:rsid w:val="0081413B"/>
    <w:rsid w:val="00886C1B"/>
    <w:rsid w:val="00893B82"/>
    <w:rsid w:val="008A0753"/>
    <w:rsid w:val="008B53E7"/>
    <w:rsid w:val="008D4D8E"/>
    <w:rsid w:val="00915742"/>
    <w:rsid w:val="009429C0"/>
    <w:rsid w:val="00946C27"/>
    <w:rsid w:val="00952A4A"/>
    <w:rsid w:val="00986B34"/>
    <w:rsid w:val="009A5A08"/>
    <w:rsid w:val="009E64C6"/>
    <w:rsid w:val="00A342CB"/>
    <w:rsid w:val="00A428E8"/>
    <w:rsid w:val="00A51487"/>
    <w:rsid w:val="00A71F1E"/>
    <w:rsid w:val="00A843A0"/>
    <w:rsid w:val="00AC280F"/>
    <w:rsid w:val="00AE7F93"/>
    <w:rsid w:val="00B5515B"/>
    <w:rsid w:val="00B61686"/>
    <w:rsid w:val="00B87058"/>
    <w:rsid w:val="00BA1694"/>
    <w:rsid w:val="00BA6031"/>
    <w:rsid w:val="00BC597A"/>
    <w:rsid w:val="00BF1E93"/>
    <w:rsid w:val="00BF29B8"/>
    <w:rsid w:val="00C27F28"/>
    <w:rsid w:val="00C427B9"/>
    <w:rsid w:val="00C5196C"/>
    <w:rsid w:val="00C55475"/>
    <w:rsid w:val="00C609B2"/>
    <w:rsid w:val="00C76307"/>
    <w:rsid w:val="00C8105C"/>
    <w:rsid w:val="00C846DB"/>
    <w:rsid w:val="00CA6CF0"/>
    <w:rsid w:val="00CE5017"/>
    <w:rsid w:val="00D04668"/>
    <w:rsid w:val="00D10469"/>
    <w:rsid w:val="00D32E55"/>
    <w:rsid w:val="00D429EA"/>
    <w:rsid w:val="00D45749"/>
    <w:rsid w:val="00D476F6"/>
    <w:rsid w:val="00D72D5D"/>
    <w:rsid w:val="00D760C3"/>
    <w:rsid w:val="00D82411"/>
    <w:rsid w:val="00D841A6"/>
    <w:rsid w:val="00DE3E0D"/>
    <w:rsid w:val="00E111A8"/>
    <w:rsid w:val="00E15F3C"/>
    <w:rsid w:val="00E26F7E"/>
    <w:rsid w:val="00E4309A"/>
    <w:rsid w:val="00E762DE"/>
    <w:rsid w:val="00E92EA3"/>
    <w:rsid w:val="00EA069C"/>
    <w:rsid w:val="00EC3AC2"/>
    <w:rsid w:val="00ED4E52"/>
    <w:rsid w:val="00EE77AD"/>
    <w:rsid w:val="00F22FEC"/>
    <w:rsid w:val="00F515AD"/>
    <w:rsid w:val="00F75A97"/>
    <w:rsid w:val="00F848AF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0A6E"/>
  <w15:chartTrackingRefBased/>
  <w15:docId w15:val="{35ED8850-F8E4-4593-8D52-D56F3BB7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42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22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22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22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22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22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22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2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7422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22B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22B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2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2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2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2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28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8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9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42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48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5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5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01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Longfie Chen</dc:creator>
  <cp:keywords/>
  <dc:description/>
  <cp:lastModifiedBy>Longfie Chen</cp:lastModifiedBy>
  <cp:revision>4</cp:revision>
  <cp:lastPrinted>2025-06-02T05:57:00Z</cp:lastPrinted>
  <dcterms:created xsi:type="dcterms:W3CDTF">2025-06-13T14:10:00Z</dcterms:created>
  <dcterms:modified xsi:type="dcterms:W3CDTF">2025-06-16T06:27:00Z</dcterms:modified>
</cp:coreProperties>
</file>