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64F" w:rsidRDefault="00931FCB" w:rsidP="00931FCB">
      <w:r>
        <w:t xml:space="preserve">Q 3.c </w:t>
      </w:r>
    </w:p>
    <w:p w:rsidR="00931FCB" w:rsidRDefault="00931FCB" w:rsidP="00931FCB">
      <w:bookmarkStart w:id="0" w:name="_GoBack"/>
      <w:r>
        <w:rPr>
          <w:noProof/>
          <w:lang w:eastAsia="en-IE"/>
        </w:rPr>
        <w:drawing>
          <wp:inline distT="0" distB="0" distL="0" distR="0" wp14:anchorId="0A622F44" wp14:editId="0C4B2535">
            <wp:extent cx="4276725" cy="4572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57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245EC5" w:rsidRDefault="00245EC5" w:rsidP="00931FCB">
      <w:r>
        <w:t>Function created to get the mode for each attribute in the data</w:t>
      </w:r>
    </w:p>
    <w:p w:rsidR="00931FCB" w:rsidRDefault="00245EC5" w:rsidP="00931FCB">
      <w:r>
        <w:rPr>
          <w:noProof/>
          <w:lang w:eastAsia="en-IE"/>
        </w:rPr>
        <w:drawing>
          <wp:inline distT="0" distB="0" distL="0" distR="0" wp14:anchorId="4EE8356A" wp14:editId="56003602">
            <wp:extent cx="3400425" cy="6000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00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354D" w:rsidRDefault="0068354D" w:rsidP="00931FCB">
      <w:r>
        <w:t xml:space="preserve">Mode for each </w:t>
      </w:r>
      <w:r w:rsidR="00B009F3">
        <w:t xml:space="preserve">attribute </w:t>
      </w:r>
    </w:p>
    <w:p w:rsidR="00B009F3" w:rsidRDefault="00B009F3" w:rsidP="00931FCB">
      <w:r>
        <w:rPr>
          <w:noProof/>
          <w:lang w:eastAsia="en-IE"/>
        </w:rPr>
        <w:drawing>
          <wp:inline distT="0" distB="0" distL="0" distR="0" wp14:anchorId="39C28A85" wp14:editId="392572F0">
            <wp:extent cx="5153025" cy="64770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477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00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B5AB8"/>
    <w:multiLevelType w:val="hybridMultilevel"/>
    <w:tmpl w:val="0DF4CB00"/>
    <w:lvl w:ilvl="0" w:tplc="23FAB5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D55A33"/>
    <w:multiLevelType w:val="hybridMultilevel"/>
    <w:tmpl w:val="EF6A4AEA"/>
    <w:lvl w:ilvl="0" w:tplc="6FE884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4F"/>
    <w:rsid w:val="000011B3"/>
    <w:rsid w:val="00245EC5"/>
    <w:rsid w:val="0068354D"/>
    <w:rsid w:val="00931FCB"/>
    <w:rsid w:val="009B4543"/>
    <w:rsid w:val="00A4364F"/>
    <w:rsid w:val="00B009F3"/>
    <w:rsid w:val="00B64A4B"/>
    <w:rsid w:val="00C7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E233"/>
  <w15:chartTrackingRefBased/>
  <w15:docId w15:val="{F48755E2-D5F3-4CC0-BC0D-123C865D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x00114185</dc:creator>
  <cp:keywords/>
  <dc:description/>
  <cp:lastModifiedBy>x00114185</cp:lastModifiedBy>
  <cp:revision>3</cp:revision>
  <dcterms:created xsi:type="dcterms:W3CDTF">2018-02-16T16:34:00Z</dcterms:created>
  <dcterms:modified xsi:type="dcterms:W3CDTF">2018-02-16T18:30:00Z</dcterms:modified>
</cp:coreProperties>
</file>