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EAB3D" w14:textId="77777777" w:rsidR="005636B6" w:rsidRPr="005636B6" w:rsidRDefault="00DA152D" w:rsidP="005636B6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</w:t>
      </w:r>
      <w:r w:rsidR="005636B6">
        <w:rPr>
          <w:rFonts w:ascii="Times New Roman" w:hAnsi="Times New Roman" w:cs="Times New Roman"/>
          <w:b/>
          <w:bCs/>
          <w:sz w:val="28"/>
          <w:szCs w:val="28"/>
          <w:lang w:val="ru-RU"/>
        </w:rPr>
        <w:t>а быстрого возведения в степень</w:t>
      </w:r>
    </w:p>
    <w:p w14:paraId="161C27CB" w14:textId="77777777" w:rsidR="00BD6ABF" w:rsidRPr="00465B94" w:rsidRDefault="00BD6ABF" w:rsidP="005636B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</w:t>
      </w:r>
      <w:r w:rsidRPr="00465B94">
        <w:rPr>
          <w:rFonts w:ascii="Times New Roman" w:hAnsi="Times New Roman" w:cs="Times New Roman"/>
          <w:bCs/>
          <w:sz w:val="28"/>
          <w:szCs w:val="28"/>
        </w:rPr>
        <w:t xml:space="preserve"> = 4, </w:t>
      </w:r>
      <w:r>
        <w:rPr>
          <w:rFonts w:ascii="Times New Roman" w:hAnsi="Times New Roman" w:cs="Times New Roman"/>
          <w:bCs/>
          <w:sz w:val="28"/>
          <w:szCs w:val="28"/>
        </w:rPr>
        <w:t>z</w:t>
      </w:r>
      <w:r w:rsidRPr="00465B94">
        <w:rPr>
          <w:rFonts w:ascii="Times New Roman" w:hAnsi="Times New Roman" w:cs="Times New Roman"/>
          <w:bCs/>
          <w:sz w:val="28"/>
          <w:szCs w:val="28"/>
        </w:rPr>
        <w:t xml:space="preserve"> = 5, </w:t>
      </w:r>
      <w:r>
        <w:rPr>
          <w:rFonts w:ascii="Times New Roman" w:hAnsi="Times New Roman" w:cs="Times New Roman"/>
          <w:bCs/>
          <w:sz w:val="28"/>
          <w:szCs w:val="28"/>
        </w:rPr>
        <w:t>n</w:t>
      </w:r>
      <w:r w:rsidRPr="00465B94">
        <w:rPr>
          <w:rFonts w:ascii="Times New Roman" w:hAnsi="Times New Roman" w:cs="Times New Roman"/>
          <w:bCs/>
          <w:sz w:val="28"/>
          <w:szCs w:val="28"/>
        </w:rPr>
        <w:t xml:space="preserve"> = 15</w:t>
      </w:r>
    </w:p>
    <w:p w14:paraId="1DEBE222" w14:textId="4AFEE15B" w:rsidR="00FD0D74" w:rsidRPr="00465B94" w:rsidRDefault="00BD6AB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5</w:t>
      </w:r>
      <w:r w:rsidRPr="00465B94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465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65B94">
        <w:rPr>
          <w:rFonts w:ascii="Times New Roman" w:hAnsi="Times New Roman" w:cs="Times New Roman"/>
          <w:b/>
          <w:bCs/>
          <w:sz w:val="28"/>
          <w:szCs w:val="28"/>
        </w:rPr>
        <w:t>*(</w:t>
      </w: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mod 15 =</w:t>
      </w:r>
      <w:r w:rsidRPr="00465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65B94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="00DA152D" w:rsidRPr="00465B94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BD6ABF">
        <w:rPr>
          <w:rFonts w:ascii="Times New Roman" w:hAnsi="Times New Roman" w:cs="Times New Roman"/>
          <w:b/>
          <w:sz w:val="28"/>
          <w:szCs w:val="28"/>
        </w:rPr>
        <w:t>mod 15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465B94">
        <w:rPr>
          <w:rFonts w:ascii="Times New Roman" w:hAnsi="Times New Roman" w:cs="Times New Roman"/>
          <w:sz w:val="28"/>
          <w:szCs w:val="28"/>
        </w:rPr>
        <w:t xml:space="preserve"> </w:t>
      </w:r>
      <w:r w:rsidRPr="00BD6ABF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*1</w:t>
      </w:r>
      <w:r w:rsidRPr="00BD6ABF">
        <w:rPr>
          <w:rFonts w:ascii="Times New Roman" w:hAnsi="Times New Roman" w:cs="Times New Roman"/>
          <w:b/>
          <w:sz w:val="28"/>
          <w:szCs w:val="28"/>
        </w:rPr>
        <w:t xml:space="preserve"> mod 15 =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1531"/>
        <w:gridCol w:w="1883"/>
        <w:gridCol w:w="1883"/>
      </w:tblGrid>
      <w:tr w:rsidR="00FD0D74" w14:paraId="7E493D38" w14:textId="77777777" w:rsidTr="00BD6ABF">
        <w:tc>
          <w:tcPr>
            <w:tcW w:w="2235" w:type="dxa"/>
          </w:tcPr>
          <w:p w14:paraId="7D4EE9CC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531" w:type="dxa"/>
          </w:tcPr>
          <w:p w14:paraId="576C20D5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83" w:type="dxa"/>
          </w:tcPr>
          <w:p w14:paraId="6A34709B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883" w:type="dxa"/>
          </w:tcPr>
          <w:p w14:paraId="78D0D35B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FD0D74" w14:paraId="6AB496E1" w14:textId="77777777" w:rsidTr="00BD6ABF">
        <w:tc>
          <w:tcPr>
            <w:tcW w:w="2235" w:type="dxa"/>
          </w:tcPr>
          <w:p w14:paraId="5ABE9497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1" w:type="dxa"/>
          </w:tcPr>
          <w:p w14:paraId="5C573973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83" w:type="dxa"/>
          </w:tcPr>
          <w:p w14:paraId="1943CD64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83" w:type="dxa"/>
          </w:tcPr>
          <w:p w14:paraId="592B3C49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D0D74" w14:paraId="4E4D6C64" w14:textId="77777777" w:rsidTr="00BD6ABF">
        <w:tc>
          <w:tcPr>
            <w:tcW w:w="2235" w:type="dxa"/>
          </w:tcPr>
          <w:p w14:paraId="2D0D3831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1" w:type="dxa"/>
          </w:tcPr>
          <w:p w14:paraId="6F316C57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83" w:type="dxa"/>
          </w:tcPr>
          <w:p w14:paraId="56163CD1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83" w:type="dxa"/>
          </w:tcPr>
          <w:p w14:paraId="2E27F777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D0D74" w14:paraId="238A79C5" w14:textId="77777777" w:rsidTr="00BD6ABF">
        <w:tc>
          <w:tcPr>
            <w:tcW w:w="2235" w:type="dxa"/>
          </w:tcPr>
          <w:p w14:paraId="0B442235" w14:textId="77777777" w:rsidR="00BD6ABF" w:rsidRPr="00BD6ABF" w:rsidRDefault="00BD6ABF" w:rsidP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 mod 15 = 1</w:t>
            </w:r>
          </w:p>
        </w:tc>
        <w:tc>
          <w:tcPr>
            <w:tcW w:w="1531" w:type="dxa"/>
          </w:tcPr>
          <w:p w14:paraId="4FE0F19E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03A2143E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83" w:type="dxa"/>
          </w:tcPr>
          <w:p w14:paraId="7BEF39D4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FD0D74" w14:paraId="149B80EE" w14:textId="77777777" w:rsidTr="00BD6ABF">
        <w:tc>
          <w:tcPr>
            <w:tcW w:w="2235" w:type="dxa"/>
          </w:tcPr>
          <w:p w14:paraId="126E48DF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 mod 15 = 1</w:t>
            </w:r>
          </w:p>
        </w:tc>
        <w:tc>
          <w:tcPr>
            <w:tcW w:w="1531" w:type="dxa"/>
          </w:tcPr>
          <w:p w14:paraId="2BEE3F5F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83" w:type="dxa"/>
          </w:tcPr>
          <w:p w14:paraId="6E01E75E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83" w:type="dxa"/>
          </w:tcPr>
          <w:p w14:paraId="5A15E267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FD0D74" w14:paraId="4526D00F" w14:textId="77777777" w:rsidTr="00BD6ABF">
        <w:tc>
          <w:tcPr>
            <w:tcW w:w="2235" w:type="dxa"/>
          </w:tcPr>
          <w:p w14:paraId="2CADF970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4*1 mod 15 = 4</w:t>
            </w:r>
          </w:p>
        </w:tc>
        <w:tc>
          <w:tcPr>
            <w:tcW w:w="1531" w:type="dxa"/>
          </w:tcPr>
          <w:p w14:paraId="29470266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3" w:type="dxa"/>
          </w:tcPr>
          <w:p w14:paraId="2433CC30" w14:textId="77777777" w:rsidR="00FD0D74" w:rsidRPr="00BD6ABF" w:rsidRDefault="00BD6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4*1=4</w:t>
            </w:r>
          </w:p>
        </w:tc>
        <w:tc>
          <w:tcPr>
            <w:tcW w:w="1883" w:type="dxa"/>
          </w:tcPr>
          <w:p w14:paraId="722D0BB3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</w:tbl>
    <w:p w14:paraId="7D089701" w14:textId="77777777" w:rsidR="00FD0D74" w:rsidRDefault="00FD0D74">
      <w:pPr>
        <w:jc w:val="both"/>
        <w:rPr>
          <w:sz w:val="28"/>
          <w:szCs w:val="28"/>
          <w:lang w:val="ru-RU"/>
        </w:rPr>
      </w:pPr>
    </w:p>
    <w:p w14:paraId="4D95ED1C" w14:textId="77777777" w:rsidR="00FD0D74" w:rsidRPr="005636B6" w:rsidRDefault="00DA152D" w:rsidP="005636B6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поиска случайного первообразного корня </w:t>
      </w:r>
    </w:p>
    <w:p w14:paraId="0BB62CCF" w14:textId="64558BB8" w:rsidR="00FD0D74" w:rsidRPr="000B5478" w:rsidRDefault="00DA152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Задано простое </w:t>
      </w:r>
      <w:r>
        <w:rPr>
          <w:rFonts w:ascii="Times New Roman" w:hAnsi="Times New Roman" w:cs="Times New Roman"/>
          <w:sz w:val="28"/>
          <w:szCs w:val="28"/>
        </w:rPr>
        <w:t>p</w:t>
      </w:r>
      <w:r w:rsidR="00BD6AB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465B94">
        <w:rPr>
          <w:rFonts w:ascii="Times New Roman" w:hAnsi="Times New Roman" w:cs="Times New Roman"/>
          <w:sz w:val="28"/>
          <w:szCs w:val="28"/>
          <w:lang w:val="ru-RU"/>
        </w:rPr>
        <w:t>31</w:t>
      </w:r>
    </w:p>
    <w:p w14:paraId="5CCE2B04" w14:textId="1E86C94B" w:rsidR="00FD0D74" w:rsidRPr="00AC5A3C" w:rsidRDefault="00DA152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Ищем простые делители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BD6ABF">
        <w:rPr>
          <w:rFonts w:ascii="Times New Roman" w:hAnsi="Times New Roman" w:cs="Times New Roman"/>
          <w:sz w:val="28"/>
          <w:szCs w:val="28"/>
          <w:lang w:val="ru-RU"/>
        </w:rPr>
        <w:t>-1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ABF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5B94">
        <w:rPr>
          <w:rFonts w:ascii="Times New Roman" w:hAnsi="Times New Roman" w:cs="Times New Roman"/>
          <w:sz w:val="28"/>
          <w:szCs w:val="28"/>
          <w:lang w:val="ru-RU"/>
        </w:rPr>
        <w:t>30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AB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0B54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5B9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0B5478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="00465B94">
        <w:rPr>
          <w:rFonts w:ascii="Times New Roman" w:hAnsi="Times New Roman" w:cs="Times New Roman"/>
          <w:sz w:val="28"/>
          <w:szCs w:val="28"/>
          <w:lang w:val="ru-RU"/>
        </w:rPr>
        <w:t>3 * 5</w:t>
      </w:r>
    </w:p>
    <w:tbl>
      <w:tblPr>
        <w:tblW w:w="8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5252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843"/>
        <w:gridCol w:w="2126"/>
        <w:gridCol w:w="2127"/>
        <w:gridCol w:w="1585"/>
      </w:tblGrid>
      <w:tr w:rsidR="00AC5A3C" w:rsidRPr="00AC5A3C" w14:paraId="3E10F4EF" w14:textId="77777777" w:rsidTr="00AC5A3C">
        <w:trPr>
          <w:trHeight w:val="296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</w:tcPr>
          <w:p w14:paraId="715970E2" w14:textId="1266116B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  <w:t>Корни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</w:tcPr>
          <w:p w14:paraId="0F4C943A" w14:textId="346D89A4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30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/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2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mod 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31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</w:tcPr>
          <w:p w14:paraId="07DF2DF2" w14:textId="19817EF4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30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/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3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mod 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31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</w:tcPr>
          <w:p w14:paraId="17F24B39" w14:textId="180B58B6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30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/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ru-RU"/>
              </w:rPr>
              <w:t>5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mod </w:t>
            </w: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31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</w:tcPr>
          <w:p w14:paraId="453C86EC" w14:textId="6D967EAF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Подходит?</w:t>
            </w:r>
          </w:p>
        </w:tc>
      </w:tr>
      <w:tr w:rsidR="00AC5A3C" w:rsidRPr="00AC5A3C" w14:paraId="42BA2636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79FAB5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37D2F0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481F42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87FBF6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7DEA05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0DEC9641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A58C213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3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A1A58A6" w14:textId="4F04D2E0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FC7BAF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C5D37D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F348C0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4C0D88D7" w14:textId="77777777" w:rsidTr="00AC5A3C">
        <w:trPr>
          <w:trHeight w:val="241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84CE77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957E43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BDB101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E04EA5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D9FF1D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411CD751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E4781B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848FD23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323FA8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64E426B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356B9A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3CF67565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A7D193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6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C3E18B1" w14:textId="2FB91BAF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5462ED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07FE7B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5E929D3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2529FAD3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602733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7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709EDE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2F96FB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640B34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B2A69C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5E6F3A39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688353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26E3A2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9BA96D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63A267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FE2E4C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13E19B34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C1982A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9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9B7559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95AFF1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2F8AD2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918B4E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7B39E8D3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10BC8B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10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C2028D7" w14:textId="7CA2BC46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8CB8C7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3D841D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A63A191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253791D7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7A5ECD9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11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37C26F6" w14:textId="6FDF9BF5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CEF750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9692FD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35DEC1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52BC50DE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FE2AA43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12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5AABF48" w14:textId="3AFB771E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278F90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5F78E5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51D5E6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0329E087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D77234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13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E90167A" w14:textId="61624241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8BB4A6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422CDB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63A3C59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3993EE00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897456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14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E4D65C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A4604B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B2FCBA1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3A3AF9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33321DC6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B1E4E0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15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4A4BFE1" w14:textId="00697961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F620A7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F37FDA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20BA12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61537BC9" w14:textId="77777777" w:rsidTr="00AC5A3C">
        <w:trPr>
          <w:trHeight w:val="241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4AD0F2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E2ACC9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AF7A80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9F4FE7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6D2D57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3207D3CC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AC0B42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17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DCBDF63" w14:textId="034319D6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1459AA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64BC42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3B0D5D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4EE6EA04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155124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18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7AAE71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2711BB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841806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3E763A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2D4D83FC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BAC67F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19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01CE6E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FD4633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1EF5A0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65E5E1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2B3E6363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1CD214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20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5828C9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C594B7B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8B1B5D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4996181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1138E593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377986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21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E1F1756" w14:textId="083761F6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9CF2F9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C6246C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141B7E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38264228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ECBE4E9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22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F19946F" w14:textId="268A6F0D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36065B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42A7C2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CE92B13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28D8238C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EC4D299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23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FCFF7CC" w14:textId="5C55BA9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8621A2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691801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6EACD6F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22E73EC5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6D86E0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24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801D6EA" w14:textId="0BB087E9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99E96B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408BDC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E663AB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Да</w:t>
            </w:r>
          </w:p>
        </w:tc>
      </w:tr>
      <w:tr w:rsidR="00AC5A3C" w:rsidRPr="00AC5A3C" w14:paraId="54235F0C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C5FDF9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510628B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0A1301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2BD86D1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BE9D1D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37A2072D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C022FA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26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AEA9014" w14:textId="68EECAF0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3A61F8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713D309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E93D011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4C2B3202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DFA0B8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27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C9862FA" w14:textId="4FD07544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D19E81C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5EA6B7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8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D29804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78EC1907" w14:textId="77777777" w:rsidTr="00AC5A3C">
        <w:trPr>
          <w:trHeight w:val="241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02A472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28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0F76CA4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F0FBD80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25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9E59CE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16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8C06B96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6D7C5EDE" w14:textId="77777777" w:rsidTr="00AC5A3C">
        <w:trPr>
          <w:trHeight w:val="252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48922F2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29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C0E6C10" w14:textId="4D39FEB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0548CF7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6B0899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4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D9C3A7A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  <w:tr w:rsidR="00AC5A3C" w:rsidRPr="00AC5A3C" w14:paraId="67DD6290" w14:textId="77777777" w:rsidTr="00AC5A3C">
        <w:trPr>
          <w:trHeight w:val="241"/>
        </w:trPr>
        <w:tc>
          <w:tcPr>
            <w:tcW w:w="11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75050ED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30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F3D6BB0" w14:textId="5CFDE258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 xml:space="preserve">30 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25925BE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21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109A598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1</w:t>
            </w:r>
          </w:p>
        </w:tc>
        <w:tc>
          <w:tcPr>
            <w:tcW w:w="15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A227B35" w14:textId="77777777" w:rsidR="00AC5A3C" w:rsidRPr="00AC5A3C" w:rsidRDefault="00AC5A3C" w:rsidP="00AC5A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</w:pPr>
            <w:r w:rsidRPr="00AC5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BY"/>
              </w:rPr>
              <w:t>Нет</w:t>
            </w:r>
          </w:p>
        </w:tc>
      </w:tr>
    </w:tbl>
    <w:p w14:paraId="49F9DB19" w14:textId="77777777" w:rsidR="00AC5A3C" w:rsidRPr="00AC5A3C" w:rsidRDefault="00AC5A3C" w:rsidP="00AC5A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Pr="00AC5A3C">
        <w:rPr>
          <w:rFonts w:ascii="Times New Roman" w:hAnsi="Times New Roman" w:cs="Times New Roman"/>
          <w:sz w:val="28"/>
          <w:szCs w:val="28"/>
        </w:rPr>
        <w:t>3, 11, 12, 13, 17, 21, 22, 24</w:t>
      </w:r>
    </w:p>
    <w:p w14:paraId="6C55100B" w14:textId="77777777" w:rsidR="00FD0D74" w:rsidRDefault="00FD0D7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6C111AE" w14:textId="77777777" w:rsidR="00AC5A3C" w:rsidRDefault="00AC5A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F99686" w14:textId="77777777" w:rsidR="00AC5A3C" w:rsidRDefault="00AC5A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555CCD" w14:textId="3107A936" w:rsidR="00FD0D74" w:rsidRDefault="00DA152D" w:rsidP="005636B6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</w:t>
      </w:r>
      <w:r w:rsidR="005636B6">
        <w:rPr>
          <w:rFonts w:ascii="Times New Roman" w:hAnsi="Times New Roman" w:cs="Times New Roman"/>
          <w:b/>
          <w:bCs/>
          <w:sz w:val="28"/>
          <w:szCs w:val="28"/>
          <w:lang w:val="ru-RU"/>
        </w:rPr>
        <w:t>р работы расширенного алгоритма</w:t>
      </w:r>
      <w:r w:rsidR="00465B9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Евклида</w:t>
      </w:r>
    </w:p>
    <w:p w14:paraId="63D5E00A" w14:textId="77777777" w:rsidR="00FD0D74" w:rsidRPr="00573C29" w:rsidRDefault="00DA15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573C2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BD6ABF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a + y</w:t>
      </w:r>
      <w:r w:rsidR="00573C2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*b =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нод</w:t>
      </w:r>
      <w:proofErr w:type="spellEnd"/>
      <w:r w:rsidRPr="00BD6AB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spellEnd"/>
      <w:proofErr w:type="gramEnd"/>
      <w:r w:rsidRPr="00BD6ABF">
        <w:rPr>
          <w:rFonts w:ascii="Times New Roman" w:hAnsi="Times New Roman" w:cs="Times New Roman"/>
          <w:b/>
          <w:bCs/>
          <w:sz w:val="28"/>
          <w:szCs w:val="28"/>
        </w:rPr>
        <w:t>),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a = </w:t>
      </w:r>
      <w:r w:rsidR="00573C29" w:rsidRPr="00573C29">
        <w:rPr>
          <w:rFonts w:ascii="Times New Roman" w:hAnsi="Times New Roman" w:cs="Times New Roman"/>
          <w:b/>
          <w:bCs/>
          <w:sz w:val="28"/>
          <w:szCs w:val="28"/>
        </w:rPr>
        <w:t>991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 b = </w:t>
      </w:r>
      <w:r w:rsidR="00573C2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73C29" w:rsidRPr="00573C29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="00573C29">
        <w:rPr>
          <w:rFonts w:ascii="Times New Roman" w:hAnsi="Times New Roman" w:cs="Times New Roman"/>
          <w:b/>
          <w:bCs/>
          <w:sz w:val="28"/>
          <w:szCs w:val="28"/>
        </w:rPr>
        <w:t>, (</w:t>
      </w:r>
      <w:proofErr w:type="spellStart"/>
      <w:r w:rsidR="00573C29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spellEnd"/>
      <w:r w:rsidR="00573C29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="00573C29" w:rsidRPr="00573C2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F00C8FC" w14:textId="77777777" w:rsidR="00FD0D74" w:rsidRDefault="00FD0D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2"/>
        <w:gridCol w:w="1103"/>
        <w:gridCol w:w="1117"/>
        <w:gridCol w:w="1117"/>
        <w:gridCol w:w="1097"/>
        <w:gridCol w:w="1117"/>
        <w:gridCol w:w="1102"/>
        <w:gridCol w:w="1125"/>
      </w:tblGrid>
      <w:tr w:rsidR="00FD0D74" w14:paraId="42461351" w14:textId="77777777" w:rsidTr="004B71EC">
        <w:tc>
          <w:tcPr>
            <w:tcW w:w="1411" w:type="dxa"/>
          </w:tcPr>
          <w:p w14:paraId="7C2B2DDB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39" w:type="dxa"/>
          </w:tcPr>
          <w:p w14:paraId="1F8B213F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6" w:type="dxa"/>
          </w:tcPr>
          <w:p w14:paraId="37873CF0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146" w:type="dxa"/>
          </w:tcPr>
          <w:p w14:paraId="5A398EDD" w14:textId="77777777" w:rsidR="00FD0D74" w:rsidRDefault="00573C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36" w:type="dxa"/>
          </w:tcPr>
          <w:p w14:paraId="6D2A9FA8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6" w:type="dxa"/>
          </w:tcPr>
          <w:p w14:paraId="173BD50A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8" w:type="dxa"/>
          </w:tcPr>
          <w:p w14:paraId="6D688E69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54" w:type="dxa"/>
          </w:tcPr>
          <w:p w14:paraId="5F2C51AC" w14:textId="77777777" w:rsidR="00FD0D74" w:rsidRDefault="00DA15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FD0D74" w14:paraId="51036E20" w14:textId="77777777" w:rsidTr="004B71EC">
        <w:tc>
          <w:tcPr>
            <w:tcW w:w="1411" w:type="dxa"/>
          </w:tcPr>
          <w:p w14:paraId="155FF07B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9" w:type="dxa"/>
          </w:tcPr>
          <w:p w14:paraId="1C99614C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6" w:type="dxa"/>
          </w:tcPr>
          <w:p w14:paraId="43366671" w14:textId="77777777" w:rsidR="00FD0D74" w:rsidRDefault="00573C2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991</w:t>
            </w:r>
          </w:p>
        </w:tc>
        <w:tc>
          <w:tcPr>
            <w:tcW w:w="1146" w:type="dxa"/>
          </w:tcPr>
          <w:p w14:paraId="1904E1FB" w14:textId="77777777" w:rsidR="00FD0D74" w:rsidRDefault="00573C2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313</w:t>
            </w:r>
          </w:p>
        </w:tc>
        <w:tc>
          <w:tcPr>
            <w:tcW w:w="1136" w:type="dxa"/>
          </w:tcPr>
          <w:p w14:paraId="6B5E275B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6" w:type="dxa"/>
          </w:tcPr>
          <w:p w14:paraId="1618D1B6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8" w:type="dxa"/>
          </w:tcPr>
          <w:p w14:paraId="5131EC23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54" w:type="dxa"/>
          </w:tcPr>
          <w:p w14:paraId="033CDD53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D0D74" w14:paraId="202EFEEE" w14:textId="77777777" w:rsidTr="004B71EC">
        <w:tc>
          <w:tcPr>
            <w:tcW w:w="1411" w:type="dxa"/>
          </w:tcPr>
          <w:p w14:paraId="0BA4AB94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14:paraId="4757111A" w14:textId="77777777" w:rsidR="00FD0D74" w:rsidRDefault="00573C2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46" w:type="dxa"/>
          </w:tcPr>
          <w:p w14:paraId="7237DF18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313</w:t>
            </w:r>
          </w:p>
        </w:tc>
        <w:tc>
          <w:tcPr>
            <w:tcW w:w="1146" w:type="dxa"/>
          </w:tcPr>
          <w:p w14:paraId="647694F3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136" w:type="dxa"/>
          </w:tcPr>
          <w:p w14:paraId="343D2A96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6" w:type="dxa"/>
          </w:tcPr>
          <w:p w14:paraId="29977D15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8" w:type="dxa"/>
          </w:tcPr>
          <w:p w14:paraId="33A65822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4" w:type="dxa"/>
          </w:tcPr>
          <w:p w14:paraId="0F8FF176" w14:textId="77777777" w:rsidR="00FD0D74" w:rsidRPr="004B71EC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FD0D74" w14:paraId="06F771D7" w14:textId="77777777" w:rsidTr="004B71EC">
        <w:tc>
          <w:tcPr>
            <w:tcW w:w="1411" w:type="dxa"/>
          </w:tcPr>
          <w:p w14:paraId="45F6B9BE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9" w:type="dxa"/>
          </w:tcPr>
          <w:p w14:paraId="25407A3A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46" w:type="dxa"/>
          </w:tcPr>
          <w:p w14:paraId="359DD27F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146" w:type="dxa"/>
          </w:tcPr>
          <w:p w14:paraId="02A11A4C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797A8603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6" w:type="dxa"/>
          </w:tcPr>
          <w:p w14:paraId="6C7407F7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8" w:type="dxa"/>
          </w:tcPr>
          <w:p w14:paraId="3A628EA2" w14:textId="77777777" w:rsidR="00FD0D74" w:rsidRPr="004B71EC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54" w:type="dxa"/>
          </w:tcPr>
          <w:p w14:paraId="7206B916" w14:textId="77777777" w:rsidR="00FD0D74" w:rsidRPr="004B71EC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</w:tr>
      <w:tr w:rsidR="00FD0D74" w14:paraId="180E081A" w14:textId="77777777" w:rsidTr="004B71EC">
        <w:tc>
          <w:tcPr>
            <w:tcW w:w="1411" w:type="dxa"/>
          </w:tcPr>
          <w:p w14:paraId="5DD6E77F" w14:textId="77777777" w:rsidR="00FD0D74" w:rsidRDefault="00DA15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9" w:type="dxa"/>
          </w:tcPr>
          <w:p w14:paraId="187BDB4A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146" w:type="dxa"/>
          </w:tcPr>
          <w:p w14:paraId="62986BCA" w14:textId="77777777" w:rsidR="00FD0D74" w:rsidRPr="00573C29" w:rsidRDefault="00573C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6" w:type="dxa"/>
          </w:tcPr>
          <w:p w14:paraId="0C6C1048" w14:textId="77777777" w:rsidR="00FD0D74" w:rsidRPr="004B71EC" w:rsidRDefault="004B71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28B96337" w14:textId="77777777" w:rsidR="00FD0D74" w:rsidRPr="004B71EC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-6</w:t>
            </w:r>
          </w:p>
        </w:tc>
        <w:tc>
          <w:tcPr>
            <w:tcW w:w="1146" w:type="dxa"/>
          </w:tcPr>
          <w:p w14:paraId="6B1FEC46" w14:textId="77777777" w:rsidR="00FD0D74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313</w:t>
            </w:r>
          </w:p>
        </w:tc>
        <w:tc>
          <w:tcPr>
            <w:tcW w:w="1138" w:type="dxa"/>
          </w:tcPr>
          <w:p w14:paraId="42B83B95" w14:textId="77777777" w:rsidR="00FD0D74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154" w:type="dxa"/>
          </w:tcPr>
          <w:p w14:paraId="30D28A3D" w14:textId="77777777" w:rsidR="00FD0D74" w:rsidRDefault="004B71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-987</w:t>
            </w:r>
          </w:p>
        </w:tc>
      </w:tr>
    </w:tbl>
    <w:p w14:paraId="6D597AED" w14:textId="77777777" w:rsidR="00FD0D74" w:rsidRPr="004B71EC" w:rsidRDefault="00FD0D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DB9C1" w14:textId="77777777" w:rsidR="00FD0D74" w:rsidRDefault="00DA152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4B71E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 xml:space="preserve"> </w:t>
      </w:r>
      <w:r w:rsidR="004B71EC">
        <w:rPr>
          <w:rFonts w:ascii="Times New Roman" w:hAnsi="Times New Roman" w:cs="Times New Roman"/>
          <w:b/>
          <w:bCs/>
          <w:sz w:val="28"/>
          <w:szCs w:val="28"/>
          <w:lang w:val="ru-RU"/>
        </w:rPr>
        <w:t>= -</w:t>
      </w:r>
      <w:proofErr w:type="gramStart"/>
      <w:r w:rsidR="004B71EC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proofErr w:type="gramEnd"/>
      <w:r w:rsidR="004B71E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0</w:t>
      </w:r>
      <w:r w:rsidR="004B71E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1B5BEB12" w14:textId="77777777" w:rsidR="004B71EC" w:rsidRPr="00DA152D" w:rsidRDefault="004B7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-6 * 991 + 19 * 313 = -5946 + 5947 = 1</w:t>
      </w:r>
    </w:p>
    <w:sectPr w:rsidR="004B71EC" w:rsidRPr="00DA152D">
      <w:pgSz w:w="11906" w:h="16838"/>
      <w:pgMar w:top="640" w:right="1506" w:bottom="798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</w:lvl>
  </w:abstractNum>
  <w:num w:numId="1" w16cid:durableId="101708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A645E8"/>
    <w:rsid w:val="000A0FAE"/>
    <w:rsid w:val="000B5478"/>
    <w:rsid w:val="00465B94"/>
    <w:rsid w:val="004B71EC"/>
    <w:rsid w:val="005636B6"/>
    <w:rsid w:val="00573C29"/>
    <w:rsid w:val="00807333"/>
    <w:rsid w:val="008218EA"/>
    <w:rsid w:val="00903B56"/>
    <w:rsid w:val="00AC5A3C"/>
    <w:rsid w:val="00BD6ABF"/>
    <w:rsid w:val="00DA152D"/>
    <w:rsid w:val="00FD0D74"/>
    <w:rsid w:val="06145E73"/>
    <w:rsid w:val="08706724"/>
    <w:rsid w:val="0ABA3649"/>
    <w:rsid w:val="0E354A1C"/>
    <w:rsid w:val="120A1756"/>
    <w:rsid w:val="130527F9"/>
    <w:rsid w:val="132B3DE9"/>
    <w:rsid w:val="1DA645E8"/>
    <w:rsid w:val="234671BB"/>
    <w:rsid w:val="248B38D2"/>
    <w:rsid w:val="2F151D57"/>
    <w:rsid w:val="339956D7"/>
    <w:rsid w:val="386D0516"/>
    <w:rsid w:val="454E4792"/>
    <w:rsid w:val="4A2A15B0"/>
    <w:rsid w:val="524E4DF5"/>
    <w:rsid w:val="56BA0670"/>
    <w:rsid w:val="583C074E"/>
    <w:rsid w:val="588247C4"/>
    <w:rsid w:val="58C6479A"/>
    <w:rsid w:val="5E406DA2"/>
    <w:rsid w:val="6DCA4079"/>
    <w:rsid w:val="727C7AE6"/>
    <w:rsid w:val="796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F15761"/>
  <w15:docId w15:val="{4AEF626A-301E-45CF-AED9-59228DEE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Svetlana</dc:creator>
  <cp:lastModifiedBy>huawei</cp:lastModifiedBy>
  <cp:revision>2</cp:revision>
  <dcterms:created xsi:type="dcterms:W3CDTF">2026-04-19T15:49:00Z</dcterms:created>
  <dcterms:modified xsi:type="dcterms:W3CDTF">2026-04-19T15:49:00Z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