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5FD9" w14:textId="49C37A5D" w:rsidR="00FE4873" w:rsidRPr="00465401" w:rsidRDefault="00465401" w:rsidP="00465401">
      <w:pPr>
        <w:jc w:val="center"/>
        <w:rPr>
          <w:b/>
          <w:bCs/>
          <w:sz w:val="32"/>
          <w:szCs w:val="32"/>
        </w:rPr>
      </w:pPr>
      <w:r w:rsidRPr="00465401">
        <w:rPr>
          <w:b/>
          <w:bCs/>
          <w:sz w:val="32"/>
          <w:szCs w:val="32"/>
        </w:rPr>
        <w:t>CONSIGNA</w:t>
      </w:r>
    </w:p>
    <w:p w14:paraId="60A810C5" w14:textId="6C59E743" w:rsidR="00465401" w:rsidRDefault="00465401" w:rsidP="00465401">
      <w:r>
        <w:t>Crear un programa en Python</w:t>
      </w:r>
      <w:r w:rsidR="0042121F">
        <w:t xml:space="preserve"> </w:t>
      </w:r>
      <w:r>
        <w:t>que:</w:t>
      </w:r>
    </w:p>
    <w:p w14:paraId="5392671D" w14:textId="15BF07B2" w:rsidR="00465401" w:rsidRDefault="00465401" w:rsidP="00465401">
      <w:pPr>
        <w:pStyle w:val="ListParagraph"/>
        <w:numPr>
          <w:ilvl w:val="0"/>
          <w:numId w:val="3"/>
        </w:numPr>
      </w:pPr>
      <w:r>
        <w:t>Homologue el país y código país, de manera tal que deje los datos en el formato admitido por el CRM</w:t>
      </w:r>
    </w:p>
    <w:p w14:paraId="5C96E8AA" w14:textId="589F4BBE" w:rsidR="00465401" w:rsidRDefault="00465401" w:rsidP="00465401">
      <w:pPr>
        <w:pStyle w:val="ListParagraph"/>
        <w:numPr>
          <w:ilvl w:val="0"/>
          <w:numId w:val="3"/>
        </w:numPr>
      </w:pPr>
      <w:r>
        <w:t>Extraiga el cargo y área de los contactos en base a la columna</w:t>
      </w:r>
      <w:r w:rsidR="000C449B">
        <w:t xml:space="preserve"> de Puesto de trabajo, de manera tal que el cargo y área queden en el formato admitido por el CRM</w:t>
      </w:r>
    </w:p>
    <w:p w14:paraId="72299F59" w14:textId="555F32B1" w:rsidR="000C449B" w:rsidRDefault="000C449B" w:rsidP="00465401">
      <w:pPr>
        <w:pStyle w:val="ListParagraph"/>
        <w:numPr>
          <w:ilvl w:val="0"/>
          <w:numId w:val="3"/>
        </w:numPr>
      </w:pPr>
      <w:r>
        <w:t>Genere un archivo en formato Excel con: Nombre, correo, país, código país, teléfono, cargo y área de los contactos</w:t>
      </w:r>
    </w:p>
    <w:p w14:paraId="61EB52A5" w14:textId="625D928D" w:rsidR="000C449B" w:rsidRDefault="000C449B" w:rsidP="000C449B"/>
    <w:p w14:paraId="619CB576" w14:textId="77777777" w:rsidR="00E12B0E" w:rsidRDefault="00FF7FFA" w:rsidP="000C449B">
      <w:r w:rsidRPr="00FF7FFA">
        <w:rPr>
          <w:b/>
          <w:bCs/>
        </w:rPr>
        <w:t>Nota</w:t>
      </w:r>
      <w:r w:rsidR="00E12B0E">
        <w:rPr>
          <w:b/>
          <w:bCs/>
        </w:rPr>
        <w:t>s</w:t>
      </w:r>
      <w:r w:rsidRPr="00FF7FFA">
        <w:rPr>
          <w:b/>
          <w:bCs/>
        </w:rPr>
        <w:t>:</w:t>
      </w:r>
      <w:r>
        <w:t xml:space="preserve"> </w:t>
      </w:r>
    </w:p>
    <w:p w14:paraId="629562D3" w14:textId="6D450AF7" w:rsidR="00E12B0E" w:rsidRDefault="00E12B0E" w:rsidP="00E12B0E">
      <w:pPr>
        <w:pStyle w:val="ListParagraph"/>
        <w:numPr>
          <w:ilvl w:val="0"/>
          <w:numId w:val="4"/>
        </w:numPr>
      </w:pPr>
      <w:r>
        <w:t xml:space="preserve">El archivo </w:t>
      </w:r>
      <w:r w:rsidRPr="00E12B0E">
        <w:rPr>
          <w:i/>
          <w:iCs/>
        </w:rPr>
        <w:t>Datos.xlsx</w:t>
      </w:r>
      <w:r>
        <w:t xml:space="preserve"> contiene los datos a trabajar</w:t>
      </w:r>
    </w:p>
    <w:p w14:paraId="0B646D68" w14:textId="77777777" w:rsidR="00DE0B2A" w:rsidRDefault="00E12B0E" w:rsidP="000C449B">
      <w:pPr>
        <w:pStyle w:val="ListParagraph"/>
        <w:numPr>
          <w:ilvl w:val="0"/>
          <w:numId w:val="4"/>
        </w:numPr>
      </w:pPr>
      <w:r>
        <w:t xml:space="preserve">El archivo </w:t>
      </w:r>
      <w:r w:rsidRPr="00E12B0E">
        <w:rPr>
          <w:i/>
          <w:iCs/>
        </w:rPr>
        <w:t>Formato de los datos para importación en el CRM.xlsx</w:t>
      </w:r>
      <w:r>
        <w:t xml:space="preserve"> contiene el formato </w:t>
      </w:r>
      <w:r w:rsidR="00DE0B2A">
        <w:t>en que deben ser subidos al CRM los datos de:</w:t>
      </w:r>
      <w:r w:rsidR="007F754B">
        <w:t xml:space="preserve"> país, código país, cargo y área</w:t>
      </w:r>
      <w:r w:rsidR="00DE0B2A">
        <w:t>. Este es el formato</w:t>
      </w:r>
      <w:r w:rsidR="007F754B">
        <w:t xml:space="preserve"> admitido por el CRM</w:t>
      </w:r>
    </w:p>
    <w:p w14:paraId="3ACC2761" w14:textId="0032E4BF" w:rsidR="00FF7FFA" w:rsidRDefault="00957CEE" w:rsidP="000C449B">
      <w:pPr>
        <w:pStyle w:val="ListParagraph"/>
        <w:numPr>
          <w:ilvl w:val="0"/>
          <w:numId w:val="4"/>
        </w:numPr>
      </w:pPr>
      <w:r>
        <w:t>El</w:t>
      </w:r>
      <w:r w:rsidR="00FF7FFA">
        <w:t xml:space="preserve"> archivo lut_paises que </w:t>
      </w:r>
      <w:r w:rsidR="00BA2C51">
        <w:t>contiene equivalencias inglés – español de nombres de</w:t>
      </w:r>
      <w:r w:rsidR="00FF7FFA">
        <w:t xml:space="preserve"> países</w:t>
      </w:r>
    </w:p>
    <w:p w14:paraId="62CE1EAE" w14:textId="540B870F" w:rsidR="00375C87" w:rsidRDefault="00AD4052" w:rsidP="000C449B">
      <w:pPr>
        <w:pStyle w:val="ListParagraph"/>
        <w:numPr>
          <w:ilvl w:val="0"/>
          <w:numId w:val="4"/>
        </w:numPr>
      </w:pPr>
      <w:r>
        <w:t>Entregar el programa desarrollado en formato .py</w:t>
      </w:r>
    </w:p>
    <w:p w14:paraId="15AC1A1A" w14:textId="0BB439E8" w:rsidR="00CC4F4C" w:rsidRDefault="00AA2015" w:rsidP="000C449B">
      <w:pPr>
        <w:pStyle w:val="ListParagraph"/>
        <w:numPr>
          <w:ilvl w:val="0"/>
          <w:numId w:val="4"/>
        </w:numPr>
      </w:pPr>
      <w:r>
        <w:t xml:space="preserve">Entregar el archivo resultante de ejecutar el programa con el siguiente nombre y extensión: </w:t>
      </w:r>
      <w:r w:rsidR="00E519EA" w:rsidRPr="00E519EA">
        <w:rPr>
          <w:i/>
          <w:iCs/>
        </w:rPr>
        <w:t xml:space="preserve">Datos </w:t>
      </w:r>
      <w:r w:rsidR="000B2B36">
        <w:rPr>
          <w:i/>
          <w:iCs/>
        </w:rPr>
        <w:t>-</w:t>
      </w:r>
      <w:r w:rsidR="00E519EA" w:rsidRPr="00E519EA">
        <w:rPr>
          <w:i/>
          <w:iCs/>
        </w:rPr>
        <w:t xml:space="preserve"> homologados.xlsx</w:t>
      </w:r>
    </w:p>
    <w:p w14:paraId="69DAB309" w14:textId="40288D70" w:rsidR="000C449B" w:rsidRDefault="000C449B" w:rsidP="000C449B"/>
    <w:sectPr w:rsidR="000C4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5F7"/>
    <w:multiLevelType w:val="hybridMultilevel"/>
    <w:tmpl w:val="FB024942"/>
    <w:lvl w:ilvl="0" w:tplc="D034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09FE"/>
    <w:multiLevelType w:val="hybridMultilevel"/>
    <w:tmpl w:val="FF7833F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32BB8"/>
    <w:multiLevelType w:val="hybridMultilevel"/>
    <w:tmpl w:val="E81888B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A2357"/>
    <w:multiLevelType w:val="hybridMultilevel"/>
    <w:tmpl w:val="EF0AEDA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131272">
    <w:abstractNumId w:val="2"/>
  </w:num>
  <w:num w:numId="2" w16cid:durableId="828525214">
    <w:abstractNumId w:val="1"/>
  </w:num>
  <w:num w:numId="3" w16cid:durableId="1794905919">
    <w:abstractNumId w:val="3"/>
  </w:num>
  <w:num w:numId="4" w16cid:durableId="138275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71"/>
    <w:rsid w:val="000B2B36"/>
    <w:rsid w:val="000C449B"/>
    <w:rsid w:val="00190EDD"/>
    <w:rsid w:val="00375C87"/>
    <w:rsid w:val="0042121F"/>
    <w:rsid w:val="00465401"/>
    <w:rsid w:val="00513071"/>
    <w:rsid w:val="007F754B"/>
    <w:rsid w:val="00957CEE"/>
    <w:rsid w:val="009922D3"/>
    <w:rsid w:val="00AA2015"/>
    <w:rsid w:val="00AD4052"/>
    <w:rsid w:val="00BA2C51"/>
    <w:rsid w:val="00CC4F4C"/>
    <w:rsid w:val="00DE0B2A"/>
    <w:rsid w:val="00E12B0E"/>
    <w:rsid w:val="00E519EA"/>
    <w:rsid w:val="00FE4873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50CD"/>
  <w15:chartTrackingRefBased/>
  <w15:docId w15:val="{16A629E6-BA29-44CE-9813-B23AE09B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Vejar</dc:creator>
  <cp:keywords/>
  <dc:description/>
  <cp:lastModifiedBy>Carolina Vejar</cp:lastModifiedBy>
  <cp:revision>14</cp:revision>
  <dcterms:created xsi:type="dcterms:W3CDTF">2022-08-23T18:56:00Z</dcterms:created>
  <dcterms:modified xsi:type="dcterms:W3CDTF">2024-03-07T20:19:00Z</dcterms:modified>
</cp:coreProperties>
</file>