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80463" w14:textId="77777777" w:rsidR="00A73144" w:rsidRPr="004923ED" w:rsidRDefault="004923ED" w:rsidP="004923ED">
      <w:pPr>
        <w:jc w:val="right"/>
        <w:rPr>
          <w:rFonts w:ascii="Times New Roman" w:hAnsi="Times New Roman" w:cs="Times New Roman"/>
          <w:i/>
          <w:sz w:val="20"/>
        </w:rPr>
      </w:pPr>
      <w:r w:rsidRPr="004923ED">
        <w:rPr>
          <w:rFonts w:ascii="Times New Roman" w:hAnsi="Times New Roman" w:cs="Times New Roman"/>
          <w:i/>
          <w:sz w:val="20"/>
        </w:rPr>
        <w:t>Приложение №3</w:t>
      </w:r>
    </w:p>
    <w:p w14:paraId="2C7D102D" w14:textId="5B0C5BEC" w:rsidR="004923ED" w:rsidRPr="004923ED" w:rsidRDefault="005920CA" w:rsidP="004923ED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="004923ED" w:rsidRPr="004923ED">
        <w:rPr>
          <w:rFonts w:ascii="Times New Roman" w:hAnsi="Times New Roman" w:cs="Times New Roman"/>
          <w:sz w:val="20"/>
        </w:rPr>
        <w:t>ТРУДОВОЙ ДОГОВОР С РАБОТНИКОМ</w:t>
      </w:r>
    </w:p>
    <w:p w14:paraId="54E24964" w14:textId="77777777" w:rsidR="004923ED" w:rsidRPr="004923ED" w:rsidRDefault="004923ED" w:rsidP="004923ED">
      <w:pPr>
        <w:rPr>
          <w:rFonts w:ascii="Times New Roman" w:hAnsi="Times New Roman" w:cs="Times New Roman"/>
          <w:sz w:val="20"/>
        </w:rPr>
      </w:pPr>
    </w:p>
    <w:p w14:paraId="08266044" w14:textId="77777777" w:rsidR="004923ED" w:rsidRPr="004923ED" w:rsidRDefault="004923ED" w:rsidP="004923ED">
      <w:pPr>
        <w:rPr>
          <w:rFonts w:ascii="Times New Roman" w:hAnsi="Times New Roman" w:cs="Times New Roman"/>
          <w:sz w:val="20"/>
        </w:rPr>
      </w:pPr>
    </w:p>
    <w:p w14:paraId="4347C980" w14:textId="2D3C34C0" w:rsidR="004923ED" w:rsidRPr="004923ED" w:rsidRDefault="004923ED" w:rsidP="004923ED">
      <w:pPr>
        <w:rPr>
          <w:rFonts w:ascii="Times New Roman" w:hAnsi="Times New Roman" w:cs="Times New Roman"/>
          <w:sz w:val="20"/>
        </w:rPr>
      </w:pPr>
      <w:proofErr w:type="gramStart"/>
      <w:r w:rsidRPr="004923ED">
        <w:rPr>
          <w:rFonts w:ascii="Times New Roman" w:hAnsi="Times New Roman" w:cs="Times New Roman"/>
          <w:sz w:val="20"/>
        </w:rPr>
        <w:t>«</w:t>
      </w:r>
      <w:r w:rsidR="0069115D">
        <w:rPr>
          <w:rFonts w:ascii="Times New Roman" w:hAnsi="Times New Roman" w:cs="Times New Roman"/>
          <w:sz w:val="20"/>
        </w:rPr>
        <w:t xml:space="preserve"> </w:t>
      </w:r>
      <w:r w:rsidR="00BA5F64">
        <w:rPr>
          <w:rFonts w:ascii="Times New Roman" w:hAnsi="Times New Roman" w:cs="Times New Roman"/>
          <w:sz w:val="20"/>
        </w:rPr>
        <w:t>02</w:t>
      </w:r>
      <w:proofErr w:type="gramEnd"/>
      <w:r w:rsidR="001361CC">
        <w:rPr>
          <w:rFonts w:ascii="Times New Roman" w:hAnsi="Times New Roman" w:cs="Times New Roman"/>
          <w:sz w:val="20"/>
        </w:rPr>
        <w:t xml:space="preserve"> </w:t>
      </w:r>
      <w:r w:rsidRPr="004923ED">
        <w:rPr>
          <w:rFonts w:ascii="Times New Roman" w:hAnsi="Times New Roman" w:cs="Times New Roman"/>
          <w:sz w:val="20"/>
        </w:rPr>
        <w:t xml:space="preserve">» </w:t>
      </w:r>
      <w:r w:rsidR="00BA5F64">
        <w:rPr>
          <w:rFonts w:ascii="Times New Roman" w:hAnsi="Times New Roman" w:cs="Times New Roman"/>
          <w:sz w:val="20"/>
        </w:rPr>
        <w:t>июня</w:t>
      </w:r>
      <w:r w:rsidRPr="004923ED">
        <w:rPr>
          <w:rFonts w:ascii="Times New Roman" w:hAnsi="Times New Roman" w:cs="Times New Roman"/>
          <w:sz w:val="20"/>
        </w:rPr>
        <w:t xml:space="preserve"> 2</w:t>
      </w:r>
      <w:r w:rsidR="00894FEE">
        <w:rPr>
          <w:rFonts w:ascii="Times New Roman" w:hAnsi="Times New Roman" w:cs="Times New Roman"/>
          <w:sz w:val="20"/>
        </w:rPr>
        <w:t>0</w:t>
      </w:r>
      <w:r w:rsidR="003C15FA">
        <w:rPr>
          <w:rFonts w:ascii="Times New Roman" w:hAnsi="Times New Roman" w:cs="Times New Roman"/>
          <w:sz w:val="20"/>
        </w:rPr>
        <w:t>2</w:t>
      </w:r>
      <w:r w:rsidR="00807349">
        <w:rPr>
          <w:rFonts w:ascii="Times New Roman" w:hAnsi="Times New Roman" w:cs="Times New Roman"/>
          <w:sz w:val="20"/>
        </w:rPr>
        <w:t>6</w:t>
      </w:r>
      <w:r w:rsidRPr="004923ED">
        <w:rPr>
          <w:rFonts w:ascii="Times New Roman" w:hAnsi="Times New Roman" w:cs="Times New Roman"/>
          <w:sz w:val="20"/>
        </w:rPr>
        <w:t xml:space="preserve"> г.</w:t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="00214799">
        <w:rPr>
          <w:rFonts w:ascii="Times New Roman" w:hAnsi="Times New Roman" w:cs="Times New Roman"/>
          <w:sz w:val="20"/>
        </w:rPr>
        <w:t xml:space="preserve">                                     </w:t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Pr="004923ED">
        <w:rPr>
          <w:rFonts w:ascii="Times New Roman" w:hAnsi="Times New Roman" w:cs="Times New Roman"/>
          <w:sz w:val="20"/>
        </w:rPr>
        <w:tab/>
      </w:r>
      <w:r w:rsidR="00214799">
        <w:rPr>
          <w:rFonts w:ascii="Times New Roman" w:hAnsi="Times New Roman" w:cs="Times New Roman"/>
          <w:sz w:val="20"/>
        </w:rPr>
        <w:t xml:space="preserve">      </w:t>
      </w:r>
      <w:r w:rsidRPr="004923ED">
        <w:rPr>
          <w:rFonts w:ascii="Times New Roman" w:hAnsi="Times New Roman" w:cs="Times New Roman"/>
          <w:sz w:val="20"/>
        </w:rPr>
        <w:t>г.</w:t>
      </w:r>
      <w:r w:rsidR="00027EBC">
        <w:rPr>
          <w:rFonts w:ascii="Times New Roman" w:hAnsi="Times New Roman" w:cs="Times New Roman"/>
          <w:sz w:val="20"/>
        </w:rPr>
        <w:t xml:space="preserve"> Краснодар</w:t>
      </w:r>
    </w:p>
    <w:p w14:paraId="340A0134" w14:textId="77777777" w:rsidR="004923ED" w:rsidRP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</w:p>
    <w:p w14:paraId="7EDCE939" w14:textId="77777777" w:rsidR="004923ED" w:rsidRP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</w:p>
    <w:p w14:paraId="124DB6F1" w14:textId="5A1DE62D" w:rsidR="0098206E" w:rsidRDefault="004923ED" w:rsidP="00DB5687">
      <w:pPr>
        <w:ind w:firstLine="708"/>
        <w:jc w:val="both"/>
        <w:rPr>
          <w:rFonts w:ascii="Times New Roman" w:hAnsi="Times New Roman" w:cs="Times New Roman"/>
          <w:sz w:val="20"/>
          <w:u w:val="single"/>
        </w:rPr>
      </w:pPr>
      <w:r w:rsidRPr="004923ED">
        <w:rPr>
          <w:rFonts w:ascii="Times New Roman" w:hAnsi="Times New Roman" w:cs="Times New Roman"/>
          <w:sz w:val="20"/>
        </w:rPr>
        <w:t>ООО «</w:t>
      </w:r>
      <w:r w:rsidR="00027EBC">
        <w:rPr>
          <w:rFonts w:ascii="Times New Roman" w:hAnsi="Times New Roman" w:cs="Times New Roman"/>
          <w:sz w:val="20"/>
        </w:rPr>
        <w:t>НОВАЯЭРА</w:t>
      </w:r>
      <w:r w:rsidRPr="004923ED">
        <w:rPr>
          <w:rFonts w:ascii="Times New Roman" w:hAnsi="Times New Roman" w:cs="Times New Roman"/>
          <w:sz w:val="20"/>
        </w:rPr>
        <w:t xml:space="preserve">», именуемое далее Работодатель, в лице генерального директора </w:t>
      </w:r>
      <w:r w:rsidR="009938C8">
        <w:rPr>
          <w:rFonts w:ascii="Times New Roman" w:hAnsi="Times New Roman" w:cs="Times New Roman"/>
          <w:sz w:val="20"/>
        </w:rPr>
        <w:t>Сергеева Д.А.</w:t>
      </w:r>
      <w:r>
        <w:rPr>
          <w:rFonts w:ascii="Times New Roman" w:hAnsi="Times New Roman" w:cs="Times New Roman"/>
          <w:sz w:val="20"/>
        </w:rPr>
        <w:t xml:space="preserve"> действующего на основании Устава, с одной стороны, и гр-н(ка)</w:t>
      </w:r>
      <w:r w:rsidR="00480A1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BA5F64">
        <w:rPr>
          <w:rFonts w:ascii="Times New Roman" w:hAnsi="Times New Roman" w:cs="Times New Roman"/>
          <w:sz w:val="20"/>
          <w:u w:val="single"/>
        </w:rPr>
        <w:t>Паянов</w:t>
      </w:r>
      <w:proofErr w:type="spellEnd"/>
      <w:r w:rsidR="00BA5F64">
        <w:rPr>
          <w:rFonts w:ascii="Times New Roman" w:hAnsi="Times New Roman" w:cs="Times New Roman"/>
          <w:sz w:val="20"/>
          <w:u w:val="single"/>
        </w:rPr>
        <w:t xml:space="preserve"> </w:t>
      </w:r>
      <w:proofErr w:type="spellStart"/>
      <w:r w:rsidR="00BA5F64">
        <w:rPr>
          <w:rFonts w:ascii="Times New Roman" w:hAnsi="Times New Roman" w:cs="Times New Roman"/>
          <w:sz w:val="20"/>
          <w:u w:val="single"/>
        </w:rPr>
        <w:t>Шодмон</w:t>
      </w:r>
      <w:proofErr w:type="spellEnd"/>
      <w:r w:rsidR="00BA5F64">
        <w:rPr>
          <w:rFonts w:ascii="Times New Roman" w:hAnsi="Times New Roman" w:cs="Times New Roman"/>
          <w:sz w:val="20"/>
          <w:u w:val="single"/>
        </w:rPr>
        <w:t xml:space="preserve"> </w:t>
      </w:r>
      <w:proofErr w:type="spellStart"/>
      <w:r w:rsidR="00BA5F64">
        <w:rPr>
          <w:rFonts w:ascii="Times New Roman" w:hAnsi="Times New Roman" w:cs="Times New Roman"/>
          <w:sz w:val="20"/>
          <w:u w:val="single"/>
        </w:rPr>
        <w:t>Эргашевич</w:t>
      </w:r>
      <w:proofErr w:type="spellEnd"/>
      <w:r w:rsidR="00BA5F64">
        <w:rPr>
          <w:rFonts w:ascii="Times New Roman" w:hAnsi="Times New Roman" w:cs="Times New Roman"/>
          <w:sz w:val="20"/>
          <w:u w:val="single"/>
        </w:rPr>
        <w:t>,</w:t>
      </w:r>
    </w:p>
    <w:p w14:paraId="7BEC3EE4" w14:textId="5B34C3F0" w:rsidR="004923ED" w:rsidRDefault="00480A13" w:rsidP="00DB5687">
      <w:pPr>
        <w:ind w:firstLine="708"/>
        <w:jc w:val="both"/>
        <w:rPr>
          <w:rFonts w:ascii="Times New Roman" w:hAnsi="Times New Roman" w:cs="Times New Roman"/>
          <w:sz w:val="20"/>
        </w:rPr>
      </w:pPr>
      <w:r w:rsidRPr="00894FEE">
        <w:rPr>
          <w:rFonts w:ascii="Times New Roman" w:hAnsi="Times New Roman" w:cs="Times New Roman"/>
          <w:sz w:val="20"/>
          <w:u w:val="single"/>
        </w:rPr>
        <w:t xml:space="preserve"> </w:t>
      </w:r>
      <w:r>
        <w:rPr>
          <w:rFonts w:ascii="Times New Roman" w:hAnsi="Times New Roman" w:cs="Times New Roman"/>
          <w:sz w:val="20"/>
          <w:u w:val="single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(фамилия </w:t>
      </w:r>
      <w:r w:rsidR="004923ED">
        <w:rPr>
          <w:rFonts w:ascii="Times New Roman" w:hAnsi="Times New Roman" w:cs="Times New Roman"/>
          <w:sz w:val="20"/>
        </w:rPr>
        <w:t>имя, отчество)</w:t>
      </w:r>
      <w:r w:rsidR="00DB5687">
        <w:rPr>
          <w:rFonts w:ascii="Times New Roman" w:hAnsi="Times New Roman" w:cs="Times New Roman"/>
          <w:sz w:val="20"/>
        </w:rPr>
        <w:t xml:space="preserve"> </w:t>
      </w:r>
      <w:r w:rsidR="004923ED">
        <w:rPr>
          <w:rFonts w:ascii="Times New Roman" w:hAnsi="Times New Roman" w:cs="Times New Roman"/>
          <w:sz w:val="20"/>
        </w:rPr>
        <w:t>именуемый(мая) далее Работник, действующий(</w:t>
      </w:r>
      <w:proofErr w:type="spellStart"/>
      <w:r w:rsidR="004923ED">
        <w:rPr>
          <w:rFonts w:ascii="Times New Roman" w:hAnsi="Times New Roman" w:cs="Times New Roman"/>
          <w:sz w:val="20"/>
        </w:rPr>
        <w:t>щая</w:t>
      </w:r>
      <w:proofErr w:type="spellEnd"/>
      <w:r w:rsidR="004923ED">
        <w:rPr>
          <w:rFonts w:ascii="Times New Roman" w:hAnsi="Times New Roman" w:cs="Times New Roman"/>
          <w:sz w:val="20"/>
        </w:rPr>
        <w:t>) в своих интересах и от своего имени, с другой стороны, заключили настоящий трудовой договор (далее – Договор) о нижеследующем:</w:t>
      </w:r>
    </w:p>
    <w:p w14:paraId="3135B587" w14:textId="6069D5D0" w:rsid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1.1. Работник принимается на работу на предприятие на должность </w:t>
      </w:r>
      <w:r w:rsidR="00EE54ED">
        <w:rPr>
          <w:rFonts w:ascii="Times New Roman" w:hAnsi="Times New Roman" w:cs="Times New Roman"/>
          <w:sz w:val="20"/>
          <w:u w:val="single"/>
        </w:rPr>
        <w:t>Разнорабочий</w:t>
      </w:r>
    </w:p>
    <w:p w14:paraId="7481C9E4" w14:textId="673EF787" w:rsidR="004923ED" w:rsidRPr="00585EA8" w:rsidRDefault="004923ED" w:rsidP="004923ED">
      <w:pPr>
        <w:jc w:val="both"/>
        <w:rPr>
          <w:rFonts w:ascii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0"/>
        </w:rPr>
        <w:t xml:space="preserve">2.1. Трудовой Договор заключается между Работодателем и Работников сроков на время выполнения работы, обусловленной настоящим Договором и действует </w:t>
      </w:r>
      <w:r w:rsidRPr="00D02903">
        <w:rPr>
          <w:rFonts w:ascii="Times New Roman" w:hAnsi="Times New Roman" w:cs="Times New Roman"/>
          <w:sz w:val="20"/>
          <w:u w:val="single"/>
        </w:rPr>
        <w:t xml:space="preserve">с </w:t>
      </w:r>
      <w:proofErr w:type="gramStart"/>
      <w:r w:rsidRPr="00D02903">
        <w:rPr>
          <w:rFonts w:ascii="Times New Roman" w:hAnsi="Times New Roman" w:cs="Times New Roman"/>
          <w:sz w:val="20"/>
          <w:u w:val="single"/>
        </w:rPr>
        <w:t>«</w:t>
      </w:r>
      <w:r w:rsidR="0069115D" w:rsidRPr="00D02903">
        <w:rPr>
          <w:rFonts w:ascii="Times New Roman" w:hAnsi="Times New Roman" w:cs="Times New Roman"/>
          <w:sz w:val="20"/>
          <w:u w:val="single"/>
        </w:rPr>
        <w:t xml:space="preserve"> </w:t>
      </w:r>
      <w:r w:rsidR="00BA5F64">
        <w:rPr>
          <w:rFonts w:ascii="Times New Roman" w:hAnsi="Times New Roman" w:cs="Times New Roman"/>
          <w:sz w:val="20"/>
          <w:u w:val="single"/>
        </w:rPr>
        <w:t>02</w:t>
      </w:r>
      <w:proofErr w:type="gramEnd"/>
      <w:r w:rsidR="00BA5F64">
        <w:rPr>
          <w:rFonts w:ascii="Times New Roman" w:hAnsi="Times New Roman" w:cs="Times New Roman"/>
          <w:sz w:val="20"/>
          <w:u w:val="single"/>
        </w:rPr>
        <w:t xml:space="preserve"> </w:t>
      </w:r>
      <w:r w:rsidRPr="00D02903">
        <w:rPr>
          <w:rFonts w:ascii="Times New Roman" w:hAnsi="Times New Roman" w:cs="Times New Roman"/>
          <w:sz w:val="20"/>
          <w:u w:val="single"/>
        </w:rPr>
        <w:t>»</w:t>
      </w:r>
      <w:r w:rsidR="0069115D" w:rsidRPr="00D02903">
        <w:rPr>
          <w:rFonts w:ascii="Times New Roman" w:hAnsi="Times New Roman" w:cs="Times New Roman"/>
          <w:sz w:val="20"/>
          <w:u w:val="single"/>
        </w:rPr>
        <w:t xml:space="preserve"> </w:t>
      </w:r>
      <w:r w:rsidR="00F22789">
        <w:rPr>
          <w:rFonts w:ascii="Times New Roman" w:hAnsi="Times New Roman" w:cs="Times New Roman"/>
          <w:sz w:val="20"/>
          <w:u w:val="single"/>
        </w:rPr>
        <w:t>0</w:t>
      </w:r>
      <w:r w:rsidR="00BA5F64">
        <w:rPr>
          <w:rFonts w:ascii="Times New Roman" w:hAnsi="Times New Roman" w:cs="Times New Roman"/>
          <w:sz w:val="20"/>
          <w:u w:val="single"/>
        </w:rPr>
        <w:t>6</w:t>
      </w:r>
      <w:r w:rsidR="0069115D" w:rsidRPr="00D02903">
        <w:rPr>
          <w:rFonts w:ascii="Times New Roman" w:hAnsi="Times New Roman" w:cs="Times New Roman"/>
          <w:sz w:val="20"/>
          <w:u w:val="single"/>
        </w:rPr>
        <w:t xml:space="preserve">  20</w:t>
      </w:r>
      <w:r w:rsidR="00807349">
        <w:rPr>
          <w:rFonts w:ascii="Times New Roman" w:hAnsi="Times New Roman" w:cs="Times New Roman"/>
          <w:sz w:val="20"/>
          <w:u w:val="single"/>
        </w:rPr>
        <w:t>26</w:t>
      </w:r>
      <w:r w:rsidRPr="00D02903">
        <w:rPr>
          <w:rFonts w:ascii="Times New Roman" w:hAnsi="Times New Roman" w:cs="Times New Roman"/>
          <w:sz w:val="20"/>
          <w:u w:val="single"/>
        </w:rPr>
        <w:t xml:space="preserve"> г по «</w:t>
      </w:r>
      <w:r w:rsidR="0069115D" w:rsidRPr="00D02903">
        <w:rPr>
          <w:rFonts w:ascii="Times New Roman" w:hAnsi="Times New Roman" w:cs="Times New Roman"/>
          <w:sz w:val="20"/>
          <w:u w:val="single"/>
        </w:rPr>
        <w:t xml:space="preserve"> </w:t>
      </w:r>
      <w:r w:rsidR="00BA5F64">
        <w:rPr>
          <w:rFonts w:ascii="Times New Roman" w:hAnsi="Times New Roman" w:cs="Times New Roman"/>
          <w:sz w:val="20"/>
          <w:u w:val="single"/>
          <w:lang w:val="uz-Cyrl-UZ"/>
        </w:rPr>
        <w:t>01</w:t>
      </w:r>
      <w:r w:rsidR="00B61B49">
        <w:rPr>
          <w:rFonts w:ascii="Times New Roman" w:hAnsi="Times New Roman" w:cs="Times New Roman"/>
          <w:sz w:val="20"/>
          <w:u w:val="single"/>
          <w:lang w:val="uz-Cyrl-UZ"/>
        </w:rPr>
        <w:t xml:space="preserve"> </w:t>
      </w:r>
      <w:r w:rsidRPr="00D02903">
        <w:rPr>
          <w:rFonts w:ascii="Times New Roman" w:hAnsi="Times New Roman" w:cs="Times New Roman"/>
          <w:sz w:val="20"/>
          <w:u w:val="single"/>
        </w:rPr>
        <w:t>»</w:t>
      </w:r>
      <w:r w:rsidR="0069115D" w:rsidRPr="00D02903">
        <w:rPr>
          <w:rFonts w:ascii="Times New Roman" w:hAnsi="Times New Roman" w:cs="Times New Roman"/>
          <w:sz w:val="20"/>
          <w:u w:val="single"/>
        </w:rPr>
        <w:t xml:space="preserve"> </w:t>
      </w:r>
      <w:r w:rsidR="003C15FA">
        <w:rPr>
          <w:rFonts w:ascii="Times New Roman" w:hAnsi="Times New Roman" w:cs="Times New Roman"/>
          <w:sz w:val="20"/>
          <w:u w:val="single"/>
        </w:rPr>
        <w:t>0</w:t>
      </w:r>
      <w:r w:rsidR="00BA5F64">
        <w:rPr>
          <w:rFonts w:ascii="Times New Roman" w:hAnsi="Times New Roman" w:cs="Times New Roman"/>
          <w:sz w:val="20"/>
          <w:u w:val="single"/>
        </w:rPr>
        <w:t>6</w:t>
      </w:r>
      <w:r w:rsidR="003C15FA">
        <w:rPr>
          <w:rFonts w:ascii="Times New Roman" w:hAnsi="Times New Roman" w:cs="Times New Roman"/>
          <w:sz w:val="20"/>
          <w:u w:val="single"/>
        </w:rPr>
        <w:t xml:space="preserve"> </w:t>
      </w:r>
      <w:r w:rsidR="0069115D" w:rsidRPr="00D02903">
        <w:rPr>
          <w:rFonts w:ascii="Times New Roman" w:hAnsi="Times New Roman" w:cs="Times New Roman"/>
          <w:sz w:val="20"/>
          <w:u w:val="single"/>
        </w:rPr>
        <w:t>20</w:t>
      </w:r>
      <w:r w:rsidR="00894FEE" w:rsidRPr="00D02903">
        <w:rPr>
          <w:rFonts w:ascii="Times New Roman" w:hAnsi="Times New Roman" w:cs="Times New Roman"/>
          <w:sz w:val="20"/>
          <w:u w:val="single"/>
        </w:rPr>
        <w:t>2</w:t>
      </w:r>
      <w:r w:rsidR="00807349">
        <w:rPr>
          <w:rFonts w:ascii="Times New Roman" w:hAnsi="Times New Roman" w:cs="Times New Roman"/>
          <w:sz w:val="20"/>
          <w:u w:val="single"/>
        </w:rPr>
        <w:t xml:space="preserve">7 </w:t>
      </w:r>
      <w:r w:rsidRPr="00D02903">
        <w:rPr>
          <w:rFonts w:ascii="Times New Roman" w:hAnsi="Times New Roman" w:cs="Times New Roman"/>
          <w:sz w:val="20"/>
          <w:u w:val="single"/>
        </w:rPr>
        <w:t>г.</w:t>
      </w:r>
    </w:p>
    <w:p w14:paraId="322B2577" w14:textId="77777777" w:rsid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3.1. Исполняя свои непосредственные трудовые обязанности в соответствии настоящим Договором, Работник будет исходит из Устава предприятия, правил внутреннего трудового распорядка в организации.</w:t>
      </w:r>
    </w:p>
    <w:p w14:paraId="3C4926F7" w14:textId="77777777" w:rsid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3.2.Работник имеет право в случае необходимости знакомится с правилами внутреннего трудового распорядка предприятия, коллективным договором и трудовым законодательством.</w:t>
      </w:r>
    </w:p>
    <w:p w14:paraId="5D689850" w14:textId="77777777" w:rsidR="004923ED" w:rsidRDefault="004923ED" w:rsidP="004923E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4.1. Работник обязуется:</w:t>
      </w:r>
    </w:p>
    <w:p w14:paraId="10A812F3" w14:textId="77777777" w:rsidR="004923ED" w:rsidRDefault="004923ED" w:rsidP="004923ED">
      <w:pPr>
        <w:pStyle w:val="20"/>
        <w:shd w:val="clear" w:color="auto" w:fill="auto"/>
        <w:tabs>
          <w:tab w:val="left" w:pos="176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t xml:space="preserve">а) </w:t>
      </w:r>
      <w:r>
        <w:rPr>
          <w:color w:val="000000"/>
          <w:lang w:eastAsia="ru-RU" w:bidi="ru-RU"/>
        </w:rPr>
        <w:t>добросовестно, своевременно, на высоком профессиональном уровне и точно исполнять свои трудовые обязанности, соблюдать правила внутреннего трудового распорядка предприятия, использовать все рабочее время для производительного труда, воздерживаться от действий, мешающих другим сотрудникам выполнять их трудовые обязанности;</w:t>
      </w:r>
    </w:p>
    <w:p w14:paraId="1AEBBE9C" w14:textId="77777777" w:rsidR="00B27717" w:rsidRDefault="00B27717" w:rsidP="00B27717">
      <w:pPr>
        <w:pStyle w:val="20"/>
        <w:shd w:val="clear" w:color="auto" w:fill="auto"/>
        <w:tabs>
          <w:tab w:val="left" w:pos="1826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б) заботиться о сохранности оборудования, сырья, готовой продукции и иного имущества предприятия, а также собственности других работников;</w:t>
      </w:r>
    </w:p>
    <w:p w14:paraId="60FC2157" w14:textId="77777777" w:rsidR="00B27717" w:rsidRDefault="00B27717" w:rsidP="00B27717">
      <w:pPr>
        <w:pStyle w:val="20"/>
        <w:shd w:val="clear" w:color="auto" w:fill="auto"/>
        <w:tabs>
          <w:tab w:val="left" w:pos="1826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в) своевременно и точно исполнять распоряжения директора предприятия и непосредственного руководителя;</w:t>
      </w:r>
    </w:p>
    <w:p w14:paraId="4397E910" w14:textId="77777777" w:rsidR="00B27717" w:rsidRDefault="00B27717" w:rsidP="00B27717">
      <w:pPr>
        <w:pStyle w:val="20"/>
        <w:shd w:val="clear" w:color="auto" w:fill="auto"/>
        <w:tabs>
          <w:tab w:val="left" w:pos="1826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г) не разглашать без согласия непосредственного руководителя полученную во время работы коммерческую и конфиденциальную информацию,</w:t>
      </w:r>
    </w:p>
    <w:p w14:paraId="35D4D837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t xml:space="preserve">4.2. </w:t>
      </w:r>
      <w:r>
        <w:rPr>
          <w:color w:val="000000"/>
          <w:lang w:eastAsia="ru-RU" w:bidi="ru-RU"/>
        </w:rPr>
        <w:t>Работодатель обязуется:</w:t>
      </w:r>
    </w:p>
    <w:p w14:paraId="417781CF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а) предоставлять Работнику работу в соответствии с условиями настоящего Договора;</w:t>
      </w:r>
    </w:p>
    <w:p w14:paraId="20BBB526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б) обеспечивать Работнику условия труда, необходимые для выполнения им обязанностей по настоящему Договору, в том числе предоставлять в распоряжение Работника необходимые технические и материальные средства в исправном состоянии;</w:t>
      </w:r>
    </w:p>
    <w:p w14:paraId="5C212934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в) соблюдать законодательство о труде и правила охраны труда;</w:t>
      </w:r>
    </w:p>
    <w:p w14:paraId="7F3684C8" w14:textId="77777777" w:rsidR="00B27717" w:rsidRDefault="00B27717" w:rsidP="00B27717">
      <w:pPr>
        <w:pStyle w:val="20"/>
        <w:shd w:val="clear" w:color="auto" w:fill="auto"/>
        <w:tabs>
          <w:tab w:val="left" w:pos="1898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г) обеспечивать условия оплаты труда, нормы рабочего времени и времени отдыха в соответствии с настоящим Договором и действующим законодательством РФ;</w:t>
      </w:r>
    </w:p>
    <w:p w14:paraId="6990E524" w14:textId="77777777" w:rsidR="00B27717" w:rsidRDefault="00B27717" w:rsidP="00B27717">
      <w:pPr>
        <w:pStyle w:val="20"/>
        <w:shd w:val="clear" w:color="auto" w:fill="auto"/>
        <w:tabs>
          <w:tab w:val="left" w:pos="1898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5.1. За добросовестное исполнение трудовых обязанностей в течение месячной нормы рабочего времени Работнику гарантируется выплата должностного оклада в размере 1220 (одна тысяча двести рублей) рублей в месяц при полной месячной норме рабочего времени.</w:t>
      </w:r>
    </w:p>
    <w:p w14:paraId="76B372E9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5.2. Работник имеет право на получение по результатам своей работы различных надбавок, доплат, премий, других вознаграждений в соответствии с системой оплаты труда, действующей на предприятии.</w:t>
      </w:r>
    </w:p>
    <w:p w14:paraId="5D4C56DE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5.3. Месячная норма рабочего времени работника (ставка), график и место работы прописываются в Дополнительном соглашении к настоящему Договору.</w:t>
      </w:r>
    </w:p>
    <w:p w14:paraId="54AD7729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6.1. Настоящий Договор в период его действия может быть изменен или дополнен его сторонами. При этом все указанные изменения и дополнения будут иметь правовую силу только в случаях их письменного оформления и подписания сторонами в качестве неотъемлемой части настоящего Договора. Изменение условий Договора, его продление и прекращение возможно по соглашению сторон в любое время.</w:t>
      </w:r>
    </w:p>
    <w:p w14:paraId="1DC14B0B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7.1. Договор подлежит расторжению досрочно по инициативе Работника в случае:</w:t>
      </w:r>
    </w:p>
    <w:p w14:paraId="1B68B519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а) его болезни или инвалидности, препятствующих выполнению работы по Договору;</w:t>
      </w:r>
    </w:p>
    <w:p w14:paraId="1AF83A3B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б) нарушения руководством предприятия (Работодателем) законодательства о труде или условий настоящего Договора;</w:t>
      </w:r>
    </w:p>
    <w:p w14:paraId="3FDE9B1D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в) по инициативе Работника при своевременном информировании Работодателя.</w:t>
      </w:r>
    </w:p>
    <w:p w14:paraId="59F16B6B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7.2. Трудовой договор может быть расторгнут по инициативе Работодателя по следующим основаниям:</w:t>
      </w:r>
    </w:p>
    <w:p w14:paraId="1DB2D771" w14:textId="77777777" w:rsidR="00B27717" w:rsidRDefault="00B27717" w:rsidP="00B27717">
      <w:pPr>
        <w:pStyle w:val="20"/>
        <w:shd w:val="clear" w:color="auto" w:fill="auto"/>
        <w:tabs>
          <w:tab w:val="left" w:pos="1903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а) изменения в организации производства и труда (ликвидация предприятия, сокращение численности или штата сотрудников и т </w:t>
      </w:r>
      <w:proofErr w:type="gramStart"/>
      <w:r>
        <w:rPr>
          <w:color w:val="000000"/>
          <w:lang w:eastAsia="ru-RU" w:bidi="ru-RU"/>
        </w:rPr>
        <w:t>п )</w:t>
      </w:r>
      <w:proofErr w:type="gramEnd"/>
      <w:r>
        <w:rPr>
          <w:color w:val="000000"/>
          <w:lang w:eastAsia="ru-RU" w:bidi="ru-RU"/>
        </w:rPr>
        <w:t>;</w:t>
      </w:r>
    </w:p>
    <w:p w14:paraId="70FFCF48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б) обнаружившееся несоответствие Работника выполняемой работе при отсутствии виновных действий с его стороны;</w:t>
      </w:r>
    </w:p>
    <w:p w14:paraId="20BFF711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в) виновные действия Работника (систематическое неисполнение без уважительных причин трудовых обязанностей, прогулов, появление на работе в нетрезвом состоянии и другие нарушения трудовой дисциплины, разглашение коммерческой тайны, совершение хищения и т. п.).</w:t>
      </w:r>
    </w:p>
    <w:p w14:paraId="7F760F07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г) самовольное изменение или нарушение Работником графика и режима работы, указанных в Дополнительном соглашении к Договору</w:t>
      </w:r>
    </w:p>
    <w:p w14:paraId="6F2B8729" w14:textId="7777777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д) по собственной инициативе Работодателя в течении первых 2-х месяцев работы Работника.</w:t>
      </w:r>
    </w:p>
    <w:p w14:paraId="73ED2767" w14:textId="6009467E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7.3. Увольнение по инициативе Работодателя осуществляется на основании соответствующего заключения </w:t>
      </w:r>
      <w:r>
        <w:rPr>
          <w:color w:val="000000"/>
          <w:lang w:eastAsia="ru-RU" w:bidi="ru-RU"/>
        </w:rPr>
        <w:lastRenderedPageBreak/>
        <w:t>руководителя структурного подразделения предприятия, с соблюдением при этом требований трудового законодательства РФ.</w:t>
      </w:r>
    </w:p>
    <w:p w14:paraId="6C0D8FD4" w14:textId="025B86E1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8.1. Предприятие Работодателя служит для Работника основным местом работы.</w:t>
      </w:r>
    </w:p>
    <w:p w14:paraId="5F53AA21" w14:textId="679EF566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9.1. Стороны берут на себя обязательства не разглашать условия настоящего Договора без обоюдного согласия.</w:t>
      </w:r>
    </w:p>
    <w:p w14:paraId="27B2A668" w14:textId="2EDE449E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9.2 Условия настоящего Договора могут быть изменены только по соглашению сторон.</w:t>
      </w:r>
    </w:p>
    <w:p w14:paraId="0BA6A546" w14:textId="65CD6C2A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9.3. Стороны несут ответственность за выполнение обязанностей по настоящему Договору в соответствии с действующим законодательством РФ.</w:t>
      </w:r>
    </w:p>
    <w:p w14:paraId="131F1878" w14:textId="193B76D5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9.4. Споры и разногласия, которые могут возникнуть при исполнении условий настоящего Договора, стороны его будут стремиться разрешать дружеским путем по взаимному соглашению. При не достижении взаимоприемлемого решения спор может быть передан для разрешения его в порядке, предусмотренном законодательством о труде Российской Федерации.</w:t>
      </w:r>
    </w:p>
    <w:p w14:paraId="2AFA6340" w14:textId="6E6115E1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9.5. По всем вопросам, не нашедшим своего решения в условиях (положениях) настоящего Договора, но прямо или косвенно вытекающим из отношений Работодателя и Работника по нему с точки зрения необходимости защиты их имущественных и моральных прав и интересов, защищаемых законом, стороны настоящего Договора будут руководствоваться положениями Трудового кодекса РФ и иных соответствующих обязательных нормативных актов Российской Федерации.</w:t>
      </w:r>
    </w:p>
    <w:p w14:paraId="62BE55CE" w14:textId="7F4FA87A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10.1. Настоящий Договор подписан </w:t>
      </w:r>
      <w:proofErr w:type="gramStart"/>
      <w:r w:rsidRPr="00D02903">
        <w:rPr>
          <w:u w:val="single"/>
          <w:lang w:eastAsia="ru-RU" w:bidi="ru-RU"/>
        </w:rPr>
        <w:t>«</w:t>
      </w:r>
      <w:r w:rsidR="006641EC" w:rsidRPr="00D02903">
        <w:rPr>
          <w:u w:val="single"/>
          <w:lang w:eastAsia="ru-RU" w:bidi="ru-RU"/>
        </w:rPr>
        <w:t xml:space="preserve"> </w:t>
      </w:r>
      <w:r w:rsidR="00F22789">
        <w:rPr>
          <w:u w:val="single"/>
          <w:lang w:eastAsia="ru-RU" w:bidi="ru-RU"/>
        </w:rPr>
        <w:t>1</w:t>
      </w:r>
      <w:r w:rsidR="00D87738">
        <w:rPr>
          <w:u w:val="single"/>
          <w:lang w:eastAsia="ru-RU" w:bidi="ru-RU"/>
        </w:rPr>
        <w:t>8</w:t>
      </w:r>
      <w:proofErr w:type="gramEnd"/>
      <w:r w:rsidR="0098206E">
        <w:rPr>
          <w:u w:val="single"/>
          <w:lang w:eastAsia="ru-RU" w:bidi="ru-RU"/>
        </w:rPr>
        <w:t xml:space="preserve"> </w:t>
      </w:r>
      <w:r w:rsidRPr="00D02903">
        <w:rPr>
          <w:u w:val="single"/>
          <w:lang w:eastAsia="ru-RU" w:bidi="ru-RU"/>
        </w:rPr>
        <w:t xml:space="preserve">» </w:t>
      </w:r>
      <w:r w:rsidR="00F22789">
        <w:rPr>
          <w:u w:val="single"/>
          <w:lang w:eastAsia="ru-RU" w:bidi="ru-RU"/>
        </w:rPr>
        <w:t>06</w:t>
      </w:r>
      <w:r w:rsidR="00FC1078">
        <w:rPr>
          <w:u w:val="single"/>
          <w:lang w:eastAsia="ru-RU" w:bidi="ru-RU"/>
        </w:rPr>
        <w:t xml:space="preserve"> </w:t>
      </w:r>
      <w:r w:rsidRPr="00D02903">
        <w:rPr>
          <w:u w:val="single"/>
          <w:lang w:eastAsia="ru-RU" w:bidi="ru-RU"/>
        </w:rPr>
        <w:t xml:space="preserve"> </w:t>
      </w:r>
      <w:r w:rsidR="000234F1" w:rsidRPr="00D02903">
        <w:rPr>
          <w:u w:val="single"/>
          <w:lang w:eastAsia="ru-RU" w:bidi="ru-RU"/>
        </w:rPr>
        <w:t>2024</w:t>
      </w:r>
      <w:r w:rsidRPr="00D02903">
        <w:rPr>
          <w:u w:val="single"/>
          <w:lang w:eastAsia="ru-RU" w:bidi="ru-RU"/>
        </w:rPr>
        <w:t xml:space="preserve"> </w:t>
      </w:r>
      <w:r w:rsidRPr="00D02903">
        <w:rPr>
          <w:color w:val="000000"/>
          <w:u w:val="single"/>
          <w:lang w:eastAsia="ru-RU" w:bidi="ru-RU"/>
        </w:rPr>
        <w:t>г.</w:t>
      </w:r>
      <w:r>
        <w:rPr>
          <w:color w:val="000000"/>
          <w:lang w:eastAsia="ru-RU" w:bidi="ru-RU"/>
        </w:rPr>
        <w:t xml:space="preserve"> в двух экземплярах – по одному для каждой из сторон, причем оба экземпляра имеют равную правовую силу.</w:t>
      </w:r>
    </w:p>
    <w:p w14:paraId="3AEEAB95" w14:textId="67E43867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</w:p>
    <w:p w14:paraId="7139549C" w14:textId="5B06D288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11.1 Реквизиты сторон.</w:t>
      </w:r>
    </w:p>
    <w:p w14:paraId="3F6FCA93" w14:textId="22188F80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b/>
          <w:color w:val="000000"/>
          <w:lang w:eastAsia="ru-RU" w:bidi="ru-RU"/>
        </w:rPr>
      </w:pPr>
      <w:r>
        <w:rPr>
          <w:b/>
          <w:color w:val="000000"/>
          <w:lang w:eastAsia="ru-RU" w:bidi="ru-RU"/>
        </w:rPr>
        <w:t>Работодатель:</w:t>
      </w:r>
    </w:p>
    <w:p w14:paraId="3EBB4471" w14:textId="4BC9528B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ООО «</w:t>
      </w:r>
      <w:r w:rsidR="00027EBC">
        <w:t>НОВАЯЭРА</w:t>
      </w:r>
      <w:r>
        <w:rPr>
          <w:color w:val="000000"/>
          <w:lang w:eastAsia="ru-RU" w:bidi="ru-RU"/>
        </w:rPr>
        <w:t>»</w:t>
      </w:r>
    </w:p>
    <w:p w14:paraId="313D7121" w14:textId="1F5225E5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</w:p>
    <w:p w14:paraId="1D29BCCE" w14:textId="67B07319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Адрес: </w:t>
      </w:r>
      <w:r w:rsidR="00894FEE">
        <w:rPr>
          <w:color w:val="000000"/>
          <w:shd w:val="clear" w:color="auto" w:fill="FFFFFF"/>
        </w:rPr>
        <w:t>123290</w:t>
      </w:r>
      <w:r w:rsidR="00DB5687" w:rsidRPr="00DB5687">
        <w:rPr>
          <w:color w:val="000000"/>
          <w:shd w:val="clear" w:color="auto" w:fill="FFFFFF"/>
        </w:rPr>
        <w:t xml:space="preserve">, город </w:t>
      </w:r>
      <w:r w:rsidR="00027EBC">
        <w:rPr>
          <w:color w:val="000000"/>
          <w:shd w:val="clear" w:color="auto" w:fill="FFFFFF"/>
        </w:rPr>
        <w:t>Краснодар</w:t>
      </w:r>
      <w:r w:rsidR="00DB5687" w:rsidRPr="00DB5687">
        <w:rPr>
          <w:color w:val="000000"/>
          <w:shd w:val="clear" w:color="auto" w:fill="FFFFFF"/>
        </w:rPr>
        <w:t>, </w:t>
      </w:r>
      <w:r w:rsidR="00894FEE">
        <w:rPr>
          <w:color w:val="000000"/>
          <w:shd w:val="clear" w:color="auto" w:fill="FFFFFF"/>
        </w:rPr>
        <w:t>Причальный проезд</w:t>
      </w:r>
      <w:r w:rsidR="00DB5687" w:rsidRPr="00DB5687">
        <w:rPr>
          <w:color w:val="000000"/>
          <w:shd w:val="clear" w:color="auto" w:fill="FFFFFF"/>
        </w:rPr>
        <w:t>,</w:t>
      </w:r>
      <w:r w:rsidR="00894FEE">
        <w:rPr>
          <w:color w:val="000000"/>
          <w:shd w:val="clear" w:color="auto" w:fill="FFFFFF"/>
        </w:rPr>
        <w:t xml:space="preserve"> д. 2, </w:t>
      </w:r>
      <w:proofErr w:type="spellStart"/>
      <w:r w:rsidR="00894FEE">
        <w:rPr>
          <w:color w:val="000000"/>
          <w:shd w:val="clear" w:color="auto" w:fill="FFFFFF"/>
        </w:rPr>
        <w:t>помещ</w:t>
      </w:r>
      <w:proofErr w:type="spellEnd"/>
      <w:r w:rsidR="00894FEE">
        <w:rPr>
          <w:color w:val="000000"/>
          <w:shd w:val="clear" w:color="auto" w:fill="FFFFFF"/>
        </w:rPr>
        <w:t xml:space="preserve">. </w:t>
      </w:r>
      <w:r w:rsidR="00894FEE">
        <w:rPr>
          <w:color w:val="000000"/>
          <w:shd w:val="clear" w:color="auto" w:fill="FFFFFF"/>
          <w:lang w:val="en-US"/>
        </w:rPr>
        <w:t>XVIII</w:t>
      </w:r>
      <w:r w:rsidR="00894FEE">
        <w:rPr>
          <w:color w:val="000000"/>
          <w:shd w:val="clear" w:color="auto" w:fill="FFFFFF"/>
        </w:rPr>
        <w:t xml:space="preserve"> 3 этаж ком.</w:t>
      </w:r>
      <w:r w:rsidR="00DB5687" w:rsidRPr="00DB5687">
        <w:rPr>
          <w:color w:val="000000"/>
          <w:shd w:val="clear" w:color="auto" w:fill="FFFFFF"/>
        </w:rPr>
        <w:t xml:space="preserve"> </w:t>
      </w:r>
      <w:r w:rsidR="00894FEE">
        <w:rPr>
          <w:color w:val="000000"/>
          <w:shd w:val="clear" w:color="auto" w:fill="FFFFFF"/>
        </w:rPr>
        <w:t>17</w:t>
      </w:r>
    </w:p>
    <w:p w14:paraId="653CFF0E" w14:textId="3A52E22B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</w:p>
    <w:p w14:paraId="70119C37" w14:textId="0B84BA25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ИНН/КПП </w:t>
      </w:r>
      <w:r w:rsidR="00894FEE">
        <w:rPr>
          <w:color w:val="000000"/>
          <w:shd w:val="clear" w:color="auto" w:fill="FFFFFF"/>
        </w:rPr>
        <w:t>7723476796</w:t>
      </w:r>
      <w:r w:rsidR="00DB5687" w:rsidRPr="00DB5687">
        <w:rPr>
          <w:color w:val="000000"/>
          <w:shd w:val="clear" w:color="auto" w:fill="FFFFFF"/>
        </w:rPr>
        <w:t xml:space="preserve"> / </w:t>
      </w:r>
      <w:r w:rsidR="00894FEE">
        <w:rPr>
          <w:color w:val="000000"/>
          <w:shd w:val="clear" w:color="auto" w:fill="FFFFFF"/>
        </w:rPr>
        <w:t>773401001</w:t>
      </w:r>
    </w:p>
    <w:p w14:paraId="6EA2EBE7" w14:textId="1E70A45D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Расчетный счет № 4070281020000008202</w:t>
      </w:r>
      <w:r w:rsidR="00894FEE">
        <w:rPr>
          <w:color w:val="000000"/>
          <w:lang w:eastAsia="ru-RU" w:bidi="ru-RU"/>
        </w:rPr>
        <w:t>2</w:t>
      </w:r>
    </w:p>
    <w:p w14:paraId="070D6215" w14:textId="0B79ADF3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Корр. Счет № 30101810100000000338</w:t>
      </w:r>
    </w:p>
    <w:p w14:paraId="27786EE9" w14:textId="7AE5923D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БИК 44585338</w:t>
      </w:r>
    </w:p>
    <w:p w14:paraId="5243ABB9" w14:textId="49BBDEF5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ОГРН </w:t>
      </w:r>
      <w:r w:rsidR="00894FEE">
        <w:rPr>
          <w:color w:val="000000"/>
          <w:lang w:eastAsia="ru-RU" w:bidi="ru-RU"/>
        </w:rPr>
        <w:t>1167746914356</w:t>
      </w:r>
    </w:p>
    <w:p w14:paraId="091FB233" w14:textId="72C9C176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b/>
          <w:color w:val="000000"/>
          <w:lang w:eastAsia="ru-RU" w:bidi="ru-RU"/>
        </w:rPr>
      </w:pPr>
    </w:p>
    <w:p w14:paraId="200407C6" w14:textId="18B76996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b/>
          <w:color w:val="000000"/>
          <w:lang w:eastAsia="ru-RU" w:bidi="ru-RU"/>
        </w:rPr>
      </w:pPr>
      <w:r>
        <w:rPr>
          <w:b/>
          <w:color w:val="000000"/>
          <w:lang w:eastAsia="ru-RU" w:bidi="ru-RU"/>
        </w:rPr>
        <w:t>Работник:</w:t>
      </w:r>
    </w:p>
    <w:p w14:paraId="55AB0813" w14:textId="1882B41F" w:rsidR="00B27717" w:rsidRPr="00DB568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val="uz-Cyrl-UZ" w:eastAsia="ru-RU" w:bidi="ru-RU"/>
        </w:rPr>
      </w:pPr>
      <w:r>
        <w:rPr>
          <w:color w:val="000000"/>
          <w:lang w:eastAsia="ru-RU" w:bidi="ru-RU"/>
        </w:rPr>
        <w:t>Фамилия</w:t>
      </w:r>
      <w:r>
        <w:rPr>
          <w:color w:val="000000"/>
          <w:lang w:eastAsia="ru-RU" w:bidi="ru-RU"/>
        </w:rPr>
        <w:tab/>
      </w:r>
      <w:proofErr w:type="spellStart"/>
      <w:r w:rsidR="00BA5F64">
        <w:rPr>
          <w:u w:val="single"/>
        </w:rPr>
        <w:t>Паянов</w:t>
      </w:r>
      <w:proofErr w:type="spellEnd"/>
    </w:p>
    <w:p w14:paraId="1D61B63E" w14:textId="72444ADF" w:rsidR="00B27717" w:rsidRPr="00DB568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Имя</w:t>
      </w:r>
      <w:r>
        <w:rPr>
          <w:color w:val="000000"/>
          <w:lang w:eastAsia="ru-RU" w:bidi="ru-RU"/>
        </w:rPr>
        <w:tab/>
      </w:r>
      <w:proofErr w:type="spellStart"/>
      <w:r w:rsidR="00BA5F64">
        <w:rPr>
          <w:u w:val="single"/>
        </w:rPr>
        <w:t>Шодмон</w:t>
      </w:r>
      <w:proofErr w:type="spellEnd"/>
    </w:p>
    <w:p w14:paraId="48992D3C" w14:textId="2E8E57AB" w:rsidR="0069115D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Отчество</w:t>
      </w:r>
      <w:r>
        <w:rPr>
          <w:color w:val="000000"/>
          <w:lang w:eastAsia="ru-RU" w:bidi="ru-RU"/>
        </w:rPr>
        <w:tab/>
      </w:r>
      <w:proofErr w:type="spellStart"/>
      <w:r w:rsidR="00BA5F64">
        <w:rPr>
          <w:color w:val="000000"/>
          <w:u w:val="single"/>
          <w:lang w:eastAsia="ru-RU" w:bidi="ru-RU"/>
        </w:rPr>
        <w:t>Эргашевич</w:t>
      </w:r>
      <w:proofErr w:type="spellEnd"/>
      <w:r w:rsidR="00337911">
        <w:rPr>
          <w:color w:val="000000"/>
          <w:u w:val="single"/>
          <w:lang w:eastAsia="ru-RU" w:bidi="ru-RU"/>
        </w:rPr>
        <w:t xml:space="preserve"> </w:t>
      </w:r>
      <w:r w:rsidR="00585EA8">
        <w:rPr>
          <w:color w:val="000000"/>
          <w:u w:val="single"/>
          <w:lang w:eastAsia="ru-RU" w:bidi="ru-RU"/>
        </w:rPr>
        <w:t xml:space="preserve"> </w:t>
      </w:r>
      <w:r w:rsidR="00FC1078">
        <w:rPr>
          <w:color w:val="000000"/>
          <w:lang w:eastAsia="ru-RU" w:bidi="ru-RU"/>
        </w:rPr>
        <w:t xml:space="preserve"> </w:t>
      </w:r>
      <w:r w:rsidR="003463AB">
        <w:rPr>
          <w:color w:val="000000"/>
          <w:u w:val="single"/>
          <w:lang w:eastAsia="ru-RU" w:bidi="ru-RU"/>
        </w:rPr>
        <w:t xml:space="preserve"> </w:t>
      </w:r>
      <w:r w:rsidR="00D7759A">
        <w:rPr>
          <w:color w:val="000000"/>
          <w:lang w:eastAsia="ru-RU" w:bidi="ru-RU"/>
        </w:rPr>
        <w:t xml:space="preserve"> </w:t>
      </w:r>
      <w:r w:rsidR="000D491A">
        <w:rPr>
          <w:u w:val="single"/>
        </w:rPr>
        <w:t xml:space="preserve"> </w:t>
      </w:r>
      <w:r w:rsidR="001A6185" w:rsidRPr="00894FEE">
        <w:rPr>
          <w:u w:val="single"/>
        </w:rPr>
        <w:t xml:space="preserve"> </w:t>
      </w:r>
      <w:r w:rsidR="001A6185">
        <w:rPr>
          <w:u w:val="single"/>
        </w:rPr>
        <w:t xml:space="preserve"> </w:t>
      </w:r>
    </w:p>
    <w:p w14:paraId="37691FEE" w14:textId="513284D9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Дата рождения </w:t>
      </w:r>
      <w:r>
        <w:rPr>
          <w:color w:val="000000"/>
          <w:lang w:eastAsia="ru-RU" w:bidi="ru-RU"/>
        </w:rPr>
        <w:tab/>
      </w:r>
      <w:r w:rsidR="00BA5F64">
        <w:rPr>
          <w:color w:val="000000"/>
          <w:u w:val="single"/>
          <w:lang w:eastAsia="ru-RU" w:bidi="ru-RU"/>
        </w:rPr>
        <w:t>20.11.1988</w:t>
      </w:r>
    </w:p>
    <w:p w14:paraId="56FAABBA" w14:textId="34C0C7F3" w:rsidR="00B27717" w:rsidRPr="00BA5F64" w:rsidRDefault="00490E25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 w:rsidRPr="00643FEB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C10FAC7" wp14:editId="76B79847">
            <wp:simplePos x="0" y="0"/>
            <wp:positionH relativeFrom="margin">
              <wp:posOffset>1335741</wp:posOffset>
            </wp:positionH>
            <wp:positionV relativeFrom="paragraph">
              <wp:posOffset>142987</wp:posOffset>
            </wp:positionV>
            <wp:extent cx="1129665" cy="1543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F64">
        <w:rPr>
          <w:noProof/>
          <w:lang w:eastAsia="ru-RU"/>
        </w:rPr>
        <w:t>Вид на жительство</w:t>
      </w:r>
      <w:r w:rsidR="00B27717">
        <w:rPr>
          <w:color w:val="000000"/>
          <w:lang w:eastAsia="ru-RU" w:bidi="ru-RU"/>
        </w:rPr>
        <w:t xml:space="preserve"> </w:t>
      </w:r>
      <w:r w:rsidR="00274B11">
        <w:rPr>
          <w:color w:val="000000"/>
          <w:lang w:eastAsia="ru-RU" w:bidi="ru-RU"/>
        </w:rPr>
        <w:t xml:space="preserve">    </w:t>
      </w:r>
      <w:r w:rsidR="00BA5F64">
        <w:rPr>
          <w:color w:val="000000"/>
          <w:lang w:eastAsia="ru-RU" w:bidi="ru-RU"/>
        </w:rPr>
        <w:t xml:space="preserve"> </w:t>
      </w:r>
      <w:r w:rsidR="00BA5F64">
        <w:rPr>
          <w:color w:val="000000"/>
          <w:u w:val="single"/>
          <w:lang w:eastAsia="ru-RU" w:bidi="ru-RU"/>
        </w:rPr>
        <w:t>83№0520766</w:t>
      </w:r>
    </w:p>
    <w:p w14:paraId="699AD63C" w14:textId="54C1C612" w:rsidR="00B27717" w:rsidRDefault="00480A13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 </w:t>
      </w:r>
    </w:p>
    <w:p w14:paraId="7419A990" w14:textId="6AAE9B1D" w:rsidR="00B27717" w:rsidRDefault="00B27717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b/>
          <w:color w:val="000000"/>
          <w:lang w:eastAsia="ru-RU" w:bidi="ru-RU"/>
        </w:rPr>
      </w:pPr>
      <w:r>
        <w:rPr>
          <w:b/>
          <w:color w:val="000000"/>
          <w:lang w:eastAsia="ru-RU" w:bidi="ru-RU"/>
        </w:rPr>
        <w:t>Подписи сторон трудового договора:</w:t>
      </w:r>
    </w:p>
    <w:p w14:paraId="178AFD7D" w14:textId="478194EE" w:rsidR="00B27717" w:rsidRDefault="00027EBC" w:rsidP="00B27717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b/>
          <w:color w:val="000000"/>
          <w:lang w:eastAsia="ru-RU" w:bidi="ru-RU"/>
        </w:rPr>
      </w:pPr>
      <w:r w:rsidRPr="00027EBC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FC5DCE1" wp14:editId="1B7AF4F7">
            <wp:simplePos x="0" y="0"/>
            <wp:positionH relativeFrom="column">
              <wp:posOffset>210185</wp:posOffset>
            </wp:positionH>
            <wp:positionV relativeFrom="paragraph">
              <wp:posOffset>3810</wp:posOffset>
            </wp:positionV>
            <wp:extent cx="1143000" cy="1134745"/>
            <wp:effectExtent l="0" t="0" r="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CF6C6" w14:textId="1AF724F8" w:rsidR="00BA3E35" w:rsidRPr="00BA3E35" w:rsidRDefault="00B27717" w:rsidP="00BA3E35">
      <w:pPr>
        <w:pStyle w:val="a6"/>
      </w:pPr>
      <w:r>
        <w:rPr>
          <w:b/>
          <w:color w:val="000000"/>
          <w:lang w:bidi="ru-RU"/>
        </w:rPr>
        <w:t>Работодатель</w:t>
      </w:r>
      <w:r>
        <w:rPr>
          <w:b/>
          <w:color w:val="000000"/>
          <w:lang w:bidi="ru-RU"/>
        </w:rPr>
        <w:tab/>
      </w:r>
      <w:r>
        <w:rPr>
          <w:b/>
          <w:color w:val="000000"/>
          <w:lang w:bidi="ru-RU"/>
        </w:rPr>
        <w:tab/>
      </w:r>
      <w:r>
        <w:rPr>
          <w:b/>
          <w:color w:val="000000"/>
          <w:lang w:bidi="ru-RU"/>
        </w:rPr>
        <w:tab/>
      </w:r>
      <w:r>
        <w:rPr>
          <w:b/>
          <w:color w:val="000000"/>
          <w:lang w:bidi="ru-RU"/>
        </w:rPr>
        <w:tab/>
      </w:r>
      <w:r>
        <w:rPr>
          <w:b/>
          <w:color w:val="000000"/>
          <w:lang w:bidi="ru-RU"/>
        </w:rPr>
        <w:tab/>
      </w:r>
      <w:r w:rsidR="00BA3E35">
        <w:rPr>
          <w:b/>
          <w:color w:val="000000"/>
          <w:lang w:bidi="ru-RU"/>
        </w:rPr>
        <w:t xml:space="preserve">          </w:t>
      </w:r>
      <w:r>
        <w:rPr>
          <w:b/>
          <w:color w:val="000000"/>
          <w:lang w:bidi="ru-RU"/>
        </w:rPr>
        <w:t>Работник</w:t>
      </w:r>
      <w:r w:rsidR="00BA3E35" w:rsidRPr="00BA3E35">
        <w:t xml:space="preserve"> </w:t>
      </w:r>
    </w:p>
    <w:p w14:paraId="1A56F881" w14:textId="4A6270ED" w:rsidR="000234F1" w:rsidRPr="00F6421D" w:rsidRDefault="00A3030A" w:rsidP="000234F1">
      <w:pPr>
        <w:pStyle w:val="a6"/>
        <w:rPr>
          <w:u w:val="single"/>
        </w:rPr>
      </w:pPr>
      <w:r w:rsidRPr="00A3030A">
        <w:rPr>
          <w:color w:val="000000"/>
          <w:u w:val="single"/>
          <w:lang w:bidi="ru-RU"/>
        </w:rPr>
        <w:t xml:space="preserve">  Подпись ______________/  Сергеева Д.А. /</w:t>
      </w:r>
      <w:r w:rsidRPr="00A3030A">
        <w:rPr>
          <w:color w:val="000000"/>
          <w:lang w:bidi="ru-RU"/>
        </w:rPr>
        <w:t xml:space="preserve">                </w:t>
      </w:r>
      <w:proofErr w:type="spellStart"/>
      <w:r w:rsidR="00BA5F64">
        <w:rPr>
          <w:u w:val="single"/>
        </w:rPr>
        <w:t>Паянов</w:t>
      </w:r>
      <w:proofErr w:type="spellEnd"/>
      <w:r w:rsidR="00BA5F64">
        <w:rPr>
          <w:u w:val="single"/>
        </w:rPr>
        <w:t xml:space="preserve"> Ш.Э.            </w:t>
      </w:r>
      <w:bookmarkStart w:id="0" w:name="_GoBack"/>
      <w:bookmarkEnd w:id="0"/>
    </w:p>
    <w:p w14:paraId="24B77137" w14:textId="230ACE4D" w:rsidR="00027EBC" w:rsidRPr="00027EBC" w:rsidRDefault="00394826" w:rsidP="00027EBC">
      <w:pPr>
        <w:pStyle w:val="a6"/>
      </w:pPr>
      <w:r w:rsidRPr="00394826">
        <w:rPr>
          <w:noProof/>
        </w:rPr>
        <mc:AlternateContent>
          <mc:Choice Requires="wps">
            <w:drawing>
              <wp:inline distT="0" distB="0" distL="0" distR="0" wp14:anchorId="5F7597AF" wp14:editId="2DDCECA2">
                <wp:extent cx="304800" cy="30480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4B3AA5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XgDgIAANUDAAAOAAAAZHJzL2Uyb0RvYy54bWysU82O0zAQviPxDpbvNGlpYYmarla7WoS0&#10;wEoLD+A6TmOReMzYbVpOSFyReAQeggviZ58hfSPGTlu6cENcrPmxv/nmm/H0dN3UbKXQaTA5Hw5S&#10;zpSRUGizyPnrV5cPTjhzXphC1GBUzjfK8dPZ/XvT1mZqBBXUhUJGIMZlrc155b3NksTJSjXCDcAq&#10;Q8kSsBGeXFwkBYqW0Js6GaXpo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r/yXA8DosYnfHk8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cwZ14A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="000C36BE" w:rsidRPr="000C36BE">
        <w:t xml:space="preserve"> </w:t>
      </w:r>
    </w:p>
    <w:p w14:paraId="649F227B" w14:textId="2C7F1DC7" w:rsidR="00EB4550" w:rsidRPr="00EB4550" w:rsidRDefault="00EB4550" w:rsidP="00EB4550">
      <w:pPr>
        <w:pStyle w:val="a6"/>
      </w:pPr>
    </w:p>
    <w:p w14:paraId="6ED06F55" w14:textId="00A12661" w:rsidR="007E015B" w:rsidRPr="007E015B" w:rsidRDefault="007E015B" w:rsidP="007E01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D7DC64" w14:textId="47FAB508" w:rsidR="00A071A5" w:rsidRPr="00A071A5" w:rsidRDefault="00A071A5" w:rsidP="00A071A5">
      <w:pPr>
        <w:pStyle w:val="a6"/>
      </w:pPr>
    </w:p>
    <w:p w14:paraId="45B8BCC7" w14:textId="672E9D60" w:rsidR="000C36BE" w:rsidRPr="000C36BE" w:rsidRDefault="000C36BE" w:rsidP="000C36BE">
      <w:pPr>
        <w:pStyle w:val="a6"/>
      </w:pPr>
    </w:p>
    <w:p w14:paraId="7031860C" w14:textId="6D3551CF" w:rsidR="00110C10" w:rsidRPr="00110C10" w:rsidRDefault="00110C10" w:rsidP="00110C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891F1" w14:textId="60775CEA" w:rsidR="000C36BE" w:rsidRPr="000C36BE" w:rsidRDefault="000C36BE" w:rsidP="000C36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ED69D4" w14:textId="5B2F01A6" w:rsidR="000C36BE" w:rsidRPr="000C36BE" w:rsidRDefault="000C36BE" w:rsidP="000C36BE">
      <w:pPr>
        <w:pStyle w:val="a6"/>
      </w:pPr>
    </w:p>
    <w:p w14:paraId="656BD5EC" w14:textId="155F789F" w:rsidR="009B24F5" w:rsidRPr="00B27717" w:rsidRDefault="009B24F5" w:rsidP="00331818">
      <w:pPr>
        <w:pStyle w:val="20"/>
        <w:shd w:val="clear" w:color="auto" w:fill="auto"/>
        <w:tabs>
          <w:tab w:val="left" w:pos="1907"/>
        </w:tabs>
        <w:spacing w:before="0" w:after="0" w:line="226" w:lineRule="exact"/>
        <w:jc w:val="both"/>
        <w:rPr>
          <w:color w:val="000000"/>
          <w:lang w:eastAsia="ru-RU" w:bidi="ru-RU"/>
        </w:rPr>
      </w:pPr>
    </w:p>
    <w:sectPr w:rsidR="009B24F5" w:rsidRPr="00B27717" w:rsidSect="00545D1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E7B56"/>
    <w:multiLevelType w:val="multilevel"/>
    <w:tmpl w:val="EE249FD6"/>
    <w:lvl w:ilvl="0">
      <w:start w:val="3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675704"/>
    <w:multiLevelType w:val="multilevel"/>
    <w:tmpl w:val="1550FF60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7D2B37"/>
    <w:multiLevelType w:val="multilevel"/>
    <w:tmpl w:val="20D2A2EE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A608B9"/>
    <w:multiLevelType w:val="multilevel"/>
    <w:tmpl w:val="A0B02564"/>
    <w:lvl w:ilvl="0">
      <w:start w:val="1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356934"/>
    <w:multiLevelType w:val="multilevel"/>
    <w:tmpl w:val="81E6F792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2A17803"/>
    <w:multiLevelType w:val="multilevel"/>
    <w:tmpl w:val="A29CD198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97B6ECF"/>
    <w:multiLevelType w:val="multilevel"/>
    <w:tmpl w:val="9462EEB8"/>
    <w:lvl w:ilvl="0">
      <w:start w:val="3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B381BEC"/>
    <w:multiLevelType w:val="multilevel"/>
    <w:tmpl w:val="EB54BD1E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ED"/>
    <w:rsid w:val="00001293"/>
    <w:rsid w:val="00004405"/>
    <w:rsid w:val="00004805"/>
    <w:rsid w:val="00011979"/>
    <w:rsid w:val="00012114"/>
    <w:rsid w:val="0001590C"/>
    <w:rsid w:val="00021D22"/>
    <w:rsid w:val="000234F1"/>
    <w:rsid w:val="00023F3E"/>
    <w:rsid w:val="000260BF"/>
    <w:rsid w:val="0002718C"/>
    <w:rsid w:val="00027EBC"/>
    <w:rsid w:val="000303DD"/>
    <w:rsid w:val="000352F7"/>
    <w:rsid w:val="00036067"/>
    <w:rsid w:val="00037ABF"/>
    <w:rsid w:val="00042269"/>
    <w:rsid w:val="00052A75"/>
    <w:rsid w:val="00053733"/>
    <w:rsid w:val="00070F24"/>
    <w:rsid w:val="00072D89"/>
    <w:rsid w:val="000736E5"/>
    <w:rsid w:val="00081E14"/>
    <w:rsid w:val="00084535"/>
    <w:rsid w:val="00085EA9"/>
    <w:rsid w:val="0009707B"/>
    <w:rsid w:val="000A0FDA"/>
    <w:rsid w:val="000B04CD"/>
    <w:rsid w:val="000B1EDB"/>
    <w:rsid w:val="000C14C6"/>
    <w:rsid w:val="000C36BE"/>
    <w:rsid w:val="000C521A"/>
    <w:rsid w:val="000C7F86"/>
    <w:rsid w:val="000D1D64"/>
    <w:rsid w:val="000D26FC"/>
    <w:rsid w:val="000D2B03"/>
    <w:rsid w:val="000D491A"/>
    <w:rsid w:val="000D4FA7"/>
    <w:rsid w:val="000D6273"/>
    <w:rsid w:val="000E0719"/>
    <w:rsid w:val="000E1153"/>
    <w:rsid w:val="000F3DEE"/>
    <w:rsid w:val="000F4F6B"/>
    <w:rsid w:val="000F5BD5"/>
    <w:rsid w:val="000F7B3F"/>
    <w:rsid w:val="00100779"/>
    <w:rsid w:val="00104866"/>
    <w:rsid w:val="00110C10"/>
    <w:rsid w:val="0011121E"/>
    <w:rsid w:val="00117B3A"/>
    <w:rsid w:val="001243E6"/>
    <w:rsid w:val="00125E62"/>
    <w:rsid w:val="001361CC"/>
    <w:rsid w:val="00141EE1"/>
    <w:rsid w:val="00152F7E"/>
    <w:rsid w:val="00153736"/>
    <w:rsid w:val="0015437C"/>
    <w:rsid w:val="00155D90"/>
    <w:rsid w:val="00160827"/>
    <w:rsid w:val="001622C4"/>
    <w:rsid w:val="00163B72"/>
    <w:rsid w:val="001655F5"/>
    <w:rsid w:val="00165E37"/>
    <w:rsid w:val="00166CF0"/>
    <w:rsid w:val="00175809"/>
    <w:rsid w:val="00176B2E"/>
    <w:rsid w:val="001817D8"/>
    <w:rsid w:val="001819B9"/>
    <w:rsid w:val="00183597"/>
    <w:rsid w:val="0018423A"/>
    <w:rsid w:val="001872BA"/>
    <w:rsid w:val="00190542"/>
    <w:rsid w:val="001909CB"/>
    <w:rsid w:val="00190FF4"/>
    <w:rsid w:val="001A096F"/>
    <w:rsid w:val="001A6185"/>
    <w:rsid w:val="001A7381"/>
    <w:rsid w:val="001A753F"/>
    <w:rsid w:val="001B1230"/>
    <w:rsid w:val="001C2052"/>
    <w:rsid w:val="001C22B6"/>
    <w:rsid w:val="001C3582"/>
    <w:rsid w:val="001C5EBC"/>
    <w:rsid w:val="001D36A4"/>
    <w:rsid w:val="001D4EFF"/>
    <w:rsid w:val="001E3645"/>
    <w:rsid w:val="001E407D"/>
    <w:rsid w:val="001E6549"/>
    <w:rsid w:val="001E6B28"/>
    <w:rsid w:val="001F43D1"/>
    <w:rsid w:val="001F7D8F"/>
    <w:rsid w:val="00201B77"/>
    <w:rsid w:val="0020508C"/>
    <w:rsid w:val="002056BE"/>
    <w:rsid w:val="00205AE1"/>
    <w:rsid w:val="00211843"/>
    <w:rsid w:val="00213205"/>
    <w:rsid w:val="00214799"/>
    <w:rsid w:val="00214D6E"/>
    <w:rsid w:val="00217C8E"/>
    <w:rsid w:val="00220CE8"/>
    <w:rsid w:val="002245C4"/>
    <w:rsid w:val="00227341"/>
    <w:rsid w:val="0023165A"/>
    <w:rsid w:val="002333C9"/>
    <w:rsid w:val="002404A8"/>
    <w:rsid w:val="00240516"/>
    <w:rsid w:val="002417EE"/>
    <w:rsid w:val="00244493"/>
    <w:rsid w:val="0024462D"/>
    <w:rsid w:val="002454E0"/>
    <w:rsid w:val="00247617"/>
    <w:rsid w:val="00257AB0"/>
    <w:rsid w:val="00265179"/>
    <w:rsid w:val="00265A70"/>
    <w:rsid w:val="002734EF"/>
    <w:rsid w:val="00274B11"/>
    <w:rsid w:val="00282675"/>
    <w:rsid w:val="0028367C"/>
    <w:rsid w:val="00294E28"/>
    <w:rsid w:val="002A4693"/>
    <w:rsid w:val="002A7786"/>
    <w:rsid w:val="002A7B9C"/>
    <w:rsid w:val="002B076A"/>
    <w:rsid w:val="002B2FA8"/>
    <w:rsid w:val="002C39DA"/>
    <w:rsid w:val="002C66B9"/>
    <w:rsid w:val="002C75F0"/>
    <w:rsid w:val="002D07FA"/>
    <w:rsid w:val="002D19F6"/>
    <w:rsid w:val="002D3BCC"/>
    <w:rsid w:val="002D4A17"/>
    <w:rsid w:val="002D533B"/>
    <w:rsid w:val="002D6DFB"/>
    <w:rsid w:val="002E52AF"/>
    <w:rsid w:val="002E6F5C"/>
    <w:rsid w:val="002E7EA0"/>
    <w:rsid w:val="002F328B"/>
    <w:rsid w:val="00300F13"/>
    <w:rsid w:val="00301293"/>
    <w:rsid w:val="00302A40"/>
    <w:rsid w:val="00304057"/>
    <w:rsid w:val="003076D9"/>
    <w:rsid w:val="00307B67"/>
    <w:rsid w:val="003138C3"/>
    <w:rsid w:val="003217AB"/>
    <w:rsid w:val="003226C0"/>
    <w:rsid w:val="00322A66"/>
    <w:rsid w:val="00322B83"/>
    <w:rsid w:val="003232DA"/>
    <w:rsid w:val="00331818"/>
    <w:rsid w:val="00331827"/>
    <w:rsid w:val="00333E1E"/>
    <w:rsid w:val="00335643"/>
    <w:rsid w:val="00337911"/>
    <w:rsid w:val="00337B81"/>
    <w:rsid w:val="003418AF"/>
    <w:rsid w:val="0034425B"/>
    <w:rsid w:val="003463AB"/>
    <w:rsid w:val="0036236D"/>
    <w:rsid w:val="00364241"/>
    <w:rsid w:val="0036514D"/>
    <w:rsid w:val="00366CDA"/>
    <w:rsid w:val="003675C3"/>
    <w:rsid w:val="00370B51"/>
    <w:rsid w:val="00373A73"/>
    <w:rsid w:val="00374443"/>
    <w:rsid w:val="00380614"/>
    <w:rsid w:val="00385CAD"/>
    <w:rsid w:val="003906BF"/>
    <w:rsid w:val="003943A8"/>
    <w:rsid w:val="00394826"/>
    <w:rsid w:val="0039527F"/>
    <w:rsid w:val="003A4083"/>
    <w:rsid w:val="003A6EC2"/>
    <w:rsid w:val="003A7E18"/>
    <w:rsid w:val="003B0F7D"/>
    <w:rsid w:val="003B1580"/>
    <w:rsid w:val="003B5512"/>
    <w:rsid w:val="003B5D7C"/>
    <w:rsid w:val="003C0DB6"/>
    <w:rsid w:val="003C15FA"/>
    <w:rsid w:val="003C4CD5"/>
    <w:rsid w:val="003C75C7"/>
    <w:rsid w:val="003D236D"/>
    <w:rsid w:val="003D6A37"/>
    <w:rsid w:val="003D7D5A"/>
    <w:rsid w:val="003E06FF"/>
    <w:rsid w:val="003E2395"/>
    <w:rsid w:val="003E593B"/>
    <w:rsid w:val="003E6C66"/>
    <w:rsid w:val="003E6D55"/>
    <w:rsid w:val="003F16AB"/>
    <w:rsid w:val="003F67F2"/>
    <w:rsid w:val="00402856"/>
    <w:rsid w:val="00402955"/>
    <w:rsid w:val="00403C8B"/>
    <w:rsid w:val="00407056"/>
    <w:rsid w:val="00407893"/>
    <w:rsid w:val="00407DFA"/>
    <w:rsid w:val="00412C2F"/>
    <w:rsid w:val="004333E5"/>
    <w:rsid w:val="004352C1"/>
    <w:rsid w:val="004361D8"/>
    <w:rsid w:val="004401EF"/>
    <w:rsid w:val="00441A6F"/>
    <w:rsid w:val="00443F94"/>
    <w:rsid w:val="00454C10"/>
    <w:rsid w:val="00464603"/>
    <w:rsid w:val="00466CA3"/>
    <w:rsid w:val="00467052"/>
    <w:rsid w:val="00467449"/>
    <w:rsid w:val="00471BF2"/>
    <w:rsid w:val="00474D0C"/>
    <w:rsid w:val="00476C8E"/>
    <w:rsid w:val="00480471"/>
    <w:rsid w:val="00480A13"/>
    <w:rsid w:val="00483EE6"/>
    <w:rsid w:val="004908AD"/>
    <w:rsid w:val="00490E25"/>
    <w:rsid w:val="004913AD"/>
    <w:rsid w:val="004923ED"/>
    <w:rsid w:val="0049309D"/>
    <w:rsid w:val="00493C59"/>
    <w:rsid w:val="004950AF"/>
    <w:rsid w:val="00495295"/>
    <w:rsid w:val="004A138D"/>
    <w:rsid w:val="004A259E"/>
    <w:rsid w:val="004A43CD"/>
    <w:rsid w:val="004A522C"/>
    <w:rsid w:val="004B3013"/>
    <w:rsid w:val="004B3758"/>
    <w:rsid w:val="004B3DCE"/>
    <w:rsid w:val="004C018A"/>
    <w:rsid w:val="004C2F40"/>
    <w:rsid w:val="004C55BE"/>
    <w:rsid w:val="004C7573"/>
    <w:rsid w:val="004C7CFE"/>
    <w:rsid w:val="004D2C24"/>
    <w:rsid w:val="004D577A"/>
    <w:rsid w:val="004E02CE"/>
    <w:rsid w:val="004E13A7"/>
    <w:rsid w:val="004E2E17"/>
    <w:rsid w:val="004E35AC"/>
    <w:rsid w:val="004F5F00"/>
    <w:rsid w:val="004F688B"/>
    <w:rsid w:val="004F73E4"/>
    <w:rsid w:val="0050218E"/>
    <w:rsid w:val="0050298F"/>
    <w:rsid w:val="00504BE1"/>
    <w:rsid w:val="00507096"/>
    <w:rsid w:val="00511926"/>
    <w:rsid w:val="00511B1D"/>
    <w:rsid w:val="00512E5D"/>
    <w:rsid w:val="00523771"/>
    <w:rsid w:val="00527567"/>
    <w:rsid w:val="0053027D"/>
    <w:rsid w:val="0053329F"/>
    <w:rsid w:val="005347D7"/>
    <w:rsid w:val="00536266"/>
    <w:rsid w:val="00544262"/>
    <w:rsid w:val="0054508F"/>
    <w:rsid w:val="00545D12"/>
    <w:rsid w:val="00547B0E"/>
    <w:rsid w:val="00550A14"/>
    <w:rsid w:val="00551F76"/>
    <w:rsid w:val="00552501"/>
    <w:rsid w:val="00552D67"/>
    <w:rsid w:val="00554638"/>
    <w:rsid w:val="00556E57"/>
    <w:rsid w:val="00560286"/>
    <w:rsid w:val="00567833"/>
    <w:rsid w:val="00567D7C"/>
    <w:rsid w:val="005708AD"/>
    <w:rsid w:val="005714B4"/>
    <w:rsid w:val="00575B09"/>
    <w:rsid w:val="00575F2B"/>
    <w:rsid w:val="00576A20"/>
    <w:rsid w:val="00577D91"/>
    <w:rsid w:val="00584C77"/>
    <w:rsid w:val="005857EC"/>
    <w:rsid w:val="00585EA8"/>
    <w:rsid w:val="005920CA"/>
    <w:rsid w:val="00593599"/>
    <w:rsid w:val="00597139"/>
    <w:rsid w:val="0059772A"/>
    <w:rsid w:val="005A7A07"/>
    <w:rsid w:val="005B0A8F"/>
    <w:rsid w:val="005B5970"/>
    <w:rsid w:val="005B66A3"/>
    <w:rsid w:val="005C357D"/>
    <w:rsid w:val="005C41D3"/>
    <w:rsid w:val="005D27A3"/>
    <w:rsid w:val="005D54B5"/>
    <w:rsid w:val="005D6402"/>
    <w:rsid w:val="005D6A4B"/>
    <w:rsid w:val="005E4C7A"/>
    <w:rsid w:val="005E7983"/>
    <w:rsid w:val="005F522F"/>
    <w:rsid w:val="00600A8F"/>
    <w:rsid w:val="00600F21"/>
    <w:rsid w:val="00604E5E"/>
    <w:rsid w:val="00610368"/>
    <w:rsid w:val="006114EB"/>
    <w:rsid w:val="00612192"/>
    <w:rsid w:val="00624E96"/>
    <w:rsid w:val="006340D7"/>
    <w:rsid w:val="00636695"/>
    <w:rsid w:val="00640706"/>
    <w:rsid w:val="006408C5"/>
    <w:rsid w:val="00641E94"/>
    <w:rsid w:val="00643FEB"/>
    <w:rsid w:val="006456A8"/>
    <w:rsid w:val="006509A8"/>
    <w:rsid w:val="0065454C"/>
    <w:rsid w:val="00655950"/>
    <w:rsid w:val="00656C35"/>
    <w:rsid w:val="0066167B"/>
    <w:rsid w:val="006641EC"/>
    <w:rsid w:val="00665CAE"/>
    <w:rsid w:val="00671F48"/>
    <w:rsid w:val="006759E2"/>
    <w:rsid w:val="006801C3"/>
    <w:rsid w:val="006840AC"/>
    <w:rsid w:val="00684765"/>
    <w:rsid w:val="00684D65"/>
    <w:rsid w:val="006863C2"/>
    <w:rsid w:val="00687F62"/>
    <w:rsid w:val="00690810"/>
    <w:rsid w:val="0069115D"/>
    <w:rsid w:val="00696635"/>
    <w:rsid w:val="00696D4E"/>
    <w:rsid w:val="006A012B"/>
    <w:rsid w:val="006A281A"/>
    <w:rsid w:val="006A75DB"/>
    <w:rsid w:val="006A7994"/>
    <w:rsid w:val="006A7B7C"/>
    <w:rsid w:val="006B0547"/>
    <w:rsid w:val="006C0354"/>
    <w:rsid w:val="006C179B"/>
    <w:rsid w:val="006C22AF"/>
    <w:rsid w:val="006D4722"/>
    <w:rsid w:val="006D4C67"/>
    <w:rsid w:val="006D6B82"/>
    <w:rsid w:val="006D75BD"/>
    <w:rsid w:val="006E15BB"/>
    <w:rsid w:val="006E5AF7"/>
    <w:rsid w:val="006E6EA8"/>
    <w:rsid w:val="006E7378"/>
    <w:rsid w:val="006F0DE5"/>
    <w:rsid w:val="006F29E5"/>
    <w:rsid w:val="00702050"/>
    <w:rsid w:val="00704987"/>
    <w:rsid w:val="007166A6"/>
    <w:rsid w:val="007207DF"/>
    <w:rsid w:val="007249D7"/>
    <w:rsid w:val="00731060"/>
    <w:rsid w:val="00732D4F"/>
    <w:rsid w:val="007341B0"/>
    <w:rsid w:val="00735F58"/>
    <w:rsid w:val="007372CE"/>
    <w:rsid w:val="00737DA2"/>
    <w:rsid w:val="00741895"/>
    <w:rsid w:val="007420D1"/>
    <w:rsid w:val="00744801"/>
    <w:rsid w:val="0074713D"/>
    <w:rsid w:val="0075100D"/>
    <w:rsid w:val="007560CC"/>
    <w:rsid w:val="007603AE"/>
    <w:rsid w:val="007616AB"/>
    <w:rsid w:val="007629AB"/>
    <w:rsid w:val="0077529A"/>
    <w:rsid w:val="0077586F"/>
    <w:rsid w:val="00775BDE"/>
    <w:rsid w:val="00776731"/>
    <w:rsid w:val="00786EA9"/>
    <w:rsid w:val="00787C28"/>
    <w:rsid w:val="007959D8"/>
    <w:rsid w:val="007A1EBE"/>
    <w:rsid w:val="007A2D7E"/>
    <w:rsid w:val="007A3E7D"/>
    <w:rsid w:val="007A498C"/>
    <w:rsid w:val="007A6DAB"/>
    <w:rsid w:val="007A708B"/>
    <w:rsid w:val="007B3140"/>
    <w:rsid w:val="007B33AB"/>
    <w:rsid w:val="007B4AE8"/>
    <w:rsid w:val="007C31B5"/>
    <w:rsid w:val="007D02BD"/>
    <w:rsid w:val="007D1696"/>
    <w:rsid w:val="007D6F2B"/>
    <w:rsid w:val="007D7892"/>
    <w:rsid w:val="007D7D76"/>
    <w:rsid w:val="007E015B"/>
    <w:rsid w:val="007E5774"/>
    <w:rsid w:val="007E799A"/>
    <w:rsid w:val="007F3B76"/>
    <w:rsid w:val="007F51B8"/>
    <w:rsid w:val="007F585C"/>
    <w:rsid w:val="0080059E"/>
    <w:rsid w:val="0080302A"/>
    <w:rsid w:val="00803278"/>
    <w:rsid w:val="0080551F"/>
    <w:rsid w:val="00807349"/>
    <w:rsid w:val="00814E26"/>
    <w:rsid w:val="0082140E"/>
    <w:rsid w:val="008221A4"/>
    <w:rsid w:val="008258CF"/>
    <w:rsid w:val="00827706"/>
    <w:rsid w:val="0083569E"/>
    <w:rsid w:val="00835CEF"/>
    <w:rsid w:val="00836906"/>
    <w:rsid w:val="00844DED"/>
    <w:rsid w:val="00845B4C"/>
    <w:rsid w:val="00845E3D"/>
    <w:rsid w:val="008466B3"/>
    <w:rsid w:val="00850D8B"/>
    <w:rsid w:val="0085118A"/>
    <w:rsid w:val="00855A69"/>
    <w:rsid w:val="00855C28"/>
    <w:rsid w:val="008617E1"/>
    <w:rsid w:val="0086389B"/>
    <w:rsid w:val="00864A52"/>
    <w:rsid w:val="00864DA9"/>
    <w:rsid w:val="008653BA"/>
    <w:rsid w:val="00867618"/>
    <w:rsid w:val="00870F76"/>
    <w:rsid w:val="008738DB"/>
    <w:rsid w:val="00877CCE"/>
    <w:rsid w:val="00880D1F"/>
    <w:rsid w:val="00880EB1"/>
    <w:rsid w:val="0088317F"/>
    <w:rsid w:val="0088448A"/>
    <w:rsid w:val="008848B3"/>
    <w:rsid w:val="00886D25"/>
    <w:rsid w:val="008901C4"/>
    <w:rsid w:val="0089316D"/>
    <w:rsid w:val="00894D75"/>
    <w:rsid w:val="00894FEE"/>
    <w:rsid w:val="008A06EB"/>
    <w:rsid w:val="008A307D"/>
    <w:rsid w:val="008B06C8"/>
    <w:rsid w:val="008B6161"/>
    <w:rsid w:val="008C0770"/>
    <w:rsid w:val="008C2D45"/>
    <w:rsid w:val="008C430E"/>
    <w:rsid w:val="008C446A"/>
    <w:rsid w:val="008C68A2"/>
    <w:rsid w:val="008C6DD6"/>
    <w:rsid w:val="008D1631"/>
    <w:rsid w:val="008D5233"/>
    <w:rsid w:val="008D644C"/>
    <w:rsid w:val="008E1169"/>
    <w:rsid w:val="008E1F44"/>
    <w:rsid w:val="008F1339"/>
    <w:rsid w:val="008F6CDD"/>
    <w:rsid w:val="008F7290"/>
    <w:rsid w:val="00900C1D"/>
    <w:rsid w:val="009010C7"/>
    <w:rsid w:val="009044F8"/>
    <w:rsid w:val="00905E4D"/>
    <w:rsid w:val="00906948"/>
    <w:rsid w:val="00907EDF"/>
    <w:rsid w:val="00912A54"/>
    <w:rsid w:val="00914F13"/>
    <w:rsid w:val="00915CBC"/>
    <w:rsid w:val="00922582"/>
    <w:rsid w:val="00922AE1"/>
    <w:rsid w:val="00923D9D"/>
    <w:rsid w:val="009244E7"/>
    <w:rsid w:val="00924A2E"/>
    <w:rsid w:val="0093257C"/>
    <w:rsid w:val="0093271B"/>
    <w:rsid w:val="00935270"/>
    <w:rsid w:val="0093608A"/>
    <w:rsid w:val="00936E8E"/>
    <w:rsid w:val="0094024D"/>
    <w:rsid w:val="00940488"/>
    <w:rsid w:val="00957B9A"/>
    <w:rsid w:val="009614C6"/>
    <w:rsid w:val="00962481"/>
    <w:rsid w:val="00962510"/>
    <w:rsid w:val="009706E2"/>
    <w:rsid w:val="009743D2"/>
    <w:rsid w:val="00976B66"/>
    <w:rsid w:val="0098206E"/>
    <w:rsid w:val="00985C71"/>
    <w:rsid w:val="009872EB"/>
    <w:rsid w:val="009873C5"/>
    <w:rsid w:val="009901CC"/>
    <w:rsid w:val="00993327"/>
    <w:rsid w:val="009938C8"/>
    <w:rsid w:val="0099458D"/>
    <w:rsid w:val="009A3063"/>
    <w:rsid w:val="009A4A33"/>
    <w:rsid w:val="009A5B16"/>
    <w:rsid w:val="009B24F5"/>
    <w:rsid w:val="009B399C"/>
    <w:rsid w:val="009B43C1"/>
    <w:rsid w:val="009B7658"/>
    <w:rsid w:val="009C0D42"/>
    <w:rsid w:val="009C19D1"/>
    <w:rsid w:val="009C1C3B"/>
    <w:rsid w:val="009C25A1"/>
    <w:rsid w:val="009C2F14"/>
    <w:rsid w:val="009C32AF"/>
    <w:rsid w:val="009D2888"/>
    <w:rsid w:val="009D5C69"/>
    <w:rsid w:val="009D7515"/>
    <w:rsid w:val="009E2D84"/>
    <w:rsid w:val="009E2F2E"/>
    <w:rsid w:val="009F12D5"/>
    <w:rsid w:val="009F5A6A"/>
    <w:rsid w:val="009F6362"/>
    <w:rsid w:val="00A00587"/>
    <w:rsid w:val="00A013CA"/>
    <w:rsid w:val="00A03A23"/>
    <w:rsid w:val="00A049D4"/>
    <w:rsid w:val="00A05204"/>
    <w:rsid w:val="00A05A1E"/>
    <w:rsid w:val="00A05EC4"/>
    <w:rsid w:val="00A05F96"/>
    <w:rsid w:val="00A071A5"/>
    <w:rsid w:val="00A12BC4"/>
    <w:rsid w:val="00A13F5B"/>
    <w:rsid w:val="00A14B46"/>
    <w:rsid w:val="00A15A86"/>
    <w:rsid w:val="00A1610E"/>
    <w:rsid w:val="00A17878"/>
    <w:rsid w:val="00A17CC3"/>
    <w:rsid w:val="00A17D18"/>
    <w:rsid w:val="00A218B5"/>
    <w:rsid w:val="00A26E29"/>
    <w:rsid w:val="00A3030A"/>
    <w:rsid w:val="00A32B86"/>
    <w:rsid w:val="00A347B0"/>
    <w:rsid w:val="00A34AF0"/>
    <w:rsid w:val="00A36816"/>
    <w:rsid w:val="00A3750F"/>
    <w:rsid w:val="00A37AFA"/>
    <w:rsid w:val="00A43FFE"/>
    <w:rsid w:val="00A44BBF"/>
    <w:rsid w:val="00A502B5"/>
    <w:rsid w:val="00A50804"/>
    <w:rsid w:val="00A51AA1"/>
    <w:rsid w:val="00A52727"/>
    <w:rsid w:val="00A57A9D"/>
    <w:rsid w:val="00A618A9"/>
    <w:rsid w:val="00A6349F"/>
    <w:rsid w:val="00A63A9F"/>
    <w:rsid w:val="00A648DE"/>
    <w:rsid w:val="00A65141"/>
    <w:rsid w:val="00A65914"/>
    <w:rsid w:val="00A70AD4"/>
    <w:rsid w:val="00A73144"/>
    <w:rsid w:val="00A75A10"/>
    <w:rsid w:val="00A82993"/>
    <w:rsid w:val="00A84009"/>
    <w:rsid w:val="00A90660"/>
    <w:rsid w:val="00A9137E"/>
    <w:rsid w:val="00A951A0"/>
    <w:rsid w:val="00A978D9"/>
    <w:rsid w:val="00AA197C"/>
    <w:rsid w:val="00AA3AD2"/>
    <w:rsid w:val="00AA7034"/>
    <w:rsid w:val="00AA7A48"/>
    <w:rsid w:val="00AB03BD"/>
    <w:rsid w:val="00AB08F3"/>
    <w:rsid w:val="00AB0D57"/>
    <w:rsid w:val="00AC3150"/>
    <w:rsid w:val="00AC31B9"/>
    <w:rsid w:val="00AC4442"/>
    <w:rsid w:val="00AD17A5"/>
    <w:rsid w:val="00AD4CE3"/>
    <w:rsid w:val="00AE39DB"/>
    <w:rsid w:val="00AE3C35"/>
    <w:rsid w:val="00AE49E2"/>
    <w:rsid w:val="00AE71D4"/>
    <w:rsid w:val="00AE7FE1"/>
    <w:rsid w:val="00AF2101"/>
    <w:rsid w:val="00AF51B2"/>
    <w:rsid w:val="00AF54F9"/>
    <w:rsid w:val="00AF6CAF"/>
    <w:rsid w:val="00B001F6"/>
    <w:rsid w:val="00B0192D"/>
    <w:rsid w:val="00B06E4C"/>
    <w:rsid w:val="00B14D15"/>
    <w:rsid w:val="00B161BD"/>
    <w:rsid w:val="00B21E61"/>
    <w:rsid w:val="00B243C4"/>
    <w:rsid w:val="00B251B8"/>
    <w:rsid w:val="00B25339"/>
    <w:rsid w:val="00B25476"/>
    <w:rsid w:val="00B2564B"/>
    <w:rsid w:val="00B25F35"/>
    <w:rsid w:val="00B272C2"/>
    <w:rsid w:val="00B27717"/>
    <w:rsid w:val="00B27F36"/>
    <w:rsid w:val="00B335DB"/>
    <w:rsid w:val="00B33C4D"/>
    <w:rsid w:val="00B33C55"/>
    <w:rsid w:val="00B34798"/>
    <w:rsid w:val="00B407C4"/>
    <w:rsid w:val="00B40B73"/>
    <w:rsid w:val="00B41C58"/>
    <w:rsid w:val="00B4287C"/>
    <w:rsid w:val="00B45F43"/>
    <w:rsid w:val="00B47149"/>
    <w:rsid w:val="00B47CF8"/>
    <w:rsid w:val="00B51026"/>
    <w:rsid w:val="00B52ACB"/>
    <w:rsid w:val="00B534CF"/>
    <w:rsid w:val="00B53CD9"/>
    <w:rsid w:val="00B53D68"/>
    <w:rsid w:val="00B56B37"/>
    <w:rsid w:val="00B5734A"/>
    <w:rsid w:val="00B579B2"/>
    <w:rsid w:val="00B61B49"/>
    <w:rsid w:val="00B64148"/>
    <w:rsid w:val="00B700CE"/>
    <w:rsid w:val="00B723A9"/>
    <w:rsid w:val="00B72764"/>
    <w:rsid w:val="00B76B2C"/>
    <w:rsid w:val="00B816AC"/>
    <w:rsid w:val="00B85BE9"/>
    <w:rsid w:val="00B90B63"/>
    <w:rsid w:val="00B9207A"/>
    <w:rsid w:val="00B9228E"/>
    <w:rsid w:val="00B9581D"/>
    <w:rsid w:val="00B95FC4"/>
    <w:rsid w:val="00B979D0"/>
    <w:rsid w:val="00BA0782"/>
    <w:rsid w:val="00BA3E35"/>
    <w:rsid w:val="00BA428E"/>
    <w:rsid w:val="00BA51A3"/>
    <w:rsid w:val="00BA5463"/>
    <w:rsid w:val="00BA5F64"/>
    <w:rsid w:val="00BA6D8C"/>
    <w:rsid w:val="00BB34C0"/>
    <w:rsid w:val="00BB3DC6"/>
    <w:rsid w:val="00BB7539"/>
    <w:rsid w:val="00BC006D"/>
    <w:rsid w:val="00BC2723"/>
    <w:rsid w:val="00BC4A49"/>
    <w:rsid w:val="00BC6441"/>
    <w:rsid w:val="00BD171C"/>
    <w:rsid w:val="00BD707C"/>
    <w:rsid w:val="00BE44F0"/>
    <w:rsid w:val="00BE5395"/>
    <w:rsid w:val="00BE57AE"/>
    <w:rsid w:val="00BE5A08"/>
    <w:rsid w:val="00BE6E57"/>
    <w:rsid w:val="00BF2A93"/>
    <w:rsid w:val="00BF33A3"/>
    <w:rsid w:val="00BF33BF"/>
    <w:rsid w:val="00BF47DA"/>
    <w:rsid w:val="00C01C16"/>
    <w:rsid w:val="00C023E9"/>
    <w:rsid w:val="00C0515B"/>
    <w:rsid w:val="00C06EA1"/>
    <w:rsid w:val="00C11BF8"/>
    <w:rsid w:val="00C127C4"/>
    <w:rsid w:val="00C2110E"/>
    <w:rsid w:val="00C24D3F"/>
    <w:rsid w:val="00C2513F"/>
    <w:rsid w:val="00C26BB8"/>
    <w:rsid w:val="00C337E5"/>
    <w:rsid w:val="00C341D5"/>
    <w:rsid w:val="00C369FB"/>
    <w:rsid w:val="00C377E7"/>
    <w:rsid w:val="00C428CE"/>
    <w:rsid w:val="00C43260"/>
    <w:rsid w:val="00C43933"/>
    <w:rsid w:val="00C43AED"/>
    <w:rsid w:val="00C4455C"/>
    <w:rsid w:val="00C45F3A"/>
    <w:rsid w:val="00C500F7"/>
    <w:rsid w:val="00C5470F"/>
    <w:rsid w:val="00C54812"/>
    <w:rsid w:val="00C55F45"/>
    <w:rsid w:val="00C57944"/>
    <w:rsid w:val="00C644DA"/>
    <w:rsid w:val="00C64A52"/>
    <w:rsid w:val="00C66178"/>
    <w:rsid w:val="00C74732"/>
    <w:rsid w:val="00C74BF7"/>
    <w:rsid w:val="00C7538C"/>
    <w:rsid w:val="00C75BF8"/>
    <w:rsid w:val="00C772B1"/>
    <w:rsid w:val="00C80B25"/>
    <w:rsid w:val="00CA30B9"/>
    <w:rsid w:val="00CA5BF0"/>
    <w:rsid w:val="00CA7408"/>
    <w:rsid w:val="00CB1590"/>
    <w:rsid w:val="00CB6D71"/>
    <w:rsid w:val="00CC17CB"/>
    <w:rsid w:val="00CC1EA8"/>
    <w:rsid w:val="00CC5893"/>
    <w:rsid w:val="00CC6B34"/>
    <w:rsid w:val="00CE10EF"/>
    <w:rsid w:val="00CE3CF8"/>
    <w:rsid w:val="00CE61D1"/>
    <w:rsid w:val="00CE7B0F"/>
    <w:rsid w:val="00CF2BB5"/>
    <w:rsid w:val="00CF3955"/>
    <w:rsid w:val="00CF39F0"/>
    <w:rsid w:val="00CF5F3F"/>
    <w:rsid w:val="00D014E1"/>
    <w:rsid w:val="00D02903"/>
    <w:rsid w:val="00D04719"/>
    <w:rsid w:val="00D1057C"/>
    <w:rsid w:val="00D13A93"/>
    <w:rsid w:val="00D15BDE"/>
    <w:rsid w:val="00D23CE0"/>
    <w:rsid w:val="00D23DB2"/>
    <w:rsid w:val="00D25C45"/>
    <w:rsid w:val="00D26F26"/>
    <w:rsid w:val="00D320EA"/>
    <w:rsid w:val="00D33C80"/>
    <w:rsid w:val="00D3602D"/>
    <w:rsid w:val="00D36C88"/>
    <w:rsid w:val="00D36EAA"/>
    <w:rsid w:val="00D40488"/>
    <w:rsid w:val="00D4383C"/>
    <w:rsid w:val="00D44A97"/>
    <w:rsid w:val="00D5130D"/>
    <w:rsid w:val="00D52966"/>
    <w:rsid w:val="00D5329E"/>
    <w:rsid w:val="00D6411E"/>
    <w:rsid w:val="00D646BA"/>
    <w:rsid w:val="00D66C0B"/>
    <w:rsid w:val="00D7604D"/>
    <w:rsid w:val="00D7677D"/>
    <w:rsid w:val="00D7759A"/>
    <w:rsid w:val="00D849D1"/>
    <w:rsid w:val="00D85997"/>
    <w:rsid w:val="00D85EF7"/>
    <w:rsid w:val="00D86C5A"/>
    <w:rsid w:val="00D87738"/>
    <w:rsid w:val="00D95F1E"/>
    <w:rsid w:val="00D96D9C"/>
    <w:rsid w:val="00DA1283"/>
    <w:rsid w:val="00DA5124"/>
    <w:rsid w:val="00DA53B6"/>
    <w:rsid w:val="00DA776E"/>
    <w:rsid w:val="00DB158D"/>
    <w:rsid w:val="00DB34AA"/>
    <w:rsid w:val="00DB5687"/>
    <w:rsid w:val="00DB580E"/>
    <w:rsid w:val="00DC3705"/>
    <w:rsid w:val="00DC4C6C"/>
    <w:rsid w:val="00DC50F0"/>
    <w:rsid w:val="00DD6A0C"/>
    <w:rsid w:val="00DE1986"/>
    <w:rsid w:val="00DE4008"/>
    <w:rsid w:val="00DE6123"/>
    <w:rsid w:val="00DE6A41"/>
    <w:rsid w:val="00DF4175"/>
    <w:rsid w:val="00DF72B6"/>
    <w:rsid w:val="00E02E79"/>
    <w:rsid w:val="00E04A2C"/>
    <w:rsid w:val="00E05F5D"/>
    <w:rsid w:val="00E067CB"/>
    <w:rsid w:val="00E07813"/>
    <w:rsid w:val="00E0785A"/>
    <w:rsid w:val="00E14BA4"/>
    <w:rsid w:val="00E175DD"/>
    <w:rsid w:val="00E21ABB"/>
    <w:rsid w:val="00E22FCC"/>
    <w:rsid w:val="00E25532"/>
    <w:rsid w:val="00E32B7A"/>
    <w:rsid w:val="00E334A5"/>
    <w:rsid w:val="00E334DE"/>
    <w:rsid w:val="00E34956"/>
    <w:rsid w:val="00E40727"/>
    <w:rsid w:val="00E4157C"/>
    <w:rsid w:val="00E42CE4"/>
    <w:rsid w:val="00E466DA"/>
    <w:rsid w:val="00E4795F"/>
    <w:rsid w:val="00E47EFE"/>
    <w:rsid w:val="00E50B02"/>
    <w:rsid w:val="00E5100D"/>
    <w:rsid w:val="00E52E12"/>
    <w:rsid w:val="00E558C0"/>
    <w:rsid w:val="00E63925"/>
    <w:rsid w:val="00E63F6F"/>
    <w:rsid w:val="00E64C72"/>
    <w:rsid w:val="00E66E82"/>
    <w:rsid w:val="00E670B9"/>
    <w:rsid w:val="00E732AB"/>
    <w:rsid w:val="00E7778D"/>
    <w:rsid w:val="00E81F14"/>
    <w:rsid w:val="00E83373"/>
    <w:rsid w:val="00E85E6E"/>
    <w:rsid w:val="00E86541"/>
    <w:rsid w:val="00E877E9"/>
    <w:rsid w:val="00E90A95"/>
    <w:rsid w:val="00E92AE8"/>
    <w:rsid w:val="00E92CA6"/>
    <w:rsid w:val="00E942B4"/>
    <w:rsid w:val="00E96B67"/>
    <w:rsid w:val="00EA39A5"/>
    <w:rsid w:val="00EB3BBD"/>
    <w:rsid w:val="00EB4550"/>
    <w:rsid w:val="00EB6079"/>
    <w:rsid w:val="00EB7DE3"/>
    <w:rsid w:val="00EC1FCC"/>
    <w:rsid w:val="00EC326A"/>
    <w:rsid w:val="00EC3BDB"/>
    <w:rsid w:val="00ED3BFA"/>
    <w:rsid w:val="00ED3EC7"/>
    <w:rsid w:val="00ED68FC"/>
    <w:rsid w:val="00EE0EE3"/>
    <w:rsid w:val="00EE144F"/>
    <w:rsid w:val="00EE1E77"/>
    <w:rsid w:val="00EE54ED"/>
    <w:rsid w:val="00EE6BE3"/>
    <w:rsid w:val="00EF47F7"/>
    <w:rsid w:val="00F04754"/>
    <w:rsid w:val="00F05A9E"/>
    <w:rsid w:val="00F07DC2"/>
    <w:rsid w:val="00F13584"/>
    <w:rsid w:val="00F160B2"/>
    <w:rsid w:val="00F22789"/>
    <w:rsid w:val="00F303E6"/>
    <w:rsid w:val="00F305FA"/>
    <w:rsid w:val="00F33BF9"/>
    <w:rsid w:val="00F405E1"/>
    <w:rsid w:val="00F536C7"/>
    <w:rsid w:val="00F570F9"/>
    <w:rsid w:val="00F57DDA"/>
    <w:rsid w:val="00F60375"/>
    <w:rsid w:val="00F61173"/>
    <w:rsid w:val="00F619CC"/>
    <w:rsid w:val="00F6421D"/>
    <w:rsid w:val="00F64734"/>
    <w:rsid w:val="00F64E0F"/>
    <w:rsid w:val="00F66473"/>
    <w:rsid w:val="00F71417"/>
    <w:rsid w:val="00F72480"/>
    <w:rsid w:val="00F80A61"/>
    <w:rsid w:val="00F84C14"/>
    <w:rsid w:val="00F85909"/>
    <w:rsid w:val="00F86627"/>
    <w:rsid w:val="00F870D8"/>
    <w:rsid w:val="00F87EF4"/>
    <w:rsid w:val="00F94457"/>
    <w:rsid w:val="00F95856"/>
    <w:rsid w:val="00F96D24"/>
    <w:rsid w:val="00F973F0"/>
    <w:rsid w:val="00FA0F11"/>
    <w:rsid w:val="00FA4D47"/>
    <w:rsid w:val="00FB26A5"/>
    <w:rsid w:val="00FB5023"/>
    <w:rsid w:val="00FB5A05"/>
    <w:rsid w:val="00FB7798"/>
    <w:rsid w:val="00FC1078"/>
    <w:rsid w:val="00FC13D8"/>
    <w:rsid w:val="00FC7563"/>
    <w:rsid w:val="00FC7C1F"/>
    <w:rsid w:val="00FD032D"/>
    <w:rsid w:val="00FD0394"/>
    <w:rsid w:val="00FD14A1"/>
    <w:rsid w:val="00FD34CC"/>
    <w:rsid w:val="00FE5D84"/>
    <w:rsid w:val="00FE6B39"/>
    <w:rsid w:val="00FF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89E1E"/>
  <w15:docId w15:val="{D8704634-2C7F-4C0B-9077-235E1DA9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1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3ED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4923ED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923ED"/>
    <w:pPr>
      <w:widowControl w:val="0"/>
      <w:shd w:val="clear" w:color="auto" w:fill="FFFFFF"/>
      <w:spacing w:before="180" w:after="6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4Exact">
    <w:name w:val="Основной текст (4) Exact"/>
    <w:basedOn w:val="a0"/>
    <w:rsid w:val="00B2771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paragraph" w:styleId="a4">
    <w:name w:val="Balloon Text"/>
    <w:basedOn w:val="a"/>
    <w:link w:val="a5"/>
    <w:uiPriority w:val="99"/>
    <w:semiHidden/>
    <w:unhideWhenUsed/>
    <w:rsid w:val="009B24F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24F5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D07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2FD46-6B25-4798-98BB-CD4D265F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Бобур Эргашев</dc:creator>
  <cp:lastModifiedBy>NEXT NOUT</cp:lastModifiedBy>
  <cp:revision>8</cp:revision>
  <cp:lastPrinted>2026-06-02T10:47:00Z</cp:lastPrinted>
  <dcterms:created xsi:type="dcterms:W3CDTF">2024-06-19T10:53:00Z</dcterms:created>
  <dcterms:modified xsi:type="dcterms:W3CDTF">2026-06-02T10:47:00Z</dcterms:modified>
</cp:coreProperties>
</file>