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5EA8A2" w14:textId="77777777" w:rsidR="0077640F" w:rsidRDefault="00DA40FA">
      <w:pPr>
        <w:spacing w:before="81" w:line="244" w:lineRule="auto"/>
        <w:ind w:left="215" w:right="163"/>
        <w:rPr>
          <w:sz w:val="12"/>
        </w:rPr>
      </w:pPr>
      <w:r>
        <w:rPr>
          <w:color w:val="007E00"/>
          <w:sz w:val="12"/>
        </w:rPr>
        <w:t>Вниманию физических лиц! В случае возникновения спора со страховщиком для его урегулирования, до обращения в суд, вы должны обратиться к финансовому уполномоченному.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pacing w:val="-1"/>
          <w:sz w:val="12"/>
        </w:rPr>
        <w:t xml:space="preserve">Рассмотрение обращения бесплатно для потребителя финансовой услуги. Перед подачей обращения финансовому </w:t>
      </w:r>
      <w:r>
        <w:rPr>
          <w:color w:val="007E00"/>
          <w:sz w:val="12"/>
        </w:rPr>
        <w:t>уполномоченному вам необходимо обратиться с заявлением, содержащим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претензию, к страховщику, с которым у вас возник спор. Информацию о финансовом уполномоченном и способах подачи обращения для рассмотрения спора финансовым уполномоченным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можно получить: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finombudsman.ru,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тел.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8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(800)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200-00-10.</w:t>
      </w:r>
      <w:r>
        <w:rPr>
          <w:sz w:val="12"/>
        </w:rPr>
        <w:t xml:space="preserve"> </w:t>
      </w:r>
    </w:p>
    <w:p w14:paraId="1B77F42B" w14:textId="77777777" w:rsidR="0077640F" w:rsidRDefault="00DA40FA">
      <w:pPr>
        <w:pStyle w:val="a3"/>
        <w:spacing w:before="5"/>
        <w:rPr>
          <w:sz w:val="27"/>
        </w:rPr>
      </w:pPr>
      <w:r>
        <w:rPr>
          <w:noProof/>
          <w:lang w:eastAsia="ru-RU"/>
        </w:rPr>
        <w:drawing>
          <wp:anchor distT="0" distB="0" distL="0" distR="0" simplePos="0" relativeHeight="251672576" behindDoc="0" locked="0" layoutInCell="1" allowOverlap="1" wp14:anchorId="1DD34C43" wp14:editId="4E21747D">
            <wp:simplePos x="0" y="0"/>
            <wp:positionH relativeFrom="page">
              <wp:posOffset>220345</wp:posOffset>
            </wp:positionH>
            <wp:positionV relativeFrom="paragraph">
              <wp:posOffset>340995</wp:posOffset>
            </wp:positionV>
            <wp:extent cx="1569720" cy="44831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49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747ECA8E" wp14:editId="3F2DA00C">
                <wp:simplePos x="0" y="0"/>
                <wp:positionH relativeFrom="page">
                  <wp:posOffset>2205990</wp:posOffset>
                </wp:positionH>
                <wp:positionV relativeFrom="paragraph">
                  <wp:posOffset>222250</wp:posOffset>
                </wp:positionV>
                <wp:extent cx="4953000" cy="708025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708025"/>
                          <a:chOff x="3474" y="350"/>
                          <a:chExt cx="7800" cy="1115"/>
                        </a:xfrm>
                      </wpg:grpSpPr>
                      <pic:pic xmlns:pic="http://schemas.openxmlformats.org/drawingml/2006/picture">
                        <pic:nvPicPr>
                          <pic:cNvPr id="52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109" y="350"/>
                            <a:ext cx="1139" cy="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3474" y="1455"/>
                            <a:ext cx="7800" cy="10"/>
                          </a:xfrm>
                          <a:prstGeom prst="rect">
                            <a:avLst/>
                          </a:pr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" y="350"/>
                            <a:ext cx="7800" cy="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1BC81E" w14:textId="77777777" w:rsidR="0077640F" w:rsidRDefault="00DA40FA">
                              <w:pPr>
                                <w:spacing w:before="231"/>
                                <w:ind w:left="108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7E00"/>
                                  <w:sz w:val="24"/>
                                </w:rPr>
                                <w:t>СТРАХОВОЙ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7E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7E00"/>
                                  <w:sz w:val="24"/>
                                </w:rPr>
                                <w:t>ПОЛИС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7E0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7E00"/>
                                  <w:sz w:val="24"/>
                                </w:rPr>
                                <w:t>№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7E0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ХХХ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0294488577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47ECA8E" id="Group 51" o:spid="_x0000_s1026" style="position:absolute;margin-left:173.7pt;margin-top:17.5pt;width:390pt;height:55.75pt;z-index:-251638784;mso-wrap-distance-left:0;mso-wrap-distance-right:0;mso-position-horizontal-relative:page" coordorigin="3474,350" coordsize="7800,1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7" type="#_x0000_t75" style="position:absolute;left:10109;top:350;width:1139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">
                  <v:imagedata r:id="rId8" o:title=""/>
                </v:shape>
                <v:rect id="Rectangle 53" o:spid="_x0000_s1028" style="position:absolute;left:3474;top:1455;width:780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" fillcolor="#007e00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9" type="#_x0000_t202" style="position:absolute;left:3474;top:350;width:7800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91BC81E" w14:textId="77777777" w:rsidR="0077640F" w:rsidRDefault="00DA40FA">
                        <w:pPr>
                          <w:spacing w:before="231"/>
                          <w:ind w:left="108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7E00"/>
                            <w:sz w:val="24"/>
                          </w:rPr>
                          <w:t>СТРАХОВОЙ</w:t>
                        </w:r>
                        <w:r>
                          <w:rPr>
                            <w:rFonts w:ascii="Arial" w:hAnsi="Arial"/>
                            <w:b/>
                            <w:color w:val="007E0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7E00"/>
                            <w:sz w:val="24"/>
                          </w:rPr>
                          <w:t>ПОЛИС</w:t>
                        </w:r>
                        <w:r>
                          <w:rPr>
                            <w:rFonts w:ascii="Arial" w:hAnsi="Arial"/>
                            <w:b/>
                            <w:color w:val="007E0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7E00"/>
                            <w:sz w:val="24"/>
                          </w:rPr>
                          <w:t>№</w:t>
                        </w:r>
                        <w:r>
                          <w:rPr>
                            <w:rFonts w:ascii="Arial" w:hAnsi="Arial"/>
                            <w:b/>
                            <w:color w:val="007E0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ХХХ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0294488577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DEDAA1" w14:textId="77777777" w:rsidR="0077640F" w:rsidRDefault="00DA40FA">
      <w:pPr>
        <w:tabs>
          <w:tab w:val="left" w:pos="3442"/>
        </w:tabs>
        <w:spacing w:line="212" w:lineRule="exact"/>
        <w:ind w:left="215"/>
        <w:rPr>
          <w:sz w:val="16"/>
        </w:rPr>
      </w:pPr>
      <w:r>
        <w:rPr>
          <w:rFonts w:ascii="Arial" w:hAnsi="Arial"/>
          <w:b/>
          <w:color w:val="007E00"/>
          <w:position w:val="-5"/>
          <w:sz w:val="18"/>
        </w:rPr>
        <w:t>(495)</w:t>
      </w:r>
      <w:r>
        <w:rPr>
          <w:rFonts w:ascii="Arial" w:hAnsi="Arial"/>
          <w:b/>
          <w:color w:val="007E00"/>
          <w:spacing w:val="-6"/>
          <w:position w:val="-5"/>
          <w:sz w:val="18"/>
        </w:rPr>
        <w:t xml:space="preserve"> </w:t>
      </w:r>
      <w:r>
        <w:rPr>
          <w:rFonts w:ascii="Arial" w:hAnsi="Arial"/>
          <w:b/>
          <w:color w:val="007E00"/>
          <w:position w:val="-5"/>
          <w:sz w:val="18"/>
        </w:rPr>
        <w:t>730-3000</w:t>
      </w:r>
      <w:r>
        <w:rPr>
          <w:rFonts w:ascii="Arial" w:hAnsi="Arial"/>
          <w:b/>
          <w:color w:val="007E00"/>
          <w:spacing w:val="-8"/>
          <w:position w:val="-5"/>
          <w:sz w:val="18"/>
        </w:rPr>
        <w:t xml:space="preserve"> </w:t>
      </w:r>
      <w:r>
        <w:rPr>
          <w:rFonts w:ascii="Arial" w:hAnsi="Arial"/>
          <w:b/>
          <w:color w:val="007E00"/>
          <w:position w:val="-5"/>
          <w:sz w:val="18"/>
        </w:rPr>
        <w:t>•</w:t>
      </w:r>
      <w:r>
        <w:rPr>
          <w:rFonts w:ascii="Arial" w:hAnsi="Arial"/>
          <w:b/>
          <w:color w:val="007E00"/>
          <w:spacing w:val="-4"/>
          <w:position w:val="-5"/>
          <w:sz w:val="18"/>
        </w:rPr>
        <w:t xml:space="preserve"> </w:t>
      </w:r>
      <w:hyperlink r:id="rId9">
        <w:r>
          <w:rPr>
            <w:rFonts w:ascii="Arial" w:hAnsi="Arial"/>
            <w:b/>
            <w:color w:val="007E00"/>
            <w:position w:val="-5"/>
            <w:sz w:val="18"/>
          </w:rPr>
          <w:t>www.reso.ru</w:t>
        </w:r>
      </w:hyperlink>
      <w:r>
        <w:rPr>
          <w:rFonts w:ascii="Arial" w:hAnsi="Arial"/>
          <w:b/>
          <w:color w:val="007E00"/>
          <w:position w:val="-5"/>
          <w:sz w:val="18"/>
        </w:rPr>
        <w:tab/>
      </w:r>
      <w:r>
        <w:rPr>
          <w:color w:val="007E00"/>
          <w:w w:val="95"/>
          <w:sz w:val="16"/>
        </w:rPr>
        <w:t>ОБЯЗАТЕЛЬНОГО</w:t>
      </w:r>
      <w:r>
        <w:rPr>
          <w:color w:val="007E00"/>
          <w:spacing w:val="32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СТРАХОВАНИЯ</w:t>
      </w:r>
      <w:r>
        <w:rPr>
          <w:color w:val="007E00"/>
          <w:spacing w:val="31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ГРАЖДАНСКОЙ</w:t>
      </w:r>
      <w:r>
        <w:rPr>
          <w:color w:val="007E00"/>
          <w:spacing w:val="32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ОТВЕТСТВЕННОСТИ</w:t>
      </w:r>
      <w:r>
        <w:rPr>
          <w:w w:val="95"/>
          <w:sz w:val="16"/>
        </w:rPr>
        <w:t xml:space="preserve"> </w:t>
      </w:r>
    </w:p>
    <w:p w14:paraId="7776377D" w14:textId="77777777" w:rsidR="0077640F" w:rsidRDefault="00DA40FA">
      <w:pPr>
        <w:tabs>
          <w:tab w:val="left" w:pos="11134"/>
        </w:tabs>
        <w:spacing w:line="150" w:lineRule="exact"/>
        <w:ind w:left="3336"/>
        <w:rPr>
          <w:sz w:val="16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5461CCF1" wp14:editId="4700188F">
                <wp:simplePos x="0" y="0"/>
                <wp:positionH relativeFrom="page">
                  <wp:posOffset>158115</wp:posOffset>
                </wp:positionH>
                <wp:positionV relativeFrom="paragraph">
                  <wp:posOffset>140335</wp:posOffset>
                </wp:positionV>
                <wp:extent cx="7000875" cy="67564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0875" cy="675640"/>
                          <a:chOff x="249" y="221"/>
                          <a:chExt cx="11025" cy="1064"/>
                        </a:xfrm>
                      </wpg:grpSpPr>
                      <pic:pic xmlns:pic="http://schemas.openxmlformats.org/drawingml/2006/picture">
                        <pic:nvPicPr>
                          <pic:cNvPr id="3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57" y="221"/>
                            <a:ext cx="150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9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7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5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1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7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57" y="221"/>
                            <a:ext cx="1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37" y="221"/>
                            <a:ext cx="150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2" name="Freeform 38"/>
                        <wps:cNvSpPr/>
                        <wps:spPr bwMode="auto">
                          <a:xfrm>
                            <a:off x="249" y="847"/>
                            <a:ext cx="11025" cy="438"/>
                          </a:xfrm>
                          <a:custGeom>
                            <a:avLst/>
                            <a:gdLst>
                              <a:gd name="T0" fmla="+- 0 11274 249"/>
                              <a:gd name="T1" fmla="*/ T0 w 11025"/>
                              <a:gd name="T2" fmla="+- 0 847 847"/>
                              <a:gd name="T3" fmla="*/ 847 h 438"/>
                              <a:gd name="T4" fmla="+- 0 6591 249"/>
                              <a:gd name="T5" fmla="*/ T4 w 11025"/>
                              <a:gd name="T6" fmla="+- 0 847 847"/>
                              <a:gd name="T7" fmla="*/ 847 h 438"/>
                              <a:gd name="T8" fmla="+- 0 249 249"/>
                              <a:gd name="T9" fmla="*/ T8 w 11025"/>
                              <a:gd name="T10" fmla="+- 0 847 847"/>
                              <a:gd name="T11" fmla="*/ 847 h 438"/>
                              <a:gd name="T12" fmla="+- 0 249 249"/>
                              <a:gd name="T13" fmla="*/ T12 w 11025"/>
                              <a:gd name="T14" fmla="+- 0 857 847"/>
                              <a:gd name="T15" fmla="*/ 857 h 438"/>
                              <a:gd name="T16" fmla="+- 0 6223 249"/>
                              <a:gd name="T17" fmla="*/ T16 w 11025"/>
                              <a:gd name="T18" fmla="+- 0 857 847"/>
                              <a:gd name="T19" fmla="*/ 857 h 438"/>
                              <a:gd name="T20" fmla="+- 0 6223 249"/>
                              <a:gd name="T21" fmla="*/ T20 w 11025"/>
                              <a:gd name="T22" fmla="+- 0 1285 847"/>
                              <a:gd name="T23" fmla="*/ 1285 h 438"/>
                              <a:gd name="T24" fmla="+- 0 6233 249"/>
                              <a:gd name="T25" fmla="*/ T24 w 11025"/>
                              <a:gd name="T26" fmla="+- 0 1285 847"/>
                              <a:gd name="T27" fmla="*/ 1285 h 438"/>
                              <a:gd name="T28" fmla="+- 0 6233 249"/>
                              <a:gd name="T29" fmla="*/ T28 w 11025"/>
                              <a:gd name="T30" fmla="+- 0 857 847"/>
                              <a:gd name="T31" fmla="*/ 857 h 438"/>
                              <a:gd name="T32" fmla="+- 0 6591 249"/>
                              <a:gd name="T33" fmla="*/ T32 w 11025"/>
                              <a:gd name="T34" fmla="+- 0 857 847"/>
                              <a:gd name="T35" fmla="*/ 857 h 438"/>
                              <a:gd name="T36" fmla="+- 0 7903 249"/>
                              <a:gd name="T37" fmla="*/ T36 w 11025"/>
                              <a:gd name="T38" fmla="+- 0 857 847"/>
                              <a:gd name="T39" fmla="*/ 857 h 438"/>
                              <a:gd name="T40" fmla="+- 0 7903 249"/>
                              <a:gd name="T41" fmla="*/ T40 w 11025"/>
                              <a:gd name="T42" fmla="+- 0 1285 847"/>
                              <a:gd name="T43" fmla="*/ 1285 h 438"/>
                              <a:gd name="T44" fmla="+- 0 7913 249"/>
                              <a:gd name="T45" fmla="*/ T44 w 11025"/>
                              <a:gd name="T46" fmla="+- 0 1285 847"/>
                              <a:gd name="T47" fmla="*/ 1285 h 438"/>
                              <a:gd name="T48" fmla="+- 0 7913 249"/>
                              <a:gd name="T49" fmla="*/ T48 w 11025"/>
                              <a:gd name="T50" fmla="+- 0 857 847"/>
                              <a:gd name="T51" fmla="*/ 857 h 438"/>
                              <a:gd name="T52" fmla="+- 0 9583 249"/>
                              <a:gd name="T53" fmla="*/ T52 w 11025"/>
                              <a:gd name="T54" fmla="+- 0 857 847"/>
                              <a:gd name="T55" fmla="*/ 857 h 438"/>
                              <a:gd name="T56" fmla="+- 0 9583 249"/>
                              <a:gd name="T57" fmla="*/ T56 w 11025"/>
                              <a:gd name="T58" fmla="+- 0 1285 847"/>
                              <a:gd name="T59" fmla="*/ 1285 h 438"/>
                              <a:gd name="T60" fmla="+- 0 9593 249"/>
                              <a:gd name="T61" fmla="*/ T60 w 11025"/>
                              <a:gd name="T62" fmla="+- 0 1285 847"/>
                              <a:gd name="T63" fmla="*/ 1285 h 438"/>
                              <a:gd name="T64" fmla="+- 0 9593 249"/>
                              <a:gd name="T65" fmla="*/ T64 w 11025"/>
                              <a:gd name="T66" fmla="+- 0 857 847"/>
                              <a:gd name="T67" fmla="*/ 857 h 438"/>
                              <a:gd name="T68" fmla="+- 0 11274 249"/>
                              <a:gd name="T69" fmla="*/ T68 w 11025"/>
                              <a:gd name="T70" fmla="+- 0 857 847"/>
                              <a:gd name="T71" fmla="*/ 857 h 438"/>
                              <a:gd name="T72" fmla="+- 0 11274 249"/>
                              <a:gd name="T73" fmla="*/ T72 w 11025"/>
                              <a:gd name="T74" fmla="+- 0 847 847"/>
                              <a:gd name="T75" fmla="*/ 847 h 4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025" h="438">
                                <a:moveTo>
                                  <a:pt x="11025" y="0"/>
                                </a:moveTo>
                                <a:lnTo>
                                  <a:pt x="6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974" y="10"/>
                                </a:lnTo>
                                <a:lnTo>
                                  <a:pt x="5974" y="438"/>
                                </a:lnTo>
                                <a:lnTo>
                                  <a:pt x="5984" y="438"/>
                                </a:lnTo>
                                <a:lnTo>
                                  <a:pt x="5984" y="10"/>
                                </a:lnTo>
                                <a:lnTo>
                                  <a:pt x="6342" y="10"/>
                                </a:lnTo>
                                <a:lnTo>
                                  <a:pt x="7654" y="10"/>
                                </a:lnTo>
                                <a:lnTo>
                                  <a:pt x="7654" y="438"/>
                                </a:lnTo>
                                <a:lnTo>
                                  <a:pt x="7664" y="438"/>
                                </a:lnTo>
                                <a:lnTo>
                                  <a:pt x="7664" y="10"/>
                                </a:lnTo>
                                <a:lnTo>
                                  <a:pt x="9334" y="10"/>
                                </a:lnTo>
                                <a:lnTo>
                                  <a:pt x="9334" y="438"/>
                                </a:lnTo>
                                <a:lnTo>
                                  <a:pt x="9344" y="438"/>
                                </a:lnTo>
                                <a:lnTo>
                                  <a:pt x="9344" y="10"/>
                                </a:lnTo>
                                <a:lnTo>
                                  <a:pt x="11025" y="10"/>
                                </a:lnTo>
                                <a:lnTo>
                                  <a:pt x="11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582" y="320"/>
                            <a:ext cx="85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554F5" w14:textId="77777777" w:rsidR="0077640F" w:rsidRDefault="00DA40FA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7E00"/>
                                  <w:sz w:val="16"/>
                                </w:rPr>
                                <w:t>Страховая</w:t>
                              </w:r>
                              <w:r>
                                <w:rPr>
                                  <w:color w:val="007E00"/>
                                  <w:spacing w:val="-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7E00"/>
                                  <w:sz w:val="16"/>
                                </w:rPr>
                                <w:t>премия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69"/>
                            <a:ext cx="1027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AF1B0D" w14:textId="230FD4CC" w:rsidR="0077640F" w:rsidRDefault="00277182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6 157</w:t>
                              </w:r>
                              <w:r w:rsidR="00DA40FA">
                                <w:rPr>
                                  <w:rFonts w:ascii="Arial"/>
                                  <w:b/>
                                  <w:sz w:val="24"/>
                                </w:rPr>
                                <w:t>.50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703" y="320"/>
                            <a:ext cx="989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102B27" w14:textId="77777777" w:rsidR="0077640F" w:rsidRDefault="00DA40FA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7E00"/>
                                  <w:sz w:val="16"/>
                                </w:rPr>
                                <w:t>Срок</w:t>
                              </w:r>
                              <w:r>
                                <w:rPr>
                                  <w:color w:val="007E00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7E00"/>
                                  <w:sz w:val="16"/>
                                </w:rPr>
                                <w:t>страхования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230"/>
                            <a:ext cx="3223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7754A5" w14:textId="0458DA3B" w:rsidR="0077640F" w:rsidRDefault="00DA40FA">
                              <w:pPr>
                                <w:spacing w:line="268" w:lineRule="exact"/>
                                <w:ind w:left="96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00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ч.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00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мин.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="00277182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06</w:t>
                              </w:r>
                              <w:r w:rsidR="00CE7009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.06.2026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г.</w:t>
                              </w:r>
                            </w:p>
                            <w:p w14:paraId="70F6E2F4" w14:textId="4D004AA5" w:rsidR="0077640F" w:rsidRDefault="00DA40FA">
                              <w:pPr>
                                <w:spacing w:before="5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ч.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00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мин.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CE7009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0</w:t>
                              </w:r>
                              <w:r w:rsidR="00277182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5</w:t>
                              </w:r>
                              <w:r w:rsidR="00CE7009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.06</w:t>
                              </w:r>
                              <w:r w:rsidR="003E14E8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.2027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г.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55" y="920"/>
                            <a:ext cx="5302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3440F" w14:textId="77777777" w:rsidR="0077640F" w:rsidRDefault="00DA40FA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5"/>
                                  <w:sz w:val="16"/>
                                </w:rPr>
                                <w:t>Страхование</w:t>
                              </w:r>
                              <w:r>
                                <w:rPr>
                                  <w:spacing w:val="2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распространяется</w:t>
                              </w:r>
                              <w:r>
                                <w:rPr>
                                  <w:spacing w:val="2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на</w:t>
                              </w:r>
                              <w:r>
                                <w:rPr>
                                  <w:spacing w:val="2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страховые</w:t>
                              </w:r>
                              <w:r>
                                <w:rPr>
                                  <w:spacing w:val="28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случаи,</w:t>
                              </w:r>
                              <w:r>
                                <w:rPr>
                                  <w:spacing w:val="35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произошедшие</w:t>
                              </w:r>
                              <w:r>
                                <w:rPr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7A46F36C" w14:textId="77777777" w:rsidR="0077640F" w:rsidRDefault="00DA40FA">
                              <w:pPr>
                                <w:spacing w:before="1"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18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период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использования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транспортного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средства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течение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срока</w:t>
                              </w:r>
                              <w:r>
                                <w:rPr>
                                  <w:spacing w:val="1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страхования</w:t>
                              </w:r>
                              <w:r>
                                <w:rPr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626" y="923"/>
                            <a:ext cx="119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31E865" w14:textId="6D0C5080" w:rsidR="0077640F" w:rsidRDefault="00DA40FA">
                              <w:pPr>
                                <w:spacing w:line="177" w:lineRule="exact"/>
                                <w:ind w:left="91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 w:rsidR="00277182"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06</w:t>
                              </w:r>
                              <w:r w:rsidR="00CE7009"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.06.2026</w:t>
                              </w:r>
                              <w:r w:rsidR="003E14E8"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г.</w:t>
                              </w:r>
                            </w:p>
                            <w:p w14:paraId="44AD6520" w14:textId="1E4B4079" w:rsidR="0077640F" w:rsidRDefault="00DA40FA">
                              <w:pPr>
                                <w:spacing w:line="183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по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2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="00CE7009"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0</w:t>
                              </w:r>
                              <w:r w:rsidR="00277182"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5</w:t>
                              </w:r>
                              <w:r w:rsidR="00CE7009"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.06.2027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0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5"/>
                                  <w:sz w:val="16"/>
                                </w:rPr>
                                <w:t>г.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8576" y="923"/>
                            <a:ext cx="925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9B71D5" w14:textId="77777777" w:rsidR="0077640F" w:rsidRDefault="00DA40FA">
                              <w:pPr>
                                <w:tabs>
                                  <w:tab w:val="left" w:leader="hyphen" w:pos="792"/>
                                </w:tabs>
                                <w:spacing w:line="177" w:lineRule="exact"/>
                                <w:ind w:left="105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г.</w:t>
                              </w:r>
                            </w:p>
                            <w:p w14:paraId="5E6AEE3D" w14:textId="77777777" w:rsidR="0077640F" w:rsidRDefault="00DA40FA">
                              <w:pPr>
                                <w:tabs>
                                  <w:tab w:val="left" w:leader="hyphen" w:pos="792"/>
                                </w:tabs>
                                <w:spacing w:line="183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по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г.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0266" y="923"/>
                            <a:ext cx="925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8DA5F3" w14:textId="77777777" w:rsidR="0077640F" w:rsidRDefault="00DA40FA">
                              <w:pPr>
                                <w:tabs>
                                  <w:tab w:val="left" w:leader="hyphen" w:pos="791"/>
                                </w:tabs>
                                <w:spacing w:line="177" w:lineRule="exact"/>
                                <w:ind w:left="105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г.</w:t>
                              </w:r>
                            </w:p>
                            <w:p w14:paraId="58244287" w14:textId="77777777" w:rsidR="0077640F" w:rsidRDefault="00DA40FA">
                              <w:pPr>
                                <w:tabs>
                                  <w:tab w:val="left" w:leader="hyphen" w:pos="791"/>
                                </w:tabs>
                                <w:spacing w:line="183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по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г.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1CCF1" id="Group 29" o:spid="_x0000_s1030" style="position:absolute;left:0;text-align:left;margin-left:12.45pt;margin-top:11.05pt;width:551.25pt;height:53.2pt;z-index:-251637760;mso-wrap-distance-left:0;mso-wrap-distance-right:0;mso-position-horizontal-relative:page" coordorigin="249,221" coordsize="11025,1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1" type="#_x0000_t75" style="position:absolute;left:357;top:221;width:150;height:6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O7RHBAAAA2wAAAA8AAABkcnMvZG93bnJldi54bWxET01rAjEQvRf8D2EK3mq2Fpe6NYoWCiII&#10;1ha8TjfTTehmsiTpuv57cxA8Pt73YjW4VvQUovWs4HlSgCCuvbbcKPj++nh6BRETssbWMym4UITV&#10;cvSwwEr7M39Sf0yNyCEcK1RgUuoqKWNtyGGc+I44c78+OEwZhkbqgOcc7lo5LYpSOrScGwx29G6o&#10;/jv+OwWh3A+H2elnNzebumj6Q2m3FpUaPw7rNxCJhnQX39xbreAlr89f8g+Qyy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O7RHBAAAA2wAAAA8AAAAAAAAAAAAAAAAAnwIA&#10;AGRycy9kb3ducmV2LnhtbFBLBQYAAAAABAAEAPcAAACNAwAAAAA=&#10;">
                  <v:imagedata r:id="rId15" o:title=""/>
                </v:shape>
                <v:shape id="Picture 49" o:spid="_x0000_s1032" type="#_x0000_t75" style="position:absolute;left:53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fCZPEAAAA2wAAAA8AAABkcnMvZG93bnJldi54bWxEj0FrwkAUhO9C/8PyCr3VTSyIja6SiqKI&#10;UpoKvT6yr0lo9m3Irm7677tCweMwM98wi9VgWnGl3jWWFaTjBARxaXXDlYLz5/Z5BsJ5ZI2tZVLw&#10;Sw5Wy4fRAjNtA3/QtfCViBB2GSqove8yKV1Zk0E3th1x9L5tb9BH2VdS9xgi3LRykiRTabDhuFBj&#10;R+uayp/iYhQcy/C+SQ9fiU5DE3Kdn+Tu7VWpp8chn4PwNPh7+L+91wpeUrh9iT9AL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2fCZPEAAAA2wAAAA8AAAAAAAAAAAAAAAAA&#10;nwIAAGRycy9kb3ducmV2LnhtbFBLBQYAAAAABAAEAPcAAACQAwAAAAA=&#10;">
                  <v:imagedata r:id="rId16" o:title=""/>
                </v:shape>
                <v:shape id="Picture 48" o:spid="_x0000_s1033" type="#_x0000_t75" style="position:absolute;left:71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7lkTEAAAA2wAAAA8AAABkcnMvZG93bnJldi54bWxEj09rAjEUxO8Fv0N4Qm81q4Uqq1FEFKR4&#10;aK0I3p6bt39w87IkUdN++qYg9DjMzG+Y2SKaVtzI+cayguEgA0FcWN1wpeDwtXmZgPABWWNrmRR8&#10;k4fFvPc0w1zbO3/SbR8qkSDsc1RQh9DlUvqiJoN+YDvi5JXWGQxJukpqh/cEN60cZdmbNNhwWqix&#10;o1VNxWV/NQqqiKefcl3K3dI3x3f3cY67y1ip535cTkEEiuE//GhvtYLXEfx9ST9Az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F7lkTEAAAA2wAAAA8AAAAAAAAAAAAAAAAA&#10;nwIAAGRycy9kb3ducmV2LnhtbFBLBQYAAAAABAAEAPcAAACQAwAAAAA=&#10;">
                  <v:imagedata r:id="rId17" o:title=""/>
                </v:shape>
                <v:shape id="Picture 47" o:spid="_x0000_s1034" type="#_x0000_t75" style="position:absolute;left:89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BMn/EAAAA2wAAAA8AAABkcnMvZG93bnJldi54bWxEj0FrwkAUhO+F/oflFXqrmyhIG10lLRZF&#10;KlIVvD6yzySYfRuyqxv/vSsUehxm5htmOu9NI67UudqygnSQgCAurK65VHDYf7+9g3AeWWNjmRTc&#10;yMF89vw0xUzbwL903flSRAi7DBVU3reZlK6oyKAb2JY4eifbGfRRdqXUHYYIN40cJslYGqw5LlTY&#10;0ldFxXl3MQp+irBdpOtjotNQh1znG7n8/FDq9aXPJyA89f4//NdeaQWjETy+xB8gZ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IBMn/EAAAA2wAAAA8AAAAAAAAAAAAAAAAA&#10;nwIAAGRycy9kb3ducmV2LnhtbFBLBQYAAAAABAAEAPcAAACQAwAAAAA=&#10;">
                  <v:imagedata r:id="rId16" o:title=""/>
                </v:shape>
                <v:shape id="Picture 46" o:spid="_x0000_s1035" type="#_x0000_t75" style="position:absolute;left:107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us6LCAAAA2wAAAA8AAABkcnMvZG93bnJldi54bWxEj91qwkAQhe8LfYdlCr2rG42EkrqKiIJE&#10;hCb1AYbsmIRmZ0N2TdK3dwWhl4fz83FWm8m0YqDeNZYVzGcRCOLS6oYrBZefw8cnCOeRNbaWScEf&#10;OdisX19WmGo7ck5D4SsRRtilqKD2vkuldGVNBt3MdsTBu9reoA+yr6TucQzjppWLKEqkwYYDocaO&#10;djWVv8XNBO71m8tx76g7aYwvWZ4l2TlR6v1t2n6B8DT5//CzfdQK4iU8voQfIN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7rOiwgAAANsAAAAPAAAAAAAAAAAAAAAAAJ8C&#10;AABkcnMvZG93bnJldi54bWxQSwUGAAAAAAQABAD3AAAAjgMAAAAA&#10;">
                  <v:imagedata r:id="rId18" o:title=""/>
                </v:shape>
                <v:shape id="Picture 45" o:spid="_x0000_s1036" type="#_x0000_t75" style="position:absolute;left:125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SDjDEAAAA2wAAAA8AAABkcnMvZG93bnJldi54bWxEj09rAjEUxO+C3yE8oTfNWtGWrVFEKoh4&#10;aG0p9Pa6efsHNy9Lkmr005uC0OMwM79h5stoWnEi5xvLCsajDARxYXXDlYLPj83wGYQPyBpby6Tg&#10;Qh6Wi35vjrm2Z36n0yFUIkHY56igDqHLpfRFTQb9yHbEySutMxiSdJXUDs8Jblr5mGUzabDhtFBj&#10;R+uaiuPh1yioIn5fy9dS7le++dq5t5+4Pz4p9TCIqxcQgWL4D9/bW61gMoW/L+kHyM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6SDjDEAAAA2wAAAA8AAAAAAAAAAAAAAAAA&#10;nwIAAGRycy9kb3ducmV2LnhtbFBLBQYAAAAABAAEAPcAAACQAwAAAAA=&#10;">
                  <v:imagedata r:id="rId17" o:title=""/>
                </v:shape>
                <v:shape id="Picture 44" o:spid="_x0000_s1037" type="#_x0000_t75" style="position:absolute;left:143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AkEfEAAAA2wAAAA8AAABkcnMvZG93bnJldi54bWxEj09rAjEUxO8Fv0N4grdu1gpWtkYRqSDi&#10;oVop9Pa6efsHNy9LEjXtp2+EQo/DzPyGmS+j6cSVnG8tKxhnOQji0uqWawWn983jDIQPyBo7y6Tg&#10;mzwsF4OHORba3vhA12OoRYKwL1BBE0JfSOnLhgz6zPbEyausMxiSdLXUDm8Jbjr5lOdTabDltNBg&#10;T+uGyvPxYhTUET9/qtdK7le+/di5t6+4Pz8rNRrG1QuIQDH8h//aW61gMoX7l/QD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5AkEfEAAAA2wAAAA8AAAAAAAAAAAAAAAAA&#10;nwIAAGRycy9kb3ducmV2LnhtbFBLBQYAAAAABAAEAPcAAACQAwAAAAA=&#10;">
                  <v:imagedata r:id="rId17" o:title=""/>
                </v:shape>
                <v:shape id="Picture 43" o:spid="_x0000_s1038" type="#_x0000_t75" style="position:absolute;left:161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8RszFAAAA2wAAAA8AAABkcnMvZG93bnJldi54bWxEj09rwkAUxO9Cv8PyCr3ppv5JS+oq0VIQ&#10;D1LT0vMz+7oJzb4N2a3Gb+8KgsdhZn7DzJe9bcSROl87VvA8SkAQl07XbBR8f30MX0H4gKyxcUwK&#10;zuRhuXgYzDHT7sR7OhbBiAhhn6GCKoQ2k9KXFVn0I9cSR+/XdRZDlJ2RusNThNtGjpMklRZrjgsV&#10;trSuqPwr/q2Cw6rYz3KzM+l7qXHabvOf9PCp1NNjn7+BCNSHe/jW3mgFkxe4fok/QC4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vEbMxQAAANsAAAAPAAAAAAAAAAAAAAAA&#10;AJ8CAABkcnMvZG93bnJldi54bWxQSwUGAAAAAAQABAD3AAAAkQMAAAAA&#10;">
                  <v:imagedata r:id="rId19" o:title=""/>
                </v:shape>
                <v:shape id="Picture 42" o:spid="_x0000_s1039" type="#_x0000_t75" style="position:absolute;left:179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juae/AAAA2wAAAA8AAABkcnMvZG93bnJldi54bWxET81qg0AQvhfyDssEcmvWVpBis5FSEgiW&#10;QmN9gMGdqNSdFXcbzdtnDoUeP77/XbG4QV1pCr1nA0/bBBRx423PrYH6+/j4AipEZIuDZzJwowDF&#10;fvWww9z6mc90rWKrJIRDjga6GMdc69B05DBs/Ugs3MVPDqPAqdV2wlnC3aCfkyTTDnuWhg5Heu+o&#10;+al+nfRevriZD4HGD4tpXZ7LrPzMjNmsl7dXUJGW+C/+c5+sgVTGyhf5AXp/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ko7mnvwAAANsAAAAPAAAAAAAAAAAAAAAAAJ8CAABk&#10;cnMvZG93bnJldi54bWxQSwUGAAAAAAQABAD3AAAAiwMAAAAA&#10;">
                  <v:imagedata r:id="rId18" o:title=""/>
                </v:shape>
                <v:shape id="Picture 41" o:spid="_x0000_s1040" type="#_x0000_t75" style="position:absolute;left:197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/fBDXEAAAA2wAAAA8AAABkcnMvZG93bnJldi54bWxEj09rAjEUxO+C3yE8oTfNWkHbrVFEKoh4&#10;aG0p9Pa6efsHNy9Lkmr005uC0OMwM79h5stoWnEi5xvLCsajDARxYXXDlYLPj83wCYQPyBpby6Tg&#10;Qh6Wi35vjrm2Z36n0yFUIkHY56igDqHLpfRFTQb9yHbEySutMxiSdJXUDs8Jblr5mGVTabDhtFBj&#10;R+uaiuPh1yioIn5fy9dS7le++dq5t5+4P86UehjE1QuIQDH8h+/trVYweYa/L+kHyM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/fBDXEAAAA2wAAAA8AAAAAAAAAAAAAAAAA&#10;nwIAAGRycy9kb3ducmV2LnhtbFBLBQYAAAAABAAEAPcAAACQAwAAAAA=&#10;">
                  <v:imagedata r:id="rId17" o:title=""/>
                </v:shape>
                <v:shape id="Picture 40" o:spid="_x0000_s1041" type="#_x0000_t75" style="position:absolute;left:2157;top:221;width:150;height: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V33XBAAAA2wAAAA8AAABkcnMvZG93bnJldi54bWxET11rwjAUfRf8D+EKe9O0Q4Z2xlJlooyN&#10;oRvs9dJc22JzU5qs6f798jDw8XC+N/loWjFQ7xrLCtJFAoK4tLrhSsHX52G+AuE8ssbWMin4JQf5&#10;djrZYKZt4DMNF1+JGMIuQwW1910mpStrMugWtiOO3NX2Bn2EfSV1jyGGm1Y+JsmTNNhwbKixo31N&#10;5e3yYxS8leHjJX39TnQamlDo4l0ed2ulHmZj8QzC0+jv4n/3SStYxvXxS/wBcvs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rV33XBAAAA2wAAAA8AAAAAAAAAAAAAAAAAnwIA&#10;AGRycy9kb3ducmV2LnhtbFBLBQYAAAAABAAEAPcAAACNAwAAAAA=&#10;">
                  <v:imagedata r:id="rId16" o:title=""/>
                </v:shape>
                <v:shape id="Picture 39" o:spid="_x0000_s1042" type="#_x0000_t75" style="position:absolute;left:2337;top:221;width:150;height:6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EO/fEAAAA2wAAAA8AAABkcnMvZG93bnJldi54bWxEj91KAzEUhO+FvkM4Be9stqJLuzYtrSAU&#10;odA/6O1xc9wENydLErfr25uC4OUwM98wi9XgWtFTiNazgumkAEFce225UXA+vT3MQMSErLH1TAp+&#10;KMJqObpbYKX9lQ/UH1MjMoRjhQpMSl0lZawNOYwT3xFn79MHhynL0Egd8JrhrpWPRVFKh5bzgsGO&#10;Xg3VX8dvpyCUu2H/fPl4n5tNXTT9vrRbi0rdj4f1C4hEQ/oP/7W3WsHTFG5f8g+Qy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NEO/fEAAAA2wAAAA8AAAAAAAAAAAAAAAAA&#10;nwIAAGRycy9kb3ducmV2LnhtbFBLBQYAAAAABAAEAPcAAACQAwAAAAA=&#10;">
                  <v:imagedata r:id="rId15" o:title=""/>
                </v:shape>
                <v:shape id="Freeform 38" o:spid="_x0000_s1043" style="position:absolute;left:249;top:847;width:11025;height:438;visibility:visible;mso-wrap-style:square;v-text-anchor:top" coordsize="11025,4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hBmMQA&#10;AADbAAAADwAAAGRycy9kb3ducmV2LnhtbESPQWsCMRSE74X+h/AK3mq2VkRWo5TWgoKHqu39uXlN&#10;lm5elk3cXf31piB4HGbmG2a+7F0lWmpC6VnByzADQVx4XbJR8H34fJ6CCBFZY+WZFJwpwHLx+DDH&#10;XPuOd9TuoxEJwiFHBTbGOpcyFJYchqGviZP36xuHMcnGSN1gl+CukqMsm0iHJacFizW9Wyr+9ien&#10;4Gvnzq8fZYu2q36O2+3FrPzGKDV46t9mICL18R6+tddawXgE/1/S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oQZjEAAAA2wAAAA8AAAAAAAAAAAAAAAAAmAIAAGRycy9k&#10;b3ducmV2LnhtbFBLBQYAAAAABAAEAPUAAACJAwAAAAA=&#10;" path="m11025,l6342,,,,,10r5974,l5974,438r10,l5984,10r358,l7654,10r,428l7664,438r,-428l9334,10r,428l9344,438r,-428l11025,10r,-10xe" fillcolor="#007e00" stroked="f">
                  <v:path arrowok="t" o:connecttype="custom" o:connectlocs="11025,847;6342,847;0,847;0,857;5974,857;5974,1285;5984,1285;5984,857;6342,857;7654,857;7654,1285;7664,1285;7664,857;9334,857;9334,1285;9344,1285;9344,857;11025,857;11025,847" o:connectangles="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44" type="#_x0000_t202" style="position:absolute;left:3582;top:320;width:850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14:paraId="60C554F5" w14:textId="77777777" w:rsidR="0077640F" w:rsidRDefault="00DA40FA">
                        <w:pPr>
                          <w:rPr>
                            <w:sz w:val="16"/>
                          </w:rPr>
                        </w:pPr>
                        <w:r>
                          <w:rPr>
                            <w:color w:val="007E00"/>
                            <w:sz w:val="16"/>
                          </w:rPr>
                          <w:t>Страховая</w:t>
                        </w:r>
                        <w:r>
                          <w:rPr>
                            <w:color w:val="007E00"/>
                            <w:spacing w:val="-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7E00"/>
                            <w:sz w:val="16"/>
                          </w:rPr>
                          <w:t>премия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6" o:spid="_x0000_s1045" type="#_x0000_t202" style="position:absolute;left:4686;top:369;width:1027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14:paraId="2FAF1B0D" w14:textId="230FD4CC" w:rsidR="0077640F" w:rsidRDefault="00277182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6 157</w:t>
                        </w:r>
                        <w:r w:rsidR="00DA40FA">
                          <w:rPr>
                            <w:rFonts w:ascii="Arial"/>
                            <w:b/>
                            <w:sz w:val="24"/>
                          </w:rPr>
                          <w:t>.50</w:t>
                        </w:r>
                      </w:p>
                    </w:txbxContent>
                  </v:textbox>
                </v:shape>
                <v:shape id="Text Box 35" o:spid="_x0000_s1046" type="#_x0000_t202" style="position:absolute;left:6703;top:320;width:989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14:paraId="7F102B27" w14:textId="77777777" w:rsidR="0077640F" w:rsidRDefault="00DA40FA">
                        <w:pPr>
                          <w:rPr>
                            <w:sz w:val="16"/>
                          </w:rPr>
                        </w:pPr>
                        <w:r>
                          <w:rPr>
                            <w:color w:val="007E00"/>
                            <w:sz w:val="16"/>
                          </w:rPr>
                          <w:t>Срок</w:t>
                        </w:r>
                        <w:r>
                          <w:rPr>
                            <w:color w:val="007E00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7E00"/>
                            <w:sz w:val="16"/>
                          </w:rPr>
                          <w:t>страхования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4" o:spid="_x0000_s1047" type="#_x0000_t202" style="position:absolute;left:7961;top:230;width:3223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14:paraId="047754A5" w14:textId="0458DA3B" w:rsidR="0077640F" w:rsidRDefault="00DA40FA">
                        <w:pPr>
                          <w:spacing w:line="268" w:lineRule="exact"/>
                          <w:ind w:left="96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с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00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ч.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00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мин.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 w:rsidR="00277182">
                          <w:rPr>
                            <w:rFonts w:ascii="Arial" w:hAnsi="Arial"/>
                            <w:b/>
                            <w:sz w:val="24"/>
                          </w:rPr>
                          <w:t>06</w:t>
                        </w:r>
                        <w:r w:rsidR="00CE7009">
                          <w:rPr>
                            <w:rFonts w:ascii="Arial" w:hAnsi="Arial"/>
                            <w:b/>
                            <w:sz w:val="24"/>
                          </w:rPr>
                          <w:t>.06.2026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г.</w:t>
                        </w:r>
                      </w:p>
                      <w:p w14:paraId="70F6E2F4" w14:textId="4D004AA5" w:rsidR="0077640F" w:rsidRDefault="00DA40FA">
                        <w:pPr>
                          <w:spacing w:before="5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по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24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ч.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00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мин.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 w:rsidR="00CE7009">
                          <w:rPr>
                            <w:rFonts w:ascii="Arial" w:hAnsi="Arial"/>
                            <w:b/>
                            <w:sz w:val="24"/>
                          </w:rPr>
                          <w:t>0</w:t>
                        </w:r>
                        <w:r w:rsidR="00277182">
                          <w:rPr>
                            <w:rFonts w:ascii="Arial" w:hAnsi="Arial"/>
                            <w:b/>
                            <w:sz w:val="24"/>
                          </w:rPr>
                          <w:t>5</w:t>
                        </w:r>
                        <w:r w:rsidR="00CE7009">
                          <w:rPr>
                            <w:rFonts w:ascii="Arial" w:hAnsi="Arial"/>
                            <w:b/>
                            <w:sz w:val="24"/>
                          </w:rPr>
                          <w:t>.06</w:t>
                        </w:r>
                        <w:r w:rsidR="003E14E8">
                          <w:rPr>
                            <w:rFonts w:ascii="Arial" w:hAnsi="Arial"/>
                            <w:b/>
                            <w:sz w:val="24"/>
                          </w:rPr>
                          <w:t>.2027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г.</w:t>
                        </w:r>
                      </w:p>
                    </w:txbxContent>
                  </v:textbox>
                </v:shape>
                <v:shape id="Text Box 33" o:spid="_x0000_s1048" type="#_x0000_t202" style="position:absolute;left:355;top:920;width:530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14:paraId="6AB3440F" w14:textId="77777777" w:rsidR="0077640F" w:rsidRDefault="00DA40FA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Страхование</w:t>
                        </w:r>
                        <w:r>
                          <w:rPr>
                            <w:spacing w:val="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распространяется</w:t>
                        </w:r>
                        <w:r>
                          <w:rPr>
                            <w:spacing w:val="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на</w:t>
                        </w:r>
                        <w:r>
                          <w:rPr>
                            <w:spacing w:val="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страховые</w:t>
                        </w:r>
                        <w:r>
                          <w:rPr>
                            <w:spacing w:val="28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случаи,</w:t>
                        </w:r>
                        <w:r>
                          <w:rPr>
                            <w:spacing w:val="3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произошедшие</w:t>
                        </w:r>
                        <w:r>
                          <w:rPr>
                            <w:w w:val="99"/>
                            <w:sz w:val="16"/>
                          </w:rPr>
                          <w:t xml:space="preserve"> </w:t>
                        </w:r>
                      </w:p>
                      <w:p w14:paraId="7A46F36C" w14:textId="77777777" w:rsidR="0077640F" w:rsidRDefault="00DA40FA">
                        <w:pPr>
                          <w:spacing w:before="1" w:line="181" w:lineRule="exact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в</w:t>
                        </w:r>
                        <w:r>
                          <w:rPr>
                            <w:spacing w:val="18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период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использования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транспортного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средства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в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течение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срока</w:t>
                        </w:r>
                        <w:r>
                          <w:rPr>
                            <w:spacing w:val="1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6"/>
                          </w:rPr>
                          <w:t>страхования</w:t>
                        </w:r>
                        <w:r>
                          <w:rPr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2" o:spid="_x0000_s1049" type="#_x0000_t202" style="position:absolute;left:6626;top:923;width:119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14:paraId="7B31E865" w14:textId="6D0C5080" w:rsidR="0077640F" w:rsidRDefault="00DA40FA">
                        <w:pPr>
                          <w:spacing w:line="177" w:lineRule="exact"/>
                          <w:ind w:left="91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с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 w:rsidR="00277182">
                          <w:rPr>
                            <w:rFonts w:ascii="Arial" w:hAnsi="Arial"/>
                            <w:b/>
                            <w:sz w:val="16"/>
                          </w:rPr>
                          <w:t>06</w:t>
                        </w:r>
                        <w:r w:rsidR="00CE7009">
                          <w:rPr>
                            <w:rFonts w:ascii="Arial" w:hAnsi="Arial"/>
                            <w:b/>
                            <w:sz w:val="16"/>
                          </w:rPr>
                          <w:t>.06.2026</w:t>
                        </w:r>
                        <w:r w:rsidR="003E14E8">
                          <w:rPr>
                            <w:rFonts w:ascii="Arial" w:hAnsi="Arial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г.</w:t>
                        </w:r>
                      </w:p>
                      <w:p w14:paraId="44AD6520" w14:textId="1E4B4079" w:rsidR="0077640F" w:rsidRDefault="00DA40FA">
                        <w:pPr>
                          <w:spacing w:line="183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по</w:t>
                        </w:r>
                        <w:r>
                          <w:rPr>
                            <w:rFonts w:ascii="Arial" w:hAnsi="Arial"/>
                            <w:b/>
                            <w:spacing w:val="12"/>
                            <w:w w:val="95"/>
                            <w:sz w:val="16"/>
                          </w:rPr>
                          <w:t xml:space="preserve"> </w:t>
                        </w:r>
                        <w:r w:rsidR="00CE7009"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0</w:t>
                        </w:r>
                        <w:r w:rsidR="00277182"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5</w:t>
                        </w:r>
                        <w:r w:rsidR="00CE7009"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.06.2027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г.</w:t>
                        </w:r>
                      </w:p>
                    </w:txbxContent>
                  </v:textbox>
                </v:shape>
                <v:shape id="Text Box 31" o:spid="_x0000_s1050" type="#_x0000_t202" style="position:absolute;left:8576;top:923;width:925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14:paraId="589B71D5" w14:textId="77777777" w:rsidR="0077640F" w:rsidRDefault="00DA40FA">
                        <w:pPr>
                          <w:tabs>
                            <w:tab w:val="left" w:leader="hyphen" w:pos="792"/>
                          </w:tabs>
                          <w:spacing w:line="177" w:lineRule="exact"/>
                          <w:ind w:left="105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с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г.</w:t>
                        </w:r>
                      </w:p>
                      <w:p w14:paraId="5E6AEE3D" w14:textId="77777777" w:rsidR="0077640F" w:rsidRDefault="00DA40FA">
                        <w:pPr>
                          <w:tabs>
                            <w:tab w:val="left" w:leader="hyphen" w:pos="792"/>
                          </w:tabs>
                          <w:spacing w:line="183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по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г.</w:t>
                        </w:r>
                      </w:p>
                    </w:txbxContent>
                  </v:textbox>
                </v:shape>
                <v:shape id="Text Box 30" o:spid="_x0000_s1051" type="#_x0000_t202" style="position:absolute;left:10266;top:923;width:925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14:paraId="5F8DA5F3" w14:textId="77777777" w:rsidR="0077640F" w:rsidRDefault="00DA40FA">
                        <w:pPr>
                          <w:tabs>
                            <w:tab w:val="left" w:leader="hyphen" w:pos="791"/>
                          </w:tabs>
                          <w:spacing w:line="177" w:lineRule="exact"/>
                          <w:ind w:left="105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с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г.</w:t>
                        </w:r>
                      </w:p>
                      <w:p w14:paraId="58244287" w14:textId="77777777" w:rsidR="0077640F" w:rsidRDefault="00DA40FA">
                        <w:pPr>
                          <w:tabs>
                            <w:tab w:val="left" w:leader="hyphen" w:pos="791"/>
                          </w:tabs>
                          <w:spacing w:line="183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по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г.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color w:val="007E00"/>
          <w:w w:val="92"/>
          <w:sz w:val="16"/>
          <w:u w:val="single" w:color="007E00"/>
        </w:rPr>
        <w:t xml:space="preserve"> </w:t>
      </w:r>
      <w:r>
        <w:rPr>
          <w:rFonts w:ascii="Times New Roman" w:hAnsi="Times New Roman"/>
          <w:color w:val="007E00"/>
          <w:sz w:val="16"/>
          <w:u w:val="single" w:color="007E00"/>
        </w:rPr>
        <w:t xml:space="preserve"> </w:t>
      </w:r>
      <w:r>
        <w:rPr>
          <w:rFonts w:ascii="Times New Roman" w:hAnsi="Times New Roman"/>
          <w:color w:val="007E00"/>
          <w:spacing w:val="-12"/>
          <w:sz w:val="16"/>
          <w:u w:val="single" w:color="007E00"/>
        </w:rPr>
        <w:t xml:space="preserve"> </w:t>
      </w:r>
      <w:r>
        <w:rPr>
          <w:color w:val="007E00"/>
          <w:w w:val="90"/>
          <w:sz w:val="16"/>
          <w:u w:val="single" w:color="007E00"/>
        </w:rPr>
        <w:t>ВЛАДЕЛЬЦЕВ</w:t>
      </w:r>
      <w:r>
        <w:rPr>
          <w:color w:val="007E00"/>
          <w:spacing w:val="81"/>
          <w:sz w:val="16"/>
          <w:u w:val="single" w:color="007E00"/>
        </w:rPr>
        <w:t xml:space="preserve"> </w:t>
      </w:r>
      <w:r>
        <w:rPr>
          <w:color w:val="007E00"/>
          <w:w w:val="90"/>
          <w:sz w:val="16"/>
          <w:u w:val="single" w:color="007E00"/>
        </w:rPr>
        <w:t>ТРАНСПОРТНЫХ</w:t>
      </w:r>
      <w:r>
        <w:rPr>
          <w:color w:val="007E00"/>
          <w:spacing w:val="81"/>
          <w:sz w:val="16"/>
          <w:u w:val="single" w:color="007E00"/>
        </w:rPr>
        <w:t xml:space="preserve"> </w:t>
      </w:r>
      <w:r>
        <w:rPr>
          <w:color w:val="007E00"/>
          <w:w w:val="90"/>
          <w:sz w:val="16"/>
          <w:u w:val="single" w:color="007E00"/>
        </w:rPr>
        <w:t xml:space="preserve">СРЕДСТВ </w:t>
      </w:r>
      <w:r>
        <w:rPr>
          <w:color w:val="007E00"/>
          <w:sz w:val="16"/>
          <w:u w:val="single" w:color="007E00"/>
        </w:rPr>
        <w:tab/>
      </w:r>
      <w:r>
        <w:rPr>
          <w:w w:val="99"/>
          <w:sz w:val="16"/>
        </w:rPr>
        <w:t xml:space="preserve"> </w:t>
      </w:r>
    </w:p>
    <w:p w14:paraId="0D3BB0EC" w14:textId="77777777" w:rsidR="0077640F" w:rsidRDefault="0077640F">
      <w:pPr>
        <w:pStyle w:val="a3"/>
        <w:spacing w:before="3"/>
        <w:rPr>
          <w:sz w:val="8"/>
        </w:rPr>
      </w:pPr>
    </w:p>
    <w:p w14:paraId="45FF009C" w14:textId="77777777" w:rsidR="0077640F" w:rsidRDefault="00DA40FA">
      <w:pPr>
        <w:pStyle w:val="a3"/>
        <w:spacing w:line="20" w:lineRule="exact"/>
        <w:ind w:left="109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69BB0C13" wp14:editId="47CB24D8">
                <wp:extent cx="7089775" cy="6350"/>
                <wp:effectExtent l="0" t="3175" r="635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775" cy="6350"/>
                          <a:chOff x="0" y="0"/>
                          <a:chExt cx="11165" cy="10"/>
                        </a:xfrm>
                      </wpg:grpSpPr>
                      <wps:wsp>
                        <wps:cNvPr id="2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65" cy="10"/>
                          </a:xfrm>
                          <a:prstGeom prst="rect">
                            <a:avLst/>
                          </a:pr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7" o:spid="_x0000_s1026" o:spt="203" style="height:0.5pt;width:558.25pt;" coordsize="11165,10" o:gfxdata="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m&#10;tGCV1AAAAAQBAAAPAAAAAAAAAAEAIAAAACIAAABkcnMvZG93bnJldi54bWxQSwECFAAUAAAACACH&#10;TuJAV6ZrM2ECAABNBQAADgAAAAAAAAABACAAAAAjAQAAZHJzL2Uyb0RvYy54bWxQSwUGAAAAAAYA&#10;BgBZAQAA9gUAAAAA&#10;">
                <o:lock v:ext="edit" aspectratio="f"/>
                <v:rect id="Rectangle 28" o:spid="_x0000_s1026" o:spt="1" style="position:absolute;left:0;top:0;height:10;width:11165;" fillcolor="#007E00" filled="t" stroked="f" coordsize="21600,21600" o:gfxdata="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TIYj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62C74752" w14:textId="77777777" w:rsidR="0077640F" w:rsidRDefault="0077640F">
      <w:pPr>
        <w:spacing w:line="20" w:lineRule="exact"/>
        <w:rPr>
          <w:sz w:val="2"/>
        </w:rPr>
        <w:sectPr w:rsidR="0077640F">
          <w:type w:val="continuous"/>
          <w:pgSz w:w="11910" w:h="16840"/>
          <w:pgMar w:top="140" w:right="380" w:bottom="280" w:left="140" w:header="720" w:footer="720" w:gutter="0"/>
          <w:cols w:space="720"/>
        </w:sectPr>
      </w:pPr>
    </w:p>
    <w:p w14:paraId="12080F26" w14:textId="77777777" w:rsidR="0077640F" w:rsidRDefault="0077640F">
      <w:pPr>
        <w:pStyle w:val="a3"/>
        <w:spacing w:before="1"/>
        <w:rPr>
          <w:sz w:val="20"/>
        </w:rPr>
      </w:pPr>
    </w:p>
    <w:p w14:paraId="5A39F008" w14:textId="77777777" w:rsidR="0077640F" w:rsidRDefault="00DA40FA">
      <w:pPr>
        <w:pStyle w:val="3"/>
        <w:numPr>
          <w:ilvl w:val="0"/>
          <w:numId w:val="1"/>
        </w:numPr>
        <w:tabs>
          <w:tab w:val="left" w:pos="393"/>
        </w:tabs>
        <w:jc w:val="left"/>
        <w:rPr>
          <w:color w:val="007E00"/>
        </w:rPr>
      </w:pPr>
      <w:bookmarkStart w:id="0" w:name="1._СТРАХОВАТЕЛЬ:"/>
      <w:bookmarkEnd w:id="0"/>
      <w:r>
        <w:rPr>
          <w:color w:val="007E00"/>
        </w:rPr>
        <w:t>СТРАХОВАТЕЛЬ:</w:t>
      </w:r>
    </w:p>
    <w:p w14:paraId="7BBA4AD4" w14:textId="77777777" w:rsidR="0077640F" w:rsidRDefault="0077640F">
      <w:pPr>
        <w:pStyle w:val="a3"/>
        <w:spacing w:before="2"/>
        <w:rPr>
          <w:rFonts w:ascii="Arial"/>
          <w:b/>
          <w:sz w:val="22"/>
        </w:rPr>
      </w:pPr>
    </w:p>
    <w:p w14:paraId="34D5A4BF" w14:textId="77777777" w:rsidR="0077640F" w:rsidRDefault="00DA40FA">
      <w:pPr>
        <w:spacing w:before="1"/>
        <w:ind w:left="215"/>
        <w:rPr>
          <w:sz w:val="16"/>
        </w:rPr>
      </w:pPr>
      <w:r>
        <w:rPr>
          <w:color w:val="007E00"/>
          <w:sz w:val="16"/>
        </w:rPr>
        <w:t>Собственник</w:t>
      </w:r>
      <w:r>
        <w:rPr>
          <w:color w:val="007E00"/>
          <w:spacing w:val="1"/>
          <w:sz w:val="16"/>
        </w:rPr>
        <w:t xml:space="preserve"> </w:t>
      </w:r>
      <w:r>
        <w:rPr>
          <w:color w:val="007E00"/>
          <w:w w:val="95"/>
          <w:sz w:val="16"/>
        </w:rPr>
        <w:t>транспортного</w:t>
      </w:r>
      <w:r>
        <w:rPr>
          <w:color w:val="007E00"/>
          <w:spacing w:val="1"/>
          <w:w w:val="95"/>
          <w:sz w:val="16"/>
        </w:rPr>
        <w:t xml:space="preserve"> </w:t>
      </w:r>
      <w:r>
        <w:rPr>
          <w:color w:val="007E00"/>
          <w:sz w:val="16"/>
        </w:rPr>
        <w:t>средства:</w:t>
      </w:r>
      <w:r>
        <w:rPr>
          <w:sz w:val="16"/>
        </w:rPr>
        <w:t xml:space="preserve"> </w:t>
      </w:r>
    </w:p>
    <w:p w14:paraId="031E0570" w14:textId="77777777" w:rsidR="0077640F" w:rsidRDefault="00DA40FA">
      <w:pPr>
        <w:spacing w:before="55"/>
        <w:ind w:left="215"/>
        <w:rPr>
          <w:sz w:val="12"/>
        </w:rPr>
      </w:pPr>
      <w:r>
        <w:br w:type="column"/>
      </w:r>
      <w:r>
        <w:rPr>
          <w:color w:val="007E00"/>
          <w:spacing w:val="-1"/>
          <w:sz w:val="12"/>
        </w:rPr>
        <w:t>(полное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наименование</w:t>
      </w:r>
      <w:r>
        <w:rPr>
          <w:color w:val="007E00"/>
          <w:spacing w:val="-8"/>
          <w:sz w:val="12"/>
        </w:rPr>
        <w:t xml:space="preserve"> </w:t>
      </w:r>
      <w:r>
        <w:rPr>
          <w:color w:val="007E00"/>
          <w:spacing w:val="-1"/>
          <w:sz w:val="12"/>
        </w:rPr>
        <w:t>юридического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pacing w:val="-1"/>
          <w:sz w:val="12"/>
        </w:rPr>
        <w:t>лица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или</w:t>
      </w:r>
      <w:r>
        <w:rPr>
          <w:color w:val="007E00"/>
          <w:spacing w:val="-8"/>
          <w:sz w:val="12"/>
        </w:rPr>
        <w:t xml:space="preserve"> </w:t>
      </w:r>
      <w:r>
        <w:rPr>
          <w:color w:val="007E00"/>
          <w:spacing w:val="-1"/>
          <w:sz w:val="12"/>
        </w:rPr>
        <w:t>фамилия,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z w:val="12"/>
        </w:rPr>
        <w:t>имя,</w:t>
      </w:r>
      <w:r>
        <w:rPr>
          <w:color w:val="007E00"/>
          <w:spacing w:val="-8"/>
          <w:sz w:val="12"/>
        </w:rPr>
        <w:t xml:space="preserve"> </w:t>
      </w:r>
      <w:r>
        <w:rPr>
          <w:color w:val="007E00"/>
          <w:sz w:val="12"/>
        </w:rPr>
        <w:t>отчество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z w:val="12"/>
        </w:rPr>
        <w:t>гражданина)</w:t>
      </w:r>
      <w:r>
        <w:rPr>
          <w:sz w:val="12"/>
        </w:rPr>
        <w:t xml:space="preserve"> </w:t>
      </w:r>
    </w:p>
    <w:p w14:paraId="31C34931" w14:textId="52797DCE" w:rsidR="0077640F" w:rsidRDefault="00DA40FA">
      <w:pPr>
        <w:pStyle w:val="1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15A8B" wp14:editId="670B6BCC">
                <wp:simplePos x="0" y="0"/>
                <wp:positionH relativeFrom="page">
                  <wp:posOffset>158115</wp:posOffset>
                </wp:positionH>
                <wp:positionV relativeFrom="paragraph">
                  <wp:posOffset>256540</wp:posOffset>
                </wp:positionV>
                <wp:extent cx="7089775" cy="6350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9775" cy="6350"/>
                        </a:xfrm>
                        <a:prstGeom prst="rect">
                          <a:avLst/>
                        </a:pr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26" o:spid="_x0000_s1026" o:spt="1" style="position:absolute;left:0pt;margin-left:12.45pt;margin-top:20.2pt;height:0.5pt;width:558.25pt;mso-position-horizontal-relative:page;z-index:251661312;mso-width-relative:page;mso-height-relative:page;" fillcolor="#007E00" filled="t" stroked="f" coordsize="21600,21600" o:gfxdata="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ZoEotYAAAAJAQAADwAAAAAAAAAB&#10;ACAAAAAiAAAAZHJzL2Rvd25yZXYueG1sUEsBAhQAFAAAAAgAh07iQGei8rISAgAAKQ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277182">
        <w:rPr>
          <w:noProof/>
          <w:lang w:eastAsia="ru-RU"/>
        </w:rPr>
        <w:t>ЧУНАЕВ БАХРОМЖОН ЭШМИРЗОЕВИЧ</w:t>
      </w:r>
      <w:r w:rsidR="00BB1AFB">
        <w:rPr>
          <w:noProof/>
          <w:lang w:eastAsia="ru-RU"/>
        </w:rPr>
        <w:t xml:space="preserve"> </w:t>
      </w:r>
      <w:r>
        <w:t>[67201515]</w:t>
      </w:r>
    </w:p>
    <w:p w14:paraId="2BDBBCCA" w14:textId="77777777" w:rsidR="0077640F" w:rsidRDefault="00DA40FA">
      <w:pPr>
        <w:spacing w:before="112"/>
        <w:ind w:left="215"/>
        <w:rPr>
          <w:sz w:val="12"/>
        </w:rPr>
      </w:pPr>
      <w:r>
        <w:rPr>
          <w:color w:val="007E00"/>
          <w:spacing w:val="-1"/>
          <w:sz w:val="12"/>
        </w:rPr>
        <w:t>(полное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наименование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юридического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лица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или</w:t>
      </w:r>
      <w:r>
        <w:rPr>
          <w:color w:val="007E00"/>
          <w:spacing w:val="-8"/>
          <w:sz w:val="12"/>
        </w:rPr>
        <w:t xml:space="preserve"> </w:t>
      </w:r>
      <w:r>
        <w:rPr>
          <w:color w:val="007E00"/>
          <w:spacing w:val="-1"/>
          <w:sz w:val="12"/>
        </w:rPr>
        <w:t>фамилия,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z w:val="12"/>
        </w:rPr>
        <w:t>имя,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z w:val="12"/>
        </w:rPr>
        <w:t>отчество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z w:val="12"/>
        </w:rPr>
        <w:t>гражданина)</w:t>
      </w:r>
      <w:r>
        <w:rPr>
          <w:sz w:val="12"/>
        </w:rPr>
        <w:t xml:space="preserve"> </w:t>
      </w:r>
    </w:p>
    <w:p w14:paraId="27E64FA6" w14:textId="19593F4F" w:rsidR="0077640F" w:rsidRDefault="00DA40FA">
      <w:pPr>
        <w:pStyle w:val="1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336121" wp14:editId="1A21F7AC">
                <wp:simplePos x="0" y="0"/>
                <wp:positionH relativeFrom="page">
                  <wp:posOffset>5245735</wp:posOffset>
                </wp:positionH>
                <wp:positionV relativeFrom="paragraph">
                  <wp:posOffset>259715</wp:posOffset>
                </wp:positionV>
                <wp:extent cx="311150" cy="226695"/>
                <wp:effectExtent l="0" t="0" r="0" b="0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1150" cy="226695"/>
                        </a:xfrm>
                        <a:custGeom>
                          <a:avLst/>
                          <a:gdLst>
                            <a:gd name="T0" fmla="+- 0 8751 8261"/>
                            <a:gd name="T1" fmla="*/ T0 w 490"/>
                            <a:gd name="T2" fmla="+- 0 409 409"/>
                            <a:gd name="T3" fmla="*/ 409 h 357"/>
                            <a:gd name="T4" fmla="+- 0 8741 8261"/>
                            <a:gd name="T5" fmla="*/ T4 w 490"/>
                            <a:gd name="T6" fmla="+- 0 409 409"/>
                            <a:gd name="T7" fmla="*/ 409 h 357"/>
                            <a:gd name="T8" fmla="+- 0 8741 8261"/>
                            <a:gd name="T9" fmla="*/ T8 w 490"/>
                            <a:gd name="T10" fmla="+- 0 410 409"/>
                            <a:gd name="T11" fmla="*/ 410 h 357"/>
                            <a:gd name="T12" fmla="+- 0 8261 8261"/>
                            <a:gd name="T13" fmla="*/ T12 w 490"/>
                            <a:gd name="T14" fmla="+- 0 410 409"/>
                            <a:gd name="T15" fmla="*/ 410 h 357"/>
                            <a:gd name="T16" fmla="+- 0 8261 8261"/>
                            <a:gd name="T17" fmla="*/ T16 w 490"/>
                            <a:gd name="T18" fmla="+- 0 420 409"/>
                            <a:gd name="T19" fmla="*/ 420 h 357"/>
                            <a:gd name="T20" fmla="+- 0 8261 8261"/>
                            <a:gd name="T21" fmla="*/ T20 w 490"/>
                            <a:gd name="T22" fmla="+- 0 756 409"/>
                            <a:gd name="T23" fmla="*/ 756 h 357"/>
                            <a:gd name="T24" fmla="+- 0 8261 8261"/>
                            <a:gd name="T25" fmla="*/ T24 w 490"/>
                            <a:gd name="T26" fmla="+- 0 766 409"/>
                            <a:gd name="T27" fmla="*/ 766 h 357"/>
                            <a:gd name="T28" fmla="+- 0 8751 8261"/>
                            <a:gd name="T29" fmla="*/ T28 w 490"/>
                            <a:gd name="T30" fmla="+- 0 766 409"/>
                            <a:gd name="T31" fmla="*/ 766 h 357"/>
                            <a:gd name="T32" fmla="+- 0 8751 8261"/>
                            <a:gd name="T33" fmla="*/ T32 w 490"/>
                            <a:gd name="T34" fmla="+- 0 756 409"/>
                            <a:gd name="T35" fmla="*/ 756 h 357"/>
                            <a:gd name="T36" fmla="+- 0 8271 8261"/>
                            <a:gd name="T37" fmla="*/ T36 w 490"/>
                            <a:gd name="T38" fmla="+- 0 756 409"/>
                            <a:gd name="T39" fmla="*/ 756 h 357"/>
                            <a:gd name="T40" fmla="+- 0 8271 8261"/>
                            <a:gd name="T41" fmla="*/ T40 w 490"/>
                            <a:gd name="T42" fmla="+- 0 420 409"/>
                            <a:gd name="T43" fmla="*/ 420 h 357"/>
                            <a:gd name="T44" fmla="+- 0 8741 8261"/>
                            <a:gd name="T45" fmla="*/ T44 w 490"/>
                            <a:gd name="T46" fmla="+- 0 420 409"/>
                            <a:gd name="T47" fmla="*/ 420 h 357"/>
                            <a:gd name="T48" fmla="+- 0 8741 8261"/>
                            <a:gd name="T49" fmla="*/ T48 w 490"/>
                            <a:gd name="T50" fmla="+- 0 755 409"/>
                            <a:gd name="T51" fmla="*/ 755 h 357"/>
                            <a:gd name="T52" fmla="+- 0 8751 8261"/>
                            <a:gd name="T53" fmla="*/ T52 w 490"/>
                            <a:gd name="T54" fmla="+- 0 755 409"/>
                            <a:gd name="T55" fmla="*/ 755 h 357"/>
                            <a:gd name="T56" fmla="+- 0 8751 8261"/>
                            <a:gd name="T57" fmla="*/ T56 w 490"/>
                            <a:gd name="T58" fmla="+- 0 409 409"/>
                            <a:gd name="T59" fmla="*/ 409 h 3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490" h="357">
                              <a:moveTo>
                                <a:pt x="490" y="0"/>
                              </a:moveTo>
                              <a:lnTo>
                                <a:pt x="480" y="0"/>
                              </a:lnTo>
                              <a:lnTo>
                                <a:pt x="480" y="1"/>
                              </a:lnTo>
                              <a:lnTo>
                                <a:pt x="0" y="1"/>
                              </a:lnTo>
                              <a:lnTo>
                                <a:pt x="0" y="11"/>
                              </a:lnTo>
                              <a:lnTo>
                                <a:pt x="0" y="347"/>
                              </a:lnTo>
                              <a:lnTo>
                                <a:pt x="0" y="357"/>
                              </a:lnTo>
                              <a:lnTo>
                                <a:pt x="490" y="357"/>
                              </a:lnTo>
                              <a:lnTo>
                                <a:pt x="490" y="347"/>
                              </a:lnTo>
                              <a:lnTo>
                                <a:pt x="10" y="347"/>
                              </a:lnTo>
                              <a:lnTo>
                                <a:pt x="10" y="11"/>
                              </a:lnTo>
                              <a:lnTo>
                                <a:pt x="480" y="11"/>
                              </a:lnTo>
                              <a:lnTo>
                                <a:pt x="480" y="346"/>
                              </a:lnTo>
                              <a:lnTo>
                                <a:pt x="490" y="346"/>
                              </a:lnTo>
                              <a:lnTo>
                                <a:pt x="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Freeform 25" o:spid="_x0000_s1026" o:spt="100" style="position:absolute;left:0pt;margin-left:413.05pt;margin-top:20.45pt;height:17.85pt;width:24.5pt;mso-position-horizontal-relative:page;z-index:251660288;mso-width-relative:page;mso-height-relative:page;" fillcolor="#007E00" filled="t" stroked="f" coordsize="490,357" o:gfxdata="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J8SNydoA&#10;AAAJAQAADwAAAAAAAAABACAAAAAiAAAAZHJzL2Rvd25yZXYueG1sUEsBAhQAFAAAAAgAh07iQDwO&#10;Z7jJBAAAfBIAAA4AAAAAAAAAAQAgAAAAKQEAAGRycy9lMm9Eb2MueG1sUEsFBgAAAAAGAAYAWQEA&#10;AGQIAAAAAA==&#10;" path="m490,0l480,0,480,1,0,1,0,11,0,347,0,357,490,357,490,347,10,347,10,11,480,11,480,346,490,346,490,0xe">
                <v:path o:connectlocs="311150,259715;304800,259715;304800,260350;0,260350;0,266700;0,480060;0,486410;311150,486410;311150,480060;6350,480060;6350,266700;304800,266700;304800,479425;311150,479425;311150,259715" o:connectangles="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273C4E" wp14:editId="1041465E">
                <wp:simplePos x="0" y="0"/>
                <wp:positionH relativeFrom="page">
                  <wp:posOffset>6169660</wp:posOffset>
                </wp:positionH>
                <wp:positionV relativeFrom="paragraph">
                  <wp:posOffset>262890</wp:posOffset>
                </wp:positionV>
                <wp:extent cx="307340" cy="21971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7E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181771DC" w14:textId="77777777" w:rsidR="0077640F" w:rsidRDefault="00DA40FA">
                            <w:pPr>
                              <w:spacing w:before="88"/>
                              <w:ind w:left="2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273C4E" id="Text Box 24" o:spid="_x0000_s1052" type="#_x0000_t202" style="position:absolute;left:0;text-align:left;margin-left:485.8pt;margin-top:20.7pt;width:24.2pt;height:17.3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" filled="f" strokecolor="#007e00" strokeweight=".5pt">
                <v:textbox inset="0,0,0,0">
                  <w:txbxContent>
                    <w:p w14:paraId="181771DC" w14:textId="77777777" w:rsidR="0077640F" w:rsidRDefault="00DA40FA">
                      <w:pPr>
                        <w:spacing w:before="88"/>
                        <w:ind w:left="2"/>
                        <w:jc w:val="center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МАДАМИНОВА_НАЗИРА_НАЖИМИДИНОВНА_[6720160"/>
      <w:bookmarkEnd w:id="1"/>
      <w:r>
        <w:t xml:space="preserve">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35494F" wp14:editId="1E4A2847">
                <wp:simplePos x="0" y="0"/>
                <wp:positionH relativeFrom="page">
                  <wp:posOffset>158115</wp:posOffset>
                </wp:positionH>
                <wp:positionV relativeFrom="paragraph">
                  <wp:posOffset>256540</wp:posOffset>
                </wp:positionV>
                <wp:extent cx="7089775" cy="6350"/>
                <wp:effectExtent l="0" t="0" r="0" b="0"/>
                <wp:wrapNone/>
                <wp:docPr id="6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9775" cy="6350"/>
                        </a:xfrm>
                        <a:prstGeom prst="rect">
                          <a:avLst/>
                        </a:pr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26" o:spid="_x0000_s1026" o:spt="1" style="position:absolute;left:0pt;margin-left:12.45pt;margin-top:20.2pt;height:0.5pt;width:558.25pt;mso-position-horizontal-relative:page;z-index:251680768;mso-width-relative:page;mso-height-relative:page;" fillcolor="#007E00" filled="t" stroked="f" coordsize="21600,21600" o:gfxdata="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2aBKLWAAAACQEAAA8AAAAAAAAA&#10;AQAgAAAAIgAAAGRycy9kb3ducmV2LnhtbFBLAQIUABQAAAAIAIdO4kDoAOnXEwIAACkEAAAOAAAA&#10;AAAAAAEAIAAAACUBAABkcnMvZTJvRG9jLnhtbFBLBQYAAAAABgAGAFkBAACq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 w:rsidR="00277182">
        <w:rPr>
          <w:noProof/>
          <w:lang w:eastAsia="ru-RU"/>
        </w:rPr>
        <w:t xml:space="preserve">ЧУНАЕВ БАХРОМЖОН ЭШМИРЗОЕВИЧ </w:t>
      </w:r>
      <w:r>
        <w:t>[67201515]</w:t>
      </w:r>
    </w:p>
    <w:p w14:paraId="498A6AF8" w14:textId="77777777" w:rsidR="0077640F" w:rsidRDefault="0077640F">
      <w:pPr>
        <w:pStyle w:val="1"/>
        <w:spacing w:before="96"/>
      </w:pPr>
    </w:p>
    <w:p w14:paraId="5E3699DD" w14:textId="77777777" w:rsidR="0077640F" w:rsidRDefault="0077640F">
      <w:pPr>
        <w:sectPr w:rsidR="0077640F">
          <w:type w:val="continuous"/>
          <w:pgSz w:w="11910" w:h="16840"/>
          <w:pgMar w:top="140" w:right="380" w:bottom="280" w:left="140" w:header="720" w:footer="720" w:gutter="0"/>
          <w:cols w:num="2" w:space="720" w:equalWidth="0">
            <w:col w:w="1800" w:space="102"/>
            <w:col w:w="9488"/>
          </w:cols>
        </w:sectPr>
      </w:pPr>
    </w:p>
    <w:p w14:paraId="6FB99118" w14:textId="77777777" w:rsidR="0077640F" w:rsidRDefault="00DA40FA">
      <w:pPr>
        <w:pStyle w:val="a4"/>
        <w:numPr>
          <w:ilvl w:val="0"/>
          <w:numId w:val="1"/>
        </w:numPr>
        <w:tabs>
          <w:tab w:val="left" w:pos="393"/>
          <w:tab w:val="left" w:pos="5718"/>
        </w:tabs>
        <w:spacing w:before="121"/>
        <w:jc w:val="left"/>
        <w:rPr>
          <w:rFonts w:ascii="Arial" w:hAnsi="Arial"/>
          <w:color w:val="007E00"/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F7F7B3" wp14:editId="4CE64194">
                <wp:simplePos x="0" y="0"/>
                <wp:positionH relativeFrom="page">
                  <wp:posOffset>158115</wp:posOffset>
                </wp:positionH>
                <wp:positionV relativeFrom="paragraph">
                  <wp:posOffset>281305</wp:posOffset>
                </wp:positionV>
                <wp:extent cx="7078980" cy="6350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8980" cy="6350"/>
                        </a:xfrm>
                        <a:prstGeom prst="rect">
                          <a:avLst/>
                        </a:pr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23" o:spid="_x0000_s1026" o:spt="1" style="position:absolute;left:0pt;margin-left:12.45pt;margin-top:22.15pt;height:0.5pt;width:557.4pt;mso-position-horizontal-relative:page;z-index:251662336;mso-width-relative:page;mso-height-relative:page;" fillcolor="#007E00" filled="t" stroked="f" coordsize="21600,21600" o:gfxdata="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togiF2AAAAAkBAAAPAAAAAAAA&#10;AAEAIAAAACIAAABkcnMvZG93bnJldi54bWxQSwECFAAUAAAACACHTuJA7U4wtxICAAApBAAADgAA&#10;AAAAAAABACAAAAAn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/>
          <w:b/>
          <w:color w:val="007E00"/>
          <w:sz w:val="16"/>
        </w:rPr>
        <w:t>ТРАНСПОРТНОЕ</w:t>
      </w:r>
      <w:r>
        <w:rPr>
          <w:rFonts w:ascii="Arial" w:hAnsi="Arial"/>
          <w:b/>
          <w:color w:val="007E00"/>
          <w:spacing w:val="-8"/>
          <w:sz w:val="16"/>
        </w:rPr>
        <w:t xml:space="preserve"> </w:t>
      </w:r>
      <w:r>
        <w:rPr>
          <w:rFonts w:ascii="Arial" w:hAnsi="Arial"/>
          <w:b/>
          <w:color w:val="007E00"/>
          <w:sz w:val="16"/>
        </w:rPr>
        <w:t>СРЕДСТВО</w:t>
      </w:r>
      <w:r>
        <w:rPr>
          <w:rFonts w:ascii="Arial" w:hAnsi="Arial"/>
          <w:b/>
          <w:color w:val="007E00"/>
          <w:sz w:val="16"/>
        </w:rPr>
        <w:tab/>
      </w:r>
      <w:r>
        <w:rPr>
          <w:w w:val="95"/>
          <w:sz w:val="16"/>
        </w:rPr>
        <w:t>используется</w:t>
      </w:r>
      <w:r>
        <w:rPr>
          <w:spacing w:val="16"/>
          <w:w w:val="95"/>
          <w:sz w:val="16"/>
        </w:rPr>
        <w:t xml:space="preserve"> </w:t>
      </w:r>
      <w:r>
        <w:rPr>
          <w:w w:val="95"/>
          <w:sz w:val="16"/>
        </w:rPr>
        <w:t>с</w:t>
      </w:r>
      <w:r>
        <w:rPr>
          <w:spacing w:val="17"/>
          <w:w w:val="95"/>
          <w:sz w:val="16"/>
        </w:rPr>
        <w:t xml:space="preserve"> </w:t>
      </w:r>
      <w:r>
        <w:rPr>
          <w:w w:val="95"/>
          <w:sz w:val="16"/>
        </w:rPr>
        <w:t xml:space="preserve">прицепом: </w:t>
      </w:r>
    </w:p>
    <w:p w14:paraId="3D002F71" w14:textId="77777777" w:rsidR="0077640F" w:rsidRDefault="00DA40FA">
      <w:pPr>
        <w:spacing w:before="124"/>
        <w:ind w:left="215"/>
        <w:rPr>
          <w:sz w:val="16"/>
        </w:rPr>
      </w:pPr>
      <w:r>
        <w:br w:type="column"/>
      </w:r>
      <w:r>
        <w:rPr>
          <w:sz w:val="16"/>
        </w:rPr>
        <w:t xml:space="preserve">да </w:t>
      </w:r>
    </w:p>
    <w:p w14:paraId="4B28E747" w14:textId="77777777" w:rsidR="0077640F" w:rsidRDefault="00DA40FA">
      <w:pPr>
        <w:spacing w:before="124"/>
        <w:ind w:left="215"/>
        <w:rPr>
          <w:sz w:val="16"/>
        </w:rPr>
      </w:pPr>
      <w:r>
        <w:br w:type="column"/>
      </w:r>
      <w:r>
        <w:rPr>
          <w:sz w:val="16"/>
        </w:rPr>
        <w:t>нет</w:t>
      </w:r>
    </w:p>
    <w:p w14:paraId="7B3D77D7" w14:textId="77777777" w:rsidR="0077640F" w:rsidRDefault="0077640F">
      <w:pPr>
        <w:rPr>
          <w:sz w:val="16"/>
        </w:rPr>
        <w:sectPr w:rsidR="0077640F">
          <w:type w:val="continuous"/>
          <w:pgSz w:w="11910" w:h="16840"/>
          <w:pgMar w:top="140" w:right="380" w:bottom="280" w:left="140" w:header="720" w:footer="720" w:gutter="0"/>
          <w:cols w:num="3" w:space="720" w:equalWidth="0">
            <w:col w:w="7746" w:space="753"/>
            <w:col w:w="481" w:space="975"/>
            <w:col w:w="1435"/>
          </w:cols>
        </w:sectPr>
      </w:pPr>
    </w:p>
    <w:p w14:paraId="002B6646" w14:textId="77777777" w:rsidR="0077640F" w:rsidRDefault="00DA40FA">
      <w:pPr>
        <w:tabs>
          <w:tab w:val="left" w:pos="5564"/>
        </w:tabs>
        <w:spacing w:before="174"/>
        <w:ind w:left="215"/>
        <w:rPr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86EA368" wp14:editId="077FA20E">
                <wp:simplePos x="0" y="0"/>
                <wp:positionH relativeFrom="page">
                  <wp:posOffset>3622675</wp:posOffset>
                </wp:positionH>
                <wp:positionV relativeFrom="paragraph">
                  <wp:posOffset>198120</wp:posOffset>
                </wp:positionV>
                <wp:extent cx="880110" cy="8636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8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796C3E" w14:textId="77777777" w:rsidR="0077640F" w:rsidRDefault="00DA40FA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7E00"/>
                                <w:sz w:val="12"/>
                              </w:rPr>
                              <w:t>транспортного</w:t>
                            </w:r>
                            <w:r>
                              <w:rPr>
                                <w:color w:val="007E00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07E00"/>
                                <w:sz w:val="12"/>
                              </w:rPr>
                              <w:t>средства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6EA368" id="Text Box 22" o:spid="_x0000_s1053" type="#_x0000_t202" style="position:absolute;left:0;text-align:left;margin-left:285.25pt;margin-top:15.6pt;width:69.3pt;height:6.8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" filled="f" stroked="f">
                <v:textbox inset="0,0,0,0">
                  <w:txbxContent>
                    <w:p w14:paraId="4C796C3E" w14:textId="77777777" w:rsidR="0077640F" w:rsidRDefault="00DA40FA">
                      <w:pPr>
                        <w:rPr>
                          <w:sz w:val="12"/>
                        </w:rPr>
                      </w:pPr>
                      <w:r>
                        <w:rPr>
                          <w:color w:val="007E00"/>
                          <w:sz w:val="12"/>
                        </w:rPr>
                        <w:t>транспортного</w:t>
                      </w:r>
                      <w:r>
                        <w:rPr>
                          <w:color w:val="007E00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007E00"/>
                          <w:sz w:val="12"/>
                        </w:rPr>
                        <w:t>средства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E00"/>
          <w:spacing w:val="-1"/>
          <w:sz w:val="12"/>
        </w:rPr>
        <w:t>Марка,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pacing w:val="-1"/>
          <w:sz w:val="12"/>
        </w:rPr>
        <w:t>модель</w:t>
      </w:r>
      <w:r>
        <w:rPr>
          <w:color w:val="007E00"/>
          <w:spacing w:val="-2"/>
          <w:sz w:val="12"/>
        </w:rPr>
        <w:t xml:space="preserve"> </w:t>
      </w:r>
      <w:r>
        <w:rPr>
          <w:color w:val="007E00"/>
          <w:spacing w:val="-1"/>
          <w:sz w:val="12"/>
        </w:rPr>
        <w:t>транспортного</w:t>
      </w:r>
      <w:r>
        <w:rPr>
          <w:color w:val="007E00"/>
          <w:spacing w:val="-7"/>
          <w:sz w:val="12"/>
        </w:rPr>
        <w:t xml:space="preserve"> </w:t>
      </w:r>
      <w:r>
        <w:rPr>
          <w:color w:val="007E00"/>
          <w:sz w:val="12"/>
        </w:rPr>
        <w:t>средства</w:t>
      </w:r>
      <w:r>
        <w:rPr>
          <w:color w:val="007E00"/>
          <w:sz w:val="12"/>
        </w:rPr>
        <w:tab/>
      </w:r>
      <w:r>
        <w:rPr>
          <w:color w:val="007E00"/>
          <w:spacing w:val="-1"/>
          <w:position w:val="7"/>
          <w:sz w:val="12"/>
        </w:rPr>
        <w:t xml:space="preserve">Идентификационный </w:t>
      </w:r>
      <w:r>
        <w:rPr>
          <w:color w:val="007E00"/>
          <w:position w:val="7"/>
          <w:sz w:val="12"/>
        </w:rPr>
        <w:t xml:space="preserve">номер </w:t>
      </w:r>
    </w:p>
    <w:p w14:paraId="1BFF45F4" w14:textId="77777777" w:rsidR="0077640F" w:rsidRDefault="00DA40FA">
      <w:pPr>
        <w:pStyle w:val="a3"/>
        <w:rPr>
          <w:sz w:val="16"/>
        </w:rPr>
      </w:pPr>
      <w:r>
        <w:br w:type="column"/>
      </w:r>
    </w:p>
    <w:p w14:paraId="2B2B4FCD" w14:textId="77777777" w:rsidR="0077640F" w:rsidRDefault="00DA40FA">
      <w:pPr>
        <w:spacing w:before="1" w:line="247" w:lineRule="auto"/>
        <w:ind w:left="215"/>
        <w:rPr>
          <w:sz w:val="12"/>
        </w:rPr>
      </w:pPr>
      <w:r>
        <w:rPr>
          <w:color w:val="007E00"/>
          <w:spacing w:val="-1"/>
          <w:sz w:val="12"/>
        </w:rPr>
        <w:t xml:space="preserve">Государственный регистрационный </w:t>
      </w:r>
      <w:r>
        <w:rPr>
          <w:color w:val="007E00"/>
          <w:sz w:val="12"/>
        </w:rPr>
        <w:t>знак</w:t>
      </w:r>
      <w:r>
        <w:rPr>
          <w:color w:val="007E00"/>
          <w:spacing w:val="1"/>
          <w:sz w:val="12"/>
        </w:rPr>
        <w:t xml:space="preserve"> </w:t>
      </w:r>
      <w:bookmarkStart w:id="2" w:name="HYUNDAI_SOLARIS_Z94K341CBNR336226_М721ВВ"/>
      <w:bookmarkEnd w:id="2"/>
      <w:r>
        <w:rPr>
          <w:color w:val="007E00"/>
          <w:sz w:val="12"/>
        </w:rPr>
        <w:t>транспортного</w:t>
      </w:r>
      <w:r>
        <w:rPr>
          <w:color w:val="007E00"/>
          <w:spacing w:val="-5"/>
          <w:sz w:val="12"/>
        </w:rPr>
        <w:t xml:space="preserve"> </w:t>
      </w:r>
      <w:r>
        <w:rPr>
          <w:color w:val="007E00"/>
          <w:sz w:val="12"/>
        </w:rPr>
        <w:t>средства</w:t>
      </w:r>
      <w:r>
        <w:rPr>
          <w:sz w:val="12"/>
        </w:rPr>
        <w:t xml:space="preserve"> </w:t>
      </w:r>
    </w:p>
    <w:p w14:paraId="37A12924" w14:textId="77777777" w:rsidR="0077640F" w:rsidRDefault="0077640F">
      <w:pPr>
        <w:spacing w:line="247" w:lineRule="auto"/>
        <w:rPr>
          <w:sz w:val="12"/>
        </w:rPr>
        <w:sectPr w:rsidR="0077640F">
          <w:type w:val="continuous"/>
          <w:pgSz w:w="11910" w:h="16840"/>
          <w:pgMar w:top="140" w:right="380" w:bottom="280" w:left="140" w:header="720" w:footer="720" w:gutter="0"/>
          <w:cols w:num="2" w:space="720" w:equalWidth="0">
            <w:col w:w="7202" w:space="1201"/>
            <w:col w:w="2987"/>
          </w:cols>
        </w:sectPr>
      </w:pPr>
    </w:p>
    <w:p w14:paraId="3CB4105D" w14:textId="2FB948CE" w:rsidR="0077640F" w:rsidRPr="00CE7009" w:rsidRDefault="00277182">
      <w:pPr>
        <w:pStyle w:val="1"/>
        <w:tabs>
          <w:tab w:val="left" w:pos="5564"/>
          <w:tab w:val="left" w:pos="8618"/>
        </w:tabs>
        <w:spacing w:before="152"/>
        <w:ind w:left="282"/>
      </w:pPr>
      <w:r>
        <w:rPr>
          <w:position w:val="2"/>
          <w:lang w:val="en-US"/>
        </w:rPr>
        <w:t xml:space="preserve">Hyundai </w:t>
      </w:r>
      <w:proofErr w:type="spellStart"/>
      <w:r>
        <w:rPr>
          <w:position w:val="2"/>
          <w:lang w:val="en-US"/>
        </w:rPr>
        <w:t>Elantra</w:t>
      </w:r>
      <w:proofErr w:type="spellEnd"/>
      <w:r w:rsidR="00DA40FA" w:rsidRPr="003E14E8">
        <w:rPr>
          <w:position w:val="2"/>
        </w:rPr>
        <w:tab/>
      </w:r>
      <w:r>
        <w:rPr>
          <w:position w:val="2"/>
          <w:lang w:val="en-US"/>
        </w:rPr>
        <w:t>KMHDN41BP3U633162</w:t>
      </w:r>
      <w:r w:rsidR="00DA40FA" w:rsidRPr="003E14E8">
        <w:tab/>
      </w:r>
      <w:r>
        <w:rPr>
          <w:position w:val="2"/>
        </w:rPr>
        <w:t>Т566ВЕ40</w:t>
      </w:r>
    </w:p>
    <w:p w14:paraId="62E481CC" w14:textId="77777777" w:rsidR="0077640F" w:rsidRPr="003E14E8" w:rsidRDefault="00DA40FA">
      <w:pPr>
        <w:spacing w:before="8" w:line="181" w:lineRule="exact"/>
        <w:ind w:right="3481"/>
        <w:jc w:val="center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6789B53" wp14:editId="1BEB8763">
                <wp:simplePos x="0" y="0"/>
                <wp:positionH relativeFrom="page">
                  <wp:posOffset>158115</wp:posOffset>
                </wp:positionH>
                <wp:positionV relativeFrom="paragraph">
                  <wp:posOffset>78740</wp:posOffset>
                </wp:positionV>
                <wp:extent cx="7078980" cy="6350"/>
                <wp:effectExtent l="0" t="0" r="0" b="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78980" cy="6350"/>
                        </a:xfrm>
                        <a:custGeom>
                          <a:avLst/>
                          <a:gdLst>
                            <a:gd name="T0" fmla="+- 0 11397 249"/>
                            <a:gd name="T1" fmla="*/ T0 w 11148"/>
                            <a:gd name="T2" fmla="+- 0 124 124"/>
                            <a:gd name="T3" fmla="*/ 124 h 10"/>
                            <a:gd name="T4" fmla="+- 0 8647 249"/>
                            <a:gd name="T5" fmla="*/ T4 w 11148"/>
                            <a:gd name="T6" fmla="+- 0 124 124"/>
                            <a:gd name="T7" fmla="*/ 124 h 10"/>
                            <a:gd name="T8" fmla="+- 0 4178 249"/>
                            <a:gd name="T9" fmla="*/ T8 w 11148"/>
                            <a:gd name="T10" fmla="+- 0 124 124"/>
                            <a:gd name="T11" fmla="*/ 124 h 10"/>
                            <a:gd name="T12" fmla="+- 0 249 249"/>
                            <a:gd name="T13" fmla="*/ T12 w 11148"/>
                            <a:gd name="T14" fmla="+- 0 124 124"/>
                            <a:gd name="T15" fmla="*/ 124 h 10"/>
                            <a:gd name="T16" fmla="+- 0 249 249"/>
                            <a:gd name="T17" fmla="*/ T16 w 11148"/>
                            <a:gd name="T18" fmla="+- 0 134 124"/>
                            <a:gd name="T19" fmla="*/ 134 h 10"/>
                            <a:gd name="T20" fmla="+- 0 4178 249"/>
                            <a:gd name="T21" fmla="*/ T20 w 11148"/>
                            <a:gd name="T22" fmla="+- 0 134 124"/>
                            <a:gd name="T23" fmla="*/ 134 h 10"/>
                            <a:gd name="T24" fmla="+- 0 8647 249"/>
                            <a:gd name="T25" fmla="*/ T24 w 11148"/>
                            <a:gd name="T26" fmla="+- 0 134 124"/>
                            <a:gd name="T27" fmla="*/ 134 h 10"/>
                            <a:gd name="T28" fmla="+- 0 11397 249"/>
                            <a:gd name="T29" fmla="*/ T28 w 11148"/>
                            <a:gd name="T30" fmla="+- 0 134 124"/>
                            <a:gd name="T31" fmla="*/ 134 h 10"/>
                            <a:gd name="T32" fmla="+- 0 11397 249"/>
                            <a:gd name="T33" fmla="*/ T32 w 11148"/>
                            <a:gd name="T34" fmla="+- 0 124 124"/>
                            <a:gd name="T35" fmla="*/ 124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1148" h="10">
                              <a:moveTo>
                                <a:pt x="11148" y="0"/>
                              </a:moveTo>
                              <a:lnTo>
                                <a:pt x="8398" y="0"/>
                              </a:lnTo>
                              <a:lnTo>
                                <a:pt x="392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3929" y="10"/>
                              </a:lnTo>
                              <a:lnTo>
                                <a:pt x="8398" y="10"/>
                              </a:lnTo>
                              <a:lnTo>
                                <a:pt x="11148" y="10"/>
                              </a:lnTo>
                              <a:lnTo>
                                <a:pt x="1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Freeform 21" o:spid="_x0000_s1026" o:spt="100" style="position:absolute;left:0pt;margin-left:12.45pt;margin-top:6.2pt;height:0.5pt;width:557.4pt;mso-position-horizontal-relative:page;z-index:-251641856;mso-width-relative:page;mso-height-relative:page;" fillcolor="#007E00" filled="t" stroked="f" coordsize="11148,10" o:gfxdata="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tY6gTdYAAAAJAQAADwAA&#10;AAAAAAABACAAAAAiAAAAZHJzL2Rvd25yZXYueG1sUEsBAhQAFAAAAAgAh07iQKUI0WngAwAA5gwA&#10;AA4AAAAAAAAAAQAgAAAAJQEAAGRycy9lMm9Eb2MueG1sUEsFBgAAAAAGAAYAWQEAAHcHAAAAAA==&#10;" path="m11148,0l8398,0,3929,0,0,0,0,10,3929,10,8398,10,11148,10,11148,0xe">
                <v:path o:connectlocs="7078980,78740;5332730,78740;2494915,78740;0,78740;0,85090;2494915,85090;5332730,85090;7078980,85090;7078980,78740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Pr="003E14E8">
        <w:rPr>
          <w:w w:val="99"/>
          <w:sz w:val="16"/>
        </w:rPr>
        <w:t xml:space="preserve"> </w:t>
      </w:r>
    </w:p>
    <w:p w14:paraId="735449EB" w14:textId="77777777" w:rsidR="0077640F" w:rsidRPr="003E14E8" w:rsidRDefault="0077640F">
      <w:pPr>
        <w:spacing w:line="181" w:lineRule="exact"/>
        <w:jc w:val="center"/>
        <w:rPr>
          <w:sz w:val="16"/>
        </w:rPr>
        <w:sectPr w:rsidR="0077640F" w:rsidRPr="003E14E8">
          <w:type w:val="continuous"/>
          <w:pgSz w:w="11910" w:h="16840"/>
          <w:pgMar w:top="140" w:right="380" w:bottom="280" w:left="140" w:header="720" w:footer="720" w:gutter="0"/>
          <w:cols w:space="720"/>
        </w:sectPr>
      </w:pPr>
    </w:p>
    <w:p w14:paraId="03A4C246" w14:textId="77777777" w:rsidR="0077640F" w:rsidRDefault="00DA40FA">
      <w:pPr>
        <w:spacing w:before="2"/>
        <w:ind w:left="215"/>
        <w:jc w:val="both"/>
        <w:rPr>
          <w:sz w:val="12"/>
        </w:rPr>
      </w:pPr>
      <w:r>
        <w:rPr>
          <w:color w:val="007E00"/>
          <w:w w:val="95"/>
          <w:sz w:val="16"/>
        </w:rPr>
        <w:t>Паспорт</w:t>
      </w:r>
      <w:r>
        <w:rPr>
          <w:color w:val="007E00"/>
          <w:spacing w:val="38"/>
          <w:sz w:val="16"/>
        </w:rPr>
        <w:t xml:space="preserve"> </w:t>
      </w:r>
      <w:r>
        <w:rPr>
          <w:color w:val="007E00"/>
          <w:w w:val="95"/>
          <w:sz w:val="16"/>
        </w:rPr>
        <w:t>транспортного</w:t>
      </w:r>
      <w:r>
        <w:rPr>
          <w:color w:val="007E00"/>
          <w:spacing w:val="38"/>
          <w:sz w:val="16"/>
        </w:rPr>
        <w:t xml:space="preserve"> </w:t>
      </w:r>
      <w:r>
        <w:rPr>
          <w:color w:val="007E00"/>
          <w:w w:val="95"/>
          <w:sz w:val="16"/>
        </w:rPr>
        <w:t>средства,</w:t>
      </w:r>
      <w:r>
        <w:rPr>
          <w:color w:val="007E00"/>
          <w:spacing w:val="38"/>
          <w:sz w:val="16"/>
        </w:rPr>
        <w:t xml:space="preserve"> </w:t>
      </w:r>
      <w:r>
        <w:rPr>
          <w:color w:val="007E00"/>
          <w:w w:val="95"/>
          <w:sz w:val="16"/>
        </w:rPr>
        <w:t>свидетельство</w:t>
      </w:r>
      <w:r>
        <w:rPr>
          <w:color w:val="007E00"/>
          <w:spacing w:val="1"/>
          <w:w w:val="95"/>
          <w:sz w:val="16"/>
        </w:rPr>
        <w:t xml:space="preserve"> </w:t>
      </w:r>
      <w:r>
        <w:rPr>
          <w:color w:val="007E00"/>
          <w:sz w:val="16"/>
        </w:rPr>
        <w:t>о регистрации транспортного средства, паспорт</w:t>
      </w:r>
      <w:r>
        <w:rPr>
          <w:color w:val="007E00"/>
          <w:spacing w:val="1"/>
          <w:sz w:val="16"/>
        </w:rPr>
        <w:t xml:space="preserve"> </w:t>
      </w:r>
      <w:r>
        <w:rPr>
          <w:color w:val="007E00"/>
          <w:w w:val="95"/>
          <w:sz w:val="16"/>
        </w:rPr>
        <w:t>самоходной</w:t>
      </w:r>
      <w:r>
        <w:rPr>
          <w:color w:val="007E00"/>
          <w:spacing w:val="10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машины</w:t>
      </w:r>
      <w:r>
        <w:rPr>
          <w:color w:val="007E00"/>
          <w:spacing w:val="-4"/>
          <w:w w:val="95"/>
          <w:sz w:val="16"/>
        </w:rPr>
        <w:t xml:space="preserve"> </w:t>
      </w:r>
      <w:r>
        <w:rPr>
          <w:color w:val="007E00"/>
          <w:w w:val="95"/>
          <w:sz w:val="12"/>
        </w:rPr>
        <w:t>(либо</w:t>
      </w:r>
      <w:r>
        <w:rPr>
          <w:color w:val="007E00"/>
          <w:spacing w:val="6"/>
          <w:w w:val="95"/>
          <w:sz w:val="12"/>
        </w:rPr>
        <w:t xml:space="preserve"> </w:t>
      </w:r>
      <w:r>
        <w:rPr>
          <w:color w:val="007E00"/>
          <w:w w:val="95"/>
          <w:sz w:val="12"/>
        </w:rPr>
        <w:t>аналогичный</w:t>
      </w:r>
      <w:r>
        <w:rPr>
          <w:color w:val="007E00"/>
          <w:spacing w:val="11"/>
          <w:w w:val="95"/>
          <w:sz w:val="12"/>
        </w:rPr>
        <w:t xml:space="preserve"> </w:t>
      </w:r>
      <w:r>
        <w:rPr>
          <w:color w:val="007E00"/>
          <w:w w:val="95"/>
          <w:sz w:val="12"/>
        </w:rPr>
        <w:t>документ):</w:t>
      </w:r>
      <w:r>
        <w:rPr>
          <w:sz w:val="12"/>
        </w:rPr>
        <w:t xml:space="preserve"> </w:t>
      </w:r>
    </w:p>
    <w:p w14:paraId="62BD9B52" w14:textId="77777777" w:rsidR="0077640F" w:rsidRDefault="00DA40FA">
      <w:pPr>
        <w:tabs>
          <w:tab w:val="left" w:pos="4181"/>
          <w:tab w:val="left" w:pos="5069"/>
        </w:tabs>
        <w:ind w:left="215"/>
        <w:rPr>
          <w:sz w:val="12"/>
        </w:rPr>
      </w:pPr>
      <w:r>
        <w:br w:type="column"/>
      </w:r>
      <w:bookmarkStart w:id="3" w:name="Свидетельство_о_регистрации_ТС_9940_1367"/>
      <w:bookmarkEnd w:id="3"/>
      <w:r>
        <w:rPr>
          <w:color w:val="007E00"/>
          <w:spacing w:val="-1"/>
          <w:sz w:val="12"/>
        </w:rPr>
        <w:t>Вид</w:t>
      </w:r>
      <w:r>
        <w:rPr>
          <w:color w:val="007E00"/>
          <w:spacing w:val="-6"/>
          <w:sz w:val="12"/>
        </w:rPr>
        <w:t xml:space="preserve"> </w:t>
      </w:r>
      <w:r>
        <w:rPr>
          <w:color w:val="007E00"/>
          <w:spacing w:val="-1"/>
          <w:sz w:val="12"/>
        </w:rPr>
        <w:t>документа</w:t>
      </w:r>
      <w:r>
        <w:rPr>
          <w:color w:val="007E00"/>
          <w:spacing w:val="-1"/>
          <w:sz w:val="12"/>
        </w:rPr>
        <w:tab/>
      </w:r>
      <w:r>
        <w:rPr>
          <w:color w:val="007E00"/>
          <w:sz w:val="12"/>
        </w:rPr>
        <w:t>Серия</w:t>
      </w:r>
      <w:r>
        <w:rPr>
          <w:color w:val="007E00"/>
          <w:sz w:val="12"/>
        </w:rPr>
        <w:tab/>
        <w:t>Номер</w:t>
      </w:r>
      <w:r>
        <w:rPr>
          <w:sz w:val="12"/>
        </w:rPr>
        <w:t xml:space="preserve"> </w:t>
      </w:r>
    </w:p>
    <w:p w14:paraId="1EFC72DB" w14:textId="73466E54" w:rsidR="0077640F" w:rsidRPr="00CE7009" w:rsidRDefault="00DA40FA">
      <w:pPr>
        <w:pStyle w:val="1"/>
        <w:tabs>
          <w:tab w:val="left" w:pos="5069"/>
        </w:tabs>
        <w:spacing w:before="101"/>
      </w:pPr>
      <w:r>
        <w:t>Свидетельство</w:t>
      </w:r>
      <w:r>
        <w:rPr>
          <w:spacing w:val="-1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регистрации ТС</w:t>
      </w:r>
      <w:r>
        <w:tab/>
      </w:r>
      <w:r w:rsidR="00277182">
        <w:t>50ое 202246</w:t>
      </w:r>
    </w:p>
    <w:p w14:paraId="55CEFBC5" w14:textId="77777777" w:rsidR="0077640F" w:rsidRDefault="0077640F">
      <w:pPr>
        <w:sectPr w:rsidR="0077640F">
          <w:type w:val="continuous"/>
          <w:pgSz w:w="11910" w:h="16840"/>
          <w:pgMar w:top="140" w:right="380" w:bottom="280" w:left="140" w:header="720" w:footer="720" w:gutter="0"/>
          <w:cols w:num="2" w:space="720" w:equalWidth="0">
            <w:col w:w="3874" w:space="60"/>
            <w:col w:w="7456"/>
          </w:cols>
        </w:sectPr>
      </w:pPr>
    </w:p>
    <w:p w14:paraId="009DA7F6" w14:textId="77777777" w:rsidR="0077640F" w:rsidRDefault="00DA40FA">
      <w:pPr>
        <w:pStyle w:val="a3"/>
        <w:spacing w:line="20" w:lineRule="exact"/>
        <w:ind w:left="109"/>
        <w:rPr>
          <w:rFonts w:ascii="Arial"/>
          <w:sz w:val="2"/>
        </w:rPr>
      </w:pPr>
      <w:r>
        <w:rPr>
          <w:rFonts w:ascii="Arial"/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35B59856" wp14:editId="12A1FE00">
                <wp:extent cx="7078980" cy="6350"/>
                <wp:effectExtent l="0" t="2540" r="1905" b="63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8980" cy="6350"/>
                          <a:chOff x="0" y="0"/>
                          <a:chExt cx="11148" cy="10"/>
                        </a:xfrm>
                      </wpg:grpSpPr>
                      <wps:wsp>
                        <wps:cNvPr id="20" name="Freeform 20"/>
                        <wps:cNvSpPr/>
                        <wps:spPr bwMode="auto">
                          <a:xfrm>
                            <a:off x="0" y="0"/>
                            <a:ext cx="11148" cy="10"/>
                          </a:xfrm>
                          <a:custGeom>
                            <a:avLst/>
                            <a:gdLst>
                              <a:gd name="T0" fmla="*/ 11148 w 11148"/>
                              <a:gd name="T1" fmla="*/ 0 h 10"/>
                              <a:gd name="T2" fmla="*/ 3929 w 11148"/>
                              <a:gd name="T3" fmla="*/ 0 h 10"/>
                              <a:gd name="T4" fmla="*/ 0 w 11148"/>
                              <a:gd name="T5" fmla="*/ 0 h 10"/>
                              <a:gd name="T6" fmla="*/ 0 w 11148"/>
                              <a:gd name="T7" fmla="*/ 10 h 10"/>
                              <a:gd name="T8" fmla="*/ 3929 w 11148"/>
                              <a:gd name="T9" fmla="*/ 10 h 10"/>
                              <a:gd name="T10" fmla="*/ 11148 w 11148"/>
                              <a:gd name="T11" fmla="*/ 10 h 10"/>
                              <a:gd name="T12" fmla="*/ 11148 w 11148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148" h="10">
                                <a:moveTo>
                                  <a:pt x="11148" y="0"/>
                                </a:moveTo>
                                <a:lnTo>
                                  <a:pt x="3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3929" y="10"/>
                                </a:lnTo>
                                <a:lnTo>
                                  <a:pt x="11148" y="10"/>
                                </a:lnTo>
                                <a:lnTo>
                                  <a:pt x="1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9" o:spid="_x0000_s1026" o:spt="203" style="height:0.5pt;width:557.4pt;" coordsize="11148,10" o:gfxdata="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JGf2NDUAAAABAEAAA8AAAAAAAAAAQAg&#10;AAAAIgAAAGRycy9kb3ducmV2LnhtbFBLAQIUABQAAAAIAIdO4kBYlLqMaAMAAAQKAAAOAAAAAAAA&#10;AAEAIAAAACMBAABkcnMvZTJvRG9jLnhtbFBLBQYAAAAABgAGAFkBAAD9BgAAAAA=&#10;">
                <o:lock v:ext="edit" aspectratio="f"/>
                <v:shape id="Freeform 20" o:spid="_x0000_s1026" o:spt="100" style="position:absolute;left:0;top:0;height:10;width:11148;" fillcolor="#007E00" filled="t" stroked="f" coordsize="11148,10" o:gfxdata="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KqzM25AAAA2wAA&#10;AA8AAAAAAAAAAQAgAAAAIgAAAGRycy9kb3ducmV2LnhtbFBLAQIUABQAAAAIAIdO4kAzLwWeOwAA&#10;ADkAAAAQAAAAAAAAAAEAIAAAAAgBAABkcnMvc2hhcGV4bWwueG1sUEsFBgAAAAAGAAYAWwEAALID&#10;AAAAAA==&#10;" path="m11148,0l3929,0,0,0,0,10,3929,10,11148,10,11148,0xe">
                  <v:path o:connectlocs="11148,0;3929,0;0,0;0,10;3929,10;11148,10;11148,0" o:connectangles="0,0,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B41315B" w14:textId="77777777" w:rsidR="0077640F" w:rsidRDefault="00DA40FA">
      <w:pPr>
        <w:spacing w:before="140"/>
        <w:ind w:left="215"/>
        <w:rPr>
          <w:sz w:val="16"/>
        </w:rPr>
      </w:pPr>
      <w:r>
        <w:rPr>
          <w:rFonts w:ascii="Arial" w:hAnsi="Arial"/>
          <w:b/>
          <w:color w:val="007E00"/>
          <w:w w:val="95"/>
          <w:sz w:val="16"/>
        </w:rPr>
        <w:t>Цель</w:t>
      </w:r>
      <w:r>
        <w:rPr>
          <w:rFonts w:ascii="Arial" w:hAnsi="Arial"/>
          <w:b/>
          <w:color w:val="007E00"/>
          <w:spacing w:val="20"/>
          <w:w w:val="95"/>
          <w:sz w:val="16"/>
        </w:rPr>
        <w:t xml:space="preserve"> </w:t>
      </w:r>
      <w:r>
        <w:rPr>
          <w:rFonts w:ascii="Arial" w:hAnsi="Arial"/>
          <w:b/>
          <w:color w:val="007E00"/>
          <w:w w:val="95"/>
          <w:sz w:val="16"/>
        </w:rPr>
        <w:t>использования</w:t>
      </w:r>
      <w:r>
        <w:rPr>
          <w:rFonts w:ascii="Arial" w:hAnsi="Arial"/>
          <w:b/>
          <w:color w:val="007E00"/>
          <w:spacing w:val="33"/>
          <w:w w:val="95"/>
          <w:sz w:val="16"/>
        </w:rPr>
        <w:t xml:space="preserve"> </w:t>
      </w:r>
      <w:r>
        <w:rPr>
          <w:rFonts w:ascii="Arial" w:hAnsi="Arial"/>
          <w:b/>
          <w:color w:val="007E00"/>
          <w:w w:val="95"/>
          <w:sz w:val="16"/>
        </w:rPr>
        <w:t>транспортного</w:t>
      </w:r>
      <w:r>
        <w:rPr>
          <w:rFonts w:ascii="Arial" w:hAnsi="Arial"/>
          <w:b/>
          <w:color w:val="007E00"/>
          <w:spacing w:val="32"/>
          <w:w w:val="95"/>
          <w:sz w:val="16"/>
        </w:rPr>
        <w:t xml:space="preserve"> </w:t>
      </w:r>
      <w:r>
        <w:rPr>
          <w:rFonts w:ascii="Arial" w:hAnsi="Arial"/>
          <w:b/>
          <w:color w:val="007E00"/>
          <w:w w:val="95"/>
          <w:sz w:val="16"/>
        </w:rPr>
        <w:t>средства</w:t>
      </w:r>
      <w:r>
        <w:rPr>
          <w:rFonts w:ascii="Arial" w:hAnsi="Arial"/>
          <w:b/>
          <w:color w:val="007E00"/>
          <w:spacing w:val="21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(отметить</w:t>
      </w:r>
      <w:r>
        <w:rPr>
          <w:color w:val="007E00"/>
          <w:spacing w:val="33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нужное):</w:t>
      </w:r>
      <w:r>
        <w:rPr>
          <w:w w:val="95"/>
          <w:sz w:val="16"/>
        </w:rPr>
        <w:t xml:space="preserve"> </w:t>
      </w:r>
    </w:p>
    <w:p w14:paraId="4F0F313F" w14:textId="77777777" w:rsidR="0077640F" w:rsidRDefault="00DA40FA">
      <w:pPr>
        <w:pStyle w:val="a3"/>
        <w:tabs>
          <w:tab w:val="left" w:pos="2236"/>
          <w:tab w:val="left" w:pos="7634"/>
        </w:tabs>
        <w:spacing w:before="154" w:line="429" w:lineRule="auto"/>
        <w:ind w:left="609" w:right="45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9A08E9" wp14:editId="0F54B45B">
                <wp:simplePos x="0" y="0"/>
                <wp:positionH relativeFrom="page">
                  <wp:posOffset>152400</wp:posOffset>
                </wp:positionH>
                <wp:positionV relativeFrom="paragraph">
                  <wp:posOffset>51435</wp:posOffset>
                </wp:positionV>
                <wp:extent cx="256540" cy="55245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6" w:space="0" w:color="007E00"/>
                                <w:left w:val="single" w:sz="6" w:space="0" w:color="007E00"/>
                                <w:bottom w:val="single" w:sz="6" w:space="0" w:color="007E00"/>
                                <w:right w:val="single" w:sz="6" w:space="0" w:color="007E00"/>
                                <w:insideH w:val="single" w:sz="6" w:space="0" w:color="007E00"/>
                                <w:insideV w:val="single" w:sz="6" w:space="0" w:color="007E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9"/>
                            </w:tblGrid>
                            <w:tr w:rsidR="0077640F" w14:paraId="0EC6E25B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89" w:type="dxa"/>
                                  <w:tcBorders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010DF043" w14:textId="77777777" w:rsidR="0077640F" w:rsidRDefault="00DA40F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77640F" w14:paraId="69725533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389" w:type="dxa"/>
                                  <w:tcBorders>
                                    <w:top w:val="single" w:sz="4" w:space="0" w:color="007E00"/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7EE67062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7640F" w14:paraId="1E24C406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89" w:type="dxa"/>
                                  <w:tcBorders>
                                    <w:top w:val="single" w:sz="4" w:space="0" w:color="007E00"/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623B75D8" w14:textId="77777777" w:rsidR="0077640F" w:rsidRDefault="00DA40FA">
                                  <w:pPr>
                                    <w:pStyle w:val="TableParagraph"/>
                                    <w:spacing w:line="258" w:lineRule="exact"/>
                                    <w:ind w:left="138"/>
                                    <w:rPr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0380EAE2" w14:textId="77777777" w:rsidR="0077640F" w:rsidRDefault="0077640F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A08E9" id="Text Box 18" o:spid="_x0000_s1054" type="#_x0000_t202" style="position:absolute;left:0;text-align:left;margin-left:12pt;margin-top:4.05pt;width:20.2pt;height:43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6" w:space="0" w:color="007E00"/>
                          <w:left w:val="single" w:sz="6" w:space="0" w:color="007E00"/>
                          <w:bottom w:val="single" w:sz="6" w:space="0" w:color="007E00"/>
                          <w:right w:val="single" w:sz="6" w:space="0" w:color="007E00"/>
                          <w:insideH w:val="single" w:sz="6" w:space="0" w:color="007E00"/>
                          <w:insideV w:val="single" w:sz="6" w:space="0" w:color="007E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9"/>
                      </w:tblGrid>
                      <w:tr w:rsidR="0077640F" w14:paraId="0EC6E25B" w14:textId="77777777">
                        <w:trPr>
                          <w:trHeight w:val="275"/>
                        </w:trPr>
                        <w:tc>
                          <w:tcPr>
                            <w:tcW w:w="389" w:type="dxa"/>
                            <w:tcBorders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010DF043" w14:textId="77777777" w:rsidR="0077640F" w:rsidRDefault="00DA40F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</w:t>
                            </w:r>
                          </w:p>
                        </w:tc>
                      </w:tr>
                      <w:tr w:rsidR="0077640F" w14:paraId="69725533" w14:textId="77777777">
                        <w:trPr>
                          <w:trHeight w:val="273"/>
                        </w:trPr>
                        <w:tc>
                          <w:tcPr>
                            <w:tcW w:w="389" w:type="dxa"/>
                            <w:tcBorders>
                              <w:top w:val="single" w:sz="4" w:space="0" w:color="007E00"/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7EE67062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77640F" w14:paraId="1E24C406" w14:textId="77777777">
                        <w:trPr>
                          <w:trHeight w:val="278"/>
                        </w:trPr>
                        <w:tc>
                          <w:tcPr>
                            <w:tcW w:w="389" w:type="dxa"/>
                            <w:tcBorders>
                              <w:top w:val="single" w:sz="4" w:space="0" w:color="007E00"/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623B75D8" w14:textId="77777777" w:rsidR="0077640F" w:rsidRDefault="00DA40FA">
                            <w:pPr>
                              <w:pStyle w:val="TableParagraph"/>
                              <w:spacing w:line="258" w:lineRule="exact"/>
                              <w:ind w:left="138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0380EAE2" w14:textId="77777777" w:rsidR="0077640F" w:rsidRDefault="0077640F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97B524" wp14:editId="3A0CF4C1">
                <wp:simplePos x="0" y="0"/>
                <wp:positionH relativeFrom="page">
                  <wp:posOffset>1207770</wp:posOffset>
                </wp:positionH>
                <wp:positionV relativeFrom="paragraph">
                  <wp:posOffset>51435</wp:posOffset>
                </wp:positionV>
                <wp:extent cx="238125" cy="55245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6" w:space="0" w:color="007E00"/>
                                <w:left w:val="single" w:sz="6" w:space="0" w:color="007E00"/>
                                <w:bottom w:val="single" w:sz="6" w:space="0" w:color="007E00"/>
                                <w:right w:val="single" w:sz="6" w:space="0" w:color="007E00"/>
                                <w:insideH w:val="single" w:sz="6" w:space="0" w:color="007E00"/>
                                <w:insideV w:val="single" w:sz="6" w:space="0" w:color="007E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60"/>
                            </w:tblGrid>
                            <w:tr w:rsidR="0077640F" w14:paraId="7016AEF5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60" w:type="dxa"/>
                                  <w:tcBorders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65685F23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7640F" w14:paraId="6E9BA71F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7E00"/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3142E6C3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7640F" w14:paraId="671FBE16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7E00"/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646739C2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CC4070" w14:textId="77777777" w:rsidR="0077640F" w:rsidRDefault="0077640F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7B524" id="Text Box 17" o:spid="_x0000_s1055" type="#_x0000_t202" style="position:absolute;left:0;text-align:left;margin-left:95.1pt;margin-top:4.05pt;width:18.75pt;height:43.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6" w:space="0" w:color="007E00"/>
                          <w:left w:val="single" w:sz="6" w:space="0" w:color="007E00"/>
                          <w:bottom w:val="single" w:sz="6" w:space="0" w:color="007E00"/>
                          <w:right w:val="single" w:sz="6" w:space="0" w:color="007E00"/>
                          <w:insideH w:val="single" w:sz="6" w:space="0" w:color="007E00"/>
                          <w:insideV w:val="single" w:sz="6" w:space="0" w:color="007E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60"/>
                      </w:tblGrid>
                      <w:tr w:rsidR="0077640F" w14:paraId="7016AEF5" w14:textId="77777777">
                        <w:trPr>
                          <w:trHeight w:val="275"/>
                        </w:trPr>
                        <w:tc>
                          <w:tcPr>
                            <w:tcW w:w="360" w:type="dxa"/>
                            <w:tcBorders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65685F23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77640F" w14:paraId="6E9BA71F" w14:textId="77777777">
                        <w:trPr>
                          <w:trHeight w:val="273"/>
                        </w:trPr>
                        <w:tc>
                          <w:tcPr>
                            <w:tcW w:w="360" w:type="dxa"/>
                            <w:tcBorders>
                              <w:top w:val="single" w:sz="4" w:space="0" w:color="007E00"/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3142E6C3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77640F" w14:paraId="671FBE16" w14:textId="77777777">
                        <w:trPr>
                          <w:trHeight w:val="278"/>
                        </w:trPr>
                        <w:tc>
                          <w:tcPr>
                            <w:tcW w:w="360" w:type="dxa"/>
                            <w:tcBorders>
                              <w:top w:val="single" w:sz="4" w:space="0" w:color="007E00"/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646739C2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7CC4070" w14:textId="77777777" w:rsidR="0077640F" w:rsidRDefault="0077640F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65F51" wp14:editId="5B5359AD">
                <wp:simplePos x="0" y="0"/>
                <wp:positionH relativeFrom="page">
                  <wp:posOffset>4638040</wp:posOffset>
                </wp:positionH>
                <wp:positionV relativeFrom="paragraph">
                  <wp:posOffset>51435</wp:posOffset>
                </wp:positionV>
                <wp:extent cx="234950" cy="55245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6" w:space="0" w:color="007E00"/>
                                <w:left w:val="single" w:sz="6" w:space="0" w:color="007E00"/>
                                <w:bottom w:val="single" w:sz="6" w:space="0" w:color="007E00"/>
                                <w:right w:val="single" w:sz="6" w:space="0" w:color="007E00"/>
                                <w:insideH w:val="single" w:sz="6" w:space="0" w:color="007E00"/>
                                <w:insideV w:val="single" w:sz="6" w:space="0" w:color="007E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5"/>
                            </w:tblGrid>
                            <w:tr w:rsidR="0077640F" w14:paraId="66F1A685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55" w:type="dxa"/>
                                  <w:tcBorders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440DF80B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7640F" w14:paraId="6EA34CC3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355" w:type="dxa"/>
                                  <w:tcBorders>
                                    <w:top w:val="single" w:sz="4" w:space="0" w:color="007E00"/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5F8E3C11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7640F" w14:paraId="5D11710E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55" w:type="dxa"/>
                                  <w:tcBorders>
                                    <w:top w:val="single" w:sz="4" w:space="0" w:color="007E00"/>
                                    <w:left w:val="single" w:sz="4" w:space="0" w:color="007E00"/>
                                    <w:bottom w:val="single" w:sz="4" w:space="0" w:color="007E00"/>
                                    <w:right w:val="single" w:sz="4" w:space="0" w:color="007E00"/>
                                  </w:tcBorders>
                                </w:tcPr>
                                <w:p w14:paraId="09C4C6F6" w14:textId="77777777" w:rsidR="0077640F" w:rsidRDefault="0077640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2B0DF1" w14:textId="77777777" w:rsidR="0077640F" w:rsidRDefault="0077640F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65F51" id="Text Box 16" o:spid="_x0000_s1056" type="#_x0000_t202" style="position:absolute;left:0;text-align:left;margin-left:365.2pt;margin-top:4.05pt;width:18.5pt;height:4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6" w:space="0" w:color="007E00"/>
                          <w:left w:val="single" w:sz="6" w:space="0" w:color="007E00"/>
                          <w:bottom w:val="single" w:sz="6" w:space="0" w:color="007E00"/>
                          <w:right w:val="single" w:sz="6" w:space="0" w:color="007E00"/>
                          <w:insideH w:val="single" w:sz="6" w:space="0" w:color="007E00"/>
                          <w:insideV w:val="single" w:sz="6" w:space="0" w:color="007E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5"/>
                      </w:tblGrid>
                      <w:tr w:rsidR="0077640F" w14:paraId="66F1A685" w14:textId="77777777">
                        <w:trPr>
                          <w:trHeight w:val="275"/>
                        </w:trPr>
                        <w:tc>
                          <w:tcPr>
                            <w:tcW w:w="355" w:type="dxa"/>
                            <w:tcBorders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440DF80B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77640F" w14:paraId="6EA34CC3" w14:textId="77777777">
                        <w:trPr>
                          <w:trHeight w:val="273"/>
                        </w:trPr>
                        <w:tc>
                          <w:tcPr>
                            <w:tcW w:w="355" w:type="dxa"/>
                            <w:tcBorders>
                              <w:top w:val="single" w:sz="4" w:space="0" w:color="007E00"/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5F8E3C11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77640F" w14:paraId="5D11710E" w14:textId="77777777">
                        <w:trPr>
                          <w:trHeight w:val="278"/>
                        </w:trPr>
                        <w:tc>
                          <w:tcPr>
                            <w:tcW w:w="355" w:type="dxa"/>
                            <w:tcBorders>
                              <w:top w:val="single" w:sz="4" w:space="0" w:color="007E00"/>
                              <w:left w:val="single" w:sz="4" w:space="0" w:color="007E00"/>
                              <w:bottom w:val="single" w:sz="4" w:space="0" w:color="007E00"/>
                              <w:right w:val="single" w:sz="4" w:space="0" w:color="007E00"/>
                            </w:tcBorders>
                          </w:tcPr>
                          <w:p w14:paraId="09C4C6F6" w14:textId="77777777" w:rsidR="0077640F" w:rsidRDefault="0077640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012B0DF1" w14:textId="77777777" w:rsidR="0077640F" w:rsidRDefault="0077640F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личная</w:t>
      </w:r>
      <w:r>
        <w:tab/>
      </w:r>
      <w:r>
        <w:rPr>
          <w:w w:val="95"/>
        </w:rPr>
        <w:t>перевозка</w:t>
      </w:r>
      <w:r>
        <w:rPr>
          <w:spacing w:val="9"/>
          <w:w w:val="95"/>
        </w:rPr>
        <w:t xml:space="preserve"> </w:t>
      </w:r>
      <w:r>
        <w:rPr>
          <w:w w:val="95"/>
        </w:rPr>
        <w:t>опасных</w:t>
      </w:r>
      <w:r>
        <w:rPr>
          <w:spacing w:val="18"/>
          <w:w w:val="95"/>
        </w:rPr>
        <w:t xml:space="preserve"> </w:t>
      </w:r>
      <w:r>
        <w:rPr>
          <w:w w:val="95"/>
        </w:rPr>
        <w:t>и</w:t>
      </w:r>
      <w:r>
        <w:rPr>
          <w:spacing w:val="10"/>
          <w:w w:val="95"/>
        </w:rPr>
        <w:t xml:space="preserve"> </w:t>
      </w:r>
      <w:r>
        <w:rPr>
          <w:w w:val="95"/>
        </w:rPr>
        <w:t>легко</w:t>
      </w:r>
      <w:r>
        <w:rPr>
          <w:spacing w:val="18"/>
          <w:w w:val="95"/>
        </w:rPr>
        <w:t xml:space="preserve"> </w:t>
      </w:r>
      <w:r>
        <w:rPr>
          <w:w w:val="95"/>
        </w:rPr>
        <w:t>воспламеняющихся</w:t>
      </w:r>
      <w:r>
        <w:rPr>
          <w:spacing w:val="18"/>
          <w:w w:val="95"/>
        </w:rPr>
        <w:t xml:space="preserve"> </w:t>
      </w:r>
      <w:r>
        <w:rPr>
          <w:w w:val="95"/>
        </w:rPr>
        <w:t>грузов</w:t>
      </w:r>
      <w:r>
        <w:rPr>
          <w:w w:val="95"/>
        </w:rPr>
        <w:tab/>
      </w:r>
      <w:r>
        <w:rPr>
          <w:spacing w:val="-1"/>
        </w:rPr>
        <w:t xml:space="preserve">дорожные </w:t>
      </w:r>
      <w:r>
        <w:t>и специальные транспортные средства</w:t>
      </w:r>
      <w:r>
        <w:rPr>
          <w:spacing w:val="-34"/>
        </w:rPr>
        <w:t xml:space="preserve"> </w:t>
      </w:r>
      <w:r>
        <w:t>учебная</w:t>
      </w:r>
      <w:r>
        <w:rPr>
          <w:spacing w:val="-7"/>
        </w:rPr>
        <w:t xml:space="preserve"> </w:t>
      </w:r>
      <w:r>
        <w:t>езда</w:t>
      </w:r>
      <w:r>
        <w:tab/>
      </w:r>
      <w:r>
        <w:rPr>
          <w:spacing w:val="-1"/>
        </w:rPr>
        <w:t>прокат/краткосрочная</w:t>
      </w:r>
      <w:r>
        <w:rPr>
          <w:spacing w:val="-7"/>
        </w:rPr>
        <w:t xml:space="preserve"> </w:t>
      </w:r>
      <w:r>
        <w:t>аренда</w:t>
      </w:r>
      <w:r>
        <w:tab/>
        <w:t>экстренные и</w:t>
      </w:r>
      <w:r>
        <w:rPr>
          <w:spacing w:val="1"/>
        </w:rPr>
        <w:t xml:space="preserve"> </w:t>
      </w:r>
      <w:r>
        <w:t>коммунальные</w:t>
      </w:r>
      <w:r>
        <w:rPr>
          <w:spacing w:val="1"/>
        </w:rPr>
        <w:t xml:space="preserve"> </w:t>
      </w:r>
      <w:r>
        <w:t xml:space="preserve">службы </w:t>
      </w:r>
    </w:p>
    <w:p w14:paraId="14E1243E" w14:textId="77777777" w:rsidR="0077640F" w:rsidRDefault="00DA40FA">
      <w:pPr>
        <w:pStyle w:val="a3"/>
        <w:tabs>
          <w:tab w:val="left" w:pos="2236"/>
          <w:tab w:val="left" w:pos="7634"/>
        </w:tabs>
        <w:spacing w:line="158" w:lineRule="exact"/>
        <w:ind w:left="60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A424FB" wp14:editId="5F2B7092">
                <wp:simplePos x="0" y="0"/>
                <wp:positionH relativeFrom="page">
                  <wp:posOffset>5081270</wp:posOffset>
                </wp:positionH>
                <wp:positionV relativeFrom="paragraph">
                  <wp:posOffset>224790</wp:posOffset>
                </wp:positionV>
                <wp:extent cx="311150" cy="247015"/>
                <wp:effectExtent l="0" t="0" r="0" b="63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1150" cy="247015"/>
                        </a:xfrm>
                        <a:custGeom>
                          <a:avLst/>
                          <a:gdLst>
                            <a:gd name="T0" fmla="+- 0 8492 8002"/>
                            <a:gd name="T1" fmla="*/ T0 w 490"/>
                            <a:gd name="T2" fmla="+- 0 354 354"/>
                            <a:gd name="T3" fmla="*/ 354 h 389"/>
                            <a:gd name="T4" fmla="+- 0 8482 8002"/>
                            <a:gd name="T5" fmla="*/ T4 w 490"/>
                            <a:gd name="T6" fmla="+- 0 354 354"/>
                            <a:gd name="T7" fmla="*/ 354 h 389"/>
                            <a:gd name="T8" fmla="+- 0 8482 8002"/>
                            <a:gd name="T9" fmla="*/ T8 w 490"/>
                            <a:gd name="T10" fmla="+- 0 354 354"/>
                            <a:gd name="T11" fmla="*/ 354 h 389"/>
                            <a:gd name="T12" fmla="+- 0 8002 8002"/>
                            <a:gd name="T13" fmla="*/ T12 w 490"/>
                            <a:gd name="T14" fmla="+- 0 354 354"/>
                            <a:gd name="T15" fmla="*/ 354 h 389"/>
                            <a:gd name="T16" fmla="+- 0 8002 8002"/>
                            <a:gd name="T17" fmla="*/ T16 w 490"/>
                            <a:gd name="T18" fmla="+- 0 364 354"/>
                            <a:gd name="T19" fmla="*/ 364 h 389"/>
                            <a:gd name="T20" fmla="+- 0 8002 8002"/>
                            <a:gd name="T21" fmla="*/ T20 w 490"/>
                            <a:gd name="T22" fmla="+- 0 732 354"/>
                            <a:gd name="T23" fmla="*/ 732 h 389"/>
                            <a:gd name="T24" fmla="+- 0 8002 8002"/>
                            <a:gd name="T25" fmla="*/ T24 w 490"/>
                            <a:gd name="T26" fmla="+- 0 742 354"/>
                            <a:gd name="T27" fmla="*/ 742 h 389"/>
                            <a:gd name="T28" fmla="+- 0 8492 8002"/>
                            <a:gd name="T29" fmla="*/ T28 w 490"/>
                            <a:gd name="T30" fmla="+- 0 742 354"/>
                            <a:gd name="T31" fmla="*/ 742 h 389"/>
                            <a:gd name="T32" fmla="+- 0 8492 8002"/>
                            <a:gd name="T33" fmla="*/ T32 w 490"/>
                            <a:gd name="T34" fmla="+- 0 732 354"/>
                            <a:gd name="T35" fmla="*/ 732 h 389"/>
                            <a:gd name="T36" fmla="+- 0 8012 8002"/>
                            <a:gd name="T37" fmla="*/ T36 w 490"/>
                            <a:gd name="T38" fmla="+- 0 732 354"/>
                            <a:gd name="T39" fmla="*/ 732 h 389"/>
                            <a:gd name="T40" fmla="+- 0 8012 8002"/>
                            <a:gd name="T41" fmla="*/ T40 w 490"/>
                            <a:gd name="T42" fmla="+- 0 364 354"/>
                            <a:gd name="T43" fmla="*/ 364 h 389"/>
                            <a:gd name="T44" fmla="+- 0 8482 8002"/>
                            <a:gd name="T45" fmla="*/ T44 w 490"/>
                            <a:gd name="T46" fmla="+- 0 364 354"/>
                            <a:gd name="T47" fmla="*/ 364 h 389"/>
                            <a:gd name="T48" fmla="+- 0 8482 8002"/>
                            <a:gd name="T49" fmla="*/ T48 w 490"/>
                            <a:gd name="T50" fmla="+- 0 732 354"/>
                            <a:gd name="T51" fmla="*/ 732 h 389"/>
                            <a:gd name="T52" fmla="+- 0 8492 8002"/>
                            <a:gd name="T53" fmla="*/ T52 w 490"/>
                            <a:gd name="T54" fmla="+- 0 732 354"/>
                            <a:gd name="T55" fmla="*/ 732 h 389"/>
                            <a:gd name="T56" fmla="+- 0 8492 8002"/>
                            <a:gd name="T57" fmla="*/ T56 w 490"/>
                            <a:gd name="T58" fmla="+- 0 354 354"/>
                            <a:gd name="T59" fmla="*/ 354 h 3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490" h="389">
                              <a:moveTo>
                                <a:pt x="490" y="0"/>
                              </a:moveTo>
                              <a:lnTo>
                                <a:pt x="48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78"/>
                              </a:lnTo>
                              <a:lnTo>
                                <a:pt x="0" y="388"/>
                              </a:lnTo>
                              <a:lnTo>
                                <a:pt x="490" y="388"/>
                              </a:lnTo>
                              <a:lnTo>
                                <a:pt x="490" y="378"/>
                              </a:lnTo>
                              <a:lnTo>
                                <a:pt x="10" y="378"/>
                              </a:lnTo>
                              <a:lnTo>
                                <a:pt x="10" y="10"/>
                              </a:lnTo>
                              <a:lnTo>
                                <a:pt x="480" y="10"/>
                              </a:lnTo>
                              <a:lnTo>
                                <a:pt x="480" y="378"/>
                              </a:lnTo>
                              <a:lnTo>
                                <a:pt x="490" y="378"/>
                              </a:lnTo>
                              <a:lnTo>
                                <a:pt x="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CBD083" w14:textId="67586ABB" w:rsidR="0077640F" w:rsidRDefault="00CE700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>V</w:t>
                            </w:r>
                            <w:r w:rsidR="00DA40FA">
                              <w:rPr>
                                <w:rFonts w:ascii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E43DCD">
                              <w:rPr>
                                <w:rFonts w:ascii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24FB" id="Freeform 15" o:spid="_x0000_s1057" style="position:absolute;left:0;text-align:left;margin-left:400.1pt;margin-top:17.7pt;width:24.5pt;height:19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90,38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" adj="-11796480,,5400" path="m490,l480,,,,,10,,378r,10l490,388r,-10l10,378,10,10r470,l480,378r10,l490,xe" fillcolor="#007e00" stroked="f">
                <v:stroke joinstyle="miter"/>
                <v:formulas/>
                <v:path arrowok="t" o:connecttype="custom" o:connectlocs="311150,224790;304800,224790;304800,224790;0,224790;0,231140;0,464820;0,471170;311150,471170;311150,464820;6350,464820;6350,231140;304800,231140;304800,464820;311150,464820;311150,224790" o:connectangles="0,0,0,0,0,0,0,0,0,0,0,0,0,0,0" textboxrect="0,0,490,389"/>
                <v:textbox>
                  <w:txbxContent>
                    <w:p w14:paraId="1FCBD083" w14:textId="67586ABB" w:rsidR="0077640F" w:rsidRDefault="00CE700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  <w:szCs w:val="16"/>
                          <w:lang w:val="en-US"/>
                        </w:rPr>
                        <w:t>V</w:t>
                      </w:r>
                      <w:r w:rsidR="00DA40FA">
                        <w:rPr>
                          <w:rFonts w:ascii="Arial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E43DCD">
                        <w:rPr>
                          <w:rFonts w:ascii="Arial"/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такси</w:t>
      </w:r>
      <w:r>
        <w:tab/>
      </w:r>
      <w:r>
        <w:rPr>
          <w:w w:val="95"/>
        </w:rPr>
        <w:t>регулярные</w:t>
      </w:r>
      <w:r>
        <w:rPr>
          <w:spacing w:val="11"/>
          <w:w w:val="95"/>
        </w:rPr>
        <w:t xml:space="preserve"> </w:t>
      </w:r>
      <w:r>
        <w:rPr>
          <w:w w:val="95"/>
        </w:rPr>
        <w:t>пассажирские</w:t>
      </w:r>
      <w:r>
        <w:rPr>
          <w:spacing w:val="20"/>
          <w:w w:val="95"/>
        </w:rPr>
        <w:t xml:space="preserve"> </w:t>
      </w:r>
      <w:r>
        <w:rPr>
          <w:w w:val="95"/>
        </w:rPr>
        <w:t>перевозки/перевозки</w:t>
      </w:r>
      <w:r>
        <w:rPr>
          <w:spacing w:val="12"/>
          <w:w w:val="95"/>
        </w:rPr>
        <w:t xml:space="preserve"> </w:t>
      </w:r>
      <w:r>
        <w:rPr>
          <w:w w:val="95"/>
        </w:rPr>
        <w:t>пассажиров</w:t>
      </w:r>
      <w:r>
        <w:rPr>
          <w:spacing w:val="19"/>
          <w:w w:val="95"/>
        </w:rPr>
        <w:t xml:space="preserve"> </w:t>
      </w:r>
      <w:r>
        <w:rPr>
          <w:w w:val="95"/>
        </w:rPr>
        <w:t>по</w:t>
      </w:r>
      <w:r>
        <w:rPr>
          <w:spacing w:val="12"/>
          <w:w w:val="95"/>
        </w:rPr>
        <w:t xml:space="preserve"> </w:t>
      </w:r>
      <w:r>
        <w:rPr>
          <w:w w:val="95"/>
        </w:rPr>
        <w:t>заказам</w:t>
      </w:r>
      <w:r>
        <w:rPr>
          <w:w w:val="95"/>
        </w:rPr>
        <w:tab/>
      </w:r>
      <w:r>
        <w:t xml:space="preserve">прочее </w:t>
      </w:r>
    </w:p>
    <w:p w14:paraId="1C3816A6" w14:textId="77777777" w:rsidR="0077640F" w:rsidRDefault="0077640F">
      <w:pPr>
        <w:spacing w:line="158" w:lineRule="exact"/>
        <w:sectPr w:rsidR="0077640F">
          <w:type w:val="continuous"/>
          <w:pgSz w:w="11910" w:h="16840"/>
          <w:pgMar w:top="140" w:right="380" w:bottom="280" w:left="140" w:header="720" w:footer="720" w:gutter="0"/>
          <w:cols w:space="720"/>
        </w:sectPr>
      </w:pPr>
    </w:p>
    <w:p w14:paraId="2EC993A8" w14:textId="77777777" w:rsidR="0077640F" w:rsidRDefault="00DA40FA">
      <w:pPr>
        <w:pStyle w:val="a3"/>
        <w:spacing w:before="3"/>
        <w:rPr>
          <w:sz w:val="25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08A8481" wp14:editId="7D0A1F2D">
                <wp:simplePos x="0" y="0"/>
                <wp:positionH relativeFrom="page">
                  <wp:posOffset>2362200</wp:posOffset>
                </wp:positionH>
                <wp:positionV relativeFrom="paragraph">
                  <wp:posOffset>125095</wp:posOffset>
                </wp:positionV>
                <wp:extent cx="304165" cy="247015"/>
                <wp:effectExtent l="0" t="0" r="635" b="63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165" cy="247015"/>
                          <a:chOff x="3722" y="355"/>
                          <a:chExt cx="479" cy="389"/>
                        </a:xfrm>
                      </wpg:grpSpPr>
                      <wps:wsp>
                        <wps:cNvPr id="13" name="Freeform 14"/>
                        <wps:cNvSpPr/>
                        <wps:spPr bwMode="auto">
                          <a:xfrm>
                            <a:off x="3729" y="355"/>
                            <a:ext cx="472" cy="389"/>
                          </a:xfrm>
                          <a:custGeom>
                            <a:avLst/>
                            <a:gdLst>
                              <a:gd name="T0" fmla="+- 0 4201 3729"/>
                              <a:gd name="T1" fmla="*/ T0 w 472"/>
                              <a:gd name="T2" fmla="+- 0 356 356"/>
                              <a:gd name="T3" fmla="*/ 356 h 389"/>
                              <a:gd name="T4" fmla="+- 0 4191 3729"/>
                              <a:gd name="T5" fmla="*/ T4 w 472"/>
                              <a:gd name="T6" fmla="+- 0 356 356"/>
                              <a:gd name="T7" fmla="*/ 356 h 389"/>
                              <a:gd name="T8" fmla="+- 0 4191 3729"/>
                              <a:gd name="T9" fmla="*/ T8 w 472"/>
                              <a:gd name="T10" fmla="+- 0 356 356"/>
                              <a:gd name="T11" fmla="*/ 356 h 389"/>
                              <a:gd name="T12" fmla="+- 0 3729 3729"/>
                              <a:gd name="T13" fmla="*/ T12 w 472"/>
                              <a:gd name="T14" fmla="+- 0 356 356"/>
                              <a:gd name="T15" fmla="*/ 356 h 389"/>
                              <a:gd name="T16" fmla="+- 0 3729 3729"/>
                              <a:gd name="T17" fmla="*/ T16 w 472"/>
                              <a:gd name="T18" fmla="+- 0 366 356"/>
                              <a:gd name="T19" fmla="*/ 366 h 389"/>
                              <a:gd name="T20" fmla="+- 0 3729 3729"/>
                              <a:gd name="T21" fmla="*/ T20 w 472"/>
                              <a:gd name="T22" fmla="+- 0 734 356"/>
                              <a:gd name="T23" fmla="*/ 734 h 389"/>
                              <a:gd name="T24" fmla="+- 0 3729 3729"/>
                              <a:gd name="T25" fmla="*/ T24 w 472"/>
                              <a:gd name="T26" fmla="+- 0 744 356"/>
                              <a:gd name="T27" fmla="*/ 744 h 389"/>
                              <a:gd name="T28" fmla="+- 0 4201 3729"/>
                              <a:gd name="T29" fmla="*/ T28 w 472"/>
                              <a:gd name="T30" fmla="+- 0 744 356"/>
                              <a:gd name="T31" fmla="*/ 744 h 389"/>
                              <a:gd name="T32" fmla="+- 0 4201 3729"/>
                              <a:gd name="T33" fmla="*/ T32 w 472"/>
                              <a:gd name="T34" fmla="+- 0 734 356"/>
                              <a:gd name="T35" fmla="*/ 734 h 389"/>
                              <a:gd name="T36" fmla="+- 0 3739 3729"/>
                              <a:gd name="T37" fmla="*/ T36 w 472"/>
                              <a:gd name="T38" fmla="+- 0 734 356"/>
                              <a:gd name="T39" fmla="*/ 734 h 389"/>
                              <a:gd name="T40" fmla="+- 0 3739 3729"/>
                              <a:gd name="T41" fmla="*/ T40 w 472"/>
                              <a:gd name="T42" fmla="+- 0 366 356"/>
                              <a:gd name="T43" fmla="*/ 366 h 389"/>
                              <a:gd name="T44" fmla="+- 0 4191 3729"/>
                              <a:gd name="T45" fmla="*/ T44 w 472"/>
                              <a:gd name="T46" fmla="+- 0 366 356"/>
                              <a:gd name="T47" fmla="*/ 366 h 389"/>
                              <a:gd name="T48" fmla="+- 0 4191 3729"/>
                              <a:gd name="T49" fmla="*/ T48 w 472"/>
                              <a:gd name="T50" fmla="+- 0 734 356"/>
                              <a:gd name="T51" fmla="*/ 734 h 389"/>
                              <a:gd name="T52" fmla="+- 0 4201 3729"/>
                              <a:gd name="T53" fmla="*/ T52 w 472"/>
                              <a:gd name="T54" fmla="+- 0 734 356"/>
                              <a:gd name="T55" fmla="*/ 734 h 389"/>
                              <a:gd name="T56" fmla="+- 0 4201 3729"/>
                              <a:gd name="T57" fmla="*/ T56 w 472"/>
                              <a:gd name="T58" fmla="+- 0 356 356"/>
                              <a:gd name="T59" fmla="*/ 356 h 3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72" h="389">
                                <a:moveTo>
                                  <a:pt x="472" y="0"/>
                                </a:moveTo>
                                <a:lnTo>
                                  <a:pt x="4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78"/>
                                </a:lnTo>
                                <a:lnTo>
                                  <a:pt x="0" y="388"/>
                                </a:lnTo>
                                <a:lnTo>
                                  <a:pt x="472" y="388"/>
                                </a:lnTo>
                                <a:lnTo>
                                  <a:pt x="472" y="378"/>
                                </a:lnTo>
                                <a:lnTo>
                                  <a:pt x="10" y="378"/>
                                </a:lnTo>
                                <a:lnTo>
                                  <a:pt x="10" y="10"/>
                                </a:lnTo>
                                <a:lnTo>
                                  <a:pt x="462" y="10"/>
                                </a:lnTo>
                                <a:lnTo>
                                  <a:pt x="462" y="378"/>
                                </a:lnTo>
                                <a:lnTo>
                                  <a:pt x="472" y="378"/>
                                </a:lnTo>
                                <a:lnTo>
                                  <a:pt x="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355"/>
                            <a:ext cx="472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BF9845" w14:textId="329DB5E9" w:rsidR="0077640F" w:rsidRPr="00CE7009" w:rsidRDefault="00DA40FA">
                              <w:pPr>
                                <w:spacing w:before="70"/>
                                <w:rPr>
                                  <w:rFonts w:ascii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CE7009">
                                <w:rPr>
                                  <w:rFonts w:ascii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5F418214" w14:textId="77777777" w:rsidR="0077640F" w:rsidRDefault="00DA40FA">
                              <w:pPr>
                                <w:spacing w:before="70"/>
                                <w:ind w:left="160"/>
                                <w:rPr>
                                  <w:rFonts w:ascii="Arial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A8481" id="Group 12" o:spid="_x0000_s1058" style="position:absolute;margin-left:186pt;margin-top:9.85pt;width:23.95pt;height:19.45pt;z-index:251664384;mso-position-horizontal-relative:page" coordorigin="3722,355" coordsize="479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">
                <v:shape id="Freeform 14" o:spid="_x0000_s1059" style="position:absolute;left:3729;top:355;width:472;height:389;visibility:visible;mso-wrap-style:square;v-text-anchor:top" coordsize="472,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aBscIA&#10;AADbAAAADwAAAGRycy9kb3ducmV2LnhtbERPTWvCQBC9F/wPywje6qbVBkldpRQqemuN4HXMjkna&#10;7GzYXZPor3cLhd7m8T5nuR5MIzpyvras4GmagCAurK65VHDIPx4XIHxA1thYJgVX8rBejR6WmGnb&#10;8xd1+1CKGMI+QwVVCG0mpS8qMuintiWO3Nk6gyFCV0rtsI/hppHPSZJKgzXHhgpbeq+o+NlfjIJ+&#10;ftMu36Xf7rTdHNPPl+48506pyXh4ewURaAj/4j/3Vsf5M/j9JR4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5oGxwgAAANsAAAAPAAAAAAAAAAAAAAAAAJgCAABkcnMvZG93&#10;bnJldi54bWxQSwUGAAAAAAQABAD1AAAAhwMAAAAA&#10;" path="m472,l462,,,,,10,,378r,10l472,388r,-10l10,378,10,10r452,l462,378r10,l472,xe" fillcolor="#007e00" stroked="f">
                  <v:path arrowok="t" o:connecttype="custom" o:connectlocs="472,356;462,356;462,356;0,356;0,366;0,734;0,744;472,744;472,734;10,734;10,366;462,366;462,734;472,734;472,356" o:connectangles="0,0,0,0,0,0,0,0,0,0,0,0,0,0,0"/>
                </v:shape>
                <v:shape id="Text Box 13" o:spid="_x0000_s1060" type="#_x0000_t202" style="position:absolute;left:3722;top:355;width:472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14:paraId="66BF9845" w14:textId="329DB5E9" w:rsidR="0077640F" w:rsidRPr="00CE7009" w:rsidRDefault="00DA40FA">
                        <w:pPr>
                          <w:spacing w:before="70"/>
                          <w:rPr>
                            <w:rFonts w:ascii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  <w:szCs w:val="16"/>
                            <w:lang w:val="en-US"/>
                          </w:rPr>
                          <w:t xml:space="preserve">   </w:t>
                        </w:r>
                        <w:r>
                          <w:rPr>
                            <w:rFonts w:ascii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CE7009">
                          <w:rPr>
                            <w:rFonts w:ascii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5F418214" w14:textId="77777777" w:rsidR="0077640F" w:rsidRDefault="00DA40FA">
                        <w:pPr>
                          <w:spacing w:before="70"/>
                          <w:ind w:left="160"/>
                          <w:rPr>
                            <w:rFonts w:ascii="Arial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6325419" w14:textId="77777777" w:rsidR="0077640F" w:rsidRDefault="00DA40FA">
      <w:pPr>
        <w:pStyle w:val="3"/>
        <w:numPr>
          <w:ilvl w:val="0"/>
          <w:numId w:val="1"/>
        </w:numPr>
        <w:tabs>
          <w:tab w:val="left" w:pos="393"/>
        </w:tabs>
        <w:jc w:val="left"/>
        <w:rPr>
          <w:color w:val="007E00"/>
        </w:rPr>
      </w:pPr>
      <w:bookmarkStart w:id="4" w:name="3._ДОГОВОР_ЗАКЛЮЧЕН_В_ОТНОШЕНИИ:"/>
      <w:bookmarkEnd w:id="4"/>
      <w:r>
        <w:rPr>
          <w:color w:val="007E00"/>
          <w:w w:val="95"/>
        </w:rPr>
        <w:t>ДОГОВОР</w:t>
      </w:r>
      <w:r>
        <w:rPr>
          <w:color w:val="007E00"/>
          <w:spacing w:val="39"/>
          <w:w w:val="95"/>
        </w:rPr>
        <w:t xml:space="preserve"> </w:t>
      </w:r>
      <w:r>
        <w:rPr>
          <w:color w:val="007E00"/>
          <w:w w:val="95"/>
        </w:rPr>
        <w:t>ЗАКЛЮЧЕН</w:t>
      </w:r>
      <w:r>
        <w:rPr>
          <w:color w:val="007E00"/>
          <w:spacing w:val="39"/>
          <w:w w:val="95"/>
        </w:rPr>
        <w:t xml:space="preserve"> </w:t>
      </w:r>
      <w:r>
        <w:rPr>
          <w:color w:val="007E00"/>
          <w:w w:val="95"/>
        </w:rPr>
        <w:t>В</w:t>
      </w:r>
      <w:r>
        <w:rPr>
          <w:color w:val="007E00"/>
          <w:spacing w:val="45"/>
        </w:rPr>
        <w:t xml:space="preserve"> </w:t>
      </w:r>
      <w:r>
        <w:rPr>
          <w:color w:val="007E00"/>
          <w:w w:val="95"/>
        </w:rPr>
        <w:t>ОТНОШЕНИИ:</w:t>
      </w:r>
    </w:p>
    <w:p w14:paraId="53D1022C" w14:textId="77777777" w:rsidR="0077640F" w:rsidRDefault="00DA40FA">
      <w:pPr>
        <w:spacing w:before="67"/>
        <w:ind w:left="460"/>
        <w:rPr>
          <w:sz w:val="12"/>
        </w:rPr>
      </w:pPr>
      <w:r>
        <w:rPr>
          <w:sz w:val="12"/>
        </w:rPr>
        <w:t xml:space="preserve"> </w:t>
      </w:r>
    </w:p>
    <w:p w14:paraId="144D2994" w14:textId="77777777" w:rsidR="0077640F" w:rsidRDefault="00DA40FA">
      <w:pPr>
        <w:pStyle w:val="a3"/>
        <w:spacing w:before="5"/>
      </w:pPr>
      <w:r>
        <w:br w:type="column"/>
      </w:r>
    </w:p>
    <w:p w14:paraId="6F40D334" w14:textId="77777777" w:rsidR="0077640F" w:rsidRDefault="00DA40FA">
      <w:pPr>
        <w:spacing w:before="70"/>
        <w:ind w:left="160"/>
        <w:rPr>
          <w:rFonts w:ascii="Arial"/>
          <w:b/>
          <w:sz w:val="24"/>
        </w:rPr>
      </w:pPr>
      <w:r>
        <w:rPr>
          <w:w w:val="95"/>
          <w:sz w:val="16"/>
        </w:rPr>
        <w:t>неограниченного</w:t>
      </w:r>
      <w:r>
        <w:rPr>
          <w:spacing w:val="38"/>
          <w:sz w:val="16"/>
        </w:rPr>
        <w:t xml:space="preserve"> </w:t>
      </w:r>
      <w:r>
        <w:rPr>
          <w:w w:val="95"/>
          <w:sz w:val="16"/>
        </w:rPr>
        <w:t>количества</w:t>
      </w:r>
      <w:r>
        <w:rPr>
          <w:spacing w:val="38"/>
          <w:sz w:val="16"/>
        </w:rPr>
        <w:t xml:space="preserve"> </w:t>
      </w:r>
      <w:r>
        <w:rPr>
          <w:w w:val="95"/>
          <w:sz w:val="16"/>
        </w:rPr>
        <w:t>лиц,</w:t>
      </w:r>
      <w:r>
        <w:rPr>
          <w:spacing w:val="38"/>
          <w:sz w:val="16"/>
        </w:rPr>
        <w:t xml:space="preserve"> </w:t>
      </w:r>
      <w:r>
        <w:rPr>
          <w:w w:val="95"/>
          <w:sz w:val="16"/>
        </w:rPr>
        <w:t>допущенных</w:t>
      </w:r>
      <w:r>
        <w:rPr>
          <w:spacing w:val="1"/>
          <w:w w:val="95"/>
          <w:sz w:val="16"/>
        </w:rPr>
        <w:t xml:space="preserve"> </w:t>
      </w:r>
      <w:r>
        <w:rPr>
          <w:sz w:val="16"/>
        </w:rPr>
        <w:t>к</w:t>
      </w:r>
      <w:r>
        <w:rPr>
          <w:spacing w:val="-1"/>
          <w:sz w:val="16"/>
        </w:rPr>
        <w:t xml:space="preserve"> </w:t>
      </w:r>
      <w:r>
        <w:rPr>
          <w:sz w:val="16"/>
        </w:rPr>
        <w:t>управлению</w:t>
      </w:r>
      <w:r>
        <w:rPr>
          <w:spacing w:val="-1"/>
          <w:sz w:val="16"/>
        </w:rPr>
        <w:t xml:space="preserve"> </w:t>
      </w:r>
      <w:r>
        <w:rPr>
          <w:sz w:val="16"/>
        </w:rPr>
        <w:t>транспортным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средством                </w:t>
      </w:r>
      <w:r>
        <w:rPr>
          <w:rFonts w:ascii="Arial"/>
          <w:b/>
          <w:sz w:val="24"/>
        </w:rPr>
        <w:t xml:space="preserve"> </w:t>
      </w:r>
    </w:p>
    <w:p w14:paraId="24F353D3" w14:textId="77777777" w:rsidR="0077640F" w:rsidRDefault="00DA40FA">
      <w:pPr>
        <w:pStyle w:val="a3"/>
        <w:spacing w:before="2"/>
        <w:rPr>
          <w:sz w:val="15"/>
        </w:rPr>
      </w:pPr>
      <w:r>
        <w:br w:type="column"/>
      </w:r>
    </w:p>
    <w:p w14:paraId="25E388B7" w14:textId="77777777" w:rsidR="0077640F" w:rsidRDefault="00DA40FA">
      <w:pPr>
        <w:spacing w:line="235" w:lineRule="auto"/>
        <w:ind w:left="215"/>
        <w:rPr>
          <w:sz w:val="16"/>
        </w:rPr>
      </w:pPr>
      <w:r>
        <w:rPr>
          <w:w w:val="95"/>
          <w:sz w:val="16"/>
        </w:rPr>
        <w:t>лиц,</w:t>
      </w:r>
      <w:r>
        <w:rPr>
          <w:spacing w:val="1"/>
          <w:w w:val="95"/>
          <w:sz w:val="16"/>
        </w:rPr>
        <w:t xml:space="preserve"> </w:t>
      </w:r>
      <w:r>
        <w:rPr>
          <w:w w:val="95"/>
          <w:sz w:val="16"/>
        </w:rPr>
        <w:t>допущенных</w:t>
      </w:r>
      <w:r>
        <w:rPr>
          <w:spacing w:val="1"/>
          <w:w w:val="95"/>
          <w:sz w:val="16"/>
        </w:rPr>
        <w:t xml:space="preserve"> </w:t>
      </w:r>
      <w:r>
        <w:rPr>
          <w:w w:val="95"/>
          <w:sz w:val="16"/>
        </w:rPr>
        <w:t>к</w:t>
      </w:r>
      <w:r>
        <w:rPr>
          <w:spacing w:val="1"/>
          <w:w w:val="95"/>
          <w:sz w:val="16"/>
        </w:rPr>
        <w:t xml:space="preserve"> </w:t>
      </w:r>
      <w:r>
        <w:rPr>
          <w:w w:val="95"/>
          <w:sz w:val="16"/>
        </w:rPr>
        <w:t>управлению</w:t>
      </w:r>
      <w:r>
        <w:rPr>
          <w:spacing w:val="-38"/>
          <w:w w:val="95"/>
          <w:sz w:val="16"/>
        </w:rPr>
        <w:t xml:space="preserve"> </w:t>
      </w:r>
      <w:r>
        <w:rPr>
          <w:sz w:val="16"/>
        </w:rPr>
        <w:t>транспортным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средством </w:t>
      </w:r>
    </w:p>
    <w:p w14:paraId="25009DC3" w14:textId="77777777" w:rsidR="0077640F" w:rsidRDefault="00DA40FA">
      <w:pPr>
        <w:spacing w:before="10"/>
        <w:ind w:right="144"/>
        <w:jc w:val="center"/>
        <w:rPr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B0B25" wp14:editId="27C73F6B">
                <wp:simplePos x="0" y="0"/>
                <wp:positionH relativeFrom="page">
                  <wp:posOffset>158115</wp:posOffset>
                </wp:positionH>
                <wp:positionV relativeFrom="paragraph">
                  <wp:posOffset>91440</wp:posOffset>
                </wp:positionV>
                <wp:extent cx="7089775" cy="6350"/>
                <wp:effectExtent l="0" t="0" r="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>
                            <a:gd name="T0" fmla="+- 0 11414 249"/>
                            <a:gd name="T1" fmla="*/ T0 w 11165"/>
                            <a:gd name="T2" fmla="+- 0 144 144"/>
                            <a:gd name="T3" fmla="*/ 144 h 10"/>
                            <a:gd name="T4" fmla="+- 0 707 249"/>
                            <a:gd name="T5" fmla="*/ T4 w 11165"/>
                            <a:gd name="T6" fmla="+- 0 144 144"/>
                            <a:gd name="T7" fmla="*/ 144 h 10"/>
                            <a:gd name="T8" fmla="+- 0 249 249"/>
                            <a:gd name="T9" fmla="*/ T8 w 11165"/>
                            <a:gd name="T10" fmla="+- 0 144 144"/>
                            <a:gd name="T11" fmla="*/ 144 h 10"/>
                            <a:gd name="T12" fmla="+- 0 249 249"/>
                            <a:gd name="T13" fmla="*/ T12 w 11165"/>
                            <a:gd name="T14" fmla="+- 0 154 144"/>
                            <a:gd name="T15" fmla="*/ 154 h 10"/>
                            <a:gd name="T16" fmla="+- 0 707 249"/>
                            <a:gd name="T17" fmla="*/ T16 w 11165"/>
                            <a:gd name="T18" fmla="+- 0 154 144"/>
                            <a:gd name="T19" fmla="*/ 154 h 10"/>
                            <a:gd name="T20" fmla="+- 0 11414 249"/>
                            <a:gd name="T21" fmla="*/ T20 w 11165"/>
                            <a:gd name="T22" fmla="+- 0 154 144"/>
                            <a:gd name="T23" fmla="*/ 154 h 10"/>
                            <a:gd name="T24" fmla="+- 0 11414 249"/>
                            <a:gd name="T25" fmla="*/ T24 w 11165"/>
                            <a:gd name="T26" fmla="+- 0 144 144"/>
                            <a:gd name="T27" fmla="*/ 144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1165" h="10">
                              <a:moveTo>
                                <a:pt x="11165" y="0"/>
                              </a:moveTo>
                              <a:lnTo>
                                <a:pt x="458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458" y="10"/>
                              </a:lnTo>
                              <a:lnTo>
                                <a:pt x="11165" y="10"/>
                              </a:lnTo>
                              <a:lnTo>
                                <a:pt x="11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Freeform 11" o:spid="_x0000_s1026" o:spt="100" style="position:absolute;left:0pt;margin-left:12.45pt;margin-top:7.2pt;height:0.5pt;width:558.25pt;mso-position-horizontal-relative:page;z-index:251665408;mso-width-relative:page;mso-height-relative:page;" fillcolor="#007E00" filled="t" stroked="f" coordsize="11165,10" o:gfxdata="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Hi1DavTAAAACQEAAA8AAAAAAAAAAQAgAAAAIgAAAGRycy9k&#10;b3ducmV2LnhtbFBLAQIUABQAAAAIAIdO4kCiKgAElgMAAAELAAAOAAAAAAAAAAEAIAAAACIBAABk&#10;cnMvZTJvRG9jLnhtbFBLBQYAAAAABgAGAFkBAAAqBwAAAAA=&#10;" path="m11165,0l458,0,0,0,0,10,458,10,11165,10,11165,0xe">
                <v:path o:connectlocs="7089775,91440;290830,91440;0,91440;0,97790;290830,97790;7089775,97790;7089775,91440" o:connectangles="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12"/>
        </w:rPr>
        <w:t xml:space="preserve"> </w:t>
      </w:r>
    </w:p>
    <w:p w14:paraId="23B10E0B" w14:textId="77777777" w:rsidR="0077640F" w:rsidRDefault="0077640F">
      <w:pPr>
        <w:jc w:val="center"/>
        <w:rPr>
          <w:sz w:val="12"/>
        </w:rPr>
        <w:sectPr w:rsidR="0077640F">
          <w:type w:val="continuous"/>
          <w:pgSz w:w="11910" w:h="16840"/>
          <w:pgMar w:top="140" w:right="380" w:bottom="280" w:left="140" w:header="720" w:footer="720" w:gutter="0"/>
          <w:cols w:num="3" w:space="720" w:equalWidth="0">
            <w:col w:w="3520" w:space="553"/>
            <w:col w:w="3770" w:space="633"/>
            <w:col w:w="2914"/>
          </w:cols>
        </w:sectPr>
      </w:pPr>
    </w:p>
    <w:p w14:paraId="5A748B6B" w14:textId="77777777" w:rsidR="0077640F" w:rsidRDefault="00DA40FA">
      <w:pPr>
        <w:spacing w:before="37" w:line="247" w:lineRule="auto"/>
        <w:ind w:left="215"/>
        <w:rPr>
          <w:sz w:val="12"/>
        </w:rPr>
      </w:pPr>
      <w:r>
        <w:rPr>
          <w:color w:val="007E00"/>
          <w:sz w:val="12"/>
        </w:rPr>
        <w:t>№</w:t>
      </w:r>
      <w:r>
        <w:rPr>
          <w:color w:val="007E00"/>
          <w:spacing w:val="1"/>
          <w:sz w:val="12"/>
        </w:rPr>
        <w:t xml:space="preserve"> </w:t>
      </w:r>
      <w:r>
        <w:rPr>
          <w:color w:val="007E00"/>
          <w:sz w:val="12"/>
        </w:rPr>
        <w:t>п/п</w:t>
      </w:r>
      <w:r>
        <w:rPr>
          <w:sz w:val="12"/>
        </w:rPr>
        <w:t xml:space="preserve"> </w:t>
      </w:r>
    </w:p>
    <w:p w14:paraId="44157664" w14:textId="77777777" w:rsidR="0077640F" w:rsidRDefault="00DA40FA">
      <w:pPr>
        <w:tabs>
          <w:tab w:val="left" w:pos="7662"/>
        </w:tabs>
        <w:spacing w:before="29"/>
        <w:ind w:left="215"/>
        <w:rPr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1D8AF75" wp14:editId="10CFEF34">
                <wp:simplePos x="0" y="0"/>
                <wp:positionH relativeFrom="page">
                  <wp:posOffset>5038725</wp:posOffset>
                </wp:positionH>
                <wp:positionV relativeFrom="paragraph">
                  <wp:posOffset>-179705</wp:posOffset>
                </wp:positionV>
                <wp:extent cx="1008380" cy="167640"/>
                <wp:effectExtent l="0" t="0" r="1270" b="381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38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2E4A" w14:textId="77777777" w:rsidR="0077640F" w:rsidRDefault="00DA40F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007E00"/>
                                <w:sz w:val="10"/>
                                <w:szCs w:val="10"/>
                              </w:rPr>
                              <w:t>(серия,</w:t>
                            </w:r>
                            <w:r>
                              <w:rPr>
                                <w:color w:val="007E00"/>
                                <w:spacing w:val="-6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color w:val="007E00"/>
                                <w:sz w:val="10"/>
                                <w:szCs w:val="10"/>
                              </w:rPr>
                              <w:t>номер)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14:paraId="77CACC55" w14:textId="77777777" w:rsidR="0077640F" w:rsidRDefault="00DA40F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007E00"/>
                                <w:spacing w:val="-2"/>
                                <w:position w:val="7"/>
                                <w:sz w:val="10"/>
                                <w:szCs w:val="10"/>
                              </w:rPr>
                              <w:t>Водительское</w:t>
                            </w:r>
                            <w:r>
                              <w:rPr>
                                <w:color w:val="007E00"/>
                                <w:spacing w:val="1"/>
                                <w:position w:val="7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color w:val="007E00"/>
                                <w:spacing w:val="-1"/>
                                <w:position w:val="7"/>
                                <w:sz w:val="10"/>
                                <w:szCs w:val="10"/>
                              </w:rPr>
                              <w:t>удостоверение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D8AF75" id="Text Box 10" o:spid="_x0000_s1061" type="#_x0000_t202" style="position:absolute;left:0;text-align:left;margin-left:396.75pt;margin-top:-14.15pt;width:79.4pt;height:13.2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" filled="f" stroked="f">
                <v:textbox inset="0,0,0,0">
                  <w:txbxContent>
                    <w:p w14:paraId="74262E4A" w14:textId="77777777" w:rsidR="0077640F" w:rsidRDefault="00DA40FA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007E00"/>
                          <w:sz w:val="10"/>
                          <w:szCs w:val="10"/>
                        </w:rPr>
                        <w:t>(серия,</w:t>
                      </w:r>
                      <w:r>
                        <w:rPr>
                          <w:color w:val="007E00"/>
                          <w:spacing w:val="-6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color w:val="007E00"/>
                          <w:sz w:val="10"/>
                          <w:szCs w:val="10"/>
                        </w:rPr>
                        <w:t>номер)</w:t>
                      </w:r>
                      <w:r>
                        <w:rPr>
                          <w:sz w:val="10"/>
                          <w:szCs w:val="10"/>
                        </w:rPr>
                        <w:t xml:space="preserve"> </w:t>
                      </w:r>
                    </w:p>
                    <w:p w14:paraId="77CACC55" w14:textId="77777777" w:rsidR="0077640F" w:rsidRDefault="00DA40FA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007E00"/>
                          <w:spacing w:val="-2"/>
                          <w:position w:val="7"/>
                          <w:sz w:val="10"/>
                          <w:szCs w:val="10"/>
                        </w:rPr>
                        <w:t>Водительское</w:t>
                      </w:r>
                      <w:r>
                        <w:rPr>
                          <w:color w:val="007E00"/>
                          <w:spacing w:val="1"/>
                          <w:position w:val="7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color w:val="007E00"/>
                          <w:spacing w:val="-1"/>
                          <w:position w:val="7"/>
                          <w:sz w:val="10"/>
                          <w:szCs w:val="10"/>
                        </w:rPr>
                        <w:t>удостоверение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  <w:r>
        <w:rPr>
          <w:color w:val="007E00"/>
          <w:spacing w:val="-1"/>
          <w:sz w:val="12"/>
        </w:rPr>
        <w:t>Лица,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pacing w:val="-1"/>
          <w:sz w:val="12"/>
        </w:rPr>
        <w:t>допущенные</w:t>
      </w:r>
      <w:r>
        <w:rPr>
          <w:color w:val="007E00"/>
          <w:spacing w:val="-7"/>
          <w:sz w:val="12"/>
        </w:rPr>
        <w:t xml:space="preserve"> </w:t>
      </w:r>
      <w:r>
        <w:rPr>
          <w:color w:val="007E00"/>
          <w:spacing w:val="-1"/>
          <w:sz w:val="12"/>
        </w:rPr>
        <w:t>к</w:t>
      </w:r>
      <w:r>
        <w:rPr>
          <w:color w:val="007E00"/>
          <w:spacing w:val="-8"/>
          <w:sz w:val="12"/>
        </w:rPr>
        <w:t xml:space="preserve"> </w:t>
      </w:r>
      <w:r>
        <w:rPr>
          <w:color w:val="007E00"/>
          <w:spacing w:val="-1"/>
          <w:sz w:val="12"/>
        </w:rPr>
        <w:t>управлению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pacing w:val="-1"/>
          <w:sz w:val="12"/>
        </w:rPr>
        <w:t>транспортным</w:t>
      </w:r>
      <w:r>
        <w:rPr>
          <w:color w:val="007E00"/>
          <w:spacing w:val="-7"/>
          <w:sz w:val="12"/>
        </w:rPr>
        <w:t xml:space="preserve"> </w:t>
      </w:r>
      <w:r>
        <w:rPr>
          <w:color w:val="007E00"/>
          <w:sz w:val="12"/>
        </w:rPr>
        <w:t>средством</w:t>
      </w:r>
      <w:r>
        <w:rPr>
          <w:color w:val="007E00"/>
          <w:spacing w:val="-4"/>
          <w:sz w:val="12"/>
        </w:rPr>
        <w:t xml:space="preserve"> </w:t>
      </w:r>
      <w:r>
        <w:rPr>
          <w:color w:val="007E00"/>
          <w:sz w:val="12"/>
        </w:rPr>
        <w:t>(фамилия,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z w:val="12"/>
        </w:rPr>
        <w:t>имя,</w:t>
      </w:r>
      <w:r>
        <w:rPr>
          <w:color w:val="007E00"/>
          <w:spacing w:val="-3"/>
          <w:sz w:val="12"/>
        </w:rPr>
        <w:t xml:space="preserve"> </w:t>
      </w:r>
      <w:r>
        <w:rPr>
          <w:color w:val="007E00"/>
          <w:sz w:val="12"/>
        </w:rPr>
        <w:t>отчество</w:t>
      </w:r>
      <w:r>
        <w:rPr>
          <w:color w:val="007E00"/>
          <w:spacing w:val="-2"/>
          <w:position w:val="7"/>
          <w:sz w:val="12"/>
        </w:rPr>
        <w:t xml:space="preserve"> </w:t>
      </w:r>
      <w:r>
        <w:rPr>
          <w:color w:val="007E00"/>
          <w:position w:val="7"/>
          <w:sz w:val="12"/>
        </w:rPr>
        <w:t xml:space="preserve"> </w:t>
      </w:r>
    </w:p>
    <w:p w14:paraId="066BB119" w14:textId="77777777" w:rsidR="0077640F" w:rsidRDefault="00DA40FA">
      <w:pPr>
        <w:spacing w:before="104"/>
        <w:rPr>
          <w:sz w:val="12"/>
        </w:rPr>
      </w:pPr>
      <w:r>
        <w:br w:type="column"/>
      </w:r>
      <w:r>
        <w:rPr>
          <w:color w:val="007E00"/>
          <w:spacing w:val="-2"/>
          <w:sz w:val="12"/>
        </w:rPr>
        <w:t>Коэффициент</w:t>
      </w:r>
      <w:r>
        <w:rPr>
          <w:color w:val="007E00"/>
          <w:spacing w:val="2"/>
          <w:sz w:val="12"/>
        </w:rPr>
        <w:t xml:space="preserve"> </w:t>
      </w:r>
      <w:r>
        <w:rPr>
          <w:color w:val="007E00"/>
          <w:spacing w:val="-1"/>
          <w:sz w:val="12"/>
        </w:rPr>
        <w:t>КБМ</w:t>
      </w:r>
      <w:r>
        <w:rPr>
          <w:sz w:val="12"/>
        </w:rPr>
        <w:t xml:space="preserve"> </w:t>
      </w:r>
    </w:p>
    <w:p w14:paraId="6C75CC98" w14:textId="77777777" w:rsidR="0077640F" w:rsidRDefault="0077640F">
      <w:pPr>
        <w:rPr>
          <w:sz w:val="12"/>
        </w:rPr>
        <w:sectPr w:rsidR="0077640F">
          <w:type w:val="continuous"/>
          <w:pgSz w:w="11910" w:h="16840"/>
          <w:pgMar w:top="140" w:right="380" w:bottom="280" w:left="140" w:header="720" w:footer="720" w:gutter="0"/>
          <w:cols w:num="3" w:space="720" w:equalWidth="0">
            <w:col w:w="406" w:space="55"/>
            <w:col w:w="9337" w:space="46"/>
            <w:col w:w="1546"/>
          </w:cols>
        </w:sectPr>
      </w:pPr>
    </w:p>
    <w:p w14:paraId="7E36CC1D" w14:textId="77777777" w:rsidR="0077640F" w:rsidRDefault="00DA40FA">
      <w:pPr>
        <w:pStyle w:val="a3"/>
        <w:spacing w:line="20" w:lineRule="exact"/>
        <w:ind w:left="109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4184D40" wp14:editId="03583BF0">
                <wp:extent cx="7089775" cy="6350"/>
                <wp:effectExtent l="0" t="0" r="635" b="571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775" cy="6350"/>
                          <a:chOff x="0" y="0"/>
                          <a:chExt cx="11165" cy="10"/>
                        </a:xfrm>
                      </wpg:grpSpPr>
                      <wps:wsp>
                        <wps:cNvPr id="9" name="Freeform 9"/>
                        <wps:cNvSpPr/>
                        <wps:spPr bwMode="auto">
                          <a:xfrm>
                            <a:off x="0" y="0"/>
                            <a:ext cx="11165" cy="10"/>
                          </a:xfrm>
                          <a:custGeom>
                            <a:avLst/>
                            <a:gdLst>
                              <a:gd name="T0" fmla="*/ 11165 w 11165"/>
                              <a:gd name="T1" fmla="*/ 0 h 10"/>
                              <a:gd name="T2" fmla="*/ 458 w 11165"/>
                              <a:gd name="T3" fmla="*/ 0 h 10"/>
                              <a:gd name="T4" fmla="*/ 0 w 11165"/>
                              <a:gd name="T5" fmla="*/ 0 h 10"/>
                              <a:gd name="T6" fmla="*/ 0 w 11165"/>
                              <a:gd name="T7" fmla="*/ 10 h 10"/>
                              <a:gd name="T8" fmla="*/ 458 w 11165"/>
                              <a:gd name="T9" fmla="*/ 10 h 10"/>
                              <a:gd name="T10" fmla="*/ 11165 w 11165"/>
                              <a:gd name="T11" fmla="*/ 10 h 10"/>
                              <a:gd name="T12" fmla="*/ 11165 w 11165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165" h="10">
                                <a:moveTo>
                                  <a:pt x="11165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58" y="10"/>
                                </a:lnTo>
                                <a:lnTo>
                                  <a:pt x="11165" y="10"/>
                                </a:lnTo>
                                <a:lnTo>
                                  <a:pt x="1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8" o:spid="_x0000_s1026" o:spt="203" style="height:0.5pt;width:558.25pt;" coordsize="11165,10" o:gfxdata="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mtGCV1AAAAAQBAAAPAAAAAAAAAAEAIAAAACIA&#10;AABkcnMvZG93bnJldi54bWxQSwECFAAUAAAACACHTuJAPxXS3mMDAAD8CQAADgAAAAAAAAABACAA&#10;AAAjAQAAZHJzL2Uyb0RvYy54bWxQSwUGAAAAAAYABgBZAQAA+AYAAAAA&#10;">
                <o:lock v:ext="edit" aspectratio="f"/>
                <v:shape id="Freeform 9" o:spid="_x0000_s1026" o:spt="100" style="position:absolute;left:0;top:0;height:10;width:11165;" fillcolor="#007E00" filled="t" stroked="f" coordsize="11165,10" o:gfxdata="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b2gKW2AAAA2gAAAA8A&#10;AAAAAAAAAQAgAAAAIgAAAGRycy9kb3ducmV2LnhtbFBLAQIUABQAAAAIAIdO4kAzLwWeOwAAADkA&#10;AAAQAAAAAAAAAAEAIAAAAAUBAABkcnMvc2hhcGV4bWwueG1sUEsFBgAAAAAGAAYAWwEAAK8DAAAA&#10;AA==&#10;" path="m11165,0l458,0,0,0,0,10,458,10,11165,10,11165,0xe">
                  <v:path o:connectlocs="11165,0;458,0;0,0;0,10;458,10;11165,10;11165,0" o:connectangles="0,0,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DD34C0" w14:textId="7A7F3AB6" w:rsidR="00DA40FA" w:rsidRPr="00CE7009" w:rsidRDefault="00277182" w:rsidP="00CE7009">
      <w:pPr>
        <w:tabs>
          <w:tab w:val="left" w:pos="8124"/>
          <w:tab w:val="left" w:pos="10342"/>
        </w:tabs>
        <w:spacing w:before="19"/>
        <w:ind w:left="671"/>
        <w:rPr>
          <w:rFonts w:ascii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ЧУНАЕВ БАХРОМЖОН ЭШМИРЗОЕВИЧ                                       </w:t>
      </w:r>
      <w:r w:rsidR="00CE7009" w:rsidRPr="00CE7009">
        <w:rPr>
          <w:rFonts w:ascii="Arial" w:hAnsi="Arial" w:cs="Arial"/>
          <w:sz w:val="20"/>
          <w:szCs w:val="20"/>
        </w:rPr>
        <w:t xml:space="preserve">    </w:t>
      </w:r>
      <w:r w:rsidR="00CE7009">
        <w:rPr>
          <w:rFonts w:ascii="Arial" w:hAnsi="Arial" w:cs="Arial"/>
          <w:sz w:val="20"/>
          <w:szCs w:val="20"/>
        </w:rPr>
        <w:t xml:space="preserve">           </w:t>
      </w:r>
      <w:r w:rsidR="00CE7009" w:rsidRPr="00CE7009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5036 634917</w:t>
      </w:r>
      <w:r w:rsidR="00CE7009" w:rsidRPr="00CE7009">
        <w:rPr>
          <w:rFonts w:ascii="Arial" w:hAnsi="Arial" w:cs="Arial"/>
          <w:sz w:val="20"/>
          <w:szCs w:val="20"/>
        </w:rPr>
        <w:t xml:space="preserve">      </w:t>
      </w:r>
      <w:r w:rsidR="00CE7009">
        <w:rPr>
          <w:rFonts w:ascii="Arial" w:hAnsi="Arial" w:cs="Arial"/>
          <w:sz w:val="20"/>
          <w:szCs w:val="20"/>
        </w:rPr>
        <w:t xml:space="preserve">   </w:t>
      </w:r>
      <w:r w:rsidR="00CE7009" w:rsidRPr="00CE7009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     0.63</w:t>
      </w:r>
    </w:p>
    <w:p w14:paraId="6FED14A4" w14:textId="146799D7" w:rsidR="00CE7009" w:rsidRPr="00277182" w:rsidRDefault="00277182" w:rsidP="00277182">
      <w:pPr>
        <w:tabs>
          <w:tab w:val="left" w:pos="8124"/>
          <w:tab w:val="left" w:pos="10342"/>
        </w:tabs>
        <w:spacing w:before="19"/>
        <w:ind w:left="671"/>
        <w:rPr>
          <w:rFonts w:ascii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МАХМАДОВ СОХИБНАЗАР ТОЛИБДЖОНОВИЧ</w:t>
      </w:r>
      <w:r>
        <w:rPr>
          <w:rFonts w:ascii="Arial" w:hAnsi="Arial" w:cs="Arial"/>
          <w:sz w:val="20"/>
          <w:szCs w:val="20"/>
        </w:rPr>
        <w:t xml:space="preserve">                                       </w:t>
      </w:r>
      <w:r w:rsidRPr="00CE7009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АА0622980                         </w:t>
      </w:r>
      <w:r>
        <w:rPr>
          <w:rFonts w:ascii="Arial" w:hAnsi="Arial" w:cs="Arial"/>
          <w:sz w:val="20"/>
          <w:szCs w:val="20"/>
        </w:rPr>
        <w:t>0.63</w:t>
      </w:r>
    </w:p>
    <w:p w14:paraId="47E3C494" w14:textId="6DF02910" w:rsidR="00277182" w:rsidRPr="00CE7009" w:rsidRDefault="00277182" w:rsidP="00277182">
      <w:pPr>
        <w:tabs>
          <w:tab w:val="left" w:pos="8124"/>
          <w:tab w:val="left" w:pos="10342"/>
        </w:tabs>
        <w:spacing w:before="19"/>
        <w:ind w:left="671"/>
        <w:rPr>
          <w:rFonts w:ascii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МАХМАДЗОДА КУРБОНАЗАР ТОЛИБДЖОН</w:t>
      </w:r>
      <w:r>
        <w:rPr>
          <w:rFonts w:ascii="Arial" w:hAnsi="Arial" w:cs="Arial"/>
          <w:sz w:val="20"/>
          <w:szCs w:val="20"/>
        </w:rPr>
        <w:t xml:space="preserve">                                       </w:t>
      </w:r>
      <w:r w:rsidRPr="00CE7009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 xml:space="preserve">         </w:t>
      </w:r>
      <w:bookmarkStart w:id="5" w:name="_GoBack"/>
      <w:bookmarkEnd w:id="5"/>
      <w:r w:rsidRPr="00CE70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АА0751121  </w:t>
      </w:r>
      <w:r w:rsidRPr="00CE7009"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 xml:space="preserve">   </w:t>
      </w:r>
      <w:r w:rsidRPr="00CE7009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     0.63</w:t>
      </w:r>
    </w:p>
    <w:p w14:paraId="1192CD89" w14:textId="77777777" w:rsidR="00277182" w:rsidRDefault="00277182" w:rsidP="00DA40FA">
      <w:pPr>
        <w:tabs>
          <w:tab w:val="left" w:pos="713"/>
        </w:tabs>
        <w:rPr>
          <w:rFonts w:ascii="Arial"/>
          <w:sz w:val="20"/>
        </w:rPr>
        <w:sectPr w:rsidR="00277182">
          <w:type w:val="continuous"/>
          <w:pgSz w:w="11910" w:h="16840"/>
          <w:pgMar w:top="140" w:right="380" w:bottom="280" w:left="140" w:header="720" w:footer="720" w:gutter="0"/>
          <w:cols w:space="720"/>
        </w:sectPr>
      </w:pPr>
    </w:p>
    <w:p w14:paraId="2F3D7D85" w14:textId="2F8A7117" w:rsidR="0077640F" w:rsidRDefault="00DA40FA">
      <w:pPr>
        <w:pStyle w:val="a4"/>
        <w:numPr>
          <w:ilvl w:val="0"/>
          <w:numId w:val="1"/>
        </w:numPr>
        <w:tabs>
          <w:tab w:val="left" w:pos="374"/>
        </w:tabs>
        <w:spacing w:before="61" w:line="247" w:lineRule="auto"/>
        <w:ind w:left="215" w:firstLine="0"/>
        <w:jc w:val="left"/>
        <w:rPr>
          <w:rFonts w:ascii="Arial" w:hAnsi="Arial"/>
          <w:color w:val="007E00"/>
          <w:sz w:val="14"/>
        </w:rPr>
      </w:pP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0015B1" wp14:editId="6D214F4D">
                <wp:simplePos x="0" y="0"/>
                <wp:positionH relativeFrom="margin">
                  <wp:align>center</wp:align>
                </wp:positionH>
                <wp:positionV relativeFrom="paragraph">
                  <wp:posOffset>42228</wp:posOffset>
                </wp:positionV>
                <wp:extent cx="7089775" cy="6350"/>
                <wp:effectExtent l="0" t="0" r="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>
                            <a:gd name="T0" fmla="+- 0 11414 249"/>
                            <a:gd name="T1" fmla="*/ T0 w 11165"/>
                            <a:gd name="T2" fmla="+- 0 321 321"/>
                            <a:gd name="T3" fmla="*/ 321 h 10"/>
                            <a:gd name="T4" fmla="+- 0 707 249"/>
                            <a:gd name="T5" fmla="*/ T4 w 11165"/>
                            <a:gd name="T6" fmla="+- 0 321 321"/>
                            <a:gd name="T7" fmla="*/ 321 h 10"/>
                            <a:gd name="T8" fmla="+- 0 249 249"/>
                            <a:gd name="T9" fmla="*/ T8 w 11165"/>
                            <a:gd name="T10" fmla="+- 0 321 321"/>
                            <a:gd name="T11" fmla="*/ 321 h 10"/>
                            <a:gd name="T12" fmla="+- 0 249 249"/>
                            <a:gd name="T13" fmla="*/ T12 w 11165"/>
                            <a:gd name="T14" fmla="+- 0 331 321"/>
                            <a:gd name="T15" fmla="*/ 331 h 10"/>
                            <a:gd name="T16" fmla="+- 0 707 249"/>
                            <a:gd name="T17" fmla="*/ T16 w 11165"/>
                            <a:gd name="T18" fmla="+- 0 331 321"/>
                            <a:gd name="T19" fmla="*/ 331 h 10"/>
                            <a:gd name="T20" fmla="+- 0 11414 249"/>
                            <a:gd name="T21" fmla="*/ T20 w 11165"/>
                            <a:gd name="T22" fmla="+- 0 331 321"/>
                            <a:gd name="T23" fmla="*/ 331 h 10"/>
                            <a:gd name="T24" fmla="+- 0 11414 249"/>
                            <a:gd name="T25" fmla="*/ T24 w 11165"/>
                            <a:gd name="T26" fmla="+- 0 321 321"/>
                            <a:gd name="T27" fmla="*/ 32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1165" h="10">
                              <a:moveTo>
                                <a:pt x="11165" y="0"/>
                              </a:moveTo>
                              <a:lnTo>
                                <a:pt x="458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458" y="10"/>
                              </a:lnTo>
                              <a:lnTo>
                                <a:pt x="11165" y="10"/>
                              </a:lnTo>
                              <a:lnTo>
                                <a:pt x="11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620A29" id="Freeform 7" o:spid="_x0000_s1026" style="position:absolute;margin-left:0;margin-top:3.35pt;width:558.25pt;height: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1116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" path="m11165,l458,,,,,10r458,l11165,10r,-10xe" fillcolor="#007e00" stroked="f">
                <v:path arrowok="t" o:connecttype="custom" o:connectlocs="7089775,203835;290830,203835;0,203835;0,210185;290830,210185;7089775,210185;7089775,203835" o:connectangles="0,0,0,0,0,0,0"/>
                <w10:wrap anchorx="margin"/>
              </v:shape>
            </w:pict>
          </mc:Fallback>
        </mc:AlternateContent>
      </w:r>
      <w:r>
        <w:rPr>
          <w:rFonts w:ascii="Arial" w:hAnsi="Arial"/>
          <w:b/>
          <w:color w:val="007E00"/>
          <w:sz w:val="14"/>
        </w:rPr>
        <w:t xml:space="preserve">Страховая сумма, </w:t>
      </w:r>
      <w:r>
        <w:rPr>
          <w:sz w:val="14"/>
        </w:rPr>
        <w:t>в пределах которой страховщик при наступлении каждого</w:t>
      </w:r>
      <w:r>
        <w:rPr>
          <w:spacing w:val="1"/>
          <w:sz w:val="14"/>
        </w:rPr>
        <w:t xml:space="preserve"> </w:t>
      </w:r>
      <w:r>
        <w:rPr>
          <w:sz w:val="14"/>
        </w:rPr>
        <w:t>страхового</w:t>
      </w:r>
      <w:r>
        <w:rPr>
          <w:spacing w:val="-9"/>
          <w:sz w:val="14"/>
        </w:rPr>
        <w:t xml:space="preserve"> </w:t>
      </w:r>
      <w:r>
        <w:rPr>
          <w:sz w:val="14"/>
        </w:rPr>
        <w:t>случая</w:t>
      </w:r>
      <w:r>
        <w:rPr>
          <w:spacing w:val="-9"/>
          <w:sz w:val="14"/>
        </w:rPr>
        <w:t xml:space="preserve"> </w:t>
      </w:r>
      <w:r>
        <w:rPr>
          <w:sz w:val="14"/>
        </w:rPr>
        <w:t>(независимо</w:t>
      </w:r>
      <w:r>
        <w:rPr>
          <w:spacing w:val="-9"/>
          <w:sz w:val="14"/>
        </w:rPr>
        <w:t xml:space="preserve"> </w:t>
      </w:r>
      <w:r>
        <w:rPr>
          <w:sz w:val="14"/>
        </w:rPr>
        <w:t>от</w:t>
      </w:r>
      <w:r>
        <w:rPr>
          <w:spacing w:val="-8"/>
          <w:sz w:val="14"/>
        </w:rPr>
        <w:t xml:space="preserve"> </w:t>
      </w:r>
      <w:r>
        <w:rPr>
          <w:sz w:val="14"/>
        </w:rPr>
        <w:t>количества</w:t>
      </w:r>
      <w:r>
        <w:rPr>
          <w:spacing w:val="-9"/>
          <w:sz w:val="14"/>
        </w:rPr>
        <w:t xml:space="preserve"> </w:t>
      </w:r>
      <w:r>
        <w:rPr>
          <w:sz w:val="14"/>
        </w:rPr>
        <w:t>страховых</w:t>
      </w:r>
      <w:r>
        <w:rPr>
          <w:spacing w:val="-9"/>
          <w:sz w:val="14"/>
        </w:rPr>
        <w:t xml:space="preserve"> </w:t>
      </w:r>
      <w:r>
        <w:rPr>
          <w:sz w:val="14"/>
        </w:rPr>
        <w:t>случаев</w:t>
      </w:r>
      <w:r>
        <w:rPr>
          <w:spacing w:val="-8"/>
          <w:sz w:val="14"/>
        </w:rPr>
        <w:t xml:space="preserve"> </w:t>
      </w:r>
      <w:r>
        <w:rPr>
          <w:sz w:val="14"/>
        </w:rPr>
        <w:t>в</w:t>
      </w:r>
      <w:r>
        <w:rPr>
          <w:spacing w:val="-9"/>
          <w:sz w:val="14"/>
        </w:rPr>
        <w:t xml:space="preserve"> </w:t>
      </w:r>
      <w:r>
        <w:rPr>
          <w:sz w:val="14"/>
        </w:rPr>
        <w:t>течение</w:t>
      </w:r>
      <w:r>
        <w:rPr>
          <w:spacing w:val="-8"/>
          <w:sz w:val="14"/>
        </w:rPr>
        <w:t xml:space="preserve"> </w:t>
      </w:r>
      <w:r>
        <w:rPr>
          <w:sz w:val="14"/>
        </w:rPr>
        <w:t>срока</w:t>
      </w:r>
      <w:r>
        <w:rPr>
          <w:spacing w:val="1"/>
          <w:sz w:val="14"/>
        </w:rPr>
        <w:t xml:space="preserve"> </w:t>
      </w:r>
      <w:r>
        <w:rPr>
          <w:sz w:val="14"/>
        </w:rPr>
        <w:t>страхования по договору обязательного страхования) обязуется возместить</w:t>
      </w:r>
      <w:r>
        <w:rPr>
          <w:spacing w:val="1"/>
          <w:sz w:val="14"/>
        </w:rPr>
        <w:t xml:space="preserve"> </w:t>
      </w:r>
      <w:r>
        <w:rPr>
          <w:sz w:val="14"/>
        </w:rPr>
        <w:t>потерпевшим</w:t>
      </w:r>
      <w:r>
        <w:rPr>
          <w:spacing w:val="-6"/>
          <w:sz w:val="14"/>
        </w:rPr>
        <w:t xml:space="preserve"> </w:t>
      </w:r>
      <w:r>
        <w:rPr>
          <w:sz w:val="14"/>
        </w:rPr>
        <w:t>причиненный вред,</w:t>
      </w:r>
      <w:r>
        <w:rPr>
          <w:spacing w:val="-1"/>
          <w:sz w:val="14"/>
        </w:rPr>
        <w:t xml:space="preserve"> </w:t>
      </w:r>
      <w:r>
        <w:rPr>
          <w:sz w:val="14"/>
        </w:rPr>
        <w:t>установлена</w:t>
      </w:r>
      <w:r>
        <w:rPr>
          <w:spacing w:val="-1"/>
          <w:sz w:val="14"/>
        </w:rPr>
        <w:t xml:space="preserve"> </w:t>
      </w:r>
      <w:r>
        <w:rPr>
          <w:sz w:val="14"/>
        </w:rPr>
        <w:t>Федеральным законом</w:t>
      </w:r>
    </w:p>
    <w:p w14:paraId="65053400" w14:textId="77777777" w:rsidR="0077640F" w:rsidRDefault="00DA40FA">
      <w:pPr>
        <w:pStyle w:val="a3"/>
        <w:spacing w:line="244" w:lineRule="auto"/>
        <w:ind w:left="215" w:right="9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1D4939" wp14:editId="718ED11E">
                <wp:simplePos x="0" y="0"/>
                <wp:positionH relativeFrom="page">
                  <wp:posOffset>187325</wp:posOffset>
                </wp:positionH>
                <wp:positionV relativeFrom="paragraph">
                  <wp:posOffset>482600</wp:posOffset>
                </wp:positionV>
                <wp:extent cx="7028180" cy="635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8180" cy="6350"/>
                        </a:xfrm>
                        <a:prstGeom prst="rect">
                          <a:avLst/>
                        </a:pr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6" o:spid="_x0000_s1026" o:spt="1" style="position:absolute;left:0pt;margin-left:14.75pt;margin-top:38pt;height:0.5pt;width:553.4pt;mso-position-horizontal-relative:page;z-index:251667456;mso-width-relative:page;mso-height-relative:page;" fillcolor="#007E00" filled="t" stroked="f" coordsize="21600,21600" o:gfxdata="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bp+5a1wAAAAkBAAAPAAAAAAAAAAEA&#10;IAAAACIAAABkcnMvZG93bnJldi54bWxQSwECFAAUAAAACACHTuJAZe0fZhACAAAn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от 25 апреля 2002 года N 40-ФЗ "Об обязательном страховании гражданской</w:t>
      </w:r>
      <w:r>
        <w:rPr>
          <w:spacing w:val="1"/>
        </w:rPr>
        <w:t xml:space="preserve"> </w:t>
      </w:r>
      <w:r>
        <w:t>ответственности владельцев транспортных средств" в редакции, действующей</w:t>
      </w:r>
      <w:r>
        <w:rPr>
          <w:spacing w:val="1"/>
        </w:rPr>
        <w:t xml:space="preserve"> </w:t>
      </w:r>
      <w:r>
        <w:rPr>
          <w:spacing w:val="-1"/>
        </w:rPr>
        <w:t xml:space="preserve">на дату заключения (изменения, при условии, </w:t>
      </w:r>
      <w:r>
        <w:t>что такие изменения потребовали</w:t>
      </w:r>
      <w:r>
        <w:rPr>
          <w:spacing w:val="-35"/>
        </w:rPr>
        <w:t xml:space="preserve"> </w:t>
      </w:r>
      <w:r>
        <w:t>доплаты страховой</w:t>
      </w:r>
      <w:r>
        <w:rPr>
          <w:spacing w:val="1"/>
        </w:rPr>
        <w:t xml:space="preserve"> </w:t>
      </w:r>
      <w:r>
        <w:t>премии) настоящего</w:t>
      </w:r>
      <w:r>
        <w:rPr>
          <w:spacing w:val="1"/>
        </w:rPr>
        <w:t xml:space="preserve"> </w:t>
      </w:r>
      <w:r>
        <w:t xml:space="preserve">договора. </w:t>
      </w:r>
    </w:p>
    <w:p w14:paraId="13A8D84B" w14:textId="119AC025" w:rsidR="0077640F" w:rsidRDefault="00DA40FA">
      <w:pPr>
        <w:pStyle w:val="a4"/>
        <w:numPr>
          <w:ilvl w:val="0"/>
          <w:numId w:val="1"/>
        </w:numPr>
        <w:tabs>
          <w:tab w:val="left" w:pos="374"/>
        </w:tabs>
        <w:spacing w:before="90" w:line="247" w:lineRule="auto"/>
        <w:ind w:left="215" w:right="349" w:firstLine="0"/>
        <w:jc w:val="left"/>
        <w:rPr>
          <w:rFonts w:ascii="Arial" w:hAnsi="Arial"/>
          <w:color w:val="007E00"/>
          <w:sz w:val="14"/>
        </w:rPr>
      </w:pPr>
      <w:r>
        <w:rPr>
          <w:rFonts w:ascii="Arial" w:hAnsi="Arial"/>
          <w:b/>
          <w:color w:val="007E00"/>
          <w:spacing w:val="-1"/>
          <w:w w:val="99"/>
          <w:sz w:val="14"/>
        </w:rPr>
        <w:br w:type="column"/>
      </w:r>
      <w:r>
        <w:rPr>
          <w:rFonts w:ascii="Arial" w:hAnsi="Arial"/>
          <w:b/>
          <w:color w:val="007E00"/>
          <w:sz w:val="14"/>
        </w:rPr>
        <w:t xml:space="preserve">Страховой случай - </w:t>
      </w:r>
      <w:r>
        <w:rPr>
          <w:sz w:val="14"/>
        </w:rPr>
        <w:t>наступление гражданской ответственности владельца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транспортного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средства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за</w:t>
      </w:r>
      <w:r>
        <w:rPr>
          <w:spacing w:val="13"/>
          <w:w w:val="95"/>
          <w:sz w:val="14"/>
        </w:rPr>
        <w:t xml:space="preserve"> </w:t>
      </w:r>
      <w:r>
        <w:rPr>
          <w:w w:val="95"/>
          <w:sz w:val="14"/>
        </w:rPr>
        <w:t>причинение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вреда</w:t>
      </w:r>
      <w:r>
        <w:rPr>
          <w:spacing w:val="13"/>
          <w:w w:val="95"/>
          <w:sz w:val="14"/>
        </w:rPr>
        <w:t xml:space="preserve"> </w:t>
      </w:r>
      <w:r>
        <w:rPr>
          <w:w w:val="95"/>
          <w:sz w:val="14"/>
        </w:rPr>
        <w:t>жизни,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здоровью</w:t>
      </w:r>
      <w:r>
        <w:rPr>
          <w:spacing w:val="12"/>
          <w:w w:val="95"/>
          <w:sz w:val="14"/>
        </w:rPr>
        <w:t xml:space="preserve"> </w:t>
      </w:r>
      <w:r>
        <w:rPr>
          <w:w w:val="95"/>
          <w:sz w:val="14"/>
        </w:rPr>
        <w:t>или</w:t>
      </w:r>
      <w:r>
        <w:rPr>
          <w:spacing w:val="21"/>
          <w:w w:val="95"/>
          <w:sz w:val="14"/>
        </w:rPr>
        <w:t xml:space="preserve"> </w:t>
      </w:r>
      <w:r>
        <w:rPr>
          <w:w w:val="95"/>
          <w:sz w:val="14"/>
        </w:rPr>
        <w:t>имуществу</w:t>
      </w:r>
      <w:r>
        <w:rPr>
          <w:spacing w:val="1"/>
          <w:w w:val="95"/>
          <w:sz w:val="14"/>
        </w:rPr>
        <w:t xml:space="preserve"> </w:t>
      </w:r>
      <w:r>
        <w:rPr>
          <w:sz w:val="14"/>
        </w:rPr>
        <w:t>потерпевших при использовании транспортного средства, влекущее за собой</w:t>
      </w:r>
      <w:r>
        <w:rPr>
          <w:spacing w:val="1"/>
          <w:sz w:val="14"/>
        </w:rPr>
        <w:t xml:space="preserve"> </w:t>
      </w:r>
      <w:r>
        <w:rPr>
          <w:sz w:val="14"/>
        </w:rPr>
        <w:t>в соответствии с договором обязательного страхования обязанность</w:t>
      </w:r>
      <w:r>
        <w:rPr>
          <w:spacing w:val="1"/>
          <w:sz w:val="14"/>
        </w:rPr>
        <w:t xml:space="preserve"> </w:t>
      </w:r>
      <w:r>
        <w:rPr>
          <w:sz w:val="14"/>
        </w:rPr>
        <w:t>страховщика осуществить страховую</w:t>
      </w:r>
      <w:r>
        <w:rPr>
          <w:spacing w:val="1"/>
          <w:sz w:val="14"/>
        </w:rPr>
        <w:t xml:space="preserve"> </w:t>
      </w:r>
      <w:r>
        <w:rPr>
          <w:sz w:val="14"/>
        </w:rPr>
        <w:t>выплату.</w:t>
      </w:r>
    </w:p>
    <w:p w14:paraId="4F7E6520" w14:textId="77777777" w:rsidR="0077640F" w:rsidRDefault="0077640F">
      <w:pPr>
        <w:pStyle w:val="a3"/>
        <w:spacing w:before="4"/>
        <w:rPr>
          <w:sz w:val="13"/>
        </w:rPr>
      </w:pPr>
    </w:p>
    <w:p w14:paraId="3EFA5916" w14:textId="77777777" w:rsidR="0077640F" w:rsidRDefault="00DA40FA">
      <w:pPr>
        <w:pStyle w:val="4"/>
        <w:numPr>
          <w:ilvl w:val="0"/>
          <w:numId w:val="1"/>
        </w:numPr>
        <w:tabs>
          <w:tab w:val="left" w:pos="374"/>
        </w:tabs>
        <w:ind w:left="373" w:hanging="159"/>
        <w:jc w:val="left"/>
        <w:rPr>
          <w:color w:val="007E00"/>
        </w:rPr>
      </w:pPr>
      <w:bookmarkStart w:id="6" w:name="6._Страховой_полис_действует"/>
      <w:bookmarkEnd w:id="6"/>
      <w:r>
        <w:rPr>
          <w:color w:val="007E00"/>
          <w:spacing w:val="-1"/>
        </w:rPr>
        <w:t>Страховой</w:t>
      </w:r>
      <w:r>
        <w:rPr>
          <w:color w:val="007E00"/>
          <w:spacing w:val="-4"/>
        </w:rPr>
        <w:t xml:space="preserve"> </w:t>
      </w:r>
      <w:r>
        <w:rPr>
          <w:color w:val="007E00"/>
          <w:spacing w:val="-1"/>
        </w:rPr>
        <w:t>полис</w:t>
      </w:r>
      <w:r>
        <w:rPr>
          <w:color w:val="007E00"/>
          <w:spacing w:val="-5"/>
        </w:rPr>
        <w:t xml:space="preserve"> </w:t>
      </w:r>
      <w:r>
        <w:rPr>
          <w:color w:val="007E00"/>
          <w:spacing w:val="-1"/>
        </w:rPr>
        <w:t>действует</w:t>
      </w:r>
    </w:p>
    <w:p w14:paraId="25388061" w14:textId="77777777" w:rsidR="0077640F" w:rsidRDefault="00DA40FA">
      <w:pPr>
        <w:pStyle w:val="a3"/>
        <w:spacing w:before="5"/>
        <w:ind w:left="215"/>
      </w:pPr>
      <w:r>
        <w:rPr>
          <w:w w:val="95"/>
        </w:rPr>
        <w:t>на</w:t>
      </w:r>
      <w:r>
        <w:rPr>
          <w:spacing w:val="27"/>
          <w:w w:val="95"/>
        </w:rPr>
        <w:t xml:space="preserve"> </w:t>
      </w:r>
      <w:r>
        <w:rPr>
          <w:w w:val="95"/>
        </w:rPr>
        <w:t>территории</w:t>
      </w:r>
      <w:r>
        <w:rPr>
          <w:spacing w:val="28"/>
          <w:w w:val="95"/>
        </w:rPr>
        <w:t xml:space="preserve"> </w:t>
      </w:r>
      <w:r>
        <w:rPr>
          <w:w w:val="95"/>
        </w:rPr>
        <w:t>Российской</w:t>
      </w:r>
      <w:r>
        <w:rPr>
          <w:spacing w:val="17"/>
          <w:w w:val="95"/>
        </w:rPr>
        <w:t xml:space="preserve"> </w:t>
      </w:r>
      <w:r>
        <w:rPr>
          <w:w w:val="95"/>
        </w:rPr>
        <w:t xml:space="preserve">Федерации </w:t>
      </w:r>
    </w:p>
    <w:p w14:paraId="03A1C57C" w14:textId="77777777" w:rsidR="0077640F" w:rsidRDefault="0077640F">
      <w:pPr>
        <w:sectPr w:rsidR="0077640F">
          <w:type w:val="continuous"/>
          <w:pgSz w:w="11910" w:h="16840"/>
          <w:pgMar w:top="140" w:right="380" w:bottom="280" w:left="140" w:header="720" w:footer="720" w:gutter="0"/>
          <w:cols w:num="2" w:space="720" w:equalWidth="0">
            <w:col w:w="5602" w:space="40"/>
            <w:col w:w="5748"/>
          </w:cols>
        </w:sectPr>
      </w:pPr>
    </w:p>
    <w:p w14:paraId="7021DB05" w14:textId="77777777" w:rsidR="0077640F" w:rsidRDefault="0077640F">
      <w:pPr>
        <w:pStyle w:val="a3"/>
        <w:spacing w:before="10"/>
        <w:rPr>
          <w:sz w:val="21"/>
        </w:rPr>
      </w:pPr>
    </w:p>
    <w:p w14:paraId="5DDC38C3" w14:textId="77777777" w:rsidR="0077640F" w:rsidRDefault="00DA40FA">
      <w:pPr>
        <w:pStyle w:val="a4"/>
        <w:numPr>
          <w:ilvl w:val="0"/>
          <w:numId w:val="1"/>
        </w:numPr>
        <w:tabs>
          <w:tab w:val="left" w:pos="393"/>
        </w:tabs>
        <w:ind w:left="215" w:firstLine="0"/>
        <w:jc w:val="left"/>
        <w:rPr>
          <w:rFonts w:ascii="Arial" w:hAnsi="Arial"/>
          <w:b/>
          <w:color w:val="007E00"/>
          <w:sz w:val="16"/>
        </w:rPr>
      </w:pPr>
      <w:bookmarkStart w:id="7" w:name="7._РАСЧЕТ_РАЗМЕРА_СТРАХОВОЙ"/>
      <w:bookmarkEnd w:id="7"/>
      <w:r>
        <w:rPr>
          <w:rFonts w:ascii="Arial" w:hAnsi="Arial"/>
          <w:b/>
          <w:color w:val="007E00"/>
          <w:spacing w:val="-6"/>
          <w:sz w:val="16"/>
        </w:rPr>
        <w:t>РАСЧЕТ</w:t>
      </w:r>
      <w:r>
        <w:rPr>
          <w:rFonts w:ascii="Arial" w:hAnsi="Arial"/>
          <w:b/>
          <w:color w:val="007E00"/>
          <w:spacing w:val="-1"/>
          <w:sz w:val="16"/>
        </w:rPr>
        <w:t xml:space="preserve"> </w:t>
      </w:r>
      <w:r>
        <w:rPr>
          <w:rFonts w:ascii="Arial" w:hAnsi="Arial"/>
          <w:b/>
          <w:color w:val="007E00"/>
          <w:spacing w:val="-6"/>
          <w:sz w:val="16"/>
        </w:rPr>
        <w:t>РАЗМЕРА</w:t>
      </w:r>
      <w:r>
        <w:rPr>
          <w:rFonts w:ascii="Arial" w:hAnsi="Arial"/>
          <w:b/>
          <w:color w:val="007E00"/>
          <w:spacing w:val="-41"/>
          <w:sz w:val="16"/>
        </w:rPr>
        <w:t xml:space="preserve"> </w:t>
      </w:r>
      <w:r>
        <w:rPr>
          <w:rFonts w:ascii="Arial" w:hAnsi="Arial"/>
          <w:b/>
          <w:color w:val="007E00"/>
          <w:sz w:val="16"/>
        </w:rPr>
        <w:t>СТРАХОВОЙ</w:t>
      </w:r>
    </w:p>
    <w:p w14:paraId="647A8B0C" w14:textId="77777777" w:rsidR="0077640F" w:rsidRDefault="00DA40FA">
      <w:pPr>
        <w:pStyle w:val="a3"/>
        <w:spacing w:before="1"/>
        <w:rPr>
          <w:rFonts w:ascii="Arial"/>
          <w:b/>
        </w:rPr>
      </w:pPr>
      <w:r>
        <w:br w:type="column"/>
      </w:r>
    </w:p>
    <w:p w14:paraId="4C352F03" w14:textId="77777777" w:rsidR="0077640F" w:rsidRDefault="00DA40FA">
      <w:pPr>
        <w:tabs>
          <w:tab w:val="left" w:pos="1598"/>
          <w:tab w:val="left" w:pos="7601"/>
        </w:tabs>
        <w:spacing w:before="1"/>
        <w:ind w:left="278"/>
        <w:rPr>
          <w:sz w:val="12"/>
        </w:rPr>
      </w:pPr>
      <w:r>
        <w:rPr>
          <w:color w:val="007E00"/>
          <w:sz w:val="12"/>
        </w:rPr>
        <w:t>Базовая</w:t>
      </w:r>
      <w:r>
        <w:rPr>
          <w:color w:val="007E00"/>
          <w:spacing w:val="-6"/>
          <w:sz w:val="12"/>
        </w:rPr>
        <w:t xml:space="preserve"> </w:t>
      </w:r>
      <w:r>
        <w:rPr>
          <w:color w:val="007E00"/>
          <w:sz w:val="12"/>
        </w:rPr>
        <w:t>ставка</w:t>
      </w:r>
      <w:r>
        <w:rPr>
          <w:color w:val="007E00"/>
          <w:sz w:val="12"/>
        </w:rPr>
        <w:tab/>
        <w:t>Коэффициент</w:t>
      </w:r>
      <w:r>
        <w:rPr>
          <w:color w:val="007E00"/>
          <w:sz w:val="12"/>
        </w:rPr>
        <w:tab/>
        <w:t>Итого</w:t>
      </w:r>
      <w:r>
        <w:rPr>
          <w:sz w:val="12"/>
        </w:rPr>
        <w:t xml:space="preserve"> </w:t>
      </w:r>
    </w:p>
    <w:p w14:paraId="2F597642" w14:textId="77777777" w:rsidR="0077640F" w:rsidRDefault="00DA40FA">
      <w:pPr>
        <w:tabs>
          <w:tab w:val="left" w:pos="9372"/>
        </w:tabs>
        <w:spacing w:before="5"/>
        <w:ind w:left="62"/>
        <w:rPr>
          <w:sz w:val="5"/>
        </w:rPr>
      </w:pPr>
      <w:r>
        <w:rPr>
          <w:w w:val="96"/>
          <w:sz w:val="5"/>
        </w:rPr>
        <w:t xml:space="preserve"> </w:t>
      </w:r>
      <w:r>
        <w:rPr>
          <w:sz w:val="5"/>
        </w:rPr>
        <w:t xml:space="preserve">          </w:t>
      </w:r>
      <w:r>
        <w:rPr>
          <w:spacing w:val="-5"/>
          <w:sz w:val="5"/>
        </w:rPr>
        <w:t xml:space="preserve"> </w:t>
      </w:r>
      <w:r>
        <w:rPr>
          <w:w w:val="96"/>
          <w:sz w:val="5"/>
          <w:u w:val="single" w:color="007E00"/>
        </w:rPr>
        <w:t xml:space="preserve"> </w:t>
      </w:r>
      <w:r>
        <w:rPr>
          <w:sz w:val="5"/>
          <w:u w:val="single" w:color="007E00"/>
        </w:rPr>
        <w:tab/>
      </w:r>
    </w:p>
    <w:p w14:paraId="161A9899" w14:textId="77777777" w:rsidR="0077640F" w:rsidRDefault="00DA40FA">
      <w:pPr>
        <w:spacing w:line="19" w:lineRule="exact"/>
        <w:ind w:right="155"/>
        <w:jc w:val="right"/>
        <w:rPr>
          <w:sz w:val="2"/>
        </w:rPr>
      </w:pPr>
      <w:r>
        <w:rPr>
          <w:w w:val="96"/>
          <w:sz w:val="2"/>
        </w:rPr>
        <w:t xml:space="preserve"> </w:t>
      </w:r>
    </w:p>
    <w:p w14:paraId="155CD829" w14:textId="77777777" w:rsidR="0077640F" w:rsidRDefault="00DA40FA">
      <w:pPr>
        <w:tabs>
          <w:tab w:val="left" w:pos="1598"/>
          <w:tab w:val="left" w:pos="2458"/>
          <w:tab w:val="left" w:pos="3312"/>
          <w:tab w:val="left" w:pos="4172"/>
          <w:tab w:val="left" w:pos="5027"/>
          <w:tab w:val="left" w:pos="5887"/>
          <w:tab w:val="left" w:pos="6741"/>
        </w:tabs>
        <w:spacing w:line="174" w:lineRule="exact"/>
        <w:ind w:left="278"/>
        <w:rPr>
          <w:sz w:val="16"/>
        </w:rPr>
      </w:pPr>
      <w:r>
        <w:rPr>
          <w:sz w:val="16"/>
        </w:rPr>
        <w:t>ТБ</w:t>
      </w:r>
      <w:r>
        <w:rPr>
          <w:sz w:val="16"/>
        </w:rPr>
        <w:tab/>
        <w:t>КТ</w:t>
      </w:r>
      <w:r>
        <w:rPr>
          <w:sz w:val="16"/>
        </w:rPr>
        <w:tab/>
        <w:t>КБМ</w:t>
      </w:r>
      <w:r>
        <w:rPr>
          <w:sz w:val="16"/>
        </w:rPr>
        <w:tab/>
        <w:t>КВС</w:t>
      </w:r>
      <w:r>
        <w:rPr>
          <w:sz w:val="16"/>
        </w:rPr>
        <w:tab/>
        <w:t>КО</w:t>
      </w:r>
      <w:r>
        <w:rPr>
          <w:sz w:val="16"/>
        </w:rPr>
        <w:tab/>
        <w:t>КС</w:t>
      </w:r>
      <w:r>
        <w:rPr>
          <w:sz w:val="16"/>
        </w:rPr>
        <w:tab/>
        <w:t>КП</w:t>
      </w:r>
      <w:r>
        <w:rPr>
          <w:sz w:val="16"/>
        </w:rPr>
        <w:tab/>
        <w:t xml:space="preserve">КМ </w:t>
      </w:r>
    </w:p>
    <w:p w14:paraId="25DD67AD" w14:textId="77777777" w:rsidR="0077640F" w:rsidRDefault="00DA40FA">
      <w:pPr>
        <w:tabs>
          <w:tab w:val="left" w:pos="7553"/>
        </w:tabs>
        <w:spacing w:line="87" w:lineRule="exact"/>
        <w:ind w:left="62"/>
        <w:rPr>
          <w:sz w:val="8"/>
        </w:rPr>
      </w:pPr>
      <w:r>
        <w:rPr>
          <w:w w:val="102"/>
          <w:sz w:val="8"/>
        </w:rPr>
        <w:t xml:space="preserve"> </w:t>
      </w:r>
      <w:r>
        <w:rPr>
          <w:sz w:val="8"/>
        </w:rPr>
        <w:t xml:space="preserve">     </w:t>
      </w:r>
      <w:r>
        <w:rPr>
          <w:spacing w:val="5"/>
          <w:sz w:val="8"/>
        </w:rPr>
        <w:t xml:space="preserve"> </w:t>
      </w:r>
      <w:r>
        <w:rPr>
          <w:w w:val="102"/>
          <w:sz w:val="8"/>
          <w:u w:val="single" w:color="007E00"/>
        </w:rPr>
        <w:t xml:space="preserve"> </w:t>
      </w:r>
      <w:r>
        <w:rPr>
          <w:sz w:val="8"/>
          <w:u w:val="single" w:color="007E00"/>
        </w:rPr>
        <w:tab/>
      </w:r>
    </w:p>
    <w:p w14:paraId="39DF15F7" w14:textId="77777777" w:rsidR="0077640F" w:rsidRDefault="00DA40FA">
      <w:pPr>
        <w:spacing w:before="3" w:line="5" w:lineRule="exact"/>
        <w:ind w:right="1985"/>
        <w:jc w:val="right"/>
        <w:rPr>
          <w:sz w:val="2"/>
        </w:rPr>
      </w:pPr>
      <w:r>
        <w:rPr>
          <w:w w:val="96"/>
          <w:sz w:val="2"/>
        </w:rPr>
        <w:t xml:space="preserve"> </w:t>
      </w:r>
    </w:p>
    <w:p w14:paraId="3E5A6E76" w14:textId="77777777" w:rsidR="0077640F" w:rsidRDefault="0077640F">
      <w:pPr>
        <w:spacing w:line="5" w:lineRule="exact"/>
        <w:jc w:val="right"/>
        <w:rPr>
          <w:sz w:val="2"/>
        </w:rPr>
        <w:sectPr w:rsidR="0077640F">
          <w:type w:val="continuous"/>
          <w:pgSz w:w="11910" w:h="16840"/>
          <w:pgMar w:top="140" w:right="380" w:bottom="280" w:left="140" w:header="720" w:footer="720" w:gutter="0"/>
          <w:cols w:num="2" w:space="720" w:equalWidth="0">
            <w:col w:w="1818" w:space="40"/>
            <w:col w:w="9532"/>
          </w:cols>
        </w:sectPr>
      </w:pPr>
    </w:p>
    <w:p w14:paraId="2E4C7484" w14:textId="17EB4D6B" w:rsidR="0077640F" w:rsidRDefault="00DA40FA">
      <w:pPr>
        <w:pStyle w:val="3"/>
        <w:tabs>
          <w:tab w:val="left" w:pos="2136"/>
          <w:tab w:val="left" w:pos="3456"/>
          <w:tab w:val="left" w:pos="4316"/>
          <w:tab w:val="left" w:pos="5170"/>
          <w:tab w:val="left" w:pos="6030"/>
          <w:tab w:val="left" w:pos="6885"/>
          <w:tab w:val="left" w:pos="7744"/>
          <w:tab w:val="right" w:pos="8816"/>
        </w:tabs>
        <w:spacing w:line="245" w:lineRule="exact"/>
        <w:ind w:firstLine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EF95BB2" wp14:editId="0F3F6F71">
                <wp:simplePos x="0" y="0"/>
                <wp:positionH relativeFrom="page">
                  <wp:posOffset>226695</wp:posOffset>
                </wp:positionH>
                <wp:positionV relativeFrom="paragraph">
                  <wp:posOffset>234315</wp:posOffset>
                </wp:positionV>
                <wp:extent cx="7028180" cy="6350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8180" cy="6350"/>
                        </a:xfrm>
                        <a:prstGeom prst="rect">
                          <a:avLst/>
                        </a:prstGeom>
                        <a:solidFill>
                          <a:srgbClr val="007E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5" o:spid="_x0000_s1026" o:spt="1" style="position:absolute;left:0pt;margin-left:17.85pt;margin-top:18.45pt;height:0.5pt;width:553.4pt;mso-position-horizontal-relative:page;mso-wrap-distance-bottom:0pt;mso-wrap-distance-top:0pt;z-index:-251636736;mso-width-relative:page;mso-height-relative:page;" fillcolor="#007E00" filled="t" stroked="f" coordsize="21600,21600" o:gfxdata="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Oli+tgAAAAJAQAADwAAAAAAAAAB&#10;ACAAAAAiAAAAZHJzL2Rvd25yZXYueG1sUEsBAhQAFAAAAAgAh07iQDTl7yoQAgAAJwQAAA4AAAAA&#10;AAAAAQAgAAAAJwEAAGRycy9lMm9Eb2MueG1sUEsFBgAAAAAGAAYAWQEAAKkFAAAAAA=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bookmarkStart w:id="8" w:name="ПРЕМИИ"/>
      <w:bookmarkEnd w:id="8"/>
      <w:r>
        <w:rPr>
          <w:color w:val="007E00"/>
          <w:position w:val="7"/>
        </w:rPr>
        <w:t>ПРЕМИИ</w:t>
      </w:r>
      <w:r>
        <w:rPr>
          <w:color w:val="007E00"/>
          <w:position w:val="7"/>
        </w:rPr>
        <w:tab/>
      </w:r>
      <w:r w:rsidR="00277182">
        <w:t>8665</w:t>
      </w:r>
      <w:r w:rsidR="00277182">
        <w:tab/>
        <w:t>1</w:t>
      </w:r>
      <w:r>
        <w:tab/>
      </w:r>
      <w:r w:rsidR="00277182">
        <w:t>0,63</w:t>
      </w:r>
      <w:r>
        <w:tab/>
      </w:r>
      <w:r w:rsidR="00277182">
        <w:t>0,94</w:t>
      </w:r>
      <w:r>
        <w:tab/>
      </w:r>
      <w:r w:rsidR="00277182">
        <w:t>1</w:t>
      </w:r>
      <w:r>
        <w:tab/>
        <w:t>1</w:t>
      </w:r>
      <w:r>
        <w:tab/>
        <w:t>1</w:t>
      </w:r>
      <w:r>
        <w:tab/>
        <w:t>1.</w:t>
      </w:r>
      <w:r w:rsidR="00277182">
        <w:t>2</w:t>
      </w:r>
    </w:p>
    <w:p w14:paraId="461EC904" w14:textId="77777777" w:rsidR="0077640F" w:rsidRDefault="00DA40FA">
      <w:pPr>
        <w:pStyle w:val="a4"/>
        <w:numPr>
          <w:ilvl w:val="0"/>
          <w:numId w:val="1"/>
        </w:numPr>
        <w:tabs>
          <w:tab w:val="left" w:pos="456"/>
          <w:tab w:val="left" w:pos="2332"/>
        </w:tabs>
        <w:spacing w:before="133"/>
        <w:ind w:left="455" w:hanging="179"/>
        <w:jc w:val="left"/>
        <w:rPr>
          <w:rFonts w:ascii="Arial" w:hAnsi="Arial"/>
          <w:color w:val="007E00"/>
          <w:sz w:val="16"/>
        </w:rPr>
      </w:pPr>
      <w:r>
        <w:rPr>
          <w:rFonts w:ascii="Arial" w:hAnsi="Arial"/>
          <w:b/>
          <w:color w:val="007E00"/>
          <w:sz w:val="16"/>
        </w:rPr>
        <w:t>ОСОБЫЕ</w:t>
      </w:r>
      <w:r>
        <w:rPr>
          <w:rFonts w:ascii="Arial" w:hAnsi="Arial"/>
          <w:b/>
          <w:color w:val="007E00"/>
          <w:spacing w:val="-5"/>
          <w:sz w:val="16"/>
        </w:rPr>
        <w:t xml:space="preserve"> </w:t>
      </w:r>
      <w:proofErr w:type="gramStart"/>
      <w:r>
        <w:rPr>
          <w:rFonts w:ascii="Arial" w:hAnsi="Arial"/>
          <w:b/>
          <w:color w:val="007E00"/>
          <w:sz w:val="16"/>
        </w:rPr>
        <w:t>ОТМЕТКИ:</w:t>
      </w:r>
      <w:r>
        <w:rPr>
          <w:rFonts w:ascii="Arial" w:hAnsi="Arial"/>
          <w:b/>
          <w:color w:val="007E00"/>
          <w:sz w:val="16"/>
        </w:rPr>
        <w:tab/>
      </w:r>
      <w:proofErr w:type="gramEnd"/>
      <w:r>
        <w:rPr>
          <w:w w:val="95"/>
          <w:sz w:val="16"/>
        </w:rPr>
        <w:t>ЭЛЕКТРОННЫЙ</w:t>
      </w:r>
      <w:r>
        <w:rPr>
          <w:spacing w:val="17"/>
          <w:w w:val="95"/>
          <w:sz w:val="16"/>
        </w:rPr>
        <w:t xml:space="preserve"> </w:t>
      </w:r>
      <w:r>
        <w:rPr>
          <w:w w:val="95"/>
          <w:sz w:val="16"/>
        </w:rPr>
        <w:t>ПОЛИС.</w:t>
      </w:r>
      <w:r>
        <w:rPr>
          <w:spacing w:val="17"/>
          <w:w w:val="95"/>
          <w:sz w:val="16"/>
        </w:rPr>
        <w:t xml:space="preserve"> </w:t>
      </w:r>
      <w:r>
        <w:rPr>
          <w:w w:val="95"/>
          <w:sz w:val="16"/>
        </w:rPr>
        <w:t>Не</w:t>
      </w:r>
      <w:r>
        <w:rPr>
          <w:spacing w:val="18"/>
          <w:w w:val="95"/>
          <w:sz w:val="16"/>
        </w:rPr>
        <w:t xml:space="preserve"> </w:t>
      </w:r>
      <w:r>
        <w:rPr>
          <w:w w:val="95"/>
          <w:sz w:val="16"/>
        </w:rPr>
        <w:t>забудьте</w:t>
      </w:r>
      <w:r>
        <w:rPr>
          <w:spacing w:val="25"/>
          <w:w w:val="95"/>
          <w:sz w:val="16"/>
        </w:rPr>
        <w:t xml:space="preserve"> </w:t>
      </w:r>
      <w:r>
        <w:rPr>
          <w:w w:val="95"/>
          <w:sz w:val="16"/>
        </w:rPr>
        <w:t>проверить</w:t>
      </w:r>
      <w:r>
        <w:rPr>
          <w:spacing w:val="18"/>
          <w:w w:val="95"/>
          <w:sz w:val="16"/>
        </w:rPr>
        <w:t xml:space="preserve"> </w:t>
      </w:r>
      <w:r>
        <w:rPr>
          <w:w w:val="95"/>
          <w:sz w:val="16"/>
        </w:rPr>
        <w:t>подлинность</w:t>
      </w:r>
      <w:r>
        <w:rPr>
          <w:spacing w:val="17"/>
          <w:w w:val="95"/>
          <w:sz w:val="16"/>
        </w:rPr>
        <w:t xml:space="preserve"> </w:t>
      </w:r>
      <w:r>
        <w:rPr>
          <w:w w:val="95"/>
          <w:sz w:val="16"/>
        </w:rPr>
        <w:t>полиса</w:t>
      </w:r>
      <w:r>
        <w:rPr>
          <w:spacing w:val="19"/>
          <w:w w:val="95"/>
          <w:sz w:val="16"/>
        </w:rPr>
        <w:t xml:space="preserve"> </w:t>
      </w:r>
      <w:r>
        <w:rPr>
          <w:w w:val="95"/>
          <w:sz w:val="16"/>
        </w:rPr>
        <w:t>на</w:t>
      </w:r>
      <w:r>
        <w:rPr>
          <w:spacing w:val="17"/>
          <w:w w:val="95"/>
          <w:sz w:val="16"/>
        </w:rPr>
        <w:t xml:space="preserve"> </w:t>
      </w:r>
      <w:r>
        <w:rPr>
          <w:w w:val="95"/>
          <w:sz w:val="16"/>
        </w:rPr>
        <w:t>сайте</w:t>
      </w:r>
      <w:hyperlink r:id="rId20">
        <w:r>
          <w:rPr>
            <w:spacing w:val="17"/>
            <w:w w:val="95"/>
            <w:sz w:val="16"/>
          </w:rPr>
          <w:t xml:space="preserve"> </w:t>
        </w:r>
        <w:r>
          <w:rPr>
            <w:w w:val="95"/>
            <w:sz w:val="16"/>
          </w:rPr>
          <w:t>www.reso.ru</w:t>
        </w:r>
      </w:hyperlink>
    </w:p>
    <w:p w14:paraId="261268DC" w14:textId="77777777" w:rsidR="0077640F" w:rsidRDefault="0077640F">
      <w:pPr>
        <w:pStyle w:val="a3"/>
        <w:spacing w:before="3"/>
        <w:rPr>
          <w:sz w:val="15"/>
        </w:rPr>
      </w:pPr>
    </w:p>
    <w:p w14:paraId="2B4D8190" w14:textId="3B4B96D0" w:rsidR="0077640F" w:rsidRDefault="00DA40FA">
      <w:pPr>
        <w:pStyle w:val="a3"/>
        <w:spacing w:before="1"/>
        <w:ind w:left="277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FA3093C" wp14:editId="7CA60BB3">
                <wp:simplePos x="0" y="0"/>
                <wp:positionH relativeFrom="page">
                  <wp:posOffset>226695</wp:posOffset>
                </wp:positionH>
                <wp:positionV relativeFrom="paragraph">
                  <wp:posOffset>-81915</wp:posOffset>
                </wp:positionV>
                <wp:extent cx="7028180" cy="145351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8180" cy="1453515"/>
                          <a:chOff x="357" y="-129"/>
                          <a:chExt cx="11068" cy="2289"/>
                        </a:xfrm>
                      </wpg:grpSpPr>
                      <pic:pic xmlns:pic="http://schemas.openxmlformats.org/drawingml/2006/picture">
                        <pic:nvPicPr>
                          <pic:cNvPr id="5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021" y="-129"/>
                            <a:ext cx="2271" cy="2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9" name="AutoShape 3"/>
                        <wps:cNvSpPr/>
                        <wps:spPr bwMode="auto">
                          <a:xfrm>
                            <a:off x="357" y="-18"/>
                            <a:ext cx="11068" cy="1378"/>
                          </a:xfrm>
                          <a:custGeom>
                            <a:avLst/>
                            <a:gdLst>
                              <a:gd name="T0" fmla="+- 0 11414 357"/>
                              <a:gd name="T1" fmla="*/ T0 w 11068"/>
                              <a:gd name="T2" fmla="+- 0 1350 -18"/>
                              <a:gd name="T3" fmla="*/ 1350 h 1378"/>
                              <a:gd name="T4" fmla="+- 0 357 357"/>
                              <a:gd name="T5" fmla="*/ T4 w 11068"/>
                              <a:gd name="T6" fmla="+- 0 1350 -18"/>
                              <a:gd name="T7" fmla="*/ 1350 h 1378"/>
                              <a:gd name="T8" fmla="+- 0 357 357"/>
                              <a:gd name="T9" fmla="*/ T8 w 11068"/>
                              <a:gd name="T10" fmla="+- 0 1360 -18"/>
                              <a:gd name="T11" fmla="*/ 1360 h 1378"/>
                              <a:gd name="T12" fmla="+- 0 11414 357"/>
                              <a:gd name="T13" fmla="*/ T12 w 11068"/>
                              <a:gd name="T14" fmla="+- 0 1360 -18"/>
                              <a:gd name="T15" fmla="*/ 1360 h 1378"/>
                              <a:gd name="T16" fmla="+- 0 11414 357"/>
                              <a:gd name="T17" fmla="*/ T16 w 11068"/>
                              <a:gd name="T18" fmla="+- 0 1350 -18"/>
                              <a:gd name="T19" fmla="*/ 1350 h 1378"/>
                              <a:gd name="T20" fmla="+- 0 11414 357"/>
                              <a:gd name="T21" fmla="*/ T20 w 11068"/>
                              <a:gd name="T22" fmla="+- 0 806 -18"/>
                              <a:gd name="T23" fmla="*/ 806 h 1378"/>
                              <a:gd name="T24" fmla="+- 0 357 357"/>
                              <a:gd name="T25" fmla="*/ T24 w 11068"/>
                              <a:gd name="T26" fmla="+- 0 806 -18"/>
                              <a:gd name="T27" fmla="*/ 806 h 1378"/>
                              <a:gd name="T28" fmla="+- 0 357 357"/>
                              <a:gd name="T29" fmla="*/ T28 w 11068"/>
                              <a:gd name="T30" fmla="+- 0 816 -18"/>
                              <a:gd name="T31" fmla="*/ 816 h 1378"/>
                              <a:gd name="T32" fmla="+- 0 11414 357"/>
                              <a:gd name="T33" fmla="*/ T32 w 11068"/>
                              <a:gd name="T34" fmla="+- 0 816 -18"/>
                              <a:gd name="T35" fmla="*/ 816 h 1378"/>
                              <a:gd name="T36" fmla="+- 0 11414 357"/>
                              <a:gd name="T37" fmla="*/ T36 w 11068"/>
                              <a:gd name="T38" fmla="+- 0 806 -18"/>
                              <a:gd name="T39" fmla="*/ 806 h 1378"/>
                              <a:gd name="T40" fmla="+- 0 11425 357"/>
                              <a:gd name="T41" fmla="*/ T40 w 11068"/>
                              <a:gd name="T42" fmla="+- 0 -18 -18"/>
                              <a:gd name="T43" fmla="*/ -18 h 1378"/>
                              <a:gd name="T44" fmla="+- 0 357 357"/>
                              <a:gd name="T45" fmla="*/ T44 w 11068"/>
                              <a:gd name="T46" fmla="+- 0 -18 -18"/>
                              <a:gd name="T47" fmla="*/ -18 h 1378"/>
                              <a:gd name="T48" fmla="+- 0 357 357"/>
                              <a:gd name="T49" fmla="*/ T48 w 11068"/>
                              <a:gd name="T50" fmla="+- 0 -8 -18"/>
                              <a:gd name="T51" fmla="*/ -8 h 1378"/>
                              <a:gd name="T52" fmla="+- 0 11425 357"/>
                              <a:gd name="T53" fmla="*/ T52 w 11068"/>
                              <a:gd name="T54" fmla="+- 0 -8 -18"/>
                              <a:gd name="T55" fmla="*/ -8 h 1378"/>
                              <a:gd name="T56" fmla="+- 0 11425 357"/>
                              <a:gd name="T57" fmla="*/ T56 w 11068"/>
                              <a:gd name="T58" fmla="+- 0 -18 -18"/>
                              <a:gd name="T59" fmla="*/ -18 h 1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1068" h="1378">
                                <a:moveTo>
                                  <a:pt x="11057" y="1368"/>
                                </a:moveTo>
                                <a:lnTo>
                                  <a:pt x="0" y="1368"/>
                                </a:lnTo>
                                <a:lnTo>
                                  <a:pt x="0" y="1378"/>
                                </a:lnTo>
                                <a:lnTo>
                                  <a:pt x="11057" y="1378"/>
                                </a:lnTo>
                                <a:lnTo>
                                  <a:pt x="11057" y="1368"/>
                                </a:lnTo>
                                <a:close/>
                                <a:moveTo>
                                  <a:pt x="11057" y="824"/>
                                </a:moveTo>
                                <a:lnTo>
                                  <a:pt x="0" y="824"/>
                                </a:lnTo>
                                <a:lnTo>
                                  <a:pt x="0" y="834"/>
                                </a:lnTo>
                                <a:lnTo>
                                  <a:pt x="11057" y="834"/>
                                </a:lnTo>
                                <a:lnTo>
                                  <a:pt x="11057" y="824"/>
                                </a:lnTo>
                                <a:close/>
                                <a:moveTo>
                                  <a:pt x="11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068" y="10"/>
                                </a:lnTo>
                                <a:lnTo>
                                  <a:pt x="11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" o:spid="_x0000_s1026" o:spt="203" style="position:absolute;left:0pt;margin-left:17.85pt;margin-top:-6.45pt;height:114.45pt;width:553.4pt;mso-position-horizontal-relative:page;z-index:-251642880;mso-width-relative:page;mso-height-relative:page;" coordorigin="357,-129" coordsize="11068,2289" o:gfxdata="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">
                <o:lock v:ext="edit" aspectratio="f"/>
                <v:shape id="Picture 4" o:spid="_x0000_s1026" o:spt="75" type="#_x0000_t75" style="position:absolute;left:9021;top:-129;height:2289;width:2271;" filled="f" o:preferrelative="t" stroked="f" coordsize="21600,21600" o:gfxdata="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Zpf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" o:title=""/>
                  <o:lock v:ext="edit" aspectratio="t"/>
                </v:shape>
                <v:shape id="AutoShape 3" o:spid="_x0000_s1026" o:spt="100" style="position:absolute;left:357;top:-18;height:1378;width:11068;" fillcolor="#007E00" filled="t" stroked="f" coordsize="11068,1378" o:gfxdata="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P6pSvQAA&#10;ANsAAAAPAAAAAAAAAAEAIAAAACIAAABkcnMvZG93bnJldi54bWxQSwECFAAUAAAACACHTuJAMy8F&#10;njsAAAA5AAAAEAAAAAAAAAABACAAAAAMAQAAZHJzL3NoYXBleG1sLnhtbFBLBQYAAAAABgAGAFsB&#10;AAC2AwAAAAA=&#10;" path="m11057,1368l0,1368,0,1378,11057,1378,11057,1368xm11057,824l0,824,0,834,11057,834,11057,824xm11068,0l0,0,0,10,11068,10,11068,0xe">
                  <v:path o:connectlocs="11057,1350;0,1350;0,1360;11057,1360;11057,1350;11057,806;0,806;0,816;11057,816;11057,806;11068,-18;0,-18;0,-8;11068,-8;11068,-18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proofErr w:type="gramStart"/>
      <w:r>
        <w:rPr>
          <w:w w:val="90"/>
        </w:rPr>
        <w:t>..</w:t>
      </w:r>
      <w:proofErr w:type="gramEnd"/>
      <w:r>
        <w:rPr>
          <w:w w:val="90"/>
        </w:rPr>
        <w:t>Дата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печати </w:t>
      </w:r>
      <w:r w:rsidR="00277182">
        <w:rPr>
          <w:w w:val="90"/>
        </w:rPr>
        <w:t>06</w:t>
      </w:r>
      <w:r w:rsidR="00CE7009">
        <w:rPr>
          <w:w w:val="90"/>
        </w:rPr>
        <w:t>.06</w:t>
      </w:r>
      <w:r w:rsidR="007F39D6">
        <w:rPr>
          <w:w w:val="90"/>
        </w:rPr>
        <w:t>.2026</w:t>
      </w:r>
      <w:r>
        <w:rPr>
          <w:spacing w:val="6"/>
          <w:w w:val="90"/>
        </w:rPr>
        <w:t xml:space="preserve"> </w:t>
      </w:r>
      <w:r>
        <w:rPr>
          <w:w w:val="90"/>
        </w:rPr>
        <w:t>13:58:05.</w:t>
      </w:r>
      <w:r>
        <w:rPr>
          <w:spacing w:val="50"/>
        </w:rPr>
        <w:t xml:space="preserve"> </w:t>
      </w:r>
      <w:r>
        <w:rPr>
          <w:w w:val="90"/>
        </w:rPr>
        <w:t>Агенты:</w:t>
      </w:r>
      <w:r>
        <w:rPr>
          <w:spacing w:val="7"/>
          <w:w w:val="90"/>
        </w:rPr>
        <w:t xml:space="preserve"> </w:t>
      </w:r>
      <w:r>
        <w:rPr>
          <w:w w:val="90"/>
        </w:rPr>
        <w:t>ИРГИТ</w:t>
      </w:r>
      <w:r>
        <w:rPr>
          <w:spacing w:val="6"/>
          <w:w w:val="90"/>
        </w:rPr>
        <w:t xml:space="preserve"> </w:t>
      </w:r>
      <w:r>
        <w:rPr>
          <w:w w:val="90"/>
        </w:rPr>
        <w:t>ГАЛИЯ</w:t>
      </w:r>
      <w:r>
        <w:rPr>
          <w:spacing w:val="-1"/>
          <w:w w:val="90"/>
        </w:rPr>
        <w:t xml:space="preserve"> </w:t>
      </w:r>
      <w:r>
        <w:rPr>
          <w:w w:val="90"/>
        </w:rPr>
        <w:t>РАШИДОВНА</w:t>
      </w:r>
      <w:r>
        <w:rPr>
          <w:spacing w:val="6"/>
          <w:w w:val="90"/>
        </w:rPr>
        <w:t xml:space="preserve"> </w:t>
      </w:r>
      <w:r>
        <w:rPr>
          <w:w w:val="90"/>
        </w:rPr>
        <w:t>[58219961]</w:t>
      </w:r>
      <w:r>
        <w:rPr>
          <w:w w:val="99"/>
        </w:rPr>
        <w:t xml:space="preserve"> </w:t>
      </w:r>
    </w:p>
    <w:p w14:paraId="57702948" w14:textId="2F902902" w:rsidR="0077640F" w:rsidRDefault="00DA40FA">
      <w:pPr>
        <w:ind w:left="215"/>
        <w:rPr>
          <w:rFonts w:ascii="Arial" w:hAnsi="Arial"/>
          <w:b/>
          <w:sz w:val="24"/>
        </w:rPr>
      </w:pPr>
      <w:r>
        <w:rPr>
          <w:color w:val="007E00"/>
          <w:w w:val="95"/>
          <w:sz w:val="16"/>
        </w:rPr>
        <w:t>Дата</w:t>
      </w:r>
      <w:r>
        <w:rPr>
          <w:color w:val="007E00"/>
          <w:spacing w:val="8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заключения</w:t>
      </w:r>
      <w:r>
        <w:rPr>
          <w:color w:val="007E00"/>
          <w:spacing w:val="9"/>
          <w:w w:val="95"/>
          <w:sz w:val="16"/>
        </w:rPr>
        <w:t xml:space="preserve"> </w:t>
      </w:r>
      <w:r>
        <w:rPr>
          <w:color w:val="007E00"/>
          <w:w w:val="95"/>
          <w:sz w:val="16"/>
        </w:rPr>
        <w:t>договора:</w:t>
      </w:r>
      <w:r>
        <w:rPr>
          <w:color w:val="007E00"/>
          <w:spacing w:val="63"/>
          <w:sz w:val="16"/>
        </w:rPr>
        <w:t xml:space="preserve"> </w:t>
      </w:r>
      <w:r w:rsidR="00277182">
        <w:rPr>
          <w:rFonts w:ascii="Arial" w:hAnsi="Arial"/>
          <w:b/>
          <w:w w:val="95"/>
          <w:sz w:val="24"/>
        </w:rPr>
        <w:t>06</w:t>
      </w:r>
      <w:r w:rsidR="00CE7009">
        <w:rPr>
          <w:rFonts w:ascii="Arial" w:hAnsi="Arial"/>
          <w:b/>
          <w:w w:val="95"/>
          <w:sz w:val="24"/>
        </w:rPr>
        <w:t>.06</w:t>
      </w:r>
      <w:r w:rsidR="007F39D6">
        <w:rPr>
          <w:rFonts w:ascii="Arial" w:hAnsi="Arial"/>
          <w:b/>
          <w:w w:val="95"/>
          <w:sz w:val="24"/>
        </w:rPr>
        <w:t>.</w:t>
      </w:r>
      <w:r w:rsidR="009969E6">
        <w:rPr>
          <w:rFonts w:ascii="Arial" w:hAnsi="Arial"/>
          <w:b/>
          <w:w w:val="95"/>
          <w:sz w:val="24"/>
        </w:rPr>
        <w:t>202</w:t>
      </w:r>
      <w:r w:rsidR="00E43DCD">
        <w:rPr>
          <w:rFonts w:ascii="Arial" w:hAnsi="Arial"/>
          <w:b/>
          <w:w w:val="95"/>
          <w:sz w:val="24"/>
        </w:rPr>
        <w:t>6</w:t>
      </w:r>
      <w:r>
        <w:rPr>
          <w:rFonts w:ascii="Arial" w:hAnsi="Arial"/>
          <w:b/>
          <w:spacing w:val="16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г.</w:t>
      </w:r>
    </w:p>
    <w:p w14:paraId="04ECA34D" w14:textId="77777777" w:rsidR="0077640F" w:rsidRDefault="00DA40FA">
      <w:pPr>
        <w:pStyle w:val="a3"/>
        <w:spacing w:before="7" w:line="247" w:lineRule="auto"/>
        <w:ind w:left="215" w:right="4033"/>
      </w:pPr>
      <w:r>
        <w:t>Страхователю</w:t>
      </w:r>
      <w:r>
        <w:rPr>
          <w:spacing w:val="18"/>
        </w:rPr>
        <w:t xml:space="preserve"> </w:t>
      </w:r>
      <w:r>
        <w:t>выданы</w:t>
      </w:r>
      <w:r>
        <w:rPr>
          <w:spacing w:val="18"/>
        </w:rPr>
        <w:t xml:space="preserve"> </w:t>
      </w:r>
      <w:r>
        <w:t>перечень</w:t>
      </w:r>
      <w:r>
        <w:rPr>
          <w:spacing w:val="18"/>
        </w:rPr>
        <w:t xml:space="preserve"> </w:t>
      </w:r>
      <w:r>
        <w:t>представителей</w:t>
      </w:r>
      <w:r>
        <w:rPr>
          <w:spacing w:val="18"/>
        </w:rPr>
        <w:t xml:space="preserve"> </w:t>
      </w:r>
      <w:r>
        <w:t>страховщика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субъектах</w:t>
      </w:r>
      <w:r>
        <w:rPr>
          <w:spacing w:val="-8"/>
        </w:rPr>
        <w:t xml:space="preserve"> </w:t>
      </w:r>
      <w:r>
        <w:t>Российской</w:t>
      </w:r>
      <w:r>
        <w:rPr>
          <w:spacing w:val="-8"/>
        </w:rPr>
        <w:t xml:space="preserve"> </w:t>
      </w:r>
      <w:r>
        <w:t>Федерации</w:t>
      </w:r>
      <w:r>
        <w:rPr>
          <w:spacing w:val="1"/>
        </w:rPr>
        <w:t xml:space="preserve"> </w:t>
      </w:r>
      <w:r>
        <w:t>согласно</w:t>
      </w:r>
      <w:r>
        <w:rPr>
          <w:spacing w:val="31"/>
        </w:rPr>
        <w:t xml:space="preserve"> </w:t>
      </w:r>
      <w:r>
        <w:t>приложению и два</w:t>
      </w:r>
      <w:r>
        <w:rPr>
          <w:spacing w:val="32"/>
        </w:rPr>
        <w:t xml:space="preserve"> </w:t>
      </w:r>
      <w:r>
        <w:t>бланка</w:t>
      </w:r>
      <w:r>
        <w:rPr>
          <w:spacing w:val="32"/>
        </w:rPr>
        <w:t xml:space="preserve"> </w:t>
      </w:r>
      <w:r>
        <w:t>извещения</w:t>
      </w:r>
      <w:r>
        <w:rPr>
          <w:spacing w:val="-1"/>
        </w:rPr>
        <w:t xml:space="preserve"> </w:t>
      </w:r>
      <w:r>
        <w:t xml:space="preserve">о дорожно-транспортном происшествии. </w:t>
      </w:r>
    </w:p>
    <w:p w14:paraId="054162EB" w14:textId="77777777" w:rsidR="0077640F" w:rsidRDefault="0077640F">
      <w:pPr>
        <w:spacing w:line="247" w:lineRule="auto"/>
        <w:sectPr w:rsidR="0077640F">
          <w:type w:val="continuous"/>
          <w:pgSz w:w="11910" w:h="16840"/>
          <w:pgMar w:top="140" w:right="380" w:bottom="280" w:left="140" w:header="720" w:footer="720" w:gutter="0"/>
          <w:cols w:space="720"/>
        </w:sectPr>
      </w:pPr>
    </w:p>
    <w:p w14:paraId="387C8FB6" w14:textId="77777777" w:rsidR="0077640F" w:rsidRDefault="00DA40FA">
      <w:pPr>
        <w:spacing w:before="82"/>
        <w:ind w:left="325"/>
        <w:rPr>
          <w:sz w:val="16"/>
        </w:rPr>
      </w:pPr>
      <w:r>
        <w:rPr>
          <w:color w:val="007E00"/>
          <w:sz w:val="16"/>
        </w:rPr>
        <w:t>Страхователь:</w:t>
      </w:r>
      <w:r>
        <w:rPr>
          <w:sz w:val="16"/>
        </w:rPr>
        <w:t xml:space="preserve"> </w:t>
      </w:r>
    </w:p>
    <w:p w14:paraId="1DA217C1" w14:textId="56EF40AF" w:rsidR="0077640F" w:rsidRDefault="00277182">
      <w:pPr>
        <w:pStyle w:val="2"/>
        <w:spacing w:before="53"/>
      </w:pPr>
      <w:r>
        <w:t>ЧУНАЕВ Б.Э</w:t>
      </w:r>
      <w:r w:rsidR="00CE7009">
        <w:t>.</w:t>
      </w:r>
    </w:p>
    <w:p w14:paraId="6E760A65" w14:textId="2D335400" w:rsidR="0077640F" w:rsidRDefault="00DA40FA">
      <w:pPr>
        <w:spacing w:before="196"/>
        <w:ind w:left="325"/>
        <w:rPr>
          <w:rFonts w:ascii="Arial" w:hAnsi="Arial"/>
          <w:b/>
          <w:sz w:val="14"/>
          <w:szCs w:val="14"/>
        </w:rPr>
      </w:pPr>
      <w:r>
        <w:rPr>
          <w:sz w:val="16"/>
        </w:rPr>
        <w:t>Дата</w:t>
      </w:r>
      <w:r>
        <w:rPr>
          <w:spacing w:val="-7"/>
          <w:sz w:val="16"/>
        </w:rPr>
        <w:t xml:space="preserve"> </w:t>
      </w:r>
      <w:r>
        <w:rPr>
          <w:sz w:val="16"/>
        </w:rPr>
        <w:t>выдачи</w:t>
      </w:r>
      <w:r>
        <w:rPr>
          <w:spacing w:val="-7"/>
          <w:sz w:val="16"/>
        </w:rPr>
        <w:t xml:space="preserve"> </w:t>
      </w:r>
      <w:r>
        <w:rPr>
          <w:sz w:val="16"/>
        </w:rPr>
        <w:t>полиса:</w:t>
      </w:r>
      <w:r>
        <w:rPr>
          <w:rFonts w:ascii="Arial" w:hAnsi="Arial"/>
          <w:b/>
          <w:sz w:val="14"/>
          <w:szCs w:val="14"/>
        </w:rPr>
        <w:t xml:space="preserve"> </w:t>
      </w:r>
      <w:r w:rsidR="00277182">
        <w:rPr>
          <w:rFonts w:ascii="Arial" w:hAnsi="Arial"/>
          <w:b/>
          <w:sz w:val="14"/>
          <w:szCs w:val="14"/>
        </w:rPr>
        <w:t>06</w:t>
      </w:r>
      <w:r w:rsidR="00CE7009">
        <w:rPr>
          <w:rFonts w:ascii="Arial" w:hAnsi="Arial"/>
          <w:b/>
          <w:sz w:val="14"/>
          <w:szCs w:val="14"/>
        </w:rPr>
        <w:t>.06</w:t>
      </w:r>
      <w:r w:rsidR="003E14E8">
        <w:rPr>
          <w:rFonts w:ascii="Arial" w:hAnsi="Arial"/>
          <w:b/>
          <w:sz w:val="14"/>
          <w:szCs w:val="14"/>
        </w:rPr>
        <w:t>.</w:t>
      </w:r>
      <w:r w:rsidR="009969E6">
        <w:rPr>
          <w:rFonts w:ascii="Arial" w:hAnsi="Arial"/>
          <w:b/>
          <w:sz w:val="14"/>
          <w:szCs w:val="14"/>
        </w:rPr>
        <w:t>202</w:t>
      </w:r>
      <w:r w:rsidR="00E43DCD">
        <w:rPr>
          <w:rFonts w:ascii="Arial" w:hAnsi="Arial"/>
          <w:b/>
          <w:sz w:val="14"/>
          <w:szCs w:val="14"/>
        </w:rPr>
        <w:t>6</w:t>
      </w:r>
      <w:r>
        <w:rPr>
          <w:rFonts w:ascii="Arial" w:hAnsi="Arial"/>
          <w:b/>
          <w:spacing w:val="-10"/>
          <w:sz w:val="14"/>
          <w:szCs w:val="14"/>
        </w:rPr>
        <w:t xml:space="preserve"> </w:t>
      </w:r>
      <w:r>
        <w:rPr>
          <w:rFonts w:ascii="Arial" w:hAnsi="Arial"/>
          <w:b/>
          <w:sz w:val="14"/>
          <w:szCs w:val="14"/>
        </w:rPr>
        <w:t>г.</w:t>
      </w:r>
    </w:p>
    <w:p w14:paraId="4179C93D" w14:textId="77777777" w:rsidR="0077640F" w:rsidRDefault="00DA40FA">
      <w:pPr>
        <w:spacing w:before="111"/>
        <w:ind w:left="325"/>
        <w:rPr>
          <w:sz w:val="16"/>
        </w:rPr>
      </w:pPr>
      <w:r>
        <w:br w:type="column"/>
      </w:r>
      <w:r>
        <w:rPr>
          <w:color w:val="007E00"/>
          <w:w w:val="90"/>
          <w:sz w:val="16"/>
        </w:rPr>
        <w:t>Страховщик/представитель</w:t>
      </w:r>
      <w:r>
        <w:rPr>
          <w:color w:val="007E00"/>
          <w:spacing w:val="53"/>
          <w:sz w:val="16"/>
        </w:rPr>
        <w:t xml:space="preserve">   </w:t>
      </w:r>
      <w:r>
        <w:rPr>
          <w:color w:val="007E00"/>
          <w:w w:val="90"/>
          <w:sz w:val="16"/>
        </w:rPr>
        <w:t>страховщика:</w:t>
      </w:r>
      <w:r>
        <w:rPr>
          <w:w w:val="99"/>
          <w:sz w:val="16"/>
        </w:rPr>
        <w:t xml:space="preserve"> </w:t>
      </w:r>
    </w:p>
    <w:p w14:paraId="782A0F6F" w14:textId="77777777" w:rsidR="0077640F" w:rsidRDefault="00DA40FA">
      <w:pPr>
        <w:pStyle w:val="2"/>
        <w:spacing w:before="52"/>
      </w:pPr>
      <w:bookmarkStart w:id="9" w:name="ИРГИТ_ГАЛИЯ_РАШИДОВНА_[58219961];_Тел:_6"/>
      <w:bookmarkEnd w:id="9"/>
      <w:r>
        <w:rPr>
          <w:spacing w:val="-1"/>
        </w:rPr>
        <w:t>ИРГИТ</w:t>
      </w:r>
      <w:r>
        <w:rPr>
          <w:spacing w:val="-6"/>
        </w:rPr>
        <w:t xml:space="preserve"> </w:t>
      </w:r>
      <w:r>
        <w:rPr>
          <w:spacing w:val="-1"/>
        </w:rPr>
        <w:t>ГАЛИЯ</w:t>
      </w:r>
      <w:r>
        <w:rPr>
          <w:spacing w:val="-8"/>
        </w:rPr>
        <w:t xml:space="preserve"> </w:t>
      </w:r>
      <w:r>
        <w:rPr>
          <w:spacing w:val="-1"/>
        </w:rPr>
        <w:t>РАШИДОВНА</w:t>
      </w:r>
      <w:r>
        <w:rPr>
          <w:spacing w:val="-13"/>
        </w:rPr>
        <w:t xml:space="preserve"> </w:t>
      </w:r>
      <w:r>
        <w:t>[58219961];</w:t>
      </w:r>
      <w:r>
        <w:rPr>
          <w:spacing w:val="-8"/>
        </w:rPr>
        <w:t xml:space="preserve"> </w:t>
      </w:r>
      <w:r>
        <w:t>Тел:</w:t>
      </w:r>
      <w:r>
        <w:rPr>
          <w:spacing w:val="-13"/>
        </w:rPr>
        <w:t xml:space="preserve"> </w:t>
      </w:r>
      <w:r>
        <w:t>6549470.</w:t>
      </w:r>
    </w:p>
    <w:p w14:paraId="009F1335" w14:textId="77777777" w:rsidR="0077640F" w:rsidRDefault="00DA40FA">
      <w:pPr>
        <w:pStyle w:val="4"/>
        <w:spacing w:before="14" w:line="242" w:lineRule="auto"/>
        <w:ind w:right="1113"/>
      </w:pPr>
      <w:bookmarkStart w:id="10" w:name="Документ_подписан_усиленной_квалифициров"/>
      <w:bookmarkEnd w:id="10"/>
      <w:r>
        <w:rPr>
          <w:color w:val="007E00"/>
        </w:rPr>
        <w:t>Документ подписан усиленной квалифицированной электронной подписью.</w:t>
      </w:r>
      <w:r>
        <w:rPr>
          <w:color w:val="007E00"/>
          <w:spacing w:val="-37"/>
        </w:rPr>
        <w:t xml:space="preserve"> </w:t>
      </w:r>
      <w:proofErr w:type="gramStart"/>
      <w:r>
        <w:rPr>
          <w:color w:val="007E00"/>
          <w:spacing w:val="-37"/>
        </w:rPr>
        <w:t>.</w:t>
      </w:r>
      <w:r>
        <w:rPr>
          <w:color w:val="007E00"/>
        </w:rPr>
        <w:t>Сертификат</w:t>
      </w:r>
      <w:proofErr w:type="gramEnd"/>
      <w:r>
        <w:rPr>
          <w:color w:val="007E00"/>
          <w:spacing w:val="-2"/>
        </w:rPr>
        <w:t xml:space="preserve"> </w:t>
      </w:r>
      <w:r>
        <w:t>03A5</w:t>
      </w:r>
      <w:r>
        <w:rPr>
          <w:spacing w:val="2"/>
        </w:rPr>
        <w:t xml:space="preserve"> </w:t>
      </w:r>
      <w:r>
        <w:t>3297</w:t>
      </w:r>
      <w:r>
        <w:rPr>
          <w:spacing w:val="2"/>
        </w:rPr>
        <w:t xml:space="preserve"> </w:t>
      </w:r>
      <w:r>
        <w:t>003A</w:t>
      </w:r>
      <w:r>
        <w:rPr>
          <w:spacing w:val="-2"/>
        </w:rPr>
        <w:t xml:space="preserve"> </w:t>
      </w:r>
      <w:r>
        <w:t>AF68</w:t>
      </w:r>
      <w:r>
        <w:rPr>
          <w:spacing w:val="3"/>
        </w:rPr>
        <w:t xml:space="preserve"> </w:t>
      </w:r>
      <w:r>
        <w:t>A149</w:t>
      </w:r>
      <w:r>
        <w:rPr>
          <w:spacing w:val="2"/>
        </w:rPr>
        <w:t xml:space="preserve"> </w:t>
      </w:r>
      <w:r>
        <w:t>1EF2</w:t>
      </w:r>
      <w:r>
        <w:rPr>
          <w:spacing w:val="-2"/>
        </w:rPr>
        <w:t xml:space="preserve"> </w:t>
      </w:r>
      <w:r>
        <w:t>3FF8</w:t>
      </w:r>
      <w:r>
        <w:rPr>
          <w:spacing w:val="2"/>
        </w:rPr>
        <w:t xml:space="preserve"> </w:t>
      </w:r>
      <w:r>
        <w:t>92E5</w:t>
      </w:r>
      <w:r>
        <w:rPr>
          <w:spacing w:val="3"/>
        </w:rPr>
        <w:t xml:space="preserve"> </w:t>
      </w:r>
      <w:r>
        <w:t>76</w:t>
      </w:r>
    </w:p>
    <w:p w14:paraId="71B091B9" w14:textId="04AABED5" w:rsidR="0077640F" w:rsidRDefault="00DA40FA">
      <w:pPr>
        <w:spacing w:line="158" w:lineRule="exact"/>
        <w:ind w:left="325"/>
        <w:rPr>
          <w:rFonts w:ascii="Arial" w:hAnsi="Arial"/>
          <w:b/>
          <w:sz w:val="14"/>
        </w:rPr>
      </w:pPr>
      <w:r>
        <w:rPr>
          <w:rFonts w:ascii="Arial" w:hAnsi="Arial"/>
          <w:b/>
          <w:color w:val="007E00"/>
          <w:sz w:val="14"/>
        </w:rPr>
        <w:t>.Действителен</w:t>
      </w:r>
      <w:r>
        <w:rPr>
          <w:rFonts w:ascii="Arial" w:hAnsi="Arial"/>
          <w:b/>
          <w:color w:val="007E00"/>
          <w:spacing w:val="-3"/>
          <w:sz w:val="14"/>
        </w:rPr>
        <w:t xml:space="preserve"> </w:t>
      </w:r>
      <w:r>
        <w:rPr>
          <w:rFonts w:ascii="Arial" w:hAnsi="Arial"/>
          <w:b/>
          <w:color w:val="007E00"/>
          <w:sz w:val="14"/>
        </w:rPr>
        <w:t>с</w:t>
      </w:r>
      <w:r>
        <w:rPr>
          <w:rFonts w:ascii="Arial" w:hAnsi="Arial"/>
          <w:b/>
          <w:color w:val="007E00"/>
          <w:spacing w:val="-6"/>
          <w:sz w:val="14"/>
        </w:rPr>
        <w:t xml:space="preserve"> </w:t>
      </w:r>
      <w:r w:rsidR="00F6326C">
        <w:rPr>
          <w:rFonts w:ascii="Arial" w:hAnsi="Arial"/>
          <w:b/>
          <w:sz w:val="14"/>
        </w:rPr>
        <w:t>08.</w:t>
      </w:r>
      <w:r w:rsidR="003E14E8">
        <w:rPr>
          <w:rFonts w:ascii="Arial" w:hAnsi="Arial"/>
          <w:b/>
          <w:sz w:val="14"/>
        </w:rPr>
        <w:t>12</w:t>
      </w:r>
      <w:r w:rsidR="00F6326C">
        <w:rPr>
          <w:rFonts w:ascii="Arial" w:hAnsi="Arial"/>
          <w:b/>
          <w:sz w:val="14"/>
        </w:rPr>
        <w:t>.2025</w:t>
      </w:r>
      <w:r>
        <w:rPr>
          <w:rFonts w:ascii="Arial" w:hAnsi="Arial"/>
          <w:b/>
          <w:sz w:val="14"/>
        </w:rPr>
        <w:t xml:space="preserve"> </w:t>
      </w:r>
      <w:r>
        <w:rPr>
          <w:rFonts w:ascii="Arial" w:hAnsi="Arial"/>
          <w:b/>
          <w:color w:val="007E00"/>
          <w:sz w:val="14"/>
        </w:rPr>
        <w:t>по</w:t>
      </w:r>
      <w:r>
        <w:rPr>
          <w:rFonts w:ascii="Arial" w:hAnsi="Arial"/>
          <w:b/>
          <w:color w:val="007E00"/>
          <w:spacing w:val="-4"/>
          <w:sz w:val="14"/>
        </w:rPr>
        <w:t xml:space="preserve"> </w:t>
      </w:r>
      <w:r w:rsidR="00F6326C">
        <w:rPr>
          <w:rFonts w:ascii="Arial" w:hAnsi="Arial"/>
          <w:b/>
          <w:sz w:val="14"/>
        </w:rPr>
        <w:t>07.05.202</w:t>
      </w:r>
      <w:r w:rsidR="003E14E8">
        <w:rPr>
          <w:rFonts w:ascii="Arial" w:hAnsi="Arial"/>
          <w:b/>
          <w:sz w:val="14"/>
        </w:rPr>
        <w:t>7</w:t>
      </w:r>
    </w:p>
    <w:sectPr w:rsidR="0077640F">
      <w:type w:val="continuous"/>
      <w:pgSz w:w="11910" w:h="16840"/>
      <w:pgMar w:top="140" w:right="380" w:bottom="280" w:left="140" w:header="720" w:footer="720" w:gutter="0"/>
      <w:cols w:num="2" w:space="720" w:equalWidth="0">
        <w:col w:w="3202" w:space="1336"/>
        <w:col w:w="68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393B32"/>
    <w:multiLevelType w:val="multilevel"/>
    <w:tmpl w:val="6F393B32"/>
    <w:lvl w:ilvl="0">
      <w:start w:val="1"/>
      <w:numFmt w:val="decimal"/>
      <w:lvlText w:val="%1."/>
      <w:lvlJc w:val="left"/>
      <w:pPr>
        <w:ind w:left="392" w:hanging="178"/>
        <w:jc w:val="right"/>
      </w:pPr>
      <w:rPr>
        <w:rFonts w:hint="default"/>
        <w:b/>
        <w:bCs/>
        <w:spacing w:val="-2"/>
        <w:w w:val="98"/>
        <w:lang w:val="ru-RU" w:eastAsia="en-US" w:bidi="ar-SA"/>
      </w:rPr>
    </w:lvl>
    <w:lvl w:ilvl="1">
      <w:numFmt w:val="bullet"/>
      <w:lvlText w:val="•"/>
      <w:lvlJc w:val="left"/>
      <w:pPr>
        <w:ind w:left="539" w:hanging="17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679" w:hanging="17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819" w:hanging="17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59" w:hanging="17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099" w:hanging="17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239" w:hanging="17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379" w:hanging="17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519" w:hanging="17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161"/>
    <w:rsid w:val="00003E28"/>
    <w:rsid w:val="0005012F"/>
    <w:rsid w:val="00142C1C"/>
    <w:rsid w:val="001B790E"/>
    <w:rsid w:val="00277182"/>
    <w:rsid w:val="002B6161"/>
    <w:rsid w:val="00374A40"/>
    <w:rsid w:val="003E14E8"/>
    <w:rsid w:val="004826D0"/>
    <w:rsid w:val="005B1F63"/>
    <w:rsid w:val="006579B0"/>
    <w:rsid w:val="0077640F"/>
    <w:rsid w:val="007D2EA4"/>
    <w:rsid w:val="007F39D6"/>
    <w:rsid w:val="0083407F"/>
    <w:rsid w:val="009969E6"/>
    <w:rsid w:val="00BB1AFB"/>
    <w:rsid w:val="00CE7009"/>
    <w:rsid w:val="00DA40FA"/>
    <w:rsid w:val="00E43DCD"/>
    <w:rsid w:val="00F34FBF"/>
    <w:rsid w:val="00F6326C"/>
    <w:rsid w:val="024D2ED1"/>
    <w:rsid w:val="0448254D"/>
    <w:rsid w:val="14A178E2"/>
    <w:rsid w:val="2FCA767E"/>
    <w:rsid w:val="5791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273E80F"/>
  <w15:docId w15:val="{E3B67F52-2EDA-458A-9299-29549797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91"/>
      <w:ind w:left="21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9"/>
      <w:ind w:left="325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3">
    <w:name w:val="heading 3"/>
    <w:basedOn w:val="a"/>
    <w:uiPriority w:val="9"/>
    <w:unhideWhenUsed/>
    <w:qFormat/>
    <w:pPr>
      <w:ind w:left="215" w:hanging="178"/>
      <w:outlineLvl w:val="2"/>
    </w:pPr>
    <w:rPr>
      <w:rFonts w:ascii="Arial" w:eastAsia="Arial" w:hAnsi="Arial" w:cs="Arial"/>
      <w:b/>
      <w:bCs/>
      <w:sz w:val="16"/>
      <w:szCs w:val="16"/>
    </w:rPr>
  </w:style>
  <w:style w:type="paragraph" w:styleId="4">
    <w:name w:val="heading 4"/>
    <w:basedOn w:val="a"/>
    <w:uiPriority w:val="9"/>
    <w:unhideWhenUsed/>
    <w:qFormat/>
    <w:pPr>
      <w:ind w:left="325"/>
      <w:outlineLvl w:val="3"/>
    </w:pPr>
    <w:rPr>
      <w:rFonts w:ascii="Arial" w:eastAsia="Arial" w:hAnsi="Arial" w:cs="Arial"/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4"/>
      <w:szCs w:val="1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215" w:hanging="178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://www.reso.ru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://www.reso.ru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        СТРАХОВАТЕЛЬ:</vt:lpstr>
      <vt:lpstr>/ЧУНАЕВ БАХРОМЖОН ЭШМИРЗОЕВИЧ [67201515]</vt:lpstr>
      <vt:lpstr>// / ЧУНАЕВ БАХРОМЖОН ЭШМИРЗОЕВИЧ [67201515]</vt:lpstr>
      <vt:lpstr/>
      <vt:lpstr>Hyundai Elantra	KMHDN41BP3U633162	Т566ВЕ40</vt:lpstr>
      <vt:lpstr>Свидетельство о регистрации ТС	50ое 202246</vt:lpstr>
      <vt:lpstr>        ДОГОВОР ЗАКЛЮЧЕН В ОТНОШЕНИИ:</vt:lpstr>
      <vt:lpstr>        /ПРЕМИИ	8665	1	0,63	0,94	1	1	1	1.2</vt:lpstr>
      <vt:lpstr>    ЧУНАЕВ Б.Э.</vt:lpstr>
      <vt:lpstr>    ИРГИТ ГАЛИЯ РАШИДОВНА [58219961]; Тел: 6549470.</vt:lpstr>
    </vt:vector>
  </TitlesOfParts>
  <Company/>
  <LinksUpToDate>false</LinksUpToDate>
  <CharactersWithSpaces>4302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35</cp:revision>
  <cp:lastPrinted>2026-07-26T20:03:00Z</cp:lastPrinted>
  <dcterms:created xsi:type="dcterms:W3CDTF">2024-08-07T12:52:00Z</dcterms:created>
  <dcterms:modified xsi:type="dcterms:W3CDTF">2026-07-26T20:03:00Z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KSOProductBuildVer">
    <vt:lpwstr>1049-12.2.0.19805</vt:lpwstr>
  </property>
  <property fmtid="{D5CDD505-2E9C-101B-9397-08002B2CF9AE}" pid="6" name="ICV">
    <vt:lpwstr>353C29579CC740E7B7321C9375ABECE6_12</vt:lpwstr>
  </property>
</Properties>
</file>