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21C0" w14:textId="523F7621" w:rsidR="2C68B2DD" w:rsidRDefault="2C68B2DD" w:rsidP="1FC97FCB">
      <w:pPr>
        <w:pStyle w:val="Heading1"/>
        <w:jc w:val="center"/>
      </w:pPr>
      <w:r w:rsidRPr="00036370">
        <w:t>Group Project</w:t>
      </w:r>
    </w:p>
    <w:p w14:paraId="7369E89F" w14:textId="516C8C0F" w:rsidR="1FC97FCB" w:rsidRDefault="1FC97FCB" w:rsidP="1FC97FCB"/>
    <w:p w14:paraId="3B20A7CB" w14:textId="66E64CBD" w:rsidR="2C68B2DD" w:rsidRDefault="2C68B2DD" w:rsidP="1FC97FCB">
      <w:proofErr w:type="spellStart"/>
      <w:r>
        <w:t>Qahraman</w:t>
      </w:r>
      <w:proofErr w:type="spellEnd"/>
      <w:r>
        <w:t xml:space="preserve"> Taha: My job </w:t>
      </w:r>
      <w:r w:rsidR="2CAF9319">
        <w:t>was</w:t>
      </w:r>
      <w:r>
        <w:t xml:space="preserve"> </w:t>
      </w:r>
      <w:r w:rsidR="2378D81D">
        <w:t>making</w:t>
      </w:r>
      <w:r>
        <w:t xml:space="preserve"> the HTML for all the pages. I made the HTML for the index, about, pr</w:t>
      </w:r>
      <w:r w:rsidR="4AA8904C">
        <w:t xml:space="preserve">oducts, Services, </w:t>
      </w:r>
      <w:r w:rsidR="61E772D1">
        <w:t>Design</w:t>
      </w:r>
      <w:r w:rsidR="4AA8904C">
        <w:t>, Login/</w:t>
      </w:r>
      <w:proofErr w:type="spellStart"/>
      <w:r w:rsidR="4AA8904C">
        <w:t>Signin</w:t>
      </w:r>
      <w:proofErr w:type="spellEnd"/>
      <w:r w:rsidR="4AA8904C">
        <w:t xml:space="preserve"> and Cart page. I also did some CSS</w:t>
      </w:r>
      <w:r w:rsidR="31806568">
        <w:t xml:space="preserve"> to </w:t>
      </w:r>
      <w:r w:rsidR="0CCC2FE4">
        <w:t>create</w:t>
      </w:r>
      <w:r w:rsidR="4AA8904C">
        <w:t xml:space="preserve"> </w:t>
      </w:r>
      <w:r w:rsidR="71387E81">
        <w:t xml:space="preserve">a </w:t>
      </w:r>
      <w:r w:rsidR="4AA8904C">
        <w:t xml:space="preserve">structure </w:t>
      </w:r>
      <w:r w:rsidR="592A97D0">
        <w:t xml:space="preserve">for the </w:t>
      </w:r>
      <w:r w:rsidR="4AA8904C">
        <w:t>pages</w:t>
      </w:r>
      <w:r w:rsidR="62259FE6">
        <w:t xml:space="preserve"> and left the design to the designing team. I also did a </w:t>
      </w:r>
      <w:r w:rsidR="12FB367E">
        <w:t xml:space="preserve">function in JavaScript to open the cart page when the cart icon is clicked. </w:t>
      </w:r>
      <w:r w:rsidR="79335BD5">
        <w:t>Also,</w:t>
      </w:r>
      <w:r w:rsidR="2F19F209">
        <w:t xml:space="preserve"> </w:t>
      </w:r>
      <w:r w:rsidR="6848A224">
        <w:t>I</w:t>
      </w:r>
      <w:r w:rsidR="2F19F209">
        <w:t xml:space="preserve"> added my HTML comments </w:t>
      </w:r>
      <w:r w:rsidR="2FD7365F">
        <w:t>as well</w:t>
      </w:r>
      <w:r w:rsidR="2F19F209">
        <w:t xml:space="preserve"> as my CSS comments. My job was to do the HTML for the project and my teammates </w:t>
      </w:r>
      <w:r w:rsidR="3045CBF3">
        <w:t>oversaw CSS and one in charge of JavaScript.</w:t>
      </w:r>
    </w:p>
    <w:p w14:paraId="759986BE" w14:textId="77777777" w:rsidR="00A30EBD" w:rsidRDefault="00A30EBD" w:rsidP="1FC97FCB"/>
    <w:p w14:paraId="46C022D2" w14:textId="463E6BFD" w:rsidR="00A30EBD" w:rsidRDefault="00A30EBD" w:rsidP="1FC97FCB">
      <w:r>
        <w:t>Bartlomiej Pawlik: My main task was writing the CSS for the various pages of our project website. I also contributed to writing some HTML for most of the pages and updated any HTML which caused issues. My work mainly consisted of structuring and designing each of the pages of our webpage, but also ensuring that the page would be responsive and each page would have a similar styling to each other.</w:t>
      </w:r>
    </w:p>
    <w:p w14:paraId="0CE53515" w14:textId="77777777" w:rsidR="007A328E" w:rsidRDefault="007A328E" w:rsidP="1FC97FCB"/>
    <w:p w14:paraId="2F53B622" w14:textId="77777777" w:rsidR="007A328E" w:rsidRDefault="007A328E" w:rsidP="007A328E">
      <w:r>
        <w:t xml:space="preserve">Laoi Rafferty: I added </w:t>
      </w:r>
      <w:proofErr w:type="spellStart"/>
      <w:r>
        <w:t>css</w:t>
      </w:r>
      <w:proofErr w:type="spellEnd"/>
      <w:r>
        <w:t xml:space="preserve"> to the project to reconfigure elements and make the website look and feel better to use, </w:t>
      </w:r>
      <w:proofErr w:type="spellStart"/>
      <w:r>
        <w:t>aswell</w:t>
      </w:r>
      <w:proofErr w:type="spellEnd"/>
      <w:r>
        <w:t xml:space="preserve"> as being more aesthetic and accessible.  I utilized the structure that was created to assist in design, layout and legibility.  </w:t>
      </w:r>
    </w:p>
    <w:p w14:paraId="205A05E4" w14:textId="10343C6C" w:rsidR="00036370" w:rsidRDefault="00036370" w:rsidP="00036370">
      <w:r>
        <w:t xml:space="preserve">Robert </w:t>
      </w:r>
      <w:proofErr w:type="spellStart"/>
      <w:r>
        <w:t>Onofrei</w:t>
      </w:r>
      <w:proofErr w:type="spellEnd"/>
      <w:r>
        <w:t xml:space="preserve">: </w:t>
      </w:r>
      <w:r>
        <w:t>I led the JavaScript development efforts for the project, focusing on crucial aspects such as implementing the shopping cart functionality. This included handling money calculations, designing a user-friendly card payment popup, and integrating web storage to maintain cart data.</w:t>
      </w:r>
      <w:r>
        <w:t xml:space="preserve"> The webpage requires to be refreshed when in cart I’m not sure why, I </w:t>
      </w:r>
      <w:proofErr w:type="gramStart"/>
      <w:r>
        <w:t>tired</w:t>
      </w:r>
      <w:proofErr w:type="gramEnd"/>
      <w:r>
        <w:t xml:space="preserve"> </w:t>
      </w:r>
      <w:proofErr w:type="gramStart"/>
      <w:r>
        <w:t>too</w:t>
      </w:r>
      <w:proofErr w:type="gramEnd"/>
      <w:r>
        <w:t xml:space="preserve"> find fixes but couldn’t, also when in cart the total is only adjusted after increasing/decreasing quantity or removed items.</w:t>
      </w:r>
    </w:p>
    <w:p w14:paraId="07133948" w14:textId="77777777" w:rsidR="00036370" w:rsidRDefault="00036370" w:rsidP="00036370"/>
    <w:p w14:paraId="503228CA" w14:textId="6AB0E84D" w:rsidR="007A328E" w:rsidRDefault="007A328E" w:rsidP="00036370"/>
    <w:sectPr w:rsidR="007A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FaVWTpxl57m5S" int2:id="mK7z2IfI">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E2E182"/>
    <w:rsid w:val="00036370"/>
    <w:rsid w:val="000C6631"/>
    <w:rsid w:val="00176E71"/>
    <w:rsid w:val="007A328E"/>
    <w:rsid w:val="007D7486"/>
    <w:rsid w:val="00A30EBD"/>
    <w:rsid w:val="00B933E6"/>
    <w:rsid w:val="0CCC2FE4"/>
    <w:rsid w:val="12D07BE0"/>
    <w:rsid w:val="12FB367E"/>
    <w:rsid w:val="13F5F1D5"/>
    <w:rsid w:val="1FC97FCB"/>
    <w:rsid w:val="2378D81D"/>
    <w:rsid w:val="2C68B2DD"/>
    <w:rsid w:val="2CAF9319"/>
    <w:rsid w:val="2E2CB4A3"/>
    <w:rsid w:val="2F19F209"/>
    <w:rsid w:val="2FD7365F"/>
    <w:rsid w:val="3045CBF3"/>
    <w:rsid w:val="31806568"/>
    <w:rsid w:val="4057DA5B"/>
    <w:rsid w:val="4AA8904C"/>
    <w:rsid w:val="4D8256E2"/>
    <w:rsid w:val="52748FC1"/>
    <w:rsid w:val="592A97D0"/>
    <w:rsid w:val="61E772D1"/>
    <w:rsid w:val="62259FE6"/>
    <w:rsid w:val="6848A224"/>
    <w:rsid w:val="68E2E182"/>
    <w:rsid w:val="6D54D38A"/>
    <w:rsid w:val="71387E81"/>
    <w:rsid w:val="71E014C3"/>
    <w:rsid w:val="7840492D"/>
    <w:rsid w:val="79335BD5"/>
    <w:rsid w:val="7E7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E182"/>
  <w15:docId w15:val="{432CB576-FDE9-4FAB-BCA6-3A1D20D6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qahraman haji</dc:creator>
  <cp:keywords/>
  <dc:description/>
  <cp:lastModifiedBy>ROBERT ONOFREI - STUDENT</cp:lastModifiedBy>
  <cp:revision>2</cp:revision>
  <dcterms:created xsi:type="dcterms:W3CDTF">2024-05-13T22:14:00Z</dcterms:created>
  <dcterms:modified xsi:type="dcterms:W3CDTF">2024-05-13T22:14:00Z</dcterms:modified>
</cp:coreProperties>
</file>