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23C" w:rsidRPr="008E4EB1" w:rsidRDefault="00962807" w:rsidP="002A2D6E">
      <w:pPr>
        <w:jc w:val="center"/>
        <w:rPr>
          <w:b/>
        </w:rPr>
      </w:pPr>
      <w:r w:rsidRPr="008E4EB1">
        <w:rPr>
          <w:b/>
        </w:rPr>
        <w:t>The Social Butterfly</w:t>
      </w:r>
    </w:p>
    <w:p w:rsidR="00962807" w:rsidRPr="008E4EB1" w:rsidRDefault="00962807" w:rsidP="002A2D6E">
      <w:pPr>
        <w:widowControl w:val="0"/>
        <w:autoSpaceDE w:val="0"/>
        <w:autoSpaceDN w:val="0"/>
        <w:adjustRightInd w:val="0"/>
        <w:jc w:val="center"/>
        <w:rPr>
          <w:rFonts w:cs="Arial"/>
          <w:b/>
        </w:rPr>
      </w:pPr>
      <w:r w:rsidRPr="008E4EB1">
        <w:rPr>
          <w:rFonts w:cs="Arial"/>
          <w:b/>
        </w:rPr>
        <w:t xml:space="preserve">857 Atlantic </w:t>
      </w:r>
      <w:proofErr w:type="gramStart"/>
      <w:r w:rsidRPr="008E4EB1">
        <w:rPr>
          <w:rFonts w:cs="Arial"/>
          <w:b/>
        </w:rPr>
        <w:t>Avenue  Brooklyn</w:t>
      </w:r>
      <w:proofErr w:type="gramEnd"/>
      <w:r w:rsidRPr="008E4EB1">
        <w:rPr>
          <w:rFonts w:cs="Arial"/>
          <w:b/>
        </w:rPr>
        <w:t>, NY 11238</w:t>
      </w:r>
    </w:p>
    <w:p w:rsidR="00962807" w:rsidRPr="008E4EB1" w:rsidRDefault="00962807" w:rsidP="002A2D6E">
      <w:pPr>
        <w:pBdr>
          <w:bottom w:val="single" w:sz="12" w:space="1" w:color="auto"/>
        </w:pBdr>
        <w:jc w:val="center"/>
        <w:rPr>
          <w:rFonts w:cs="Arial"/>
          <w:b/>
        </w:rPr>
      </w:pPr>
      <w:r w:rsidRPr="008E4EB1">
        <w:rPr>
          <w:rFonts w:cs="Arial"/>
          <w:b/>
        </w:rPr>
        <w:t>(347) 799-2064</w:t>
      </w:r>
    </w:p>
    <w:p w:rsidR="002A2D6E" w:rsidRPr="008E4EB1" w:rsidRDefault="002A2D6E" w:rsidP="002A2D6E">
      <w:pPr>
        <w:jc w:val="center"/>
        <w:rPr>
          <w:b/>
        </w:rPr>
      </w:pPr>
    </w:p>
    <w:p w:rsidR="007E0D2B" w:rsidRPr="008E4EB1" w:rsidRDefault="007E0D2B" w:rsidP="002A2D6E">
      <w:pPr>
        <w:rPr>
          <w:b/>
        </w:rPr>
      </w:pPr>
      <w:r w:rsidRPr="008E4EB1">
        <w:rPr>
          <w:b/>
        </w:rPr>
        <w:t>Objective</w:t>
      </w:r>
      <w:r w:rsidR="00F135F3" w:rsidRPr="008E4EB1">
        <w:rPr>
          <w:b/>
        </w:rPr>
        <w:t>:</w:t>
      </w:r>
    </w:p>
    <w:p w:rsidR="007E0D2B" w:rsidRPr="008E4EB1" w:rsidRDefault="007E0D2B" w:rsidP="002A2D6E">
      <w:r w:rsidRPr="008E4EB1">
        <w:t>We want to spin.  We want to give the people a safe haven for great music, great crowds and a great time!  Our passions for spinning have driven us both down paths in life that have given us experiences with, not only the enjoyable times of spinning a sick set, but understanding the business side to the industry.  The Social Butterfly will see a financial success from our sets, hands down.  We would like to call The Social Butterfly home.  Home meaning being known as hosting the best of the best house parties in Brooklyn!</w:t>
      </w:r>
    </w:p>
    <w:p w:rsidR="007E0D2B" w:rsidRPr="008E4EB1" w:rsidRDefault="007E0D2B" w:rsidP="002A2D6E">
      <w:pPr>
        <w:rPr>
          <w:b/>
        </w:rPr>
      </w:pPr>
    </w:p>
    <w:p w:rsidR="002A2D6E" w:rsidRPr="008E4EB1" w:rsidRDefault="002A2D6E" w:rsidP="002A2D6E">
      <w:pPr>
        <w:rPr>
          <w:b/>
        </w:rPr>
      </w:pPr>
      <w:r w:rsidRPr="008E4EB1">
        <w:rPr>
          <w:b/>
        </w:rPr>
        <w:t>Proposal</w:t>
      </w:r>
      <w:r w:rsidR="00F135F3" w:rsidRPr="008E4EB1">
        <w:rPr>
          <w:b/>
        </w:rPr>
        <w:t>:</w:t>
      </w:r>
    </w:p>
    <w:p w:rsidR="00F33F2C" w:rsidRPr="008E4EB1" w:rsidRDefault="00F33F2C" w:rsidP="002A2D6E">
      <w:r w:rsidRPr="008E4EB1">
        <w:t xml:space="preserve">Monthly or biweekly House Parties </w:t>
      </w:r>
    </w:p>
    <w:p w:rsidR="00F33F2C" w:rsidRPr="008E4EB1" w:rsidRDefault="00F33F2C" w:rsidP="002A2D6E"/>
    <w:p w:rsidR="00F33F2C" w:rsidRPr="008E4EB1" w:rsidRDefault="00F33F2C" w:rsidP="002A2D6E">
      <w:pPr>
        <w:rPr>
          <w:b/>
        </w:rPr>
      </w:pPr>
      <w:r w:rsidRPr="008E4EB1">
        <w:rPr>
          <w:b/>
        </w:rPr>
        <w:t>Bios</w:t>
      </w:r>
      <w:r w:rsidR="002A2D6E" w:rsidRPr="008E4EB1">
        <w:rPr>
          <w:b/>
        </w:rPr>
        <w:t xml:space="preserve">: </w:t>
      </w:r>
    </w:p>
    <w:p w:rsidR="008E4EB1" w:rsidRPr="0072710D" w:rsidRDefault="002A2D6E" w:rsidP="008E4EB1">
      <w:pPr>
        <w:rPr>
          <w:b/>
        </w:rPr>
      </w:pPr>
      <w:r w:rsidRPr="0072710D">
        <w:rPr>
          <w:b/>
        </w:rPr>
        <w:t xml:space="preserve">DJ </w:t>
      </w:r>
      <w:proofErr w:type="spellStart"/>
      <w:r w:rsidRPr="0072710D">
        <w:rPr>
          <w:b/>
        </w:rPr>
        <w:t>Qa</w:t>
      </w:r>
      <w:r w:rsidR="00F33F2C" w:rsidRPr="0072710D">
        <w:rPr>
          <w:b/>
        </w:rPr>
        <w:t>’id</w:t>
      </w:r>
      <w:proofErr w:type="spellEnd"/>
      <w:r w:rsidR="00F33F2C" w:rsidRPr="0072710D">
        <w:rPr>
          <w:b/>
        </w:rPr>
        <w:t xml:space="preserve"> </w:t>
      </w:r>
      <w:r w:rsidR="008E4EB1" w:rsidRPr="0072710D">
        <w:rPr>
          <w:b/>
        </w:rPr>
        <w:t>(</w:t>
      </w:r>
      <w:proofErr w:type="spellStart"/>
      <w:r w:rsidR="008E4EB1" w:rsidRPr="0072710D">
        <w:rPr>
          <w:b/>
        </w:rPr>
        <w:t>Qa’id</w:t>
      </w:r>
      <w:proofErr w:type="spellEnd"/>
      <w:r w:rsidR="008E4EB1" w:rsidRPr="0072710D">
        <w:rPr>
          <w:b/>
        </w:rPr>
        <w:t xml:space="preserve"> Jacobs)</w:t>
      </w:r>
    </w:p>
    <w:p w:rsidR="008E4EB1" w:rsidRDefault="0072710D" w:rsidP="008E4EB1">
      <w:r>
        <w:tab/>
        <w:t xml:space="preserve">DJ </w:t>
      </w:r>
      <w:proofErr w:type="spellStart"/>
      <w:r>
        <w:t>Qa’id</w:t>
      </w:r>
      <w:proofErr w:type="spellEnd"/>
      <w:r>
        <w:t xml:space="preserve"> has been mixing and spinning for 10 years.  PLEASE ADD BIO</w:t>
      </w:r>
    </w:p>
    <w:p w:rsidR="0072710D" w:rsidRPr="008E4EB1" w:rsidRDefault="0072710D" w:rsidP="008E4EB1"/>
    <w:p w:rsidR="0072710D" w:rsidRDefault="008E4EB1" w:rsidP="0072710D">
      <w:r w:rsidRPr="0072710D">
        <w:rPr>
          <w:rFonts w:cs="Helvetica Neue"/>
          <w:b/>
          <w:color w:val="262626"/>
        </w:rPr>
        <w:t>E-Squared AKA Evolving Exponentially (Joseph Blanks)</w:t>
      </w:r>
    </w:p>
    <w:p w:rsidR="0072710D" w:rsidRDefault="0072710D" w:rsidP="0072710D">
      <w:r>
        <w:tab/>
      </w:r>
      <w:r w:rsidR="008E4EB1" w:rsidRPr="008E4EB1">
        <w:rPr>
          <w:rFonts w:cs="Helvetica Neue"/>
          <w:color w:val="262626"/>
        </w:rPr>
        <w:t xml:space="preserve">E-Squared, born and raised in California and </w:t>
      </w:r>
      <w:proofErr w:type="spellStart"/>
      <w:r w:rsidR="008E4EB1" w:rsidRPr="008E4EB1">
        <w:rPr>
          <w:rFonts w:cs="Helvetica Neue"/>
          <w:color w:val="262626"/>
        </w:rPr>
        <w:t>hella</w:t>
      </w:r>
      <w:proofErr w:type="spellEnd"/>
      <w:r w:rsidR="008E4EB1" w:rsidRPr="008E4EB1">
        <w:rPr>
          <w:rFonts w:cs="Helvetica Neue"/>
          <w:color w:val="262626"/>
        </w:rPr>
        <w:t xml:space="preserve"> proud of it, has been driven by music his entire life and began producing in 2005. </w:t>
      </w:r>
      <w:proofErr w:type="gramStart"/>
      <w:r w:rsidR="008E4EB1" w:rsidRPr="008E4EB1">
        <w:rPr>
          <w:rFonts w:cs="Helvetica Neue"/>
          <w:color w:val="262626"/>
        </w:rPr>
        <w:t>He now resides, DJs and produces in New York City.</w:t>
      </w:r>
      <w:proofErr w:type="gramEnd"/>
      <w:r w:rsidR="008E4EB1" w:rsidRPr="008E4EB1">
        <w:rPr>
          <w:rFonts w:cs="Helvetica Neue"/>
          <w:color w:val="262626"/>
        </w:rPr>
        <w:t xml:space="preserve"> E-Squared produces trance, electronic bangers and spins everything from Top-40 to 70's, 80's, 90's to genres of pop and rap with a passion for electronic, house, dance music. Whatever the demand of the scene, E-Squared supplies the soundtrack to an epic time.</w:t>
      </w:r>
    </w:p>
    <w:p w:rsidR="002A2D6E" w:rsidRPr="0072710D" w:rsidRDefault="0072710D" w:rsidP="0072710D">
      <w:r>
        <w:tab/>
        <w:t xml:space="preserve">E-Squared signed with Coal Diamond for management January 2012.  </w:t>
      </w:r>
      <w:r>
        <w:rPr>
          <w:rFonts w:cs="Helvetica Neue"/>
          <w:color w:val="262626"/>
        </w:rPr>
        <w:t>This year alone</w:t>
      </w:r>
      <w:r w:rsidR="008E4EB1" w:rsidRPr="008E4EB1">
        <w:rPr>
          <w:rFonts w:cs="Helvetica Neue"/>
          <w:color w:val="262626"/>
        </w:rPr>
        <w:t xml:space="preserve">, E-Squared has spun for Major League Baseball, 2K Sports, </w:t>
      </w:r>
      <w:proofErr w:type="spellStart"/>
      <w:r w:rsidR="008E4EB1" w:rsidRPr="008E4EB1">
        <w:rPr>
          <w:rFonts w:cs="Helvetica Neue"/>
          <w:color w:val="262626"/>
        </w:rPr>
        <w:t>Artio</w:t>
      </w:r>
      <w:proofErr w:type="spellEnd"/>
      <w:r w:rsidR="008E4EB1" w:rsidRPr="008E4EB1">
        <w:rPr>
          <w:rFonts w:cs="Helvetica Neue"/>
          <w:color w:val="262626"/>
        </w:rPr>
        <w:t xml:space="preserve"> Global, Muscular Dystrophy Association and Coal Diamond privately and performed sets at venues such as </w:t>
      </w:r>
      <w:proofErr w:type="spellStart"/>
      <w:r w:rsidR="008E4EB1" w:rsidRPr="008E4EB1">
        <w:rPr>
          <w:rFonts w:cs="Helvetica Neue"/>
          <w:color w:val="262626"/>
        </w:rPr>
        <w:t>Guastauvino's</w:t>
      </w:r>
      <w:proofErr w:type="spellEnd"/>
      <w:r w:rsidR="008E4EB1" w:rsidRPr="008E4EB1">
        <w:rPr>
          <w:rFonts w:cs="Helvetica Neue"/>
          <w:color w:val="262626"/>
        </w:rPr>
        <w:t>, MLB Fan Cave, Lucky Jacks, Recoup Lounge and Lolita Bar.</w:t>
      </w:r>
      <w:r w:rsidR="00F135F3" w:rsidRPr="008E4EB1">
        <w:tab/>
      </w:r>
    </w:p>
    <w:p w:rsidR="002A2D6E" w:rsidRPr="008E4EB1" w:rsidRDefault="002A2D6E" w:rsidP="002A2D6E">
      <w:pPr>
        <w:rPr>
          <w:b/>
        </w:rPr>
      </w:pPr>
    </w:p>
    <w:p w:rsidR="002A2D6E" w:rsidRPr="008E4EB1" w:rsidRDefault="00F135F3" w:rsidP="002A2D6E">
      <w:pPr>
        <w:rPr>
          <w:b/>
        </w:rPr>
      </w:pPr>
      <w:r w:rsidRPr="008E4EB1">
        <w:rPr>
          <w:b/>
        </w:rPr>
        <w:t>Outr</w:t>
      </w:r>
      <w:r w:rsidR="002A2D6E" w:rsidRPr="008E4EB1">
        <w:rPr>
          <w:b/>
        </w:rPr>
        <w:t>each</w:t>
      </w:r>
      <w:r w:rsidRPr="008E4EB1">
        <w:rPr>
          <w:b/>
        </w:rPr>
        <w:t>:</w:t>
      </w:r>
    </w:p>
    <w:p w:rsidR="00F33F2C" w:rsidRPr="008E4EB1" w:rsidRDefault="00F135F3" w:rsidP="002A2D6E">
      <w:pPr>
        <w:rPr>
          <w:u w:val="single"/>
        </w:rPr>
      </w:pPr>
      <w:r w:rsidRPr="008E4EB1">
        <w:tab/>
      </w:r>
      <w:r w:rsidRPr="008E4EB1">
        <w:tab/>
      </w:r>
      <w:r w:rsidR="00F33F2C" w:rsidRPr="008E4EB1">
        <w:rPr>
          <w:u w:val="single"/>
        </w:rPr>
        <w:t xml:space="preserve">DJ </w:t>
      </w:r>
      <w:proofErr w:type="spellStart"/>
      <w:r w:rsidR="00F33F2C" w:rsidRPr="008E4EB1">
        <w:rPr>
          <w:u w:val="single"/>
        </w:rPr>
        <w:t>Qa’id</w:t>
      </w:r>
      <w:proofErr w:type="spellEnd"/>
      <w:r w:rsidRPr="008E4EB1">
        <w:tab/>
      </w:r>
      <w:r w:rsidRPr="008E4EB1">
        <w:tab/>
      </w:r>
      <w:r w:rsidRPr="008E4EB1">
        <w:tab/>
      </w:r>
      <w:r w:rsidRPr="008E4EB1">
        <w:tab/>
      </w:r>
      <w:r w:rsidRPr="008E4EB1">
        <w:tab/>
      </w:r>
      <w:r w:rsidRPr="008E4EB1">
        <w:tab/>
      </w:r>
      <w:r w:rsidRPr="008E4EB1">
        <w:rPr>
          <w:u w:val="single"/>
        </w:rPr>
        <w:t>DJ E Squared</w:t>
      </w:r>
    </w:p>
    <w:p w:rsidR="00F33F2C" w:rsidRPr="008E4EB1" w:rsidRDefault="00F33F2C" w:rsidP="002A2D6E">
      <w:r w:rsidRPr="008E4EB1">
        <w:tab/>
        <w:t>Twitter</w:t>
      </w:r>
      <w:r w:rsidRPr="008E4EB1">
        <w:tab/>
      </w:r>
      <w:r w:rsidRPr="008E4EB1">
        <w:tab/>
        <w:t>491</w:t>
      </w:r>
      <w:r w:rsidR="00F135F3" w:rsidRPr="008E4EB1">
        <w:tab/>
      </w:r>
      <w:r w:rsidR="00F135F3" w:rsidRPr="008E4EB1">
        <w:tab/>
      </w:r>
      <w:r w:rsidR="00F135F3" w:rsidRPr="008E4EB1">
        <w:tab/>
      </w:r>
      <w:r w:rsidR="00F135F3" w:rsidRPr="008E4EB1">
        <w:tab/>
        <w:t>Twitter</w:t>
      </w:r>
      <w:r w:rsidR="00F135F3" w:rsidRPr="008E4EB1">
        <w:tab/>
      </w:r>
      <w:r w:rsidR="00F135F3" w:rsidRPr="008E4EB1">
        <w:tab/>
        <w:t>436</w:t>
      </w:r>
    </w:p>
    <w:p w:rsidR="00F33F2C" w:rsidRPr="008E4EB1" w:rsidRDefault="00F33F2C" w:rsidP="002A2D6E">
      <w:r w:rsidRPr="008E4EB1">
        <w:tab/>
      </w:r>
      <w:proofErr w:type="spellStart"/>
      <w:r w:rsidRPr="008E4EB1">
        <w:t>Mixcloud</w:t>
      </w:r>
      <w:proofErr w:type="spellEnd"/>
      <w:r w:rsidRPr="008E4EB1">
        <w:tab/>
      </w:r>
      <w:r w:rsidRPr="008E4EB1">
        <w:tab/>
        <w:t>46</w:t>
      </w:r>
      <w:r w:rsidR="00F135F3" w:rsidRPr="008E4EB1">
        <w:tab/>
      </w:r>
      <w:r w:rsidR="00F135F3" w:rsidRPr="008E4EB1">
        <w:tab/>
      </w:r>
      <w:r w:rsidR="00F135F3" w:rsidRPr="008E4EB1">
        <w:tab/>
      </w:r>
      <w:r w:rsidR="00F135F3" w:rsidRPr="008E4EB1">
        <w:tab/>
      </w:r>
      <w:proofErr w:type="spellStart"/>
      <w:r w:rsidR="00F135F3" w:rsidRPr="008E4EB1">
        <w:t>Mixcloud</w:t>
      </w:r>
      <w:proofErr w:type="spellEnd"/>
      <w:r w:rsidR="00F135F3" w:rsidRPr="008E4EB1">
        <w:tab/>
      </w:r>
      <w:r w:rsidR="00F135F3" w:rsidRPr="008E4EB1">
        <w:tab/>
        <w:t>340</w:t>
      </w:r>
    </w:p>
    <w:p w:rsidR="00F33F2C" w:rsidRPr="008E4EB1" w:rsidRDefault="00F33F2C" w:rsidP="002A2D6E">
      <w:r w:rsidRPr="008E4EB1">
        <w:tab/>
      </w:r>
      <w:proofErr w:type="spellStart"/>
      <w:r w:rsidRPr="008E4EB1">
        <w:t>Soundcloud</w:t>
      </w:r>
      <w:proofErr w:type="spellEnd"/>
      <w:r w:rsidRPr="008E4EB1">
        <w:tab/>
      </w:r>
      <w:r w:rsidRPr="008E4EB1">
        <w:tab/>
        <w:t>70</w:t>
      </w:r>
      <w:r w:rsidR="00F135F3" w:rsidRPr="008E4EB1">
        <w:tab/>
      </w:r>
      <w:r w:rsidR="00F135F3" w:rsidRPr="008E4EB1">
        <w:tab/>
      </w:r>
      <w:r w:rsidR="00F135F3" w:rsidRPr="008E4EB1">
        <w:tab/>
      </w:r>
      <w:r w:rsidR="00F135F3" w:rsidRPr="008E4EB1">
        <w:tab/>
      </w:r>
      <w:proofErr w:type="spellStart"/>
      <w:r w:rsidR="00F135F3" w:rsidRPr="008E4EB1">
        <w:t>Soundcloud</w:t>
      </w:r>
      <w:proofErr w:type="spellEnd"/>
      <w:r w:rsidR="00F135F3" w:rsidRPr="008E4EB1">
        <w:tab/>
      </w:r>
      <w:r w:rsidR="00F135F3" w:rsidRPr="008E4EB1">
        <w:tab/>
        <w:t>28</w:t>
      </w:r>
    </w:p>
    <w:p w:rsidR="00F33F2C" w:rsidRPr="008E4EB1" w:rsidRDefault="00F33F2C" w:rsidP="002A2D6E">
      <w:r w:rsidRPr="008E4EB1">
        <w:tab/>
      </w:r>
      <w:proofErr w:type="spellStart"/>
      <w:r w:rsidRPr="008E4EB1">
        <w:t>LasfFM</w:t>
      </w:r>
      <w:proofErr w:type="spellEnd"/>
      <w:r w:rsidRPr="008E4EB1">
        <w:tab/>
      </w:r>
      <w:r w:rsidRPr="008E4EB1">
        <w:tab/>
        <w:t>86</w:t>
      </w:r>
      <w:r w:rsidR="00F135F3" w:rsidRPr="008E4EB1">
        <w:tab/>
      </w:r>
      <w:r w:rsidR="00F135F3" w:rsidRPr="008E4EB1">
        <w:tab/>
      </w:r>
      <w:r w:rsidR="00F135F3" w:rsidRPr="008E4EB1">
        <w:tab/>
      </w:r>
      <w:r w:rsidR="00F135F3" w:rsidRPr="008E4EB1">
        <w:tab/>
      </w:r>
      <w:proofErr w:type="spellStart"/>
      <w:r w:rsidR="00F135F3" w:rsidRPr="008E4EB1">
        <w:t>LasfFM</w:t>
      </w:r>
      <w:proofErr w:type="spellEnd"/>
      <w:r w:rsidR="00F135F3" w:rsidRPr="008E4EB1">
        <w:tab/>
      </w:r>
      <w:r w:rsidR="00F135F3" w:rsidRPr="008E4EB1">
        <w:tab/>
        <w:t>5</w:t>
      </w:r>
    </w:p>
    <w:p w:rsidR="00F33F2C" w:rsidRDefault="00F33F2C" w:rsidP="002A2D6E">
      <w:r w:rsidRPr="008E4EB1">
        <w:tab/>
        <w:t>Facebook</w:t>
      </w:r>
      <w:r w:rsidRPr="008E4EB1">
        <w:tab/>
      </w:r>
      <w:r w:rsidRPr="008E4EB1">
        <w:tab/>
        <w:t>224</w:t>
      </w:r>
      <w:r w:rsidR="00F135F3" w:rsidRPr="008E4EB1">
        <w:tab/>
      </w:r>
      <w:r w:rsidR="00F135F3" w:rsidRPr="008E4EB1">
        <w:tab/>
      </w:r>
      <w:r w:rsidR="00F135F3" w:rsidRPr="008E4EB1">
        <w:tab/>
      </w:r>
      <w:r w:rsidR="00F135F3" w:rsidRPr="008E4EB1">
        <w:tab/>
        <w:t>Facebook</w:t>
      </w:r>
      <w:r w:rsidR="00F135F3" w:rsidRPr="008E4EB1">
        <w:tab/>
      </w:r>
      <w:r w:rsidR="00F135F3" w:rsidRPr="008E4EB1">
        <w:tab/>
        <w:t>499</w:t>
      </w:r>
    </w:p>
    <w:p w:rsidR="008E4EB1" w:rsidRPr="008E4EB1" w:rsidRDefault="008E4EB1" w:rsidP="002A2D6E">
      <w:r>
        <w:tab/>
      </w:r>
      <w:r>
        <w:tab/>
      </w:r>
      <w:r>
        <w:tab/>
      </w:r>
      <w:r>
        <w:tab/>
      </w:r>
      <w:r>
        <w:tab/>
      </w:r>
      <w:r>
        <w:tab/>
      </w:r>
      <w:r>
        <w:tab/>
      </w:r>
      <w:r>
        <w:tab/>
        <w:t>Personal FB</w:t>
      </w:r>
      <w:r>
        <w:tab/>
      </w:r>
      <w:r>
        <w:tab/>
        <w:t>715</w:t>
      </w:r>
    </w:p>
    <w:p w:rsidR="00F135F3" w:rsidRPr="008E4EB1" w:rsidRDefault="00F33F2C" w:rsidP="00F135F3">
      <w:pPr>
        <w:rPr>
          <w:b/>
        </w:rPr>
      </w:pPr>
      <w:r w:rsidRPr="008E4EB1">
        <w:tab/>
      </w:r>
      <w:r w:rsidRPr="008E4EB1">
        <w:rPr>
          <w:b/>
        </w:rPr>
        <w:t>Total:</w:t>
      </w:r>
      <w:r w:rsidR="002A2D6E" w:rsidRPr="008E4EB1">
        <w:rPr>
          <w:b/>
        </w:rPr>
        <w:tab/>
      </w:r>
      <w:r w:rsidRPr="008E4EB1">
        <w:rPr>
          <w:b/>
        </w:rPr>
        <w:tab/>
      </w:r>
      <w:r w:rsidR="008E4EB1">
        <w:rPr>
          <w:b/>
        </w:rPr>
        <w:tab/>
      </w:r>
      <w:r w:rsidRPr="008E4EB1">
        <w:rPr>
          <w:b/>
        </w:rPr>
        <w:t>917</w:t>
      </w:r>
      <w:r w:rsidR="00F135F3" w:rsidRPr="008E4EB1">
        <w:rPr>
          <w:b/>
        </w:rPr>
        <w:tab/>
      </w:r>
      <w:r w:rsidR="00F135F3" w:rsidRPr="008E4EB1">
        <w:rPr>
          <w:b/>
        </w:rPr>
        <w:tab/>
      </w:r>
      <w:r w:rsidR="00F135F3" w:rsidRPr="008E4EB1">
        <w:rPr>
          <w:b/>
        </w:rPr>
        <w:tab/>
      </w:r>
      <w:r w:rsidR="00F135F3" w:rsidRPr="008E4EB1">
        <w:rPr>
          <w:b/>
        </w:rPr>
        <w:tab/>
        <w:t>Total:</w:t>
      </w:r>
      <w:r w:rsidR="00F135F3" w:rsidRPr="008E4EB1">
        <w:rPr>
          <w:b/>
        </w:rPr>
        <w:tab/>
      </w:r>
      <w:r w:rsidR="00F135F3" w:rsidRPr="008E4EB1">
        <w:rPr>
          <w:b/>
        </w:rPr>
        <w:tab/>
      </w:r>
      <w:r w:rsidR="008E4EB1">
        <w:rPr>
          <w:b/>
        </w:rPr>
        <w:tab/>
        <w:t>2278</w:t>
      </w:r>
    </w:p>
    <w:p w:rsidR="00F33F2C" w:rsidRPr="008E4EB1" w:rsidRDefault="00F33F2C" w:rsidP="002A2D6E"/>
    <w:p w:rsidR="002A2D6E" w:rsidRPr="008E4EB1" w:rsidRDefault="002A2D6E" w:rsidP="002A2D6E">
      <w:pPr>
        <w:rPr>
          <w:b/>
        </w:rPr>
      </w:pPr>
      <w:r w:rsidRPr="008E4EB1">
        <w:rPr>
          <w:b/>
        </w:rPr>
        <w:t>Promotion</w:t>
      </w:r>
      <w:r w:rsidR="00F135F3" w:rsidRPr="008E4EB1">
        <w:rPr>
          <w:b/>
        </w:rPr>
        <w:t>:</w:t>
      </w:r>
    </w:p>
    <w:p w:rsidR="007E0D2B" w:rsidRPr="008E4EB1" w:rsidRDefault="007E0D2B" w:rsidP="007E0D2B">
      <w:pPr>
        <w:pStyle w:val="ListParagraph"/>
        <w:numPr>
          <w:ilvl w:val="0"/>
          <w:numId w:val="1"/>
        </w:numPr>
      </w:pPr>
      <w:r w:rsidRPr="008E4EB1">
        <w:t>Social Media: use the various platforms to expose the event (</w:t>
      </w:r>
      <w:r w:rsidR="00F135F3" w:rsidRPr="008E4EB1">
        <w:t xml:space="preserve">DJ </w:t>
      </w:r>
      <w:proofErr w:type="spellStart"/>
      <w:r w:rsidR="00F135F3" w:rsidRPr="008E4EB1">
        <w:t>Qa’id</w:t>
      </w:r>
      <w:proofErr w:type="spellEnd"/>
      <w:r w:rsidR="00F135F3" w:rsidRPr="008E4EB1">
        <w:t xml:space="preserve">, DJ E Squared, Coal Diamond, The Social </w:t>
      </w:r>
      <w:proofErr w:type="gramStart"/>
      <w:r w:rsidR="00F135F3" w:rsidRPr="008E4EB1">
        <w:t>Butterfly )</w:t>
      </w:r>
      <w:proofErr w:type="gramEnd"/>
    </w:p>
    <w:p w:rsidR="007E0D2B" w:rsidRPr="008E4EB1" w:rsidRDefault="007E0D2B" w:rsidP="007E0D2B">
      <w:pPr>
        <w:pStyle w:val="ListParagraph"/>
        <w:numPr>
          <w:ilvl w:val="0"/>
          <w:numId w:val="1"/>
        </w:numPr>
      </w:pPr>
      <w:r w:rsidRPr="008E4EB1">
        <w:t xml:space="preserve">Design and disperse flyers in neighborhoods and locations that host the key demographic, </w:t>
      </w:r>
      <w:proofErr w:type="spellStart"/>
      <w:r w:rsidRPr="008E4EB1">
        <w:t>ie</w:t>
      </w:r>
      <w:proofErr w:type="spellEnd"/>
      <w:r w:rsidRPr="008E4EB1">
        <w:t>: barbershops, clothing retailers, restaurants along Fulton/Vanderbilt/Atlantic</w:t>
      </w:r>
    </w:p>
    <w:p w:rsidR="007E0D2B" w:rsidRPr="008E4EB1" w:rsidRDefault="007E0D2B" w:rsidP="007E0D2B">
      <w:pPr>
        <w:pStyle w:val="ListParagraph"/>
        <w:numPr>
          <w:ilvl w:val="0"/>
          <w:numId w:val="1"/>
        </w:numPr>
      </w:pPr>
      <w:r w:rsidRPr="008E4EB1">
        <w:t>Design, create and publish a specific website for the series of events</w:t>
      </w:r>
    </w:p>
    <w:p w:rsidR="007E0D2B" w:rsidRPr="008E4EB1" w:rsidRDefault="007E0D2B" w:rsidP="007E0D2B">
      <w:pPr>
        <w:pStyle w:val="ListParagraph"/>
        <w:numPr>
          <w:ilvl w:val="0"/>
          <w:numId w:val="1"/>
        </w:numPr>
      </w:pPr>
      <w:r w:rsidRPr="008E4EB1">
        <w:t>Post event branded mixes on all music/mix sharing networks</w:t>
      </w:r>
    </w:p>
    <w:p w:rsidR="007E0D2B" w:rsidRPr="008E4EB1" w:rsidRDefault="007E0D2B" w:rsidP="007E0D2B">
      <w:pPr>
        <w:pStyle w:val="ListParagraph"/>
        <w:numPr>
          <w:ilvl w:val="0"/>
          <w:numId w:val="1"/>
        </w:numPr>
      </w:pPr>
      <w:r w:rsidRPr="008E4EB1">
        <w:t>Initiate a podcast within which the events are marketed</w:t>
      </w:r>
    </w:p>
    <w:p w:rsidR="007E0D2B" w:rsidRPr="008E4EB1" w:rsidRDefault="007E0D2B" w:rsidP="002A2D6E">
      <w:pPr>
        <w:pStyle w:val="ListParagraph"/>
        <w:numPr>
          <w:ilvl w:val="0"/>
          <w:numId w:val="1"/>
        </w:numPr>
      </w:pPr>
      <w:r w:rsidRPr="008E4EB1">
        <w:t>Word of mouth</w:t>
      </w:r>
    </w:p>
    <w:p w:rsidR="002A2D6E" w:rsidRPr="008E4EB1" w:rsidRDefault="002A2D6E" w:rsidP="002A2D6E"/>
    <w:p w:rsidR="002A2D6E" w:rsidRPr="008E4EB1" w:rsidRDefault="002A2D6E" w:rsidP="002A2D6E">
      <w:pPr>
        <w:rPr>
          <w:b/>
        </w:rPr>
      </w:pPr>
      <w:r w:rsidRPr="008E4EB1">
        <w:rPr>
          <w:b/>
        </w:rPr>
        <w:t>Attendance</w:t>
      </w:r>
      <w:r w:rsidR="00F135F3" w:rsidRPr="008E4EB1">
        <w:rPr>
          <w:b/>
        </w:rPr>
        <w:t>:</w:t>
      </w:r>
    </w:p>
    <w:p w:rsidR="002A2D6E" w:rsidRPr="008E4EB1" w:rsidRDefault="00F135F3" w:rsidP="002A2D6E">
      <w:r w:rsidRPr="008E4EB1">
        <w:lastRenderedPageBreak/>
        <w:t xml:space="preserve">Using a standard formula considering our outreach.  We estimate at least 5% of our combined following </w:t>
      </w:r>
      <w:r w:rsidRPr="008E4EB1">
        <w:rPr>
          <w:b/>
        </w:rPr>
        <w:t>~ 123.</w:t>
      </w:r>
    </w:p>
    <w:p w:rsidR="00F135F3" w:rsidRPr="008E4EB1" w:rsidRDefault="00F135F3" w:rsidP="002A2D6E">
      <w:pPr>
        <w:rPr>
          <w:b/>
        </w:rPr>
      </w:pPr>
    </w:p>
    <w:p w:rsidR="002A2D6E" w:rsidRPr="008E4EB1" w:rsidRDefault="002A2D6E" w:rsidP="002A2D6E">
      <w:pPr>
        <w:rPr>
          <w:b/>
        </w:rPr>
      </w:pPr>
      <w:r w:rsidRPr="008E4EB1">
        <w:rPr>
          <w:b/>
        </w:rPr>
        <w:t>Compensation</w:t>
      </w:r>
      <w:r w:rsidR="00F135F3" w:rsidRPr="008E4EB1">
        <w:rPr>
          <w:b/>
        </w:rPr>
        <w:t>:</w:t>
      </w:r>
    </w:p>
    <w:p w:rsidR="00F135F3" w:rsidRPr="008E4EB1" w:rsidRDefault="00F135F3" w:rsidP="00F135F3">
      <w:pPr>
        <w:pStyle w:val="ListParagraph"/>
        <w:numPr>
          <w:ilvl w:val="1"/>
          <w:numId w:val="3"/>
        </w:numPr>
      </w:pPr>
      <w:r w:rsidRPr="008E4EB1">
        <w:t>No entry fee for the first event.  We want to prove to you our value and talent are confident enough the first set will get it hooked.</w:t>
      </w:r>
    </w:p>
    <w:p w:rsidR="009F4284" w:rsidRPr="008E4EB1" w:rsidRDefault="00F135F3" w:rsidP="00F135F3">
      <w:pPr>
        <w:pStyle w:val="ListParagraph"/>
        <w:numPr>
          <w:ilvl w:val="1"/>
          <w:numId w:val="3"/>
        </w:numPr>
      </w:pPr>
      <w:r w:rsidRPr="008E4EB1">
        <w:t>$5 entry fee</w:t>
      </w:r>
      <w:r w:rsidR="009F4284" w:rsidRPr="008E4EB1">
        <w:t xml:space="preserve"> per person</w:t>
      </w:r>
      <w:r w:rsidRPr="008E4EB1">
        <w:t xml:space="preserve"> for events thereafter.  </w:t>
      </w:r>
    </w:p>
    <w:p w:rsidR="00F135F3" w:rsidRPr="008E4EB1" w:rsidRDefault="00F135F3" w:rsidP="00F135F3">
      <w:pPr>
        <w:pStyle w:val="ListParagraph"/>
        <w:numPr>
          <w:ilvl w:val="1"/>
          <w:numId w:val="3"/>
        </w:numPr>
      </w:pPr>
      <w:r w:rsidRPr="008E4EB1">
        <w:t xml:space="preserve">Split </w:t>
      </w:r>
      <w:r w:rsidR="009F4284" w:rsidRPr="008E4EB1">
        <w:t xml:space="preserve">of the bar between DJs and The Social Butterfly </w:t>
      </w:r>
      <w:r w:rsidRPr="008E4EB1">
        <w:t xml:space="preserve">after the $750 </w:t>
      </w:r>
      <w:r w:rsidR="009F4284" w:rsidRPr="008E4EB1">
        <w:t xml:space="preserve">bar </w:t>
      </w:r>
      <w:r w:rsidRPr="008E4EB1">
        <w:t>minimum is reached.</w:t>
      </w:r>
    </w:p>
    <w:p w:rsidR="002A2D6E" w:rsidRPr="008E4EB1" w:rsidRDefault="002A2D6E" w:rsidP="002A2D6E"/>
    <w:p w:rsidR="00F135F3" w:rsidRPr="008E4EB1" w:rsidRDefault="00F135F3" w:rsidP="002A2D6E">
      <w:r w:rsidRPr="008E4EB1">
        <w:t>**We are open to suggestions and preferences of The Social Butterfly.</w:t>
      </w:r>
    </w:p>
    <w:p w:rsidR="009F4284" w:rsidRPr="008E4EB1" w:rsidRDefault="009F4284" w:rsidP="002A2D6E">
      <w:pPr>
        <w:rPr>
          <w:b/>
        </w:rPr>
      </w:pPr>
    </w:p>
    <w:p w:rsidR="002A2D6E" w:rsidRPr="008E4EB1" w:rsidRDefault="002A2D6E" w:rsidP="002A2D6E">
      <w:pPr>
        <w:rPr>
          <w:b/>
        </w:rPr>
      </w:pPr>
      <w:r w:rsidRPr="008E4EB1">
        <w:rPr>
          <w:b/>
        </w:rPr>
        <w:t>Equipment</w:t>
      </w:r>
    </w:p>
    <w:p w:rsidR="0072710D" w:rsidRDefault="0072710D" w:rsidP="002A2D6E">
      <w:r>
        <w:t>We will come fully prepared with XXXX, ideally the venue provides:</w:t>
      </w:r>
    </w:p>
    <w:p w:rsidR="0072710D" w:rsidRDefault="0072710D" w:rsidP="0072710D">
      <w:pPr>
        <w:pStyle w:val="ListParagraph"/>
        <w:numPr>
          <w:ilvl w:val="0"/>
          <w:numId w:val="5"/>
        </w:numPr>
      </w:pPr>
      <w:r>
        <w:t>One functional mixer with at least two stereo channels</w:t>
      </w:r>
    </w:p>
    <w:p w:rsidR="0072710D" w:rsidRDefault="0072710D" w:rsidP="0072710D">
      <w:pPr>
        <w:pStyle w:val="ListParagraph"/>
        <w:numPr>
          <w:ilvl w:val="0"/>
          <w:numId w:val="5"/>
        </w:numPr>
      </w:pPr>
      <w:r>
        <w:t>Two functional turntables with pitch control</w:t>
      </w:r>
    </w:p>
    <w:p w:rsidR="0072710D" w:rsidRDefault="0072710D" w:rsidP="0072710D">
      <w:pPr>
        <w:pStyle w:val="ListParagraph"/>
        <w:numPr>
          <w:ilvl w:val="0"/>
          <w:numId w:val="5"/>
        </w:numPr>
      </w:pPr>
      <w:r>
        <w:t>Two power strips or access to at least 8 grounded outlets within 6 feet</w:t>
      </w:r>
    </w:p>
    <w:p w:rsidR="0072710D" w:rsidRDefault="0072710D" w:rsidP="0072710D">
      <w:pPr>
        <w:pStyle w:val="ListParagraph"/>
        <w:numPr>
          <w:ilvl w:val="0"/>
          <w:numId w:val="5"/>
        </w:numPr>
      </w:pPr>
      <w:r>
        <w:t>Powered sound system with controllable amplitude</w:t>
      </w:r>
    </w:p>
    <w:p w:rsidR="0072710D" w:rsidRPr="008E4EB1" w:rsidRDefault="0072710D" w:rsidP="0072710D">
      <w:pPr>
        <w:pStyle w:val="ListParagraph"/>
        <w:numPr>
          <w:ilvl w:val="0"/>
          <w:numId w:val="5"/>
        </w:numPr>
      </w:pPr>
      <w:r>
        <w:t>Lighting for the DJ booth area</w:t>
      </w:r>
    </w:p>
    <w:p w:rsidR="002A2D6E" w:rsidRDefault="002A2D6E" w:rsidP="002A2D6E"/>
    <w:p w:rsidR="0072710D" w:rsidRDefault="0072710D" w:rsidP="002A2D6E">
      <w:r>
        <w:t xml:space="preserve">We know we can make it work.  For you, The Social Butterfly, the fans, and us.  We very much look forward to discussing further the success we can put into fruition.  </w:t>
      </w:r>
    </w:p>
    <w:p w:rsidR="0072710D" w:rsidRDefault="0072710D" w:rsidP="002A2D6E"/>
    <w:p w:rsidR="0072710D" w:rsidRPr="0072710D" w:rsidRDefault="0072710D" w:rsidP="002A2D6E">
      <w:pPr>
        <w:rPr>
          <w:b/>
        </w:rPr>
      </w:pPr>
      <w:r w:rsidRPr="0072710D">
        <w:rPr>
          <w:b/>
        </w:rPr>
        <w:t>Contact:</w:t>
      </w:r>
    </w:p>
    <w:p w:rsidR="0072710D" w:rsidRDefault="0072710D" w:rsidP="002A2D6E">
      <w:r>
        <w:t>Emily Murphy</w:t>
      </w:r>
    </w:p>
    <w:p w:rsidR="0072710D" w:rsidRDefault="0072710D" w:rsidP="002A2D6E">
      <w:r>
        <w:t>Coal Diamond</w:t>
      </w:r>
    </w:p>
    <w:p w:rsidR="0072710D" w:rsidRDefault="0072710D" w:rsidP="002A2D6E">
      <w:hyperlink r:id="rId6" w:history="1">
        <w:r w:rsidRPr="00A34819">
          <w:rPr>
            <w:rStyle w:val="Hyperlink"/>
          </w:rPr>
          <w:t>Emily@coaldiamond.com</w:t>
        </w:r>
      </w:hyperlink>
      <w:bookmarkStart w:id="0" w:name="_GoBack"/>
      <w:bookmarkEnd w:id="0"/>
    </w:p>
    <w:p w:rsidR="0072710D" w:rsidRPr="008E4EB1" w:rsidRDefault="0072710D" w:rsidP="002A2D6E">
      <w:r>
        <w:t>917-822-8074</w:t>
      </w:r>
    </w:p>
    <w:sectPr w:rsidR="0072710D" w:rsidRPr="008E4EB1" w:rsidSect="00F135F3">
      <w:pgSz w:w="12240" w:h="15840"/>
      <w:pgMar w:top="720" w:right="720" w:bottom="720" w:left="720" w:header="720" w:footer="720" w:gutter="0"/>
      <w:pgBorders>
        <w:top w:val="single" w:sz="18" w:space="1" w:color="auto"/>
        <w:left w:val="single" w:sz="18" w:space="4" w:color="auto"/>
        <w:bottom w:val="single" w:sz="18" w:space="1" w:color="auto"/>
        <w:right w:val="single"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4022"/>
    <w:multiLevelType w:val="hybridMultilevel"/>
    <w:tmpl w:val="514E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94850"/>
    <w:multiLevelType w:val="hybridMultilevel"/>
    <w:tmpl w:val="F4E83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56119"/>
    <w:multiLevelType w:val="hybridMultilevel"/>
    <w:tmpl w:val="8558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75367C"/>
    <w:multiLevelType w:val="hybridMultilevel"/>
    <w:tmpl w:val="CF72E3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6A6151"/>
    <w:multiLevelType w:val="hybridMultilevel"/>
    <w:tmpl w:val="4D64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807"/>
    <w:rsid w:val="002A2D6E"/>
    <w:rsid w:val="0072710D"/>
    <w:rsid w:val="007E0D2B"/>
    <w:rsid w:val="008E4EB1"/>
    <w:rsid w:val="00962807"/>
    <w:rsid w:val="009F4284"/>
    <w:rsid w:val="00CB123C"/>
    <w:rsid w:val="00F135F3"/>
    <w:rsid w:val="00F33F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F9ED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D2B"/>
    <w:pPr>
      <w:ind w:left="720"/>
      <w:contextualSpacing/>
    </w:pPr>
  </w:style>
  <w:style w:type="character" w:styleId="Hyperlink">
    <w:name w:val="Hyperlink"/>
    <w:basedOn w:val="DefaultParagraphFont"/>
    <w:uiPriority w:val="99"/>
    <w:unhideWhenUsed/>
    <w:rsid w:val="0072710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D2B"/>
    <w:pPr>
      <w:ind w:left="720"/>
      <w:contextualSpacing/>
    </w:pPr>
  </w:style>
  <w:style w:type="character" w:styleId="Hyperlink">
    <w:name w:val="Hyperlink"/>
    <w:basedOn w:val="DefaultParagraphFont"/>
    <w:uiPriority w:val="99"/>
    <w:unhideWhenUsed/>
    <w:rsid w:val="007271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mily@coaldiamond.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513</Words>
  <Characters>2925</Characters>
  <Application>Microsoft Macintosh Word</Application>
  <DocSecurity>0</DocSecurity>
  <Lines>24</Lines>
  <Paragraphs>6</Paragraphs>
  <ScaleCrop>false</ScaleCrop>
  <Company>Coal Diamond LLC</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Murphy</dc:creator>
  <cp:keywords/>
  <dc:description/>
  <cp:lastModifiedBy>Emily Murphy</cp:lastModifiedBy>
  <cp:revision>1</cp:revision>
  <dcterms:created xsi:type="dcterms:W3CDTF">2012-09-25T22:05:00Z</dcterms:created>
  <dcterms:modified xsi:type="dcterms:W3CDTF">2012-09-26T13:58:00Z</dcterms:modified>
</cp:coreProperties>
</file>