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8AD5" w14:textId="77777777" w:rsidR="00750432" w:rsidRDefault="00750432" w:rsidP="00750432">
      <w:r>
        <w:t xml:space="preserve">1)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in a </w:t>
      </w:r>
      <w:proofErr w:type="spellStart"/>
      <w:r>
        <w:t>bathroom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blue pen, a page </w:t>
      </w:r>
      <w:proofErr w:type="spellStart"/>
      <w:r>
        <w:t>separator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, a red </w:t>
      </w:r>
      <w:proofErr w:type="spellStart"/>
      <w:r>
        <w:t>lipstick</w:t>
      </w:r>
      <w:proofErr w:type="spellEnd"/>
      <w:r>
        <w:t>.</w:t>
      </w:r>
    </w:p>
    <w:p w14:paraId="2930118E" w14:textId="77777777" w:rsidR="00750432" w:rsidRDefault="00750432" w:rsidP="00750432"/>
    <w:p w14:paraId="341E37F3" w14:textId="314DDAA1" w:rsidR="00750432" w:rsidRDefault="00750432">
      <w:r>
        <w:t xml:space="preserve">2) A, C and D </w:t>
      </w:r>
      <w:proofErr w:type="spellStart"/>
      <w:r>
        <w:t>talk</w:t>
      </w:r>
      <w:proofErr w:type="spellEnd"/>
      <w:r>
        <w:t xml:space="preserve"> in a </w:t>
      </w:r>
      <w:proofErr w:type="spellStart"/>
      <w:r>
        <w:t>cafeteria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lounge. D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bag a pack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blue</w:t>
      </w:r>
    </w:p>
    <w:p w14:paraId="409CC28D" w14:textId="77777777" w:rsidR="00D02FC1" w:rsidRDefault="00D02FC1" w:rsidP="00D02FC1">
      <w:r>
        <w:t xml:space="preserve">To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B.</w:t>
      </w:r>
    </w:p>
    <w:p w14:paraId="58E064CD" w14:textId="77777777" w:rsidR="00D02FC1" w:rsidRDefault="00D02FC1" w:rsidP="00D02FC1"/>
    <w:p w14:paraId="3387F48D" w14:textId="77777777" w:rsidR="00D02FC1" w:rsidRDefault="00D02FC1" w:rsidP="00D02FC1">
      <w:r>
        <w:t xml:space="preserve">C and B </w:t>
      </w:r>
      <w:proofErr w:type="spellStart"/>
      <w:r>
        <w:t>were</w:t>
      </w:r>
      <w:proofErr w:type="spellEnd"/>
      <w:r>
        <w:t xml:space="preserve"> ex-</w:t>
      </w:r>
      <w:proofErr w:type="spellStart"/>
      <w:r>
        <w:t>husbands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B </w:t>
      </w:r>
      <w:proofErr w:type="spellStart"/>
      <w:r>
        <w:t>died</w:t>
      </w:r>
      <w:proofErr w:type="spellEnd"/>
      <w:r>
        <w:t xml:space="preserve"> C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.</w:t>
      </w:r>
    </w:p>
    <w:p w14:paraId="01BD842B" w14:textId="77777777" w:rsidR="00D02FC1" w:rsidRDefault="00D02FC1" w:rsidP="00D02FC1"/>
    <w:p w14:paraId="796F532C" w14:textId="264F47C2" w:rsidR="00D02FC1" w:rsidRDefault="00D02FC1">
      <w:r>
        <w:t xml:space="preserve">D and B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B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</w:p>
    <w:p w14:paraId="4A80B059" w14:textId="45FA1C20" w:rsidR="00061EA0" w:rsidRDefault="00061EA0"/>
    <w:p w14:paraId="5E7DF737" w14:textId="77777777" w:rsidR="00061EA0" w:rsidRDefault="00061EA0" w:rsidP="00061EA0">
      <w:proofErr w:type="spellStart"/>
      <w:r>
        <w:t>If</w:t>
      </w:r>
      <w:proofErr w:type="spellEnd"/>
      <w:r>
        <w:t xml:space="preserve"> B </w:t>
      </w:r>
      <w:proofErr w:type="spellStart"/>
      <w:r>
        <w:t>died</w:t>
      </w:r>
      <w:proofErr w:type="spellEnd"/>
      <w:r>
        <w:t xml:space="preserve"> 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2181DFDD" w14:textId="77777777" w:rsidR="00061EA0" w:rsidRDefault="00061EA0" w:rsidP="00061EA0"/>
    <w:p w14:paraId="0E75D477" w14:textId="77777777" w:rsidR="00061EA0" w:rsidRDefault="00061EA0" w:rsidP="00061EA0">
      <w:r>
        <w:t xml:space="preserve">E and B </w:t>
      </w:r>
      <w:proofErr w:type="spellStart"/>
      <w:r>
        <w:t>met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E </w:t>
      </w:r>
      <w:proofErr w:type="spellStart"/>
      <w:r>
        <w:t>wanted</w:t>
      </w:r>
      <w:proofErr w:type="spellEnd"/>
      <w:r>
        <w:t xml:space="preserve"> B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C</w:t>
      </w:r>
    </w:p>
    <w:p w14:paraId="59648F07" w14:textId="77777777" w:rsidR="00061EA0" w:rsidRDefault="00061EA0" w:rsidP="00061EA0"/>
    <w:p w14:paraId="2715D0A4" w14:textId="07CC1C03" w:rsidR="00061EA0" w:rsidRDefault="00061EA0">
      <w:r>
        <w:t xml:space="preserve">D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pen case</w:t>
      </w:r>
      <w:r w:rsidR="00A156A1">
        <w:t>.</w:t>
      </w:r>
    </w:p>
    <w:p w14:paraId="3C5B6479" w14:textId="77777777" w:rsidR="00A156A1" w:rsidRDefault="00A156A1"/>
    <w:sectPr w:rsidR="00A156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32"/>
    <w:rsid w:val="00061EA0"/>
    <w:rsid w:val="00750432"/>
    <w:rsid w:val="00A156A1"/>
    <w:rsid w:val="00D0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EEE6"/>
  <w15:chartTrackingRefBased/>
  <w15:docId w15:val="{5089BF9C-403C-0146-B317-59A8DE8F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AlExAnDrA</dc:creator>
  <cp:keywords/>
  <dc:description/>
  <cp:lastModifiedBy>MiChElLe AlExAnDrA</cp:lastModifiedBy>
  <cp:revision>2</cp:revision>
  <dcterms:created xsi:type="dcterms:W3CDTF">2022-09-17T19:33:00Z</dcterms:created>
  <dcterms:modified xsi:type="dcterms:W3CDTF">2022-09-17T19:33:00Z</dcterms:modified>
</cp:coreProperties>
</file>