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C4584" w14:textId="79BE2359" w:rsidR="00790E4D" w:rsidRPr="00790E4D" w:rsidRDefault="00790E4D" w:rsidP="009A2CEB">
      <w:pPr>
        <w:rPr>
          <w:rStyle w:val="air3-truncation"/>
          <w:b/>
          <w:sz w:val="28"/>
        </w:rPr>
      </w:pPr>
    </w:p>
    <w:p w14:paraId="45839F89" w14:textId="215D66E0" w:rsidR="00790E4D" w:rsidRDefault="00790E4D" w:rsidP="009A2CEB">
      <w:pPr>
        <w:rPr>
          <w:rStyle w:val="air3-truncation"/>
        </w:rPr>
      </w:pPr>
      <w:r w:rsidRPr="00790E4D">
        <w:rPr>
          <w:rStyle w:val="air3-truncation"/>
          <w:b/>
        </w:rPr>
        <w:t xml:space="preserve">Title: </w:t>
      </w:r>
      <w:r w:rsidRPr="00790E4D">
        <w:rPr>
          <w:rStyle w:val="air3-truncation"/>
          <w:rFonts w:ascii="Segoe UI Emoji" w:hAnsi="Segoe UI Emoji" w:cs="Segoe UI Emoji"/>
          <w:b/>
        </w:rPr>
        <w:t>🔒</w:t>
      </w:r>
      <w:r w:rsidRPr="00790E4D">
        <w:rPr>
          <w:rStyle w:val="air3-truncation"/>
          <w:b/>
        </w:rPr>
        <w:t xml:space="preserve"> Build AI Black Box with Haystack + Private LLM (Docker, Redis, RAG/CRAG, Role</w:t>
      </w:r>
      <w:r w:rsidR="00515748">
        <w:rPr>
          <w:rStyle w:val="air3-truncation"/>
          <w:b/>
        </w:rPr>
        <w:t>s</w:t>
      </w:r>
      <w:r w:rsidRPr="00790E4D">
        <w:rPr>
          <w:rStyle w:val="air3-truncation"/>
          <w:b/>
        </w:rPr>
        <w:t xml:space="preserve">-Based </w:t>
      </w:r>
      <w:r>
        <w:rPr>
          <w:rStyle w:val="air3-truncation"/>
        </w:rPr>
        <w:t xml:space="preserve">Access) </w:t>
      </w:r>
    </w:p>
    <w:p w14:paraId="658C28A7" w14:textId="77777777" w:rsidR="00790E4D" w:rsidRPr="00790E4D" w:rsidRDefault="00790E4D" w:rsidP="009A2CEB">
      <w:pPr>
        <w:spacing w:after="0"/>
      </w:pPr>
      <w:r w:rsidRPr="00790E4D">
        <w:t xml:space="preserve">Description: We are looking for a talented developer or AI engineer to build a Dockerized AI assistant that integrates: </w:t>
      </w:r>
    </w:p>
    <w:p w14:paraId="4D007F5C" w14:textId="77777777" w:rsidR="00790E4D" w:rsidRPr="00790E4D" w:rsidRDefault="00790E4D" w:rsidP="009A2CEB">
      <w:pPr>
        <w:spacing w:after="0"/>
      </w:pPr>
      <w:r w:rsidRPr="00790E4D">
        <w:t>Haystack for LLM orchestration</w:t>
      </w:r>
    </w:p>
    <w:p w14:paraId="2722CD75" w14:textId="77777777" w:rsidR="00790E4D" w:rsidRPr="00790E4D" w:rsidRDefault="00790E4D" w:rsidP="009A2CEB">
      <w:pPr>
        <w:spacing w:after="0"/>
      </w:pPr>
      <w:r w:rsidRPr="00790E4D">
        <w:t>A private LLM (via Ollama or alternative)</w:t>
      </w:r>
    </w:p>
    <w:p w14:paraId="7D30BD98" w14:textId="77777777" w:rsidR="00790E4D" w:rsidRPr="00790E4D" w:rsidRDefault="00790E4D" w:rsidP="009A2CEB">
      <w:pPr>
        <w:spacing w:after="0"/>
      </w:pPr>
      <w:r w:rsidRPr="00790E4D">
        <w:t xml:space="preserve">Redis as a communication layer </w:t>
      </w:r>
    </w:p>
    <w:p w14:paraId="51E663FB" w14:textId="77777777" w:rsidR="00790E4D" w:rsidRPr="00790E4D" w:rsidRDefault="00790E4D" w:rsidP="009A2CEB">
      <w:pPr>
        <w:spacing w:after="0"/>
      </w:pPr>
      <w:r w:rsidRPr="00790E4D">
        <w:t xml:space="preserve">Role-aware multi-tenant security filters </w:t>
      </w:r>
    </w:p>
    <w:p w14:paraId="0E968674" w14:textId="77777777" w:rsidR="00790E4D" w:rsidRPr="00790E4D" w:rsidRDefault="00790E4D" w:rsidP="009A2CEB">
      <w:pPr>
        <w:spacing w:after="0"/>
      </w:pPr>
      <w:r w:rsidRPr="00790E4D">
        <w:t xml:space="preserve">Support for RAG/CRAG grounding from JSON-based data </w:t>
      </w:r>
    </w:p>
    <w:p w14:paraId="3FB0C3B1" w14:textId="77777777" w:rsidR="00790E4D" w:rsidRPr="00790E4D" w:rsidRDefault="00790E4D" w:rsidP="009A2CEB">
      <w:pPr>
        <w:spacing w:after="0"/>
      </w:pPr>
      <w:r w:rsidRPr="00790E4D">
        <w:t xml:space="preserve">This "black box" will receive questions via Redis, answer them contextually using structured knowledge, and return the response via Redis — all while ensuring strict data isolation between users, locations, and accounts. </w:t>
      </w:r>
    </w:p>
    <w:p w14:paraId="7B5035F0" w14:textId="77777777" w:rsidR="00790E4D" w:rsidRPr="00790E4D" w:rsidRDefault="00790E4D" w:rsidP="009A2CEB">
      <w:pPr>
        <w:spacing w:after="0"/>
      </w:pPr>
      <w:r w:rsidRPr="00790E4D">
        <w:rPr>
          <w:rFonts w:ascii="Segoe UI Emoji" w:hAnsi="Segoe UI Emoji" w:cs="Segoe UI Emoji"/>
        </w:rPr>
        <w:t>🛠</w:t>
      </w:r>
      <w:r w:rsidRPr="00790E4D">
        <w:t xml:space="preserve"> What You'll Build: A single Docker container (or Docker Compose setup) with:</w:t>
      </w:r>
    </w:p>
    <w:p w14:paraId="4F3233D2" w14:textId="77777777" w:rsidR="00790E4D" w:rsidRPr="00790E4D" w:rsidRDefault="00790E4D" w:rsidP="009A2CEB">
      <w:pPr>
        <w:spacing w:after="0"/>
      </w:pPr>
      <w:r w:rsidRPr="00790E4D">
        <w:rPr>
          <w:rFonts w:ascii="Segoe UI Emoji" w:hAnsi="Segoe UI Emoji" w:cs="Segoe UI Emoji"/>
        </w:rPr>
        <w:t>✅</w:t>
      </w:r>
      <w:r w:rsidRPr="00790E4D">
        <w:t xml:space="preserve"> Haystack running automatically at container startup</w:t>
      </w:r>
    </w:p>
    <w:p w14:paraId="53FACE0A" w14:textId="77777777" w:rsidR="00790E4D" w:rsidRPr="00790E4D" w:rsidRDefault="00790E4D" w:rsidP="009A2CEB">
      <w:pPr>
        <w:spacing w:after="0"/>
      </w:pPr>
      <w:r w:rsidRPr="00790E4D">
        <w:rPr>
          <w:rFonts w:ascii="Segoe UI Emoji" w:hAnsi="Segoe UI Emoji" w:cs="Segoe UI Emoji"/>
        </w:rPr>
        <w:t>✅</w:t>
      </w:r>
      <w:r w:rsidRPr="00790E4D">
        <w:t xml:space="preserve"> A private/local LLM (Ollama or similar, we are open to suggestions) </w:t>
      </w:r>
    </w:p>
    <w:p w14:paraId="57BF2BCD" w14:textId="77777777" w:rsidR="00790E4D" w:rsidRPr="00790E4D" w:rsidRDefault="00790E4D" w:rsidP="009A2CEB">
      <w:pPr>
        <w:spacing w:after="0"/>
      </w:pPr>
      <w:r w:rsidRPr="00790E4D">
        <w:rPr>
          <w:rFonts w:ascii="Segoe UI Emoji" w:hAnsi="Segoe UI Emoji" w:cs="Segoe UI Emoji"/>
        </w:rPr>
        <w:t>✅</w:t>
      </w:r>
      <w:r w:rsidRPr="00790E4D">
        <w:t xml:space="preserve"> A Python middleware service that: Reads incoming prompts from a Redis queue Sends the question to the LLM via Haystack Returns answers to the Redis queue</w:t>
      </w:r>
    </w:p>
    <w:p w14:paraId="5C002CF7" w14:textId="77777777" w:rsidR="00790E4D" w:rsidRPr="00790E4D" w:rsidRDefault="00790E4D" w:rsidP="009A2CEB">
      <w:pPr>
        <w:spacing w:after="0"/>
      </w:pPr>
      <w:r w:rsidRPr="00790E4D">
        <w:rPr>
          <w:rFonts w:ascii="Segoe UI Emoji" w:hAnsi="Segoe UI Emoji" w:cs="Segoe UI Emoji"/>
        </w:rPr>
        <w:t>✅</w:t>
      </w:r>
      <w:r w:rsidRPr="00790E4D">
        <w:t xml:space="preserve"> A service or endpoint to ingest JSON data for grounding the LLM (RAG/CRAG style) </w:t>
      </w:r>
    </w:p>
    <w:p w14:paraId="0DC9E33D" w14:textId="77777777" w:rsidR="00790E4D" w:rsidRPr="00790E4D" w:rsidRDefault="00790E4D" w:rsidP="009A2CEB">
      <w:pPr>
        <w:spacing w:after="0"/>
      </w:pPr>
      <w:r w:rsidRPr="00790E4D">
        <w:rPr>
          <w:rFonts w:ascii="Segoe UI Emoji" w:hAnsi="Segoe UI Emoji" w:cs="Segoe UI Emoji"/>
        </w:rPr>
        <w:t>🏗</w:t>
      </w:r>
      <w:r w:rsidRPr="00790E4D">
        <w:t xml:space="preserve"> Example Use Cases: Employee: “How many days off do I have left?” → Pulls from HR data for that employee only Manager: “What were my labor % and sales today?” → Retrieves relevant metrics from their assigned locations only Supervisor: “Who’s on the current shift?” → Returns schedule info for their team only </w:t>
      </w:r>
    </w:p>
    <w:p w14:paraId="151F5708" w14:textId="77777777" w:rsidR="00790E4D" w:rsidRPr="00790E4D" w:rsidRDefault="00790E4D" w:rsidP="009A2CEB">
      <w:pPr>
        <w:spacing w:after="0"/>
      </w:pPr>
      <w:r w:rsidRPr="00790E4D">
        <w:rPr>
          <w:rFonts w:ascii="Segoe UI Emoji" w:hAnsi="Segoe UI Emoji" w:cs="Segoe UI Emoji"/>
        </w:rPr>
        <w:t>🏢</w:t>
      </w:r>
      <w:r w:rsidRPr="00790E4D">
        <w:t xml:space="preserve"> Hierarchical Role Model: You must enforce strict isolation with no data bleeding across roles, locations, or accounts: Account </w:t>
      </w:r>
      <w:r w:rsidRPr="00790E4D">
        <w:rPr>
          <w:rFonts w:ascii="Segoe UI Symbol" w:hAnsi="Segoe UI Symbol" w:cs="Segoe UI Symbol"/>
        </w:rPr>
        <w:t>➜</w:t>
      </w:r>
      <w:r w:rsidRPr="00790E4D">
        <w:t xml:space="preserve"> One or more Locations </w:t>
      </w:r>
      <w:r w:rsidRPr="00790E4D">
        <w:rPr>
          <w:rFonts w:ascii="Segoe UI Symbol" w:hAnsi="Segoe UI Symbol" w:cs="Segoe UI Symbol"/>
        </w:rPr>
        <w:t>➜</w:t>
      </w:r>
      <w:r w:rsidRPr="00790E4D">
        <w:t xml:space="preserve"> One or more Managers </w:t>
      </w:r>
      <w:r w:rsidRPr="00790E4D">
        <w:rPr>
          <w:rFonts w:ascii="Segoe UI Symbol" w:hAnsi="Segoe UI Symbol" w:cs="Segoe UI Symbol"/>
        </w:rPr>
        <w:t>➜</w:t>
      </w:r>
      <w:r w:rsidRPr="00790E4D">
        <w:t xml:space="preserve"> Optional Supervisors </w:t>
      </w:r>
      <w:r w:rsidRPr="00790E4D">
        <w:rPr>
          <w:rFonts w:ascii="Segoe UI Symbol" w:hAnsi="Segoe UI Symbol" w:cs="Segoe UI Symbol"/>
        </w:rPr>
        <w:t>➜</w:t>
      </w:r>
      <w:r w:rsidRPr="00790E4D">
        <w:t xml:space="preserve"> One or more Employees Access Levels: Employees → only their own data Supervisors → their own + team-level data Managers → their own + location-level performance data </w:t>
      </w:r>
    </w:p>
    <w:p w14:paraId="6E5A8666" w14:textId="77777777" w:rsidR="00790E4D" w:rsidRPr="00790E4D" w:rsidRDefault="00790E4D" w:rsidP="009A2CEB">
      <w:pPr>
        <w:spacing w:after="0"/>
      </w:pPr>
      <w:r w:rsidRPr="00790E4D">
        <w:rPr>
          <w:rFonts w:ascii="Segoe UI Emoji" w:hAnsi="Segoe UI Emoji" w:cs="Segoe UI Emoji"/>
        </w:rPr>
        <w:t>📊</w:t>
      </w:r>
      <w:r w:rsidRPr="00790E4D">
        <w:t xml:space="preserve"> Data Source: Most data exists in a structured PostgreSQL database We will export JSON as needed for ingestion into your system You may suggest alternate formats (Parquet, Protobuf, etc.) if more efficient </w:t>
      </w:r>
    </w:p>
    <w:p w14:paraId="21E2F59C" w14:textId="77777777" w:rsidR="00790E4D" w:rsidRPr="00790E4D" w:rsidRDefault="00790E4D" w:rsidP="009A2CEB">
      <w:pPr>
        <w:spacing w:after="0"/>
      </w:pPr>
      <w:r w:rsidRPr="00790E4D">
        <w:rPr>
          <w:rFonts w:ascii="Segoe UI Emoji" w:hAnsi="Segoe UI Emoji" w:cs="Segoe UI Emoji"/>
        </w:rPr>
        <w:t>🎯</w:t>
      </w:r>
      <w:r w:rsidRPr="00790E4D">
        <w:t xml:space="preserve"> Your Deliverables: A working Docker container or Compose environment Python microservice for Redis ↔ Haystack ↔ Redis messaging JSON ingestion script/API for structured knowledge loading Documentation (README + setup instructions) </w:t>
      </w:r>
    </w:p>
    <w:p w14:paraId="1AF53392" w14:textId="77777777" w:rsidR="00790E4D" w:rsidRPr="00790E4D" w:rsidRDefault="00790E4D" w:rsidP="009A2CEB">
      <w:pPr>
        <w:spacing w:after="0"/>
      </w:pPr>
      <w:r w:rsidRPr="00790E4D">
        <w:rPr>
          <w:rFonts w:ascii="Segoe UI Emoji" w:hAnsi="Segoe UI Emoji" w:cs="Segoe UI Emoji"/>
        </w:rPr>
        <w:t>📌</w:t>
      </w:r>
      <w:r w:rsidRPr="00790E4D">
        <w:t xml:space="preserve"> Skills Needed: Python (FastAPI, asyncio, multiprocessing) Haystack or LangChain Redis Pub/Sub Docker &amp; Containerization Ollama / GPT4All / Mistral / Local LLMs RAG / CRAG / Vector-based retrieval methods PostgreSQL + JSON data structures Role-based security in multi-tenant apps </w:t>
      </w:r>
      <w:r w:rsidRPr="00790E4D">
        <w:rPr>
          <w:rFonts w:ascii="Segoe UI Emoji" w:hAnsi="Segoe UI Emoji" w:cs="Segoe UI Emoji"/>
        </w:rPr>
        <w:t>💰</w:t>
      </w:r>
      <w:r w:rsidRPr="00790E4D">
        <w:t xml:space="preserve"> Budget &amp; Timeline: Budget: Open to fixed-price or hourly proposals. Prefer fix bid. Potential for ongoing work if successful </w:t>
      </w:r>
    </w:p>
    <w:p w14:paraId="4BC82FF8" w14:textId="77777777" w:rsidR="00000000" w:rsidRDefault="00790E4D" w:rsidP="009A2CEB">
      <w:pPr>
        <w:spacing w:after="0"/>
      </w:pPr>
      <w:r w:rsidRPr="00790E4D">
        <w:rPr>
          <w:rFonts w:ascii="Segoe UI Emoji" w:hAnsi="Segoe UI Emoji" w:cs="Segoe UI Emoji"/>
        </w:rPr>
        <w:t>✅</w:t>
      </w:r>
      <w:r w:rsidRPr="00790E4D">
        <w:t xml:space="preserve"> To Apply, Please Include: Brief proposal explaining your approach Relevant past experience or similar projects GitHub or portfolio samples (if available) Any suggestions on data ingestion or performance optimization Do NOT contact me via LinkedIn or outside of UpWork.</w:t>
      </w:r>
    </w:p>
    <w:p w14:paraId="59E52551" w14:textId="77777777" w:rsidR="00790E4D" w:rsidRDefault="00790E4D" w:rsidP="009A2CEB">
      <w:pPr>
        <w:spacing w:after="0"/>
      </w:pPr>
    </w:p>
    <w:p w14:paraId="46D587AA" w14:textId="77777777" w:rsidR="00790E4D" w:rsidRDefault="00790E4D" w:rsidP="009A2CEB">
      <w:pPr>
        <w:rPr>
          <w:rStyle w:val="air3-truncation"/>
          <w:b/>
          <w:sz w:val="28"/>
        </w:rPr>
      </w:pPr>
      <w:r w:rsidRPr="00790E4D">
        <w:rPr>
          <w:rStyle w:val="air3-truncation"/>
          <w:b/>
          <w:sz w:val="28"/>
        </w:rPr>
        <w:t>Proposal</w:t>
      </w:r>
    </w:p>
    <w:p w14:paraId="08C26C8A" w14:textId="77777777" w:rsidR="00790E4D" w:rsidRPr="00790E4D" w:rsidRDefault="00790E4D" w:rsidP="009A2C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0E4D">
        <w:rPr>
          <w:rFonts w:ascii="Times New Roman" w:eastAsia="Times New Roman" w:hAnsi="Times New Roman" w:cs="Times New Roman"/>
          <w:b/>
          <w:bCs/>
          <w:sz w:val="36"/>
          <w:szCs w:val="36"/>
          <w:lang w:eastAsia="en-GB"/>
        </w:rPr>
        <w:t xml:space="preserve">Cover letter </w:t>
      </w:r>
    </w:p>
    <w:p w14:paraId="25CA8D34" w14:textId="77777777" w:rsidR="00790E4D" w:rsidRDefault="00790E4D" w:rsidP="009A2CEB">
      <w:r w:rsidRPr="00790E4D">
        <w:t xml:space="preserve">Hi, I’m expert to apply for this project to develop a secure, Dockerized AI “black box” system with Haystack orchestration, private LLMs, and robust multi-tenant role isolation. With a strong background in RAG pipelines, Haystack integrations, and secure data workflows, I’m confident I can deliver a performant, scalable solution aligned with your vision. </w:t>
      </w:r>
    </w:p>
    <w:p w14:paraId="6697B7AA" w14:textId="77777777" w:rsidR="00790E4D" w:rsidRDefault="00790E4D" w:rsidP="009A2CEB">
      <w:r w:rsidRPr="00790E4D">
        <w:rPr>
          <w:b/>
        </w:rPr>
        <w:t>Project Understanding:</w:t>
      </w:r>
      <w:r w:rsidRPr="00790E4D">
        <w:t xml:space="preserve"> You need a containerized AI assistant that: Receives prompts via Redis, uses Haystack + private LLMs (Ollama or similar) to generate context-aware answers, and returns responses via Redis. Enforces strict role-based access control so each user sees only their permitted </w:t>
      </w:r>
      <w:r w:rsidRPr="00790E4D">
        <w:lastRenderedPageBreak/>
        <w:t xml:space="preserve">data. Supports RAG/CRAG workflows to ground responses on structured JSON knowledge (exported from PostgreSQL). Is efficient, reliable, and easily deployable via Docker. </w:t>
      </w:r>
    </w:p>
    <w:p w14:paraId="656DE24D" w14:textId="77777777" w:rsidR="00790E4D" w:rsidRDefault="00790E4D" w:rsidP="009A2CEB">
      <w:r w:rsidRPr="00790E4D">
        <w:rPr>
          <w:b/>
        </w:rPr>
        <w:t>My Approach:</w:t>
      </w:r>
      <w:r w:rsidRPr="00790E4D">
        <w:t xml:space="preserve"> </w:t>
      </w:r>
    </w:p>
    <w:p w14:paraId="438F933E" w14:textId="77777777" w:rsidR="00790E4D" w:rsidRDefault="00790E4D" w:rsidP="009A2CEB">
      <w:r w:rsidRPr="00790E4D">
        <w:t>Containerized Architecture</w:t>
      </w:r>
      <w:r>
        <w:t>:</w:t>
      </w:r>
      <w:r w:rsidRPr="00790E4D">
        <w:t xml:space="preserve"> Create a Docker Compose environment with: Haystack (FastAPI-based service) for query orchestration. </w:t>
      </w:r>
    </w:p>
    <w:p w14:paraId="7610813F" w14:textId="77777777" w:rsidR="00790E4D" w:rsidRDefault="00790E4D" w:rsidP="009A2CEB">
      <w:r w:rsidRPr="00790E4D">
        <w:t xml:space="preserve">Python microservice for Redis Pub/Sub: Subscribes to incoming questions. Forwards queries to Haystack pipelines. Publishes structured responses back to Redis. Private LLM runtime, e.g., Ollama or GPT4All, with config to auto-load at startup. </w:t>
      </w:r>
    </w:p>
    <w:p w14:paraId="723B31EA" w14:textId="77777777" w:rsidR="00790E4D" w:rsidRDefault="00790E4D" w:rsidP="009A2CEB">
      <w:r w:rsidRPr="00790E4D">
        <w:t xml:space="preserve">RAG/CRAG Data Grounding Implement Retriever-Generator pipelines in Haystack: Store JSON-based knowledge in a vector store (e.g., FAISS, Weaviate, or PostgreSQL with pgvector). Use embeddings to retrieve relevant chunks. Provide context to the generator for grounded responses. </w:t>
      </w:r>
    </w:p>
    <w:p w14:paraId="63F6CABA" w14:textId="77777777" w:rsidR="00790E4D" w:rsidRDefault="00790E4D" w:rsidP="009A2CEB">
      <w:r w:rsidRPr="00790E4D">
        <w:t xml:space="preserve">Hierarchical Role Model Define account/location/team hierarchies: Employees → their own data. Supervisors → team-level visibility. Managers → location-level visibility. Enforce isolation via metadata filters in retrieval queries and Redis channel separation to prevent cross-tenant data leakage. </w:t>
      </w:r>
    </w:p>
    <w:p w14:paraId="0DCC30FE" w14:textId="77777777" w:rsidR="00790E4D" w:rsidRDefault="00790E4D" w:rsidP="009A2CEB">
      <w:r w:rsidRPr="00790E4D">
        <w:t xml:space="preserve">JSON Ingestion Build a FastAPI ingestion endpoint and a CLI script to: Load or update structured data. Automatically embed and index new entries. </w:t>
      </w:r>
    </w:p>
    <w:p w14:paraId="6D803791" w14:textId="77777777" w:rsidR="00790E4D" w:rsidRDefault="00790E4D" w:rsidP="009A2CEB">
      <w:r w:rsidRPr="00790E4D">
        <w:t xml:space="preserve">Performance &amp; Security Use asyncio and multiprocessing for concurrency. Optimize embedding and retrieval latency (e.g., batched queries, vector index caching). Secure Docker network, Redis authentication, and role-based validation in the microservice layer. </w:t>
      </w:r>
    </w:p>
    <w:p w14:paraId="6AE0B7D3" w14:textId="77777777" w:rsidR="00790E4D" w:rsidRDefault="00790E4D" w:rsidP="009A2CEB">
      <w:r w:rsidRPr="00790E4D">
        <w:t xml:space="preserve">Relevant Experience Built RAG pipelines with Haystack, integrating private LLMs (GPT4All, LLaMA, Ollama) for internal knowledge retrieval. Developed secure, role-based multi-tenant SaaS platforms, including access control and data partitioning. Delivered Dockerized microservices combining FastAPI, Redis Pub/Sub, and vector search. Integrated PostgreSQL and JSON-based data models for dynamic retrieval applications. Created Redis-driven chat pipelines for scalable conversational AI. </w:t>
      </w:r>
    </w:p>
    <w:p w14:paraId="49F9071F" w14:textId="77777777" w:rsidR="00790E4D" w:rsidRDefault="00790E4D" w:rsidP="009A2CEB">
      <w:r w:rsidRPr="00790E4D">
        <w:t xml:space="preserve">Certifications &amp; Skills LangChain &amp; Haystack Certified Developer </w:t>
      </w:r>
      <w:hyperlink r:id="rId4" w:tgtFrame="_blank" w:history="1">
        <w:r w:rsidRPr="00790E4D">
          <w:rPr>
            <w:rStyle w:val="Hyperlink"/>
          </w:rPr>
          <w:t>DeepLearning.AI</w:t>
        </w:r>
      </w:hyperlink>
      <w:r w:rsidRPr="00790E4D">
        <w:t xml:space="preserve"> Generative AI Specialization Google Cloud Professional Data Engineer </w:t>
      </w:r>
    </w:p>
    <w:p w14:paraId="719318A2" w14:textId="77777777" w:rsidR="00790E4D" w:rsidRDefault="00790E4D" w:rsidP="009A2CEB">
      <w:r w:rsidRPr="00790E4D">
        <w:t xml:space="preserve">Proficient in: Python (FastAPI, asyncio, multiprocessing) RAG, CRAG, Vector Databases Docker &amp; Container Security Redis Streams &amp; Pub/Sub LLM Orchestration (Ollama, GPT4All, Mistral) </w:t>
      </w:r>
    </w:p>
    <w:p w14:paraId="33250007" w14:textId="77777777" w:rsidR="00790E4D" w:rsidRDefault="00790E4D" w:rsidP="009A2CEB">
      <w:r w:rsidRPr="00790E4D">
        <w:t xml:space="preserve">Suggestions &amp; Optimizations Vector Store: Consider pgvector on PostgreSQL for simpler infra and integrated ACLs. Embeddings: Use SentenceTransformers for fast local embeddings. Data Format: JSON is fine, but Parquet could improve load speeds for large datasets. Autoscaling: Use Docker Compose with resource limits to prevent memory overuse. </w:t>
      </w:r>
    </w:p>
    <w:p w14:paraId="2D7EEC14" w14:textId="77777777" w:rsidR="00790E4D" w:rsidRDefault="00790E4D" w:rsidP="009A2CEB">
      <w:r w:rsidRPr="00790E4D">
        <w:t xml:space="preserve">Timeline &amp; Deliverables Week 1: Docker Compose scaffolding Redis Pub/Sub microservice Haystack setup with basic retriever-generator pipeline Week 2: Role-based security enforcement JSON ingestion endpoint Vector store integration Week 3: Testing with sample queries and role-based scenarios Documentation (README + setup instructions) Final optimization </w:t>
      </w:r>
    </w:p>
    <w:p w14:paraId="79338571" w14:textId="77777777" w:rsidR="00790E4D" w:rsidRDefault="00790E4D" w:rsidP="009A2CEB">
      <w:r w:rsidRPr="00790E4D">
        <w:t xml:space="preserve">Why Me? You’ll get: Clear, maintainable code in a reproducible Docker environment Deep expertise in AI orchestration and RAG pipelines Proven track record in secure, multi-tenant applications Flexible support for future expansions or integrations </w:t>
      </w:r>
    </w:p>
    <w:p w14:paraId="48933982" w14:textId="77777777" w:rsidR="00790E4D" w:rsidRDefault="00790E4D" w:rsidP="009A2CEB">
      <w:r w:rsidRPr="00790E4D">
        <w:t xml:space="preserve">If you’d like, I can prepare a short technical design document or a sample repo structure to help you evaluate fit before kickoff. Looking forward to collaborating on this innovative project! </w:t>
      </w:r>
    </w:p>
    <w:p w14:paraId="53121B00" w14:textId="77777777" w:rsidR="00790E4D" w:rsidRDefault="00790E4D" w:rsidP="009A2CEB">
      <w:r w:rsidRPr="00790E4D">
        <w:t>Best regards, Shahzeb Ahmed AI Systems Engineer &amp; RAG Specialist</w:t>
      </w:r>
    </w:p>
    <w:p w14:paraId="78A2A29E" w14:textId="77777777" w:rsidR="00790E4D" w:rsidRDefault="00790E4D" w:rsidP="009A2CEB"/>
    <w:p w14:paraId="12457C84" w14:textId="77777777" w:rsidR="00790E4D" w:rsidRDefault="00790E4D" w:rsidP="009A2CEB"/>
    <w:p w14:paraId="0EC683D6" w14:textId="77777777" w:rsidR="009A2CEB" w:rsidRDefault="009A2CEB" w:rsidP="009A2CEB"/>
    <w:p w14:paraId="70BC5ED6" w14:textId="77777777" w:rsidR="00790E4D" w:rsidRDefault="00790E4D" w:rsidP="009A2CEB"/>
    <w:p w14:paraId="058F3D7E" w14:textId="77777777" w:rsidR="00E4180D" w:rsidRPr="00E4180D" w:rsidRDefault="00E4180D" w:rsidP="009A2CEB">
      <w:pPr>
        <w:spacing w:after="0"/>
      </w:pPr>
      <w:r w:rsidRPr="00E4180D">
        <w:t>Anthony Presley 1:36 AM</w:t>
      </w:r>
    </w:p>
    <w:p w14:paraId="6336C717" w14:textId="77777777" w:rsidR="00E4180D" w:rsidRPr="00E4180D" w:rsidRDefault="00E4180D" w:rsidP="009A2CEB">
      <w:pPr>
        <w:spacing w:after="0"/>
      </w:pPr>
      <w:r w:rsidRPr="00E4180D">
        <w:t>Thanks so much for your quick response! A few quick questions if you don't mind:</w:t>
      </w:r>
    </w:p>
    <w:p w14:paraId="47809FA9" w14:textId="77777777" w:rsidR="00E4180D" w:rsidRPr="00E4180D" w:rsidRDefault="00E4180D" w:rsidP="009A2CEB">
      <w:pPr>
        <w:spacing w:after="0"/>
      </w:pPr>
      <w:r w:rsidRPr="00E4180D">
        <w:t>1. How would you propose integrating Haystack with our unstructured data, which is stored in PostgreSQL?</w:t>
      </w:r>
    </w:p>
    <w:p w14:paraId="2C79FC39" w14:textId="77777777" w:rsidR="00E4180D" w:rsidRPr="00E4180D" w:rsidRDefault="00E4180D" w:rsidP="009A2CEB">
      <w:pPr>
        <w:spacing w:after="0"/>
      </w:pPr>
      <w:r w:rsidRPr="00E4180D">
        <w:t>2. How would you ensure / protect the various data, based on role and account?</w:t>
      </w:r>
    </w:p>
    <w:p w14:paraId="5ECDEAC6" w14:textId="77777777" w:rsidR="00E4180D" w:rsidRPr="00E4180D" w:rsidRDefault="00E4180D" w:rsidP="009A2CEB">
      <w:pPr>
        <w:spacing w:after="0"/>
      </w:pPr>
      <w:r w:rsidRPr="00E4180D">
        <w:t>Thanks so much!</w:t>
      </w:r>
    </w:p>
    <w:p w14:paraId="1CB4A67E" w14:textId="77777777" w:rsidR="00E4180D" w:rsidRDefault="00E4180D" w:rsidP="009A2CEB">
      <w:pPr>
        <w:spacing w:after="0"/>
      </w:pPr>
      <w:r w:rsidRPr="00E4180D">
        <w:t>--</w:t>
      </w:r>
      <w:r w:rsidRPr="00E4180D">
        <w:br/>
        <w:t>Anthony</w:t>
      </w:r>
    </w:p>
    <w:p w14:paraId="5963ED37" w14:textId="77777777" w:rsidR="009A2CEB" w:rsidRPr="009A2CEB" w:rsidRDefault="009A2CEB" w:rsidP="009A2CEB">
      <w:pPr>
        <w:spacing w:after="0"/>
      </w:pPr>
    </w:p>
    <w:p w14:paraId="69902EB8" w14:textId="77777777" w:rsidR="00E4180D" w:rsidRPr="00E4180D" w:rsidRDefault="00E4180D" w:rsidP="009A2CEB">
      <w:pPr>
        <w:spacing w:after="0"/>
      </w:pPr>
      <w:r w:rsidRPr="00E4180D">
        <w:t>Malik Shahzeb Ahmed 1:51 AM</w:t>
      </w:r>
    </w:p>
    <w:p w14:paraId="5B5D3D95" w14:textId="77777777" w:rsidR="00E4180D" w:rsidRPr="00E4180D" w:rsidRDefault="00E4180D" w:rsidP="009A2CEB">
      <w:pPr>
        <w:spacing w:after="0"/>
      </w:pPr>
      <w:r w:rsidRPr="00E4180D">
        <w:t>Hi Anthony,</w:t>
      </w:r>
    </w:p>
    <w:p w14:paraId="231056D2" w14:textId="77777777" w:rsidR="00E4180D" w:rsidRPr="00E4180D" w:rsidRDefault="00E4180D" w:rsidP="009A2CEB">
      <w:pPr>
        <w:spacing w:after="0"/>
      </w:pPr>
      <w:r w:rsidRPr="00E4180D">
        <w:t>Here’s I propose to approach it</w:t>
      </w:r>
    </w:p>
    <w:p w14:paraId="44DF7A06" w14:textId="77777777" w:rsidR="00E4180D" w:rsidRPr="00E4180D" w:rsidRDefault="00E4180D" w:rsidP="009A2CEB">
      <w:pPr>
        <w:spacing w:after="0"/>
      </w:pPr>
      <w:r w:rsidRPr="00E4180D">
        <w:t>-PostgreSQL Integration with Haystack:</w:t>
      </w:r>
    </w:p>
    <w:p w14:paraId="4C5919D0" w14:textId="77777777" w:rsidR="00E4180D" w:rsidRPr="00E4180D" w:rsidRDefault="00E4180D" w:rsidP="009A2CEB">
      <w:pPr>
        <w:spacing w:after="0"/>
      </w:pPr>
      <w:r w:rsidRPr="00E4180D">
        <w:t>We can use Haystack's PgvectorDocumentStore to directly connect to your PostgreSQL instance with pgvector extension for embeddings</w:t>
      </w:r>
      <w:r w:rsidRPr="00E4180D">
        <w:br/>
        <w:t>Data Pipeline: Create Haystack pipelines that would</w:t>
      </w:r>
      <w:r w:rsidRPr="00E4180D">
        <w:br/>
        <w:t>-Extract JSON from PostgreSQL tables</w:t>
      </w:r>
      <w:r w:rsidRPr="00E4180D">
        <w:br/>
        <w:t>-Convert to Haystack Documents with metadata (user_id, location_id, account_id, role, data_type)</w:t>
      </w:r>
      <w:r w:rsidRPr="00E4180D">
        <w:br/>
        <w:t>-Generate embeddings and store back in PostgreSQL</w:t>
      </w:r>
    </w:p>
    <w:p w14:paraId="11400E0B" w14:textId="77777777" w:rsidR="00E4180D" w:rsidRPr="00E4180D" w:rsidRDefault="00E4180D" w:rsidP="009A2CEB">
      <w:pPr>
        <w:spacing w:after="0"/>
      </w:pPr>
    </w:p>
    <w:p w14:paraId="6167686D" w14:textId="77777777" w:rsidR="00E4180D" w:rsidRPr="00E4180D" w:rsidRDefault="00E4180D" w:rsidP="009A2CEB">
      <w:pPr>
        <w:spacing w:after="0"/>
      </w:pPr>
      <w:r w:rsidRPr="00E4180D">
        <w:t>And also use use Haystack's retrieval pipelines with metadata filtering to ensure role-based access.</w:t>
      </w:r>
    </w:p>
    <w:p w14:paraId="571E12C9" w14:textId="77777777" w:rsidR="00E4180D" w:rsidRPr="00E4180D" w:rsidRDefault="00E4180D" w:rsidP="009A2CEB">
      <w:pPr>
        <w:spacing w:after="0"/>
      </w:pPr>
    </w:p>
    <w:p w14:paraId="37C38628" w14:textId="77777777" w:rsidR="00E4180D" w:rsidRPr="00E4180D" w:rsidRDefault="00E4180D" w:rsidP="009A2CEB">
      <w:pPr>
        <w:spacing w:after="0"/>
      </w:pPr>
      <w:r w:rsidRPr="00E4180D">
        <w:t>For role-based data rotection:</w:t>
      </w:r>
    </w:p>
    <w:p w14:paraId="62FE7DE7" w14:textId="77777777" w:rsidR="00E4180D" w:rsidRPr="00E4180D" w:rsidRDefault="00E4180D" w:rsidP="009A2CEB">
      <w:pPr>
        <w:spacing w:after="0"/>
      </w:pPr>
    </w:p>
    <w:p w14:paraId="5830EACC" w14:textId="77777777" w:rsidR="00E4180D" w:rsidRPr="00E4180D" w:rsidRDefault="00E4180D" w:rsidP="009A2CEB">
      <w:pPr>
        <w:spacing w:after="0"/>
      </w:pPr>
      <w:r w:rsidRPr="00E4180D">
        <w:t>-Metadata Filtering: Every document gets tagged with access metadata during ingestion</w:t>
      </w:r>
      <w:r w:rsidRPr="00E4180D">
        <w:br/>
        <w:t>-Query Preprocessing: Middleware intercepts Redis messages, validates user context, and injects filters into Haystack queries</w:t>
      </w:r>
      <w:r w:rsidRPr="00E4180D">
        <w:br/>
        <w:t>We can use the sample retrieval guards:</w:t>
      </w:r>
    </w:p>
    <w:p w14:paraId="67AC72D1" w14:textId="77777777" w:rsidR="00E4180D" w:rsidRPr="00E4180D" w:rsidRDefault="00E4180D" w:rsidP="009A2CEB">
      <w:pPr>
        <w:spacing w:after="0"/>
      </w:pPr>
    </w:p>
    <w:p w14:paraId="5DBDAC8B" w14:textId="77777777" w:rsidR="00E4180D" w:rsidRPr="00E4180D" w:rsidRDefault="00E4180D" w:rsidP="009A2CEB">
      <w:pPr>
        <w:spacing w:after="0"/>
      </w:pPr>
      <w:r w:rsidRPr="00E4180D">
        <w:t>pythonfilters = {</w:t>
      </w:r>
      <w:r w:rsidRPr="00E4180D">
        <w:br/>
        <w:t>"account_id": user.account_id,</w:t>
      </w:r>
      <w:r w:rsidRPr="00E4180D">
        <w:br/>
        <w:t>"location_id": {"$in": user.accessible_locations},</w:t>
      </w:r>
      <w:r w:rsidRPr="00E4180D">
        <w:br/>
        <w:t>"data_classification": {"$in": user.permitted_data_types}</w:t>
      </w:r>
      <w:r w:rsidRPr="00E4180D">
        <w:br/>
        <w:t>}</w:t>
      </w:r>
    </w:p>
    <w:p w14:paraId="50912A8F" w14:textId="77777777" w:rsidR="00E4180D" w:rsidRPr="00E4180D" w:rsidRDefault="00E4180D" w:rsidP="009A2CEB">
      <w:pPr>
        <w:spacing w:after="0"/>
      </w:pPr>
    </w:p>
    <w:p w14:paraId="6C1A9686" w14:textId="77777777" w:rsidR="00E4180D" w:rsidRPr="00E4180D" w:rsidRDefault="00E4180D" w:rsidP="009A2CEB">
      <w:pPr>
        <w:spacing w:after="0"/>
      </w:pPr>
      <w:r w:rsidRPr="00E4180D">
        <w:t>Here we can use the concept of guard-railing in LLMs as well.</w:t>
      </w:r>
    </w:p>
    <w:p w14:paraId="530D8612" w14:textId="77777777" w:rsidR="00E4180D" w:rsidRPr="00E4180D" w:rsidRDefault="00E4180D" w:rsidP="009A2CEB">
      <w:pPr>
        <w:spacing w:after="0"/>
      </w:pPr>
    </w:p>
    <w:p w14:paraId="48DD2FE3" w14:textId="77777777" w:rsidR="00E4180D" w:rsidRDefault="00E4180D" w:rsidP="009A2CEB">
      <w:pPr>
        <w:spacing w:after="0"/>
      </w:pPr>
      <w:r w:rsidRPr="00E4180D">
        <w:t>This keeps your existing PostgreSQL structure while adding secure, role-aware AI capabilities.</w:t>
      </w:r>
      <w:r w:rsidRPr="00E4180D">
        <w:br/>
        <w:t>Would you like me to elaborate on any specific component?</w:t>
      </w:r>
      <w:r w:rsidRPr="00E4180D">
        <w:br/>
        <w:t>Best,</w:t>
      </w:r>
      <w:r w:rsidRPr="00E4180D">
        <w:br/>
        <w:t>Shahzeb</w:t>
      </w:r>
    </w:p>
    <w:p w14:paraId="6882FF03" w14:textId="77777777" w:rsidR="00E4180D" w:rsidRPr="00E4180D" w:rsidRDefault="00E4180D" w:rsidP="009A2CEB">
      <w:pPr>
        <w:spacing w:after="0"/>
      </w:pPr>
    </w:p>
    <w:p w14:paraId="047E1758" w14:textId="77777777" w:rsidR="00E4180D" w:rsidRPr="00E4180D" w:rsidRDefault="00E4180D" w:rsidP="009A2CEB">
      <w:r w:rsidRPr="00E4180D">
        <w:t>Anthony Presley 8:46 PM</w:t>
      </w:r>
    </w:p>
    <w:p w14:paraId="74524B1B" w14:textId="77777777" w:rsidR="00E4180D" w:rsidRPr="00E4180D" w:rsidRDefault="00E4180D" w:rsidP="009A2CEB">
      <w:r w:rsidRPr="00E4180D">
        <w:t>So sorry, I meant to say structured data.</w:t>
      </w:r>
    </w:p>
    <w:p w14:paraId="1418373C" w14:textId="77777777" w:rsidR="00E4180D" w:rsidRPr="00E4180D" w:rsidRDefault="00E4180D" w:rsidP="009A2CEB">
      <w:r w:rsidRPr="00E4180D">
        <w:t xml:space="preserve">For example, we might have a table with employees in it, which is in one table that looks like (first name, last name, hire date, termination date, id, </w:t>
      </w:r>
      <w:hyperlink r:id="rId5" w:history="1">
        <w:r w:rsidRPr="00E4180D">
          <w:rPr>
            <w:rStyle w:val="Hyperlink"/>
          </w:rPr>
          <w:t>account.id</w:t>
        </w:r>
      </w:hyperlink>
      <w:r w:rsidRPr="00E4180D">
        <w:t xml:space="preserve"> FK), and another table that has shifts in it, and a foreign key to the employee table (</w:t>
      </w:r>
      <w:hyperlink r:id="rId6" w:history="1">
        <w:r w:rsidRPr="00E4180D">
          <w:rPr>
            <w:rStyle w:val="Hyperlink"/>
          </w:rPr>
          <w:t>employee.id</w:t>
        </w:r>
      </w:hyperlink>
      <w:r w:rsidRPr="00E4180D">
        <w:t xml:space="preserve"> FK, date, start time, end time, </w:t>
      </w:r>
      <w:hyperlink r:id="rId7" w:history="1">
        <w:r w:rsidRPr="00E4180D">
          <w:rPr>
            <w:rStyle w:val="Hyperlink"/>
          </w:rPr>
          <w:t>location.id</w:t>
        </w:r>
      </w:hyperlink>
      <w:r w:rsidRPr="00E4180D">
        <w:t xml:space="preserve"> FK, duration).</w:t>
      </w:r>
    </w:p>
    <w:p w14:paraId="000BA5FC" w14:textId="77777777" w:rsidR="00E4180D" w:rsidRPr="00E4180D" w:rsidRDefault="00E4180D" w:rsidP="009A2CEB">
      <w:r w:rsidRPr="00E4180D">
        <w:t>Each table is multi-tenant, so the permission levels are set by application logic, not PostgreSQL security. We won't be using RLS, unless you are considering that HayStack needs to pull data into another table / database, and use RLS in that new schema?</w:t>
      </w:r>
    </w:p>
    <w:p w14:paraId="59EB55F7" w14:textId="77777777" w:rsidR="00E4180D" w:rsidRPr="00E4180D" w:rsidRDefault="00E4180D" w:rsidP="009A2CEB">
      <w:r w:rsidRPr="00E4180D">
        <w:t>How does that get integrated into HayStack, so that a user can inquire about employees and their shifts?</w:t>
      </w:r>
    </w:p>
    <w:p w14:paraId="344DBF06" w14:textId="77777777" w:rsidR="00E4180D" w:rsidRPr="00E4180D" w:rsidRDefault="00E4180D" w:rsidP="009A2CEB">
      <w:pPr>
        <w:spacing w:after="0"/>
      </w:pPr>
      <w:r w:rsidRPr="00E4180D">
        <w:lastRenderedPageBreak/>
        <w:t>Malik Shahzeb Ahmed 11:32 PM</w:t>
      </w:r>
    </w:p>
    <w:p w14:paraId="25A60593" w14:textId="77777777" w:rsidR="00E4180D" w:rsidRPr="00E4180D" w:rsidRDefault="00E4180D" w:rsidP="009A2CEB">
      <w:pPr>
        <w:spacing w:after="0"/>
      </w:pPr>
      <w:r w:rsidRPr="00E4180D">
        <w:t>Hi Anthony,</w:t>
      </w:r>
      <w:r w:rsidRPr="00E4180D">
        <w:br/>
        <w:t>Thanks for the clarification on structured data! Here's how I'd integrate your existing PostgreSQL tables with Haystack for your employee and shift data scenario.</w:t>
      </w:r>
    </w:p>
    <w:p w14:paraId="6D309B50" w14:textId="77777777" w:rsidR="00E4180D" w:rsidRPr="00E4180D" w:rsidRDefault="00E4180D" w:rsidP="009A2CEB">
      <w:pPr>
        <w:spacing w:after="0"/>
      </w:pPr>
    </w:p>
    <w:p w14:paraId="7CC32DC4" w14:textId="77777777" w:rsidR="00E4180D" w:rsidRPr="00E4180D" w:rsidRDefault="00E4180D" w:rsidP="009A2CEB">
      <w:pPr>
        <w:spacing w:after="0"/>
      </w:pPr>
      <w:r w:rsidRPr="00E4180D">
        <w:t>My approach would be a hybrid SQL + Vector search strategy that keeps your existing table structure intact. Rather than duplicating your relational data into Haystack's document store, I'd create a "Knowledge Graph" layer where your structured data gets represented as searchable documents with rich metadata. For example, each employee record would become a Haystack Document containing searchable text like "John Doe, hired 2023-01-15, works at Location A" along with metadata including employee_id, account_id, accessible location_ids, and available data fields.</w:t>
      </w:r>
    </w:p>
    <w:p w14:paraId="66BFB302" w14:textId="77777777" w:rsidR="00E4180D" w:rsidRPr="00E4180D" w:rsidRDefault="00E4180D" w:rsidP="009A2CEB">
      <w:pPr>
        <w:spacing w:after="0"/>
      </w:pPr>
    </w:p>
    <w:p w14:paraId="634348D6" w14:textId="77777777" w:rsidR="00E4180D" w:rsidRPr="00E4180D" w:rsidRDefault="00E4180D" w:rsidP="009A2CEB">
      <w:pPr>
        <w:spacing w:after="0"/>
      </w:pPr>
      <w:r w:rsidRPr="00E4180D">
        <w:t>The query processing flow would work like this: when a user asks "Who's working today?", the LLM analyzes the intent and Haystack retrieves relevant employee documents based on the user's role and permissions. Then a custom SQL component executes the actual database queries like "SELECT * FROM shifts WHERE date = today AND employee_id IN (...)" while applying your existing application-level permission filters. This means your current multi-tenant security logic remains unchanged - Haystack just orchestrates the AI layer on top of your existing architecture.</w:t>
      </w:r>
    </w:p>
    <w:p w14:paraId="274E3646" w14:textId="77777777" w:rsidR="00E4180D" w:rsidRPr="00E4180D" w:rsidRDefault="00E4180D" w:rsidP="009A2CEB">
      <w:pPr>
        <w:spacing w:after="0"/>
      </w:pPr>
    </w:p>
    <w:p w14:paraId="7E84F0EB" w14:textId="77777777" w:rsidR="00E4180D" w:rsidRPr="00E4180D" w:rsidRDefault="00E4180D" w:rsidP="009A2CEB">
      <w:pPr>
        <w:spacing w:after="0"/>
      </w:pPr>
      <w:r w:rsidRPr="00E4180D">
        <w:t>The beauty of this approach is that you don't need PostgreSQL RLS or any database restructuring. Your application logic continues to control data access exactly as it does now, while Haystack provides the intelligent query understanding and response generation capabilities.</w:t>
      </w:r>
    </w:p>
    <w:p w14:paraId="4D1B713D" w14:textId="77777777" w:rsidR="00E4180D" w:rsidRPr="00E4180D" w:rsidRDefault="00E4180D" w:rsidP="009A2CEB">
      <w:pPr>
        <w:spacing w:after="0"/>
      </w:pPr>
    </w:p>
    <w:p w14:paraId="30D41364" w14:textId="77777777" w:rsidR="00E4180D" w:rsidRPr="00E4180D" w:rsidRDefault="00E4180D" w:rsidP="009A2CEB">
      <w:pPr>
        <w:spacing w:after="0"/>
      </w:pPr>
      <w:r w:rsidRPr="00E4180D">
        <w:t>Does this approach align with what you're envisioning?</w:t>
      </w:r>
      <w:r w:rsidRPr="00E4180D">
        <w:br/>
        <w:t>Best,</w:t>
      </w:r>
    </w:p>
    <w:p w14:paraId="52F8C230" w14:textId="77777777" w:rsidR="00790E4D" w:rsidRDefault="00790E4D" w:rsidP="009A2CEB"/>
    <w:p w14:paraId="2C3E83A1" w14:textId="77777777" w:rsidR="00E4180D" w:rsidRPr="00E4180D" w:rsidRDefault="00E4180D" w:rsidP="009A2CEB">
      <w:pPr>
        <w:spacing w:after="0"/>
      </w:pPr>
      <w:r w:rsidRPr="00E4180D">
        <w:t>Anthony Presley 2:40 AM</w:t>
      </w:r>
    </w:p>
    <w:p w14:paraId="754C894F" w14:textId="77777777" w:rsidR="00E4180D" w:rsidRPr="00E4180D" w:rsidRDefault="00E4180D" w:rsidP="009A2CEB">
      <w:pPr>
        <w:spacing w:after="0"/>
      </w:pPr>
      <w:r w:rsidRPr="00E4180D">
        <w:t>It's very interesting. I'm not new to AI / ML, been doing that since 2007. However, some of the LLM nuances and how they handle structured data is definitely new to me. This sounds like a valid approach.</w:t>
      </w:r>
    </w:p>
    <w:p w14:paraId="143C8307" w14:textId="77777777" w:rsidR="00E4180D" w:rsidRPr="00E4180D" w:rsidRDefault="00E4180D" w:rsidP="009A2CEB">
      <w:pPr>
        <w:spacing w:after="0"/>
      </w:pPr>
    </w:p>
    <w:p w14:paraId="707B6999" w14:textId="77777777" w:rsidR="00E4180D" w:rsidRPr="00E4180D" w:rsidRDefault="00E4180D" w:rsidP="009A2CEB">
      <w:pPr>
        <w:spacing w:after="0"/>
      </w:pPr>
      <w:r w:rsidRPr="00E4180D">
        <w:t>How much additional work would it be to provide me with a Docker Compose / Container in the first few days where I could run some tests in parallel with the work you are doing? Something that has Streamlit + HayStack + ElasticSearch (or some sort of a document store).</w:t>
      </w:r>
    </w:p>
    <w:p w14:paraId="498F0C6A" w14:textId="77777777" w:rsidR="00E4180D" w:rsidRPr="00E4180D" w:rsidRDefault="00E4180D" w:rsidP="009A2CEB">
      <w:pPr>
        <w:spacing w:after="0"/>
      </w:pPr>
    </w:p>
    <w:p w14:paraId="0FDC25D6" w14:textId="77777777" w:rsidR="00E4180D" w:rsidRPr="00E4180D" w:rsidRDefault="00E4180D" w:rsidP="009A2CEB">
      <w:pPr>
        <w:spacing w:after="0"/>
      </w:pPr>
      <w:r w:rsidRPr="00E4180D">
        <w:t>IE, I want to be able to load in some various data to start to see what sort of prompts I can ask the LLM and the types of data it might return. We may hand this to a few of our product managers so they can start to play with it. For this "testing" phase, I can hand over CSV's or even more unstructured data, similar to your example of "John Doe, hired Jan 15 2023 works at location A".</w:t>
      </w:r>
    </w:p>
    <w:p w14:paraId="0BA448BB" w14:textId="77777777" w:rsidR="00E4180D" w:rsidRPr="00E4180D" w:rsidRDefault="00E4180D" w:rsidP="009A2CEB">
      <w:pPr>
        <w:spacing w:after="0"/>
      </w:pPr>
    </w:p>
    <w:p w14:paraId="3886D413" w14:textId="77777777" w:rsidR="00E4180D" w:rsidRPr="00E4180D" w:rsidRDefault="00E4180D" w:rsidP="009A2CEB">
      <w:pPr>
        <w:spacing w:after="0"/>
      </w:pPr>
      <w:r w:rsidRPr="00E4180D">
        <w:t>Would that add much work?</w:t>
      </w:r>
    </w:p>
    <w:p w14:paraId="2782A1D7" w14:textId="77777777" w:rsidR="00E4180D" w:rsidRPr="00E4180D" w:rsidRDefault="00E4180D" w:rsidP="009A2CEB">
      <w:pPr>
        <w:spacing w:after="0"/>
      </w:pPr>
    </w:p>
    <w:p w14:paraId="59876CC7" w14:textId="77777777" w:rsidR="00E4180D" w:rsidRPr="00E4180D" w:rsidRDefault="00E4180D" w:rsidP="009A2CEB">
      <w:pPr>
        <w:spacing w:after="0"/>
      </w:pPr>
      <w:r w:rsidRPr="00E4180D">
        <w:t>Assuming not, what would be your next steps? What sorts of milestones (we like to work on a fixed basis with milestones on upwork) would you suggest here?</w:t>
      </w:r>
    </w:p>
    <w:p w14:paraId="3B64E68F" w14:textId="77777777" w:rsidR="00790E4D" w:rsidRPr="00790E4D" w:rsidRDefault="00790E4D" w:rsidP="009A2CEB"/>
    <w:p w14:paraId="28EDD4BE" w14:textId="77777777" w:rsidR="00E4180D" w:rsidRPr="00E4180D" w:rsidRDefault="00E4180D" w:rsidP="009A2CEB">
      <w:pPr>
        <w:spacing w:after="0"/>
      </w:pPr>
      <w:r w:rsidRPr="00E4180D">
        <w:t>Malik Shahzeb Ahmed 4:58 PM</w:t>
      </w:r>
    </w:p>
    <w:p w14:paraId="470739DD" w14:textId="77777777" w:rsidR="00E4180D" w:rsidRPr="00E4180D" w:rsidRDefault="00E4180D" w:rsidP="009A2CEB">
      <w:pPr>
        <w:spacing w:after="0"/>
      </w:pPr>
      <w:r w:rsidRPr="00E4180D">
        <w:t>Hi Anthony,</w:t>
      </w:r>
    </w:p>
    <w:p w14:paraId="7B43C001" w14:textId="77777777" w:rsidR="00E4180D" w:rsidRPr="00E4180D" w:rsidRDefault="00E4180D" w:rsidP="009A2CEB">
      <w:pPr>
        <w:spacing w:after="0"/>
      </w:pPr>
    </w:p>
    <w:p w14:paraId="7129D5B4" w14:textId="77777777" w:rsidR="00E4180D" w:rsidRPr="00E4180D" w:rsidRDefault="00E4180D" w:rsidP="009A2CEB">
      <w:pPr>
        <w:spacing w:after="0"/>
      </w:pPr>
      <w:r w:rsidRPr="00E4180D">
        <w:t>Absolutely! A testing environment would actually accelerate development since I can validate the approach early and get your feedback before building the full production system.</w:t>
      </w:r>
    </w:p>
    <w:p w14:paraId="6CF85798" w14:textId="77777777" w:rsidR="00E4180D" w:rsidRPr="00E4180D" w:rsidRDefault="00E4180D" w:rsidP="009A2CEB">
      <w:pPr>
        <w:spacing w:after="0"/>
      </w:pPr>
    </w:p>
    <w:p w14:paraId="0E455024" w14:textId="77777777" w:rsidR="00E4180D" w:rsidRPr="00E4180D" w:rsidRDefault="00E4180D" w:rsidP="009A2CEB">
      <w:pPr>
        <w:spacing w:after="0"/>
      </w:pPr>
      <w:r w:rsidRPr="00E4180D">
        <w:t xml:space="preserve">The Docker testing stack would be minimal additional work - essentially a simplified version of the final system. I'd create a Docker Compose with Streamlit (for UI), Haystack, Elasticsearch (document store), and Ollama (local LLM). You could upload CSVs through Streamlit, which would convert them to Haystack documents and let you experiment with different prompts immediately. This gives your </w:t>
      </w:r>
      <w:r w:rsidRPr="00E4180D">
        <w:lastRenderedPageBreak/>
        <w:t>product managers a hands-on way to explore capabilities while I'm building the Redis-based production system in parallel.</w:t>
      </w:r>
    </w:p>
    <w:p w14:paraId="14203A8A" w14:textId="77777777" w:rsidR="00E4180D" w:rsidRPr="00E4180D" w:rsidRDefault="00E4180D" w:rsidP="009A2CEB">
      <w:pPr>
        <w:spacing w:after="0"/>
      </w:pPr>
    </w:p>
    <w:p w14:paraId="33728238" w14:textId="77777777" w:rsidR="00E4180D" w:rsidRPr="00E4180D" w:rsidRDefault="00E4180D" w:rsidP="009A2CEB">
      <w:pPr>
        <w:spacing w:after="0"/>
      </w:pPr>
      <w:r w:rsidRPr="00E4180D">
        <w:t>For milestones, I'd suggest this structure: Milestone 1 (Days 1-4): Deliver the testing Docker Compose environment with basic CSV ingestion and query capabilities - this gets you experimenting immediately. Milestone 2 (Days 5-10): Build the core Redis middleware service with role-based filtering and PostgreSQL integration. Milestone 3 (Days 11-15): Implement the full multi-tenant security model with your hierarchical role system and structured data querying. Milestone 4 (Days 16-18): Production hardening, documentation, and deployment scripts.</w:t>
      </w:r>
    </w:p>
    <w:p w14:paraId="4AFA8020" w14:textId="77777777" w:rsidR="00E4180D" w:rsidRPr="00E4180D" w:rsidRDefault="00E4180D" w:rsidP="009A2CEB">
      <w:pPr>
        <w:spacing w:after="0"/>
      </w:pPr>
    </w:p>
    <w:p w14:paraId="0712270B" w14:textId="77777777" w:rsidR="00E4180D" w:rsidRPr="00E4180D" w:rsidRDefault="00E4180D" w:rsidP="009A2CEB">
      <w:pPr>
        <w:spacing w:after="0"/>
      </w:pPr>
      <w:r w:rsidRPr="00E4180D">
        <w:t>This approach lets you start testing concepts within 96 hours while ensuring the final system meets your production requirements. The early feedback from your testing will help me fine-tune the production implementation.</w:t>
      </w:r>
    </w:p>
    <w:p w14:paraId="5E70752F" w14:textId="77777777" w:rsidR="00E4180D" w:rsidRPr="00E4180D" w:rsidRDefault="00E4180D" w:rsidP="009A2CEB">
      <w:pPr>
        <w:spacing w:after="0"/>
      </w:pPr>
    </w:p>
    <w:p w14:paraId="1B4C8204" w14:textId="77777777" w:rsidR="00E4180D" w:rsidRPr="00E4180D" w:rsidRDefault="00E4180D" w:rsidP="009A2CEB">
      <w:pPr>
        <w:spacing w:after="0"/>
      </w:pPr>
      <w:r w:rsidRPr="00E4180D">
        <w:t>Best,</w:t>
      </w:r>
      <w:r w:rsidRPr="00E4180D">
        <w:br/>
        <w:t>Shahzeb Ahmed</w:t>
      </w:r>
    </w:p>
    <w:p w14:paraId="6124832E" w14:textId="77777777" w:rsidR="00790E4D" w:rsidRPr="00790E4D" w:rsidRDefault="00790E4D" w:rsidP="009A2CEB">
      <w:pPr>
        <w:rPr>
          <w:rStyle w:val="air3-truncation"/>
          <w:b/>
        </w:rPr>
      </w:pPr>
    </w:p>
    <w:p w14:paraId="50C97099" w14:textId="77777777" w:rsidR="00E4180D" w:rsidRPr="00E4180D" w:rsidRDefault="00E4180D" w:rsidP="009A2CEB">
      <w:pPr>
        <w:spacing w:after="0"/>
      </w:pPr>
      <w:r w:rsidRPr="00E4180D">
        <w:t>Anthony Presley 9:13 AM</w:t>
      </w:r>
    </w:p>
    <w:p w14:paraId="5AF18535" w14:textId="77777777" w:rsidR="00E4180D" w:rsidRPr="00E4180D" w:rsidRDefault="00E4180D" w:rsidP="009A2CEB">
      <w:pPr>
        <w:spacing w:after="0"/>
      </w:pPr>
      <w:r w:rsidRPr="00E4180D">
        <w:t>Thanks for the details. I plan to meet with our team and discuss tomorrow. As we learn more, some of the scope changes.</w:t>
      </w:r>
    </w:p>
    <w:p w14:paraId="7E90241B" w14:textId="77777777" w:rsidR="00E4180D" w:rsidRPr="00E4180D" w:rsidRDefault="00E4180D" w:rsidP="009A2CEB">
      <w:pPr>
        <w:spacing w:after="0"/>
      </w:pPr>
    </w:p>
    <w:p w14:paraId="7AC6288D" w14:textId="77777777" w:rsidR="00E4180D" w:rsidRPr="00E4180D" w:rsidRDefault="00E4180D" w:rsidP="009A2CEB">
      <w:pPr>
        <w:spacing w:after="0"/>
      </w:pPr>
      <w:r w:rsidRPr="00E4180D">
        <w:t>For example:</w:t>
      </w:r>
    </w:p>
    <w:p w14:paraId="1F0E9619" w14:textId="77777777" w:rsidR="00E4180D" w:rsidRPr="00E4180D" w:rsidRDefault="00E4180D" w:rsidP="009A2CEB">
      <w:pPr>
        <w:spacing w:after="0"/>
      </w:pPr>
    </w:p>
    <w:p w14:paraId="0DA0EDB7" w14:textId="77777777" w:rsidR="00E4180D" w:rsidRPr="00E4180D" w:rsidRDefault="00E4180D" w:rsidP="009A2CEB">
      <w:pPr>
        <w:spacing w:after="0"/>
      </w:pPr>
      <w:r w:rsidRPr="00E4180D">
        <w:t>- if we want to use Parquet or Json as a format to send docs, does that change the scope?</w:t>
      </w:r>
      <w:r w:rsidRPr="00E4180D">
        <w:br/>
        <w:t>- we are finding that some of the LLM’s do not do analysis very well. And others do great. What would you recommend for a LLM that we want to use to do some analysis?</w:t>
      </w:r>
    </w:p>
    <w:p w14:paraId="71CC3488" w14:textId="77777777" w:rsidR="00E4180D" w:rsidRPr="00E4180D" w:rsidRDefault="00E4180D" w:rsidP="009A2CEB">
      <w:pPr>
        <w:spacing w:after="0"/>
      </w:pPr>
    </w:p>
    <w:p w14:paraId="4208484E" w14:textId="77777777" w:rsidR="00E4180D" w:rsidRPr="00E4180D" w:rsidRDefault="00E4180D" w:rsidP="009A2CEB">
      <w:pPr>
        <w:spacing w:after="0"/>
      </w:pPr>
      <w:r w:rsidRPr="00E4180D">
        <w:t>We were able to get up and running today with a very basic LLM / streamlit / elasticsearch product with a few lines from docker compose. It seems the first 3 days might only take about 30 minutes to fire up a docker compose? What are you doing differently in those first few days?</w:t>
      </w:r>
    </w:p>
    <w:p w14:paraId="52CABEC3" w14:textId="77777777" w:rsidR="00790E4D" w:rsidRDefault="00790E4D" w:rsidP="009A2CEB">
      <w:pPr>
        <w:spacing w:after="0"/>
      </w:pPr>
    </w:p>
    <w:p w14:paraId="4705244B" w14:textId="77777777" w:rsidR="00E4180D" w:rsidRPr="00E4180D" w:rsidRDefault="00E4180D" w:rsidP="009A2CEB">
      <w:r w:rsidRPr="00E4180D">
        <w:t>Malik Shahzeb Ahmed 6:45 PM</w:t>
      </w:r>
    </w:p>
    <w:p w14:paraId="2B4E28D7" w14:textId="77777777" w:rsidR="00E4180D" w:rsidRDefault="00E4180D" w:rsidP="009A2CEB">
      <w:r w:rsidRPr="00E4180D">
        <w:t>Hi Anthony,</w:t>
      </w:r>
      <w:r w:rsidRPr="00E4180D">
        <w:br/>
        <w:t>Great questions! Let me address each:</w:t>
      </w:r>
      <w:r w:rsidRPr="00E4180D">
        <w:br/>
        <w:t>Data Format Impact: Parquet vs JSON has minimal scope impact - actually Parquet might be better since it's more efficient for structured data and Haystack handles both natively. The ingestion pipeline adapts easily to either format.</w:t>
      </w:r>
      <w:r w:rsidRPr="00E4180D">
        <w:br/>
        <w:t>LLM Recommendations for Analysis: For analytical tasks, I'd recommend Llama 3.1 70B or Mixtral 8x22B - both excel at structured reasoning and data analysis. Code Llama variants are also strong for analytical queries. The smaller models (7B-13B) struggle with complex analysis, so we'd want at least 30B+ parameters for your use cases involving metrics, calculations, and multi-step reasoning.</w:t>
      </w:r>
      <w:r w:rsidRPr="00E4180D">
        <w:br/>
        <w:t>Testing Environment Clarification: You're absolutely right that a basic Streamlit + Elasticsearch + LLM stack is quick to spin up. What I'm adding in those first 3 days is the production-ready foundation: proper data ingestion pipelines with metadata tagging for role-based access, document preprocessing for your specific data structure, query preprocessing to handle your hierarchical permissions, and testing different LLM configurations for your analytical use cases. It's essentially building the scaffolding that makes your CSV experiments translate directly to your production PostgreSQL data with proper security.</w:t>
      </w:r>
      <w:r w:rsidRPr="00E4180D">
        <w:br/>
        <w:t>The basic stack gets you experimenting, but the enhanced version gets you 80% toward production with your actual data model and security requirements.</w:t>
      </w:r>
      <w:r w:rsidRPr="00E4180D">
        <w:br/>
        <w:t>Does this help clarify the value-add for those initial days?</w:t>
      </w:r>
      <w:r w:rsidRPr="00E4180D">
        <w:br/>
        <w:t>Best,</w:t>
      </w:r>
      <w:r w:rsidRPr="00E4180D">
        <w:br/>
        <w:t>Shahzeb</w:t>
      </w:r>
    </w:p>
    <w:p w14:paraId="7081808B" w14:textId="77777777" w:rsidR="009A2CEB" w:rsidRDefault="009A2CEB" w:rsidP="009A2CEB"/>
    <w:p w14:paraId="332D366E" w14:textId="77777777" w:rsidR="00E4180D" w:rsidRPr="00E4180D" w:rsidRDefault="00E4180D" w:rsidP="009A2CEB">
      <w:pPr>
        <w:spacing w:after="0"/>
      </w:pPr>
      <w:r w:rsidRPr="00E4180D">
        <w:lastRenderedPageBreak/>
        <w:t>Anthony Presley 2:55 AM</w:t>
      </w:r>
    </w:p>
    <w:p w14:paraId="688DDD05" w14:textId="77777777" w:rsidR="00E4180D" w:rsidRPr="00E4180D" w:rsidRDefault="00E4180D" w:rsidP="009A2CEB">
      <w:pPr>
        <w:spacing w:after="0"/>
      </w:pPr>
      <w:r w:rsidRPr="00E4180D">
        <w:t>Malik - Thanks so much.</w:t>
      </w:r>
    </w:p>
    <w:p w14:paraId="2564F876" w14:textId="77777777" w:rsidR="00E4180D" w:rsidRPr="00E4180D" w:rsidRDefault="00E4180D" w:rsidP="009A2CEB">
      <w:pPr>
        <w:spacing w:after="0"/>
      </w:pPr>
    </w:p>
    <w:p w14:paraId="2D9C9312" w14:textId="77777777" w:rsidR="00E4180D" w:rsidRPr="00E4180D" w:rsidRDefault="00E4180D" w:rsidP="009A2CEB">
      <w:pPr>
        <w:spacing w:after="0"/>
      </w:pPr>
      <w:r w:rsidRPr="00E4180D">
        <w:t>So, some items here:</w:t>
      </w:r>
      <w:r w:rsidRPr="00E4180D">
        <w:br/>
        <w:t>- The ability to use JSON or Parquet.</w:t>
      </w:r>
      <w:r w:rsidRPr="00E4180D">
        <w:br/>
        <w:t>- Reading / writing from a REDIS message queue, let's call it "hrask.ask.queue" to send data / asks to the LLM, and maybe "hrask.response.queue" when the response comes back?</w:t>
      </w:r>
      <w:r w:rsidRPr="00E4180D">
        <w:br/>
        <w:t>- We'd like to be able to try a few different LLM's to see which works best. Those you mentioned, as well as Qwen3, and possibly a few others.</w:t>
      </w:r>
    </w:p>
    <w:p w14:paraId="6AC2E8F6" w14:textId="77777777" w:rsidR="00E4180D" w:rsidRPr="00E4180D" w:rsidRDefault="00E4180D" w:rsidP="009A2CEB">
      <w:pPr>
        <w:spacing w:after="0"/>
      </w:pPr>
    </w:p>
    <w:p w14:paraId="527013E3" w14:textId="77777777" w:rsidR="00E4180D" w:rsidRPr="00E4180D" w:rsidRDefault="00E4180D" w:rsidP="009A2CEB">
      <w:pPr>
        <w:spacing w:after="0"/>
      </w:pPr>
      <w:r w:rsidRPr="00E4180D">
        <w:t>Milestone 1 (Days 1-4): Deliver the testing Docker Compose environment with basic CSV ingestion and query capabilities - this gets you experimenting immediately.</w:t>
      </w:r>
      <w:r w:rsidRPr="00E4180D">
        <w:br/>
        <w:t>Milestone 2 (Days 5-10): Build the core Redis middleware service with role-based filtering and PostgreSQL integration.</w:t>
      </w:r>
      <w:r w:rsidRPr="00E4180D">
        <w:br/>
        <w:t>Milestone 3 (Days 11-15): Implement the full multi-tenant security model with your hierarchical role system and structured data querying.</w:t>
      </w:r>
      <w:r w:rsidRPr="00E4180D">
        <w:br/>
        <w:t>Milestone 4 (Days 16-18): Production hardening, documentation, and deployment scripts.</w:t>
      </w:r>
    </w:p>
    <w:p w14:paraId="30B7C23C" w14:textId="77777777" w:rsidR="00E4180D" w:rsidRPr="00E4180D" w:rsidRDefault="00E4180D" w:rsidP="009A2CEB"/>
    <w:p w14:paraId="14A33850" w14:textId="77777777" w:rsidR="00E4180D" w:rsidRPr="00E4180D" w:rsidRDefault="00E4180D" w:rsidP="009A2CEB">
      <w:r w:rsidRPr="00E4180D">
        <w:t>Malik Shahzeb Ahmed 7:57 PM</w:t>
      </w:r>
    </w:p>
    <w:p w14:paraId="54B41799" w14:textId="77777777" w:rsidR="00E4180D" w:rsidRPr="00E4180D" w:rsidRDefault="00E4180D" w:rsidP="009A2CEB">
      <w:pPr>
        <w:spacing w:after="0"/>
      </w:pPr>
      <w:r w:rsidRPr="00E4180D">
        <w:t>To get Milestone 1 (testing environment) up and running effectively, I'll need some sample data and format specifications.</w:t>
      </w:r>
      <w:r w:rsidRPr="00E4180D">
        <w:br/>
        <w:t>Sample Data Needed:</w:t>
      </w:r>
    </w:p>
    <w:p w14:paraId="1BFA2DD0" w14:textId="77777777" w:rsidR="00E4180D" w:rsidRPr="00E4180D" w:rsidRDefault="00E4180D" w:rsidP="009A2CEB">
      <w:pPr>
        <w:spacing w:after="0"/>
      </w:pPr>
    </w:p>
    <w:p w14:paraId="67BC473F" w14:textId="77777777" w:rsidR="00E4180D" w:rsidRPr="00E4180D" w:rsidRDefault="00E4180D" w:rsidP="009A2CEB">
      <w:pPr>
        <w:spacing w:after="0"/>
      </w:pPr>
      <w:r w:rsidRPr="00E4180D">
        <w:t>Could you provide sample datasets (CSV or JSON format) for:</w:t>
      </w:r>
    </w:p>
    <w:p w14:paraId="3D062F0D" w14:textId="77777777" w:rsidR="00E4180D" w:rsidRPr="00E4180D" w:rsidRDefault="00E4180D" w:rsidP="009A2CEB">
      <w:pPr>
        <w:spacing w:after="0"/>
      </w:pPr>
    </w:p>
    <w:p w14:paraId="3147E688" w14:textId="77777777" w:rsidR="00E4180D" w:rsidRPr="00E4180D" w:rsidRDefault="00E4180D" w:rsidP="009A2CEB">
      <w:pPr>
        <w:spacing w:after="0"/>
      </w:pPr>
      <w:r w:rsidRPr="00E4180D">
        <w:t>Employee data - basic employee records with account_id, location_id, roles, etc.</w:t>
      </w:r>
      <w:r w:rsidRPr="00E4180D">
        <w:br/>
        <w:t>Shifts/schedule data - sample shift records linked to employees and locations</w:t>
      </w:r>
      <w:r w:rsidRPr="00E4180D">
        <w:br/>
        <w:t>User roles/permissions - sample users with their role levels and access permissions</w:t>
      </w:r>
      <w:r w:rsidRPr="00E4180D">
        <w:br/>
        <w:t>Any additional data types your team wants to test queries against (time-off, sales, performance data, etc.)</w:t>
      </w:r>
    </w:p>
    <w:p w14:paraId="2E63BCF5" w14:textId="77777777" w:rsidR="00E4180D" w:rsidRPr="00E4180D" w:rsidRDefault="00E4180D" w:rsidP="009A2CEB">
      <w:pPr>
        <w:spacing w:after="0"/>
      </w:pPr>
    </w:p>
    <w:p w14:paraId="4354DCC5" w14:textId="77777777" w:rsidR="00E4180D" w:rsidRPr="00E4180D" w:rsidRDefault="00E4180D" w:rsidP="009A2CEB">
      <w:pPr>
        <w:spacing w:after="0"/>
      </w:pPr>
      <w:r w:rsidRPr="00E4180D">
        <w:t>JSON Response Format:</w:t>
      </w:r>
      <w:r w:rsidRPr="00E4180D">
        <w:br/>
        <w:t>Also, what JSON response format would you prefer?- I just need the structure and relationships to build the testing interface properly. This will ensure when you start experimenting, the queries and responses will be meaningful and realistic</w:t>
      </w:r>
    </w:p>
    <w:p w14:paraId="29A63C46" w14:textId="77777777" w:rsidR="00E4180D" w:rsidRDefault="00E4180D" w:rsidP="009A2CEB">
      <w:pPr>
        <w:spacing w:after="0"/>
      </w:pPr>
    </w:p>
    <w:p w14:paraId="69630093" w14:textId="77777777" w:rsidR="00E4180D" w:rsidRPr="00E4180D" w:rsidRDefault="00E4180D" w:rsidP="009A2CEB">
      <w:pPr>
        <w:spacing w:after="0"/>
      </w:pPr>
      <w:r w:rsidRPr="00E4180D">
        <w:t>Anthony Presley 9:09 AM</w:t>
      </w:r>
    </w:p>
    <w:p w14:paraId="1619FB9E" w14:textId="77777777" w:rsidR="00E4180D" w:rsidRPr="00E4180D" w:rsidRDefault="00E4180D" w:rsidP="009A2CEB">
      <w:pPr>
        <w:spacing w:after="0"/>
      </w:pPr>
      <w:r w:rsidRPr="00E4180D">
        <w:t>Thanks Malik! It will likely be a few days before I can get all of this together in a JSON format. I'll see what I can do about providing this by EOD on Wednesday.</w:t>
      </w:r>
    </w:p>
    <w:p w14:paraId="7DD6ABAB" w14:textId="77777777" w:rsidR="00E4180D" w:rsidRPr="00E4180D" w:rsidRDefault="00E4180D" w:rsidP="009A2CEB">
      <w:pPr>
        <w:spacing w:after="0"/>
      </w:pPr>
    </w:p>
    <w:p w14:paraId="2F84C611" w14:textId="77777777" w:rsidR="00E4180D" w:rsidRPr="00E4180D" w:rsidRDefault="00E4180D" w:rsidP="009A2CEB">
      <w:pPr>
        <w:spacing w:after="0"/>
      </w:pPr>
      <w:r w:rsidRPr="00E4180D">
        <w:t>We will have data for:</w:t>
      </w:r>
      <w:r w:rsidRPr="00E4180D">
        <w:br/>
        <w:t>- Employees, Positions, Pay Rates, Locations, Departments ... essentially, demographics</w:t>
      </w:r>
      <w:r w:rsidRPr="00E4180D">
        <w:br/>
        <w:t>- Schedules</w:t>
      </w:r>
      <w:r w:rsidRPr="00E4180D">
        <w:br/>
        <w:t>- Time Punches / Attendance</w:t>
      </w:r>
      <w:r w:rsidRPr="00E4180D">
        <w:br/>
        <w:t>- Shift Swapping</w:t>
      </w:r>
      <w:r w:rsidRPr="00E4180D">
        <w:br/>
        <w:t>- General HR data</w:t>
      </w:r>
    </w:p>
    <w:p w14:paraId="13AF5943" w14:textId="77777777" w:rsidR="00E4180D" w:rsidRPr="00E4180D" w:rsidRDefault="00E4180D" w:rsidP="009A2CEB">
      <w:pPr>
        <w:spacing w:after="0"/>
      </w:pPr>
      <w:r w:rsidRPr="00E4180D">
        <w:t>I'm curious, how much prompting / layout needs to be done here, versus how much it may understand from the file upload?</w:t>
      </w:r>
    </w:p>
    <w:p w14:paraId="49002612" w14:textId="77777777" w:rsidR="00E4180D" w:rsidRDefault="00E4180D" w:rsidP="009A2CEB">
      <w:pPr>
        <w:spacing w:after="0"/>
      </w:pPr>
      <w:r w:rsidRPr="00E4180D">
        <w:t>I'm attaching two CSV / XLS files:</w:t>
      </w:r>
      <w:r w:rsidRPr="00E4180D">
        <w:br/>
        <w:t>- One file describes daily sales, also showing scheduled costs, attendance costs, and %'s for each, as well as the variance of each</w:t>
      </w:r>
      <w:r w:rsidRPr="00E4180D">
        <w:br/>
        <w:t>- One file describes each person who was scheduled OR had attendance that day, including their start / end times, the positions and departments.</w:t>
      </w:r>
    </w:p>
    <w:p w14:paraId="25C16C5D" w14:textId="77777777" w:rsidR="009A2CEB" w:rsidRDefault="009A2CEB" w:rsidP="009A2CEB">
      <w:hyperlink r:id="rId8" w:history="1">
        <w:r>
          <w:rPr>
            <w:rStyle w:val="Hyperlink"/>
          </w:rPr>
          <w:t>Client Shared Files</w:t>
        </w:r>
      </w:hyperlink>
    </w:p>
    <w:p w14:paraId="0866EDE0" w14:textId="77777777" w:rsidR="009A2CEB" w:rsidRPr="00E4180D" w:rsidRDefault="009A2CEB" w:rsidP="009A2CEB">
      <w:pPr>
        <w:spacing w:after="0"/>
      </w:pPr>
    </w:p>
    <w:p w14:paraId="6FC065CA" w14:textId="77777777" w:rsidR="00E4180D" w:rsidRPr="00E4180D" w:rsidRDefault="00E4180D" w:rsidP="009A2CEB">
      <w:pPr>
        <w:spacing w:after="0" w:line="240" w:lineRule="auto"/>
        <w:rPr>
          <w:rFonts w:ascii="Times New Roman" w:eastAsia="Times New Roman" w:hAnsi="Times New Roman" w:cs="Times New Roman"/>
          <w:sz w:val="24"/>
          <w:szCs w:val="24"/>
          <w:lang w:eastAsia="en-GB"/>
        </w:rPr>
      </w:pPr>
    </w:p>
    <w:p w14:paraId="430DF829" w14:textId="77777777" w:rsidR="00E4180D" w:rsidRPr="009A2CEB" w:rsidRDefault="00E4180D" w:rsidP="009A2CEB">
      <w:pPr>
        <w:spacing w:after="0"/>
      </w:pPr>
      <w:r w:rsidRPr="009A2CEB">
        <w:t>Hi Anthony,</w:t>
      </w:r>
    </w:p>
    <w:p w14:paraId="09F60774" w14:textId="77777777" w:rsidR="00E4180D" w:rsidRPr="009A2CEB" w:rsidRDefault="00E4180D" w:rsidP="009A2CEB">
      <w:pPr>
        <w:spacing w:after="0"/>
      </w:pPr>
    </w:p>
    <w:p w14:paraId="3E88965A" w14:textId="77777777" w:rsidR="00E4180D" w:rsidRPr="009A2CEB" w:rsidRDefault="00E4180D" w:rsidP="009A2CEB">
      <w:pPr>
        <w:spacing w:after="0"/>
      </w:pPr>
      <w:r w:rsidRPr="009A2CEB">
        <w:t>The initial setup is complete. We’ve containerized the full stack using Docker, including Streamlit for the chat interface and Elasticsearch as the document store. The CSV file you provided was successfully ingested, and we’ve connected it to a basic chat interface powered by a single OpenAI model. This allows you to test queries and evaluate the quality of responses in a controlled environment.</w:t>
      </w:r>
    </w:p>
    <w:p w14:paraId="18FCD0CA" w14:textId="77777777" w:rsidR="00E4180D" w:rsidRPr="009A2CEB" w:rsidRDefault="00E4180D" w:rsidP="009A2CEB">
      <w:pPr>
        <w:spacing w:after="0"/>
      </w:pPr>
    </w:p>
    <w:p w14:paraId="35E2A3E9" w14:textId="77777777" w:rsidR="00E4180D" w:rsidRPr="009A2CEB" w:rsidRDefault="00E4180D" w:rsidP="009A2CEB">
      <w:pPr>
        <w:spacing w:after="0"/>
      </w:pPr>
      <w:r w:rsidRPr="009A2CEB">
        <w:t>At this stage, we’ve only used one CSV and one LLM to validate the pipeline. Once you approve the response quality, we’ll move forward with integrating Redis for message queuing and adding basic role-based filtering as discussed earlier.</w:t>
      </w:r>
    </w:p>
    <w:p w14:paraId="52B6E2E8" w14:textId="77777777" w:rsidR="00E4180D" w:rsidRPr="009A2CEB" w:rsidRDefault="00E4180D" w:rsidP="009A2CEB">
      <w:pPr>
        <w:spacing w:after="0"/>
      </w:pPr>
    </w:p>
    <w:p w14:paraId="4D2BC023" w14:textId="77777777" w:rsidR="00E4180D" w:rsidRPr="009A2CEB" w:rsidRDefault="00E4180D" w:rsidP="009A2CEB">
      <w:pPr>
        <w:spacing w:after="0"/>
      </w:pPr>
      <w:r w:rsidRPr="009A2CEB">
        <w:t>Also, based on the structure of your data, I’d recommend exploring a “chat-with-CSV agent” approach instead of pushing everything into a vector store. It’s often more efficient and intuitive for tabular datasets like yours.</w:t>
      </w:r>
    </w:p>
    <w:p w14:paraId="2276E119" w14:textId="77777777" w:rsidR="00E4180D" w:rsidRPr="009A2CEB" w:rsidRDefault="00E4180D" w:rsidP="009A2CEB">
      <w:pPr>
        <w:spacing w:after="0"/>
      </w:pPr>
    </w:p>
    <w:p w14:paraId="45A64284" w14:textId="77777777" w:rsidR="00E4180D" w:rsidRDefault="00E4180D" w:rsidP="009A2CEB">
      <w:pPr>
        <w:spacing w:after="0"/>
      </w:pPr>
      <w:r w:rsidRPr="009A2CEB">
        <w:t>Let me know once you’ve had a chance to test it out so we can proceed with the next steps.</w:t>
      </w:r>
    </w:p>
    <w:p w14:paraId="165291E8" w14:textId="77777777" w:rsidR="009A2CEB" w:rsidRDefault="009A2CEB" w:rsidP="009A2CEB">
      <w:pPr>
        <w:spacing w:after="0"/>
      </w:pPr>
      <w:hyperlink r:id="rId9" w:history="1">
        <w:r w:rsidRPr="00314250">
          <w:rPr>
            <w:rStyle w:val="Hyperlink"/>
          </w:rPr>
          <w:t>https://octopusdtl-my.sharepoint.com/:f:/p/daniyal_ahmad/EuAeb15K7VZCpb7n4XsapmcBESfSuPgq_5cxQ6SJfuwrXA?e=888NRu</w:t>
        </w:r>
      </w:hyperlink>
    </w:p>
    <w:p w14:paraId="78B41D7C" w14:textId="77777777" w:rsidR="009A2CEB" w:rsidRPr="009A2CEB" w:rsidRDefault="009A2CEB" w:rsidP="009A2CEB">
      <w:pPr>
        <w:spacing w:after="0"/>
      </w:pPr>
    </w:p>
    <w:p w14:paraId="30DC24B2" w14:textId="77777777" w:rsidR="00E4180D" w:rsidRDefault="00E4180D" w:rsidP="009A2CEB">
      <w:pPr>
        <w:spacing w:after="0"/>
      </w:pPr>
    </w:p>
    <w:p w14:paraId="087883E1" w14:textId="77777777" w:rsidR="009A2CEB" w:rsidRPr="009A2CEB" w:rsidRDefault="009A2CEB" w:rsidP="009A2CEB">
      <w:r w:rsidRPr="009A2CEB">
        <w:t>Anthony Presley 3:09 AM</w:t>
      </w:r>
    </w:p>
    <w:p w14:paraId="1267FF98" w14:textId="77777777" w:rsidR="009A2CEB" w:rsidRPr="009A2CEB" w:rsidRDefault="009A2CEB" w:rsidP="009A2CEB">
      <w:r w:rsidRPr="009A2CEB">
        <w:t>Thanks …. However, we explicitly do not want to use OpenAI or any AI that is cloud based. It needs to be a local LLM.</w:t>
      </w:r>
    </w:p>
    <w:p w14:paraId="3AC52E2E" w14:textId="77777777" w:rsidR="009A2CEB" w:rsidRDefault="009A2CEB" w:rsidP="009A2CEB">
      <w:pPr>
        <w:spacing w:after="0"/>
      </w:pPr>
      <w:r>
        <w:t>Shahzeb</w:t>
      </w:r>
    </w:p>
    <w:p w14:paraId="39896AE3" w14:textId="77777777" w:rsidR="009A2CEB" w:rsidRDefault="009A2CEB" w:rsidP="009A2CEB">
      <w:pPr>
        <w:spacing w:after="0"/>
      </w:pPr>
      <w:r>
        <w:t>Sure thing no worries , just test out the zip with docker. Meanwhile I’ll switch to a local llm.</w:t>
      </w:r>
    </w:p>
    <w:p w14:paraId="67D64793" w14:textId="77777777" w:rsidR="009A2CEB" w:rsidRDefault="009A2CEB" w:rsidP="009A2CEB">
      <w:pPr>
        <w:spacing w:after="0"/>
      </w:pPr>
    </w:p>
    <w:p w14:paraId="2284CCB0" w14:textId="77777777" w:rsidR="009A2CEB" w:rsidRPr="009A2CEB" w:rsidRDefault="009A2CEB" w:rsidP="009A2CEB">
      <w:pPr>
        <w:spacing w:after="0"/>
      </w:pPr>
      <w:r w:rsidRPr="009A2CEB">
        <w:t>Erik Van Gilder 11:10 PM</w:t>
      </w:r>
    </w:p>
    <w:p w14:paraId="5BAD4032" w14:textId="77777777" w:rsidR="009A2CEB" w:rsidRPr="009A2CEB" w:rsidRDefault="009A2CEB" w:rsidP="009A2CEB">
      <w:pPr>
        <w:spacing w:after="0"/>
      </w:pPr>
      <w:r w:rsidRPr="009A2CEB">
        <w:t>Hi Malik.</w:t>
      </w:r>
    </w:p>
    <w:p w14:paraId="2084AA37" w14:textId="77777777" w:rsidR="009A2CEB" w:rsidRPr="009A2CEB" w:rsidRDefault="009A2CEB" w:rsidP="009A2CEB">
      <w:pPr>
        <w:spacing w:after="0"/>
      </w:pPr>
    </w:p>
    <w:p w14:paraId="1C82B09D" w14:textId="77777777" w:rsidR="009A2CEB" w:rsidRPr="009A2CEB" w:rsidRDefault="009A2CEB" w:rsidP="009A2CEB">
      <w:pPr>
        <w:spacing w:after="0"/>
      </w:pPr>
      <w:r w:rsidRPr="009A2CEB">
        <w:t>I can boot up the docker images and am able to bring up the Employee Shift Chatbot page. I had to make some minor changes to the query,py so that the page would display. The primary change was to the imports (here's the diff). I did not ask any questions since I understand that no data should be sent to OpenAI.</w:t>
      </w:r>
      <w:r w:rsidRPr="009A2CEB">
        <w:br/>
        <w:t>&lt; from haystack.document_stores.elasticsearch import ElasticsearchDocumentStore</w:t>
      </w:r>
      <w:r w:rsidRPr="009A2CEB">
        <w:br/>
        <w:t>&lt; from haystack.nodes import BM25Retriever</w:t>
      </w:r>
      <w:r w:rsidRPr="009A2CEB">
        <w:br/>
        <w:t>---</w:t>
      </w:r>
      <w:r w:rsidRPr="009A2CEB">
        <w:br/>
        <w:t>&gt; from haystack_integrations.document_stores.elasticsearch import ElasticsearchDocumentStore</w:t>
      </w:r>
      <w:r w:rsidRPr="009A2CEB">
        <w:br/>
        <w:t>&gt; from haystack_integrations.components.retrievers.elasticsearch import ElasticsearchBM25Retriever</w:t>
      </w:r>
    </w:p>
    <w:p w14:paraId="5CBE2617" w14:textId="77777777" w:rsidR="009A2CEB" w:rsidRPr="009A2CEB" w:rsidRDefault="009A2CEB" w:rsidP="009A2CEB">
      <w:pPr>
        <w:spacing w:after="0"/>
      </w:pPr>
    </w:p>
    <w:p w14:paraId="05C81CE5" w14:textId="77777777" w:rsidR="009A2CEB" w:rsidRPr="009A2CEB" w:rsidRDefault="009A2CEB" w:rsidP="009A2CEB">
      <w:pPr>
        <w:spacing w:after="0"/>
      </w:pPr>
      <w:r w:rsidRPr="009A2CEB">
        <w:t>I'm guessing that you are using different base images than I am. The FROM line doesn't pin the container to an cpu architecture or platform.</w:t>
      </w:r>
    </w:p>
    <w:p w14:paraId="69093D2E" w14:textId="77777777" w:rsidR="009A2CEB" w:rsidRPr="00790E4D" w:rsidRDefault="009A2CEB" w:rsidP="009A2CEB">
      <w:pPr>
        <w:spacing w:after="0"/>
      </w:pPr>
    </w:p>
    <w:sectPr w:rsidR="009A2CEB" w:rsidRPr="00790E4D" w:rsidSect="00E4180D">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4D"/>
    <w:rsid w:val="000D344F"/>
    <w:rsid w:val="00162A68"/>
    <w:rsid w:val="002E039C"/>
    <w:rsid w:val="00515748"/>
    <w:rsid w:val="00601DCA"/>
    <w:rsid w:val="00790E4D"/>
    <w:rsid w:val="009A2CEB"/>
    <w:rsid w:val="00E4180D"/>
    <w:rsid w:val="00E80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5ED"/>
  <w15:chartTrackingRefBased/>
  <w15:docId w15:val="{B4286B61-007B-4374-9464-F2A25017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0E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ir3-truncation">
    <w:name w:val="air3-truncation"/>
    <w:basedOn w:val="DefaultParagraphFont"/>
    <w:rsid w:val="00790E4D"/>
  </w:style>
  <w:style w:type="character" w:customStyle="1" w:styleId="Heading2Char">
    <w:name w:val="Heading 2 Char"/>
    <w:basedOn w:val="DefaultParagraphFont"/>
    <w:link w:val="Heading2"/>
    <w:uiPriority w:val="9"/>
    <w:rsid w:val="00790E4D"/>
    <w:rPr>
      <w:rFonts w:ascii="Times New Roman" w:eastAsia="Times New Roman" w:hAnsi="Times New Roman" w:cs="Times New Roman"/>
      <w:b/>
      <w:bCs/>
      <w:sz w:val="36"/>
      <w:szCs w:val="36"/>
      <w:lang w:eastAsia="en-GB"/>
    </w:rPr>
  </w:style>
  <w:style w:type="paragraph" w:customStyle="1" w:styleId="break">
    <w:name w:val="break"/>
    <w:basedOn w:val="Normal"/>
    <w:rsid w:val="00790E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90E4D"/>
    <w:rPr>
      <w:color w:val="0000FF"/>
      <w:u w:val="single"/>
    </w:rPr>
  </w:style>
  <w:style w:type="character" w:customStyle="1" w:styleId="user-name">
    <w:name w:val="user-name"/>
    <w:basedOn w:val="DefaultParagraphFont"/>
    <w:rsid w:val="00E4180D"/>
  </w:style>
  <w:style w:type="character" w:customStyle="1" w:styleId="story-timestamp">
    <w:name w:val="story-timestamp"/>
    <w:basedOn w:val="DefaultParagraphFont"/>
    <w:rsid w:val="00E4180D"/>
  </w:style>
  <w:style w:type="paragraph" w:styleId="NormalWeb">
    <w:name w:val="Normal (Web)"/>
    <w:basedOn w:val="Normal"/>
    <w:uiPriority w:val="99"/>
    <w:semiHidden/>
    <w:unhideWhenUsed/>
    <w:rsid w:val="00E418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A2CE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A2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2884">
      <w:bodyDiv w:val="1"/>
      <w:marLeft w:val="0"/>
      <w:marRight w:val="0"/>
      <w:marTop w:val="0"/>
      <w:marBottom w:val="0"/>
      <w:divBdr>
        <w:top w:val="none" w:sz="0" w:space="0" w:color="auto"/>
        <w:left w:val="none" w:sz="0" w:space="0" w:color="auto"/>
        <w:bottom w:val="none" w:sz="0" w:space="0" w:color="auto"/>
        <w:right w:val="none" w:sz="0" w:space="0" w:color="auto"/>
      </w:divBdr>
      <w:divsChild>
        <w:div w:id="1446580714">
          <w:marLeft w:val="0"/>
          <w:marRight w:val="0"/>
          <w:marTop w:val="0"/>
          <w:marBottom w:val="0"/>
          <w:divBdr>
            <w:top w:val="none" w:sz="0" w:space="0" w:color="auto"/>
            <w:left w:val="none" w:sz="0" w:space="0" w:color="auto"/>
            <w:bottom w:val="none" w:sz="0" w:space="0" w:color="auto"/>
            <w:right w:val="none" w:sz="0" w:space="0" w:color="auto"/>
          </w:divBdr>
        </w:div>
        <w:div w:id="573275298">
          <w:marLeft w:val="0"/>
          <w:marRight w:val="0"/>
          <w:marTop w:val="0"/>
          <w:marBottom w:val="0"/>
          <w:divBdr>
            <w:top w:val="none" w:sz="0" w:space="0" w:color="auto"/>
            <w:left w:val="none" w:sz="0" w:space="0" w:color="auto"/>
            <w:bottom w:val="none" w:sz="0" w:space="0" w:color="auto"/>
            <w:right w:val="none" w:sz="0" w:space="0" w:color="auto"/>
          </w:divBdr>
          <w:divsChild>
            <w:div w:id="1039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5">
      <w:bodyDiv w:val="1"/>
      <w:marLeft w:val="0"/>
      <w:marRight w:val="0"/>
      <w:marTop w:val="0"/>
      <w:marBottom w:val="0"/>
      <w:divBdr>
        <w:top w:val="none" w:sz="0" w:space="0" w:color="auto"/>
        <w:left w:val="none" w:sz="0" w:space="0" w:color="auto"/>
        <w:bottom w:val="none" w:sz="0" w:space="0" w:color="auto"/>
        <w:right w:val="none" w:sz="0" w:space="0" w:color="auto"/>
      </w:divBdr>
      <w:divsChild>
        <w:div w:id="1080516761">
          <w:marLeft w:val="0"/>
          <w:marRight w:val="0"/>
          <w:marTop w:val="0"/>
          <w:marBottom w:val="0"/>
          <w:divBdr>
            <w:top w:val="none" w:sz="0" w:space="0" w:color="auto"/>
            <w:left w:val="none" w:sz="0" w:space="0" w:color="auto"/>
            <w:bottom w:val="none" w:sz="0" w:space="0" w:color="auto"/>
            <w:right w:val="none" w:sz="0" w:space="0" w:color="auto"/>
          </w:divBdr>
        </w:div>
        <w:div w:id="255749588">
          <w:marLeft w:val="0"/>
          <w:marRight w:val="0"/>
          <w:marTop w:val="0"/>
          <w:marBottom w:val="0"/>
          <w:divBdr>
            <w:top w:val="none" w:sz="0" w:space="0" w:color="auto"/>
            <w:left w:val="none" w:sz="0" w:space="0" w:color="auto"/>
            <w:bottom w:val="none" w:sz="0" w:space="0" w:color="auto"/>
            <w:right w:val="none" w:sz="0" w:space="0" w:color="auto"/>
          </w:divBdr>
          <w:divsChild>
            <w:div w:id="775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4052">
      <w:bodyDiv w:val="1"/>
      <w:marLeft w:val="0"/>
      <w:marRight w:val="0"/>
      <w:marTop w:val="0"/>
      <w:marBottom w:val="0"/>
      <w:divBdr>
        <w:top w:val="none" w:sz="0" w:space="0" w:color="auto"/>
        <w:left w:val="none" w:sz="0" w:space="0" w:color="auto"/>
        <w:bottom w:val="none" w:sz="0" w:space="0" w:color="auto"/>
        <w:right w:val="none" w:sz="0" w:space="0" w:color="auto"/>
      </w:divBdr>
      <w:divsChild>
        <w:div w:id="353115030">
          <w:marLeft w:val="0"/>
          <w:marRight w:val="0"/>
          <w:marTop w:val="0"/>
          <w:marBottom w:val="0"/>
          <w:divBdr>
            <w:top w:val="none" w:sz="0" w:space="0" w:color="auto"/>
            <w:left w:val="none" w:sz="0" w:space="0" w:color="auto"/>
            <w:bottom w:val="none" w:sz="0" w:space="0" w:color="auto"/>
            <w:right w:val="none" w:sz="0" w:space="0" w:color="auto"/>
          </w:divBdr>
        </w:div>
        <w:div w:id="1816069177">
          <w:marLeft w:val="0"/>
          <w:marRight w:val="0"/>
          <w:marTop w:val="0"/>
          <w:marBottom w:val="0"/>
          <w:divBdr>
            <w:top w:val="none" w:sz="0" w:space="0" w:color="auto"/>
            <w:left w:val="none" w:sz="0" w:space="0" w:color="auto"/>
            <w:bottom w:val="none" w:sz="0" w:space="0" w:color="auto"/>
            <w:right w:val="none" w:sz="0" w:space="0" w:color="auto"/>
          </w:divBdr>
          <w:divsChild>
            <w:div w:id="15133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201">
      <w:bodyDiv w:val="1"/>
      <w:marLeft w:val="0"/>
      <w:marRight w:val="0"/>
      <w:marTop w:val="0"/>
      <w:marBottom w:val="0"/>
      <w:divBdr>
        <w:top w:val="none" w:sz="0" w:space="0" w:color="auto"/>
        <w:left w:val="none" w:sz="0" w:space="0" w:color="auto"/>
        <w:bottom w:val="none" w:sz="0" w:space="0" w:color="auto"/>
        <w:right w:val="none" w:sz="0" w:space="0" w:color="auto"/>
      </w:divBdr>
      <w:divsChild>
        <w:div w:id="1263031884">
          <w:marLeft w:val="0"/>
          <w:marRight w:val="0"/>
          <w:marTop w:val="0"/>
          <w:marBottom w:val="0"/>
          <w:divBdr>
            <w:top w:val="none" w:sz="0" w:space="0" w:color="auto"/>
            <w:left w:val="none" w:sz="0" w:space="0" w:color="auto"/>
            <w:bottom w:val="none" w:sz="0" w:space="0" w:color="auto"/>
            <w:right w:val="none" w:sz="0" w:space="0" w:color="auto"/>
          </w:divBdr>
        </w:div>
        <w:div w:id="1667511380">
          <w:marLeft w:val="0"/>
          <w:marRight w:val="0"/>
          <w:marTop w:val="0"/>
          <w:marBottom w:val="0"/>
          <w:divBdr>
            <w:top w:val="none" w:sz="0" w:space="0" w:color="auto"/>
            <w:left w:val="none" w:sz="0" w:space="0" w:color="auto"/>
            <w:bottom w:val="none" w:sz="0" w:space="0" w:color="auto"/>
            <w:right w:val="none" w:sz="0" w:space="0" w:color="auto"/>
          </w:divBdr>
          <w:divsChild>
            <w:div w:id="9694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187">
      <w:bodyDiv w:val="1"/>
      <w:marLeft w:val="0"/>
      <w:marRight w:val="0"/>
      <w:marTop w:val="0"/>
      <w:marBottom w:val="0"/>
      <w:divBdr>
        <w:top w:val="none" w:sz="0" w:space="0" w:color="auto"/>
        <w:left w:val="none" w:sz="0" w:space="0" w:color="auto"/>
        <w:bottom w:val="none" w:sz="0" w:space="0" w:color="auto"/>
        <w:right w:val="none" w:sz="0" w:space="0" w:color="auto"/>
      </w:divBdr>
    </w:div>
    <w:div w:id="642583902">
      <w:bodyDiv w:val="1"/>
      <w:marLeft w:val="0"/>
      <w:marRight w:val="0"/>
      <w:marTop w:val="0"/>
      <w:marBottom w:val="0"/>
      <w:divBdr>
        <w:top w:val="none" w:sz="0" w:space="0" w:color="auto"/>
        <w:left w:val="none" w:sz="0" w:space="0" w:color="auto"/>
        <w:bottom w:val="none" w:sz="0" w:space="0" w:color="auto"/>
        <w:right w:val="none" w:sz="0" w:space="0" w:color="auto"/>
      </w:divBdr>
      <w:divsChild>
        <w:div w:id="987440106">
          <w:marLeft w:val="0"/>
          <w:marRight w:val="0"/>
          <w:marTop w:val="0"/>
          <w:marBottom w:val="0"/>
          <w:divBdr>
            <w:top w:val="none" w:sz="0" w:space="0" w:color="auto"/>
            <w:left w:val="none" w:sz="0" w:space="0" w:color="auto"/>
            <w:bottom w:val="none" w:sz="0" w:space="0" w:color="auto"/>
            <w:right w:val="none" w:sz="0" w:space="0" w:color="auto"/>
          </w:divBdr>
        </w:div>
        <w:div w:id="739208471">
          <w:marLeft w:val="0"/>
          <w:marRight w:val="0"/>
          <w:marTop w:val="0"/>
          <w:marBottom w:val="0"/>
          <w:divBdr>
            <w:top w:val="none" w:sz="0" w:space="0" w:color="auto"/>
            <w:left w:val="none" w:sz="0" w:space="0" w:color="auto"/>
            <w:bottom w:val="none" w:sz="0" w:space="0" w:color="auto"/>
            <w:right w:val="none" w:sz="0" w:space="0" w:color="auto"/>
          </w:divBdr>
          <w:divsChild>
            <w:div w:id="17137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047">
      <w:bodyDiv w:val="1"/>
      <w:marLeft w:val="0"/>
      <w:marRight w:val="0"/>
      <w:marTop w:val="0"/>
      <w:marBottom w:val="0"/>
      <w:divBdr>
        <w:top w:val="none" w:sz="0" w:space="0" w:color="auto"/>
        <w:left w:val="none" w:sz="0" w:space="0" w:color="auto"/>
        <w:bottom w:val="none" w:sz="0" w:space="0" w:color="auto"/>
        <w:right w:val="none" w:sz="0" w:space="0" w:color="auto"/>
      </w:divBdr>
      <w:divsChild>
        <w:div w:id="1125655732">
          <w:marLeft w:val="0"/>
          <w:marRight w:val="0"/>
          <w:marTop w:val="0"/>
          <w:marBottom w:val="0"/>
          <w:divBdr>
            <w:top w:val="none" w:sz="0" w:space="0" w:color="auto"/>
            <w:left w:val="none" w:sz="0" w:space="0" w:color="auto"/>
            <w:bottom w:val="none" w:sz="0" w:space="0" w:color="auto"/>
            <w:right w:val="none" w:sz="0" w:space="0" w:color="auto"/>
          </w:divBdr>
          <w:divsChild>
            <w:div w:id="63379965">
              <w:marLeft w:val="0"/>
              <w:marRight w:val="0"/>
              <w:marTop w:val="0"/>
              <w:marBottom w:val="0"/>
              <w:divBdr>
                <w:top w:val="none" w:sz="0" w:space="0" w:color="auto"/>
                <w:left w:val="none" w:sz="0" w:space="0" w:color="auto"/>
                <w:bottom w:val="none" w:sz="0" w:space="0" w:color="auto"/>
                <w:right w:val="none" w:sz="0" w:space="0" w:color="auto"/>
              </w:divBdr>
            </w:div>
            <w:div w:id="1431124094">
              <w:marLeft w:val="0"/>
              <w:marRight w:val="0"/>
              <w:marTop w:val="0"/>
              <w:marBottom w:val="0"/>
              <w:divBdr>
                <w:top w:val="none" w:sz="0" w:space="0" w:color="auto"/>
                <w:left w:val="none" w:sz="0" w:space="0" w:color="auto"/>
                <w:bottom w:val="none" w:sz="0" w:space="0" w:color="auto"/>
                <w:right w:val="none" w:sz="0" w:space="0" w:color="auto"/>
              </w:divBdr>
              <w:divsChild>
                <w:div w:id="506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2634">
      <w:bodyDiv w:val="1"/>
      <w:marLeft w:val="0"/>
      <w:marRight w:val="0"/>
      <w:marTop w:val="0"/>
      <w:marBottom w:val="0"/>
      <w:divBdr>
        <w:top w:val="none" w:sz="0" w:space="0" w:color="auto"/>
        <w:left w:val="none" w:sz="0" w:space="0" w:color="auto"/>
        <w:bottom w:val="none" w:sz="0" w:space="0" w:color="auto"/>
        <w:right w:val="none" w:sz="0" w:space="0" w:color="auto"/>
      </w:divBdr>
      <w:divsChild>
        <w:div w:id="1157651296">
          <w:marLeft w:val="0"/>
          <w:marRight w:val="0"/>
          <w:marTop w:val="0"/>
          <w:marBottom w:val="0"/>
          <w:divBdr>
            <w:top w:val="none" w:sz="0" w:space="0" w:color="auto"/>
            <w:left w:val="none" w:sz="0" w:space="0" w:color="auto"/>
            <w:bottom w:val="none" w:sz="0" w:space="0" w:color="auto"/>
            <w:right w:val="none" w:sz="0" w:space="0" w:color="auto"/>
          </w:divBdr>
        </w:div>
        <w:div w:id="42992448">
          <w:marLeft w:val="0"/>
          <w:marRight w:val="0"/>
          <w:marTop w:val="0"/>
          <w:marBottom w:val="0"/>
          <w:divBdr>
            <w:top w:val="none" w:sz="0" w:space="0" w:color="auto"/>
            <w:left w:val="none" w:sz="0" w:space="0" w:color="auto"/>
            <w:bottom w:val="none" w:sz="0" w:space="0" w:color="auto"/>
            <w:right w:val="none" w:sz="0" w:space="0" w:color="auto"/>
          </w:divBdr>
          <w:divsChild>
            <w:div w:id="5718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252">
      <w:bodyDiv w:val="1"/>
      <w:marLeft w:val="0"/>
      <w:marRight w:val="0"/>
      <w:marTop w:val="0"/>
      <w:marBottom w:val="0"/>
      <w:divBdr>
        <w:top w:val="none" w:sz="0" w:space="0" w:color="auto"/>
        <w:left w:val="none" w:sz="0" w:space="0" w:color="auto"/>
        <w:bottom w:val="none" w:sz="0" w:space="0" w:color="auto"/>
        <w:right w:val="none" w:sz="0" w:space="0" w:color="auto"/>
      </w:divBdr>
      <w:divsChild>
        <w:div w:id="728307848">
          <w:marLeft w:val="0"/>
          <w:marRight w:val="0"/>
          <w:marTop w:val="0"/>
          <w:marBottom w:val="0"/>
          <w:divBdr>
            <w:top w:val="none" w:sz="0" w:space="0" w:color="auto"/>
            <w:left w:val="none" w:sz="0" w:space="0" w:color="auto"/>
            <w:bottom w:val="none" w:sz="0" w:space="0" w:color="auto"/>
            <w:right w:val="none" w:sz="0" w:space="0" w:color="auto"/>
          </w:divBdr>
        </w:div>
        <w:div w:id="1212810952">
          <w:marLeft w:val="0"/>
          <w:marRight w:val="0"/>
          <w:marTop w:val="0"/>
          <w:marBottom w:val="0"/>
          <w:divBdr>
            <w:top w:val="none" w:sz="0" w:space="0" w:color="auto"/>
            <w:left w:val="none" w:sz="0" w:space="0" w:color="auto"/>
            <w:bottom w:val="none" w:sz="0" w:space="0" w:color="auto"/>
            <w:right w:val="none" w:sz="0" w:space="0" w:color="auto"/>
          </w:divBdr>
          <w:divsChild>
            <w:div w:id="8121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432">
      <w:bodyDiv w:val="1"/>
      <w:marLeft w:val="0"/>
      <w:marRight w:val="0"/>
      <w:marTop w:val="0"/>
      <w:marBottom w:val="0"/>
      <w:divBdr>
        <w:top w:val="none" w:sz="0" w:space="0" w:color="auto"/>
        <w:left w:val="none" w:sz="0" w:space="0" w:color="auto"/>
        <w:bottom w:val="none" w:sz="0" w:space="0" w:color="auto"/>
        <w:right w:val="none" w:sz="0" w:space="0" w:color="auto"/>
      </w:divBdr>
    </w:div>
    <w:div w:id="1274248916">
      <w:bodyDiv w:val="1"/>
      <w:marLeft w:val="0"/>
      <w:marRight w:val="0"/>
      <w:marTop w:val="0"/>
      <w:marBottom w:val="0"/>
      <w:divBdr>
        <w:top w:val="none" w:sz="0" w:space="0" w:color="auto"/>
        <w:left w:val="none" w:sz="0" w:space="0" w:color="auto"/>
        <w:bottom w:val="none" w:sz="0" w:space="0" w:color="auto"/>
        <w:right w:val="none" w:sz="0" w:space="0" w:color="auto"/>
      </w:divBdr>
      <w:divsChild>
        <w:div w:id="1058825651">
          <w:marLeft w:val="0"/>
          <w:marRight w:val="0"/>
          <w:marTop w:val="0"/>
          <w:marBottom w:val="0"/>
          <w:divBdr>
            <w:top w:val="none" w:sz="0" w:space="0" w:color="auto"/>
            <w:left w:val="none" w:sz="0" w:space="0" w:color="auto"/>
            <w:bottom w:val="none" w:sz="0" w:space="0" w:color="auto"/>
            <w:right w:val="none" w:sz="0" w:space="0" w:color="auto"/>
          </w:divBdr>
        </w:div>
        <w:div w:id="1175418343">
          <w:marLeft w:val="0"/>
          <w:marRight w:val="0"/>
          <w:marTop w:val="0"/>
          <w:marBottom w:val="0"/>
          <w:divBdr>
            <w:top w:val="none" w:sz="0" w:space="0" w:color="auto"/>
            <w:left w:val="none" w:sz="0" w:space="0" w:color="auto"/>
            <w:bottom w:val="none" w:sz="0" w:space="0" w:color="auto"/>
            <w:right w:val="none" w:sz="0" w:space="0" w:color="auto"/>
          </w:divBdr>
          <w:divsChild>
            <w:div w:id="451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732">
      <w:bodyDiv w:val="1"/>
      <w:marLeft w:val="0"/>
      <w:marRight w:val="0"/>
      <w:marTop w:val="0"/>
      <w:marBottom w:val="0"/>
      <w:divBdr>
        <w:top w:val="none" w:sz="0" w:space="0" w:color="auto"/>
        <w:left w:val="none" w:sz="0" w:space="0" w:color="auto"/>
        <w:bottom w:val="none" w:sz="0" w:space="0" w:color="auto"/>
        <w:right w:val="none" w:sz="0" w:space="0" w:color="auto"/>
      </w:divBdr>
      <w:divsChild>
        <w:div w:id="338387562">
          <w:marLeft w:val="0"/>
          <w:marRight w:val="0"/>
          <w:marTop w:val="0"/>
          <w:marBottom w:val="0"/>
          <w:divBdr>
            <w:top w:val="none" w:sz="0" w:space="0" w:color="auto"/>
            <w:left w:val="none" w:sz="0" w:space="0" w:color="auto"/>
            <w:bottom w:val="none" w:sz="0" w:space="0" w:color="auto"/>
            <w:right w:val="none" w:sz="0" w:space="0" w:color="auto"/>
          </w:divBdr>
        </w:div>
        <w:div w:id="48653731">
          <w:marLeft w:val="0"/>
          <w:marRight w:val="0"/>
          <w:marTop w:val="0"/>
          <w:marBottom w:val="0"/>
          <w:divBdr>
            <w:top w:val="none" w:sz="0" w:space="0" w:color="auto"/>
            <w:left w:val="none" w:sz="0" w:space="0" w:color="auto"/>
            <w:bottom w:val="none" w:sz="0" w:space="0" w:color="auto"/>
            <w:right w:val="none" w:sz="0" w:space="0" w:color="auto"/>
          </w:divBdr>
          <w:divsChild>
            <w:div w:id="872154806">
              <w:marLeft w:val="0"/>
              <w:marRight w:val="0"/>
              <w:marTop w:val="0"/>
              <w:marBottom w:val="0"/>
              <w:divBdr>
                <w:top w:val="none" w:sz="0" w:space="0" w:color="auto"/>
                <w:left w:val="none" w:sz="0" w:space="0" w:color="auto"/>
                <w:bottom w:val="none" w:sz="0" w:space="0" w:color="auto"/>
                <w:right w:val="none" w:sz="0" w:space="0" w:color="auto"/>
              </w:divBdr>
            </w:div>
          </w:divsChild>
        </w:div>
        <w:div w:id="673799930">
          <w:marLeft w:val="0"/>
          <w:marRight w:val="0"/>
          <w:marTop w:val="0"/>
          <w:marBottom w:val="0"/>
          <w:divBdr>
            <w:top w:val="none" w:sz="0" w:space="0" w:color="auto"/>
            <w:left w:val="none" w:sz="0" w:space="0" w:color="auto"/>
            <w:bottom w:val="none" w:sz="0" w:space="0" w:color="auto"/>
            <w:right w:val="none" w:sz="0" w:space="0" w:color="auto"/>
          </w:divBdr>
          <w:divsChild>
            <w:div w:id="10978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0657">
      <w:bodyDiv w:val="1"/>
      <w:marLeft w:val="0"/>
      <w:marRight w:val="0"/>
      <w:marTop w:val="0"/>
      <w:marBottom w:val="0"/>
      <w:divBdr>
        <w:top w:val="none" w:sz="0" w:space="0" w:color="auto"/>
        <w:left w:val="none" w:sz="0" w:space="0" w:color="auto"/>
        <w:bottom w:val="none" w:sz="0" w:space="0" w:color="auto"/>
        <w:right w:val="none" w:sz="0" w:space="0" w:color="auto"/>
      </w:divBdr>
      <w:divsChild>
        <w:div w:id="1644847213">
          <w:marLeft w:val="0"/>
          <w:marRight w:val="0"/>
          <w:marTop w:val="0"/>
          <w:marBottom w:val="0"/>
          <w:divBdr>
            <w:top w:val="none" w:sz="0" w:space="0" w:color="auto"/>
            <w:left w:val="none" w:sz="0" w:space="0" w:color="auto"/>
            <w:bottom w:val="none" w:sz="0" w:space="0" w:color="auto"/>
            <w:right w:val="none" w:sz="0" w:space="0" w:color="auto"/>
          </w:divBdr>
        </w:div>
      </w:divsChild>
    </w:div>
    <w:div w:id="1673101179">
      <w:bodyDiv w:val="1"/>
      <w:marLeft w:val="0"/>
      <w:marRight w:val="0"/>
      <w:marTop w:val="0"/>
      <w:marBottom w:val="0"/>
      <w:divBdr>
        <w:top w:val="none" w:sz="0" w:space="0" w:color="auto"/>
        <w:left w:val="none" w:sz="0" w:space="0" w:color="auto"/>
        <w:bottom w:val="none" w:sz="0" w:space="0" w:color="auto"/>
        <w:right w:val="none" w:sz="0" w:space="0" w:color="auto"/>
      </w:divBdr>
      <w:divsChild>
        <w:div w:id="1954634100">
          <w:marLeft w:val="0"/>
          <w:marRight w:val="0"/>
          <w:marTop w:val="0"/>
          <w:marBottom w:val="0"/>
          <w:divBdr>
            <w:top w:val="none" w:sz="0" w:space="0" w:color="auto"/>
            <w:left w:val="none" w:sz="0" w:space="0" w:color="auto"/>
            <w:bottom w:val="none" w:sz="0" w:space="0" w:color="auto"/>
            <w:right w:val="none" w:sz="0" w:space="0" w:color="auto"/>
          </w:divBdr>
        </w:div>
        <w:div w:id="724334116">
          <w:marLeft w:val="0"/>
          <w:marRight w:val="0"/>
          <w:marTop w:val="0"/>
          <w:marBottom w:val="0"/>
          <w:divBdr>
            <w:top w:val="none" w:sz="0" w:space="0" w:color="auto"/>
            <w:left w:val="none" w:sz="0" w:space="0" w:color="auto"/>
            <w:bottom w:val="none" w:sz="0" w:space="0" w:color="auto"/>
            <w:right w:val="none" w:sz="0" w:space="0" w:color="auto"/>
          </w:divBdr>
          <w:divsChild>
            <w:div w:id="17032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0275">
      <w:bodyDiv w:val="1"/>
      <w:marLeft w:val="0"/>
      <w:marRight w:val="0"/>
      <w:marTop w:val="0"/>
      <w:marBottom w:val="0"/>
      <w:divBdr>
        <w:top w:val="none" w:sz="0" w:space="0" w:color="auto"/>
        <w:left w:val="none" w:sz="0" w:space="0" w:color="auto"/>
        <w:bottom w:val="none" w:sz="0" w:space="0" w:color="auto"/>
        <w:right w:val="none" w:sz="0" w:space="0" w:color="auto"/>
      </w:divBdr>
      <w:divsChild>
        <w:div w:id="1584993052">
          <w:marLeft w:val="0"/>
          <w:marRight w:val="0"/>
          <w:marTop w:val="0"/>
          <w:marBottom w:val="0"/>
          <w:divBdr>
            <w:top w:val="none" w:sz="0" w:space="0" w:color="auto"/>
            <w:left w:val="none" w:sz="0" w:space="0" w:color="auto"/>
            <w:bottom w:val="none" w:sz="0" w:space="0" w:color="auto"/>
            <w:right w:val="none" w:sz="0" w:space="0" w:color="auto"/>
          </w:divBdr>
        </w:div>
        <w:div w:id="1222978379">
          <w:marLeft w:val="0"/>
          <w:marRight w:val="0"/>
          <w:marTop w:val="0"/>
          <w:marBottom w:val="0"/>
          <w:divBdr>
            <w:top w:val="none" w:sz="0" w:space="0" w:color="auto"/>
            <w:left w:val="none" w:sz="0" w:space="0" w:color="auto"/>
            <w:bottom w:val="none" w:sz="0" w:space="0" w:color="auto"/>
            <w:right w:val="none" w:sz="0" w:space="0" w:color="auto"/>
          </w:divBdr>
          <w:divsChild>
            <w:div w:id="3313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2948">
      <w:bodyDiv w:val="1"/>
      <w:marLeft w:val="0"/>
      <w:marRight w:val="0"/>
      <w:marTop w:val="0"/>
      <w:marBottom w:val="0"/>
      <w:divBdr>
        <w:top w:val="none" w:sz="0" w:space="0" w:color="auto"/>
        <w:left w:val="none" w:sz="0" w:space="0" w:color="auto"/>
        <w:bottom w:val="none" w:sz="0" w:space="0" w:color="auto"/>
        <w:right w:val="none" w:sz="0" w:space="0" w:color="auto"/>
      </w:divBdr>
      <w:divsChild>
        <w:div w:id="286936119">
          <w:marLeft w:val="0"/>
          <w:marRight w:val="0"/>
          <w:marTop w:val="0"/>
          <w:marBottom w:val="0"/>
          <w:divBdr>
            <w:top w:val="none" w:sz="0" w:space="0" w:color="auto"/>
            <w:left w:val="none" w:sz="0" w:space="0" w:color="auto"/>
            <w:bottom w:val="none" w:sz="0" w:space="0" w:color="auto"/>
            <w:right w:val="none" w:sz="0" w:space="0" w:color="auto"/>
          </w:divBdr>
        </w:div>
        <w:div w:id="1680544218">
          <w:marLeft w:val="0"/>
          <w:marRight w:val="0"/>
          <w:marTop w:val="0"/>
          <w:marBottom w:val="0"/>
          <w:divBdr>
            <w:top w:val="none" w:sz="0" w:space="0" w:color="auto"/>
            <w:left w:val="none" w:sz="0" w:space="0" w:color="auto"/>
            <w:bottom w:val="none" w:sz="0" w:space="0" w:color="auto"/>
            <w:right w:val="none" w:sz="0" w:space="0" w:color="auto"/>
          </w:divBdr>
          <w:divsChild>
            <w:div w:id="104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dtl-my.sharepoint.com/:f:/p/daniyal_ahmad/Epx2UolITHNPpjoacPcZwXkB7uLxfEZCHSncpN5RHkGvoA?e=O6KLTg" TargetMode="External"/><Relationship Id="rId3" Type="http://schemas.openxmlformats.org/officeDocument/2006/relationships/webSettings" Target="webSettings.xml"/><Relationship Id="rId7" Type="http://schemas.openxmlformats.org/officeDocument/2006/relationships/hyperlink" Target="http://location.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mployee.id" TargetMode="External"/><Relationship Id="rId11" Type="http://schemas.openxmlformats.org/officeDocument/2006/relationships/theme" Target="theme/theme1.xml"/><Relationship Id="rId5" Type="http://schemas.openxmlformats.org/officeDocument/2006/relationships/hyperlink" Target="http://account.id" TargetMode="External"/><Relationship Id="rId10" Type="http://schemas.openxmlformats.org/officeDocument/2006/relationships/fontTable" Target="fontTable.xml"/><Relationship Id="rId4" Type="http://schemas.openxmlformats.org/officeDocument/2006/relationships/hyperlink" Target="http://deeplearning.AI" TargetMode="External"/><Relationship Id="rId9" Type="http://schemas.openxmlformats.org/officeDocument/2006/relationships/hyperlink" Target="https://octopusdtl-my.sharepoint.com/:f:/p/daniyal_ahmad/EuAeb15K7VZCpb7n4XsapmcBESfSuPgq_5cxQ6SJfuwrXA?e=888N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Ahmad</dc:creator>
  <cp:keywords/>
  <dc:description/>
  <cp:lastModifiedBy>qainat saeed</cp:lastModifiedBy>
  <cp:revision>4</cp:revision>
  <dcterms:created xsi:type="dcterms:W3CDTF">2025-07-17T14:04:00Z</dcterms:created>
  <dcterms:modified xsi:type="dcterms:W3CDTF">2025-08-08T07:32:00Z</dcterms:modified>
</cp:coreProperties>
</file>