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70A7" w14:textId="77777777" w:rsidR="003B7B96" w:rsidRPr="00F202D8" w:rsidRDefault="003B7B96"/>
    <w:p w14:paraId="7F18D4E0" w14:textId="77777777" w:rsidR="003B7B96" w:rsidRDefault="003B7B96"/>
    <w:p w14:paraId="16791D53" w14:textId="77777777" w:rsidR="00412A7B" w:rsidRDefault="00412A7B"/>
    <w:p w14:paraId="70E8E827" w14:textId="77777777" w:rsidR="00412A7B" w:rsidRDefault="00412A7B"/>
    <w:p w14:paraId="6BCE34DA" w14:textId="77777777" w:rsidR="00412A7B" w:rsidRDefault="00412A7B"/>
    <w:p w14:paraId="6A3E68FA" w14:textId="77777777" w:rsidR="00412A7B" w:rsidRDefault="00412A7B"/>
    <w:p w14:paraId="0CA15FB6" w14:textId="77777777" w:rsidR="00412A7B" w:rsidRDefault="00412A7B"/>
    <w:p w14:paraId="59F0BCCC" w14:textId="77777777" w:rsidR="00412A7B" w:rsidRDefault="00412A7B"/>
    <w:p w14:paraId="0C9C896E" w14:textId="77777777" w:rsidR="00412A7B" w:rsidRPr="00F202D8" w:rsidRDefault="00412A7B"/>
    <w:p w14:paraId="6C2DE92A" w14:textId="77777777" w:rsidR="003B7B96" w:rsidRPr="00F202D8" w:rsidRDefault="003B7B96" w:rsidP="003B7B96">
      <w:pPr>
        <w:spacing w:line="257" w:lineRule="auto"/>
        <w:ind w:left="720" w:firstLine="720"/>
        <w:jc w:val="center"/>
        <w:rPr>
          <w:rFonts w:eastAsia="Times New Roman"/>
          <w:color w:val="000000" w:themeColor="text1"/>
        </w:rPr>
      </w:pPr>
    </w:p>
    <w:p w14:paraId="3856EE10" w14:textId="77777777" w:rsidR="003B7B96" w:rsidRPr="00F202D8" w:rsidRDefault="003B7B96" w:rsidP="003B7B96">
      <w:pPr>
        <w:spacing w:line="257" w:lineRule="auto"/>
        <w:jc w:val="center"/>
        <w:rPr>
          <w:rFonts w:eastAsia="Times New Roman"/>
          <w:color w:val="000000" w:themeColor="text1"/>
          <w:sz w:val="32"/>
          <w:szCs w:val="32"/>
        </w:rPr>
      </w:pPr>
      <w:r w:rsidRPr="00F202D8">
        <w:rPr>
          <w:noProof/>
        </w:rPr>
        <w:drawing>
          <wp:inline distT="0" distB="0" distL="0" distR="0" wp14:anchorId="2E571056" wp14:editId="5D1A8DFB">
            <wp:extent cx="3219450" cy="1171575"/>
            <wp:effectExtent l="0" t="0" r="0" b="0"/>
            <wp:docPr id="1942101609" name="Picture 1942101609">
              <a:extLst xmlns:a="http://schemas.openxmlformats.org/drawingml/2006/main">
                <a:ext uri="{FF2B5EF4-FFF2-40B4-BE49-F238E27FC236}">
                  <a16:creationId xmlns:a16="http://schemas.microsoft.com/office/drawing/2014/main" id="{2F28B4F7-06DF-400A-B24D-8C7DAA61BB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219450" cy="1171575"/>
                    </a:xfrm>
                    <a:prstGeom prst="rect">
                      <a:avLst/>
                    </a:prstGeom>
                  </pic:spPr>
                </pic:pic>
              </a:graphicData>
            </a:graphic>
          </wp:inline>
        </w:drawing>
      </w:r>
    </w:p>
    <w:p w14:paraId="79F7B4C0" w14:textId="2223AF95" w:rsidR="003B7B96" w:rsidRPr="00F202D8" w:rsidRDefault="003B7B96" w:rsidP="003B7B96">
      <w:pPr>
        <w:spacing w:line="257" w:lineRule="auto"/>
        <w:jc w:val="center"/>
        <w:rPr>
          <w:rFonts w:eastAsia="Times New Roman"/>
          <w:b/>
          <w:color w:val="000000" w:themeColor="text1"/>
          <w:sz w:val="32"/>
          <w:szCs w:val="32"/>
        </w:rPr>
      </w:pPr>
      <w:r w:rsidRPr="00F202D8">
        <w:rPr>
          <w:rFonts w:eastAsia="Times New Roman"/>
          <w:b/>
          <w:color w:val="000000" w:themeColor="text1"/>
          <w:sz w:val="32"/>
          <w:szCs w:val="32"/>
        </w:rPr>
        <w:t>CSE 6234 Software Design Term 2610</w:t>
      </w:r>
    </w:p>
    <w:p w14:paraId="19BA8176" w14:textId="6B4BCE4B" w:rsidR="003B7B96" w:rsidRPr="00F202D8" w:rsidRDefault="003B7B96" w:rsidP="003B7B96">
      <w:pPr>
        <w:spacing w:line="257" w:lineRule="auto"/>
        <w:jc w:val="center"/>
      </w:pPr>
      <w:r w:rsidRPr="00F202D8">
        <w:rPr>
          <w:rFonts w:eastAsia="Times New Roman"/>
          <w:b/>
          <w:color w:val="000000" w:themeColor="text1"/>
          <w:sz w:val="32"/>
          <w:szCs w:val="32"/>
        </w:rPr>
        <w:t xml:space="preserve">Group 1 TT3L </w:t>
      </w:r>
    </w:p>
    <w:p w14:paraId="23053D2C" w14:textId="77777777" w:rsidR="003B7B96" w:rsidRPr="00F202D8" w:rsidRDefault="003B7B96" w:rsidP="003B7B96">
      <w:pPr>
        <w:spacing w:line="257" w:lineRule="auto"/>
        <w:rPr>
          <w:rFonts w:eastAsia="Times New Roman"/>
          <w:b/>
          <w:color w:val="000000" w:themeColor="text1"/>
          <w:sz w:val="32"/>
          <w:szCs w:val="32"/>
        </w:rPr>
      </w:pPr>
    </w:p>
    <w:p w14:paraId="1A758E0E" w14:textId="3C0DF708" w:rsidR="4097C628" w:rsidRPr="00F202D8" w:rsidRDefault="4097C628" w:rsidP="559E81F7">
      <w:pPr>
        <w:spacing w:line="257" w:lineRule="auto"/>
        <w:jc w:val="center"/>
        <w:rPr>
          <w:rFonts w:eastAsia="Times New Roman"/>
          <w:b/>
          <w:color w:val="000000" w:themeColor="text1"/>
          <w:sz w:val="32"/>
          <w:szCs w:val="32"/>
        </w:rPr>
      </w:pPr>
      <w:r w:rsidRPr="00F202D8">
        <w:rPr>
          <w:rFonts w:eastAsia="Times New Roman"/>
          <w:b/>
          <w:color w:val="000000" w:themeColor="text1"/>
          <w:sz w:val="32"/>
          <w:szCs w:val="32"/>
        </w:rPr>
        <w:t>Ecommerce System (</w:t>
      </w:r>
      <w:r w:rsidR="7BF1D8D7" w:rsidRPr="00F202D8">
        <w:rPr>
          <w:rFonts w:eastAsia="Times New Roman"/>
          <w:b/>
          <w:color w:val="000000" w:themeColor="text1"/>
          <w:sz w:val="32"/>
          <w:szCs w:val="32"/>
        </w:rPr>
        <w:t>MyGrocer</w:t>
      </w:r>
      <w:r w:rsidRPr="00F202D8">
        <w:rPr>
          <w:rFonts w:eastAsia="Times New Roman"/>
          <w:b/>
          <w:color w:val="000000" w:themeColor="text1"/>
          <w:sz w:val="32"/>
          <w:szCs w:val="32"/>
        </w:rPr>
        <w:t>)</w:t>
      </w:r>
    </w:p>
    <w:p w14:paraId="2CBF4A4A" w14:textId="366D6583" w:rsidR="3EC367B1" w:rsidRPr="00F202D8" w:rsidRDefault="3EC367B1" w:rsidP="3EC367B1">
      <w:pPr>
        <w:spacing w:line="257" w:lineRule="auto"/>
        <w:jc w:val="center"/>
        <w:rPr>
          <w:rFonts w:eastAsia="Times New Roman"/>
          <w:b/>
          <w:color w:val="000000" w:themeColor="text1"/>
          <w:sz w:val="32"/>
          <w:szCs w:val="32"/>
        </w:rPr>
      </w:pPr>
    </w:p>
    <w:p w14:paraId="31654224" w14:textId="2FCF0648" w:rsidR="003B7B96" w:rsidRPr="00F202D8" w:rsidRDefault="003B7B96" w:rsidP="003B7B96">
      <w:pPr>
        <w:spacing w:line="257" w:lineRule="auto"/>
        <w:ind w:left="720"/>
        <w:jc w:val="center"/>
        <w:rPr>
          <w:rFonts w:eastAsia="Times New Roman"/>
          <w:sz w:val="32"/>
          <w:szCs w:val="32"/>
        </w:rPr>
      </w:pPr>
      <w:r w:rsidRPr="00F202D8">
        <w:rPr>
          <w:rFonts w:eastAsia="Times New Roman"/>
          <w:color w:val="000000" w:themeColor="text1"/>
          <w:sz w:val="32"/>
          <w:szCs w:val="32"/>
        </w:rPr>
        <w:t>Lecturer: Chang Ming Man</w:t>
      </w:r>
    </w:p>
    <w:p w14:paraId="14A72271" w14:textId="77777777" w:rsidR="003B7B96" w:rsidRPr="00F202D8" w:rsidRDefault="003B7B96" w:rsidP="003B7B96">
      <w:pPr>
        <w:pBdr>
          <w:bottom w:val="single" w:sz="12" w:space="1" w:color="000000"/>
        </w:pBdr>
        <w:spacing w:line="257" w:lineRule="auto"/>
        <w:jc w:val="center"/>
        <w:rPr>
          <w:rFonts w:eastAsia="Times New Roman"/>
          <w:color w:val="000000" w:themeColor="text1"/>
          <w:sz w:val="32"/>
          <w:szCs w:val="32"/>
        </w:rPr>
      </w:pPr>
    </w:p>
    <w:tbl>
      <w:tblPr>
        <w:tblStyle w:val="TableGrid"/>
        <w:tblW w:w="9331" w:type="dxa"/>
        <w:jc w:val="center"/>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665"/>
        <w:gridCol w:w="4666"/>
      </w:tblGrid>
      <w:tr w:rsidR="003B7B96" w:rsidRPr="00F202D8" w14:paraId="722BF36F" w14:textId="77777777" w:rsidTr="559E81F7">
        <w:trPr>
          <w:trHeight w:val="300"/>
          <w:jc w:val="center"/>
        </w:trPr>
        <w:tc>
          <w:tcPr>
            <w:tcW w:w="4665" w:type="dxa"/>
            <w:tcBorders>
              <w:top w:val="single" w:sz="6" w:space="0" w:color="auto"/>
              <w:left w:val="single" w:sz="6" w:space="0" w:color="auto"/>
              <w:right w:val="single" w:sz="6" w:space="0" w:color="auto"/>
            </w:tcBorders>
            <w:tcMar>
              <w:left w:w="90" w:type="dxa"/>
              <w:right w:w="90" w:type="dxa"/>
            </w:tcMar>
          </w:tcPr>
          <w:p w14:paraId="6AE107D7" w14:textId="77777777" w:rsidR="003B7B96" w:rsidRPr="00F202D8" w:rsidRDefault="003B7B96" w:rsidP="009B139C">
            <w:pPr>
              <w:jc w:val="center"/>
              <w:rPr>
                <w:rFonts w:eastAsia="Times New Roman"/>
                <w:sz w:val="32"/>
                <w:szCs w:val="32"/>
              </w:rPr>
            </w:pPr>
            <w:r w:rsidRPr="00F202D8">
              <w:rPr>
                <w:rFonts w:eastAsia="Times New Roman"/>
                <w:b/>
                <w:sz w:val="32"/>
                <w:szCs w:val="32"/>
              </w:rPr>
              <w:t xml:space="preserve">STUDENT NAME </w:t>
            </w:r>
          </w:p>
        </w:tc>
        <w:tc>
          <w:tcPr>
            <w:tcW w:w="4666" w:type="dxa"/>
            <w:tcBorders>
              <w:top w:val="single" w:sz="6" w:space="0" w:color="auto"/>
              <w:left w:val="single" w:sz="6" w:space="0" w:color="auto"/>
              <w:right w:val="single" w:sz="6" w:space="0" w:color="auto"/>
            </w:tcBorders>
          </w:tcPr>
          <w:p w14:paraId="55F6A530" w14:textId="77777777" w:rsidR="003B7B96" w:rsidRPr="00F202D8" w:rsidRDefault="003B7B96" w:rsidP="009B139C">
            <w:pPr>
              <w:jc w:val="center"/>
              <w:rPr>
                <w:rFonts w:eastAsia="Times New Roman"/>
                <w:sz w:val="32"/>
                <w:szCs w:val="32"/>
              </w:rPr>
            </w:pPr>
            <w:r w:rsidRPr="00F202D8">
              <w:rPr>
                <w:rFonts w:eastAsia="Times New Roman"/>
                <w:b/>
                <w:sz w:val="32"/>
                <w:szCs w:val="32"/>
              </w:rPr>
              <w:t>STUDENT ID</w:t>
            </w:r>
          </w:p>
        </w:tc>
      </w:tr>
      <w:tr w:rsidR="003B7B96" w:rsidRPr="00F202D8" w14:paraId="2B78A910" w14:textId="77777777" w:rsidTr="559E81F7">
        <w:trPr>
          <w:trHeight w:val="300"/>
          <w:jc w:val="center"/>
        </w:trPr>
        <w:tc>
          <w:tcPr>
            <w:tcW w:w="4665" w:type="dxa"/>
            <w:tcBorders>
              <w:top w:val="single" w:sz="6" w:space="0" w:color="auto"/>
              <w:left w:val="single" w:sz="6" w:space="0" w:color="auto"/>
              <w:right w:val="single" w:sz="6" w:space="0" w:color="auto"/>
            </w:tcBorders>
            <w:tcMar>
              <w:left w:w="90" w:type="dxa"/>
              <w:right w:w="90" w:type="dxa"/>
            </w:tcMar>
          </w:tcPr>
          <w:p w14:paraId="1B26D0BA" w14:textId="76A22B6A" w:rsidR="003B7B96" w:rsidRPr="00F202D8" w:rsidRDefault="20055D5B" w:rsidP="559E81F7">
            <w:pPr>
              <w:jc w:val="both"/>
              <w:rPr>
                <w:rFonts w:eastAsia="Times New Roman"/>
                <w:color w:val="000000" w:themeColor="text1"/>
                <w:sz w:val="28"/>
                <w:szCs w:val="28"/>
              </w:rPr>
            </w:pPr>
            <w:r w:rsidRPr="00F202D8">
              <w:rPr>
                <w:rFonts w:eastAsia="Times New Roman"/>
                <w:color w:val="000000" w:themeColor="text1"/>
                <w:sz w:val="28"/>
                <w:szCs w:val="28"/>
              </w:rPr>
              <w:t>QAISARA HANNAH BINTI KAMARUL ARIFFIN</w:t>
            </w:r>
          </w:p>
        </w:tc>
        <w:tc>
          <w:tcPr>
            <w:tcW w:w="4666" w:type="dxa"/>
            <w:tcBorders>
              <w:top w:val="single" w:sz="6" w:space="0" w:color="auto"/>
              <w:right w:val="single" w:sz="6" w:space="0" w:color="auto"/>
            </w:tcBorders>
            <w:tcMar>
              <w:left w:w="90" w:type="dxa"/>
              <w:right w:w="90" w:type="dxa"/>
            </w:tcMar>
          </w:tcPr>
          <w:p w14:paraId="3B223C86" w14:textId="5066E7AE" w:rsidR="003B7B96" w:rsidRPr="00F202D8" w:rsidRDefault="20055D5B" w:rsidP="559E81F7">
            <w:pPr>
              <w:jc w:val="both"/>
              <w:rPr>
                <w:rFonts w:eastAsia="Times New Roman"/>
                <w:color w:val="000000" w:themeColor="text1"/>
                <w:sz w:val="28"/>
                <w:szCs w:val="28"/>
              </w:rPr>
            </w:pPr>
            <w:r w:rsidRPr="00F202D8">
              <w:rPr>
                <w:rFonts w:eastAsia="Times New Roman"/>
                <w:color w:val="000000" w:themeColor="text1"/>
                <w:sz w:val="28"/>
                <w:szCs w:val="28"/>
              </w:rPr>
              <w:t>243UC245DK</w:t>
            </w:r>
          </w:p>
        </w:tc>
      </w:tr>
      <w:tr w:rsidR="003B7B96" w:rsidRPr="00F202D8" w14:paraId="786AC8F3" w14:textId="77777777" w:rsidTr="559E81F7">
        <w:trPr>
          <w:trHeight w:val="300"/>
          <w:jc w:val="center"/>
        </w:trPr>
        <w:tc>
          <w:tcPr>
            <w:tcW w:w="4665" w:type="dxa"/>
            <w:tcBorders>
              <w:left w:val="single" w:sz="6" w:space="0" w:color="auto"/>
            </w:tcBorders>
            <w:tcMar>
              <w:left w:w="90" w:type="dxa"/>
              <w:right w:w="90" w:type="dxa"/>
            </w:tcMar>
          </w:tcPr>
          <w:p w14:paraId="4EFA901F" w14:textId="7518CA16" w:rsidR="003B7B96" w:rsidRPr="00F202D8" w:rsidRDefault="20055D5B" w:rsidP="559E81F7">
            <w:pPr>
              <w:jc w:val="both"/>
              <w:rPr>
                <w:rFonts w:eastAsia="Times New Roman"/>
                <w:color w:val="000000" w:themeColor="text1"/>
                <w:sz w:val="28"/>
                <w:szCs w:val="28"/>
              </w:rPr>
            </w:pPr>
            <w:r w:rsidRPr="00F202D8">
              <w:rPr>
                <w:rFonts w:eastAsia="Times New Roman"/>
                <w:color w:val="000000" w:themeColor="text1"/>
                <w:sz w:val="28"/>
                <w:szCs w:val="28"/>
              </w:rPr>
              <w:t>NURALIAH ATHIRAH BINTI USMAN</w:t>
            </w:r>
          </w:p>
        </w:tc>
        <w:tc>
          <w:tcPr>
            <w:tcW w:w="4666" w:type="dxa"/>
            <w:tcBorders>
              <w:right w:val="single" w:sz="6" w:space="0" w:color="auto"/>
            </w:tcBorders>
            <w:tcMar>
              <w:left w:w="90" w:type="dxa"/>
              <w:right w:w="90" w:type="dxa"/>
            </w:tcMar>
          </w:tcPr>
          <w:p w14:paraId="7D77CFC6" w14:textId="06814A9D" w:rsidR="003B7B96" w:rsidRPr="00F202D8" w:rsidRDefault="20055D5B" w:rsidP="559E81F7">
            <w:pPr>
              <w:jc w:val="both"/>
              <w:rPr>
                <w:rFonts w:eastAsia="Times New Roman"/>
                <w:color w:val="000000" w:themeColor="text1"/>
                <w:sz w:val="28"/>
                <w:szCs w:val="28"/>
              </w:rPr>
            </w:pPr>
            <w:r w:rsidRPr="00F202D8">
              <w:rPr>
                <w:rFonts w:eastAsia="Times New Roman"/>
                <w:color w:val="000000" w:themeColor="text1"/>
                <w:sz w:val="28"/>
                <w:szCs w:val="28"/>
              </w:rPr>
              <w:t>243UC247LW</w:t>
            </w:r>
          </w:p>
        </w:tc>
      </w:tr>
      <w:tr w:rsidR="003B7B96" w:rsidRPr="00F202D8" w14:paraId="4DA8B502" w14:textId="77777777" w:rsidTr="559E81F7">
        <w:trPr>
          <w:trHeight w:val="300"/>
          <w:jc w:val="center"/>
        </w:trPr>
        <w:tc>
          <w:tcPr>
            <w:tcW w:w="4665" w:type="dxa"/>
            <w:tcBorders>
              <w:left w:val="single" w:sz="6" w:space="0" w:color="auto"/>
            </w:tcBorders>
            <w:tcMar>
              <w:left w:w="90" w:type="dxa"/>
              <w:right w:w="90" w:type="dxa"/>
            </w:tcMar>
          </w:tcPr>
          <w:p w14:paraId="33AC1361" w14:textId="4856A9A0" w:rsidR="003B7B96" w:rsidRPr="00F202D8" w:rsidRDefault="69E23305" w:rsidP="559E81F7">
            <w:pPr>
              <w:jc w:val="both"/>
              <w:rPr>
                <w:rFonts w:eastAsia="Times New Roman"/>
                <w:color w:val="000000" w:themeColor="text1"/>
                <w:sz w:val="28"/>
                <w:szCs w:val="28"/>
              </w:rPr>
            </w:pPr>
            <w:r w:rsidRPr="69E23305">
              <w:rPr>
                <w:rFonts w:eastAsia="Times New Roman"/>
                <w:color w:val="000000" w:themeColor="text1"/>
                <w:sz w:val="28"/>
                <w:szCs w:val="28"/>
              </w:rPr>
              <w:t xml:space="preserve">MUHAMMAD </w:t>
            </w:r>
            <w:r w:rsidR="04F20B61" w:rsidRPr="04F20B61">
              <w:rPr>
                <w:rFonts w:eastAsia="Times New Roman"/>
                <w:color w:val="000000" w:themeColor="text1"/>
                <w:sz w:val="28"/>
                <w:szCs w:val="28"/>
              </w:rPr>
              <w:t xml:space="preserve">NAUFAL BIN </w:t>
            </w:r>
            <w:r w:rsidR="120C52A1" w:rsidRPr="120C52A1">
              <w:rPr>
                <w:rFonts w:eastAsia="Times New Roman"/>
                <w:color w:val="000000" w:themeColor="text1"/>
                <w:sz w:val="28"/>
                <w:szCs w:val="28"/>
              </w:rPr>
              <w:t>FAUZI</w:t>
            </w:r>
          </w:p>
        </w:tc>
        <w:tc>
          <w:tcPr>
            <w:tcW w:w="4666" w:type="dxa"/>
            <w:tcBorders>
              <w:right w:val="single" w:sz="6" w:space="0" w:color="auto"/>
            </w:tcBorders>
            <w:tcMar>
              <w:left w:w="90" w:type="dxa"/>
              <w:right w:w="90" w:type="dxa"/>
            </w:tcMar>
          </w:tcPr>
          <w:p w14:paraId="6B7048E0" w14:textId="2FA5B34A" w:rsidR="003B7B96" w:rsidRPr="00F202D8" w:rsidRDefault="062F5ED2" w:rsidP="559E81F7">
            <w:pPr>
              <w:jc w:val="both"/>
              <w:rPr>
                <w:rFonts w:eastAsia="Times New Roman"/>
                <w:color w:val="000000" w:themeColor="text1"/>
                <w:sz w:val="28"/>
                <w:szCs w:val="28"/>
              </w:rPr>
            </w:pPr>
            <w:r w:rsidRPr="062F5ED2">
              <w:rPr>
                <w:rFonts w:eastAsia="Times New Roman"/>
                <w:color w:val="000000" w:themeColor="text1"/>
                <w:sz w:val="28"/>
                <w:szCs w:val="28"/>
              </w:rPr>
              <w:t>243UC245JM</w:t>
            </w:r>
          </w:p>
        </w:tc>
      </w:tr>
    </w:tbl>
    <w:p w14:paraId="3883AB80" w14:textId="77777777" w:rsidR="003B7B96" w:rsidRPr="00F202D8" w:rsidRDefault="003B7B96" w:rsidP="003B7B96">
      <w:pPr>
        <w:jc w:val="center"/>
      </w:pPr>
    </w:p>
    <w:p w14:paraId="7750A745" w14:textId="76ABA22A" w:rsidR="003B7B96" w:rsidRPr="00F202D8" w:rsidRDefault="003B7B96">
      <w:r w:rsidRPr="00F202D8">
        <w:br w:type="page"/>
      </w:r>
    </w:p>
    <w:p w14:paraId="096F04E4" w14:textId="660AE857" w:rsidR="6B0ADF34" w:rsidRPr="00F202D8" w:rsidRDefault="6B0ADF34" w:rsidP="3EC367B1">
      <w:pPr>
        <w:pStyle w:val="Heading1"/>
        <w:spacing w:before="320" w:after="160"/>
        <w:jc w:val="center"/>
        <w:rPr>
          <w:rFonts w:ascii="Times New Roman" w:eastAsia="Arial" w:hAnsi="Times New Roman" w:cs="Times New Roman"/>
          <w:b/>
          <w:bCs/>
          <w:color w:val="000000" w:themeColor="text1"/>
          <w:sz w:val="28"/>
          <w:szCs w:val="28"/>
        </w:rPr>
      </w:pPr>
      <w:bookmarkStart w:id="0" w:name="_Toc229780510"/>
      <w:r w:rsidRPr="00F202D8">
        <w:rPr>
          <w:rFonts w:ascii="Times New Roman" w:eastAsia="Arial" w:hAnsi="Times New Roman" w:cs="Times New Roman"/>
          <w:b/>
          <w:bCs/>
          <w:color w:val="000000" w:themeColor="text1"/>
          <w:sz w:val="28"/>
          <w:szCs w:val="28"/>
        </w:rPr>
        <w:lastRenderedPageBreak/>
        <w:t>Acknowledgement</w:t>
      </w:r>
      <w:bookmarkEnd w:id="0"/>
      <w:r w:rsidRPr="00F202D8">
        <w:rPr>
          <w:rFonts w:ascii="Times New Roman" w:eastAsia="Arial" w:hAnsi="Times New Roman" w:cs="Times New Roman"/>
          <w:b/>
          <w:bCs/>
          <w:color w:val="000000" w:themeColor="text1"/>
          <w:sz w:val="28"/>
          <w:szCs w:val="28"/>
        </w:rPr>
        <w:t xml:space="preserve"> </w:t>
      </w:r>
    </w:p>
    <w:p w14:paraId="3FE5D6E8" w14:textId="5F558478" w:rsidR="3EC367B1" w:rsidRPr="00F202D8" w:rsidRDefault="3EC367B1" w:rsidP="3EC367B1"/>
    <w:p w14:paraId="5F3A4FC0" w14:textId="3D067F35" w:rsidR="6B0ADF34" w:rsidRPr="00F202D8" w:rsidRDefault="6B0ADF34" w:rsidP="3EC367B1">
      <w:pPr>
        <w:spacing w:before="100" w:after="100"/>
      </w:pPr>
      <w:r w:rsidRPr="00F202D8">
        <w:rPr>
          <w:rFonts w:eastAsia="Arial"/>
        </w:rPr>
        <w:t>We, the members of Group 1 from TT3L, would like to express our deepest gratitude to everyone who contributed to the successful completion of our Assignment for CSE 6234 Software Design</w:t>
      </w:r>
      <w:r w:rsidR="7727BE34" w:rsidRPr="00F202D8">
        <w:rPr>
          <w:rFonts w:eastAsia="Arial"/>
        </w:rPr>
        <w:t xml:space="preserve">. </w:t>
      </w:r>
      <w:r w:rsidRPr="00F202D8">
        <w:rPr>
          <w:rFonts w:eastAsia="Arial"/>
          <w:b/>
          <w:i/>
        </w:rPr>
        <w:t>MYGROCER: An Online Grocery E-Commerce System</w:t>
      </w:r>
      <w:r w:rsidRPr="00F202D8">
        <w:rPr>
          <w:rFonts w:eastAsia="Arial"/>
          <w:b/>
        </w:rPr>
        <w:t>.</w:t>
      </w:r>
    </w:p>
    <w:p w14:paraId="7CDDD5F0" w14:textId="0010B220" w:rsidR="6B0ADF34" w:rsidRPr="00F202D8" w:rsidRDefault="6B0ADF34" w:rsidP="3EC367B1">
      <w:pPr>
        <w:spacing w:before="80" w:after="80"/>
      </w:pPr>
      <w:r w:rsidRPr="00F202D8">
        <w:rPr>
          <w:rFonts w:eastAsia="Arial"/>
        </w:rPr>
        <w:t xml:space="preserve"> </w:t>
      </w:r>
    </w:p>
    <w:p w14:paraId="5C86701F" w14:textId="28A77815" w:rsidR="5FC9C0EB" w:rsidRPr="00F202D8" w:rsidRDefault="5FC9C0EB" w:rsidP="3EC367B1">
      <w:pPr>
        <w:spacing w:before="100" w:after="100"/>
        <w:rPr>
          <w:rFonts w:eastAsia="Arial"/>
        </w:rPr>
      </w:pPr>
      <w:r w:rsidRPr="00F202D8">
        <w:rPr>
          <w:rFonts w:eastAsia="Arial"/>
        </w:rPr>
        <w:t>Our sincere thanks go to our lecturer,</w:t>
      </w:r>
      <w:r w:rsidRPr="00F202D8">
        <w:rPr>
          <w:rFonts w:eastAsia="Arial"/>
          <w:i/>
        </w:rPr>
        <w:t xml:space="preserve"> </w:t>
      </w:r>
      <w:r w:rsidRPr="00F202D8">
        <w:rPr>
          <w:rFonts w:eastAsia="Arial"/>
          <w:b/>
          <w:i/>
        </w:rPr>
        <w:t>Mr. Chan Ming Man</w:t>
      </w:r>
      <w:r w:rsidRPr="00F202D8">
        <w:rPr>
          <w:rFonts w:eastAsia="Arial"/>
        </w:rPr>
        <w:t xml:space="preserve">, for the invaluable guidance, technical insights, and continuous support provided throughout the development of this documentation. We also appreciate the collaborative efforts of all team members, whose dedication to </w:t>
      </w:r>
      <w:r w:rsidR="6CEF6EE7" w:rsidRPr="00F202D8">
        <w:rPr>
          <w:rFonts w:eastAsia="Arial"/>
        </w:rPr>
        <w:t>analysing</w:t>
      </w:r>
      <w:r w:rsidRPr="00F202D8">
        <w:rPr>
          <w:rFonts w:eastAsia="Arial"/>
        </w:rPr>
        <w:t xml:space="preserve"> system requirements and designing the </w:t>
      </w:r>
      <w:r w:rsidRPr="00F202D8">
        <w:rPr>
          <w:rFonts w:eastAsia="Arial"/>
          <w:b/>
          <w:i/>
        </w:rPr>
        <w:t>MYGROCER</w:t>
      </w:r>
      <w:r w:rsidRPr="00F202D8">
        <w:rPr>
          <w:rFonts w:eastAsia="Arial"/>
        </w:rPr>
        <w:t xml:space="preserve"> framework was essential to this project's success. This collaboration not only facilitated the completion of this documentation but also enhanced our mutual understanding of software </w:t>
      </w:r>
      <w:r w:rsidR="418D7E42" w:rsidRPr="00F202D8">
        <w:rPr>
          <w:rFonts w:eastAsia="Arial"/>
        </w:rPr>
        <w:t>design</w:t>
      </w:r>
      <w:r w:rsidRPr="00F202D8">
        <w:rPr>
          <w:rFonts w:eastAsia="Arial"/>
        </w:rPr>
        <w:t xml:space="preserve"> </w:t>
      </w:r>
      <w:r w:rsidR="63C349F7" w:rsidRPr="00F202D8">
        <w:rPr>
          <w:rFonts w:eastAsia="Arial"/>
        </w:rPr>
        <w:t>concepts</w:t>
      </w:r>
      <w:r w:rsidR="2ED812FB" w:rsidRPr="00F202D8">
        <w:rPr>
          <w:rFonts w:eastAsia="Arial"/>
        </w:rPr>
        <w:t xml:space="preserve">, design principles, </w:t>
      </w:r>
      <w:r w:rsidR="5CAB9293" w:rsidRPr="00F202D8">
        <w:rPr>
          <w:rFonts w:eastAsia="Arial"/>
        </w:rPr>
        <w:t>d</w:t>
      </w:r>
      <w:r w:rsidR="2ED812FB" w:rsidRPr="00F202D8">
        <w:rPr>
          <w:rFonts w:eastAsia="Arial"/>
        </w:rPr>
        <w:t>esign patterns</w:t>
      </w:r>
      <w:r w:rsidR="21E8635E" w:rsidRPr="00F202D8">
        <w:rPr>
          <w:rFonts w:eastAsia="Arial"/>
        </w:rPr>
        <w:t>,</w:t>
      </w:r>
      <w:r w:rsidR="2ED812FB" w:rsidRPr="00F202D8">
        <w:rPr>
          <w:rFonts w:eastAsia="Arial"/>
        </w:rPr>
        <w:t xml:space="preserve"> </w:t>
      </w:r>
      <w:r w:rsidRPr="00F202D8">
        <w:rPr>
          <w:rFonts w:eastAsia="Arial"/>
        </w:rPr>
        <w:t>and system evaluation.</w:t>
      </w:r>
    </w:p>
    <w:p w14:paraId="07A174A3" w14:textId="6458C0E0" w:rsidR="3EC367B1" w:rsidRPr="00F202D8" w:rsidRDefault="3EC367B1" w:rsidP="3EC367B1">
      <w:pPr>
        <w:spacing w:before="100" w:after="100"/>
        <w:rPr>
          <w:rFonts w:eastAsia="Arial"/>
        </w:rPr>
      </w:pPr>
    </w:p>
    <w:p w14:paraId="0516FB6A" w14:textId="2D0EB9DD" w:rsidR="44A767C6" w:rsidRPr="00F202D8" w:rsidRDefault="44A767C6" w:rsidP="3EC367B1">
      <w:pPr>
        <w:spacing w:before="100" w:after="100"/>
      </w:pPr>
      <w:r w:rsidRPr="00F202D8">
        <w:rPr>
          <w:rFonts w:eastAsia="Arial"/>
        </w:rPr>
        <w:t>In conclusion, we are deeply thankful to everyone who played a role in bringing this project to fruition as your contributions have been invaluable and we are sincerely appreciative of the support received throughout this journey.</w:t>
      </w:r>
    </w:p>
    <w:p w14:paraId="7D064D03" w14:textId="1C5119CC" w:rsidR="3EC367B1" w:rsidRPr="00F202D8" w:rsidRDefault="3EC367B1"/>
    <w:p w14:paraId="08C8C671" w14:textId="4B3CAE81" w:rsidR="3EC367B1" w:rsidRPr="00F202D8" w:rsidRDefault="3EC367B1" w:rsidP="3EC367B1">
      <w:pPr>
        <w:rPr>
          <w:b/>
        </w:rPr>
      </w:pPr>
    </w:p>
    <w:p w14:paraId="701C1561" w14:textId="5A27DDDB" w:rsidR="3EC367B1" w:rsidRPr="00F202D8" w:rsidRDefault="3EC367B1" w:rsidP="3EC367B1">
      <w:pPr>
        <w:rPr>
          <w:b/>
        </w:rPr>
      </w:pPr>
    </w:p>
    <w:p w14:paraId="1507598A" w14:textId="4216C0E3" w:rsidR="3EC367B1" w:rsidRPr="00F202D8" w:rsidRDefault="3EC367B1" w:rsidP="3EC367B1">
      <w:pPr>
        <w:rPr>
          <w:b/>
        </w:rPr>
      </w:pPr>
    </w:p>
    <w:p w14:paraId="1DAEC834" w14:textId="216803E1" w:rsidR="3EC367B1" w:rsidRPr="00F202D8" w:rsidRDefault="3EC367B1" w:rsidP="3EC367B1">
      <w:pPr>
        <w:rPr>
          <w:b/>
        </w:rPr>
      </w:pPr>
    </w:p>
    <w:p w14:paraId="40582E49" w14:textId="6F8BE080" w:rsidR="3EC367B1" w:rsidRPr="00F202D8" w:rsidRDefault="3EC367B1" w:rsidP="3EC367B1">
      <w:pPr>
        <w:rPr>
          <w:b/>
        </w:rPr>
      </w:pPr>
    </w:p>
    <w:p w14:paraId="50BFA2DA" w14:textId="77777777" w:rsidR="00B61885" w:rsidRPr="00F202D8" w:rsidRDefault="00B61885">
      <w:pPr>
        <w:rPr>
          <w:b/>
        </w:rPr>
      </w:pPr>
      <w:r w:rsidRPr="00F202D8">
        <w:rPr>
          <w:b/>
        </w:rPr>
        <w:br w:type="page"/>
      </w:r>
    </w:p>
    <w:sdt>
      <w:sdtPr>
        <w:rPr>
          <w:rFonts w:ascii="Times New Roman" w:eastAsiaTheme="minorEastAsia" w:hAnsi="Times New Roman" w:cs="Times New Roman"/>
          <w:color w:val="auto"/>
          <w:sz w:val="24"/>
          <w:szCs w:val="24"/>
          <w:lang w:val="en-MY"/>
        </w:rPr>
        <w:id w:val="-1359725619"/>
        <w:docPartObj>
          <w:docPartGallery w:val="Table of Contents"/>
          <w:docPartUnique/>
        </w:docPartObj>
      </w:sdtPr>
      <w:sdtEndPr>
        <w:rPr>
          <w:b/>
          <w:bCs/>
          <w:noProof/>
        </w:rPr>
      </w:sdtEndPr>
      <w:sdtContent>
        <w:p w14:paraId="3ED692E9" w14:textId="0E150559" w:rsidR="00B532DC" w:rsidRPr="00D6461E" w:rsidRDefault="00B532DC">
          <w:pPr>
            <w:pStyle w:val="TOCHeading"/>
            <w:rPr>
              <w:rFonts w:ascii="Times New Roman" w:hAnsi="Times New Roman" w:cs="Times New Roman"/>
              <w:b/>
              <w:bCs/>
              <w:color w:val="000000" w:themeColor="text1"/>
            </w:rPr>
          </w:pPr>
          <w:r w:rsidRPr="00D6461E">
            <w:rPr>
              <w:rFonts w:ascii="Times New Roman" w:hAnsi="Times New Roman" w:cs="Times New Roman"/>
              <w:b/>
              <w:bCs/>
              <w:color w:val="000000" w:themeColor="text1"/>
            </w:rPr>
            <w:t>Table of Contents</w:t>
          </w:r>
        </w:p>
        <w:p w14:paraId="0168F56D" w14:textId="64DFA191" w:rsidR="00303787" w:rsidRDefault="00B532DC">
          <w:pPr>
            <w:pStyle w:val="TOC1"/>
            <w:tabs>
              <w:tab w:val="right" w:leader="dot" w:pos="9016"/>
            </w:tabs>
            <w:rPr>
              <w:rFonts w:asciiTheme="minorHAnsi" w:hAnsiTheme="minorHAnsi" w:cstheme="minorBidi"/>
              <w:noProof/>
              <w:kern w:val="2"/>
              <w:sz w:val="24"/>
              <w:szCs w:val="24"/>
              <w:lang w:val="en-MY" w:eastAsia="en-MY"/>
              <w14:ligatures w14:val="standardContextual"/>
            </w:rPr>
          </w:pPr>
          <w:r>
            <w:fldChar w:fldCharType="begin"/>
          </w:r>
          <w:r>
            <w:instrText xml:space="preserve"> TOC \o "1-3" \h \z \u </w:instrText>
          </w:r>
          <w:r>
            <w:fldChar w:fldCharType="separate"/>
          </w:r>
          <w:hyperlink w:anchor="_Toc229780510" w:history="1">
            <w:r w:rsidR="00303787" w:rsidRPr="002C1ACE">
              <w:rPr>
                <w:rStyle w:val="Hyperlink"/>
                <w:rFonts w:eastAsia="Arial"/>
                <w:b/>
                <w:bCs/>
                <w:noProof/>
              </w:rPr>
              <w:t>Acknowledgement</w:t>
            </w:r>
            <w:r w:rsidR="00303787">
              <w:rPr>
                <w:noProof/>
                <w:webHidden/>
              </w:rPr>
              <w:tab/>
            </w:r>
            <w:r w:rsidR="00303787">
              <w:rPr>
                <w:noProof/>
                <w:webHidden/>
              </w:rPr>
              <w:fldChar w:fldCharType="begin"/>
            </w:r>
            <w:r w:rsidR="00303787">
              <w:rPr>
                <w:noProof/>
                <w:webHidden/>
              </w:rPr>
              <w:instrText xml:space="preserve"> PAGEREF _Toc229780510 \h </w:instrText>
            </w:r>
            <w:r w:rsidR="00303787">
              <w:rPr>
                <w:noProof/>
                <w:webHidden/>
              </w:rPr>
            </w:r>
            <w:r w:rsidR="00303787">
              <w:rPr>
                <w:noProof/>
                <w:webHidden/>
              </w:rPr>
              <w:fldChar w:fldCharType="separate"/>
            </w:r>
            <w:r w:rsidR="00303787">
              <w:rPr>
                <w:noProof/>
                <w:webHidden/>
              </w:rPr>
              <w:t>2</w:t>
            </w:r>
            <w:r w:rsidR="00303787">
              <w:rPr>
                <w:noProof/>
                <w:webHidden/>
              </w:rPr>
              <w:fldChar w:fldCharType="end"/>
            </w:r>
          </w:hyperlink>
        </w:p>
        <w:p w14:paraId="329C0355" w14:textId="058241F9" w:rsidR="00303787" w:rsidRDefault="00303787">
          <w:pPr>
            <w:pStyle w:val="TOC1"/>
            <w:tabs>
              <w:tab w:val="right" w:leader="dot" w:pos="9016"/>
            </w:tabs>
            <w:rPr>
              <w:rFonts w:asciiTheme="minorHAnsi" w:hAnsiTheme="minorHAnsi" w:cstheme="minorBidi"/>
              <w:noProof/>
              <w:kern w:val="2"/>
              <w:sz w:val="24"/>
              <w:szCs w:val="24"/>
              <w:lang w:val="en-MY" w:eastAsia="en-MY"/>
              <w14:ligatures w14:val="standardContextual"/>
            </w:rPr>
          </w:pPr>
          <w:hyperlink w:anchor="_Toc229780511" w:history="1">
            <w:r w:rsidRPr="002C1ACE">
              <w:rPr>
                <w:rStyle w:val="Hyperlink"/>
                <w:noProof/>
              </w:rPr>
              <w:t>Abstract (Executive summary)</w:t>
            </w:r>
            <w:r>
              <w:rPr>
                <w:noProof/>
                <w:webHidden/>
              </w:rPr>
              <w:tab/>
            </w:r>
            <w:r>
              <w:rPr>
                <w:noProof/>
                <w:webHidden/>
              </w:rPr>
              <w:fldChar w:fldCharType="begin"/>
            </w:r>
            <w:r>
              <w:rPr>
                <w:noProof/>
                <w:webHidden/>
              </w:rPr>
              <w:instrText xml:space="preserve"> PAGEREF _Toc229780511 \h </w:instrText>
            </w:r>
            <w:r>
              <w:rPr>
                <w:noProof/>
                <w:webHidden/>
              </w:rPr>
            </w:r>
            <w:r>
              <w:rPr>
                <w:noProof/>
                <w:webHidden/>
              </w:rPr>
              <w:fldChar w:fldCharType="separate"/>
            </w:r>
            <w:r>
              <w:rPr>
                <w:noProof/>
                <w:webHidden/>
              </w:rPr>
              <w:t>1</w:t>
            </w:r>
            <w:r>
              <w:rPr>
                <w:noProof/>
                <w:webHidden/>
              </w:rPr>
              <w:fldChar w:fldCharType="end"/>
            </w:r>
          </w:hyperlink>
        </w:p>
        <w:p w14:paraId="26389837" w14:textId="65C7BA38" w:rsidR="00303787" w:rsidRDefault="00303787">
          <w:pPr>
            <w:pStyle w:val="TOC1"/>
            <w:tabs>
              <w:tab w:val="right" w:leader="dot" w:pos="9016"/>
            </w:tabs>
            <w:rPr>
              <w:rFonts w:asciiTheme="minorHAnsi" w:hAnsiTheme="minorHAnsi" w:cstheme="minorBidi"/>
              <w:noProof/>
              <w:kern w:val="2"/>
              <w:sz w:val="24"/>
              <w:szCs w:val="24"/>
              <w:lang w:val="en-MY" w:eastAsia="en-MY"/>
              <w14:ligatures w14:val="standardContextual"/>
            </w:rPr>
          </w:pPr>
          <w:hyperlink w:anchor="_Toc229780512" w:history="1">
            <w:r w:rsidRPr="002C1ACE">
              <w:rPr>
                <w:rStyle w:val="Hyperlink"/>
                <w:b/>
                <w:bCs/>
                <w:noProof/>
              </w:rPr>
              <w:t>1.0 Introduction</w:t>
            </w:r>
            <w:r>
              <w:rPr>
                <w:noProof/>
                <w:webHidden/>
              </w:rPr>
              <w:tab/>
            </w:r>
            <w:r>
              <w:rPr>
                <w:noProof/>
                <w:webHidden/>
              </w:rPr>
              <w:fldChar w:fldCharType="begin"/>
            </w:r>
            <w:r>
              <w:rPr>
                <w:noProof/>
                <w:webHidden/>
              </w:rPr>
              <w:instrText xml:space="preserve"> PAGEREF _Toc229780512 \h </w:instrText>
            </w:r>
            <w:r>
              <w:rPr>
                <w:noProof/>
                <w:webHidden/>
              </w:rPr>
            </w:r>
            <w:r>
              <w:rPr>
                <w:noProof/>
                <w:webHidden/>
              </w:rPr>
              <w:fldChar w:fldCharType="separate"/>
            </w:r>
            <w:r>
              <w:rPr>
                <w:noProof/>
                <w:webHidden/>
              </w:rPr>
              <w:t>1</w:t>
            </w:r>
            <w:r>
              <w:rPr>
                <w:noProof/>
                <w:webHidden/>
              </w:rPr>
              <w:fldChar w:fldCharType="end"/>
            </w:r>
          </w:hyperlink>
        </w:p>
        <w:p w14:paraId="64344E22" w14:textId="3DCEE4FD"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13" w:history="1">
            <w:r w:rsidRPr="002C1ACE">
              <w:rPr>
                <w:rStyle w:val="Hyperlink"/>
                <w:b/>
                <w:bCs/>
                <w:noProof/>
              </w:rPr>
              <w:t>1.1. Abstract</w:t>
            </w:r>
            <w:r>
              <w:rPr>
                <w:noProof/>
                <w:webHidden/>
              </w:rPr>
              <w:tab/>
            </w:r>
            <w:r>
              <w:rPr>
                <w:noProof/>
                <w:webHidden/>
              </w:rPr>
              <w:fldChar w:fldCharType="begin"/>
            </w:r>
            <w:r>
              <w:rPr>
                <w:noProof/>
                <w:webHidden/>
              </w:rPr>
              <w:instrText xml:space="preserve"> PAGEREF _Toc229780513 \h </w:instrText>
            </w:r>
            <w:r>
              <w:rPr>
                <w:noProof/>
                <w:webHidden/>
              </w:rPr>
            </w:r>
            <w:r>
              <w:rPr>
                <w:noProof/>
                <w:webHidden/>
              </w:rPr>
              <w:fldChar w:fldCharType="separate"/>
            </w:r>
            <w:r>
              <w:rPr>
                <w:noProof/>
                <w:webHidden/>
              </w:rPr>
              <w:t>1</w:t>
            </w:r>
            <w:r>
              <w:rPr>
                <w:noProof/>
                <w:webHidden/>
              </w:rPr>
              <w:fldChar w:fldCharType="end"/>
            </w:r>
          </w:hyperlink>
        </w:p>
        <w:p w14:paraId="45A64FDF" w14:textId="64B0D0AF"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14" w:history="1">
            <w:r w:rsidRPr="002C1ACE">
              <w:rPr>
                <w:rStyle w:val="Hyperlink"/>
                <w:b/>
                <w:bCs/>
                <w:noProof/>
              </w:rPr>
              <w:t>1.2. Problem Statement</w:t>
            </w:r>
            <w:r>
              <w:rPr>
                <w:noProof/>
                <w:webHidden/>
              </w:rPr>
              <w:tab/>
            </w:r>
            <w:r>
              <w:rPr>
                <w:noProof/>
                <w:webHidden/>
              </w:rPr>
              <w:fldChar w:fldCharType="begin"/>
            </w:r>
            <w:r>
              <w:rPr>
                <w:noProof/>
                <w:webHidden/>
              </w:rPr>
              <w:instrText xml:space="preserve"> PAGEREF _Toc229780514 \h </w:instrText>
            </w:r>
            <w:r>
              <w:rPr>
                <w:noProof/>
                <w:webHidden/>
              </w:rPr>
            </w:r>
            <w:r>
              <w:rPr>
                <w:noProof/>
                <w:webHidden/>
              </w:rPr>
              <w:fldChar w:fldCharType="separate"/>
            </w:r>
            <w:r>
              <w:rPr>
                <w:noProof/>
                <w:webHidden/>
              </w:rPr>
              <w:t>2</w:t>
            </w:r>
            <w:r>
              <w:rPr>
                <w:noProof/>
                <w:webHidden/>
              </w:rPr>
              <w:fldChar w:fldCharType="end"/>
            </w:r>
          </w:hyperlink>
        </w:p>
        <w:p w14:paraId="1852F42F" w14:textId="0E3BE2E8"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15" w:history="1">
            <w:r w:rsidRPr="002C1ACE">
              <w:rPr>
                <w:rStyle w:val="Hyperlink"/>
                <w:b/>
                <w:bCs/>
                <w:noProof/>
              </w:rPr>
              <w:t>1.3. Project Objectives</w:t>
            </w:r>
            <w:r>
              <w:rPr>
                <w:noProof/>
                <w:webHidden/>
              </w:rPr>
              <w:tab/>
            </w:r>
            <w:r>
              <w:rPr>
                <w:noProof/>
                <w:webHidden/>
              </w:rPr>
              <w:fldChar w:fldCharType="begin"/>
            </w:r>
            <w:r>
              <w:rPr>
                <w:noProof/>
                <w:webHidden/>
              </w:rPr>
              <w:instrText xml:space="preserve"> PAGEREF _Toc229780515 \h </w:instrText>
            </w:r>
            <w:r>
              <w:rPr>
                <w:noProof/>
                <w:webHidden/>
              </w:rPr>
            </w:r>
            <w:r>
              <w:rPr>
                <w:noProof/>
                <w:webHidden/>
              </w:rPr>
              <w:fldChar w:fldCharType="separate"/>
            </w:r>
            <w:r>
              <w:rPr>
                <w:noProof/>
                <w:webHidden/>
              </w:rPr>
              <w:t>2</w:t>
            </w:r>
            <w:r>
              <w:rPr>
                <w:noProof/>
                <w:webHidden/>
              </w:rPr>
              <w:fldChar w:fldCharType="end"/>
            </w:r>
          </w:hyperlink>
        </w:p>
        <w:p w14:paraId="416E5E34" w14:textId="089D0964"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16" w:history="1">
            <w:r w:rsidRPr="002C1ACE">
              <w:rPr>
                <w:rStyle w:val="Hyperlink"/>
                <w:b/>
                <w:bCs/>
                <w:noProof/>
              </w:rPr>
              <w:t>1.4 Literature Review</w:t>
            </w:r>
            <w:r>
              <w:rPr>
                <w:noProof/>
                <w:webHidden/>
              </w:rPr>
              <w:tab/>
            </w:r>
            <w:r>
              <w:rPr>
                <w:noProof/>
                <w:webHidden/>
              </w:rPr>
              <w:fldChar w:fldCharType="begin"/>
            </w:r>
            <w:r>
              <w:rPr>
                <w:noProof/>
                <w:webHidden/>
              </w:rPr>
              <w:instrText xml:space="preserve"> PAGEREF _Toc229780516 \h </w:instrText>
            </w:r>
            <w:r>
              <w:rPr>
                <w:noProof/>
                <w:webHidden/>
              </w:rPr>
            </w:r>
            <w:r>
              <w:rPr>
                <w:noProof/>
                <w:webHidden/>
              </w:rPr>
              <w:fldChar w:fldCharType="separate"/>
            </w:r>
            <w:r>
              <w:rPr>
                <w:noProof/>
                <w:webHidden/>
              </w:rPr>
              <w:t>3</w:t>
            </w:r>
            <w:r>
              <w:rPr>
                <w:noProof/>
                <w:webHidden/>
              </w:rPr>
              <w:fldChar w:fldCharType="end"/>
            </w:r>
          </w:hyperlink>
        </w:p>
        <w:p w14:paraId="4220D465" w14:textId="7D44708D"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17" w:history="1">
            <w:r w:rsidRPr="002C1ACE">
              <w:rPr>
                <w:rStyle w:val="Hyperlink"/>
                <w:b/>
                <w:bCs/>
                <w:noProof/>
              </w:rPr>
              <w:t>1.5 Project and System Scope</w:t>
            </w:r>
            <w:r>
              <w:rPr>
                <w:noProof/>
                <w:webHidden/>
              </w:rPr>
              <w:tab/>
            </w:r>
            <w:r>
              <w:rPr>
                <w:noProof/>
                <w:webHidden/>
              </w:rPr>
              <w:fldChar w:fldCharType="begin"/>
            </w:r>
            <w:r>
              <w:rPr>
                <w:noProof/>
                <w:webHidden/>
              </w:rPr>
              <w:instrText xml:space="preserve"> PAGEREF _Toc229780517 \h </w:instrText>
            </w:r>
            <w:r>
              <w:rPr>
                <w:noProof/>
                <w:webHidden/>
              </w:rPr>
            </w:r>
            <w:r>
              <w:rPr>
                <w:noProof/>
                <w:webHidden/>
              </w:rPr>
              <w:fldChar w:fldCharType="separate"/>
            </w:r>
            <w:r>
              <w:rPr>
                <w:noProof/>
                <w:webHidden/>
              </w:rPr>
              <w:t>4</w:t>
            </w:r>
            <w:r>
              <w:rPr>
                <w:noProof/>
                <w:webHidden/>
              </w:rPr>
              <w:fldChar w:fldCharType="end"/>
            </w:r>
          </w:hyperlink>
        </w:p>
        <w:p w14:paraId="008108ED" w14:textId="798D0C10"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18" w:history="1">
            <w:r w:rsidRPr="002C1ACE">
              <w:rPr>
                <w:rStyle w:val="Hyperlink"/>
                <w:b/>
                <w:bCs/>
                <w:noProof/>
              </w:rPr>
              <w:t>1.5.1 Project Scope</w:t>
            </w:r>
            <w:r>
              <w:rPr>
                <w:noProof/>
                <w:webHidden/>
              </w:rPr>
              <w:tab/>
            </w:r>
            <w:r>
              <w:rPr>
                <w:noProof/>
                <w:webHidden/>
              </w:rPr>
              <w:fldChar w:fldCharType="begin"/>
            </w:r>
            <w:r>
              <w:rPr>
                <w:noProof/>
                <w:webHidden/>
              </w:rPr>
              <w:instrText xml:space="preserve"> PAGEREF _Toc229780518 \h </w:instrText>
            </w:r>
            <w:r>
              <w:rPr>
                <w:noProof/>
                <w:webHidden/>
              </w:rPr>
            </w:r>
            <w:r>
              <w:rPr>
                <w:noProof/>
                <w:webHidden/>
              </w:rPr>
              <w:fldChar w:fldCharType="separate"/>
            </w:r>
            <w:r>
              <w:rPr>
                <w:noProof/>
                <w:webHidden/>
              </w:rPr>
              <w:t>4</w:t>
            </w:r>
            <w:r>
              <w:rPr>
                <w:noProof/>
                <w:webHidden/>
              </w:rPr>
              <w:fldChar w:fldCharType="end"/>
            </w:r>
          </w:hyperlink>
        </w:p>
        <w:p w14:paraId="71402497" w14:textId="4015F1BF"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19" w:history="1">
            <w:r w:rsidRPr="002C1ACE">
              <w:rPr>
                <w:rStyle w:val="Hyperlink"/>
                <w:b/>
                <w:bCs/>
                <w:noProof/>
              </w:rPr>
              <w:t>1.5.2 System Scope</w:t>
            </w:r>
            <w:r>
              <w:rPr>
                <w:noProof/>
                <w:webHidden/>
              </w:rPr>
              <w:tab/>
            </w:r>
            <w:r>
              <w:rPr>
                <w:noProof/>
                <w:webHidden/>
              </w:rPr>
              <w:fldChar w:fldCharType="begin"/>
            </w:r>
            <w:r>
              <w:rPr>
                <w:noProof/>
                <w:webHidden/>
              </w:rPr>
              <w:instrText xml:space="preserve"> PAGEREF _Toc229780519 \h </w:instrText>
            </w:r>
            <w:r>
              <w:rPr>
                <w:noProof/>
                <w:webHidden/>
              </w:rPr>
            </w:r>
            <w:r>
              <w:rPr>
                <w:noProof/>
                <w:webHidden/>
              </w:rPr>
              <w:fldChar w:fldCharType="separate"/>
            </w:r>
            <w:r>
              <w:rPr>
                <w:noProof/>
                <w:webHidden/>
              </w:rPr>
              <w:t>7</w:t>
            </w:r>
            <w:r>
              <w:rPr>
                <w:noProof/>
                <w:webHidden/>
              </w:rPr>
              <w:fldChar w:fldCharType="end"/>
            </w:r>
          </w:hyperlink>
        </w:p>
        <w:p w14:paraId="44C8B369" w14:textId="75044813" w:rsidR="00303787" w:rsidRDefault="00303787">
          <w:pPr>
            <w:pStyle w:val="TOC1"/>
            <w:tabs>
              <w:tab w:val="right" w:leader="dot" w:pos="9016"/>
            </w:tabs>
            <w:rPr>
              <w:rFonts w:asciiTheme="minorHAnsi" w:hAnsiTheme="minorHAnsi" w:cstheme="minorBidi"/>
              <w:noProof/>
              <w:kern w:val="2"/>
              <w:sz w:val="24"/>
              <w:szCs w:val="24"/>
              <w:lang w:val="en-MY" w:eastAsia="en-MY"/>
              <w14:ligatures w14:val="standardContextual"/>
            </w:rPr>
          </w:pPr>
          <w:hyperlink w:anchor="_Toc229780520" w:history="1">
            <w:r w:rsidRPr="002C1ACE">
              <w:rPr>
                <w:rStyle w:val="Hyperlink"/>
                <w:b/>
                <w:bCs/>
                <w:noProof/>
              </w:rPr>
              <w:t>2.0 System Overview</w:t>
            </w:r>
            <w:r>
              <w:rPr>
                <w:noProof/>
                <w:webHidden/>
              </w:rPr>
              <w:tab/>
            </w:r>
            <w:r>
              <w:rPr>
                <w:noProof/>
                <w:webHidden/>
              </w:rPr>
              <w:fldChar w:fldCharType="begin"/>
            </w:r>
            <w:r>
              <w:rPr>
                <w:noProof/>
                <w:webHidden/>
              </w:rPr>
              <w:instrText xml:space="preserve"> PAGEREF _Toc229780520 \h </w:instrText>
            </w:r>
            <w:r>
              <w:rPr>
                <w:noProof/>
                <w:webHidden/>
              </w:rPr>
            </w:r>
            <w:r>
              <w:rPr>
                <w:noProof/>
                <w:webHidden/>
              </w:rPr>
              <w:fldChar w:fldCharType="separate"/>
            </w:r>
            <w:r>
              <w:rPr>
                <w:noProof/>
                <w:webHidden/>
              </w:rPr>
              <w:t>23</w:t>
            </w:r>
            <w:r>
              <w:rPr>
                <w:noProof/>
                <w:webHidden/>
              </w:rPr>
              <w:fldChar w:fldCharType="end"/>
            </w:r>
          </w:hyperlink>
        </w:p>
        <w:p w14:paraId="6297A094" w14:textId="0A59A852"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21" w:history="1">
            <w:r w:rsidRPr="002C1ACE">
              <w:rPr>
                <w:rStyle w:val="Hyperlink"/>
                <w:b/>
                <w:bCs/>
                <w:noProof/>
              </w:rPr>
              <w:t>2.1 Generic Use Case</w:t>
            </w:r>
            <w:r>
              <w:rPr>
                <w:noProof/>
                <w:webHidden/>
              </w:rPr>
              <w:tab/>
            </w:r>
            <w:r>
              <w:rPr>
                <w:noProof/>
                <w:webHidden/>
              </w:rPr>
              <w:fldChar w:fldCharType="begin"/>
            </w:r>
            <w:r>
              <w:rPr>
                <w:noProof/>
                <w:webHidden/>
              </w:rPr>
              <w:instrText xml:space="preserve"> PAGEREF _Toc229780521 \h </w:instrText>
            </w:r>
            <w:r>
              <w:rPr>
                <w:noProof/>
                <w:webHidden/>
              </w:rPr>
            </w:r>
            <w:r>
              <w:rPr>
                <w:noProof/>
                <w:webHidden/>
              </w:rPr>
              <w:fldChar w:fldCharType="separate"/>
            </w:r>
            <w:r>
              <w:rPr>
                <w:noProof/>
                <w:webHidden/>
              </w:rPr>
              <w:t>23</w:t>
            </w:r>
            <w:r>
              <w:rPr>
                <w:noProof/>
                <w:webHidden/>
              </w:rPr>
              <w:fldChar w:fldCharType="end"/>
            </w:r>
          </w:hyperlink>
        </w:p>
        <w:p w14:paraId="6DF83B02" w14:textId="54EBD36E"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22" w:history="1">
            <w:r w:rsidRPr="002C1ACE">
              <w:rPr>
                <w:rStyle w:val="Hyperlink"/>
                <w:b/>
                <w:bCs/>
                <w:noProof/>
              </w:rPr>
              <w:t>2.2 Class Diagrams</w:t>
            </w:r>
            <w:r>
              <w:rPr>
                <w:noProof/>
                <w:webHidden/>
              </w:rPr>
              <w:tab/>
            </w:r>
            <w:r>
              <w:rPr>
                <w:noProof/>
                <w:webHidden/>
              </w:rPr>
              <w:fldChar w:fldCharType="begin"/>
            </w:r>
            <w:r>
              <w:rPr>
                <w:noProof/>
                <w:webHidden/>
              </w:rPr>
              <w:instrText xml:space="preserve"> PAGEREF _Toc229780522 \h </w:instrText>
            </w:r>
            <w:r>
              <w:rPr>
                <w:noProof/>
                <w:webHidden/>
              </w:rPr>
            </w:r>
            <w:r>
              <w:rPr>
                <w:noProof/>
                <w:webHidden/>
              </w:rPr>
              <w:fldChar w:fldCharType="separate"/>
            </w:r>
            <w:r>
              <w:rPr>
                <w:noProof/>
                <w:webHidden/>
              </w:rPr>
              <w:t>24</w:t>
            </w:r>
            <w:r>
              <w:rPr>
                <w:noProof/>
                <w:webHidden/>
              </w:rPr>
              <w:fldChar w:fldCharType="end"/>
            </w:r>
          </w:hyperlink>
        </w:p>
        <w:p w14:paraId="66FCB57C" w14:textId="06FED804"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23" w:history="1">
            <w:r w:rsidRPr="002C1ACE">
              <w:rPr>
                <w:rStyle w:val="Hyperlink"/>
                <w:b/>
                <w:bCs/>
                <w:noProof/>
              </w:rPr>
              <w:t>2.3 ERD</w:t>
            </w:r>
            <w:r>
              <w:rPr>
                <w:noProof/>
                <w:webHidden/>
              </w:rPr>
              <w:tab/>
            </w:r>
            <w:r>
              <w:rPr>
                <w:noProof/>
                <w:webHidden/>
              </w:rPr>
              <w:fldChar w:fldCharType="begin"/>
            </w:r>
            <w:r>
              <w:rPr>
                <w:noProof/>
                <w:webHidden/>
              </w:rPr>
              <w:instrText xml:space="preserve"> PAGEREF _Toc229780523 \h </w:instrText>
            </w:r>
            <w:r>
              <w:rPr>
                <w:noProof/>
                <w:webHidden/>
              </w:rPr>
            </w:r>
            <w:r>
              <w:rPr>
                <w:noProof/>
                <w:webHidden/>
              </w:rPr>
              <w:fldChar w:fldCharType="separate"/>
            </w:r>
            <w:r>
              <w:rPr>
                <w:noProof/>
                <w:webHidden/>
              </w:rPr>
              <w:t>25</w:t>
            </w:r>
            <w:r>
              <w:rPr>
                <w:noProof/>
                <w:webHidden/>
              </w:rPr>
              <w:fldChar w:fldCharType="end"/>
            </w:r>
          </w:hyperlink>
        </w:p>
        <w:p w14:paraId="07CB3655" w14:textId="33A332B8"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24" w:history="1">
            <w:r w:rsidRPr="002C1ACE">
              <w:rPr>
                <w:rStyle w:val="Hyperlink"/>
                <w:b/>
                <w:bCs/>
                <w:noProof/>
              </w:rPr>
              <w:t>2.4 Object Diagrams</w:t>
            </w:r>
            <w:r>
              <w:rPr>
                <w:noProof/>
                <w:webHidden/>
              </w:rPr>
              <w:tab/>
            </w:r>
            <w:r>
              <w:rPr>
                <w:noProof/>
                <w:webHidden/>
              </w:rPr>
              <w:fldChar w:fldCharType="begin"/>
            </w:r>
            <w:r>
              <w:rPr>
                <w:noProof/>
                <w:webHidden/>
              </w:rPr>
              <w:instrText xml:space="preserve"> PAGEREF _Toc229780524 \h </w:instrText>
            </w:r>
            <w:r>
              <w:rPr>
                <w:noProof/>
                <w:webHidden/>
              </w:rPr>
            </w:r>
            <w:r>
              <w:rPr>
                <w:noProof/>
                <w:webHidden/>
              </w:rPr>
              <w:fldChar w:fldCharType="separate"/>
            </w:r>
            <w:r>
              <w:rPr>
                <w:noProof/>
                <w:webHidden/>
              </w:rPr>
              <w:t>26</w:t>
            </w:r>
            <w:r>
              <w:rPr>
                <w:noProof/>
                <w:webHidden/>
              </w:rPr>
              <w:fldChar w:fldCharType="end"/>
            </w:r>
          </w:hyperlink>
        </w:p>
        <w:p w14:paraId="19F01E04" w14:textId="4EB97FEF" w:rsidR="00303787" w:rsidRDefault="00303787">
          <w:pPr>
            <w:pStyle w:val="TOC1"/>
            <w:tabs>
              <w:tab w:val="right" w:leader="dot" w:pos="9016"/>
            </w:tabs>
            <w:rPr>
              <w:rFonts w:asciiTheme="minorHAnsi" w:hAnsiTheme="minorHAnsi" w:cstheme="minorBidi"/>
              <w:noProof/>
              <w:kern w:val="2"/>
              <w:sz w:val="24"/>
              <w:szCs w:val="24"/>
              <w:lang w:val="en-MY" w:eastAsia="en-MY"/>
              <w14:ligatures w14:val="standardContextual"/>
            </w:rPr>
          </w:pPr>
          <w:hyperlink w:anchor="_Toc229780525" w:history="1">
            <w:r w:rsidRPr="002C1ACE">
              <w:rPr>
                <w:rStyle w:val="Hyperlink"/>
                <w:b/>
                <w:bCs/>
                <w:noProof/>
              </w:rPr>
              <w:t>3.0 Requirements</w:t>
            </w:r>
            <w:r>
              <w:rPr>
                <w:noProof/>
                <w:webHidden/>
              </w:rPr>
              <w:tab/>
            </w:r>
            <w:r>
              <w:rPr>
                <w:noProof/>
                <w:webHidden/>
              </w:rPr>
              <w:fldChar w:fldCharType="begin"/>
            </w:r>
            <w:r>
              <w:rPr>
                <w:noProof/>
                <w:webHidden/>
              </w:rPr>
              <w:instrText xml:space="preserve"> PAGEREF _Toc229780525 \h </w:instrText>
            </w:r>
            <w:r>
              <w:rPr>
                <w:noProof/>
                <w:webHidden/>
              </w:rPr>
            </w:r>
            <w:r>
              <w:rPr>
                <w:noProof/>
                <w:webHidden/>
              </w:rPr>
              <w:fldChar w:fldCharType="separate"/>
            </w:r>
            <w:r>
              <w:rPr>
                <w:noProof/>
                <w:webHidden/>
              </w:rPr>
              <w:t>27</w:t>
            </w:r>
            <w:r>
              <w:rPr>
                <w:noProof/>
                <w:webHidden/>
              </w:rPr>
              <w:fldChar w:fldCharType="end"/>
            </w:r>
          </w:hyperlink>
        </w:p>
        <w:p w14:paraId="2BBC4FB4" w14:textId="39ED739E"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26" w:history="1">
            <w:r w:rsidRPr="002C1ACE">
              <w:rPr>
                <w:rStyle w:val="Hyperlink"/>
                <w:b/>
                <w:bCs/>
                <w:noProof/>
              </w:rPr>
              <w:t>3.1 Software Design Concepts</w:t>
            </w:r>
            <w:r>
              <w:rPr>
                <w:noProof/>
                <w:webHidden/>
              </w:rPr>
              <w:tab/>
            </w:r>
            <w:r>
              <w:rPr>
                <w:noProof/>
                <w:webHidden/>
              </w:rPr>
              <w:fldChar w:fldCharType="begin"/>
            </w:r>
            <w:r>
              <w:rPr>
                <w:noProof/>
                <w:webHidden/>
              </w:rPr>
              <w:instrText xml:space="preserve"> PAGEREF _Toc229780526 \h </w:instrText>
            </w:r>
            <w:r>
              <w:rPr>
                <w:noProof/>
                <w:webHidden/>
              </w:rPr>
            </w:r>
            <w:r>
              <w:rPr>
                <w:noProof/>
                <w:webHidden/>
              </w:rPr>
              <w:fldChar w:fldCharType="separate"/>
            </w:r>
            <w:r>
              <w:rPr>
                <w:noProof/>
                <w:webHidden/>
              </w:rPr>
              <w:t>27</w:t>
            </w:r>
            <w:r>
              <w:rPr>
                <w:noProof/>
                <w:webHidden/>
              </w:rPr>
              <w:fldChar w:fldCharType="end"/>
            </w:r>
          </w:hyperlink>
        </w:p>
        <w:p w14:paraId="724A7478" w14:textId="79DDCA47"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27" w:history="1">
            <w:r w:rsidRPr="002C1ACE">
              <w:rPr>
                <w:rStyle w:val="Hyperlink"/>
                <w:b/>
                <w:bCs/>
                <w:noProof/>
              </w:rPr>
              <w:t>3.1.1 Abstraction</w:t>
            </w:r>
            <w:r>
              <w:rPr>
                <w:noProof/>
                <w:webHidden/>
              </w:rPr>
              <w:tab/>
            </w:r>
            <w:r>
              <w:rPr>
                <w:noProof/>
                <w:webHidden/>
              </w:rPr>
              <w:fldChar w:fldCharType="begin"/>
            </w:r>
            <w:r>
              <w:rPr>
                <w:noProof/>
                <w:webHidden/>
              </w:rPr>
              <w:instrText xml:space="preserve"> PAGEREF _Toc229780527 \h </w:instrText>
            </w:r>
            <w:r>
              <w:rPr>
                <w:noProof/>
                <w:webHidden/>
              </w:rPr>
            </w:r>
            <w:r>
              <w:rPr>
                <w:noProof/>
                <w:webHidden/>
              </w:rPr>
              <w:fldChar w:fldCharType="separate"/>
            </w:r>
            <w:r>
              <w:rPr>
                <w:noProof/>
                <w:webHidden/>
              </w:rPr>
              <w:t>27</w:t>
            </w:r>
            <w:r>
              <w:rPr>
                <w:noProof/>
                <w:webHidden/>
              </w:rPr>
              <w:fldChar w:fldCharType="end"/>
            </w:r>
          </w:hyperlink>
        </w:p>
        <w:p w14:paraId="2D6315C2" w14:textId="16862D4D"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28" w:history="1">
            <w:r w:rsidRPr="002C1ACE">
              <w:rPr>
                <w:rStyle w:val="Hyperlink"/>
                <w:b/>
                <w:bCs/>
                <w:noProof/>
              </w:rPr>
              <w:t>3.1.3 Modularity</w:t>
            </w:r>
            <w:r>
              <w:rPr>
                <w:noProof/>
                <w:webHidden/>
              </w:rPr>
              <w:tab/>
            </w:r>
            <w:r>
              <w:rPr>
                <w:noProof/>
                <w:webHidden/>
              </w:rPr>
              <w:fldChar w:fldCharType="begin"/>
            </w:r>
            <w:r>
              <w:rPr>
                <w:noProof/>
                <w:webHidden/>
              </w:rPr>
              <w:instrText xml:space="preserve"> PAGEREF _Toc229780528 \h </w:instrText>
            </w:r>
            <w:r>
              <w:rPr>
                <w:noProof/>
                <w:webHidden/>
              </w:rPr>
            </w:r>
            <w:r>
              <w:rPr>
                <w:noProof/>
                <w:webHidden/>
              </w:rPr>
              <w:fldChar w:fldCharType="separate"/>
            </w:r>
            <w:r>
              <w:rPr>
                <w:noProof/>
                <w:webHidden/>
              </w:rPr>
              <w:t>34</w:t>
            </w:r>
            <w:r>
              <w:rPr>
                <w:noProof/>
                <w:webHidden/>
              </w:rPr>
              <w:fldChar w:fldCharType="end"/>
            </w:r>
          </w:hyperlink>
        </w:p>
        <w:p w14:paraId="4D46782F" w14:textId="61A5BC3E"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29" w:history="1">
            <w:r w:rsidRPr="002C1ACE">
              <w:rPr>
                <w:rStyle w:val="Hyperlink"/>
                <w:b/>
                <w:bCs/>
                <w:noProof/>
              </w:rPr>
              <w:t>3.1.4 Functional Independence</w:t>
            </w:r>
            <w:r>
              <w:rPr>
                <w:noProof/>
                <w:webHidden/>
              </w:rPr>
              <w:tab/>
            </w:r>
            <w:r>
              <w:rPr>
                <w:noProof/>
                <w:webHidden/>
              </w:rPr>
              <w:fldChar w:fldCharType="begin"/>
            </w:r>
            <w:r>
              <w:rPr>
                <w:noProof/>
                <w:webHidden/>
              </w:rPr>
              <w:instrText xml:space="preserve"> PAGEREF _Toc229780529 \h </w:instrText>
            </w:r>
            <w:r>
              <w:rPr>
                <w:noProof/>
                <w:webHidden/>
              </w:rPr>
            </w:r>
            <w:r>
              <w:rPr>
                <w:noProof/>
                <w:webHidden/>
              </w:rPr>
              <w:fldChar w:fldCharType="separate"/>
            </w:r>
            <w:r>
              <w:rPr>
                <w:noProof/>
                <w:webHidden/>
              </w:rPr>
              <w:t>35</w:t>
            </w:r>
            <w:r>
              <w:rPr>
                <w:noProof/>
                <w:webHidden/>
              </w:rPr>
              <w:fldChar w:fldCharType="end"/>
            </w:r>
          </w:hyperlink>
        </w:p>
        <w:p w14:paraId="237D9292" w14:textId="0AE55DDC"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30" w:history="1">
            <w:r w:rsidRPr="002C1ACE">
              <w:rPr>
                <w:rStyle w:val="Hyperlink"/>
                <w:b/>
                <w:bCs/>
                <w:noProof/>
              </w:rPr>
              <w:t>3.1.5 Refinement</w:t>
            </w:r>
            <w:r>
              <w:rPr>
                <w:noProof/>
                <w:webHidden/>
              </w:rPr>
              <w:tab/>
            </w:r>
            <w:r>
              <w:rPr>
                <w:noProof/>
                <w:webHidden/>
              </w:rPr>
              <w:fldChar w:fldCharType="begin"/>
            </w:r>
            <w:r>
              <w:rPr>
                <w:noProof/>
                <w:webHidden/>
              </w:rPr>
              <w:instrText xml:space="preserve"> PAGEREF _Toc229780530 \h </w:instrText>
            </w:r>
            <w:r>
              <w:rPr>
                <w:noProof/>
                <w:webHidden/>
              </w:rPr>
            </w:r>
            <w:r>
              <w:rPr>
                <w:noProof/>
                <w:webHidden/>
              </w:rPr>
              <w:fldChar w:fldCharType="separate"/>
            </w:r>
            <w:r>
              <w:rPr>
                <w:noProof/>
                <w:webHidden/>
              </w:rPr>
              <w:t>43</w:t>
            </w:r>
            <w:r>
              <w:rPr>
                <w:noProof/>
                <w:webHidden/>
              </w:rPr>
              <w:fldChar w:fldCharType="end"/>
            </w:r>
          </w:hyperlink>
        </w:p>
        <w:p w14:paraId="236CA94E" w14:textId="098F1653"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31" w:history="1">
            <w:r w:rsidRPr="002C1ACE">
              <w:rPr>
                <w:rStyle w:val="Hyperlink"/>
                <w:b/>
                <w:bCs/>
                <w:noProof/>
              </w:rPr>
              <w:t>3.1.6 Refactoring</w:t>
            </w:r>
            <w:r>
              <w:rPr>
                <w:noProof/>
                <w:webHidden/>
              </w:rPr>
              <w:tab/>
            </w:r>
            <w:r>
              <w:rPr>
                <w:noProof/>
                <w:webHidden/>
              </w:rPr>
              <w:fldChar w:fldCharType="begin"/>
            </w:r>
            <w:r>
              <w:rPr>
                <w:noProof/>
                <w:webHidden/>
              </w:rPr>
              <w:instrText xml:space="preserve"> PAGEREF _Toc229780531 \h </w:instrText>
            </w:r>
            <w:r>
              <w:rPr>
                <w:noProof/>
                <w:webHidden/>
              </w:rPr>
            </w:r>
            <w:r>
              <w:rPr>
                <w:noProof/>
                <w:webHidden/>
              </w:rPr>
              <w:fldChar w:fldCharType="separate"/>
            </w:r>
            <w:r>
              <w:rPr>
                <w:noProof/>
                <w:webHidden/>
              </w:rPr>
              <w:t>44</w:t>
            </w:r>
            <w:r>
              <w:rPr>
                <w:noProof/>
                <w:webHidden/>
              </w:rPr>
              <w:fldChar w:fldCharType="end"/>
            </w:r>
          </w:hyperlink>
        </w:p>
        <w:p w14:paraId="1AA7ED01" w14:textId="3D178EC6"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32" w:history="1">
            <w:r w:rsidRPr="002C1ACE">
              <w:rPr>
                <w:rStyle w:val="Hyperlink"/>
                <w:b/>
                <w:bCs/>
                <w:noProof/>
              </w:rPr>
              <w:t>3.2.7 Architecture</w:t>
            </w:r>
            <w:r>
              <w:rPr>
                <w:noProof/>
                <w:webHidden/>
              </w:rPr>
              <w:tab/>
            </w:r>
            <w:r>
              <w:rPr>
                <w:noProof/>
                <w:webHidden/>
              </w:rPr>
              <w:fldChar w:fldCharType="begin"/>
            </w:r>
            <w:r>
              <w:rPr>
                <w:noProof/>
                <w:webHidden/>
              </w:rPr>
              <w:instrText xml:space="preserve"> PAGEREF _Toc229780532 \h </w:instrText>
            </w:r>
            <w:r>
              <w:rPr>
                <w:noProof/>
                <w:webHidden/>
              </w:rPr>
            </w:r>
            <w:r>
              <w:rPr>
                <w:noProof/>
                <w:webHidden/>
              </w:rPr>
              <w:fldChar w:fldCharType="separate"/>
            </w:r>
            <w:r>
              <w:rPr>
                <w:noProof/>
                <w:webHidden/>
              </w:rPr>
              <w:t>48</w:t>
            </w:r>
            <w:r>
              <w:rPr>
                <w:noProof/>
                <w:webHidden/>
              </w:rPr>
              <w:fldChar w:fldCharType="end"/>
            </w:r>
          </w:hyperlink>
        </w:p>
        <w:p w14:paraId="373C06C5" w14:textId="14C39C5B"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33" w:history="1">
            <w:r w:rsidRPr="002C1ACE">
              <w:rPr>
                <w:rStyle w:val="Hyperlink"/>
                <w:b/>
                <w:bCs/>
                <w:noProof/>
              </w:rPr>
              <w:t>3.1.8 Pattern</w:t>
            </w:r>
            <w:r>
              <w:rPr>
                <w:noProof/>
                <w:webHidden/>
              </w:rPr>
              <w:tab/>
            </w:r>
            <w:r>
              <w:rPr>
                <w:noProof/>
                <w:webHidden/>
              </w:rPr>
              <w:fldChar w:fldCharType="begin"/>
            </w:r>
            <w:r>
              <w:rPr>
                <w:noProof/>
                <w:webHidden/>
              </w:rPr>
              <w:instrText xml:space="preserve"> PAGEREF _Toc229780533 \h </w:instrText>
            </w:r>
            <w:r>
              <w:rPr>
                <w:noProof/>
                <w:webHidden/>
              </w:rPr>
            </w:r>
            <w:r>
              <w:rPr>
                <w:noProof/>
                <w:webHidden/>
              </w:rPr>
              <w:fldChar w:fldCharType="separate"/>
            </w:r>
            <w:r>
              <w:rPr>
                <w:noProof/>
                <w:webHidden/>
              </w:rPr>
              <w:t>50</w:t>
            </w:r>
            <w:r>
              <w:rPr>
                <w:noProof/>
                <w:webHidden/>
              </w:rPr>
              <w:fldChar w:fldCharType="end"/>
            </w:r>
          </w:hyperlink>
        </w:p>
        <w:p w14:paraId="14DC9161" w14:textId="7A461BC6"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34" w:history="1">
            <w:r w:rsidRPr="002C1ACE">
              <w:rPr>
                <w:rStyle w:val="Hyperlink"/>
                <w:b/>
                <w:bCs/>
                <w:noProof/>
              </w:rPr>
              <w:t>3.2.1 Single Responsibility Principle (SRP)</w:t>
            </w:r>
            <w:r>
              <w:rPr>
                <w:noProof/>
                <w:webHidden/>
              </w:rPr>
              <w:tab/>
            </w:r>
            <w:r>
              <w:rPr>
                <w:noProof/>
                <w:webHidden/>
              </w:rPr>
              <w:fldChar w:fldCharType="begin"/>
            </w:r>
            <w:r>
              <w:rPr>
                <w:noProof/>
                <w:webHidden/>
              </w:rPr>
              <w:instrText xml:space="preserve"> PAGEREF _Toc229780534 \h </w:instrText>
            </w:r>
            <w:r>
              <w:rPr>
                <w:noProof/>
                <w:webHidden/>
              </w:rPr>
            </w:r>
            <w:r>
              <w:rPr>
                <w:noProof/>
                <w:webHidden/>
              </w:rPr>
              <w:fldChar w:fldCharType="separate"/>
            </w:r>
            <w:r>
              <w:rPr>
                <w:noProof/>
                <w:webHidden/>
              </w:rPr>
              <w:t>51</w:t>
            </w:r>
            <w:r>
              <w:rPr>
                <w:noProof/>
                <w:webHidden/>
              </w:rPr>
              <w:fldChar w:fldCharType="end"/>
            </w:r>
          </w:hyperlink>
        </w:p>
        <w:p w14:paraId="6CC1F999" w14:textId="333AA562"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35" w:history="1">
            <w:r w:rsidRPr="002C1ACE">
              <w:rPr>
                <w:rStyle w:val="Hyperlink"/>
                <w:b/>
                <w:bCs/>
                <w:noProof/>
              </w:rPr>
              <w:t>3.2.2 Open / Closed Principle (OCP)</w:t>
            </w:r>
            <w:r>
              <w:rPr>
                <w:noProof/>
                <w:webHidden/>
              </w:rPr>
              <w:tab/>
            </w:r>
            <w:r>
              <w:rPr>
                <w:noProof/>
                <w:webHidden/>
              </w:rPr>
              <w:fldChar w:fldCharType="begin"/>
            </w:r>
            <w:r>
              <w:rPr>
                <w:noProof/>
                <w:webHidden/>
              </w:rPr>
              <w:instrText xml:space="preserve"> PAGEREF _Toc229780535 \h </w:instrText>
            </w:r>
            <w:r>
              <w:rPr>
                <w:noProof/>
                <w:webHidden/>
              </w:rPr>
            </w:r>
            <w:r>
              <w:rPr>
                <w:noProof/>
                <w:webHidden/>
              </w:rPr>
              <w:fldChar w:fldCharType="separate"/>
            </w:r>
            <w:r>
              <w:rPr>
                <w:noProof/>
                <w:webHidden/>
              </w:rPr>
              <w:t>55</w:t>
            </w:r>
            <w:r>
              <w:rPr>
                <w:noProof/>
                <w:webHidden/>
              </w:rPr>
              <w:fldChar w:fldCharType="end"/>
            </w:r>
          </w:hyperlink>
        </w:p>
        <w:p w14:paraId="689147BC" w14:textId="295F9D96"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36" w:history="1">
            <w:r w:rsidRPr="002C1ACE">
              <w:rPr>
                <w:rStyle w:val="Hyperlink"/>
                <w:b/>
                <w:bCs/>
                <w:noProof/>
              </w:rPr>
              <w:t>3.2.3 Liskov Substitution Principle (LSP)</w:t>
            </w:r>
            <w:r>
              <w:rPr>
                <w:noProof/>
                <w:webHidden/>
              </w:rPr>
              <w:tab/>
            </w:r>
            <w:r>
              <w:rPr>
                <w:noProof/>
                <w:webHidden/>
              </w:rPr>
              <w:fldChar w:fldCharType="begin"/>
            </w:r>
            <w:r>
              <w:rPr>
                <w:noProof/>
                <w:webHidden/>
              </w:rPr>
              <w:instrText xml:space="preserve"> PAGEREF _Toc229780536 \h </w:instrText>
            </w:r>
            <w:r>
              <w:rPr>
                <w:noProof/>
                <w:webHidden/>
              </w:rPr>
            </w:r>
            <w:r>
              <w:rPr>
                <w:noProof/>
                <w:webHidden/>
              </w:rPr>
              <w:fldChar w:fldCharType="separate"/>
            </w:r>
            <w:r>
              <w:rPr>
                <w:noProof/>
                <w:webHidden/>
              </w:rPr>
              <w:t>57</w:t>
            </w:r>
            <w:r>
              <w:rPr>
                <w:noProof/>
                <w:webHidden/>
              </w:rPr>
              <w:fldChar w:fldCharType="end"/>
            </w:r>
          </w:hyperlink>
        </w:p>
        <w:p w14:paraId="2879D988" w14:textId="6B795684"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37" w:history="1">
            <w:r w:rsidRPr="002C1ACE">
              <w:rPr>
                <w:rStyle w:val="Hyperlink"/>
                <w:b/>
                <w:bCs/>
                <w:noProof/>
              </w:rPr>
              <w:t>3.2.4 Interface Segregation Principle</w:t>
            </w:r>
            <w:r>
              <w:rPr>
                <w:noProof/>
                <w:webHidden/>
              </w:rPr>
              <w:tab/>
            </w:r>
            <w:r>
              <w:rPr>
                <w:noProof/>
                <w:webHidden/>
              </w:rPr>
              <w:fldChar w:fldCharType="begin"/>
            </w:r>
            <w:r>
              <w:rPr>
                <w:noProof/>
                <w:webHidden/>
              </w:rPr>
              <w:instrText xml:space="preserve"> PAGEREF _Toc229780537 \h </w:instrText>
            </w:r>
            <w:r>
              <w:rPr>
                <w:noProof/>
                <w:webHidden/>
              </w:rPr>
            </w:r>
            <w:r>
              <w:rPr>
                <w:noProof/>
                <w:webHidden/>
              </w:rPr>
              <w:fldChar w:fldCharType="separate"/>
            </w:r>
            <w:r>
              <w:rPr>
                <w:noProof/>
                <w:webHidden/>
              </w:rPr>
              <w:t>62</w:t>
            </w:r>
            <w:r>
              <w:rPr>
                <w:noProof/>
                <w:webHidden/>
              </w:rPr>
              <w:fldChar w:fldCharType="end"/>
            </w:r>
          </w:hyperlink>
        </w:p>
        <w:p w14:paraId="659AEEE6" w14:textId="6F6BF7F4" w:rsidR="00303787" w:rsidRDefault="00303787">
          <w:pPr>
            <w:pStyle w:val="TOC3"/>
            <w:tabs>
              <w:tab w:val="right" w:leader="dot" w:pos="9016"/>
            </w:tabs>
            <w:rPr>
              <w:rFonts w:asciiTheme="minorHAnsi" w:hAnsiTheme="minorHAnsi" w:cstheme="minorBidi"/>
              <w:noProof/>
              <w:kern w:val="2"/>
              <w:sz w:val="24"/>
              <w:szCs w:val="24"/>
              <w:lang w:val="en-MY" w:eastAsia="en-MY"/>
              <w14:ligatures w14:val="standardContextual"/>
            </w:rPr>
          </w:pPr>
          <w:hyperlink w:anchor="_Toc229780538" w:history="1">
            <w:r w:rsidRPr="002C1ACE">
              <w:rPr>
                <w:rStyle w:val="Hyperlink"/>
                <w:b/>
                <w:bCs/>
                <w:noProof/>
              </w:rPr>
              <w:t>3.2.5 Dependency Inversion Principle (DIP)</w:t>
            </w:r>
            <w:r>
              <w:rPr>
                <w:noProof/>
                <w:webHidden/>
              </w:rPr>
              <w:tab/>
            </w:r>
            <w:r>
              <w:rPr>
                <w:noProof/>
                <w:webHidden/>
              </w:rPr>
              <w:fldChar w:fldCharType="begin"/>
            </w:r>
            <w:r>
              <w:rPr>
                <w:noProof/>
                <w:webHidden/>
              </w:rPr>
              <w:instrText xml:space="preserve"> PAGEREF _Toc229780538 \h </w:instrText>
            </w:r>
            <w:r>
              <w:rPr>
                <w:noProof/>
                <w:webHidden/>
              </w:rPr>
            </w:r>
            <w:r>
              <w:rPr>
                <w:noProof/>
                <w:webHidden/>
              </w:rPr>
              <w:fldChar w:fldCharType="separate"/>
            </w:r>
            <w:r>
              <w:rPr>
                <w:noProof/>
                <w:webHidden/>
              </w:rPr>
              <w:t>64</w:t>
            </w:r>
            <w:r>
              <w:rPr>
                <w:noProof/>
                <w:webHidden/>
              </w:rPr>
              <w:fldChar w:fldCharType="end"/>
            </w:r>
          </w:hyperlink>
        </w:p>
        <w:p w14:paraId="03CBEC1D" w14:textId="522449D6" w:rsidR="00303787" w:rsidRDefault="00303787">
          <w:pPr>
            <w:pStyle w:val="TOC1"/>
            <w:tabs>
              <w:tab w:val="right" w:leader="dot" w:pos="9016"/>
            </w:tabs>
            <w:rPr>
              <w:rFonts w:asciiTheme="minorHAnsi" w:hAnsiTheme="minorHAnsi" w:cstheme="minorBidi"/>
              <w:noProof/>
              <w:kern w:val="2"/>
              <w:sz w:val="24"/>
              <w:szCs w:val="24"/>
              <w:lang w:val="en-MY" w:eastAsia="en-MY"/>
              <w14:ligatures w14:val="standardContextual"/>
            </w:rPr>
          </w:pPr>
          <w:hyperlink w:anchor="_Toc229780539" w:history="1">
            <w:r w:rsidRPr="002C1ACE">
              <w:rPr>
                <w:rStyle w:val="Hyperlink"/>
                <w:b/>
                <w:bCs/>
                <w:noProof/>
              </w:rPr>
              <w:t>4.0 Proposed Design Patterns</w:t>
            </w:r>
            <w:r>
              <w:rPr>
                <w:noProof/>
                <w:webHidden/>
              </w:rPr>
              <w:tab/>
            </w:r>
            <w:r>
              <w:rPr>
                <w:noProof/>
                <w:webHidden/>
              </w:rPr>
              <w:fldChar w:fldCharType="begin"/>
            </w:r>
            <w:r>
              <w:rPr>
                <w:noProof/>
                <w:webHidden/>
              </w:rPr>
              <w:instrText xml:space="preserve"> PAGEREF _Toc229780539 \h </w:instrText>
            </w:r>
            <w:r>
              <w:rPr>
                <w:noProof/>
                <w:webHidden/>
              </w:rPr>
            </w:r>
            <w:r>
              <w:rPr>
                <w:noProof/>
                <w:webHidden/>
              </w:rPr>
              <w:fldChar w:fldCharType="separate"/>
            </w:r>
            <w:r>
              <w:rPr>
                <w:noProof/>
                <w:webHidden/>
              </w:rPr>
              <w:t>68</w:t>
            </w:r>
            <w:r>
              <w:rPr>
                <w:noProof/>
                <w:webHidden/>
              </w:rPr>
              <w:fldChar w:fldCharType="end"/>
            </w:r>
          </w:hyperlink>
        </w:p>
        <w:p w14:paraId="412DBFFE" w14:textId="68144F21"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40" w:history="1">
            <w:r w:rsidRPr="002C1ACE">
              <w:rPr>
                <w:rStyle w:val="Hyperlink"/>
                <w:b/>
                <w:bCs/>
                <w:noProof/>
              </w:rPr>
              <w:t>4.1 Singleton Pattern</w:t>
            </w:r>
            <w:r>
              <w:rPr>
                <w:noProof/>
                <w:webHidden/>
              </w:rPr>
              <w:tab/>
            </w:r>
            <w:r>
              <w:rPr>
                <w:noProof/>
                <w:webHidden/>
              </w:rPr>
              <w:fldChar w:fldCharType="begin"/>
            </w:r>
            <w:r>
              <w:rPr>
                <w:noProof/>
                <w:webHidden/>
              </w:rPr>
              <w:instrText xml:space="preserve"> PAGEREF _Toc229780540 \h </w:instrText>
            </w:r>
            <w:r>
              <w:rPr>
                <w:noProof/>
                <w:webHidden/>
              </w:rPr>
            </w:r>
            <w:r>
              <w:rPr>
                <w:noProof/>
                <w:webHidden/>
              </w:rPr>
              <w:fldChar w:fldCharType="separate"/>
            </w:r>
            <w:r>
              <w:rPr>
                <w:noProof/>
                <w:webHidden/>
              </w:rPr>
              <w:t>68</w:t>
            </w:r>
            <w:r>
              <w:rPr>
                <w:noProof/>
                <w:webHidden/>
              </w:rPr>
              <w:fldChar w:fldCharType="end"/>
            </w:r>
          </w:hyperlink>
        </w:p>
        <w:p w14:paraId="132B5A9A" w14:textId="41098323"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41" w:history="1">
            <w:r w:rsidRPr="002C1ACE">
              <w:rPr>
                <w:rStyle w:val="Hyperlink"/>
                <w:b/>
                <w:bCs/>
                <w:noProof/>
              </w:rPr>
              <w:t>4.2 Factory Pattern</w:t>
            </w:r>
            <w:r>
              <w:rPr>
                <w:noProof/>
                <w:webHidden/>
              </w:rPr>
              <w:tab/>
            </w:r>
            <w:r>
              <w:rPr>
                <w:noProof/>
                <w:webHidden/>
              </w:rPr>
              <w:fldChar w:fldCharType="begin"/>
            </w:r>
            <w:r>
              <w:rPr>
                <w:noProof/>
                <w:webHidden/>
              </w:rPr>
              <w:instrText xml:space="preserve"> PAGEREF _Toc229780541 \h </w:instrText>
            </w:r>
            <w:r>
              <w:rPr>
                <w:noProof/>
                <w:webHidden/>
              </w:rPr>
            </w:r>
            <w:r>
              <w:rPr>
                <w:noProof/>
                <w:webHidden/>
              </w:rPr>
              <w:fldChar w:fldCharType="separate"/>
            </w:r>
            <w:r>
              <w:rPr>
                <w:noProof/>
                <w:webHidden/>
              </w:rPr>
              <w:t>75</w:t>
            </w:r>
            <w:r>
              <w:rPr>
                <w:noProof/>
                <w:webHidden/>
              </w:rPr>
              <w:fldChar w:fldCharType="end"/>
            </w:r>
          </w:hyperlink>
        </w:p>
        <w:p w14:paraId="013F8BEF" w14:textId="74879FD7"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42" w:history="1">
            <w:r w:rsidRPr="002C1ACE">
              <w:rPr>
                <w:rStyle w:val="Hyperlink"/>
                <w:b/>
                <w:bCs/>
                <w:noProof/>
              </w:rPr>
              <w:t>4.3 Observer Pattern</w:t>
            </w:r>
            <w:r>
              <w:rPr>
                <w:noProof/>
                <w:webHidden/>
              </w:rPr>
              <w:tab/>
            </w:r>
            <w:r>
              <w:rPr>
                <w:noProof/>
                <w:webHidden/>
              </w:rPr>
              <w:fldChar w:fldCharType="begin"/>
            </w:r>
            <w:r>
              <w:rPr>
                <w:noProof/>
                <w:webHidden/>
              </w:rPr>
              <w:instrText xml:space="preserve"> PAGEREF _Toc229780542 \h </w:instrText>
            </w:r>
            <w:r>
              <w:rPr>
                <w:noProof/>
                <w:webHidden/>
              </w:rPr>
            </w:r>
            <w:r>
              <w:rPr>
                <w:noProof/>
                <w:webHidden/>
              </w:rPr>
              <w:fldChar w:fldCharType="separate"/>
            </w:r>
            <w:r>
              <w:rPr>
                <w:noProof/>
                <w:webHidden/>
              </w:rPr>
              <w:t>80</w:t>
            </w:r>
            <w:r>
              <w:rPr>
                <w:noProof/>
                <w:webHidden/>
              </w:rPr>
              <w:fldChar w:fldCharType="end"/>
            </w:r>
          </w:hyperlink>
        </w:p>
        <w:p w14:paraId="7DE7F5F6" w14:textId="6ED7ACE9" w:rsidR="00303787" w:rsidRDefault="00303787">
          <w:pPr>
            <w:pStyle w:val="TOC1"/>
            <w:tabs>
              <w:tab w:val="right" w:leader="dot" w:pos="9016"/>
            </w:tabs>
            <w:rPr>
              <w:rFonts w:asciiTheme="minorHAnsi" w:hAnsiTheme="minorHAnsi" w:cstheme="minorBidi"/>
              <w:noProof/>
              <w:kern w:val="2"/>
              <w:sz w:val="24"/>
              <w:szCs w:val="24"/>
              <w:lang w:val="en-MY" w:eastAsia="en-MY"/>
              <w14:ligatures w14:val="standardContextual"/>
            </w:rPr>
          </w:pPr>
          <w:hyperlink w:anchor="_Toc229780543" w:history="1">
            <w:r w:rsidRPr="002C1ACE">
              <w:rPr>
                <w:rStyle w:val="Hyperlink"/>
                <w:b/>
                <w:bCs/>
                <w:noProof/>
              </w:rPr>
              <w:t>5. Conclusion and suggestion</w:t>
            </w:r>
            <w:r>
              <w:rPr>
                <w:noProof/>
                <w:webHidden/>
              </w:rPr>
              <w:tab/>
            </w:r>
            <w:r>
              <w:rPr>
                <w:noProof/>
                <w:webHidden/>
              </w:rPr>
              <w:fldChar w:fldCharType="begin"/>
            </w:r>
            <w:r>
              <w:rPr>
                <w:noProof/>
                <w:webHidden/>
              </w:rPr>
              <w:instrText xml:space="preserve"> PAGEREF _Toc229780543 \h </w:instrText>
            </w:r>
            <w:r>
              <w:rPr>
                <w:noProof/>
                <w:webHidden/>
              </w:rPr>
            </w:r>
            <w:r>
              <w:rPr>
                <w:noProof/>
                <w:webHidden/>
              </w:rPr>
              <w:fldChar w:fldCharType="separate"/>
            </w:r>
            <w:r>
              <w:rPr>
                <w:noProof/>
                <w:webHidden/>
              </w:rPr>
              <w:t>84</w:t>
            </w:r>
            <w:r>
              <w:rPr>
                <w:noProof/>
                <w:webHidden/>
              </w:rPr>
              <w:fldChar w:fldCharType="end"/>
            </w:r>
          </w:hyperlink>
        </w:p>
        <w:p w14:paraId="46D3C9AA" w14:textId="2DA64460"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44" w:history="1">
            <w:r w:rsidRPr="002C1ACE">
              <w:rPr>
                <w:rStyle w:val="Hyperlink"/>
                <w:b/>
                <w:noProof/>
              </w:rPr>
              <w:t>5.1 Conclusion</w:t>
            </w:r>
            <w:r>
              <w:rPr>
                <w:noProof/>
                <w:webHidden/>
              </w:rPr>
              <w:tab/>
            </w:r>
            <w:r>
              <w:rPr>
                <w:noProof/>
                <w:webHidden/>
              </w:rPr>
              <w:fldChar w:fldCharType="begin"/>
            </w:r>
            <w:r>
              <w:rPr>
                <w:noProof/>
                <w:webHidden/>
              </w:rPr>
              <w:instrText xml:space="preserve"> PAGEREF _Toc229780544 \h </w:instrText>
            </w:r>
            <w:r>
              <w:rPr>
                <w:noProof/>
                <w:webHidden/>
              </w:rPr>
            </w:r>
            <w:r>
              <w:rPr>
                <w:noProof/>
                <w:webHidden/>
              </w:rPr>
              <w:fldChar w:fldCharType="separate"/>
            </w:r>
            <w:r>
              <w:rPr>
                <w:noProof/>
                <w:webHidden/>
              </w:rPr>
              <w:t>84</w:t>
            </w:r>
            <w:r>
              <w:rPr>
                <w:noProof/>
                <w:webHidden/>
              </w:rPr>
              <w:fldChar w:fldCharType="end"/>
            </w:r>
          </w:hyperlink>
        </w:p>
        <w:p w14:paraId="45EC6855" w14:textId="5205160A" w:rsidR="00303787" w:rsidRDefault="00303787">
          <w:pPr>
            <w:pStyle w:val="TOC2"/>
            <w:tabs>
              <w:tab w:val="right" w:leader="dot" w:pos="9016"/>
            </w:tabs>
            <w:rPr>
              <w:rFonts w:asciiTheme="minorHAnsi" w:hAnsiTheme="minorHAnsi" w:cstheme="minorBidi"/>
              <w:noProof/>
              <w:kern w:val="2"/>
              <w:sz w:val="24"/>
              <w:szCs w:val="24"/>
              <w:lang w:val="en-MY" w:eastAsia="en-MY"/>
              <w14:ligatures w14:val="standardContextual"/>
            </w:rPr>
          </w:pPr>
          <w:hyperlink w:anchor="_Toc229780545" w:history="1">
            <w:r w:rsidRPr="002C1ACE">
              <w:rPr>
                <w:rStyle w:val="Hyperlink"/>
                <w:b/>
                <w:bCs/>
                <w:noProof/>
              </w:rPr>
              <w:t>5.2 Suggestions for Future Enhancement</w:t>
            </w:r>
            <w:r>
              <w:rPr>
                <w:noProof/>
                <w:webHidden/>
              </w:rPr>
              <w:tab/>
            </w:r>
            <w:r>
              <w:rPr>
                <w:noProof/>
                <w:webHidden/>
              </w:rPr>
              <w:fldChar w:fldCharType="begin"/>
            </w:r>
            <w:r>
              <w:rPr>
                <w:noProof/>
                <w:webHidden/>
              </w:rPr>
              <w:instrText xml:space="preserve"> PAGEREF _Toc229780545 \h </w:instrText>
            </w:r>
            <w:r>
              <w:rPr>
                <w:noProof/>
                <w:webHidden/>
              </w:rPr>
            </w:r>
            <w:r>
              <w:rPr>
                <w:noProof/>
                <w:webHidden/>
              </w:rPr>
              <w:fldChar w:fldCharType="separate"/>
            </w:r>
            <w:r>
              <w:rPr>
                <w:noProof/>
                <w:webHidden/>
              </w:rPr>
              <w:t>84</w:t>
            </w:r>
            <w:r>
              <w:rPr>
                <w:noProof/>
                <w:webHidden/>
              </w:rPr>
              <w:fldChar w:fldCharType="end"/>
            </w:r>
          </w:hyperlink>
        </w:p>
        <w:p w14:paraId="196B5C19" w14:textId="24E3CACF" w:rsidR="00303787" w:rsidRDefault="00303787">
          <w:pPr>
            <w:pStyle w:val="TOC1"/>
            <w:tabs>
              <w:tab w:val="right" w:leader="dot" w:pos="9016"/>
            </w:tabs>
            <w:rPr>
              <w:rFonts w:asciiTheme="minorHAnsi" w:hAnsiTheme="minorHAnsi" w:cstheme="minorBidi"/>
              <w:noProof/>
              <w:kern w:val="2"/>
              <w:sz w:val="24"/>
              <w:szCs w:val="24"/>
              <w:lang w:val="en-MY" w:eastAsia="en-MY"/>
              <w14:ligatures w14:val="standardContextual"/>
            </w:rPr>
          </w:pPr>
          <w:hyperlink w:anchor="_Toc229780546" w:history="1">
            <w:r w:rsidRPr="002C1ACE">
              <w:rPr>
                <w:rStyle w:val="Hyperlink"/>
                <w:b/>
                <w:bCs/>
                <w:noProof/>
              </w:rPr>
              <w:t>6. Bibliography/Reference</w:t>
            </w:r>
            <w:r>
              <w:rPr>
                <w:noProof/>
                <w:webHidden/>
              </w:rPr>
              <w:tab/>
            </w:r>
            <w:r>
              <w:rPr>
                <w:noProof/>
                <w:webHidden/>
              </w:rPr>
              <w:fldChar w:fldCharType="begin"/>
            </w:r>
            <w:r>
              <w:rPr>
                <w:noProof/>
                <w:webHidden/>
              </w:rPr>
              <w:instrText xml:space="preserve"> PAGEREF _Toc229780546 \h </w:instrText>
            </w:r>
            <w:r>
              <w:rPr>
                <w:noProof/>
                <w:webHidden/>
              </w:rPr>
            </w:r>
            <w:r>
              <w:rPr>
                <w:noProof/>
                <w:webHidden/>
              </w:rPr>
              <w:fldChar w:fldCharType="separate"/>
            </w:r>
            <w:r>
              <w:rPr>
                <w:noProof/>
                <w:webHidden/>
              </w:rPr>
              <w:t>86</w:t>
            </w:r>
            <w:r>
              <w:rPr>
                <w:noProof/>
                <w:webHidden/>
              </w:rPr>
              <w:fldChar w:fldCharType="end"/>
            </w:r>
          </w:hyperlink>
        </w:p>
        <w:p w14:paraId="48CEC079" w14:textId="46B8EF0B" w:rsidR="00B532DC" w:rsidRDefault="00B532DC">
          <w:r>
            <w:rPr>
              <w:b/>
              <w:bCs/>
              <w:noProof/>
            </w:rPr>
            <w:fldChar w:fldCharType="end"/>
          </w:r>
        </w:p>
      </w:sdtContent>
    </w:sdt>
    <w:p w14:paraId="73E7D9F8" w14:textId="6CF1A916" w:rsidR="559E81F7" w:rsidRPr="00F202D8" w:rsidRDefault="559E81F7" w:rsidP="559E81F7"/>
    <w:p w14:paraId="7747BA92" w14:textId="0F4AAD6E" w:rsidR="559E81F7" w:rsidRPr="00F202D8" w:rsidRDefault="559E81F7" w:rsidP="559E81F7"/>
    <w:p w14:paraId="288AD0AB" w14:textId="77777777" w:rsidR="005E14AF" w:rsidRDefault="005E14AF" w:rsidP="0095205D">
      <w:pPr>
        <w:sectPr w:rsidR="005E14AF">
          <w:headerReference w:type="default" r:id="rId9"/>
          <w:footerReference w:type="default" r:id="rId10"/>
          <w:pgSz w:w="11906" w:h="16838"/>
          <w:pgMar w:top="1440" w:right="1440" w:bottom="1440" w:left="1440" w:header="708" w:footer="708" w:gutter="0"/>
          <w:cols w:space="708"/>
          <w:docGrid w:linePitch="360"/>
        </w:sectPr>
      </w:pPr>
    </w:p>
    <w:p w14:paraId="0FB3BF98" w14:textId="0BA12A34" w:rsidR="559E81F7" w:rsidRPr="00F202D8" w:rsidRDefault="559E81F7" w:rsidP="0095205D"/>
    <w:p w14:paraId="68234489" w14:textId="565EF774" w:rsidR="002C343E" w:rsidRPr="00ED1DB0" w:rsidRDefault="55F7DD6D" w:rsidP="00ED1DB0">
      <w:pPr>
        <w:pStyle w:val="Heading1"/>
        <w:rPr>
          <w:rFonts w:ascii="Times New Roman" w:hAnsi="Times New Roman" w:cs="Times New Roman"/>
          <w:bCs/>
          <w:color w:val="auto"/>
        </w:rPr>
      </w:pPr>
      <w:bookmarkStart w:id="1" w:name="_Toc229780511"/>
      <w:r w:rsidRPr="00F202D8">
        <w:rPr>
          <w:rStyle w:val="Strong"/>
          <w:rFonts w:ascii="Times New Roman" w:hAnsi="Times New Roman" w:cs="Times New Roman"/>
          <w:b w:val="0"/>
          <w:bCs w:val="0"/>
          <w:color w:val="auto"/>
        </w:rPr>
        <w:t>Abstract (Executive summary)</w:t>
      </w:r>
      <w:bookmarkEnd w:id="1"/>
    </w:p>
    <w:p w14:paraId="12263EDB" w14:textId="598EC291" w:rsidR="55F7DD6D" w:rsidRPr="00C11301" w:rsidRDefault="55F7DD6D" w:rsidP="00C11301">
      <w:pPr>
        <w:pStyle w:val="Heading1"/>
        <w:rPr>
          <w:rFonts w:ascii="Times New Roman" w:hAnsi="Times New Roman" w:cs="Times New Roman"/>
          <w:b/>
          <w:bCs/>
          <w:color w:val="000000" w:themeColor="text1"/>
        </w:rPr>
      </w:pPr>
      <w:bookmarkStart w:id="2" w:name="_Toc229780512"/>
      <w:r w:rsidRPr="00C11301">
        <w:rPr>
          <w:rFonts w:ascii="Times New Roman" w:hAnsi="Times New Roman" w:cs="Times New Roman"/>
          <w:b/>
          <w:bCs/>
          <w:color w:val="000000" w:themeColor="text1"/>
        </w:rPr>
        <w:t>1.0 Introduction</w:t>
      </w:r>
      <w:bookmarkEnd w:id="2"/>
    </w:p>
    <w:p w14:paraId="66CBD1F0" w14:textId="77777777" w:rsidR="002C343E" w:rsidRPr="00F202D8" w:rsidRDefault="002C343E" w:rsidP="559E81F7">
      <w:pPr>
        <w:rPr>
          <w:b/>
          <w:sz w:val="28"/>
          <w:szCs w:val="28"/>
        </w:rPr>
      </w:pPr>
    </w:p>
    <w:p w14:paraId="7F4E60FD" w14:textId="77777777" w:rsidR="1F06CE07" w:rsidRPr="00C11301" w:rsidRDefault="1F06CE07" w:rsidP="00C11301">
      <w:pPr>
        <w:pStyle w:val="Heading2"/>
        <w:rPr>
          <w:rFonts w:ascii="Times New Roman" w:hAnsi="Times New Roman" w:cs="Times New Roman"/>
          <w:b/>
          <w:bCs/>
        </w:rPr>
      </w:pPr>
      <w:bookmarkStart w:id="3" w:name="_Toc229780513"/>
      <w:r w:rsidRPr="00C11301">
        <w:rPr>
          <w:rFonts w:ascii="Times New Roman" w:hAnsi="Times New Roman" w:cs="Times New Roman"/>
          <w:b/>
          <w:bCs/>
          <w:color w:val="000000" w:themeColor="text1"/>
        </w:rPr>
        <w:t>1.1. Abstract</w:t>
      </w:r>
      <w:bookmarkEnd w:id="3"/>
    </w:p>
    <w:p w14:paraId="5C657EB5" w14:textId="77777777" w:rsidR="002C343E" w:rsidRPr="00F202D8" w:rsidRDefault="002C343E" w:rsidP="559E81F7">
      <w:pPr>
        <w:ind w:left="720"/>
        <w:rPr>
          <w:b/>
        </w:rPr>
      </w:pPr>
    </w:p>
    <w:p w14:paraId="525B0618" w14:textId="7C0EEB13" w:rsidR="012B9141" w:rsidRPr="00F202D8" w:rsidRDefault="012B9141" w:rsidP="3EC367B1">
      <w:pPr>
        <w:spacing w:before="100" w:after="100"/>
      </w:pPr>
      <w:r w:rsidRPr="00F202D8">
        <w:rPr>
          <w:rFonts w:eastAsia="Arial"/>
          <w:b/>
          <w:sz w:val="22"/>
          <w:szCs w:val="22"/>
        </w:rPr>
        <w:t>MYGROCER</w:t>
      </w:r>
      <w:r w:rsidRPr="00F202D8">
        <w:rPr>
          <w:rFonts w:eastAsia="Arial"/>
          <w:sz w:val="22"/>
          <w:szCs w:val="22"/>
        </w:rPr>
        <w:t xml:space="preserve"> is a scalable web-based platform designed to digitize the affordable Malaysian hypermarket experience, drawing inspiration from </w:t>
      </w:r>
      <w:r w:rsidRPr="00F202D8">
        <w:rPr>
          <w:rFonts w:eastAsia="Arial"/>
          <w:b/>
          <w:sz w:val="22"/>
          <w:szCs w:val="22"/>
        </w:rPr>
        <w:t>MYDIN’s</w:t>
      </w:r>
      <w:r w:rsidRPr="00F202D8">
        <w:rPr>
          <w:rFonts w:eastAsia="Arial"/>
          <w:sz w:val="22"/>
          <w:szCs w:val="22"/>
        </w:rPr>
        <w:t xml:space="preserve"> competitive pricing and diverse product range. The system provides a seamless shopping journey where users can browse categorized essentials from fresh produce to household goods and manage a virtual cart. It supports various fulfilment methods, such as delivery and self-collection, alongside secure payment options like FPX, cards, and COD, while providing real-time order tracking from confirmation to fulfilment.</w:t>
      </w:r>
    </w:p>
    <w:p w14:paraId="1ACFFBEA" w14:textId="5F04CEE1" w:rsidR="3EC367B1" w:rsidRPr="00F202D8" w:rsidRDefault="3EC367B1" w:rsidP="3EC367B1">
      <w:pPr>
        <w:spacing w:before="100" w:after="100"/>
        <w:rPr>
          <w:rFonts w:eastAsia="Arial"/>
          <w:sz w:val="22"/>
          <w:szCs w:val="22"/>
        </w:rPr>
      </w:pPr>
    </w:p>
    <w:p w14:paraId="389A789D" w14:textId="2F7C6AE5" w:rsidR="7044EF29" w:rsidRPr="00F202D8" w:rsidRDefault="7044EF29" w:rsidP="3EC367B1">
      <w:pPr>
        <w:spacing w:before="100" w:after="100"/>
        <w:rPr>
          <w:rFonts w:eastAsia="Arial"/>
          <w:sz w:val="22"/>
          <w:szCs w:val="22"/>
        </w:rPr>
      </w:pPr>
      <w:r w:rsidRPr="00F202D8">
        <w:rPr>
          <w:rFonts w:eastAsia="Arial"/>
          <w:sz w:val="22"/>
          <w:szCs w:val="22"/>
        </w:rPr>
        <w:t xml:space="preserve">From a software design perspective, </w:t>
      </w:r>
      <w:r w:rsidRPr="00F202D8">
        <w:rPr>
          <w:rFonts w:eastAsia="Arial"/>
          <w:b/>
          <w:i/>
          <w:sz w:val="22"/>
          <w:szCs w:val="22"/>
        </w:rPr>
        <w:t>MYGROCER</w:t>
      </w:r>
      <w:r w:rsidRPr="00F202D8">
        <w:rPr>
          <w:rFonts w:eastAsia="Arial"/>
          <w:sz w:val="22"/>
          <w:szCs w:val="22"/>
        </w:rPr>
        <w:t xml:space="preserve"> is architected using three key design patterns:</w:t>
      </w:r>
    </w:p>
    <w:p w14:paraId="5CBC50CA" w14:textId="16D8D44C" w:rsidR="4F2E2E19" w:rsidRPr="00F202D8" w:rsidRDefault="4F2E2E19" w:rsidP="3EC367B1">
      <w:pPr>
        <w:spacing w:before="100" w:after="100"/>
        <w:rPr>
          <w:rFonts w:eastAsia="Arial"/>
          <w:sz w:val="22"/>
          <w:szCs w:val="22"/>
        </w:rPr>
      </w:pPr>
      <w:r w:rsidRPr="00F202D8">
        <w:rPr>
          <w:rFonts w:eastAsia="Arial"/>
          <w:sz w:val="22"/>
          <w:szCs w:val="22"/>
        </w:rPr>
        <w:t>1.</w:t>
      </w:r>
      <w:r w:rsidR="73BFB7DC" w:rsidRPr="00F202D8">
        <w:rPr>
          <w:rFonts w:eastAsia="Arial"/>
          <w:b/>
          <w:sz w:val="22"/>
          <w:szCs w:val="22"/>
        </w:rPr>
        <w:t>Singleton Pattern</w:t>
      </w:r>
      <w:r w:rsidR="73BFB7DC" w:rsidRPr="00F202D8">
        <w:rPr>
          <w:rFonts w:eastAsia="Arial"/>
          <w:sz w:val="22"/>
          <w:szCs w:val="22"/>
        </w:rPr>
        <w:t xml:space="preserve"> manages the </w:t>
      </w:r>
      <w:r w:rsidR="73BFB7DC" w:rsidRPr="00F202D8">
        <w:rPr>
          <w:rFonts w:eastAsia="Arial"/>
          <w:sz w:val="22"/>
          <w:szCs w:val="22"/>
          <w:u w:val="single"/>
        </w:rPr>
        <w:t>database connection</w:t>
      </w:r>
      <w:r w:rsidR="73BFB7DC" w:rsidRPr="00F202D8">
        <w:rPr>
          <w:rFonts w:eastAsia="Arial"/>
          <w:sz w:val="22"/>
          <w:szCs w:val="22"/>
        </w:rPr>
        <w:t xml:space="preserve">, ensuring a single shared instance is </w:t>
      </w:r>
      <w:r w:rsidR="00CE1EBE" w:rsidRPr="00F202D8">
        <w:rPr>
          <w:rFonts w:eastAsia="Arial"/>
          <w:sz w:val="22"/>
          <w:szCs w:val="22"/>
        </w:rPr>
        <w:t>supported</w:t>
      </w:r>
      <w:r w:rsidR="73BFB7DC" w:rsidRPr="00F202D8">
        <w:rPr>
          <w:rFonts w:eastAsia="Arial"/>
          <w:sz w:val="22"/>
          <w:szCs w:val="22"/>
        </w:rPr>
        <w:t xml:space="preserve"> throughout the application lifecycle, preventing resource conflicts. </w:t>
      </w:r>
    </w:p>
    <w:p w14:paraId="136BD13C" w14:textId="6F68CBA6" w:rsidR="538F4A22" w:rsidRPr="00F202D8" w:rsidRDefault="538F4A22" w:rsidP="3EC367B1">
      <w:pPr>
        <w:spacing w:before="100" w:after="100"/>
        <w:rPr>
          <w:rFonts w:eastAsia="Arial"/>
          <w:sz w:val="22"/>
          <w:szCs w:val="22"/>
        </w:rPr>
      </w:pPr>
      <w:r w:rsidRPr="00F202D8">
        <w:rPr>
          <w:rFonts w:eastAsia="Arial"/>
          <w:sz w:val="22"/>
          <w:szCs w:val="22"/>
        </w:rPr>
        <w:t>2.</w:t>
      </w:r>
      <w:r w:rsidR="73BFB7DC" w:rsidRPr="00F202D8">
        <w:rPr>
          <w:rFonts w:eastAsia="Arial"/>
          <w:sz w:val="22"/>
          <w:szCs w:val="22"/>
        </w:rPr>
        <w:t xml:space="preserve"> </w:t>
      </w:r>
      <w:r w:rsidR="73BFB7DC" w:rsidRPr="00F202D8">
        <w:rPr>
          <w:rFonts w:eastAsia="Arial"/>
          <w:b/>
          <w:sz w:val="22"/>
          <w:szCs w:val="22"/>
        </w:rPr>
        <w:t>Factory Pattern</w:t>
      </w:r>
      <w:r w:rsidR="73BFB7DC" w:rsidRPr="00F202D8">
        <w:rPr>
          <w:rFonts w:eastAsia="Arial"/>
          <w:sz w:val="22"/>
          <w:szCs w:val="22"/>
        </w:rPr>
        <w:t xml:space="preserve"> handles the dynamic creation of different product category objects (e.g., Fresh Produce, Packaged Goods, Beverages, Household) without exposing instantiation logic to client code. </w:t>
      </w:r>
    </w:p>
    <w:p w14:paraId="71550BC2" w14:textId="55879F32" w:rsidR="2621A1D0" w:rsidRPr="00F202D8" w:rsidRDefault="2621A1D0" w:rsidP="3EC367B1">
      <w:pPr>
        <w:spacing w:before="100" w:after="100"/>
        <w:rPr>
          <w:rFonts w:eastAsia="Arial"/>
          <w:sz w:val="22"/>
          <w:szCs w:val="22"/>
        </w:rPr>
      </w:pPr>
      <w:r w:rsidRPr="00F202D8">
        <w:rPr>
          <w:rFonts w:eastAsia="Arial"/>
          <w:sz w:val="22"/>
          <w:szCs w:val="22"/>
        </w:rPr>
        <w:t>3</w:t>
      </w:r>
      <w:r w:rsidRPr="00F202D8">
        <w:rPr>
          <w:rFonts w:eastAsia="Arial"/>
          <w:b/>
          <w:sz w:val="22"/>
          <w:szCs w:val="22"/>
        </w:rPr>
        <w:t xml:space="preserve">. </w:t>
      </w:r>
      <w:r w:rsidR="73BFB7DC" w:rsidRPr="00F202D8">
        <w:rPr>
          <w:rFonts w:eastAsia="Arial"/>
          <w:b/>
          <w:sz w:val="22"/>
          <w:szCs w:val="22"/>
        </w:rPr>
        <w:t>Observer Pattern</w:t>
      </w:r>
      <w:r w:rsidR="73BFB7DC" w:rsidRPr="00F202D8">
        <w:rPr>
          <w:rFonts w:eastAsia="Arial"/>
          <w:sz w:val="22"/>
          <w:szCs w:val="22"/>
        </w:rPr>
        <w:t xml:space="preserve"> powers real-time order status notifications, automatically informing customers and fulfilment staff when an order's status changes.</w:t>
      </w:r>
    </w:p>
    <w:p w14:paraId="3B9805C9" w14:textId="57151B46" w:rsidR="73BFB7DC" w:rsidRPr="00F202D8" w:rsidRDefault="73BFB7DC" w:rsidP="3EC367B1">
      <w:pPr>
        <w:spacing w:before="80" w:after="80"/>
        <w:rPr>
          <w:rFonts w:eastAsia="Arial"/>
          <w:sz w:val="22"/>
          <w:szCs w:val="22"/>
        </w:rPr>
      </w:pPr>
      <w:r w:rsidRPr="00F202D8">
        <w:rPr>
          <w:rFonts w:eastAsia="Arial"/>
          <w:sz w:val="22"/>
          <w:szCs w:val="22"/>
        </w:rPr>
        <w:t xml:space="preserve"> </w:t>
      </w:r>
    </w:p>
    <w:p w14:paraId="07AB78FB" w14:textId="37E70FA1" w:rsidR="73BFB7DC" w:rsidRPr="00F202D8" w:rsidRDefault="73BFB7DC" w:rsidP="3EC367B1">
      <w:pPr>
        <w:spacing w:before="80" w:after="80"/>
        <w:rPr>
          <w:rFonts w:eastAsia="Arial"/>
          <w:sz w:val="22"/>
          <w:szCs w:val="22"/>
        </w:rPr>
      </w:pPr>
      <w:r w:rsidRPr="00F202D8">
        <w:rPr>
          <w:rFonts w:eastAsia="Arial"/>
          <w:sz w:val="22"/>
          <w:szCs w:val="22"/>
        </w:rPr>
        <w:t>The system is built on well-established Software Design Concepts such as abstraction, encapsulation, modularity, and functional independence, and adheres to SOLID principles to ensure maintainability, scalability, and testability.</w:t>
      </w:r>
      <w:r w:rsidR="2D11BE7F" w:rsidRPr="00F202D8">
        <w:rPr>
          <w:rFonts w:eastAsia="Arial"/>
          <w:sz w:val="22"/>
          <w:szCs w:val="22"/>
        </w:rPr>
        <w:t xml:space="preserve"> </w:t>
      </w:r>
    </w:p>
    <w:p w14:paraId="3D14224B" w14:textId="2537E440" w:rsidR="2D11BE7F" w:rsidRPr="00F202D8" w:rsidRDefault="2D11BE7F" w:rsidP="3EC367B1">
      <w:pPr>
        <w:spacing w:before="100" w:after="100"/>
        <w:rPr>
          <w:rFonts w:eastAsia="Arial"/>
          <w:sz w:val="22"/>
          <w:szCs w:val="22"/>
        </w:rPr>
      </w:pPr>
      <w:r w:rsidRPr="00F202D8">
        <w:rPr>
          <w:rFonts w:eastAsia="Arial"/>
          <w:sz w:val="22"/>
          <w:szCs w:val="22"/>
        </w:rPr>
        <w:t>The system architecture further adheres to core software design principles including the Single Responsibility Principle (SRP), Open/Closed Principle (OCP), and Dependency Inversion Principle (DIP), ensuring the codebase remains maintainable, extensible, and testable as the system scales</w:t>
      </w:r>
    </w:p>
    <w:p w14:paraId="5A59AC1A" w14:textId="77F4F67B" w:rsidR="73BFB7DC" w:rsidRPr="00F202D8" w:rsidRDefault="73BFB7DC" w:rsidP="3EC367B1">
      <w:pPr>
        <w:spacing w:before="100" w:after="100"/>
        <w:rPr>
          <w:rFonts w:eastAsia="Arial"/>
          <w:sz w:val="22"/>
          <w:szCs w:val="22"/>
        </w:rPr>
      </w:pPr>
      <w:r w:rsidRPr="00F202D8">
        <w:rPr>
          <w:rFonts w:eastAsia="Arial"/>
          <w:sz w:val="22"/>
          <w:szCs w:val="22"/>
        </w:rPr>
        <w:t xml:space="preserve"> The proposed system covers user registration and login, product browsing and search, shopping cart management, multiple payment method support, order tracking, and an admin back-office for inventory and order management.</w:t>
      </w:r>
    </w:p>
    <w:p w14:paraId="2BCE7777" w14:textId="1AC26ED5" w:rsidR="73BFB7DC" w:rsidRPr="00F202D8" w:rsidRDefault="73BFB7DC" w:rsidP="3EC367B1">
      <w:pPr>
        <w:spacing w:before="80" w:after="80"/>
        <w:rPr>
          <w:rFonts w:eastAsia="Arial"/>
          <w:sz w:val="22"/>
          <w:szCs w:val="22"/>
        </w:rPr>
      </w:pPr>
      <w:r w:rsidRPr="00F202D8">
        <w:rPr>
          <w:rFonts w:eastAsia="Arial"/>
          <w:sz w:val="22"/>
          <w:szCs w:val="22"/>
        </w:rPr>
        <w:t xml:space="preserve"> </w:t>
      </w:r>
    </w:p>
    <w:p w14:paraId="0B3D67E1" w14:textId="300D6EFE" w:rsidR="73BFB7DC" w:rsidRPr="00F202D8" w:rsidRDefault="73BFB7DC" w:rsidP="3EC367B1">
      <w:pPr>
        <w:spacing w:before="100" w:after="100"/>
        <w:rPr>
          <w:rFonts w:eastAsia="Arial"/>
          <w:sz w:val="22"/>
          <w:szCs w:val="22"/>
        </w:rPr>
      </w:pPr>
      <w:r w:rsidRPr="00F202D8">
        <w:rPr>
          <w:rFonts w:eastAsia="Arial"/>
          <w:b/>
          <w:i/>
          <w:sz w:val="22"/>
          <w:szCs w:val="22"/>
        </w:rPr>
        <w:t>MYGROCER</w:t>
      </w:r>
      <w:r w:rsidRPr="00F202D8">
        <w:rPr>
          <w:rFonts w:eastAsia="Arial"/>
          <w:sz w:val="22"/>
          <w:szCs w:val="22"/>
        </w:rPr>
        <w:t xml:space="preserve"> represents a practical and technically sound solution for the growing demand for online grocery shopping in Malaysia, bridging the gap between physical retail affordability and digital convenience.</w:t>
      </w:r>
    </w:p>
    <w:p w14:paraId="163DC8BE" w14:textId="477866A5" w:rsidR="559E81F7" w:rsidRPr="00F202D8" w:rsidRDefault="559E81F7" w:rsidP="00E06725"/>
    <w:p w14:paraId="68851944" w14:textId="438F9037" w:rsidR="559E81F7" w:rsidRPr="00F202D8" w:rsidRDefault="559E81F7" w:rsidP="559E81F7">
      <w:pPr>
        <w:ind w:left="720"/>
      </w:pPr>
    </w:p>
    <w:p w14:paraId="7A37E4EF" w14:textId="366CCD2D" w:rsidR="559E81F7" w:rsidRPr="00F202D8" w:rsidRDefault="00E06725" w:rsidP="00E06725">
      <w:r>
        <w:br w:type="page"/>
      </w:r>
    </w:p>
    <w:p w14:paraId="00F15E3E" w14:textId="52C78F07" w:rsidR="559E81F7" w:rsidRPr="00ED1DB0" w:rsidRDefault="1F06CE07" w:rsidP="00ED1DB0">
      <w:pPr>
        <w:pStyle w:val="Heading2"/>
        <w:rPr>
          <w:rFonts w:ascii="Times New Roman" w:hAnsi="Times New Roman" w:cs="Times New Roman"/>
          <w:b/>
          <w:bCs/>
          <w:color w:val="000000" w:themeColor="text1"/>
        </w:rPr>
      </w:pPr>
      <w:bookmarkStart w:id="4" w:name="_Toc229780514"/>
      <w:r w:rsidRPr="00ED1DB0">
        <w:rPr>
          <w:rFonts w:ascii="Times New Roman" w:hAnsi="Times New Roman" w:cs="Times New Roman"/>
          <w:b/>
          <w:bCs/>
          <w:color w:val="000000" w:themeColor="text1"/>
        </w:rPr>
        <w:lastRenderedPageBreak/>
        <w:t xml:space="preserve">1.2. </w:t>
      </w:r>
      <w:r w:rsidR="554F6B1F" w:rsidRPr="00ED1DB0">
        <w:rPr>
          <w:rFonts w:ascii="Times New Roman" w:hAnsi="Times New Roman" w:cs="Times New Roman"/>
          <w:b/>
          <w:bCs/>
          <w:color w:val="000000" w:themeColor="text1"/>
        </w:rPr>
        <w:t>Problem Statement</w:t>
      </w:r>
      <w:bookmarkEnd w:id="4"/>
    </w:p>
    <w:p w14:paraId="5A482BB3" w14:textId="54F62B60" w:rsidR="559E81F7" w:rsidRPr="00F202D8" w:rsidRDefault="554F6B1F" w:rsidP="00263149">
      <w:pPr>
        <w:pStyle w:val="ListParagraph"/>
        <w:numPr>
          <w:ilvl w:val="0"/>
          <w:numId w:val="18"/>
        </w:numPr>
        <w:spacing w:before="240" w:after="240"/>
        <w:rPr>
          <w:rFonts w:eastAsia="Aptos"/>
          <w:sz w:val="22"/>
          <w:szCs w:val="22"/>
        </w:rPr>
      </w:pPr>
      <w:r w:rsidRPr="00F202D8">
        <w:rPr>
          <w:rFonts w:eastAsia="Aptos"/>
          <w:b/>
          <w:sz w:val="22"/>
          <w:szCs w:val="22"/>
        </w:rPr>
        <w:t>Complexity of Pricing Logic</w:t>
      </w:r>
      <w:r w:rsidRPr="00F202D8">
        <w:rPr>
          <w:rFonts w:eastAsia="Aptos"/>
          <w:sz w:val="22"/>
          <w:szCs w:val="22"/>
        </w:rPr>
        <w:t>: Managing different price tiers (Wholesale, Member, and Retail) manually creates high maintenance overhead and risks of calculation errors during checkout.</w:t>
      </w:r>
    </w:p>
    <w:p w14:paraId="2112B6D1" w14:textId="68B0BB7F" w:rsidR="559E81F7" w:rsidRPr="00F202D8" w:rsidRDefault="554F6B1F" w:rsidP="00263149">
      <w:pPr>
        <w:pStyle w:val="ListParagraph"/>
        <w:numPr>
          <w:ilvl w:val="0"/>
          <w:numId w:val="18"/>
        </w:numPr>
        <w:spacing w:before="240" w:after="240"/>
        <w:rPr>
          <w:rFonts w:eastAsia="Aptos"/>
          <w:sz w:val="22"/>
          <w:szCs w:val="22"/>
        </w:rPr>
      </w:pPr>
      <w:r w:rsidRPr="00F202D8">
        <w:rPr>
          <w:rFonts w:eastAsia="Aptos"/>
          <w:b/>
          <w:sz w:val="22"/>
          <w:szCs w:val="22"/>
        </w:rPr>
        <w:t>Inventory Synchronization Latency</w:t>
      </w:r>
      <w:r w:rsidRPr="00F202D8">
        <w:rPr>
          <w:rFonts w:eastAsia="Aptos"/>
          <w:sz w:val="22"/>
          <w:szCs w:val="22"/>
        </w:rPr>
        <w:t>: The inability to sync real-time stock levels between the physical hypermarket shelves and the online store leads to "ghost orders" (customers buying items that are actually out of stock).</w:t>
      </w:r>
    </w:p>
    <w:p w14:paraId="1BB8156E" w14:textId="7AFF0359" w:rsidR="559E81F7" w:rsidRPr="00F202D8" w:rsidRDefault="554F6B1F" w:rsidP="00263149">
      <w:pPr>
        <w:pStyle w:val="ListParagraph"/>
        <w:numPr>
          <w:ilvl w:val="0"/>
          <w:numId w:val="18"/>
        </w:numPr>
        <w:spacing w:before="240" w:after="240"/>
        <w:rPr>
          <w:rFonts w:eastAsia="Arial"/>
          <w:sz w:val="22"/>
          <w:szCs w:val="22"/>
        </w:rPr>
      </w:pPr>
      <w:r w:rsidRPr="00F202D8">
        <w:rPr>
          <w:rFonts w:eastAsia="Arial"/>
          <w:b/>
          <w:sz w:val="22"/>
          <w:szCs w:val="22"/>
        </w:rPr>
        <w:t>Inaccessibility for Time-Constrained Consumers:</w:t>
      </w:r>
      <w:r w:rsidRPr="00F202D8">
        <w:rPr>
          <w:rFonts w:eastAsia="Arial"/>
          <w:sz w:val="22"/>
          <w:szCs w:val="22"/>
        </w:rPr>
        <w:t xml:space="preserve"> Working adults and families in urban areas often face difficulty visiting physical grocery stores during operational hours, particularly during peak traffic periods in cities such as Kuala Lumpur, Penang, and Johor Bahru.</w:t>
      </w:r>
    </w:p>
    <w:p w14:paraId="3F6E3AB6" w14:textId="4AAA05C4" w:rsidR="559E81F7" w:rsidRPr="00F202D8" w:rsidRDefault="554F6B1F" w:rsidP="00263149">
      <w:pPr>
        <w:pStyle w:val="ListParagraph"/>
        <w:numPr>
          <w:ilvl w:val="0"/>
          <w:numId w:val="18"/>
        </w:numPr>
        <w:spacing w:before="240" w:after="240"/>
        <w:rPr>
          <w:rFonts w:eastAsia="Aptos"/>
          <w:sz w:val="22"/>
          <w:szCs w:val="22"/>
        </w:rPr>
      </w:pPr>
      <w:r w:rsidRPr="00F202D8">
        <w:rPr>
          <w:rFonts w:eastAsia="Aptos"/>
          <w:b/>
          <w:sz w:val="22"/>
          <w:szCs w:val="22"/>
        </w:rPr>
        <w:t>Notification Delays</w:t>
      </w:r>
      <w:r w:rsidRPr="00F202D8">
        <w:rPr>
          <w:rFonts w:eastAsia="Aptos"/>
          <w:sz w:val="22"/>
          <w:szCs w:val="22"/>
        </w:rPr>
        <w:t>: Manual systems for notifying procurement managers about low stock or customers about back-ordered items lead to supply chain bottlenecks and poor user experience.</w:t>
      </w:r>
    </w:p>
    <w:p w14:paraId="74D84495" w14:textId="36CC8BCD" w:rsidR="559E81F7" w:rsidRPr="00F202D8" w:rsidRDefault="554F6B1F" w:rsidP="00263149">
      <w:pPr>
        <w:pStyle w:val="ListParagraph"/>
        <w:numPr>
          <w:ilvl w:val="0"/>
          <w:numId w:val="18"/>
        </w:numPr>
        <w:spacing w:before="240" w:after="240"/>
        <w:rPr>
          <w:rFonts w:eastAsia="Aptos"/>
          <w:sz w:val="22"/>
          <w:szCs w:val="22"/>
        </w:rPr>
      </w:pPr>
      <w:r w:rsidRPr="00F202D8">
        <w:rPr>
          <w:rFonts w:eastAsia="Aptos"/>
          <w:b/>
          <w:sz w:val="22"/>
          <w:szCs w:val="22"/>
        </w:rPr>
        <w:t>High Coupling in Payment Systems</w:t>
      </w:r>
      <w:r w:rsidRPr="00F202D8">
        <w:rPr>
          <w:rFonts w:eastAsia="Aptos"/>
          <w:sz w:val="22"/>
          <w:szCs w:val="22"/>
        </w:rPr>
        <w:t>: A rigid software architecture makes it difficult to integrate new payment gateways (like e-wallets or BNPL services) without breaking existing checkout code.</w:t>
      </w:r>
    </w:p>
    <w:p w14:paraId="7A384809" w14:textId="76C5D7DF" w:rsidR="559E81F7" w:rsidRPr="00F202D8" w:rsidRDefault="559E81F7" w:rsidP="3EC367B1">
      <w:pPr>
        <w:ind w:left="720"/>
        <w:rPr>
          <w:sz w:val="22"/>
          <w:szCs w:val="22"/>
        </w:rPr>
      </w:pPr>
    </w:p>
    <w:p w14:paraId="1678A27D" w14:textId="5DE576E5" w:rsidR="1F06CE07" w:rsidRPr="00ED1DB0" w:rsidRDefault="1F06CE07" w:rsidP="00ED1DB0">
      <w:pPr>
        <w:pStyle w:val="Heading2"/>
        <w:rPr>
          <w:rFonts w:ascii="Times New Roman" w:hAnsi="Times New Roman" w:cs="Times New Roman"/>
          <w:b/>
          <w:bCs/>
          <w:color w:val="000000" w:themeColor="text1"/>
        </w:rPr>
      </w:pPr>
      <w:bookmarkStart w:id="5" w:name="_Toc229780515"/>
      <w:r w:rsidRPr="00ED1DB0">
        <w:rPr>
          <w:rFonts w:ascii="Times New Roman" w:hAnsi="Times New Roman" w:cs="Times New Roman"/>
          <w:b/>
          <w:bCs/>
          <w:color w:val="000000" w:themeColor="text1"/>
        </w:rPr>
        <w:t>1.3. Project Objectives</w:t>
      </w:r>
      <w:bookmarkEnd w:id="5"/>
    </w:p>
    <w:p w14:paraId="594830B2" w14:textId="516B63C9" w:rsidR="5BED0CED" w:rsidRPr="00F202D8" w:rsidRDefault="5BED0CED" w:rsidP="00263149">
      <w:pPr>
        <w:pStyle w:val="ListParagraph"/>
        <w:numPr>
          <w:ilvl w:val="0"/>
          <w:numId w:val="38"/>
        </w:numPr>
        <w:spacing w:before="240" w:after="240"/>
        <w:rPr>
          <w:sz w:val="22"/>
          <w:szCs w:val="22"/>
        </w:rPr>
      </w:pPr>
      <w:r w:rsidRPr="00F202D8">
        <w:rPr>
          <w:b/>
          <w:sz w:val="22"/>
          <w:szCs w:val="22"/>
        </w:rPr>
        <w:t>To design a scalable e-commerce platform</w:t>
      </w:r>
      <w:r w:rsidRPr="00F202D8">
        <w:rPr>
          <w:sz w:val="22"/>
          <w:szCs w:val="22"/>
        </w:rPr>
        <w:t xml:space="preserve"> that replicates the product diversity and affordability of a Malaysian hypermarket in a digital environment for urban consumers.</w:t>
      </w:r>
    </w:p>
    <w:p w14:paraId="183A859C" w14:textId="2D14399A" w:rsidR="5BED0CED" w:rsidRPr="00F202D8" w:rsidRDefault="5BED0CED" w:rsidP="00263149">
      <w:pPr>
        <w:pStyle w:val="ListParagraph"/>
        <w:numPr>
          <w:ilvl w:val="0"/>
          <w:numId w:val="38"/>
        </w:numPr>
        <w:spacing w:before="240" w:after="240"/>
        <w:rPr>
          <w:sz w:val="22"/>
          <w:szCs w:val="22"/>
        </w:rPr>
      </w:pPr>
      <w:r w:rsidRPr="00F202D8">
        <w:rPr>
          <w:b/>
          <w:sz w:val="22"/>
          <w:szCs w:val="22"/>
        </w:rPr>
        <w:t>To implement a dynamic pricing and inventory module</w:t>
      </w:r>
      <w:r w:rsidRPr="00F202D8">
        <w:rPr>
          <w:sz w:val="22"/>
          <w:szCs w:val="22"/>
        </w:rPr>
        <w:t xml:space="preserve"> that automates price tier calculations and ensures real-time stock synchronization to eliminate manual errors.</w:t>
      </w:r>
    </w:p>
    <w:p w14:paraId="5C500EC0" w14:textId="7A8CB18F" w:rsidR="5BED0CED" w:rsidRPr="00F202D8" w:rsidRDefault="5BED0CED" w:rsidP="00263149">
      <w:pPr>
        <w:pStyle w:val="ListParagraph"/>
        <w:numPr>
          <w:ilvl w:val="0"/>
          <w:numId w:val="38"/>
        </w:numPr>
        <w:spacing w:before="240" w:after="240"/>
        <w:rPr>
          <w:sz w:val="22"/>
          <w:szCs w:val="22"/>
        </w:rPr>
      </w:pPr>
      <w:r w:rsidRPr="00F202D8">
        <w:rPr>
          <w:b/>
          <w:sz w:val="22"/>
          <w:szCs w:val="22"/>
        </w:rPr>
        <w:t>To apply the Singleton Design Pattern</w:t>
      </w:r>
      <w:r w:rsidRPr="00F202D8">
        <w:rPr>
          <w:sz w:val="22"/>
          <w:szCs w:val="22"/>
        </w:rPr>
        <w:t xml:space="preserve"> to the database connection layer to ensure efficient, conflict-free resource management across all system modules.</w:t>
      </w:r>
    </w:p>
    <w:p w14:paraId="1B2B9037" w14:textId="39FE13EE" w:rsidR="5BED0CED" w:rsidRPr="00F202D8" w:rsidRDefault="5BED0CED" w:rsidP="00263149">
      <w:pPr>
        <w:pStyle w:val="ListParagraph"/>
        <w:numPr>
          <w:ilvl w:val="0"/>
          <w:numId w:val="38"/>
        </w:numPr>
        <w:spacing w:before="240" w:after="240"/>
        <w:rPr>
          <w:sz w:val="22"/>
          <w:szCs w:val="22"/>
        </w:rPr>
      </w:pPr>
      <w:r w:rsidRPr="00F202D8">
        <w:rPr>
          <w:b/>
          <w:sz w:val="22"/>
          <w:szCs w:val="22"/>
        </w:rPr>
        <w:t>To apply the Factory Design Pattern</w:t>
      </w:r>
      <w:r w:rsidRPr="00F202D8">
        <w:rPr>
          <w:sz w:val="22"/>
          <w:szCs w:val="22"/>
        </w:rPr>
        <w:t xml:space="preserve"> for product instantiation, allowing the system to handle diverse categories (Fresh Produce, Household, etc.) without modifying core code.</w:t>
      </w:r>
    </w:p>
    <w:p w14:paraId="2A621EB8" w14:textId="484E9FAE" w:rsidR="5BED0CED" w:rsidRPr="00F202D8" w:rsidRDefault="5BED0CED" w:rsidP="00263149">
      <w:pPr>
        <w:pStyle w:val="ListParagraph"/>
        <w:numPr>
          <w:ilvl w:val="0"/>
          <w:numId w:val="38"/>
        </w:numPr>
        <w:spacing w:before="240" w:after="240"/>
        <w:rPr>
          <w:sz w:val="22"/>
          <w:szCs w:val="22"/>
        </w:rPr>
      </w:pPr>
      <w:r w:rsidRPr="00F202D8">
        <w:rPr>
          <w:b/>
          <w:sz w:val="22"/>
          <w:szCs w:val="22"/>
        </w:rPr>
        <w:t>To apply the Strategy Design Pattern</w:t>
      </w:r>
      <w:r w:rsidRPr="00F202D8">
        <w:rPr>
          <w:sz w:val="22"/>
          <w:szCs w:val="22"/>
        </w:rPr>
        <w:t xml:space="preserve"> to manage complex pricing tiers (Retail, Wholesale, Member), ensuring the checkout logic remains maintainable and extensible.</w:t>
      </w:r>
    </w:p>
    <w:p w14:paraId="1DCF939A" w14:textId="523ECA27" w:rsidR="5BED0CED" w:rsidRPr="00F202D8" w:rsidRDefault="5BED0CED" w:rsidP="00263149">
      <w:pPr>
        <w:pStyle w:val="ListParagraph"/>
        <w:numPr>
          <w:ilvl w:val="0"/>
          <w:numId w:val="38"/>
        </w:numPr>
        <w:spacing w:before="240" w:after="240"/>
        <w:rPr>
          <w:sz w:val="22"/>
          <w:szCs w:val="22"/>
        </w:rPr>
      </w:pPr>
      <w:r w:rsidRPr="00F202D8">
        <w:rPr>
          <w:b/>
          <w:sz w:val="22"/>
          <w:szCs w:val="22"/>
        </w:rPr>
        <w:t>To apply the Observer Design Pattern</w:t>
      </w:r>
      <w:r w:rsidRPr="00F202D8">
        <w:rPr>
          <w:sz w:val="22"/>
          <w:szCs w:val="22"/>
        </w:rPr>
        <w:t xml:space="preserve"> to the order management module to enable automated, real-time status notifications for both customers and fulfillment staff.</w:t>
      </w:r>
    </w:p>
    <w:p w14:paraId="7E657ACE" w14:textId="398A9439" w:rsidR="5BED0CED" w:rsidRPr="00F202D8" w:rsidRDefault="5BED0CED" w:rsidP="00263149">
      <w:pPr>
        <w:pStyle w:val="ListParagraph"/>
        <w:numPr>
          <w:ilvl w:val="0"/>
          <w:numId w:val="38"/>
        </w:numPr>
        <w:spacing w:before="240" w:after="240"/>
        <w:rPr>
          <w:sz w:val="22"/>
          <w:szCs w:val="22"/>
        </w:rPr>
      </w:pPr>
      <w:r w:rsidRPr="00F202D8">
        <w:rPr>
          <w:b/>
          <w:sz w:val="22"/>
          <w:szCs w:val="22"/>
        </w:rPr>
        <w:t>To integrate a decoupled payment gateway system</w:t>
      </w:r>
      <w:r w:rsidRPr="00F202D8">
        <w:rPr>
          <w:sz w:val="22"/>
          <w:szCs w:val="22"/>
        </w:rPr>
        <w:t xml:space="preserve"> supporting FPX, cards, and COD, ensuring the design adheres to </w:t>
      </w:r>
      <w:r w:rsidRPr="00F202D8">
        <w:rPr>
          <w:b/>
          <w:sz w:val="22"/>
          <w:szCs w:val="22"/>
        </w:rPr>
        <w:t>SOLID principles</w:t>
      </w:r>
      <w:r w:rsidRPr="00F202D8">
        <w:rPr>
          <w:sz w:val="22"/>
          <w:szCs w:val="22"/>
        </w:rPr>
        <w:t xml:space="preserve"> for easy future expansion (e.g., e-wallets).</w:t>
      </w:r>
    </w:p>
    <w:p w14:paraId="2095EEC3" w14:textId="6F069525" w:rsidR="5BED0CED" w:rsidRPr="00F202D8" w:rsidRDefault="5BED0CED" w:rsidP="00263149">
      <w:pPr>
        <w:pStyle w:val="ListParagraph"/>
        <w:numPr>
          <w:ilvl w:val="0"/>
          <w:numId w:val="38"/>
        </w:numPr>
        <w:spacing w:before="240" w:after="240"/>
        <w:rPr>
          <w:sz w:val="22"/>
          <w:szCs w:val="22"/>
        </w:rPr>
      </w:pPr>
      <w:r w:rsidRPr="00F202D8">
        <w:rPr>
          <w:b/>
          <w:sz w:val="22"/>
          <w:szCs w:val="22"/>
        </w:rPr>
        <w:t>To develop a multi-role interface</w:t>
      </w:r>
      <w:r w:rsidRPr="00F202D8">
        <w:rPr>
          <w:sz w:val="22"/>
          <w:szCs w:val="22"/>
        </w:rPr>
        <w:t xml:space="preserve"> for Customers and Administrators with clearly defined permissions to streamline store management and the user shopping journey.</w:t>
      </w:r>
    </w:p>
    <w:p w14:paraId="7A377784" w14:textId="2CF8C056" w:rsidR="3EC367B1" w:rsidRPr="00F202D8" w:rsidRDefault="3EC367B1" w:rsidP="3EC367B1">
      <w:pPr>
        <w:pStyle w:val="ListParagraph"/>
        <w:spacing w:before="240" w:after="240"/>
        <w:rPr>
          <w:rFonts w:eastAsia="Arial"/>
        </w:rPr>
      </w:pPr>
    </w:p>
    <w:p w14:paraId="485C2D46" w14:textId="1BFA8A01" w:rsidR="30288AD5" w:rsidRPr="00F202D8" w:rsidRDefault="30288AD5">
      <w:r w:rsidRPr="00F202D8">
        <w:br w:type="page"/>
      </w:r>
    </w:p>
    <w:p w14:paraId="39EC32E0" w14:textId="5FC565FE" w:rsidR="30288AD5" w:rsidRPr="00F202D8" w:rsidRDefault="30288AD5" w:rsidP="30288AD5">
      <w:pPr>
        <w:pStyle w:val="ListParagraph"/>
        <w:spacing w:before="240" w:after="240"/>
        <w:rPr>
          <w:rFonts w:eastAsia="Arial"/>
        </w:rPr>
      </w:pPr>
    </w:p>
    <w:p w14:paraId="3462EBDA" w14:textId="7FA1C529" w:rsidR="1F06CE07" w:rsidRPr="00ED1DB0" w:rsidRDefault="226A4323" w:rsidP="00ED1DB0">
      <w:pPr>
        <w:pStyle w:val="Heading2"/>
        <w:rPr>
          <w:rFonts w:ascii="Times New Roman" w:hAnsi="Times New Roman" w:cs="Times New Roman"/>
          <w:b/>
          <w:bCs/>
          <w:color w:val="000000" w:themeColor="text1"/>
        </w:rPr>
      </w:pPr>
      <w:bookmarkStart w:id="6" w:name="_Toc229780516"/>
      <w:r w:rsidRPr="00ED1DB0">
        <w:rPr>
          <w:rFonts w:ascii="Times New Roman" w:hAnsi="Times New Roman" w:cs="Times New Roman"/>
          <w:b/>
          <w:bCs/>
          <w:color w:val="000000" w:themeColor="text1"/>
        </w:rPr>
        <w:t>1.</w:t>
      </w:r>
      <w:r w:rsidR="1F06CE07" w:rsidRPr="00ED1DB0">
        <w:rPr>
          <w:rFonts w:ascii="Times New Roman" w:hAnsi="Times New Roman" w:cs="Times New Roman"/>
          <w:b/>
          <w:bCs/>
          <w:color w:val="000000" w:themeColor="text1"/>
        </w:rPr>
        <w:t>4 Literature Review</w:t>
      </w:r>
      <w:bookmarkEnd w:id="6"/>
      <w:r w:rsidR="1F06CE07" w:rsidRPr="00ED1DB0">
        <w:rPr>
          <w:rFonts w:ascii="Times New Roman" w:hAnsi="Times New Roman" w:cs="Times New Roman"/>
          <w:b/>
          <w:bCs/>
          <w:color w:val="000000" w:themeColor="text1"/>
        </w:rPr>
        <w:t xml:space="preserve"> </w:t>
      </w:r>
    </w:p>
    <w:p w14:paraId="54003449" w14:textId="77777777" w:rsidR="001D33DA" w:rsidRPr="00E76DA2" w:rsidRDefault="001D33DA" w:rsidP="00E76DA2"/>
    <w:p w14:paraId="7018614B" w14:textId="77777777" w:rsidR="00424868" w:rsidRDefault="00424868" w:rsidP="0001256B">
      <w:pPr>
        <w:ind w:left="720"/>
        <w:rPr>
          <w:i/>
          <w:iCs/>
        </w:rPr>
      </w:pPr>
    </w:p>
    <w:p w14:paraId="37539FDC" w14:textId="42780522" w:rsidR="00CD264A" w:rsidRPr="00CD264A" w:rsidRDefault="00F7646A" w:rsidP="00263149">
      <w:pPr>
        <w:pStyle w:val="ListParagraph"/>
        <w:numPr>
          <w:ilvl w:val="0"/>
          <w:numId w:val="47"/>
        </w:numPr>
      </w:pPr>
      <w:r>
        <w:t>A</w:t>
      </w:r>
      <w:r w:rsidR="003E0AE4" w:rsidRPr="003E0AE4">
        <w:t xml:space="preserve">doption of online grocery shopping is heavily </w:t>
      </w:r>
      <w:r w:rsidR="004A70F2">
        <w:t>influenced</w:t>
      </w:r>
      <w:r w:rsidR="003E0AE4" w:rsidRPr="003E0AE4">
        <w:t xml:space="preserve"> by </w:t>
      </w:r>
      <w:r w:rsidR="00DA274B">
        <w:t>factors</w:t>
      </w:r>
      <w:r w:rsidR="003E0AE4" w:rsidRPr="003E0AE4">
        <w:t xml:space="preserve"> like convenience, usability, and technology</w:t>
      </w:r>
      <w:r w:rsidR="006C02CC">
        <w:t xml:space="preserve"> acceptance</w:t>
      </w:r>
      <w:r w:rsidR="003E0AE4" w:rsidRPr="003E0AE4">
        <w:t>.</w:t>
      </w:r>
      <w:r w:rsidR="006C02CC">
        <w:t xml:space="preserve"> </w:t>
      </w:r>
      <w:r>
        <w:t>(</w:t>
      </w:r>
      <w:r w:rsidRPr="001A0283">
        <w:t>Prabowo</w:t>
      </w:r>
      <w:r>
        <w:t xml:space="preserve"> et al, </w:t>
      </w:r>
      <w:r w:rsidRPr="001A0283">
        <w:t>2020)</w:t>
      </w:r>
      <w:r w:rsidR="00530389">
        <w:t xml:space="preserve"> highlighted that online </w:t>
      </w:r>
      <w:r w:rsidR="001E035B" w:rsidRPr="001E035B">
        <w:t>grocery platforms must provide efficient navigation, secure transaction systems, and reliable service quality to encourage continuous user adoption</w:t>
      </w:r>
      <w:r w:rsidR="001E035B">
        <w:t xml:space="preserve">. </w:t>
      </w:r>
      <w:r w:rsidR="0068342D" w:rsidRPr="0068342D">
        <w:t>The study also emphasized the importance of scalable and maintainable software systems to support future enhancements and integrations within e-commerce platforms. These findings support the development of MYGROCER as a user-friendly and scalable grocery e-commerce platform.</w:t>
      </w:r>
    </w:p>
    <w:p w14:paraId="72F32F29" w14:textId="77777777" w:rsidR="00E76DA2" w:rsidRDefault="00E76DA2" w:rsidP="0001256B">
      <w:pPr>
        <w:ind w:left="720"/>
      </w:pPr>
    </w:p>
    <w:p w14:paraId="1DA9757E" w14:textId="77777777" w:rsidR="00424868" w:rsidRDefault="00424868" w:rsidP="00DB6A4C">
      <w:pPr>
        <w:rPr>
          <w:i/>
          <w:iCs/>
        </w:rPr>
      </w:pPr>
    </w:p>
    <w:p w14:paraId="55692EF0" w14:textId="15E5F129" w:rsidR="00424868" w:rsidRPr="00AC6A78" w:rsidRDefault="00F7646A" w:rsidP="00263149">
      <w:pPr>
        <w:pStyle w:val="ListParagraph"/>
        <w:numPr>
          <w:ilvl w:val="0"/>
          <w:numId w:val="47"/>
        </w:numPr>
      </w:pPr>
      <w:r>
        <w:t>(</w:t>
      </w:r>
      <w:r w:rsidR="00AC6A78" w:rsidRPr="00AC6A78">
        <w:t>Moorthy</w:t>
      </w:r>
      <w:r>
        <w:t xml:space="preserve"> et al, </w:t>
      </w:r>
      <w:r w:rsidR="00AC6A78" w:rsidRPr="00AC6A78">
        <w:t>2025) studied online grocery shopping behaviour in Malaysia by integrating the Technology Acceptance Model (TAM) and Theory of Planned Behaviour (TPB). The researchers found that consumer attitudes, perceived behavioural control, and social influence significantly affect the intention to use online grocery platforms. The study concluded that Malaysian consumers are increasingly accepting online grocery shopping due to convenience and time-saving benefits. This research demonstrates the growing demand for online grocery services in Malaysia and supports the relevance of developing MYGROCER to address modern consumer needs.</w:t>
      </w:r>
    </w:p>
    <w:p w14:paraId="1462C8B6" w14:textId="77777777" w:rsidR="00D1179F" w:rsidRDefault="00D1179F" w:rsidP="0001256B">
      <w:pPr>
        <w:ind w:left="720"/>
      </w:pPr>
    </w:p>
    <w:p w14:paraId="0453C34B" w14:textId="77777777" w:rsidR="00F01DA5" w:rsidRDefault="00F01DA5" w:rsidP="0001256B">
      <w:pPr>
        <w:ind w:left="720"/>
      </w:pPr>
    </w:p>
    <w:p w14:paraId="287163A9" w14:textId="092EDDDC" w:rsidR="00037F5E" w:rsidRDefault="000F7F83" w:rsidP="00263149">
      <w:pPr>
        <w:pStyle w:val="ListParagraph"/>
        <w:numPr>
          <w:ilvl w:val="0"/>
          <w:numId w:val="47"/>
        </w:numPr>
      </w:pPr>
      <w:r w:rsidRPr="000F7F83">
        <w:t>Eriksson and Stenius (2023) discussed customer expectations and service quality improvements for online grocery systems. Their study revealed that customers value accurate order fulfilment, real-time product availability, delivery reliability, and efficient customer service. The researchers also emphasized the importance of flexible and efficient system design in maintaining customer satisfaction and improving overall service quality. These findings are relevant to MYGROCER, particularly in implementing real-time inventory synchronization, order tracking, and maintainable software architecture through the application of software design principles and design patterns.</w:t>
      </w:r>
    </w:p>
    <w:p w14:paraId="7A332293" w14:textId="77777777" w:rsidR="00F7646A" w:rsidRDefault="00F7646A">
      <w:pPr>
        <w:spacing w:after="160" w:line="278" w:lineRule="auto"/>
      </w:pPr>
    </w:p>
    <w:p w14:paraId="6601F838" w14:textId="7EB31ECF" w:rsidR="00037F5E" w:rsidRDefault="00037F5E">
      <w:pPr>
        <w:spacing w:after="160" w:line="278" w:lineRule="auto"/>
      </w:pPr>
      <w:r>
        <w:br w:type="page"/>
      </w:r>
    </w:p>
    <w:p w14:paraId="11BFE131" w14:textId="77777777" w:rsidR="559E81F7" w:rsidRPr="002C6C5C" w:rsidRDefault="559E81F7" w:rsidP="002C6C5C">
      <w:pPr>
        <w:pStyle w:val="Heading3"/>
        <w:rPr>
          <w:color w:val="000000" w:themeColor="text1"/>
        </w:rPr>
      </w:pPr>
    </w:p>
    <w:p w14:paraId="516C2C95" w14:textId="77777777" w:rsidR="1F06CE07" w:rsidRPr="00ED1DB0" w:rsidRDefault="1F06CE07" w:rsidP="00ED1DB0">
      <w:pPr>
        <w:pStyle w:val="Heading2"/>
        <w:rPr>
          <w:rFonts w:ascii="Times New Roman" w:hAnsi="Times New Roman" w:cs="Times New Roman"/>
          <w:b/>
          <w:bCs/>
          <w:color w:val="000000" w:themeColor="text1"/>
        </w:rPr>
      </w:pPr>
      <w:bookmarkStart w:id="7" w:name="_Toc229780517"/>
      <w:r w:rsidRPr="00ED1DB0">
        <w:rPr>
          <w:rFonts w:ascii="Times New Roman" w:hAnsi="Times New Roman" w:cs="Times New Roman"/>
          <w:b/>
          <w:bCs/>
          <w:color w:val="000000" w:themeColor="text1"/>
        </w:rPr>
        <w:t>1.5 Project and System Scope</w:t>
      </w:r>
      <w:bookmarkEnd w:id="7"/>
    </w:p>
    <w:p w14:paraId="7F95BA65" w14:textId="1A034E15" w:rsidR="57C512CB" w:rsidRPr="00ED1DB0" w:rsidRDefault="57C512CB" w:rsidP="00ED1DB0">
      <w:pPr>
        <w:pStyle w:val="Heading3"/>
        <w:rPr>
          <w:b/>
          <w:bCs/>
          <w:color w:val="000000" w:themeColor="text1"/>
        </w:rPr>
      </w:pPr>
      <w:r w:rsidRPr="00F202D8">
        <w:t xml:space="preserve">      </w:t>
      </w:r>
      <w:bookmarkStart w:id="8" w:name="_Toc229780518"/>
      <w:r w:rsidRPr="00ED1DB0">
        <w:rPr>
          <w:b/>
          <w:bCs/>
          <w:color w:val="000000" w:themeColor="text1"/>
        </w:rPr>
        <w:t>1.5.1 Project Scope</w:t>
      </w:r>
      <w:bookmarkEnd w:id="8"/>
    </w:p>
    <w:tbl>
      <w:tblPr>
        <w:tblStyle w:val="TableGrid"/>
        <w:tblW w:w="0" w:type="auto"/>
        <w:tblLook w:val="06A0" w:firstRow="1" w:lastRow="0" w:firstColumn="1" w:lastColumn="0" w:noHBand="1" w:noVBand="1"/>
      </w:tblPr>
      <w:tblGrid>
        <w:gridCol w:w="2357"/>
        <w:gridCol w:w="6658"/>
      </w:tblGrid>
      <w:tr w:rsidR="559E81F7" w:rsidRPr="00F202D8" w14:paraId="044AFDDD" w14:textId="77777777" w:rsidTr="7539E084">
        <w:trPr>
          <w:trHeight w:val="300"/>
        </w:trPr>
        <w:tc>
          <w:tcPr>
            <w:tcW w:w="2357" w:type="dxa"/>
          </w:tcPr>
          <w:p w14:paraId="2E896234" w14:textId="598926ED" w:rsidR="717B9D48" w:rsidRPr="00F202D8" w:rsidRDefault="717B9D48" w:rsidP="559E81F7">
            <w:pPr>
              <w:rPr>
                <w:b/>
              </w:rPr>
            </w:pPr>
            <w:r w:rsidRPr="00F202D8">
              <w:rPr>
                <w:b/>
              </w:rPr>
              <w:t>Aspect</w:t>
            </w:r>
          </w:p>
        </w:tc>
        <w:tc>
          <w:tcPr>
            <w:tcW w:w="6658" w:type="dxa"/>
          </w:tcPr>
          <w:p w14:paraId="50F0D9DA" w14:textId="292FA2BC" w:rsidR="717B9D48" w:rsidRPr="00F202D8" w:rsidRDefault="717B9D48" w:rsidP="559E81F7">
            <w:pPr>
              <w:rPr>
                <w:b/>
              </w:rPr>
            </w:pPr>
            <w:r w:rsidRPr="00F202D8">
              <w:rPr>
                <w:b/>
              </w:rPr>
              <w:t>Details</w:t>
            </w:r>
          </w:p>
        </w:tc>
      </w:tr>
      <w:tr w:rsidR="559E81F7" w:rsidRPr="00F202D8" w14:paraId="2D8A4753" w14:textId="77777777" w:rsidTr="7539E084">
        <w:trPr>
          <w:trHeight w:val="300"/>
        </w:trPr>
        <w:tc>
          <w:tcPr>
            <w:tcW w:w="2357" w:type="dxa"/>
          </w:tcPr>
          <w:p w14:paraId="192D45D4" w14:textId="606A4C84" w:rsidR="717B9D48" w:rsidRPr="00F202D8" w:rsidRDefault="717B9D48" w:rsidP="559E81F7">
            <w:pPr>
              <w:rPr>
                <w:b/>
              </w:rPr>
            </w:pPr>
            <w:r w:rsidRPr="00F202D8">
              <w:rPr>
                <w:b/>
              </w:rPr>
              <w:t>Project Name</w:t>
            </w:r>
          </w:p>
        </w:tc>
        <w:tc>
          <w:tcPr>
            <w:tcW w:w="6658" w:type="dxa"/>
          </w:tcPr>
          <w:p w14:paraId="1609C69A" w14:textId="5934896D" w:rsidR="559E81F7" w:rsidRPr="00F202D8" w:rsidRDefault="4C8A7341" w:rsidP="3EC367B1">
            <w:pPr>
              <w:rPr>
                <w:b/>
              </w:rPr>
            </w:pPr>
            <w:r w:rsidRPr="00F202D8">
              <w:rPr>
                <w:b/>
              </w:rPr>
              <w:t>MYGROCER</w:t>
            </w:r>
          </w:p>
        </w:tc>
      </w:tr>
      <w:tr w:rsidR="559E81F7" w:rsidRPr="00F202D8" w14:paraId="2DB695F5" w14:textId="77777777" w:rsidTr="7539E084">
        <w:trPr>
          <w:trHeight w:val="300"/>
        </w:trPr>
        <w:tc>
          <w:tcPr>
            <w:tcW w:w="2357" w:type="dxa"/>
          </w:tcPr>
          <w:p w14:paraId="549D06D0" w14:textId="0FDDD3BB" w:rsidR="717B9D48" w:rsidRPr="00F202D8" w:rsidRDefault="717B9D48" w:rsidP="559E81F7">
            <w:pPr>
              <w:rPr>
                <w:b/>
              </w:rPr>
            </w:pPr>
            <w:r w:rsidRPr="00F202D8">
              <w:rPr>
                <w:b/>
              </w:rPr>
              <w:t>Objective</w:t>
            </w:r>
          </w:p>
        </w:tc>
        <w:tc>
          <w:tcPr>
            <w:tcW w:w="6658" w:type="dxa"/>
          </w:tcPr>
          <w:p w14:paraId="38E6E70D" w14:textId="0075DC99" w:rsidR="559E81F7" w:rsidRPr="00F202D8" w:rsidRDefault="00FC1225" w:rsidP="559E81F7">
            <w:r>
              <w:t>To develop a scalable web-based online grocery</w:t>
            </w:r>
            <w:r w:rsidR="00DF4ACC">
              <w:t xml:space="preserve"> e-commerce platform that replicates the </w:t>
            </w:r>
            <w:r w:rsidR="008A6195">
              <w:t>affordability and product diversity of a Malaysia</w:t>
            </w:r>
            <w:r w:rsidR="008438C3">
              <w:t>n hypermarket, while enabling customers to conveniently shop, pay, and track orders digitally.</w:t>
            </w:r>
          </w:p>
        </w:tc>
      </w:tr>
      <w:tr w:rsidR="559E81F7" w:rsidRPr="00F202D8" w14:paraId="26293109" w14:textId="77777777" w:rsidTr="7539E084">
        <w:trPr>
          <w:trHeight w:val="300"/>
        </w:trPr>
        <w:tc>
          <w:tcPr>
            <w:tcW w:w="2357" w:type="dxa"/>
          </w:tcPr>
          <w:p w14:paraId="7DC391F1" w14:textId="78B8DCCE" w:rsidR="717B9D48" w:rsidRPr="00F202D8" w:rsidRDefault="717B9D48" w:rsidP="559E81F7">
            <w:pPr>
              <w:rPr>
                <w:b/>
              </w:rPr>
            </w:pPr>
            <w:r w:rsidRPr="00F202D8">
              <w:rPr>
                <w:b/>
              </w:rPr>
              <w:t>Primary Users</w:t>
            </w:r>
          </w:p>
        </w:tc>
        <w:tc>
          <w:tcPr>
            <w:tcW w:w="6658" w:type="dxa"/>
          </w:tcPr>
          <w:p w14:paraId="6E201CBA" w14:textId="59DF9C75" w:rsidR="559E81F7" w:rsidRPr="00F202D8" w:rsidRDefault="7539E084" w:rsidP="559E81F7">
            <w:r w:rsidRPr="7539E084">
              <w:t>Customers and Admin</w:t>
            </w:r>
          </w:p>
        </w:tc>
      </w:tr>
      <w:tr w:rsidR="559E81F7" w:rsidRPr="00F202D8" w14:paraId="2332FA58" w14:textId="77777777" w:rsidTr="7539E084">
        <w:trPr>
          <w:trHeight w:val="300"/>
        </w:trPr>
        <w:tc>
          <w:tcPr>
            <w:tcW w:w="2357" w:type="dxa"/>
          </w:tcPr>
          <w:p w14:paraId="0A09FECD" w14:textId="2A2C0E2F" w:rsidR="717B9D48" w:rsidRPr="00F202D8" w:rsidRDefault="717B9D48" w:rsidP="559E81F7">
            <w:pPr>
              <w:rPr>
                <w:b/>
              </w:rPr>
            </w:pPr>
            <w:r w:rsidRPr="00F202D8">
              <w:rPr>
                <w:b/>
              </w:rPr>
              <w:t>Key Features</w:t>
            </w:r>
          </w:p>
        </w:tc>
        <w:tc>
          <w:tcPr>
            <w:tcW w:w="6658" w:type="dxa"/>
          </w:tcPr>
          <w:p w14:paraId="2BFA7B30" w14:textId="229D9532" w:rsidR="559E81F7" w:rsidRPr="00F202D8" w:rsidRDefault="7539E084" w:rsidP="7539E084">
            <w:r w:rsidRPr="7539E084">
              <w:t>Customers:</w:t>
            </w:r>
          </w:p>
          <w:p w14:paraId="2C8CB4EF" w14:textId="3E731011" w:rsidR="559E81F7" w:rsidRPr="00F202D8" w:rsidRDefault="7539E084" w:rsidP="00263149">
            <w:pPr>
              <w:pStyle w:val="ListParagraph"/>
              <w:numPr>
                <w:ilvl w:val="0"/>
                <w:numId w:val="7"/>
              </w:numPr>
            </w:pPr>
            <w:r w:rsidRPr="7539E084">
              <w:t>Registration account:</w:t>
            </w:r>
          </w:p>
          <w:p w14:paraId="60E12149" w14:textId="1DCC7AF4" w:rsidR="559E81F7" w:rsidRPr="00F202D8" w:rsidRDefault="7539E084" w:rsidP="7539E084">
            <w:pPr>
              <w:pStyle w:val="ListParagraph"/>
            </w:pPr>
            <w:r w:rsidRPr="7539E084">
              <w:t>-</w:t>
            </w:r>
            <w:r w:rsidR="00F907B3" w:rsidRPr="00F907B3">
              <w:t>Customers can create a personal account by submitting their full name, email, phone number, and password. The system validates inputs and stores credentials securely in the database.</w:t>
            </w:r>
          </w:p>
          <w:p w14:paraId="7F629F02" w14:textId="70712548" w:rsidR="559E81F7" w:rsidRPr="00F202D8" w:rsidRDefault="7539E084" w:rsidP="00263149">
            <w:pPr>
              <w:pStyle w:val="ListParagraph"/>
              <w:numPr>
                <w:ilvl w:val="0"/>
                <w:numId w:val="7"/>
              </w:numPr>
            </w:pPr>
            <w:r w:rsidRPr="7539E084">
              <w:t>Login and Logout account:</w:t>
            </w:r>
          </w:p>
          <w:p w14:paraId="3ACE1B0E" w14:textId="6F2D19FD" w:rsidR="559E81F7" w:rsidRPr="00F202D8" w:rsidRDefault="7539E084" w:rsidP="7539E084">
            <w:pPr>
              <w:pStyle w:val="ListParagraph"/>
            </w:pPr>
            <w:r w:rsidRPr="7539E084">
              <w:t>-</w:t>
            </w:r>
            <w:r w:rsidR="00D36555" w:rsidRPr="00D36555">
              <w:t>Registered customers can log in using their email and password to access restricted features such as cart management and order placement, and log out to terminate their session.</w:t>
            </w:r>
          </w:p>
          <w:p w14:paraId="08358874" w14:textId="096E9587" w:rsidR="559E81F7" w:rsidRPr="00F202D8" w:rsidRDefault="7539E084" w:rsidP="00263149">
            <w:pPr>
              <w:pStyle w:val="ListParagraph"/>
              <w:numPr>
                <w:ilvl w:val="0"/>
                <w:numId w:val="7"/>
              </w:numPr>
            </w:pPr>
            <w:r w:rsidRPr="7539E084">
              <w:t>Browse the item:</w:t>
            </w:r>
          </w:p>
          <w:p w14:paraId="453BFE0A" w14:textId="41BEB9E5" w:rsidR="559E81F7" w:rsidRPr="00F202D8" w:rsidRDefault="7539E084" w:rsidP="7539E084">
            <w:pPr>
              <w:pStyle w:val="ListParagraph"/>
            </w:pPr>
            <w:r w:rsidRPr="7539E084">
              <w:t>-</w:t>
            </w:r>
            <w:r w:rsidR="00067622" w:rsidRPr="00067622">
              <w:t>Customers can browse products organized by categories (e.g., Fresh Produce, Packaged Goods, Beverages, Household). Each item displays its name, price, stock status, and product image.</w:t>
            </w:r>
          </w:p>
          <w:p w14:paraId="16A813A3" w14:textId="202024FE" w:rsidR="559E81F7" w:rsidRPr="00F202D8" w:rsidRDefault="7539E084" w:rsidP="00263149">
            <w:pPr>
              <w:pStyle w:val="ListParagraph"/>
              <w:numPr>
                <w:ilvl w:val="0"/>
                <w:numId w:val="7"/>
              </w:numPr>
            </w:pPr>
            <w:r w:rsidRPr="7539E084">
              <w:t>Search for item:</w:t>
            </w:r>
          </w:p>
          <w:p w14:paraId="50BC900B" w14:textId="42E897E0" w:rsidR="559E81F7" w:rsidRPr="00F202D8" w:rsidRDefault="7539E084" w:rsidP="7539E084">
            <w:pPr>
              <w:pStyle w:val="ListParagraph"/>
            </w:pPr>
            <w:r w:rsidRPr="7539E084">
              <w:t>-</w:t>
            </w:r>
            <w:r w:rsidR="001D6660" w:rsidRPr="001D6660">
              <w:t>Customers can use the search bar to find specific products by name or keyword. The system returns matching results from the product catalogue.</w:t>
            </w:r>
          </w:p>
          <w:p w14:paraId="46890BC1" w14:textId="67CDC8BF" w:rsidR="559E81F7" w:rsidRPr="00F202D8" w:rsidRDefault="7539E084" w:rsidP="00263149">
            <w:pPr>
              <w:pStyle w:val="ListParagraph"/>
              <w:numPr>
                <w:ilvl w:val="0"/>
                <w:numId w:val="7"/>
              </w:numPr>
            </w:pPr>
            <w:r w:rsidRPr="7539E084">
              <w:t>Manage carts:</w:t>
            </w:r>
          </w:p>
          <w:p w14:paraId="000C54A2" w14:textId="600C32D2" w:rsidR="559E81F7" w:rsidRPr="00F202D8" w:rsidRDefault="7539E084" w:rsidP="7539E084">
            <w:pPr>
              <w:pStyle w:val="ListParagraph"/>
            </w:pPr>
            <w:r w:rsidRPr="7539E084">
              <w:t>-</w:t>
            </w:r>
            <w:r w:rsidR="000E7870" w:rsidRPr="000E7870">
              <w:t>Customers can add items to a virtual shopping cart, update quantities, remove items, and view a running total before proceeding to checkout.</w:t>
            </w:r>
          </w:p>
          <w:p w14:paraId="63B791F8" w14:textId="24612D25" w:rsidR="559E81F7" w:rsidRPr="00F202D8" w:rsidRDefault="7539E084" w:rsidP="00263149">
            <w:pPr>
              <w:pStyle w:val="ListParagraph"/>
              <w:numPr>
                <w:ilvl w:val="0"/>
                <w:numId w:val="7"/>
              </w:numPr>
            </w:pPr>
            <w:r w:rsidRPr="7539E084">
              <w:t>Place order:</w:t>
            </w:r>
          </w:p>
          <w:p w14:paraId="2050117A" w14:textId="7878D381" w:rsidR="559E81F7" w:rsidRPr="00F202D8" w:rsidRDefault="7539E084" w:rsidP="7539E084">
            <w:pPr>
              <w:pStyle w:val="ListParagraph"/>
            </w:pPr>
            <w:r w:rsidRPr="7539E084">
              <w:t>-</w:t>
            </w:r>
            <w:r w:rsidR="001E6F94" w:rsidRPr="001E6F94">
              <w:t>Customers select their preferred fulfilment method (delivery or self-collection), confirm delivery address or collection point, and submit their order.</w:t>
            </w:r>
          </w:p>
          <w:p w14:paraId="2006D5D3" w14:textId="74A521A8" w:rsidR="559E81F7" w:rsidRPr="00F202D8" w:rsidRDefault="7539E084" w:rsidP="00263149">
            <w:pPr>
              <w:pStyle w:val="ListParagraph"/>
              <w:numPr>
                <w:ilvl w:val="0"/>
                <w:numId w:val="7"/>
              </w:numPr>
            </w:pPr>
            <w:r w:rsidRPr="7539E084">
              <w:t>Make payment:</w:t>
            </w:r>
          </w:p>
          <w:p w14:paraId="454B927C" w14:textId="3F3E3A97" w:rsidR="559E81F7" w:rsidRPr="00F202D8" w:rsidRDefault="7539E084" w:rsidP="7539E084">
            <w:pPr>
              <w:pStyle w:val="ListParagraph"/>
            </w:pPr>
            <w:r w:rsidRPr="7539E084">
              <w:t>-</w:t>
            </w:r>
            <w:r w:rsidR="00184A67" w:rsidRPr="00184A67">
              <w:t>Customers can complete purchases using supported payment methods: FPX, Debit/Credit Card, or Cash on Delivery (COD). The system processes payment and confirms the transaction.</w:t>
            </w:r>
          </w:p>
          <w:p w14:paraId="29125B32" w14:textId="0DE98D24" w:rsidR="559E81F7" w:rsidRPr="00F202D8" w:rsidRDefault="7539E084" w:rsidP="00263149">
            <w:pPr>
              <w:pStyle w:val="ListParagraph"/>
              <w:numPr>
                <w:ilvl w:val="0"/>
                <w:numId w:val="7"/>
              </w:numPr>
            </w:pPr>
            <w:r w:rsidRPr="7539E084">
              <w:t>Track order:</w:t>
            </w:r>
          </w:p>
          <w:p w14:paraId="0563AC81" w14:textId="69902EB3" w:rsidR="559E81F7" w:rsidRPr="00F202D8" w:rsidRDefault="7539E084" w:rsidP="7539E084">
            <w:pPr>
              <w:pStyle w:val="ListParagraph"/>
            </w:pPr>
            <w:r w:rsidRPr="7539E084">
              <w:t>-</w:t>
            </w:r>
            <w:r w:rsidR="00833A6D" w:rsidRPr="00833A6D">
              <w:t>After placing an order, customers can monitor their order status in real time (e.g., Order Confirmed → Processing → Out for Delivery → Delivered).</w:t>
            </w:r>
          </w:p>
          <w:p w14:paraId="5C3D7C88" w14:textId="3EC8E988" w:rsidR="559E81F7" w:rsidRPr="00F202D8" w:rsidRDefault="559E81F7" w:rsidP="7539E084"/>
          <w:p w14:paraId="41DBFEFA" w14:textId="32898A89" w:rsidR="559E81F7" w:rsidRPr="00F202D8" w:rsidRDefault="559E81F7" w:rsidP="7539E084"/>
          <w:p w14:paraId="27F4AACC" w14:textId="47F6F835" w:rsidR="559E81F7" w:rsidRPr="00F202D8" w:rsidRDefault="559E81F7" w:rsidP="7539E084"/>
          <w:p w14:paraId="747623C6" w14:textId="1800DC05" w:rsidR="1C804C80" w:rsidRDefault="1C804C80"/>
          <w:p w14:paraId="5C2E5721" w14:textId="0ED6428A" w:rsidR="559E81F7" w:rsidRPr="00F202D8" w:rsidRDefault="7539E084" w:rsidP="7539E084">
            <w:r w:rsidRPr="7539E084">
              <w:t>Admin:</w:t>
            </w:r>
          </w:p>
          <w:p w14:paraId="1BAA4635" w14:textId="673A8B20" w:rsidR="559E81F7" w:rsidRPr="00F202D8" w:rsidRDefault="7539E084" w:rsidP="00263149">
            <w:pPr>
              <w:pStyle w:val="ListParagraph"/>
              <w:numPr>
                <w:ilvl w:val="0"/>
                <w:numId w:val="25"/>
              </w:numPr>
            </w:pPr>
            <w:r w:rsidRPr="7539E084">
              <w:t>Track system Functionality:</w:t>
            </w:r>
          </w:p>
          <w:p w14:paraId="6E9F17B3" w14:textId="1DCF1698" w:rsidR="559E81F7" w:rsidRPr="00CC11FE" w:rsidRDefault="00652A47" w:rsidP="7539E084">
            <w:pPr>
              <w:pStyle w:val="ListParagraph"/>
              <w:rPr>
                <w:lang w:eastAsia="ja-JP"/>
              </w:rPr>
            </w:pPr>
            <w:r>
              <w:t>-</w:t>
            </w:r>
            <w:r w:rsidRPr="00652A47">
              <w:t>Admin can monitor overall system activity including login/logout events, sales data, user feedback, inventory levels, and generated reports to ensure operational health.</w:t>
            </w:r>
          </w:p>
          <w:p w14:paraId="2F6E8728" w14:textId="4C0FA384" w:rsidR="559E81F7" w:rsidRPr="00F202D8" w:rsidRDefault="7539E084" w:rsidP="00263149">
            <w:pPr>
              <w:pStyle w:val="ListParagraph"/>
              <w:numPr>
                <w:ilvl w:val="0"/>
                <w:numId w:val="25"/>
              </w:numPr>
            </w:pPr>
            <w:r w:rsidRPr="7539E084">
              <w:t>View Item:</w:t>
            </w:r>
          </w:p>
          <w:p w14:paraId="06674F4F" w14:textId="3203508A" w:rsidR="559E81F7" w:rsidRPr="00F202D8" w:rsidRDefault="7539E084" w:rsidP="7539E084">
            <w:pPr>
              <w:pStyle w:val="ListParagraph"/>
            </w:pPr>
            <w:r w:rsidRPr="7539E084">
              <w:t>-</w:t>
            </w:r>
            <w:r w:rsidR="00417290" w:rsidRPr="00417290">
              <w:t>Admin can view the full product catalogue including item details such as name, category, price, stock quantity, and product image.</w:t>
            </w:r>
          </w:p>
          <w:p w14:paraId="012B2D2B" w14:textId="7084ACDB" w:rsidR="559E81F7" w:rsidRPr="00F202D8" w:rsidRDefault="7539E084" w:rsidP="00263149">
            <w:pPr>
              <w:pStyle w:val="ListParagraph"/>
              <w:numPr>
                <w:ilvl w:val="0"/>
                <w:numId w:val="25"/>
              </w:numPr>
            </w:pPr>
            <w:r w:rsidRPr="7539E084">
              <w:t>Manage Items:</w:t>
            </w:r>
          </w:p>
          <w:p w14:paraId="7E544DD3" w14:textId="090758EB" w:rsidR="559E81F7" w:rsidRPr="00F202D8" w:rsidRDefault="7539E084" w:rsidP="7539E084">
            <w:pPr>
              <w:pStyle w:val="ListParagraph"/>
            </w:pPr>
            <w:r w:rsidRPr="7539E084">
              <w:t xml:space="preserve">-ADD: </w:t>
            </w:r>
            <w:r w:rsidR="000E2E5D" w:rsidRPr="000E2E5D">
              <w:t>Admin can add new products to the catalogue by entering item name, category, price, description, stock quantity, and uploading a product image.</w:t>
            </w:r>
          </w:p>
          <w:p w14:paraId="538775CE" w14:textId="1F050B58" w:rsidR="559E81F7" w:rsidRPr="00F202D8" w:rsidRDefault="559E81F7" w:rsidP="7539E084">
            <w:pPr>
              <w:pStyle w:val="ListParagraph"/>
            </w:pPr>
          </w:p>
          <w:p w14:paraId="0BEFC045" w14:textId="43CC207E" w:rsidR="559E81F7" w:rsidRPr="00F202D8" w:rsidRDefault="7539E084" w:rsidP="7539E084">
            <w:pPr>
              <w:pStyle w:val="ListParagraph"/>
            </w:pPr>
            <w:r w:rsidRPr="7539E084">
              <w:t xml:space="preserve">-DELETE: </w:t>
            </w:r>
            <w:r w:rsidR="00D13517" w:rsidRPr="00D13517">
              <w:t>Admin can permanently remove a product from the catalogue. The system prompts for confirmation before deletion to prevent accidental removal.</w:t>
            </w:r>
          </w:p>
          <w:p w14:paraId="59784053" w14:textId="6EB9FBB7" w:rsidR="559E81F7" w:rsidRPr="00F202D8" w:rsidRDefault="559E81F7" w:rsidP="7539E084">
            <w:pPr>
              <w:pStyle w:val="ListParagraph"/>
            </w:pPr>
          </w:p>
          <w:p w14:paraId="4823EE65" w14:textId="479A9DE2" w:rsidR="559E81F7" w:rsidRPr="00F202D8" w:rsidRDefault="7539E084" w:rsidP="7539E084">
            <w:pPr>
              <w:pStyle w:val="ListParagraph"/>
            </w:pPr>
            <w:r w:rsidRPr="7539E084">
              <w:t xml:space="preserve">-UPDATE: </w:t>
            </w:r>
            <w:r w:rsidR="00C305BE" w:rsidRPr="00C305BE">
              <w:t>Admin can edit existing product details such as name, price, stock quantity, description, or product image to keep the catalogue accurate and up to date.</w:t>
            </w:r>
          </w:p>
          <w:p w14:paraId="19CA55A9" w14:textId="7048A437" w:rsidR="559E81F7" w:rsidRPr="00F202D8" w:rsidRDefault="559E81F7" w:rsidP="7539E084">
            <w:pPr>
              <w:pStyle w:val="ListParagraph"/>
            </w:pPr>
          </w:p>
          <w:p w14:paraId="47DED92B" w14:textId="3664D187" w:rsidR="559E81F7" w:rsidRDefault="559E81F7" w:rsidP="7539E084">
            <w:pPr>
              <w:pStyle w:val="ListParagraph"/>
            </w:pPr>
          </w:p>
          <w:p w14:paraId="06D091B4" w14:textId="77777777" w:rsidR="00545A7D" w:rsidRPr="00F202D8" w:rsidRDefault="00545A7D" w:rsidP="7539E084">
            <w:pPr>
              <w:pStyle w:val="ListParagraph"/>
            </w:pPr>
          </w:p>
          <w:p w14:paraId="6E1A60BD" w14:textId="3E35AB92" w:rsidR="559E81F7" w:rsidRPr="00F202D8" w:rsidRDefault="7539E084" w:rsidP="7539E084">
            <w:r w:rsidRPr="7539E084">
              <w:t xml:space="preserve">     4. View Order:</w:t>
            </w:r>
          </w:p>
          <w:p w14:paraId="198CF1A5" w14:textId="241A7F14" w:rsidR="559E81F7" w:rsidRPr="00F202D8" w:rsidRDefault="7539E084" w:rsidP="7539E084">
            <w:r w:rsidRPr="7539E084">
              <w:t xml:space="preserve">        -</w:t>
            </w:r>
            <w:r w:rsidR="00FA3218" w:rsidRPr="00FA3218">
              <w:t>Admin can view all customer orders, including order details, customer information, items ordered, total payment, fulfilment method, and current order status. Admin can update order status to notify customers in real time.</w:t>
            </w:r>
          </w:p>
          <w:p w14:paraId="7BBF729F" w14:textId="72606A7F" w:rsidR="559E81F7" w:rsidRPr="00F202D8" w:rsidRDefault="559E81F7" w:rsidP="7539E084"/>
          <w:p w14:paraId="7A9BA3BB" w14:textId="15B98568" w:rsidR="559E81F7" w:rsidRPr="00F202D8" w:rsidRDefault="559E81F7" w:rsidP="7539E084"/>
        </w:tc>
      </w:tr>
      <w:tr w:rsidR="559E81F7" w:rsidRPr="00F202D8" w14:paraId="30066D66" w14:textId="77777777" w:rsidTr="7539E084">
        <w:trPr>
          <w:trHeight w:val="300"/>
        </w:trPr>
        <w:tc>
          <w:tcPr>
            <w:tcW w:w="2357" w:type="dxa"/>
          </w:tcPr>
          <w:p w14:paraId="0A84D0B5" w14:textId="7D0E1B3B" w:rsidR="717B9D48" w:rsidRPr="00F202D8" w:rsidRDefault="717B9D48" w:rsidP="559E81F7">
            <w:pPr>
              <w:rPr>
                <w:b/>
              </w:rPr>
            </w:pPr>
            <w:r w:rsidRPr="00F202D8">
              <w:rPr>
                <w:b/>
              </w:rPr>
              <w:lastRenderedPageBreak/>
              <w:t>System Boundary</w:t>
            </w:r>
          </w:p>
        </w:tc>
        <w:tc>
          <w:tcPr>
            <w:tcW w:w="6658" w:type="dxa"/>
          </w:tcPr>
          <w:p w14:paraId="3111870F" w14:textId="67A68ECE" w:rsidR="559E81F7" w:rsidRPr="00F202D8" w:rsidRDefault="7539E084" w:rsidP="7539E084">
            <w:r w:rsidRPr="7539E084">
              <w:t>The system includes the following:</w:t>
            </w:r>
          </w:p>
          <w:p w14:paraId="4C6829EB" w14:textId="0CCCCD5C" w:rsidR="559E81F7" w:rsidRPr="00F202D8" w:rsidRDefault="7539E084" w:rsidP="7539E084">
            <w:r w:rsidRPr="7539E084">
              <w:t>1.</w:t>
            </w:r>
            <w:r w:rsidR="005E5649">
              <w:t xml:space="preserve"> Customer-facing web interface for browsing, </w:t>
            </w:r>
            <w:r w:rsidR="004504E6">
              <w:t>cart management</w:t>
            </w:r>
            <w:r w:rsidR="00C658D0">
              <w:t xml:space="preserve">, </w:t>
            </w:r>
            <w:r w:rsidR="0036530D">
              <w:t>checkout, and order tracking</w:t>
            </w:r>
            <w:r w:rsidR="00BB0CC9">
              <w:t>.</w:t>
            </w:r>
          </w:p>
          <w:p w14:paraId="3E8BB481" w14:textId="149E92C4" w:rsidR="559E81F7" w:rsidRPr="00F202D8" w:rsidRDefault="7539E084" w:rsidP="7539E084">
            <w:r w:rsidRPr="7539E084">
              <w:t>2.</w:t>
            </w:r>
            <w:r w:rsidR="001047E2">
              <w:t xml:space="preserve">Admin </w:t>
            </w:r>
            <w:r w:rsidR="00BB0CC9">
              <w:t>back-office</w:t>
            </w:r>
            <w:r w:rsidR="001047E2">
              <w:t xml:space="preserve"> panel</w:t>
            </w:r>
            <w:r w:rsidR="003B13B4">
              <w:t xml:space="preserve"> for inventory and order</w:t>
            </w:r>
            <w:r w:rsidR="00BB0CC9">
              <w:t xml:space="preserve"> management.</w:t>
            </w:r>
          </w:p>
          <w:p w14:paraId="515CC09D" w14:textId="403EB825" w:rsidR="559E81F7" w:rsidRPr="00F202D8" w:rsidRDefault="7539E084" w:rsidP="7539E084">
            <w:r w:rsidRPr="7539E084">
              <w:t>3.</w:t>
            </w:r>
            <w:r w:rsidR="00AE348C">
              <w:t>Database layer managing user accounts, product catalogue, cart data, and orders.</w:t>
            </w:r>
          </w:p>
          <w:p w14:paraId="1EF39128" w14:textId="45915913" w:rsidR="559E81F7" w:rsidRPr="00F202D8" w:rsidRDefault="7539E084" w:rsidP="7539E084">
            <w:r w:rsidRPr="7539E084">
              <w:t>4.</w:t>
            </w:r>
            <w:r w:rsidR="00AE348C">
              <w:t>Payment processing module support</w:t>
            </w:r>
            <w:r w:rsidR="00E81071">
              <w:t>ing FPX,Card and COD</w:t>
            </w:r>
          </w:p>
          <w:p w14:paraId="5B67A813" w14:textId="347891E7" w:rsidR="559E81F7" w:rsidRPr="00F202D8" w:rsidRDefault="7539E084" w:rsidP="559E81F7">
            <w:r w:rsidRPr="7539E084">
              <w:t>5.</w:t>
            </w:r>
            <w:r w:rsidR="002B0D5B">
              <w:t>Notification module for real-time order status updates.</w:t>
            </w:r>
          </w:p>
        </w:tc>
      </w:tr>
      <w:tr w:rsidR="559E81F7" w:rsidRPr="00F202D8" w14:paraId="6194DF56" w14:textId="77777777" w:rsidTr="7539E084">
        <w:trPr>
          <w:trHeight w:val="300"/>
        </w:trPr>
        <w:tc>
          <w:tcPr>
            <w:tcW w:w="2357" w:type="dxa"/>
          </w:tcPr>
          <w:p w14:paraId="6678FA2B" w14:textId="03EECBEA" w:rsidR="717B9D48" w:rsidRPr="00F202D8" w:rsidRDefault="717B9D48" w:rsidP="559E81F7">
            <w:pPr>
              <w:rPr>
                <w:b/>
              </w:rPr>
            </w:pPr>
            <w:r w:rsidRPr="00F202D8">
              <w:rPr>
                <w:b/>
              </w:rPr>
              <w:t>Out of scope</w:t>
            </w:r>
          </w:p>
        </w:tc>
        <w:tc>
          <w:tcPr>
            <w:tcW w:w="6658" w:type="dxa"/>
          </w:tcPr>
          <w:p w14:paraId="127BFCDC" w14:textId="62DCC076" w:rsidR="559E81F7" w:rsidRPr="00F202D8" w:rsidRDefault="7539E084" w:rsidP="7539E084">
            <w:r w:rsidRPr="7539E084">
              <w:t>Future Implementation : As suggestion</w:t>
            </w:r>
          </w:p>
          <w:p w14:paraId="303C3281" w14:textId="13719B2C" w:rsidR="559E81F7" w:rsidRPr="00F202D8" w:rsidRDefault="559E81F7" w:rsidP="7539E084"/>
          <w:p w14:paraId="5020E72C" w14:textId="78EE01BB" w:rsidR="559E81F7" w:rsidRPr="00F202D8" w:rsidRDefault="7539E084" w:rsidP="7539E084">
            <w:r w:rsidRPr="7539E084">
              <w:t>-</w:t>
            </w:r>
            <w:r w:rsidR="0056330A">
              <w:t>Third-part</w:t>
            </w:r>
            <w:r w:rsidR="00A166C5">
              <w:t>y e-wallet integ</w:t>
            </w:r>
            <w:r w:rsidR="00521986">
              <w:t>ration (e.g., Touch</w:t>
            </w:r>
            <w:r w:rsidR="000832B8">
              <w:t>’n</w:t>
            </w:r>
            <w:r w:rsidR="007E267C">
              <w:t xml:space="preserve"> Go, GrabPay)</w:t>
            </w:r>
          </w:p>
          <w:p w14:paraId="202B1960" w14:textId="4FA236B4" w:rsidR="559E81F7" w:rsidRPr="00F202D8" w:rsidRDefault="7539E084" w:rsidP="7539E084">
            <w:r w:rsidRPr="7539E084">
              <w:t>-</w:t>
            </w:r>
            <w:r w:rsidR="007E267C">
              <w:t>Loyalty/rewards points system</w:t>
            </w:r>
          </w:p>
          <w:p w14:paraId="1B216005" w14:textId="77777777" w:rsidR="559E81F7" w:rsidRDefault="7539E084" w:rsidP="559E81F7">
            <w:r w:rsidRPr="7539E084">
              <w:t>-</w:t>
            </w:r>
            <w:r w:rsidR="007F403F">
              <w:t xml:space="preserve">Mobile </w:t>
            </w:r>
            <w:r w:rsidR="00FD2342">
              <w:t>application (</w:t>
            </w:r>
            <w:r w:rsidR="007F403F">
              <w:t>Android</w:t>
            </w:r>
            <w:r w:rsidR="00FD2342">
              <w:t>/iOS)</w:t>
            </w:r>
          </w:p>
          <w:p w14:paraId="69A4DC94" w14:textId="77777777" w:rsidR="007E7FE2" w:rsidRDefault="007E7FE2" w:rsidP="559E81F7">
            <w:r>
              <w:t>-Multi-vendor/marketplace support</w:t>
            </w:r>
          </w:p>
          <w:p w14:paraId="6F2D4737" w14:textId="508A7EA1" w:rsidR="559E81F7" w:rsidRPr="00F202D8" w:rsidRDefault="00E11D7D" w:rsidP="559E81F7">
            <w:r>
              <w:t>-AI- driven product recommendations</w:t>
            </w:r>
          </w:p>
        </w:tc>
      </w:tr>
      <w:tr w:rsidR="559E81F7" w:rsidRPr="00F202D8" w14:paraId="15F55239" w14:textId="77777777" w:rsidTr="7539E084">
        <w:trPr>
          <w:trHeight w:val="300"/>
        </w:trPr>
        <w:tc>
          <w:tcPr>
            <w:tcW w:w="2357" w:type="dxa"/>
          </w:tcPr>
          <w:p w14:paraId="4A4D2681" w14:textId="508AB4EF" w:rsidR="717B9D48" w:rsidRPr="00F202D8" w:rsidRDefault="717B9D48" w:rsidP="559E81F7">
            <w:pPr>
              <w:rPr>
                <w:b/>
              </w:rPr>
            </w:pPr>
            <w:r w:rsidRPr="00F202D8">
              <w:rPr>
                <w:b/>
              </w:rPr>
              <w:lastRenderedPageBreak/>
              <w:t>Project Specification</w:t>
            </w:r>
          </w:p>
        </w:tc>
        <w:tc>
          <w:tcPr>
            <w:tcW w:w="6658" w:type="dxa"/>
          </w:tcPr>
          <w:p w14:paraId="329895A4" w14:textId="3166A729" w:rsidR="559E81F7" w:rsidRDefault="7539E084" w:rsidP="7539E084">
            <w:r w:rsidRPr="7539E084">
              <w:t>Hardware Requirements for Owner</w:t>
            </w:r>
            <w:r w:rsidR="00D5621A">
              <w:t>/</w:t>
            </w:r>
            <w:r w:rsidRPr="7539E084">
              <w:t>Customer</w:t>
            </w:r>
            <w:r w:rsidR="00E31B99">
              <w:t>:</w:t>
            </w:r>
          </w:p>
          <w:p w14:paraId="2A9A7AB9" w14:textId="2305889C" w:rsidR="00E31B99" w:rsidRDefault="00E31B99" w:rsidP="7539E084">
            <w:r>
              <w:t xml:space="preserve">Web server with minimun 8GB RAM, multi-core processor, SSD storage. </w:t>
            </w:r>
          </w:p>
          <w:p w14:paraId="58FDF1CD" w14:textId="77A7D5D7" w:rsidR="00D5621A" w:rsidRDefault="00D5621A">
            <w:r w:rsidRPr="7539E084">
              <w:t xml:space="preserve">Hardware Requirements for </w:t>
            </w:r>
            <w:r w:rsidR="003F10AF">
              <w:t>Customer</w:t>
            </w:r>
            <w:r>
              <w:t>:</w:t>
            </w:r>
          </w:p>
          <w:p w14:paraId="7F3FA274" w14:textId="57E5AA18" w:rsidR="559E81F7" w:rsidRPr="00F202D8" w:rsidRDefault="003F10AF" w:rsidP="7539E084">
            <w:r>
              <w:t>Any device with a modern web browser and in</w:t>
            </w:r>
            <w:r w:rsidR="004368C4">
              <w:t>ternet connection.</w:t>
            </w:r>
          </w:p>
          <w:p w14:paraId="33608FB7" w14:textId="682CBEC5" w:rsidR="559E81F7" w:rsidRPr="00F202D8" w:rsidRDefault="559E81F7" w:rsidP="7539E084"/>
          <w:p w14:paraId="223B2B9D" w14:textId="00E5037B" w:rsidR="559E81F7" w:rsidRPr="00F202D8" w:rsidRDefault="7539E084" w:rsidP="7539E084">
            <w:pPr>
              <w:rPr>
                <w:b/>
                <w:u w:val="single"/>
              </w:rPr>
            </w:pPr>
            <w:r w:rsidRPr="7539E084">
              <w:rPr>
                <w:b/>
                <w:u w:val="single"/>
              </w:rPr>
              <w:t>Software</w:t>
            </w:r>
          </w:p>
          <w:p w14:paraId="64B749AC" w14:textId="2CA75DBF" w:rsidR="559E81F7" w:rsidRPr="00F202D8" w:rsidRDefault="559E81F7" w:rsidP="7539E084">
            <w:pPr>
              <w:rPr>
                <w:b/>
                <w:u w:val="single"/>
              </w:rPr>
            </w:pPr>
          </w:p>
          <w:p w14:paraId="0FBE1633" w14:textId="7F9389D7" w:rsidR="559E81F7" w:rsidRDefault="32F1A017" w:rsidP="7539E084">
            <w:r>
              <w:t>asp.net</w:t>
            </w:r>
          </w:p>
          <w:p w14:paraId="58405775" w14:textId="7A279B9B" w:rsidR="002C472A" w:rsidRPr="00F202D8" w:rsidRDefault="002C472A" w:rsidP="7539E084">
            <w:r>
              <w:t>-Database:</w:t>
            </w:r>
            <w:r w:rsidR="009A41EB">
              <w:t xml:space="preserve"> </w:t>
            </w:r>
          </w:p>
          <w:p w14:paraId="18055A53" w14:textId="3C437F0D" w:rsidR="559E81F7" w:rsidRPr="00F202D8" w:rsidRDefault="7539E084" w:rsidP="7539E084">
            <w:r w:rsidRPr="7539E084">
              <w:t>-Operating System:</w:t>
            </w:r>
            <w:r w:rsidR="00BD5313">
              <w:t xml:space="preserve"> Window</w:t>
            </w:r>
            <w:r w:rsidR="007937CE">
              <w:t>s Server/Linux</w:t>
            </w:r>
          </w:p>
          <w:p w14:paraId="326D8333" w14:textId="3E51CAA9" w:rsidR="559E81F7" w:rsidRPr="00F202D8" w:rsidRDefault="7539E084" w:rsidP="559E81F7">
            <w:r w:rsidRPr="7539E084">
              <w:t>-Programming Languange:</w:t>
            </w:r>
            <w:r w:rsidR="00C15D50">
              <w:t xml:space="preserve"> </w:t>
            </w:r>
            <w:r w:rsidR="005058FE">
              <w:t>JavaScript, HTML, CSS</w:t>
            </w:r>
            <w:r w:rsidR="7FE8BBB4">
              <w:t>,C#</w:t>
            </w:r>
            <w:r w:rsidR="00E21CC9">
              <w:t>.</w:t>
            </w:r>
          </w:p>
        </w:tc>
      </w:tr>
    </w:tbl>
    <w:p w14:paraId="2EA036A2" w14:textId="6F32D0AE" w:rsidR="11EA2C0E" w:rsidRPr="00F202D8" w:rsidRDefault="11EA2C0E" w:rsidP="11EA2C0E"/>
    <w:p w14:paraId="37558130" w14:textId="54CAA2DB" w:rsidR="10BF235F" w:rsidRPr="00F202D8" w:rsidRDefault="10BF235F">
      <w:r w:rsidRPr="00F202D8">
        <w:br w:type="page"/>
      </w:r>
    </w:p>
    <w:p w14:paraId="3AA598BC" w14:textId="69D74350" w:rsidR="10BF235F" w:rsidRPr="00F202D8" w:rsidRDefault="10BF235F" w:rsidP="10BF235F"/>
    <w:p w14:paraId="4B6B55E7" w14:textId="2A4F5F55" w:rsidR="4BCA4267" w:rsidRPr="00ED1DB0" w:rsidRDefault="7539E084" w:rsidP="00ED1DB0">
      <w:pPr>
        <w:pStyle w:val="Heading3"/>
        <w:rPr>
          <w:b/>
          <w:bCs/>
          <w:color w:val="000000" w:themeColor="text1"/>
        </w:rPr>
      </w:pPr>
      <w:r w:rsidRPr="00ED1DB0">
        <w:rPr>
          <w:b/>
          <w:bCs/>
          <w:color w:val="000000" w:themeColor="text1"/>
        </w:rPr>
        <w:t xml:space="preserve">         </w:t>
      </w:r>
      <w:bookmarkStart w:id="9" w:name="_Toc229780519"/>
      <w:r w:rsidRPr="00ED1DB0">
        <w:rPr>
          <w:b/>
          <w:bCs/>
          <w:color w:val="000000" w:themeColor="text1"/>
        </w:rPr>
        <w:t>1.5.2 System Scope</w:t>
      </w:r>
      <w:bookmarkEnd w:id="9"/>
    </w:p>
    <w:p w14:paraId="5674F7E8" w14:textId="2E0CEE76" w:rsidR="7539E084" w:rsidRDefault="7539E084" w:rsidP="7539E084">
      <w:pPr>
        <w:rPr>
          <w:b/>
        </w:rPr>
      </w:pPr>
      <w:r w:rsidRPr="7539E084">
        <w:rPr>
          <w:b/>
        </w:rPr>
        <w:t xml:space="preserve">             1.5.2.1 Customer/User</w:t>
      </w:r>
    </w:p>
    <w:p w14:paraId="2841AAB2" w14:textId="2711F802" w:rsidR="7539E084" w:rsidRDefault="7539E084" w:rsidP="7539E084">
      <w:pPr>
        <w:rPr>
          <w:b/>
        </w:rPr>
      </w:pPr>
      <w:r w:rsidRPr="7539E084">
        <w:rPr>
          <w:b/>
        </w:rPr>
        <w:t xml:space="preserve">                1.5.2.1.1 Register </w:t>
      </w:r>
      <w:r w:rsidR="00E55468">
        <w:rPr>
          <w:b/>
        </w:rPr>
        <w:t>Account</w:t>
      </w:r>
    </w:p>
    <w:tbl>
      <w:tblPr>
        <w:tblStyle w:val="TableGrid"/>
        <w:tblW w:w="0" w:type="auto"/>
        <w:tblLook w:val="06A0" w:firstRow="1" w:lastRow="0" w:firstColumn="1" w:lastColumn="0" w:noHBand="1" w:noVBand="1"/>
      </w:tblPr>
      <w:tblGrid>
        <w:gridCol w:w="2985"/>
        <w:gridCol w:w="6030"/>
      </w:tblGrid>
      <w:tr w:rsidR="7539E084" w14:paraId="56606528" w14:textId="77777777" w:rsidTr="7539E084">
        <w:trPr>
          <w:trHeight w:val="300"/>
        </w:trPr>
        <w:tc>
          <w:tcPr>
            <w:tcW w:w="2985" w:type="dxa"/>
          </w:tcPr>
          <w:p w14:paraId="0634F876" w14:textId="075353AE" w:rsidR="7539E084" w:rsidRDefault="7539E084" w:rsidP="7539E084">
            <w:pPr>
              <w:rPr>
                <w:b/>
              </w:rPr>
            </w:pPr>
            <w:r w:rsidRPr="7539E084">
              <w:rPr>
                <w:b/>
              </w:rPr>
              <w:t>Use Case</w:t>
            </w:r>
          </w:p>
        </w:tc>
        <w:tc>
          <w:tcPr>
            <w:tcW w:w="6030" w:type="dxa"/>
          </w:tcPr>
          <w:p w14:paraId="286499FB" w14:textId="7FF2D70A" w:rsidR="7539E084" w:rsidRPr="0075387E" w:rsidRDefault="7539E084" w:rsidP="7539E084">
            <w:r w:rsidRPr="0075387E">
              <w:t>01</w:t>
            </w:r>
          </w:p>
        </w:tc>
      </w:tr>
      <w:tr w:rsidR="7539E084" w14:paraId="5CBC47D1" w14:textId="77777777" w:rsidTr="7539E084">
        <w:trPr>
          <w:trHeight w:val="300"/>
        </w:trPr>
        <w:tc>
          <w:tcPr>
            <w:tcW w:w="2985" w:type="dxa"/>
          </w:tcPr>
          <w:p w14:paraId="078D8102" w14:textId="7C112153" w:rsidR="7539E084" w:rsidRDefault="7539E084" w:rsidP="7539E084">
            <w:pPr>
              <w:rPr>
                <w:b/>
              </w:rPr>
            </w:pPr>
            <w:r w:rsidRPr="7539E084">
              <w:rPr>
                <w:b/>
              </w:rPr>
              <w:t>Use Case Name</w:t>
            </w:r>
          </w:p>
        </w:tc>
        <w:tc>
          <w:tcPr>
            <w:tcW w:w="6030" w:type="dxa"/>
          </w:tcPr>
          <w:p w14:paraId="2849F164" w14:textId="6A0EC3C5" w:rsidR="7539E084" w:rsidRPr="0075387E" w:rsidRDefault="7539E084" w:rsidP="7539E084">
            <w:r w:rsidRPr="0075387E">
              <w:t>Register</w:t>
            </w:r>
            <w:r w:rsidR="00F030B5">
              <w:t xml:space="preserve"> </w:t>
            </w:r>
            <w:r w:rsidR="00E44658">
              <w:t>account</w:t>
            </w:r>
          </w:p>
        </w:tc>
      </w:tr>
      <w:tr w:rsidR="7539E084" w14:paraId="19ECEA48" w14:textId="77777777" w:rsidTr="7539E084">
        <w:trPr>
          <w:trHeight w:val="300"/>
        </w:trPr>
        <w:tc>
          <w:tcPr>
            <w:tcW w:w="2985" w:type="dxa"/>
          </w:tcPr>
          <w:p w14:paraId="492AA14F" w14:textId="24C2C36E" w:rsidR="7539E084" w:rsidRDefault="7539E084" w:rsidP="7539E084">
            <w:pPr>
              <w:rPr>
                <w:b/>
              </w:rPr>
            </w:pPr>
            <w:r w:rsidRPr="7539E084">
              <w:rPr>
                <w:b/>
              </w:rPr>
              <w:t>Actor</w:t>
            </w:r>
          </w:p>
        </w:tc>
        <w:tc>
          <w:tcPr>
            <w:tcW w:w="6030" w:type="dxa"/>
          </w:tcPr>
          <w:p w14:paraId="546882D9" w14:textId="64AB2D9A" w:rsidR="7539E084" w:rsidRPr="0075387E" w:rsidRDefault="7539E084" w:rsidP="7539E084">
            <w:r w:rsidRPr="0075387E">
              <w:t>Customer/User</w:t>
            </w:r>
          </w:p>
        </w:tc>
      </w:tr>
      <w:tr w:rsidR="7539E084" w14:paraId="0553FF70" w14:textId="77777777" w:rsidTr="7539E084">
        <w:trPr>
          <w:trHeight w:val="300"/>
        </w:trPr>
        <w:tc>
          <w:tcPr>
            <w:tcW w:w="2985" w:type="dxa"/>
          </w:tcPr>
          <w:p w14:paraId="1ABA5617" w14:textId="71EC7A47" w:rsidR="7539E084" w:rsidRDefault="7539E084" w:rsidP="7539E084">
            <w:pPr>
              <w:rPr>
                <w:b/>
              </w:rPr>
            </w:pPr>
            <w:r w:rsidRPr="7539E084">
              <w:rPr>
                <w:b/>
              </w:rPr>
              <w:t>Description</w:t>
            </w:r>
          </w:p>
        </w:tc>
        <w:tc>
          <w:tcPr>
            <w:tcW w:w="6030" w:type="dxa"/>
          </w:tcPr>
          <w:p w14:paraId="1E8A0831" w14:textId="2E2166F9" w:rsidR="7539E084" w:rsidRPr="0075387E" w:rsidRDefault="00DA7D01" w:rsidP="7539E084">
            <w:r>
              <w:t>This use</w:t>
            </w:r>
            <w:r w:rsidR="005155F6">
              <w:t xml:space="preserve"> case </w:t>
            </w:r>
            <w:r w:rsidR="00D14A8A">
              <w:t xml:space="preserve">enables </w:t>
            </w:r>
            <w:r w:rsidR="00AC6D66">
              <w:t>users</w:t>
            </w:r>
            <w:r w:rsidR="00024C6E">
              <w:t xml:space="preserve"> to </w:t>
            </w:r>
            <w:r w:rsidR="00A9603F">
              <w:t>create</w:t>
            </w:r>
            <w:r w:rsidR="003B0953">
              <w:t xml:space="preserve"> an ac</w:t>
            </w:r>
            <w:r w:rsidR="00F17300">
              <w:t xml:space="preserve">count </w:t>
            </w:r>
            <w:r w:rsidR="00E05FB4">
              <w:t>in</w:t>
            </w:r>
            <w:r w:rsidR="002A4D27">
              <w:t xml:space="preserve"> the s</w:t>
            </w:r>
            <w:r w:rsidR="004655CD">
              <w:t xml:space="preserve">ystem to </w:t>
            </w:r>
            <w:r w:rsidR="00116BFA">
              <w:t>have</w:t>
            </w:r>
            <w:r w:rsidR="00216EBC">
              <w:t xml:space="preserve"> </w:t>
            </w:r>
            <w:r w:rsidR="00140487">
              <w:t>acce</w:t>
            </w:r>
            <w:r w:rsidR="00386436">
              <w:t>ss to</w:t>
            </w:r>
            <w:r w:rsidR="00787097">
              <w:t xml:space="preserve"> fea</w:t>
            </w:r>
            <w:r w:rsidR="00F414B0">
              <w:t>ture</w:t>
            </w:r>
            <w:r w:rsidR="005A5DA5">
              <w:t xml:space="preserve">s that </w:t>
            </w:r>
            <w:r w:rsidR="00A459E9">
              <w:t>are re</w:t>
            </w:r>
            <w:r w:rsidR="009D5EE0">
              <w:t>s</w:t>
            </w:r>
            <w:r w:rsidR="008C368F">
              <w:t>tric</w:t>
            </w:r>
            <w:r w:rsidR="001F24EA">
              <w:t>te</w:t>
            </w:r>
            <w:r w:rsidR="006953A6">
              <w:t xml:space="preserve">d to </w:t>
            </w:r>
            <w:r w:rsidR="006A13BB">
              <w:t>reg</w:t>
            </w:r>
            <w:r w:rsidR="00C84F0C">
              <w:t>iste</w:t>
            </w:r>
            <w:r w:rsidR="00ED6477">
              <w:t xml:space="preserve">red </w:t>
            </w:r>
            <w:r w:rsidR="00541F66">
              <w:t>user</w:t>
            </w:r>
            <w:r w:rsidR="00885367">
              <w:t>s</w:t>
            </w:r>
            <w:r w:rsidR="006C5068">
              <w:t xml:space="preserve"> whi</w:t>
            </w:r>
            <w:r w:rsidR="003363A1">
              <w:t>ch</w:t>
            </w:r>
            <w:r w:rsidR="00360E4E">
              <w:t xml:space="preserve"> are</w:t>
            </w:r>
            <w:r w:rsidR="00386436">
              <w:t xml:space="preserve"> </w:t>
            </w:r>
            <w:r w:rsidR="00F950BB">
              <w:t xml:space="preserve">adding product to cart, </w:t>
            </w:r>
            <w:r w:rsidR="00672DE6">
              <w:t xml:space="preserve">making </w:t>
            </w:r>
            <w:r w:rsidR="00814A8B">
              <w:t>purchases</w:t>
            </w:r>
            <w:r w:rsidR="000D4347">
              <w:t xml:space="preserve"> </w:t>
            </w:r>
            <w:r w:rsidR="007612F0">
              <w:t>an</w:t>
            </w:r>
            <w:r w:rsidR="000266A0">
              <w:t xml:space="preserve">d </w:t>
            </w:r>
            <w:r w:rsidR="00EF51F6">
              <w:t>tra</w:t>
            </w:r>
            <w:r w:rsidR="008A2F1B">
              <w:t>c</w:t>
            </w:r>
            <w:r w:rsidR="001042EE">
              <w:t>king o</w:t>
            </w:r>
            <w:r w:rsidR="00B27E5B">
              <w:t>r</w:t>
            </w:r>
            <w:r w:rsidR="00BE5915">
              <w:t>ders</w:t>
            </w:r>
            <w:r w:rsidR="0035374F">
              <w:t xml:space="preserve">. </w:t>
            </w:r>
          </w:p>
        </w:tc>
      </w:tr>
      <w:tr w:rsidR="7539E084" w14:paraId="18366AA9" w14:textId="77777777" w:rsidTr="7539E084">
        <w:trPr>
          <w:trHeight w:val="300"/>
        </w:trPr>
        <w:tc>
          <w:tcPr>
            <w:tcW w:w="2985" w:type="dxa"/>
          </w:tcPr>
          <w:p w14:paraId="16A952E3" w14:textId="5C4A888C" w:rsidR="7539E084" w:rsidRDefault="7539E084" w:rsidP="7539E084">
            <w:pPr>
              <w:rPr>
                <w:b/>
              </w:rPr>
            </w:pPr>
            <w:r w:rsidRPr="7539E084">
              <w:rPr>
                <w:b/>
              </w:rPr>
              <w:t>Pre-condition</w:t>
            </w:r>
          </w:p>
        </w:tc>
        <w:tc>
          <w:tcPr>
            <w:tcW w:w="6030" w:type="dxa"/>
          </w:tcPr>
          <w:p w14:paraId="2B207DDB" w14:textId="41D2670F" w:rsidR="7539E084" w:rsidRDefault="00102188" w:rsidP="00263149">
            <w:pPr>
              <w:pStyle w:val="ListParagraph"/>
              <w:numPr>
                <w:ilvl w:val="0"/>
                <w:numId w:val="28"/>
              </w:numPr>
            </w:pPr>
            <w:r>
              <w:t xml:space="preserve">The </w:t>
            </w:r>
            <w:r w:rsidR="00D0245D">
              <w:t>u</w:t>
            </w:r>
            <w:r w:rsidR="00885973">
              <w:t>ser</w:t>
            </w:r>
            <w:r w:rsidR="00FF532D">
              <w:t xml:space="preserve"> m</w:t>
            </w:r>
            <w:r w:rsidR="0081105B">
              <w:t>us</w:t>
            </w:r>
            <w:r w:rsidR="0035316A">
              <w:t xml:space="preserve">t </w:t>
            </w:r>
            <w:r w:rsidR="004A3D74">
              <w:t xml:space="preserve">be able </w:t>
            </w:r>
            <w:r w:rsidR="004B1129">
              <w:t xml:space="preserve">to load </w:t>
            </w:r>
            <w:r w:rsidR="008563C5">
              <w:t>the sys</w:t>
            </w:r>
            <w:r w:rsidR="00E350FA">
              <w:t xml:space="preserve">tem and </w:t>
            </w:r>
            <w:r w:rsidR="0035316A">
              <w:t xml:space="preserve">have </w:t>
            </w:r>
            <w:r w:rsidR="0079143B">
              <w:t>access</w:t>
            </w:r>
            <w:r w:rsidR="004F3278">
              <w:t xml:space="preserve"> to the sys</w:t>
            </w:r>
            <w:r w:rsidR="00A1754E">
              <w:t>tem</w:t>
            </w:r>
            <w:r w:rsidR="00071B25">
              <w:t xml:space="preserve"> </w:t>
            </w:r>
            <w:r w:rsidR="00163B34">
              <w:t>on the</w:t>
            </w:r>
            <w:r w:rsidR="008B53C0">
              <w:t xml:space="preserve">ir </w:t>
            </w:r>
            <w:r w:rsidR="00925230">
              <w:t>de</w:t>
            </w:r>
            <w:r w:rsidR="001B4393">
              <w:t>vice</w:t>
            </w:r>
            <w:r w:rsidR="00007B8E">
              <w:t>.</w:t>
            </w:r>
          </w:p>
          <w:p w14:paraId="6C277166" w14:textId="77777777" w:rsidR="003D2498" w:rsidRDefault="00807CDA" w:rsidP="00263149">
            <w:pPr>
              <w:pStyle w:val="ListParagraph"/>
              <w:numPr>
                <w:ilvl w:val="0"/>
                <w:numId w:val="28"/>
              </w:numPr>
            </w:pPr>
            <w:r>
              <w:t>The re</w:t>
            </w:r>
            <w:r w:rsidR="0067791C">
              <w:t>gistr</w:t>
            </w:r>
            <w:r w:rsidR="004E274A">
              <w:t xml:space="preserve">ation </w:t>
            </w:r>
            <w:r w:rsidR="00DD5ED8">
              <w:t>page can be f</w:t>
            </w:r>
            <w:r w:rsidR="00764721">
              <w:t xml:space="preserve">ound </w:t>
            </w:r>
            <w:r w:rsidR="005D3468">
              <w:t xml:space="preserve">and </w:t>
            </w:r>
            <w:r w:rsidR="0010295C">
              <w:t xml:space="preserve">is </w:t>
            </w:r>
            <w:r w:rsidR="00BB48E3">
              <w:t>functiona</w:t>
            </w:r>
            <w:r w:rsidR="00472B15">
              <w:t>l</w:t>
            </w:r>
          </w:p>
          <w:p w14:paraId="6D12F2A6" w14:textId="7EFD192C" w:rsidR="00472B15" w:rsidRPr="009C6D8C" w:rsidRDefault="00357A83" w:rsidP="00263149">
            <w:pPr>
              <w:pStyle w:val="ListParagraph"/>
              <w:numPr>
                <w:ilvl w:val="0"/>
                <w:numId w:val="28"/>
              </w:numPr>
            </w:pPr>
            <w:r>
              <w:t xml:space="preserve">The </w:t>
            </w:r>
            <w:r w:rsidR="00DB16AC">
              <w:t>s</w:t>
            </w:r>
            <w:r w:rsidR="00467727">
              <w:t xml:space="preserve">ystem </w:t>
            </w:r>
            <w:r w:rsidR="00287A5C">
              <w:t>m</w:t>
            </w:r>
            <w:r w:rsidR="00231ADD">
              <w:t>ust</w:t>
            </w:r>
            <w:r w:rsidR="00C80A82">
              <w:t xml:space="preserve"> </w:t>
            </w:r>
            <w:r w:rsidR="00D6713F">
              <w:t>be</w:t>
            </w:r>
            <w:r w:rsidR="00231ADD">
              <w:t xml:space="preserve"> </w:t>
            </w:r>
            <w:r w:rsidR="0099278D">
              <w:t xml:space="preserve">connected </w:t>
            </w:r>
            <w:r w:rsidR="004D40E9">
              <w:t xml:space="preserve">to the </w:t>
            </w:r>
            <w:r w:rsidR="005E582E">
              <w:t>data</w:t>
            </w:r>
            <w:r w:rsidR="00E00D65">
              <w:t xml:space="preserve">base </w:t>
            </w:r>
            <w:r w:rsidR="00D67F7E">
              <w:t xml:space="preserve">to </w:t>
            </w:r>
            <w:r w:rsidR="000C761B">
              <w:t>be able</w:t>
            </w:r>
            <w:r w:rsidR="00A63D12">
              <w:t xml:space="preserve"> to </w:t>
            </w:r>
            <w:r w:rsidR="00051A5F">
              <w:t>sto</w:t>
            </w:r>
            <w:r w:rsidR="003B355C">
              <w:t xml:space="preserve">re the </w:t>
            </w:r>
            <w:r w:rsidR="00804F4A">
              <w:t>user</w:t>
            </w:r>
            <w:r w:rsidR="00486716">
              <w:t>’s</w:t>
            </w:r>
            <w:r w:rsidR="00044E45">
              <w:t xml:space="preserve"> </w:t>
            </w:r>
            <w:r w:rsidR="00C53FAA">
              <w:t>credent</w:t>
            </w:r>
            <w:r w:rsidR="00A03F95">
              <w:t>ials</w:t>
            </w:r>
            <w:r w:rsidR="00486716">
              <w:t xml:space="preserve"> </w:t>
            </w:r>
            <w:r w:rsidR="00AA0A7D">
              <w:t>securel</w:t>
            </w:r>
            <w:r w:rsidR="00290630">
              <w:t>y</w:t>
            </w:r>
            <w:r w:rsidR="00435F28">
              <w:t>.</w:t>
            </w:r>
          </w:p>
        </w:tc>
      </w:tr>
      <w:tr w:rsidR="7539E084" w14:paraId="7E080FE8" w14:textId="77777777" w:rsidTr="7539E084">
        <w:trPr>
          <w:trHeight w:val="300"/>
        </w:trPr>
        <w:tc>
          <w:tcPr>
            <w:tcW w:w="2985" w:type="dxa"/>
          </w:tcPr>
          <w:p w14:paraId="2ED819CF" w14:textId="72743118" w:rsidR="7539E084" w:rsidRDefault="7539E084" w:rsidP="7539E084">
            <w:pPr>
              <w:rPr>
                <w:b/>
              </w:rPr>
            </w:pPr>
            <w:r w:rsidRPr="7539E084">
              <w:rPr>
                <w:b/>
              </w:rPr>
              <w:t>Basic Course Flow</w:t>
            </w:r>
          </w:p>
        </w:tc>
        <w:tc>
          <w:tcPr>
            <w:tcW w:w="6030" w:type="dxa"/>
          </w:tcPr>
          <w:p w14:paraId="07266A96" w14:textId="6F3A3D58" w:rsidR="000C00E7" w:rsidRDefault="00A3063A" w:rsidP="00263149">
            <w:pPr>
              <w:pStyle w:val="ListParagraph"/>
              <w:numPr>
                <w:ilvl w:val="0"/>
                <w:numId w:val="40"/>
              </w:numPr>
            </w:pPr>
            <w:r>
              <w:t xml:space="preserve">The </w:t>
            </w:r>
            <w:r w:rsidR="00B81B56">
              <w:t xml:space="preserve">user </w:t>
            </w:r>
            <w:r w:rsidR="006D255F">
              <w:t>navigat</w:t>
            </w:r>
            <w:r w:rsidR="00190161">
              <w:t>es thr</w:t>
            </w:r>
            <w:r w:rsidR="00A1271C">
              <w:t>oug</w:t>
            </w:r>
            <w:r w:rsidR="006E61C2">
              <w:t xml:space="preserve">h </w:t>
            </w:r>
            <w:r w:rsidR="007919BB">
              <w:t>the system t</w:t>
            </w:r>
            <w:r w:rsidR="002350D1">
              <w:t>o fin</w:t>
            </w:r>
            <w:r w:rsidR="00AC45E9">
              <w:t xml:space="preserve">d </w:t>
            </w:r>
            <w:r w:rsidR="007D3603">
              <w:t xml:space="preserve">and </w:t>
            </w:r>
            <w:r w:rsidR="00057C61">
              <w:t xml:space="preserve">click </w:t>
            </w:r>
            <w:r w:rsidR="00AC45E9">
              <w:t>the</w:t>
            </w:r>
            <w:r w:rsidR="00E16528">
              <w:t xml:space="preserve"> </w:t>
            </w:r>
            <w:r w:rsidR="00305AFF" w:rsidRPr="00C15F47">
              <w:rPr>
                <w:b/>
              </w:rPr>
              <w:t>“Registe</w:t>
            </w:r>
            <w:r w:rsidR="004622E2" w:rsidRPr="00C15F47">
              <w:rPr>
                <w:b/>
              </w:rPr>
              <w:t>r A</w:t>
            </w:r>
            <w:r w:rsidR="00F30F1E" w:rsidRPr="00C15F47">
              <w:rPr>
                <w:b/>
              </w:rPr>
              <w:t>ccou</w:t>
            </w:r>
            <w:r w:rsidR="00D4095C" w:rsidRPr="00C15F47">
              <w:rPr>
                <w:b/>
              </w:rPr>
              <w:t>nt</w:t>
            </w:r>
            <w:r w:rsidR="007C03CC">
              <w:rPr>
                <w:b/>
              </w:rPr>
              <w:t>”</w:t>
            </w:r>
            <w:r w:rsidR="00545F37">
              <w:t xml:space="preserve"> </w:t>
            </w:r>
            <w:r w:rsidR="00291719">
              <w:t xml:space="preserve">button </w:t>
            </w:r>
            <w:r w:rsidR="004B778B">
              <w:t>which w</w:t>
            </w:r>
            <w:r w:rsidR="00C55BD9">
              <w:t>ill</w:t>
            </w:r>
            <w:r w:rsidR="009A2BE6">
              <w:t xml:space="preserve"> lea</w:t>
            </w:r>
            <w:r w:rsidR="00C62B57">
              <w:t xml:space="preserve">d to </w:t>
            </w:r>
            <w:r w:rsidR="00C00A20">
              <w:t>the</w:t>
            </w:r>
            <w:r w:rsidR="00895684">
              <w:t xml:space="preserve"> re</w:t>
            </w:r>
            <w:r w:rsidR="00E578EE">
              <w:t>gi</w:t>
            </w:r>
            <w:r w:rsidR="005679B7">
              <w:t xml:space="preserve">stration </w:t>
            </w:r>
            <w:r w:rsidR="00C05423">
              <w:t>page</w:t>
            </w:r>
            <w:r w:rsidR="00DA7764">
              <w:t>.</w:t>
            </w:r>
          </w:p>
          <w:p w14:paraId="6C3EBC6C" w14:textId="64920290" w:rsidR="00E52FD4" w:rsidRDefault="00D2410B" w:rsidP="00263149">
            <w:pPr>
              <w:pStyle w:val="ListParagraph"/>
              <w:numPr>
                <w:ilvl w:val="0"/>
                <w:numId w:val="40"/>
              </w:numPr>
            </w:pPr>
            <w:r>
              <w:t xml:space="preserve">The user </w:t>
            </w:r>
            <w:r w:rsidR="0028785A">
              <w:t>ente</w:t>
            </w:r>
            <w:r w:rsidR="002A7065">
              <w:t xml:space="preserve">rs </w:t>
            </w:r>
            <w:r w:rsidR="008A6980">
              <w:t xml:space="preserve">and </w:t>
            </w:r>
            <w:r w:rsidR="00ED5D83">
              <w:t>submits</w:t>
            </w:r>
            <w:r w:rsidR="00942EF8">
              <w:t xml:space="preserve"> </w:t>
            </w:r>
            <w:r w:rsidR="002A7065">
              <w:t>t</w:t>
            </w:r>
            <w:r w:rsidR="001A17F9">
              <w:t>he followin</w:t>
            </w:r>
            <w:r w:rsidR="00E879D7">
              <w:t xml:space="preserve">g </w:t>
            </w:r>
            <w:r w:rsidR="00FA6006">
              <w:t>in</w:t>
            </w:r>
            <w:r w:rsidR="007F185D">
              <w:t>form</w:t>
            </w:r>
            <w:r w:rsidR="00A57FD7">
              <w:t>ati</w:t>
            </w:r>
            <w:r w:rsidR="00340A8E">
              <w:t>on:</w:t>
            </w:r>
          </w:p>
          <w:p w14:paraId="584A7150" w14:textId="294E827A" w:rsidR="002A173B" w:rsidRDefault="00C77543" w:rsidP="00263149">
            <w:pPr>
              <w:pStyle w:val="ListParagraph"/>
              <w:numPr>
                <w:ilvl w:val="1"/>
                <w:numId w:val="40"/>
              </w:numPr>
            </w:pPr>
            <w:r>
              <w:t xml:space="preserve">Full </w:t>
            </w:r>
            <w:r w:rsidR="00E759CF">
              <w:t>name</w:t>
            </w:r>
          </w:p>
          <w:p w14:paraId="6CD13725" w14:textId="11294D94" w:rsidR="00D80BD9" w:rsidRDefault="00E93B93" w:rsidP="00263149">
            <w:pPr>
              <w:pStyle w:val="ListParagraph"/>
              <w:numPr>
                <w:ilvl w:val="1"/>
                <w:numId w:val="40"/>
              </w:numPr>
            </w:pPr>
            <w:r>
              <w:t>Email</w:t>
            </w:r>
            <w:r w:rsidR="001C040B">
              <w:t xml:space="preserve"> addre</w:t>
            </w:r>
            <w:r w:rsidR="004A40AF">
              <w:t>ss</w:t>
            </w:r>
          </w:p>
          <w:p w14:paraId="5387FD37" w14:textId="7891EDDF" w:rsidR="004A40AF" w:rsidRDefault="003D1DAB" w:rsidP="00263149">
            <w:pPr>
              <w:pStyle w:val="ListParagraph"/>
              <w:numPr>
                <w:ilvl w:val="1"/>
                <w:numId w:val="40"/>
              </w:numPr>
            </w:pPr>
            <w:r>
              <w:t>Phone</w:t>
            </w:r>
            <w:r w:rsidR="00407999">
              <w:t xml:space="preserve"> number</w:t>
            </w:r>
            <w:r w:rsidR="000E5952">
              <w:t>:</w:t>
            </w:r>
          </w:p>
          <w:p w14:paraId="34D660C5" w14:textId="77777777" w:rsidR="00303E09" w:rsidRDefault="000954E1" w:rsidP="00263149">
            <w:pPr>
              <w:pStyle w:val="ListParagraph"/>
              <w:numPr>
                <w:ilvl w:val="1"/>
                <w:numId w:val="40"/>
              </w:numPr>
            </w:pPr>
            <w:r>
              <w:t>Passw</w:t>
            </w:r>
            <w:r w:rsidR="00623FB7">
              <w:t>ord</w:t>
            </w:r>
          </w:p>
          <w:p w14:paraId="72799420" w14:textId="77777777" w:rsidR="0060240C" w:rsidRDefault="00916AF6" w:rsidP="00263149">
            <w:pPr>
              <w:pStyle w:val="ListParagraph"/>
              <w:numPr>
                <w:ilvl w:val="0"/>
                <w:numId w:val="40"/>
              </w:numPr>
            </w:pPr>
            <w:r>
              <w:t>The syste</w:t>
            </w:r>
            <w:r w:rsidR="00AC6509">
              <w:t xml:space="preserve">m </w:t>
            </w:r>
            <w:r w:rsidR="005028BE">
              <w:t>valida</w:t>
            </w:r>
            <w:r w:rsidR="005A14FE">
              <w:t>tes</w:t>
            </w:r>
            <w:r w:rsidR="00172F67">
              <w:t xml:space="preserve"> the</w:t>
            </w:r>
            <w:r w:rsidR="0006423E">
              <w:t xml:space="preserve"> </w:t>
            </w:r>
            <w:r w:rsidR="00497776">
              <w:t>input</w:t>
            </w:r>
            <w:r w:rsidR="0006423E">
              <w:t xml:space="preserve"> </w:t>
            </w:r>
            <w:r w:rsidR="004C5116">
              <w:t>submitt</w:t>
            </w:r>
            <w:r w:rsidR="00630C8A">
              <w:t>ed</w:t>
            </w:r>
            <w:r w:rsidR="00AE5AFC">
              <w:t>.</w:t>
            </w:r>
          </w:p>
          <w:p w14:paraId="6BF864A9" w14:textId="77777777" w:rsidR="00AE5AFC" w:rsidRDefault="0034256C" w:rsidP="00263149">
            <w:pPr>
              <w:pStyle w:val="ListParagraph"/>
              <w:numPr>
                <w:ilvl w:val="0"/>
                <w:numId w:val="40"/>
              </w:numPr>
            </w:pPr>
            <w:r>
              <w:t>If the</w:t>
            </w:r>
            <w:r w:rsidR="006665FE">
              <w:t xml:space="preserve"> validation</w:t>
            </w:r>
            <w:r w:rsidR="00DA7B81">
              <w:t xml:space="preserve">s are </w:t>
            </w:r>
            <w:r w:rsidR="00202174">
              <w:t>succ</w:t>
            </w:r>
            <w:r w:rsidR="003315A4">
              <w:t>es</w:t>
            </w:r>
            <w:r w:rsidR="00ED5034">
              <w:t>sful</w:t>
            </w:r>
            <w:r w:rsidR="00DA08FD">
              <w:t>,</w:t>
            </w:r>
            <w:r w:rsidR="00D038CB">
              <w:t xml:space="preserve"> the </w:t>
            </w:r>
            <w:r w:rsidR="00BE1A8D">
              <w:t>system</w:t>
            </w:r>
            <w:r w:rsidR="005347A3">
              <w:t xml:space="preserve"> </w:t>
            </w:r>
            <w:r w:rsidR="00500A11">
              <w:t>s</w:t>
            </w:r>
            <w:r w:rsidR="001C7DEB">
              <w:t>ecurely stor</w:t>
            </w:r>
            <w:r w:rsidR="00380EA2">
              <w:t>es t</w:t>
            </w:r>
            <w:r w:rsidR="004A27D3">
              <w:t>he</w:t>
            </w:r>
            <w:r w:rsidR="00021610">
              <w:t xml:space="preserve"> </w:t>
            </w:r>
            <w:r w:rsidR="006B42E4">
              <w:t>inf</w:t>
            </w:r>
            <w:r w:rsidR="008D5F34">
              <w:t>ormation in</w:t>
            </w:r>
            <w:r w:rsidR="003631F9">
              <w:t xml:space="preserve"> the </w:t>
            </w:r>
            <w:r w:rsidR="00342EFA">
              <w:t>datab</w:t>
            </w:r>
            <w:r w:rsidR="00FA68CF">
              <w:t>as</w:t>
            </w:r>
            <w:r w:rsidR="00514DAF">
              <w:t>e</w:t>
            </w:r>
            <w:r w:rsidR="00526D58">
              <w:t>.</w:t>
            </w:r>
          </w:p>
          <w:p w14:paraId="651CAF45" w14:textId="790C34CE" w:rsidR="00526D58" w:rsidRPr="005A5E8A" w:rsidRDefault="003A6BA3" w:rsidP="00263149">
            <w:pPr>
              <w:pStyle w:val="ListParagraph"/>
              <w:numPr>
                <w:ilvl w:val="0"/>
                <w:numId w:val="40"/>
              </w:numPr>
            </w:pPr>
            <w:r>
              <w:t>T</w:t>
            </w:r>
            <w:r w:rsidR="00230A38">
              <w:t xml:space="preserve">he </w:t>
            </w:r>
            <w:r w:rsidR="00677CD2">
              <w:t>s</w:t>
            </w:r>
            <w:r w:rsidR="00593FA7">
              <w:t>ystem confirms</w:t>
            </w:r>
            <w:r w:rsidR="004D4516">
              <w:t xml:space="preserve"> </w:t>
            </w:r>
            <w:r w:rsidR="007E4C39">
              <w:t>successful</w:t>
            </w:r>
            <w:r w:rsidR="00E76A5A">
              <w:t xml:space="preserve"> registr</w:t>
            </w:r>
            <w:r w:rsidR="00DE5850">
              <w:t>ation</w:t>
            </w:r>
            <w:r w:rsidR="00675C9F">
              <w:t xml:space="preserve"> and </w:t>
            </w:r>
            <w:r w:rsidR="00CC1135">
              <w:t>redirects</w:t>
            </w:r>
            <w:r w:rsidR="0008551B">
              <w:t xml:space="preserve"> </w:t>
            </w:r>
            <w:r w:rsidR="00CC1135">
              <w:t>users</w:t>
            </w:r>
            <w:r w:rsidR="009E57E1">
              <w:t xml:space="preserve"> t</w:t>
            </w:r>
            <w:r w:rsidR="007F5F7F">
              <w:t xml:space="preserve">o the </w:t>
            </w:r>
            <w:r w:rsidR="00AF3FAE">
              <w:t>login page</w:t>
            </w:r>
            <w:r w:rsidR="00B64924">
              <w:t>.</w:t>
            </w:r>
          </w:p>
        </w:tc>
      </w:tr>
      <w:tr w:rsidR="7539E084" w14:paraId="110D49BA" w14:textId="77777777" w:rsidTr="7539E084">
        <w:trPr>
          <w:trHeight w:val="300"/>
        </w:trPr>
        <w:tc>
          <w:tcPr>
            <w:tcW w:w="2985" w:type="dxa"/>
          </w:tcPr>
          <w:p w14:paraId="1AB248A9" w14:textId="1DA27479" w:rsidR="7539E084" w:rsidRDefault="7539E084" w:rsidP="7539E084">
            <w:pPr>
              <w:rPr>
                <w:b/>
              </w:rPr>
            </w:pPr>
            <w:r w:rsidRPr="7539E084">
              <w:rPr>
                <w:b/>
              </w:rPr>
              <w:t>Post-Condition</w:t>
            </w:r>
          </w:p>
        </w:tc>
        <w:tc>
          <w:tcPr>
            <w:tcW w:w="6030" w:type="dxa"/>
          </w:tcPr>
          <w:p w14:paraId="2F7147E4" w14:textId="47303349" w:rsidR="00EC2E56" w:rsidRPr="00A83C1B" w:rsidRDefault="00EC2E56" w:rsidP="00C40745">
            <w:pPr>
              <w:rPr>
                <w:lang w:val="en-MY"/>
              </w:rPr>
            </w:pPr>
            <w:r>
              <w:t>New account is successfully made</w:t>
            </w:r>
            <w:r w:rsidR="00CE7183">
              <w:t xml:space="preserve"> and stored in the data</w:t>
            </w:r>
            <w:r w:rsidR="009A714D">
              <w:t>base</w:t>
            </w:r>
            <w:r w:rsidR="004055C0">
              <w:t xml:space="preserve"> securely. </w:t>
            </w:r>
            <w:r w:rsidR="00CC1135">
              <w:t>Users</w:t>
            </w:r>
            <w:r w:rsidR="004055C0">
              <w:t xml:space="preserve"> can log in using </w:t>
            </w:r>
            <w:r w:rsidR="00CC5CDE">
              <w:t>the re</w:t>
            </w:r>
            <w:r w:rsidR="00A83C1B">
              <w:t>gistered credentials.</w:t>
            </w:r>
          </w:p>
        </w:tc>
      </w:tr>
      <w:tr w:rsidR="7539E084" w14:paraId="5E065D76" w14:textId="77777777" w:rsidTr="7539E084">
        <w:trPr>
          <w:trHeight w:val="300"/>
        </w:trPr>
        <w:tc>
          <w:tcPr>
            <w:tcW w:w="2985" w:type="dxa"/>
          </w:tcPr>
          <w:p w14:paraId="15F1DF00" w14:textId="79669FA7" w:rsidR="7539E084" w:rsidRDefault="7539E084" w:rsidP="7539E084">
            <w:pPr>
              <w:rPr>
                <w:b/>
              </w:rPr>
            </w:pPr>
            <w:r w:rsidRPr="7539E084">
              <w:rPr>
                <w:b/>
              </w:rPr>
              <w:t>Alternative Flow</w:t>
            </w:r>
          </w:p>
        </w:tc>
        <w:tc>
          <w:tcPr>
            <w:tcW w:w="6030" w:type="dxa"/>
          </w:tcPr>
          <w:p w14:paraId="4E106F7F" w14:textId="77777777" w:rsidR="007A08C0" w:rsidRDefault="007A08C0" w:rsidP="007A08C0">
            <w:pPr>
              <w:rPr>
                <w:b/>
              </w:rPr>
            </w:pPr>
            <w:r>
              <w:rPr>
                <w:b/>
              </w:rPr>
              <w:t>Invalid Input data</w:t>
            </w:r>
          </w:p>
          <w:p w14:paraId="6792320D" w14:textId="77777777" w:rsidR="007A08C0" w:rsidRPr="0032788C" w:rsidRDefault="007A08C0" w:rsidP="007A08C0">
            <w:r>
              <w:t>If an input is invalid, the system will display error messages to get customers to enter the correct input and resubmit the form</w:t>
            </w:r>
          </w:p>
          <w:p w14:paraId="6E971189" w14:textId="77777777" w:rsidR="007A08C0" w:rsidRDefault="007A08C0" w:rsidP="007A08C0"/>
          <w:p w14:paraId="3488956E" w14:textId="77777777" w:rsidR="007A08C0" w:rsidRPr="00CC1135" w:rsidRDefault="007A08C0" w:rsidP="00D76138">
            <w:pPr>
              <w:pStyle w:val="ListParagraph"/>
              <w:numPr>
                <w:ilvl w:val="0"/>
                <w:numId w:val="5"/>
              </w:numPr>
              <w:rPr>
                <w:b/>
              </w:rPr>
            </w:pPr>
            <w:r w:rsidRPr="00CC1135">
              <w:rPr>
                <w:b/>
              </w:rPr>
              <w:t>Invalid E-mail</w:t>
            </w:r>
          </w:p>
          <w:p w14:paraId="76D95CB9" w14:textId="08FE6645" w:rsidR="007A08C0" w:rsidRPr="00AD53D8" w:rsidRDefault="007A08C0" w:rsidP="00D76138">
            <w:pPr>
              <w:pStyle w:val="ListParagraph"/>
              <w:numPr>
                <w:ilvl w:val="0"/>
                <w:numId w:val="3"/>
              </w:numPr>
            </w:pPr>
            <w:r>
              <w:t xml:space="preserve">The system display “This email </w:t>
            </w:r>
            <w:r w:rsidR="0087427B">
              <w:t>has already been taken</w:t>
            </w:r>
            <w:r w:rsidR="005D1F63">
              <w:t>. Pleas</w:t>
            </w:r>
            <w:r w:rsidR="00D01073">
              <w:t>e</w:t>
            </w:r>
            <w:r w:rsidR="007D53D1">
              <w:t xml:space="preserve"> use a different email.</w:t>
            </w:r>
            <w:r w:rsidR="0087427B">
              <w:t>”</w:t>
            </w:r>
          </w:p>
          <w:p w14:paraId="547D2835" w14:textId="2CB7EB1E" w:rsidR="00B8052F" w:rsidRPr="00CC1135" w:rsidRDefault="003614DE" w:rsidP="00D76138">
            <w:pPr>
              <w:pStyle w:val="ListParagraph"/>
              <w:numPr>
                <w:ilvl w:val="0"/>
                <w:numId w:val="5"/>
              </w:numPr>
              <w:rPr>
                <w:b/>
              </w:rPr>
            </w:pPr>
            <w:r w:rsidRPr="00CC1135">
              <w:rPr>
                <w:b/>
              </w:rPr>
              <w:t>Incomplete form</w:t>
            </w:r>
          </w:p>
          <w:p w14:paraId="5005E05C" w14:textId="6A31B934" w:rsidR="00BA7B67" w:rsidRDefault="00080FFC" w:rsidP="00D76138">
            <w:pPr>
              <w:pStyle w:val="ListParagraph"/>
              <w:numPr>
                <w:ilvl w:val="0"/>
                <w:numId w:val="3"/>
              </w:numPr>
            </w:pPr>
            <w:r>
              <w:t xml:space="preserve">User </w:t>
            </w:r>
            <w:r w:rsidR="009816F7">
              <w:t xml:space="preserve">submitted a form </w:t>
            </w:r>
            <w:r w:rsidR="00C75A4F">
              <w:t>containing</w:t>
            </w:r>
            <w:r w:rsidR="009816F7">
              <w:t xml:space="preserve"> unfilled </w:t>
            </w:r>
            <w:r w:rsidR="00591BF6">
              <w:t>field(s)</w:t>
            </w:r>
          </w:p>
          <w:p w14:paraId="49C9CAA3" w14:textId="7957107F" w:rsidR="00591BF6" w:rsidRDefault="00D86972" w:rsidP="00D76138">
            <w:pPr>
              <w:pStyle w:val="ListParagraph"/>
              <w:numPr>
                <w:ilvl w:val="0"/>
                <w:numId w:val="3"/>
              </w:numPr>
            </w:pPr>
            <w:r>
              <w:t xml:space="preserve">The </w:t>
            </w:r>
            <w:r w:rsidR="00B61A16">
              <w:t>system display “The form is not complete. Please fill in all the fields.”</w:t>
            </w:r>
          </w:p>
          <w:p w14:paraId="59F77757" w14:textId="77777777" w:rsidR="00BA7B67" w:rsidRPr="00CC1135" w:rsidRDefault="00BA7B67" w:rsidP="00D76138">
            <w:pPr>
              <w:pStyle w:val="ListParagraph"/>
              <w:numPr>
                <w:ilvl w:val="0"/>
                <w:numId w:val="5"/>
              </w:numPr>
              <w:rPr>
                <w:b/>
              </w:rPr>
            </w:pPr>
            <w:r w:rsidRPr="00CC1135">
              <w:rPr>
                <w:b/>
              </w:rPr>
              <w:t>Weak password</w:t>
            </w:r>
          </w:p>
          <w:p w14:paraId="05AA2797" w14:textId="77777777" w:rsidR="00BA7B67" w:rsidRDefault="00BA7B67" w:rsidP="00D76138">
            <w:pPr>
              <w:pStyle w:val="ListParagraph"/>
              <w:numPr>
                <w:ilvl w:val="0"/>
                <w:numId w:val="3"/>
              </w:numPr>
            </w:pPr>
            <w:r>
              <w:t>The password does not meet the security criteria</w:t>
            </w:r>
          </w:p>
          <w:p w14:paraId="6BBD7D4E" w14:textId="52164598" w:rsidR="00BA7B67" w:rsidRDefault="00BA7B67" w:rsidP="00D76138">
            <w:pPr>
              <w:pStyle w:val="ListParagraph"/>
              <w:numPr>
                <w:ilvl w:val="0"/>
                <w:numId w:val="3"/>
              </w:numPr>
            </w:pPr>
            <w:r>
              <w:lastRenderedPageBreak/>
              <w:t xml:space="preserve">System display “Password must be 8 characters long and includes uppercase, lowercase, numbers and special </w:t>
            </w:r>
            <w:r w:rsidR="0077681C">
              <w:t>symbols (</w:t>
            </w:r>
            <w:r w:rsidR="0066727B">
              <w:t>e.g.</w:t>
            </w:r>
            <w:r>
              <w:t xml:space="preserve"> @, #, $</w:t>
            </w:r>
            <w:r w:rsidR="0042535E">
              <w:t>,!</w:t>
            </w:r>
            <w:r>
              <w:t>)”</w:t>
            </w:r>
          </w:p>
          <w:p w14:paraId="68D8A323" w14:textId="6DE2EB34" w:rsidR="00BA7B67" w:rsidRPr="00CC1135" w:rsidRDefault="004F6FF5" w:rsidP="00D76138">
            <w:pPr>
              <w:pStyle w:val="ListParagraph"/>
              <w:numPr>
                <w:ilvl w:val="0"/>
                <w:numId w:val="5"/>
              </w:numPr>
              <w:rPr>
                <w:b/>
              </w:rPr>
            </w:pPr>
            <w:r w:rsidRPr="00CC1135">
              <w:rPr>
                <w:b/>
              </w:rPr>
              <w:t>System</w:t>
            </w:r>
            <w:r w:rsidR="00BF7A2E" w:rsidRPr="00CC1135">
              <w:rPr>
                <w:b/>
              </w:rPr>
              <w:t xml:space="preserve"> </w:t>
            </w:r>
            <w:r w:rsidR="00026209" w:rsidRPr="00CC1135">
              <w:rPr>
                <w:b/>
              </w:rPr>
              <w:t>error</w:t>
            </w:r>
            <w:r w:rsidR="0005251F" w:rsidRPr="00CC1135">
              <w:rPr>
                <w:b/>
              </w:rPr>
              <w:t xml:space="preserve"> or user error</w:t>
            </w:r>
          </w:p>
          <w:p w14:paraId="31002846" w14:textId="522606F2" w:rsidR="00FC2844" w:rsidRDefault="004F6FF5" w:rsidP="00263149">
            <w:pPr>
              <w:pStyle w:val="ListParagraph"/>
              <w:numPr>
                <w:ilvl w:val="0"/>
                <w:numId w:val="33"/>
              </w:numPr>
            </w:pPr>
            <w:r>
              <w:t xml:space="preserve">System </w:t>
            </w:r>
            <w:r w:rsidR="00581403">
              <w:t xml:space="preserve">fails to process </w:t>
            </w:r>
            <w:r w:rsidR="00FC2844">
              <w:t>registration</w:t>
            </w:r>
            <w:r w:rsidR="0005251F">
              <w:t xml:space="preserve"> or user has connection issue</w:t>
            </w:r>
          </w:p>
          <w:p w14:paraId="57045798" w14:textId="77777777" w:rsidR="002E472E" w:rsidRDefault="00FC2844" w:rsidP="00263149">
            <w:pPr>
              <w:pStyle w:val="ListParagraph"/>
              <w:numPr>
                <w:ilvl w:val="0"/>
                <w:numId w:val="33"/>
              </w:numPr>
            </w:pPr>
            <w:r>
              <w:t xml:space="preserve">Account </w:t>
            </w:r>
            <w:r w:rsidR="002E472E">
              <w:t>is not created</w:t>
            </w:r>
          </w:p>
          <w:p w14:paraId="68C29222" w14:textId="35B7C1E4" w:rsidR="00026209" w:rsidRPr="00026209" w:rsidRDefault="002E472E" w:rsidP="00263149">
            <w:pPr>
              <w:pStyle w:val="ListParagraph"/>
              <w:numPr>
                <w:ilvl w:val="0"/>
                <w:numId w:val="33"/>
              </w:numPr>
            </w:pPr>
            <w:r>
              <w:t>System displays “</w:t>
            </w:r>
            <w:r w:rsidR="0005251F">
              <w:t>Registration failed, please try again</w:t>
            </w:r>
            <w:r w:rsidR="00E55468">
              <w:t>.”</w:t>
            </w:r>
          </w:p>
          <w:p w14:paraId="1364A1A6" w14:textId="4542F17D" w:rsidR="7539E084" w:rsidRPr="0075387E" w:rsidRDefault="7539E084" w:rsidP="007D53D1">
            <w:pPr>
              <w:ind w:left="720"/>
            </w:pPr>
          </w:p>
        </w:tc>
      </w:tr>
    </w:tbl>
    <w:p w14:paraId="501D5AA4" w14:textId="5BB02D1E" w:rsidR="559E81F7" w:rsidRPr="00F202D8" w:rsidRDefault="559E81F7" w:rsidP="559E81F7"/>
    <w:p w14:paraId="199D7353" w14:textId="55A9AB45" w:rsidR="16E38705" w:rsidRPr="00F202D8" w:rsidRDefault="16E38705" w:rsidP="559E81F7">
      <w:r>
        <w:br w:type="page"/>
      </w:r>
    </w:p>
    <w:p w14:paraId="79286575" w14:textId="69B33E64" w:rsidR="16E38705" w:rsidRPr="00F202D8" w:rsidRDefault="16E38705" w:rsidP="7539E084"/>
    <w:p w14:paraId="66655B51" w14:textId="4FBDEDC8" w:rsidR="16E38705" w:rsidRPr="00F202D8" w:rsidRDefault="16E38705" w:rsidP="7539E084"/>
    <w:p w14:paraId="5522A510" w14:textId="56A0B4C5" w:rsidR="16E38705" w:rsidRPr="00F202D8" w:rsidRDefault="7539E084" w:rsidP="7539E084">
      <w:pPr>
        <w:rPr>
          <w:b/>
        </w:rPr>
      </w:pPr>
      <w:r w:rsidRPr="7539E084">
        <w:rPr>
          <w:b/>
        </w:rPr>
        <w:t xml:space="preserve">             1.5.2.1.2 Login/Logout</w:t>
      </w:r>
    </w:p>
    <w:tbl>
      <w:tblPr>
        <w:tblStyle w:val="TableGrid"/>
        <w:tblW w:w="0" w:type="auto"/>
        <w:tblLook w:val="06A0" w:firstRow="1" w:lastRow="0" w:firstColumn="1" w:lastColumn="0" w:noHBand="1" w:noVBand="1"/>
      </w:tblPr>
      <w:tblGrid>
        <w:gridCol w:w="2985"/>
        <w:gridCol w:w="6030"/>
      </w:tblGrid>
      <w:tr w:rsidR="7539E084" w14:paraId="0EA702F4" w14:textId="77777777" w:rsidTr="7539E084">
        <w:trPr>
          <w:trHeight w:val="300"/>
        </w:trPr>
        <w:tc>
          <w:tcPr>
            <w:tcW w:w="2985" w:type="dxa"/>
          </w:tcPr>
          <w:p w14:paraId="3BF0D726" w14:textId="075353AE" w:rsidR="7539E084" w:rsidRDefault="7539E084" w:rsidP="7539E084">
            <w:pPr>
              <w:rPr>
                <w:b/>
              </w:rPr>
            </w:pPr>
            <w:r w:rsidRPr="7539E084">
              <w:rPr>
                <w:b/>
              </w:rPr>
              <w:t>Use Case</w:t>
            </w:r>
          </w:p>
        </w:tc>
        <w:tc>
          <w:tcPr>
            <w:tcW w:w="6030" w:type="dxa"/>
          </w:tcPr>
          <w:p w14:paraId="79085D2B" w14:textId="4232D665" w:rsidR="7539E084" w:rsidRPr="00D97E94" w:rsidRDefault="7539E084" w:rsidP="7539E084">
            <w:r w:rsidRPr="00D97E94">
              <w:t>02</w:t>
            </w:r>
          </w:p>
        </w:tc>
      </w:tr>
      <w:tr w:rsidR="7539E084" w14:paraId="6043F6F9" w14:textId="77777777" w:rsidTr="7539E084">
        <w:trPr>
          <w:trHeight w:val="300"/>
        </w:trPr>
        <w:tc>
          <w:tcPr>
            <w:tcW w:w="2985" w:type="dxa"/>
          </w:tcPr>
          <w:p w14:paraId="49B85CC0" w14:textId="7C112153" w:rsidR="7539E084" w:rsidRDefault="7539E084" w:rsidP="7539E084">
            <w:pPr>
              <w:rPr>
                <w:b/>
              </w:rPr>
            </w:pPr>
            <w:r w:rsidRPr="7539E084">
              <w:rPr>
                <w:b/>
              </w:rPr>
              <w:t>Use Case Name</w:t>
            </w:r>
          </w:p>
        </w:tc>
        <w:tc>
          <w:tcPr>
            <w:tcW w:w="6030" w:type="dxa"/>
          </w:tcPr>
          <w:p w14:paraId="0F7A4106" w14:textId="40F0DF18" w:rsidR="7539E084" w:rsidRPr="00D97E94" w:rsidRDefault="7539E084" w:rsidP="7539E084">
            <w:r w:rsidRPr="00D97E94">
              <w:t>Login/Logout</w:t>
            </w:r>
          </w:p>
        </w:tc>
      </w:tr>
      <w:tr w:rsidR="7539E084" w14:paraId="3BD297A1" w14:textId="77777777" w:rsidTr="7539E084">
        <w:trPr>
          <w:trHeight w:val="300"/>
        </w:trPr>
        <w:tc>
          <w:tcPr>
            <w:tcW w:w="2985" w:type="dxa"/>
          </w:tcPr>
          <w:p w14:paraId="44EF0224" w14:textId="24C2C36E" w:rsidR="7539E084" w:rsidRDefault="7539E084" w:rsidP="7539E084">
            <w:pPr>
              <w:rPr>
                <w:b/>
              </w:rPr>
            </w:pPr>
            <w:r w:rsidRPr="7539E084">
              <w:rPr>
                <w:b/>
              </w:rPr>
              <w:t>Actor</w:t>
            </w:r>
          </w:p>
        </w:tc>
        <w:tc>
          <w:tcPr>
            <w:tcW w:w="6030" w:type="dxa"/>
          </w:tcPr>
          <w:p w14:paraId="6959ADD5" w14:textId="64AB2D9A" w:rsidR="7539E084" w:rsidRPr="00D97E94" w:rsidRDefault="7539E084" w:rsidP="7539E084">
            <w:r w:rsidRPr="00D97E94">
              <w:t>Customer/User</w:t>
            </w:r>
          </w:p>
        </w:tc>
      </w:tr>
      <w:tr w:rsidR="7539E084" w14:paraId="2FD1081F" w14:textId="77777777" w:rsidTr="7539E084">
        <w:trPr>
          <w:trHeight w:val="300"/>
        </w:trPr>
        <w:tc>
          <w:tcPr>
            <w:tcW w:w="2985" w:type="dxa"/>
          </w:tcPr>
          <w:p w14:paraId="4D188792" w14:textId="71EC7A47" w:rsidR="7539E084" w:rsidRDefault="7539E084" w:rsidP="7539E084">
            <w:pPr>
              <w:rPr>
                <w:b/>
              </w:rPr>
            </w:pPr>
            <w:r w:rsidRPr="7539E084">
              <w:rPr>
                <w:b/>
              </w:rPr>
              <w:t>Description</w:t>
            </w:r>
          </w:p>
        </w:tc>
        <w:tc>
          <w:tcPr>
            <w:tcW w:w="6030" w:type="dxa"/>
          </w:tcPr>
          <w:p w14:paraId="755DEF8B" w14:textId="0D45366D" w:rsidR="7539E084" w:rsidRPr="00D97E94" w:rsidRDefault="00D67BC2" w:rsidP="7539E084">
            <w:r w:rsidRPr="00D97E94">
              <w:rPr>
                <w:lang w:val="en-MY"/>
              </w:rPr>
              <w:t xml:space="preserve">This use </w:t>
            </w:r>
            <w:r w:rsidR="19C5B9B9" w:rsidRPr="6AE831DC">
              <w:rPr>
                <w:lang w:val="en-MY"/>
              </w:rPr>
              <w:t>case</w:t>
            </w:r>
            <w:r w:rsidRPr="00D97E94">
              <w:rPr>
                <w:lang w:val="en-MY"/>
              </w:rPr>
              <w:t xml:space="preserve"> allow a registered customer to access the system</w:t>
            </w:r>
            <w:r w:rsidR="006E2C3B" w:rsidRPr="00D97E94">
              <w:rPr>
                <w:lang w:val="en-MY"/>
              </w:rPr>
              <w:t>’s feature</w:t>
            </w:r>
            <w:r w:rsidRPr="00D97E94">
              <w:rPr>
                <w:lang w:val="en-MY"/>
              </w:rPr>
              <w:t xml:space="preserve"> by entering valid login credentials</w:t>
            </w:r>
            <w:r w:rsidR="006E2C3B" w:rsidRPr="00D97E94">
              <w:rPr>
                <w:lang w:val="en-MY"/>
              </w:rPr>
              <w:t xml:space="preserve"> and</w:t>
            </w:r>
            <w:r w:rsidR="00CB29E8" w:rsidRPr="00D97E94">
              <w:rPr>
                <w:lang w:val="en-MY"/>
              </w:rPr>
              <w:t xml:space="preserve"> </w:t>
            </w:r>
            <w:r w:rsidR="0014422C" w:rsidRPr="00D97E94">
              <w:rPr>
                <w:lang w:val="en-MY"/>
              </w:rPr>
              <w:t xml:space="preserve">also </w:t>
            </w:r>
            <w:r w:rsidR="006B18D3" w:rsidRPr="00D97E94">
              <w:rPr>
                <w:lang w:val="en-MY"/>
              </w:rPr>
              <w:t>end their session</w:t>
            </w:r>
            <w:r w:rsidR="00CB29E8" w:rsidRPr="00D97E94">
              <w:rPr>
                <w:lang w:val="en-MY"/>
              </w:rPr>
              <w:t xml:space="preserve"> </w:t>
            </w:r>
            <w:r w:rsidR="006B18D3" w:rsidRPr="00D97E94">
              <w:rPr>
                <w:lang w:val="en-MY"/>
              </w:rPr>
              <w:t>to ensure no access to their account</w:t>
            </w:r>
            <w:r w:rsidR="000004CD" w:rsidRPr="00D97E94">
              <w:rPr>
                <w:lang w:val="en-MY"/>
              </w:rPr>
              <w:t>.</w:t>
            </w:r>
          </w:p>
        </w:tc>
      </w:tr>
      <w:tr w:rsidR="7539E084" w14:paraId="0DD2FC8B" w14:textId="77777777" w:rsidTr="7539E084">
        <w:trPr>
          <w:trHeight w:val="300"/>
        </w:trPr>
        <w:tc>
          <w:tcPr>
            <w:tcW w:w="2985" w:type="dxa"/>
          </w:tcPr>
          <w:p w14:paraId="0FDC79D2" w14:textId="5C4A888C" w:rsidR="7539E084" w:rsidRDefault="7539E084" w:rsidP="7539E084">
            <w:pPr>
              <w:rPr>
                <w:b/>
              </w:rPr>
            </w:pPr>
            <w:r w:rsidRPr="7539E084">
              <w:rPr>
                <w:b/>
              </w:rPr>
              <w:t>Pre-condition</w:t>
            </w:r>
          </w:p>
        </w:tc>
        <w:tc>
          <w:tcPr>
            <w:tcW w:w="6030" w:type="dxa"/>
          </w:tcPr>
          <w:p w14:paraId="0066F4C4" w14:textId="77777777" w:rsidR="00787522" w:rsidRPr="00787522" w:rsidRDefault="00787522" w:rsidP="00787522">
            <w:r w:rsidRPr="00787522">
              <w:t xml:space="preserve">Login: </w:t>
            </w:r>
          </w:p>
          <w:p w14:paraId="6A0E5ADD" w14:textId="12855548" w:rsidR="00787522" w:rsidRPr="00F014B9" w:rsidRDefault="00787522" w:rsidP="00263149">
            <w:pPr>
              <w:pStyle w:val="ListParagraph"/>
              <w:numPr>
                <w:ilvl w:val="0"/>
                <w:numId w:val="20"/>
              </w:numPr>
              <w:rPr>
                <w:lang w:val="en-MY"/>
              </w:rPr>
            </w:pPr>
            <w:r w:rsidRPr="00F014B9">
              <w:rPr>
                <w:lang w:val="en-MY"/>
              </w:rPr>
              <w:t>Customer has already registered</w:t>
            </w:r>
          </w:p>
          <w:p w14:paraId="47BD54E3" w14:textId="1963BD33" w:rsidR="00360845" w:rsidRPr="00360845" w:rsidRDefault="00787522" w:rsidP="00263149">
            <w:pPr>
              <w:pStyle w:val="ListParagraph"/>
              <w:numPr>
                <w:ilvl w:val="0"/>
                <w:numId w:val="20"/>
              </w:numPr>
            </w:pPr>
            <w:r w:rsidRPr="00F014B9">
              <w:rPr>
                <w:lang w:val="en-MY"/>
              </w:rPr>
              <w:t>Customer is not currently logged in</w:t>
            </w:r>
            <w:r w:rsidR="00360845">
              <w:rPr>
                <w:lang w:val="en-MY"/>
              </w:rPr>
              <w:t>.</w:t>
            </w:r>
          </w:p>
          <w:p w14:paraId="0F2D88F0" w14:textId="72EB0DA2" w:rsidR="00360845" w:rsidRPr="00360845" w:rsidRDefault="00360845" w:rsidP="00263149">
            <w:pPr>
              <w:pStyle w:val="ListParagraph"/>
              <w:numPr>
                <w:ilvl w:val="0"/>
                <w:numId w:val="20"/>
              </w:numPr>
            </w:pPr>
            <w:r>
              <w:t xml:space="preserve">Login page </w:t>
            </w:r>
            <w:r w:rsidR="00823961">
              <w:t>is accessible</w:t>
            </w:r>
          </w:p>
          <w:p w14:paraId="34122747" w14:textId="77777777" w:rsidR="00F014B9" w:rsidRDefault="00F014B9" w:rsidP="00F014B9">
            <w:r>
              <w:t>Logout:</w:t>
            </w:r>
          </w:p>
          <w:p w14:paraId="6167FD50" w14:textId="77777777" w:rsidR="00F014B9" w:rsidRDefault="00F014B9" w:rsidP="00263149">
            <w:pPr>
              <w:pStyle w:val="ListParagraph"/>
              <w:numPr>
                <w:ilvl w:val="0"/>
                <w:numId w:val="20"/>
              </w:numPr>
            </w:pPr>
            <w:r>
              <w:t>Customer is already logged in</w:t>
            </w:r>
            <w:r w:rsidR="00DB5934">
              <w:t>.</w:t>
            </w:r>
          </w:p>
          <w:p w14:paraId="6D6DE164" w14:textId="2EE6A0A5" w:rsidR="00823961" w:rsidRPr="00360845" w:rsidRDefault="00823961" w:rsidP="00263149">
            <w:pPr>
              <w:pStyle w:val="ListParagraph"/>
              <w:numPr>
                <w:ilvl w:val="0"/>
                <w:numId w:val="20"/>
              </w:numPr>
            </w:pPr>
            <w:r>
              <w:t xml:space="preserve">Login </w:t>
            </w:r>
            <w:r w:rsidR="00177E85">
              <w:t>button</w:t>
            </w:r>
            <w:r>
              <w:t xml:space="preserve"> is accessible</w:t>
            </w:r>
          </w:p>
          <w:p w14:paraId="036534A3" w14:textId="65D523CE" w:rsidR="00823961" w:rsidRPr="00823961" w:rsidRDefault="00823961" w:rsidP="00823961"/>
        </w:tc>
      </w:tr>
      <w:tr w:rsidR="7539E084" w14:paraId="2919B582" w14:textId="77777777" w:rsidTr="7539E084">
        <w:trPr>
          <w:trHeight w:val="300"/>
        </w:trPr>
        <w:tc>
          <w:tcPr>
            <w:tcW w:w="2985" w:type="dxa"/>
          </w:tcPr>
          <w:p w14:paraId="0C9CE925" w14:textId="72743118" w:rsidR="7539E084" w:rsidRDefault="7539E084" w:rsidP="7539E084">
            <w:pPr>
              <w:rPr>
                <w:b/>
              </w:rPr>
            </w:pPr>
            <w:r w:rsidRPr="7539E084">
              <w:rPr>
                <w:b/>
              </w:rPr>
              <w:t>Basic Course Flow</w:t>
            </w:r>
          </w:p>
        </w:tc>
        <w:tc>
          <w:tcPr>
            <w:tcW w:w="6030" w:type="dxa"/>
          </w:tcPr>
          <w:p w14:paraId="1DCCE8E0" w14:textId="17253ED8" w:rsidR="7539E084" w:rsidRPr="00BF0963" w:rsidRDefault="00BF0963" w:rsidP="007C03CC">
            <w:pPr>
              <w:rPr>
                <w:b/>
                <w:lang w:val="en-MY"/>
              </w:rPr>
            </w:pPr>
            <w:r>
              <w:rPr>
                <w:b/>
                <w:lang w:val="en-MY"/>
              </w:rPr>
              <w:t>Login</w:t>
            </w:r>
          </w:p>
          <w:p w14:paraId="67CD8EB3" w14:textId="1F2D2C02" w:rsidR="006E76BE" w:rsidRPr="00EF6CBC" w:rsidRDefault="007C03CC" w:rsidP="00263149">
            <w:pPr>
              <w:pStyle w:val="ListParagraph"/>
              <w:numPr>
                <w:ilvl w:val="0"/>
                <w:numId w:val="23"/>
              </w:numPr>
            </w:pPr>
            <w:r>
              <w:t xml:space="preserve">The user in navigates through the system to find and click the </w:t>
            </w:r>
            <w:r w:rsidRPr="00C15F47">
              <w:rPr>
                <w:b/>
              </w:rPr>
              <w:t>“</w:t>
            </w:r>
            <w:r>
              <w:rPr>
                <w:b/>
              </w:rPr>
              <w:t>Login”</w:t>
            </w:r>
            <w:r>
              <w:t xml:space="preserve"> button which will lead to the login page.</w:t>
            </w:r>
          </w:p>
          <w:p w14:paraId="23D5DFA9" w14:textId="181CB4DA" w:rsidR="007C03CC" w:rsidRDefault="007E60C8" w:rsidP="00263149">
            <w:pPr>
              <w:pStyle w:val="ListParagraph"/>
              <w:numPr>
                <w:ilvl w:val="0"/>
                <w:numId w:val="23"/>
              </w:numPr>
            </w:pPr>
            <w:r>
              <w:t xml:space="preserve">The user </w:t>
            </w:r>
            <w:r w:rsidR="005D13B6">
              <w:t>enters</w:t>
            </w:r>
            <w:r w:rsidR="00FD05BB">
              <w:t xml:space="preserve"> and </w:t>
            </w:r>
            <w:r w:rsidR="00181CD6">
              <w:t>submits</w:t>
            </w:r>
            <w:r>
              <w:t xml:space="preserve"> </w:t>
            </w:r>
            <w:r w:rsidR="005D13B6">
              <w:t>the</w:t>
            </w:r>
            <w:r>
              <w:t xml:space="preserve"> valid credentials of</w:t>
            </w:r>
            <w:r w:rsidR="005D13B6">
              <w:t xml:space="preserve"> their account</w:t>
            </w:r>
            <w:r w:rsidR="00B23C26">
              <w:t xml:space="preserve"> (Email and password).</w:t>
            </w:r>
          </w:p>
          <w:p w14:paraId="1FCA7773" w14:textId="77777777" w:rsidR="00CC1135" w:rsidRPr="00CC1135" w:rsidRDefault="00CC1135" w:rsidP="00263149">
            <w:pPr>
              <w:pStyle w:val="ListParagraph"/>
              <w:numPr>
                <w:ilvl w:val="0"/>
                <w:numId w:val="23"/>
              </w:numPr>
            </w:pPr>
            <w:r w:rsidRPr="00CC1135">
              <w:t>The system validates the input submitted.</w:t>
            </w:r>
          </w:p>
          <w:p w14:paraId="19254490" w14:textId="77777777" w:rsidR="00CC1135" w:rsidRDefault="00CC1135" w:rsidP="00263149">
            <w:pPr>
              <w:pStyle w:val="ListParagraph"/>
              <w:numPr>
                <w:ilvl w:val="0"/>
                <w:numId w:val="23"/>
              </w:numPr>
            </w:pPr>
            <w:r w:rsidRPr="00CC1135">
              <w:t xml:space="preserve">If the validations are successful, the system </w:t>
            </w:r>
            <w:r w:rsidR="00DE6FE6">
              <w:t>redirects</w:t>
            </w:r>
            <w:r>
              <w:t xml:space="preserve"> the </w:t>
            </w:r>
            <w:r w:rsidR="00651B67">
              <w:t>user to</w:t>
            </w:r>
            <w:r>
              <w:t xml:space="preserve"> the homepage</w:t>
            </w:r>
            <w:r w:rsidR="000714B2">
              <w:t xml:space="preserve"> or th</w:t>
            </w:r>
            <w:r w:rsidR="000650A7">
              <w:t>e previous page</w:t>
            </w:r>
            <w:r w:rsidR="00181CD6">
              <w:t xml:space="preserve"> of the system</w:t>
            </w:r>
            <w:r w:rsidR="000650A7">
              <w:t xml:space="preserve"> </w:t>
            </w:r>
            <w:r w:rsidR="00181CD6">
              <w:t>the user was</w:t>
            </w:r>
            <w:r w:rsidR="000650A7">
              <w:t xml:space="preserve"> on</w:t>
            </w:r>
          </w:p>
          <w:p w14:paraId="0B52A879" w14:textId="77777777" w:rsidR="00BF0963" w:rsidRDefault="00BF0963" w:rsidP="00BF0963">
            <w:pPr>
              <w:rPr>
                <w:b/>
              </w:rPr>
            </w:pPr>
            <w:r>
              <w:rPr>
                <w:b/>
              </w:rPr>
              <w:t>Logout</w:t>
            </w:r>
          </w:p>
          <w:p w14:paraId="56FDF263" w14:textId="77777777" w:rsidR="00BF0963" w:rsidRDefault="00BD5613" w:rsidP="00263149">
            <w:pPr>
              <w:pStyle w:val="ListParagraph"/>
              <w:numPr>
                <w:ilvl w:val="0"/>
                <w:numId w:val="44"/>
              </w:numPr>
            </w:pPr>
            <w:r>
              <w:t>User navigates to the “</w:t>
            </w:r>
            <w:r>
              <w:rPr>
                <w:b/>
              </w:rPr>
              <w:t xml:space="preserve">Logout” </w:t>
            </w:r>
            <w:r>
              <w:t>button.</w:t>
            </w:r>
          </w:p>
          <w:p w14:paraId="3737E5DD" w14:textId="326BD6A9" w:rsidR="00BD5613" w:rsidRPr="00BF0963" w:rsidRDefault="00BD5613" w:rsidP="00263149">
            <w:pPr>
              <w:pStyle w:val="ListParagraph"/>
              <w:numPr>
                <w:ilvl w:val="0"/>
                <w:numId w:val="44"/>
              </w:numPr>
            </w:pPr>
            <w:r>
              <w:t>User’s session is terminated.</w:t>
            </w:r>
          </w:p>
        </w:tc>
      </w:tr>
      <w:tr w:rsidR="7539E084" w14:paraId="1ACEBD4B" w14:textId="77777777" w:rsidTr="7539E084">
        <w:trPr>
          <w:trHeight w:val="300"/>
        </w:trPr>
        <w:tc>
          <w:tcPr>
            <w:tcW w:w="2985" w:type="dxa"/>
          </w:tcPr>
          <w:p w14:paraId="398317A7" w14:textId="1DA27479" w:rsidR="7539E084" w:rsidRDefault="7539E084" w:rsidP="7539E084">
            <w:pPr>
              <w:rPr>
                <w:b/>
              </w:rPr>
            </w:pPr>
            <w:r w:rsidRPr="7539E084">
              <w:rPr>
                <w:b/>
              </w:rPr>
              <w:t>Post-Condition</w:t>
            </w:r>
          </w:p>
        </w:tc>
        <w:tc>
          <w:tcPr>
            <w:tcW w:w="6030" w:type="dxa"/>
          </w:tcPr>
          <w:p w14:paraId="14D306D8" w14:textId="77777777" w:rsidR="7539E084" w:rsidRDefault="00917190" w:rsidP="00E82824">
            <w:pPr>
              <w:rPr>
                <w:lang w:val="en-MY"/>
              </w:rPr>
            </w:pPr>
            <w:r w:rsidRPr="00B23C26">
              <w:rPr>
                <w:b/>
                <w:lang w:val="en-MY"/>
              </w:rPr>
              <w:t>Login</w:t>
            </w:r>
            <w:r>
              <w:rPr>
                <w:lang w:val="en-MY"/>
              </w:rPr>
              <w:t>:</w:t>
            </w:r>
            <w:r w:rsidR="00E82824" w:rsidRPr="00E82824">
              <w:rPr>
                <w:lang w:val="en-MY"/>
              </w:rPr>
              <w:t xml:space="preserve"> </w:t>
            </w:r>
            <w:r w:rsidR="00806862">
              <w:rPr>
                <w:lang w:val="en-MY"/>
              </w:rPr>
              <w:t>User</w:t>
            </w:r>
            <w:r w:rsidR="00E82824" w:rsidRPr="00E82824">
              <w:rPr>
                <w:lang w:val="en-MY"/>
              </w:rPr>
              <w:t xml:space="preserve"> is successfully logged into the system.</w:t>
            </w:r>
            <w:r w:rsidR="00CB4DC1">
              <w:rPr>
                <w:lang w:val="en-MY"/>
              </w:rPr>
              <w:t xml:space="preserve"> A </w:t>
            </w:r>
            <w:r w:rsidR="00E82824" w:rsidRPr="00E82824">
              <w:rPr>
                <w:lang w:val="en-MY"/>
              </w:rPr>
              <w:t>session is created</w:t>
            </w:r>
            <w:r w:rsidR="00CB4DC1">
              <w:rPr>
                <w:lang w:val="en-MY"/>
              </w:rPr>
              <w:t xml:space="preserve"> and </w:t>
            </w:r>
            <w:r w:rsidR="00806862">
              <w:rPr>
                <w:lang w:val="en-MY"/>
              </w:rPr>
              <w:t xml:space="preserve">user can access </w:t>
            </w:r>
            <w:r w:rsidR="00B83A36">
              <w:rPr>
                <w:lang w:val="en-MY"/>
              </w:rPr>
              <w:t>more features.</w:t>
            </w:r>
          </w:p>
          <w:p w14:paraId="4C8F533A" w14:textId="6FC6ABCD" w:rsidR="00B83A36" w:rsidRPr="00CB4DC1" w:rsidRDefault="00BF4B39" w:rsidP="00E82824">
            <w:pPr>
              <w:rPr>
                <w:lang w:val="en-MY"/>
              </w:rPr>
            </w:pPr>
            <w:r w:rsidRPr="00B23C26">
              <w:rPr>
                <w:b/>
                <w:lang w:val="en-MY"/>
              </w:rPr>
              <w:t>Logout</w:t>
            </w:r>
            <w:r>
              <w:rPr>
                <w:lang w:val="en-MY"/>
              </w:rPr>
              <w:t xml:space="preserve">: </w:t>
            </w:r>
            <w:r w:rsidR="007E1420">
              <w:rPr>
                <w:lang w:val="en-MY"/>
              </w:rPr>
              <w:t>User is logged out of the system and directed to</w:t>
            </w:r>
            <w:r w:rsidR="0010212D">
              <w:rPr>
                <w:lang w:val="en-MY"/>
              </w:rPr>
              <w:t xml:space="preserve"> the homepage as a guest user. </w:t>
            </w:r>
            <w:r w:rsidR="001B7169">
              <w:rPr>
                <w:lang w:val="en-MY"/>
              </w:rPr>
              <w:t>Active session is ended</w:t>
            </w:r>
            <w:r w:rsidR="00BB0E47">
              <w:rPr>
                <w:lang w:val="en-MY"/>
              </w:rPr>
              <w:t>.</w:t>
            </w:r>
          </w:p>
        </w:tc>
      </w:tr>
      <w:tr w:rsidR="7539E084" w14:paraId="169DACB1" w14:textId="77777777" w:rsidTr="7539E084">
        <w:trPr>
          <w:trHeight w:val="300"/>
        </w:trPr>
        <w:tc>
          <w:tcPr>
            <w:tcW w:w="2985" w:type="dxa"/>
          </w:tcPr>
          <w:p w14:paraId="17D16E11" w14:textId="79669FA7" w:rsidR="7539E084" w:rsidRDefault="7539E084" w:rsidP="7539E084">
            <w:pPr>
              <w:rPr>
                <w:b/>
              </w:rPr>
            </w:pPr>
            <w:r w:rsidRPr="7539E084">
              <w:rPr>
                <w:b/>
              </w:rPr>
              <w:t>Alternative Flow</w:t>
            </w:r>
          </w:p>
        </w:tc>
        <w:tc>
          <w:tcPr>
            <w:tcW w:w="6030" w:type="dxa"/>
          </w:tcPr>
          <w:p w14:paraId="11F61586" w14:textId="704C236E" w:rsidR="00C02687" w:rsidRPr="00CC1135" w:rsidRDefault="003854B9" w:rsidP="00263149">
            <w:pPr>
              <w:pStyle w:val="ListParagraph"/>
              <w:numPr>
                <w:ilvl w:val="0"/>
                <w:numId w:val="9"/>
              </w:numPr>
              <w:rPr>
                <w:b/>
              </w:rPr>
            </w:pPr>
            <w:r>
              <w:rPr>
                <w:b/>
              </w:rPr>
              <w:t>Forget password</w:t>
            </w:r>
          </w:p>
          <w:p w14:paraId="51C84BF4" w14:textId="77777777" w:rsidR="00010586" w:rsidRPr="00010586" w:rsidRDefault="003263AE" w:rsidP="00D76138">
            <w:pPr>
              <w:pStyle w:val="ListParagraph"/>
              <w:numPr>
                <w:ilvl w:val="0"/>
                <w:numId w:val="3"/>
              </w:numPr>
            </w:pPr>
            <w:r>
              <w:t xml:space="preserve">User may click on </w:t>
            </w:r>
            <w:r w:rsidR="003916DD">
              <w:t>“</w:t>
            </w:r>
            <w:r>
              <w:rPr>
                <w:b/>
              </w:rPr>
              <w:t>Forgo</w:t>
            </w:r>
            <w:r w:rsidR="00C551C1">
              <w:rPr>
                <w:b/>
              </w:rPr>
              <w:t>t Password</w:t>
            </w:r>
            <w:r w:rsidR="003916DD">
              <w:rPr>
                <w:b/>
              </w:rPr>
              <w:t>”</w:t>
            </w:r>
            <w:r w:rsidR="00074DCF">
              <w:rPr>
                <w:b/>
              </w:rPr>
              <w:t xml:space="preserve"> </w:t>
            </w:r>
          </w:p>
          <w:p w14:paraId="495F92CD" w14:textId="6DB5F823" w:rsidR="00C02687" w:rsidRDefault="00010586" w:rsidP="00D76138">
            <w:pPr>
              <w:pStyle w:val="ListParagraph"/>
              <w:numPr>
                <w:ilvl w:val="0"/>
                <w:numId w:val="3"/>
              </w:numPr>
            </w:pPr>
            <w:r>
              <w:t>T</w:t>
            </w:r>
            <w:r w:rsidR="00442E66">
              <w:t xml:space="preserve">he system will load the password </w:t>
            </w:r>
            <w:r w:rsidR="009C0440">
              <w:t>reset</w:t>
            </w:r>
            <w:r w:rsidR="00442E66">
              <w:t xml:space="preserve"> page that </w:t>
            </w:r>
            <w:r w:rsidR="00781F42">
              <w:t>asks</w:t>
            </w:r>
            <w:r w:rsidR="00442E66">
              <w:t xml:space="preserve"> the user to input their email </w:t>
            </w:r>
            <w:r w:rsidR="005905AB">
              <w:t>that</w:t>
            </w:r>
            <w:r w:rsidR="00D24BC5">
              <w:t xml:space="preserve"> </w:t>
            </w:r>
            <w:r w:rsidR="005905AB">
              <w:t xml:space="preserve">is linked to their account </w:t>
            </w:r>
            <w:r w:rsidR="00442E66">
              <w:t xml:space="preserve">so </w:t>
            </w:r>
            <w:r w:rsidR="009C0440">
              <w:t xml:space="preserve">the system can send a link for user to </w:t>
            </w:r>
            <w:r w:rsidR="00793479">
              <w:t xml:space="preserve">reset and </w:t>
            </w:r>
            <w:r w:rsidR="009C0440">
              <w:t>create a new password</w:t>
            </w:r>
            <w:r w:rsidR="00793479">
              <w:t>.</w:t>
            </w:r>
          </w:p>
          <w:p w14:paraId="4B802DC8" w14:textId="14D5DF31" w:rsidR="00793479" w:rsidRDefault="00BA475A" w:rsidP="00263149">
            <w:pPr>
              <w:pStyle w:val="ListParagraph"/>
              <w:numPr>
                <w:ilvl w:val="0"/>
                <w:numId w:val="9"/>
              </w:numPr>
              <w:rPr>
                <w:b/>
              </w:rPr>
            </w:pPr>
            <w:r>
              <w:rPr>
                <w:b/>
              </w:rPr>
              <w:t>Incomplete required field</w:t>
            </w:r>
          </w:p>
          <w:p w14:paraId="39DC52BC" w14:textId="77777777" w:rsidR="001B3B6E" w:rsidRPr="00B929BB" w:rsidRDefault="00DD0D2D" w:rsidP="00263149">
            <w:pPr>
              <w:pStyle w:val="ListParagraph"/>
              <w:numPr>
                <w:ilvl w:val="0"/>
                <w:numId w:val="11"/>
              </w:numPr>
              <w:rPr>
                <w:b/>
              </w:rPr>
            </w:pPr>
            <w:r>
              <w:t xml:space="preserve">System will display an error message if either the email or password field is not </w:t>
            </w:r>
            <w:r w:rsidR="001B3B6E">
              <w:t>filled in.</w:t>
            </w:r>
          </w:p>
          <w:p w14:paraId="0753090E" w14:textId="77777777" w:rsidR="00B23C26" w:rsidRPr="00B23C26" w:rsidRDefault="00B23C26" w:rsidP="00B23C26">
            <w:pPr>
              <w:rPr>
                <w:b/>
              </w:rPr>
            </w:pPr>
            <w:r w:rsidRPr="00B23C26">
              <w:rPr>
                <w:b/>
              </w:rPr>
              <w:t>3.</w:t>
            </w:r>
            <w:r w:rsidRPr="00B23C26">
              <w:rPr>
                <w:b/>
              </w:rPr>
              <w:tab/>
              <w:t>Invalid credentials</w:t>
            </w:r>
          </w:p>
          <w:p w14:paraId="6AD730EF" w14:textId="178F1A7B" w:rsidR="00B929BB" w:rsidRPr="00B23C26" w:rsidRDefault="00B23C26" w:rsidP="00B23C26">
            <w:pPr>
              <w:ind w:left="720"/>
            </w:pPr>
            <w:r w:rsidRPr="00B23C26">
              <w:t>•</w:t>
            </w:r>
            <w:r w:rsidRPr="00B23C26">
              <w:tab/>
              <w:t>System display “Email or password entered does not match. Please enter the right credentials.”</w:t>
            </w:r>
          </w:p>
        </w:tc>
      </w:tr>
    </w:tbl>
    <w:p w14:paraId="5C58D083" w14:textId="58AC9030" w:rsidR="16E38705" w:rsidRPr="00F202D8" w:rsidRDefault="16E38705" w:rsidP="559E81F7">
      <w:r>
        <w:br w:type="page"/>
      </w:r>
    </w:p>
    <w:p w14:paraId="25710D1E" w14:textId="3094B495" w:rsidR="16E38705" w:rsidRPr="00F202D8" w:rsidRDefault="16E38705" w:rsidP="7539E084"/>
    <w:p w14:paraId="210171A9" w14:textId="0083F91E" w:rsidR="16E38705" w:rsidRPr="00F202D8" w:rsidRDefault="7539E084" w:rsidP="7539E084">
      <w:pPr>
        <w:rPr>
          <w:b/>
        </w:rPr>
      </w:pPr>
      <w:r w:rsidRPr="7539E084">
        <w:rPr>
          <w:b/>
        </w:rPr>
        <w:t xml:space="preserve">             1.5.2.1.3 View Item</w:t>
      </w:r>
      <w:r w:rsidR="00210C60">
        <w:rPr>
          <w:b/>
        </w:rPr>
        <w:t xml:space="preserve">  </w:t>
      </w:r>
    </w:p>
    <w:tbl>
      <w:tblPr>
        <w:tblStyle w:val="TableGrid"/>
        <w:tblW w:w="0" w:type="auto"/>
        <w:tblLook w:val="06A0" w:firstRow="1" w:lastRow="0" w:firstColumn="1" w:lastColumn="0" w:noHBand="1" w:noVBand="1"/>
      </w:tblPr>
      <w:tblGrid>
        <w:gridCol w:w="2985"/>
        <w:gridCol w:w="6030"/>
      </w:tblGrid>
      <w:tr w:rsidR="7539E084" w14:paraId="3F7863DF" w14:textId="77777777" w:rsidTr="7539E084">
        <w:trPr>
          <w:trHeight w:val="300"/>
        </w:trPr>
        <w:tc>
          <w:tcPr>
            <w:tcW w:w="2985" w:type="dxa"/>
          </w:tcPr>
          <w:p w14:paraId="46F8C1BF" w14:textId="075353AE" w:rsidR="7539E084" w:rsidRDefault="7539E084" w:rsidP="7539E084">
            <w:pPr>
              <w:rPr>
                <w:b/>
              </w:rPr>
            </w:pPr>
            <w:r w:rsidRPr="7539E084">
              <w:rPr>
                <w:b/>
              </w:rPr>
              <w:t>Use Case</w:t>
            </w:r>
          </w:p>
        </w:tc>
        <w:tc>
          <w:tcPr>
            <w:tcW w:w="6030" w:type="dxa"/>
          </w:tcPr>
          <w:p w14:paraId="3DDAE35D" w14:textId="4D1664A0" w:rsidR="7539E084" w:rsidRDefault="7539E084" w:rsidP="7539E084">
            <w:pPr>
              <w:rPr>
                <w:b/>
              </w:rPr>
            </w:pPr>
            <w:r w:rsidRPr="7539E084">
              <w:rPr>
                <w:b/>
              </w:rPr>
              <w:t>03</w:t>
            </w:r>
          </w:p>
        </w:tc>
      </w:tr>
      <w:tr w:rsidR="7539E084" w14:paraId="08C4CA6E" w14:textId="77777777" w:rsidTr="7539E084">
        <w:trPr>
          <w:trHeight w:val="300"/>
        </w:trPr>
        <w:tc>
          <w:tcPr>
            <w:tcW w:w="2985" w:type="dxa"/>
          </w:tcPr>
          <w:p w14:paraId="46599AE0" w14:textId="7C112153" w:rsidR="7539E084" w:rsidRDefault="7539E084" w:rsidP="7539E084">
            <w:pPr>
              <w:rPr>
                <w:b/>
              </w:rPr>
            </w:pPr>
            <w:r w:rsidRPr="7539E084">
              <w:rPr>
                <w:b/>
              </w:rPr>
              <w:t>Use Case Name</w:t>
            </w:r>
          </w:p>
        </w:tc>
        <w:tc>
          <w:tcPr>
            <w:tcW w:w="6030" w:type="dxa"/>
          </w:tcPr>
          <w:p w14:paraId="1E998BF4" w14:textId="594FE183" w:rsidR="7539E084" w:rsidRDefault="7539E084" w:rsidP="7539E084">
            <w:r w:rsidRPr="7539E084">
              <w:rPr>
                <w:b/>
              </w:rPr>
              <w:t>View Item</w:t>
            </w:r>
          </w:p>
        </w:tc>
      </w:tr>
      <w:tr w:rsidR="7539E084" w14:paraId="5CB630E8" w14:textId="77777777" w:rsidTr="7539E084">
        <w:trPr>
          <w:trHeight w:val="300"/>
        </w:trPr>
        <w:tc>
          <w:tcPr>
            <w:tcW w:w="2985" w:type="dxa"/>
          </w:tcPr>
          <w:p w14:paraId="0FDB1DA7" w14:textId="24C2C36E" w:rsidR="7539E084" w:rsidRDefault="7539E084" w:rsidP="7539E084">
            <w:pPr>
              <w:rPr>
                <w:b/>
              </w:rPr>
            </w:pPr>
            <w:r w:rsidRPr="7539E084">
              <w:rPr>
                <w:b/>
              </w:rPr>
              <w:t>Actor</w:t>
            </w:r>
          </w:p>
        </w:tc>
        <w:tc>
          <w:tcPr>
            <w:tcW w:w="6030" w:type="dxa"/>
          </w:tcPr>
          <w:p w14:paraId="50C40938" w14:textId="64AB2D9A" w:rsidR="7539E084" w:rsidRDefault="7539E084" w:rsidP="7539E084">
            <w:pPr>
              <w:rPr>
                <w:b/>
              </w:rPr>
            </w:pPr>
            <w:r w:rsidRPr="7539E084">
              <w:rPr>
                <w:b/>
              </w:rPr>
              <w:t>Customer/User</w:t>
            </w:r>
          </w:p>
        </w:tc>
      </w:tr>
      <w:tr w:rsidR="7539E084" w14:paraId="680260A0" w14:textId="77777777" w:rsidTr="7539E084">
        <w:trPr>
          <w:trHeight w:val="300"/>
        </w:trPr>
        <w:tc>
          <w:tcPr>
            <w:tcW w:w="2985" w:type="dxa"/>
          </w:tcPr>
          <w:p w14:paraId="4E8DBEF9" w14:textId="71EC7A47" w:rsidR="7539E084" w:rsidRDefault="7539E084" w:rsidP="7539E084">
            <w:pPr>
              <w:rPr>
                <w:b/>
              </w:rPr>
            </w:pPr>
            <w:r w:rsidRPr="7539E084">
              <w:rPr>
                <w:b/>
              </w:rPr>
              <w:t>Description</w:t>
            </w:r>
          </w:p>
        </w:tc>
        <w:tc>
          <w:tcPr>
            <w:tcW w:w="6030" w:type="dxa"/>
          </w:tcPr>
          <w:p w14:paraId="18AFED85" w14:textId="20D98D3B" w:rsidR="7539E084" w:rsidRDefault="009964B8" w:rsidP="7539E084">
            <w:pPr>
              <w:rPr>
                <w:b/>
              </w:rPr>
            </w:pPr>
            <w:r w:rsidRPr="009964B8">
              <w:rPr>
                <w:b/>
                <w:lang w:val="en-MY"/>
              </w:rPr>
              <w:t>This use case allows the customer to browse the catalogue and view specific details of a grocery item, such as its name, price, product image, description, and stock availability.</w:t>
            </w:r>
          </w:p>
        </w:tc>
      </w:tr>
      <w:tr w:rsidR="7539E084" w14:paraId="06C719B2" w14:textId="77777777" w:rsidTr="7539E084">
        <w:trPr>
          <w:trHeight w:val="300"/>
        </w:trPr>
        <w:tc>
          <w:tcPr>
            <w:tcW w:w="2985" w:type="dxa"/>
          </w:tcPr>
          <w:p w14:paraId="4C208E46" w14:textId="5C4A888C" w:rsidR="7539E084" w:rsidRDefault="7539E084" w:rsidP="7539E084">
            <w:pPr>
              <w:rPr>
                <w:b/>
              </w:rPr>
            </w:pPr>
            <w:r w:rsidRPr="7539E084">
              <w:rPr>
                <w:b/>
              </w:rPr>
              <w:t>Pre-condition</w:t>
            </w:r>
          </w:p>
        </w:tc>
        <w:tc>
          <w:tcPr>
            <w:tcW w:w="6030" w:type="dxa"/>
          </w:tcPr>
          <w:p w14:paraId="685A4366" w14:textId="69F86BCC" w:rsidR="00A17A13" w:rsidRPr="00A17A13" w:rsidRDefault="00A17A13" w:rsidP="00A17A13">
            <w:pPr>
              <w:rPr>
                <w:b/>
                <w:lang w:val="en-MY"/>
              </w:rPr>
            </w:pPr>
            <w:r w:rsidRPr="00A17A13">
              <w:rPr>
                <w:b/>
                <w:lang w:val="en-MY"/>
              </w:rPr>
              <w:t>1. The user must be able to load the system.</w:t>
            </w:r>
          </w:p>
          <w:p w14:paraId="69D8A101" w14:textId="77777777" w:rsidR="00A17A13" w:rsidRPr="00A17A13" w:rsidRDefault="00A17A13" w:rsidP="00A17A13">
            <w:pPr>
              <w:rPr>
                <w:b/>
                <w:lang w:val="en-MY"/>
              </w:rPr>
            </w:pPr>
            <w:r w:rsidRPr="00A17A13">
              <w:rPr>
                <w:b/>
                <w:lang w:val="en-MY"/>
              </w:rPr>
              <w:t>2. Items must already exist in the system's database.</w:t>
            </w:r>
          </w:p>
          <w:p w14:paraId="417AEA26" w14:textId="4542F17D" w:rsidR="7539E084" w:rsidRDefault="7539E084" w:rsidP="7539E084">
            <w:pPr>
              <w:rPr>
                <w:b/>
              </w:rPr>
            </w:pPr>
          </w:p>
        </w:tc>
      </w:tr>
      <w:tr w:rsidR="7539E084" w14:paraId="6EFBA9D5" w14:textId="77777777" w:rsidTr="7539E084">
        <w:trPr>
          <w:trHeight w:val="300"/>
        </w:trPr>
        <w:tc>
          <w:tcPr>
            <w:tcW w:w="2985" w:type="dxa"/>
          </w:tcPr>
          <w:p w14:paraId="459E844A" w14:textId="72743118" w:rsidR="7539E084" w:rsidRDefault="7539E084" w:rsidP="7539E084">
            <w:pPr>
              <w:rPr>
                <w:b/>
              </w:rPr>
            </w:pPr>
            <w:r w:rsidRPr="7539E084">
              <w:rPr>
                <w:b/>
              </w:rPr>
              <w:t>Basic Course Flow</w:t>
            </w:r>
          </w:p>
        </w:tc>
        <w:tc>
          <w:tcPr>
            <w:tcW w:w="6030" w:type="dxa"/>
          </w:tcPr>
          <w:p w14:paraId="05F2C433" w14:textId="77777777" w:rsidR="00CC27BE" w:rsidRPr="00CC27BE" w:rsidRDefault="00CC27BE" w:rsidP="00CC27BE">
            <w:pPr>
              <w:rPr>
                <w:b/>
                <w:lang w:val="en-MY"/>
              </w:rPr>
            </w:pPr>
            <w:r w:rsidRPr="00CC27BE">
              <w:rPr>
                <w:b/>
                <w:lang w:val="en-MY"/>
              </w:rPr>
              <w:t>1. Customer navigates through the product categories on the homepage.</w:t>
            </w:r>
          </w:p>
          <w:p w14:paraId="4D5D7A52" w14:textId="12005DAB" w:rsidR="00CC27BE" w:rsidRPr="00CC27BE" w:rsidRDefault="00CC27BE" w:rsidP="00CC27BE">
            <w:pPr>
              <w:rPr>
                <w:b/>
                <w:lang w:val="en-MY"/>
              </w:rPr>
            </w:pPr>
          </w:p>
          <w:p w14:paraId="162A728F" w14:textId="77777777" w:rsidR="00CC27BE" w:rsidRPr="00CC27BE" w:rsidRDefault="00CC27BE" w:rsidP="00CC27BE">
            <w:pPr>
              <w:rPr>
                <w:b/>
                <w:lang w:val="en-MY"/>
              </w:rPr>
            </w:pPr>
            <w:r w:rsidRPr="00CC27BE">
              <w:rPr>
                <w:b/>
                <w:lang w:val="en-MY"/>
              </w:rPr>
              <w:t>2. Customer clicks on a specific product.</w:t>
            </w:r>
          </w:p>
          <w:p w14:paraId="75799876" w14:textId="281A3F6F" w:rsidR="00CC27BE" w:rsidRPr="00CC27BE" w:rsidRDefault="00CC27BE" w:rsidP="00CC27BE">
            <w:pPr>
              <w:rPr>
                <w:b/>
                <w:lang w:val="en-MY"/>
              </w:rPr>
            </w:pPr>
          </w:p>
          <w:p w14:paraId="6961776E" w14:textId="3B15BA24" w:rsidR="00CC27BE" w:rsidRDefault="00CC27BE" w:rsidP="00CC27BE">
            <w:pPr>
              <w:rPr>
                <w:b/>
                <w:lang w:val="en-MY"/>
              </w:rPr>
            </w:pPr>
            <w:r w:rsidRPr="00CC27BE">
              <w:rPr>
                <w:b/>
                <w:lang w:val="en-MY"/>
              </w:rPr>
              <w:t>3. System retrieves the product information from the database.</w:t>
            </w:r>
          </w:p>
          <w:p w14:paraId="5AB3358D" w14:textId="77777777" w:rsidR="00CC27BE" w:rsidRPr="00CC27BE" w:rsidRDefault="00CC27BE" w:rsidP="00CC27BE">
            <w:pPr>
              <w:rPr>
                <w:b/>
                <w:lang w:val="en-MY"/>
              </w:rPr>
            </w:pPr>
          </w:p>
          <w:p w14:paraId="5B2FA002" w14:textId="77777777" w:rsidR="00CC27BE" w:rsidRPr="00CC27BE" w:rsidRDefault="00CC27BE" w:rsidP="00CC27BE">
            <w:pPr>
              <w:rPr>
                <w:b/>
                <w:lang w:val="en-MY"/>
              </w:rPr>
            </w:pPr>
            <w:r w:rsidRPr="00CC27BE">
              <w:rPr>
                <w:b/>
                <w:lang w:val="en-MY"/>
              </w:rPr>
              <w:t>4. System loads and displays the full item details to the customer.</w:t>
            </w:r>
          </w:p>
          <w:p w14:paraId="7061B44E" w14:textId="4542F17D" w:rsidR="7539E084" w:rsidRDefault="7539E084" w:rsidP="7539E084">
            <w:pPr>
              <w:rPr>
                <w:b/>
              </w:rPr>
            </w:pPr>
          </w:p>
        </w:tc>
      </w:tr>
      <w:tr w:rsidR="7539E084" w14:paraId="67451B87" w14:textId="77777777" w:rsidTr="7539E084">
        <w:trPr>
          <w:trHeight w:val="300"/>
        </w:trPr>
        <w:tc>
          <w:tcPr>
            <w:tcW w:w="2985" w:type="dxa"/>
          </w:tcPr>
          <w:p w14:paraId="0C795658" w14:textId="1DA27479" w:rsidR="7539E084" w:rsidRDefault="7539E084" w:rsidP="7539E084">
            <w:pPr>
              <w:rPr>
                <w:b/>
              </w:rPr>
            </w:pPr>
            <w:r w:rsidRPr="7539E084">
              <w:rPr>
                <w:b/>
              </w:rPr>
              <w:t>Post-Condition</w:t>
            </w:r>
          </w:p>
        </w:tc>
        <w:tc>
          <w:tcPr>
            <w:tcW w:w="6030" w:type="dxa"/>
          </w:tcPr>
          <w:p w14:paraId="40628C17" w14:textId="2E3D2685" w:rsidR="7539E084" w:rsidRDefault="000D7B38" w:rsidP="7539E084">
            <w:pPr>
              <w:rPr>
                <w:b/>
              </w:rPr>
            </w:pPr>
            <w:r w:rsidRPr="000D7B38">
              <w:rPr>
                <w:b/>
                <w:lang w:val="en-MY"/>
              </w:rPr>
              <w:t>The customer successfully views the detailed information of the selected product.</w:t>
            </w:r>
          </w:p>
        </w:tc>
      </w:tr>
      <w:tr w:rsidR="7539E084" w14:paraId="7F8A2BD1" w14:textId="77777777" w:rsidTr="7539E084">
        <w:trPr>
          <w:trHeight w:val="300"/>
        </w:trPr>
        <w:tc>
          <w:tcPr>
            <w:tcW w:w="2985" w:type="dxa"/>
          </w:tcPr>
          <w:p w14:paraId="641BFDA0" w14:textId="79669FA7" w:rsidR="7539E084" w:rsidRDefault="7539E084" w:rsidP="7539E084">
            <w:pPr>
              <w:rPr>
                <w:b/>
              </w:rPr>
            </w:pPr>
            <w:r w:rsidRPr="7539E084">
              <w:rPr>
                <w:b/>
              </w:rPr>
              <w:t>Alternative Flow</w:t>
            </w:r>
          </w:p>
        </w:tc>
        <w:tc>
          <w:tcPr>
            <w:tcW w:w="6030" w:type="dxa"/>
          </w:tcPr>
          <w:p w14:paraId="599ABBD2" w14:textId="77777777" w:rsidR="00FE38F1" w:rsidRPr="00FE38F1" w:rsidRDefault="00FE38F1" w:rsidP="00FE38F1">
            <w:pPr>
              <w:rPr>
                <w:b/>
                <w:lang w:val="en-MY"/>
              </w:rPr>
            </w:pPr>
            <w:r w:rsidRPr="00FE38F1">
              <w:rPr>
                <w:b/>
                <w:bCs/>
                <w:lang w:val="en-MY"/>
              </w:rPr>
              <w:t>Database/Connection Error</w:t>
            </w:r>
          </w:p>
          <w:p w14:paraId="20243D4F" w14:textId="51FE049C" w:rsidR="00FE38F1" w:rsidRPr="00FE38F1" w:rsidRDefault="00FE38F1" w:rsidP="00FE38F1">
            <w:pPr>
              <w:rPr>
                <w:b/>
                <w:lang w:val="en-MY"/>
              </w:rPr>
            </w:pPr>
          </w:p>
          <w:p w14:paraId="2950C742" w14:textId="77777777" w:rsidR="00FE38F1" w:rsidRPr="00FE38F1" w:rsidRDefault="00FE38F1" w:rsidP="00FE38F1">
            <w:pPr>
              <w:rPr>
                <w:b/>
                <w:lang w:val="en-MY"/>
              </w:rPr>
            </w:pPr>
            <w:r w:rsidRPr="00FE38F1">
              <w:rPr>
                <w:b/>
                <w:lang w:val="en-MY"/>
              </w:rPr>
              <w:t>1. System fails to retrieve the item details from the database.</w:t>
            </w:r>
          </w:p>
          <w:p w14:paraId="1AF8F45D" w14:textId="1903B6E8" w:rsidR="00FE38F1" w:rsidRPr="00FE38F1" w:rsidRDefault="00FE38F1" w:rsidP="00FE38F1">
            <w:pPr>
              <w:rPr>
                <w:b/>
                <w:lang w:val="en-MY"/>
              </w:rPr>
            </w:pPr>
          </w:p>
          <w:p w14:paraId="5BC34EE7" w14:textId="77777777" w:rsidR="00FE38F1" w:rsidRPr="00FE38F1" w:rsidRDefault="00FE38F1" w:rsidP="00FE38F1">
            <w:pPr>
              <w:rPr>
                <w:b/>
                <w:lang w:val="en-MY"/>
              </w:rPr>
            </w:pPr>
            <w:r w:rsidRPr="00FE38F1">
              <w:rPr>
                <w:b/>
                <w:lang w:val="en-MY"/>
              </w:rPr>
              <w:t>2. System displays an error message: "Unable to load product details. Please try again."</w:t>
            </w:r>
          </w:p>
          <w:p w14:paraId="5EA0C2C7" w14:textId="4542F17D" w:rsidR="7539E084" w:rsidRDefault="7539E084" w:rsidP="7539E084">
            <w:pPr>
              <w:rPr>
                <w:b/>
              </w:rPr>
            </w:pPr>
          </w:p>
        </w:tc>
      </w:tr>
    </w:tbl>
    <w:p w14:paraId="062BB1A2" w14:textId="09A43725" w:rsidR="16E38705" w:rsidRPr="00F202D8" w:rsidRDefault="16E38705" w:rsidP="7539E084"/>
    <w:p w14:paraId="1F53020B" w14:textId="539A1E0A" w:rsidR="16E38705" w:rsidRPr="00F202D8" w:rsidRDefault="16E38705" w:rsidP="7539E084"/>
    <w:p w14:paraId="07D87920" w14:textId="5A3DCB91" w:rsidR="16E38705" w:rsidRPr="00F202D8" w:rsidRDefault="16E38705" w:rsidP="7539E084"/>
    <w:p w14:paraId="1AD85649" w14:textId="0F642209" w:rsidR="16E38705" w:rsidRPr="00F202D8" w:rsidRDefault="16E38705" w:rsidP="7539E084"/>
    <w:p w14:paraId="1610E302" w14:textId="5261D407" w:rsidR="16E38705" w:rsidRPr="00F202D8" w:rsidRDefault="16E38705" w:rsidP="559E81F7">
      <w:r>
        <w:br w:type="page"/>
      </w:r>
    </w:p>
    <w:p w14:paraId="378D3236" w14:textId="49CB0ED9" w:rsidR="16E38705" w:rsidRPr="00F202D8" w:rsidRDefault="16E38705" w:rsidP="7539E084"/>
    <w:p w14:paraId="6083FD03" w14:textId="1E1CD078" w:rsidR="16E38705" w:rsidRPr="00F202D8" w:rsidRDefault="16E38705" w:rsidP="7539E084"/>
    <w:p w14:paraId="2401D016" w14:textId="71911C45" w:rsidR="16E38705" w:rsidRPr="00F202D8" w:rsidRDefault="7539E084" w:rsidP="7539E084">
      <w:pPr>
        <w:rPr>
          <w:b/>
        </w:rPr>
      </w:pPr>
      <w:r w:rsidRPr="7539E084">
        <w:rPr>
          <w:b/>
        </w:rPr>
        <w:t>1.5.2.1.2 Customer</w:t>
      </w:r>
      <w:r w:rsidR="00210C60">
        <w:rPr>
          <w:b/>
        </w:rPr>
        <w:t xml:space="preserve"> </w:t>
      </w:r>
    </w:p>
    <w:p w14:paraId="71457161" w14:textId="3E8C9AC7" w:rsidR="16E38705" w:rsidRPr="00F202D8" w:rsidRDefault="7539E084" w:rsidP="7539E084">
      <w:pPr>
        <w:rPr>
          <w:b/>
        </w:rPr>
      </w:pPr>
      <w:r w:rsidRPr="7539E084">
        <w:rPr>
          <w:b/>
        </w:rPr>
        <w:t xml:space="preserve">     1.5.2.2.1 Search Item</w:t>
      </w:r>
      <w:r w:rsidR="00210C60">
        <w:rPr>
          <w:b/>
        </w:rPr>
        <w:t xml:space="preserve"> </w:t>
      </w:r>
    </w:p>
    <w:tbl>
      <w:tblPr>
        <w:tblStyle w:val="TableGrid"/>
        <w:tblW w:w="0" w:type="auto"/>
        <w:tblLook w:val="06A0" w:firstRow="1" w:lastRow="0" w:firstColumn="1" w:lastColumn="0" w:noHBand="1" w:noVBand="1"/>
      </w:tblPr>
      <w:tblGrid>
        <w:gridCol w:w="2985"/>
        <w:gridCol w:w="6030"/>
      </w:tblGrid>
      <w:tr w:rsidR="7539E084" w14:paraId="4AA6F262" w14:textId="77777777" w:rsidTr="7539E084">
        <w:trPr>
          <w:trHeight w:val="300"/>
        </w:trPr>
        <w:tc>
          <w:tcPr>
            <w:tcW w:w="2985" w:type="dxa"/>
          </w:tcPr>
          <w:p w14:paraId="5D5EB05A" w14:textId="075353AE" w:rsidR="7539E084" w:rsidRDefault="7539E084" w:rsidP="7539E084">
            <w:pPr>
              <w:rPr>
                <w:b/>
              </w:rPr>
            </w:pPr>
            <w:r w:rsidRPr="7539E084">
              <w:rPr>
                <w:b/>
              </w:rPr>
              <w:t>Use Case</w:t>
            </w:r>
          </w:p>
        </w:tc>
        <w:tc>
          <w:tcPr>
            <w:tcW w:w="6030" w:type="dxa"/>
          </w:tcPr>
          <w:p w14:paraId="7DC73DCB" w14:textId="7871B68C" w:rsidR="7539E084" w:rsidRDefault="7539E084" w:rsidP="7539E084">
            <w:pPr>
              <w:rPr>
                <w:b/>
              </w:rPr>
            </w:pPr>
            <w:r w:rsidRPr="7539E084">
              <w:rPr>
                <w:b/>
              </w:rPr>
              <w:t>04</w:t>
            </w:r>
          </w:p>
        </w:tc>
      </w:tr>
      <w:tr w:rsidR="7539E084" w14:paraId="5FF8B040" w14:textId="77777777" w:rsidTr="7539E084">
        <w:trPr>
          <w:trHeight w:val="300"/>
        </w:trPr>
        <w:tc>
          <w:tcPr>
            <w:tcW w:w="2985" w:type="dxa"/>
          </w:tcPr>
          <w:p w14:paraId="0F10138E" w14:textId="7C112153" w:rsidR="7539E084" w:rsidRDefault="7539E084" w:rsidP="7539E084">
            <w:pPr>
              <w:rPr>
                <w:b/>
              </w:rPr>
            </w:pPr>
            <w:r w:rsidRPr="7539E084">
              <w:rPr>
                <w:b/>
              </w:rPr>
              <w:t>Use Case Name</w:t>
            </w:r>
          </w:p>
        </w:tc>
        <w:tc>
          <w:tcPr>
            <w:tcW w:w="6030" w:type="dxa"/>
          </w:tcPr>
          <w:p w14:paraId="282CA460" w14:textId="59EBDC9B" w:rsidR="7539E084" w:rsidRDefault="7539E084" w:rsidP="7539E084">
            <w:r w:rsidRPr="7539E084">
              <w:rPr>
                <w:b/>
              </w:rPr>
              <w:t>Search Item</w:t>
            </w:r>
          </w:p>
        </w:tc>
      </w:tr>
      <w:tr w:rsidR="7539E084" w14:paraId="42395DCB" w14:textId="77777777" w:rsidTr="7539E084">
        <w:trPr>
          <w:trHeight w:val="300"/>
        </w:trPr>
        <w:tc>
          <w:tcPr>
            <w:tcW w:w="2985" w:type="dxa"/>
          </w:tcPr>
          <w:p w14:paraId="19708F3C" w14:textId="24C2C36E" w:rsidR="7539E084" w:rsidRDefault="7539E084" w:rsidP="7539E084">
            <w:pPr>
              <w:rPr>
                <w:b/>
              </w:rPr>
            </w:pPr>
            <w:r w:rsidRPr="7539E084">
              <w:rPr>
                <w:b/>
              </w:rPr>
              <w:t>Actor</w:t>
            </w:r>
          </w:p>
        </w:tc>
        <w:tc>
          <w:tcPr>
            <w:tcW w:w="6030" w:type="dxa"/>
          </w:tcPr>
          <w:p w14:paraId="5ADF997D" w14:textId="51728C78" w:rsidR="7539E084" w:rsidRDefault="7539E084" w:rsidP="7539E084">
            <w:pPr>
              <w:rPr>
                <w:b/>
              </w:rPr>
            </w:pPr>
            <w:r w:rsidRPr="7539E084">
              <w:rPr>
                <w:b/>
              </w:rPr>
              <w:t>Customer</w:t>
            </w:r>
          </w:p>
        </w:tc>
      </w:tr>
      <w:tr w:rsidR="7539E084" w14:paraId="4C60CFAD" w14:textId="77777777" w:rsidTr="7539E084">
        <w:trPr>
          <w:trHeight w:val="300"/>
        </w:trPr>
        <w:tc>
          <w:tcPr>
            <w:tcW w:w="2985" w:type="dxa"/>
          </w:tcPr>
          <w:p w14:paraId="6C5A9E82" w14:textId="71EC7A47" w:rsidR="7539E084" w:rsidRDefault="7539E084" w:rsidP="7539E084">
            <w:pPr>
              <w:rPr>
                <w:b/>
              </w:rPr>
            </w:pPr>
            <w:r w:rsidRPr="7539E084">
              <w:rPr>
                <w:b/>
              </w:rPr>
              <w:t>Description</w:t>
            </w:r>
          </w:p>
        </w:tc>
        <w:tc>
          <w:tcPr>
            <w:tcW w:w="6030" w:type="dxa"/>
          </w:tcPr>
          <w:p w14:paraId="377B0440" w14:textId="6ADC8B93" w:rsidR="7539E084" w:rsidRDefault="00076BD5" w:rsidP="00076BD5">
            <w:pPr>
              <w:rPr>
                <w:b/>
              </w:rPr>
            </w:pPr>
            <w:r w:rsidRPr="00076BD5">
              <w:rPr>
                <w:b/>
                <w:lang w:val="en-MY"/>
              </w:rPr>
              <w:t>This use case enables the customer to quickly locate specific grocery items by entering keywords into the search bar, rather than browsing manually through categories.</w:t>
            </w:r>
          </w:p>
        </w:tc>
      </w:tr>
      <w:tr w:rsidR="7539E084" w14:paraId="0F060498" w14:textId="77777777" w:rsidTr="7539E084">
        <w:trPr>
          <w:trHeight w:val="300"/>
        </w:trPr>
        <w:tc>
          <w:tcPr>
            <w:tcW w:w="2985" w:type="dxa"/>
          </w:tcPr>
          <w:p w14:paraId="3247DCC4" w14:textId="5C4A888C" w:rsidR="7539E084" w:rsidRDefault="7539E084" w:rsidP="7539E084">
            <w:pPr>
              <w:rPr>
                <w:b/>
              </w:rPr>
            </w:pPr>
            <w:r w:rsidRPr="7539E084">
              <w:rPr>
                <w:b/>
              </w:rPr>
              <w:t>Pre-condition</w:t>
            </w:r>
          </w:p>
        </w:tc>
        <w:tc>
          <w:tcPr>
            <w:tcW w:w="6030" w:type="dxa"/>
          </w:tcPr>
          <w:p w14:paraId="1F0746E2" w14:textId="7C945E68" w:rsidR="005E43EB" w:rsidRPr="005E43EB" w:rsidRDefault="005E43EB" w:rsidP="005E43EB">
            <w:pPr>
              <w:rPr>
                <w:b/>
                <w:lang w:val="en-MY"/>
              </w:rPr>
            </w:pPr>
            <w:r w:rsidRPr="005E43EB">
              <w:rPr>
                <w:b/>
                <w:lang w:val="en-MY"/>
              </w:rPr>
              <w:t>1. The system is connected to the database.</w:t>
            </w:r>
          </w:p>
          <w:p w14:paraId="75371142" w14:textId="77777777" w:rsidR="005E43EB" w:rsidRPr="005E43EB" w:rsidRDefault="005E43EB" w:rsidP="005E43EB">
            <w:pPr>
              <w:rPr>
                <w:b/>
                <w:lang w:val="en-MY"/>
              </w:rPr>
            </w:pPr>
            <w:r w:rsidRPr="005E43EB">
              <w:rPr>
                <w:b/>
                <w:lang w:val="en-MY"/>
              </w:rPr>
              <w:t>2. The search bar is accessible on the interface.</w:t>
            </w:r>
          </w:p>
          <w:p w14:paraId="31DCCE74" w14:textId="4542F17D" w:rsidR="7539E084" w:rsidRDefault="7539E084" w:rsidP="7539E084">
            <w:pPr>
              <w:rPr>
                <w:b/>
              </w:rPr>
            </w:pPr>
          </w:p>
        </w:tc>
      </w:tr>
      <w:tr w:rsidR="7539E084" w14:paraId="2A3D69A2" w14:textId="77777777" w:rsidTr="7539E084">
        <w:trPr>
          <w:trHeight w:val="300"/>
        </w:trPr>
        <w:tc>
          <w:tcPr>
            <w:tcW w:w="2985" w:type="dxa"/>
          </w:tcPr>
          <w:p w14:paraId="38D81C8B" w14:textId="72743118" w:rsidR="7539E084" w:rsidRDefault="7539E084" w:rsidP="7539E084">
            <w:pPr>
              <w:rPr>
                <w:b/>
              </w:rPr>
            </w:pPr>
            <w:r w:rsidRPr="7539E084">
              <w:rPr>
                <w:b/>
              </w:rPr>
              <w:t>Basic Course Flow</w:t>
            </w:r>
          </w:p>
        </w:tc>
        <w:tc>
          <w:tcPr>
            <w:tcW w:w="6030" w:type="dxa"/>
          </w:tcPr>
          <w:p w14:paraId="036E6F17" w14:textId="77777777" w:rsidR="00847D1C" w:rsidRPr="00847D1C" w:rsidRDefault="00847D1C" w:rsidP="00847D1C">
            <w:pPr>
              <w:rPr>
                <w:b/>
                <w:lang w:val="en-MY"/>
              </w:rPr>
            </w:pPr>
            <w:r w:rsidRPr="00847D1C">
              <w:rPr>
                <w:b/>
                <w:lang w:val="en-MY"/>
              </w:rPr>
              <w:t>1. Customer clicks on the search bar.</w:t>
            </w:r>
          </w:p>
          <w:p w14:paraId="5D7014BC" w14:textId="0A7EAB97" w:rsidR="00847D1C" w:rsidRPr="00847D1C" w:rsidRDefault="00847D1C" w:rsidP="00847D1C">
            <w:pPr>
              <w:rPr>
                <w:b/>
                <w:lang w:val="en-MY"/>
              </w:rPr>
            </w:pPr>
            <w:r w:rsidRPr="00847D1C">
              <w:rPr>
                <w:b/>
                <w:lang w:val="en-MY"/>
              </w:rPr>
              <w:br/>
              <w:t>2. Customer types in a keyword (e.g., "Milo", "chicken", "rice").</w:t>
            </w:r>
          </w:p>
          <w:p w14:paraId="2FD855E7" w14:textId="2D89B97B" w:rsidR="00847D1C" w:rsidRPr="00847D1C" w:rsidRDefault="00847D1C" w:rsidP="00847D1C">
            <w:pPr>
              <w:rPr>
                <w:b/>
                <w:lang w:val="en-MY"/>
              </w:rPr>
            </w:pPr>
          </w:p>
          <w:p w14:paraId="19643E16" w14:textId="77777777" w:rsidR="00847D1C" w:rsidRPr="00847D1C" w:rsidRDefault="00847D1C" w:rsidP="00847D1C">
            <w:pPr>
              <w:rPr>
                <w:b/>
                <w:lang w:val="en-MY"/>
              </w:rPr>
            </w:pPr>
            <w:r w:rsidRPr="00847D1C">
              <w:rPr>
                <w:b/>
                <w:lang w:val="en-MY"/>
              </w:rPr>
              <w:t>3. Customer clicks the search icon or presses Enter.</w:t>
            </w:r>
          </w:p>
          <w:p w14:paraId="35AE8A30" w14:textId="1120AC96" w:rsidR="00847D1C" w:rsidRPr="00847D1C" w:rsidRDefault="00847D1C" w:rsidP="00847D1C">
            <w:pPr>
              <w:rPr>
                <w:b/>
                <w:lang w:val="en-MY"/>
              </w:rPr>
            </w:pPr>
          </w:p>
          <w:p w14:paraId="03F8361F" w14:textId="77777777" w:rsidR="00847D1C" w:rsidRPr="00847D1C" w:rsidRDefault="00847D1C" w:rsidP="00847D1C">
            <w:pPr>
              <w:rPr>
                <w:b/>
                <w:lang w:val="en-MY"/>
              </w:rPr>
            </w:pPr>
            <w:r w:rsidRPr="00847D1C">
              <w:rPr>
                <w:b/>
                <w:lang w:val="en-MY"/>
              </w:rPr>
              <w:t>4. System queries the database for items matching the keyword.</w:t>
            </w:r>
          </w:p>
          <w:p w14:paraId="6440FF34" w14:textId="58AA1CD3" w:rsidR="00847D1C" w:rsidRPr="00847D1C" w:rsidRDefault="00847D1C" w:rsidP="00847D1C">
            <w:pPr>
              <w:rPr>
                <w:b/>
                <w:lang w:val="en-MY"/>
              </w:rPr>
            </w:pPr>
          </w:p>
          <w:p w14:paraId="2C8B53B8" w14:textId="77777777" w:rsidR="00847D1C" w:rsidRPr="00847D1C" w:rsidRDefault="00847D1C" w:rsidP="00847D1C">
            <w:pPr>
              <w:rPr>
                <w:b/>
                <w:lang w:val="en-MY"/>
              </w:rPr>
            </w:pPr>
            <w:r w:rsidRPr="00847D1C">
              <w:rPr>
                <w:b/>
                <w:lang w:val="en-MY"/>
              </w:rPr>
              <w:t>5. System displays a list of filtered search results to the customer.</w:t>
            </w:r>
          </w:p>
          <w:p w14:paraId="42CB87FC" w14:textId="4542F17D" w:rsidR="7539E084" w:rsidRDefault="7539E084" w:rsidP="7539E084">
            <w:pPr>
              <w:rPr>
                <w:b/>
              </w:rPr>
            </w:pPr>
          </w:p>
        </w:tc>
      </w:tr>
      <w:tr w:rsidR="7539E084" w14:paraId="64785BA5" w14:textId="77777777" w:rsidTr="7539E084">
        <w:trPr>
          <w:trHeight w:val="300"/>
        </w:trPr>
        <w:tc>
          <w:tcPr>
            <w:tcW w:w="2985" w:type="dxa"/>
          </w:tcPr>
          <w:p w14:paraId="6A9D94CF" w14:textId="1DA27479" w:rsidR="7539E084" w:rsidRDefault="7539E084" w:rsidP="7539E084">
            <w:pPr>
              <w:rPr>
                <w:b/>
              </w:rPr>
            </w:pPr>
            <w:r w:rsidRPr="7539E084">
              <w:rPr>
                <w:b/>
              </w:rPr>
              <w:t>Post-Condition</w:t>
            </w:r>
          </w:p>
        </w:tc>
        <w:tc>
          <w:tcPr>
            <w:tcW w:w="6030" w:type="dxa"/>
          </w:tcPr>
          <w:p w14:paraId="4E60AB50" w14:textId="0158D83C" w:rsidR="7539E084" w:rsidRDefault="00890F0B" w:rsidP="7539E084">
            <w:pPr>
              <w:rPr>
                <w:b/>
              </w:rPr>
            </w:pPr>
            <w:r w:rsidRPr="00890F0B">
              <w:rPr>
                <w:b/>
                <w:lang w:val="en-MY"/>
              </w:rPr>
              <w:t>The customer views a specific list of products that match their search query.</w:t>
            </w:r>
          </w:p>
        </w:tc>
      </w:tr>
      <w:tr w:rsidR="7539E084" w14:paraId="2CD79DAA" w14:textId="77777777" w:rsidTr="7539E084">
        <w:trPr>
          <w:trHeight w:val="300"/>
        </w:trPr>
        <w:tc>
          <w:tcPr>
            <w:tcW w:w="2985" w:type="dxa"/>
          </w:tcPr>
          <w:p w14:paraId="5ED91A13" w14:textId="79669FA7" w:rsidR="7539E084" w:rsidRDefault="7539E084" w:rsidP="7539E084">
            <w:pPr>
              <w:rPr>
                <w:b/>
              </w:rPr>
            </w:pPr>
            <w:r w:rsidRPr="7539E084">
              <w:rPr>
                <w:b/>
              </w:rPr>
              <w:t>Alternative Flow</w:t>
            </w:r>
          </w:p>
        </w:tc>
        <w:tc>
          <w:tcPr>
            <w:tcW w:w="6030" w:type="dxa"/>
          </w:tcPr>
          <w:p w14:paraId="6BB457A8" w14:textId="77777777" w:rsidR="001461B6" w:rsidRPr="001461B6" w:rsidRDefault="001461B6" w:rsidP="001461B6">
            <w:pPr>
              <w:rPr>
                <w:b/>
                <w:lang w:val="en-MY"/>
              </w:rPr>
            </w:pPr>
            <w:r w:rsidRPr="001461B6">
              <w:rPr>
                <w:b/>
                <w:bCs/>
                <w:lang w:val="en-MY"/>
              </w:rPr>
              <w:t>No Results Found</w:t>
            </w:r>
          </w:p>
          <w:p w14:paraId="0093C3D1" w14:textId="036A9E5E" w:rsidR="001461B6" w:rsidRPr="001461B6" w:rsidRDefault="001461B6" w:rsidP="001461B6">
            <w:pPr>
              <w:rPr>
                <w:b/>
                <w:lang w:val="en-MY"/>
              </w:rPr>
            </w:pPr>
          </w:p>
          <w:p w14:paraId="3FCBDF19" w14:textId="77777777" w:rsidR="001461B6" w:rsidRPr="001461B6" w:rsidRDefault="001461B6" w:rsidP="001461B6">
            <w:pPr>
              <w:rPr>
                <w:b/>
                <w:lang w:val="en-MY"/>
              </w:rPr>
            </w:pPr>
            <w:r w:rsidRPr="001461B6">
              <w:rPr>
                <w:b/>
                <w:lang w:val="en-MY"/>
              </w:rPr>
              <w:t>1. Customer enters a keyword that does not match any items in the catalogue.</w:t>
            </w:r>
          </w:p>
          <w:p w14:paraId="0B3AA870" w14:textId="2C4A340C" w:rsidR="001461B6" w:rsidRPr="001461B6" w:rsidRDefault="001461B6" w:rsidP="001461B6">
            <w:pPr>
              <w:rPr>
                <w:b/>
                <w:lang w:val="en-MY"/>
              </w:rPr>
            </w:pPr>
          </w:p>
          <w:p w14:paraId="4EB11520" w14:textId="2C4BA5B1" w:rsidR="001461B6" w:rsidRPr="001461B6" w:rsidRDefault="001461B6" w:rsidP="001461B6">
            <w:pPr>
              <w:rPr>
                <w:b/>
                <w:lang w:val="en-MY"/>
              </w:rPr>
            </w:pPr>
            <w:r w:rsidRPr="001461B6">
              <w:rPr>
                <w:b/>
                <w:lang w:val="en-MY"/>
              </w:rPr>
              <w:t>2. System displays a message: "No products found matching your search."</w:t>
            </w:r>
            <w:r w:rsidRPr="001461B6">
              <w:rPr>
                <w:b/>
                <w:lang w:val="en-MY"/>
              </w:rPr>
              <w:br/>
            </w:r>
          </w:p>
          <w:p w14:paraId="7A844257" w14:textId="77777777" w:rsidR="001461B6" w:rsidRPr="001461B6" w:rsidRDefault="001461B6" w:rsidP="001461B6">
            <w:pPr>
              <w:rPr>
                <w:b/>
                <w:lang w:val="en-MY"/>
              </w:rPr>
            </w:pPr>
            <w:r w:rsidRPr="001461B6">
              <w:rPr>
                <w:b/>
                <w:lang w:val="en-MY"/>
              </w:rPr>
              <w:t>3. System prompts the customer to check their spelling or browse by category.</w:t>
            </w:r>
          </w:p>
          <w:p w14:paraId="167A26D5" w14:textId="4542F17D" w:rsidR="7539E084" w:rsidRDefault="7539E084" w:rsidP="7539E084">
            <w:pPr>
              <w:rPr>
                <w:b/>
              </w:rPr>
            </w:pPr>
          </w:p>
        </w:tc>
      </w:tr>
    </w:tbl>
    <w:p w14:paraId="2F6C0544" w14:textId="7A3295B9" w:rsidR="16E38705" w:rsidRPr="00F202D8" w:rsidRDefault="16E38705" w:rsidP="7539E084"/>
    <w:p w14:paraId="3865E214" w14:textId="3B2E46C3" w:rsidR="16E38705" w:rsidRPr="00F202D8" w:rsidRDefault="16E38705" w:rsidP="559E81F7">
      <w:r>
        <w:br w:type="page"/>
      </w:r>
    </w:p>
    <w:p w14:paraId="6192A953" w14:textId="23F9FB60" w:rsidR="16E38705" w:rsidRPr="00F202D8" w:rsidRDefault="16E38705" w:rsidP="7539E084"/>
    <w:p w14:paraId="6962B400" w14:textId="6767F2FF" w:rsidR="16E38705" w:rsidRPr="00F202D8" w:rsidRDefault="7539E084" w:rsidP="7539E084">
      <w:pPr>
        <w:rPr>
          <w:b/>
        </w:rPr>
      </w:pPr>
      <w:r w:rsidRPr="7539E084">
        <w:rPr>
          <w:b/>
        </w:rPr>
        <w:t xml:space="preserve">  1.5.2.2.2 Manage Cart</w:t>
      </w:r>
    </w:p>
    <w:tbl>
      <w:tblPr>
        <w:tblStyle w:val="TableGrid"/>
        <w:tblW w:w="0" w:type="auto"/>
        <w:tblLook w:val="06A0" w:firstRow="1" w:lastRow="0" w:firstColumn="1" w:lastColumn="0" w:noHBand="1" w:noVBand="1"/>
      </w:tblPr>
      <w:tblGrid>
        <w:gridCol w:w="2985"/>
        <w:gridCol w:w="6030"/>
      </w:tblGrid>
      <w:tr w:rsidR="7539E084" w14:paraId="5494BADE" w14:textId="77777777" w:rsidTr="7539E084">
        <w:trPr>
          <w:trHeight w:val="300"/>
        </w:trPr>
        <w:tc>
          <w:tcPr>
            <w:tcW w:w="2985" w:type="dxa"/>
          </w:tcPr>
          <w:p w14:paraId="7FCD82E9" w14:textId="075353AE" w:rsidR="7539E084" w:rsidRDefault="7539E084" w:rsidP="7539E084">
            <w:pPr>
              <w:rPr>
                <w:b/>
              </w:rPr>
            </w:pPr>
            <w:r w:rsidRPr="7539E084">
              <w:rPr>
                <w:b/>
              </w:rPr>
              <w:t>Use Case</w:t>
            </w:r>
          </w:p>
        </w:tc>
        <w:tc>
          <w:tcPr>
            <w:tcW w:w="6030" w:type="dxa"/>
          </w:tcPr>
          <w:p w14:paraId="004E4FEC" w14:textId="23E79648" w:rsidR="7539E084" w:rsidRPr="00822EB7" w:rsidRDefault="7539E084" w:rsidP="7539E084">
            <w:r w:rsidRPr="00822EB7">
              <w:t>05</w:t>
            </w:r>
          </w:p>
        </w:tc>
      </w:tr>
      <w:tr w:rsidR="7539E084" w14:paraId="64F924BE" w14:textId="77777777" w:rsidTr="7539E084">
        <w:trPr>
          <w:trHeight w:val="300"/>
        </w:trPr>
        <w:tc>
          <w:tcPr>
            <w:tcW w:w="2985" w:type="dxa"/>
          </w:tcPr>
          <w:p w14:paraId="77D1981A" w14:textId="7C112153" w:rsidR="7539E084" w:rsidRDefault="7539E084" w:rsidP="7539E084">
            <w:pPr>
              <w:rPr>
                <w:b/>
              </w:rPr>
            </w:pPr>
            <w:r w:rsidRPr="7539E084">
              <w:rPr>
                <w:b/>
              </w:rPr>
              <w:t>Use Case Name</w:t>
            </w:r>
          </w:p>
        </w:tc>
        <w:tc>
          <w:tcPr>
            <w:tcW w:w="6030" w:type="dxa"/>
          </w:tcPr>
          <w:p w14:paraId="1A620EE1" w14:textId="3D3FD1DF" w:rsidR="7539E084" w:rsidRPr="00822EB7" w:rsidRDefault="7539E084" w:rsidP="7539E084">
            <w:r w:rsidRPr="00822EB7">
              <w:t>Manage Cart</w:t>
            </w:r>
          </w:p>
        </w:tc>
      </w:tr>
      <w:tr w:rsidR="7539E084" w14:paraId="4BDF4152" w14:textId="77777777" w:rsidTr="7539E084">
        <w:trPr>
          <w:trHeight w:val="300"/>
        </w:trPr>
        <w:tc>
          <w:tcPr>
            <w:tcW w:w="2985" w:type="dxa"/>
          </w:tcPr>
          <w:p w14:paraId="16DF2504" w14:textId="24C2C36E" w:rsidR="7539E084" w:rsidRDefault="7539E084" w:rsidP="7539E084">
            <w:pPr>
              <w:rPr>
                <w:b/>
              </w:rPr>
            </w:pPr>
            <w:r w:rsidRPr="7539E084">
              <w:rPr>
                <w:b/>
              </w:rPr>
              <w:t>Actor</w:t>
            </w:r>
          </w:p>
        </w:tc>
        <w:tc>
          <w:tcPr>
            <w:tcW w:w="6030" w:type="dxa"/>
          </w:tcPr>
          <w:p w14:paraId="012AEB42" w14:textId="51728C78" w:rsidR="7539E084" w:rsidRPr="00822EB7" w:rsidRDefault="7539E084" w:rsidP="7539E084">
            <w:r w:rsidRPr="00822EB7">
              <w:t>Customer</w:t>
            </w:r>
          </w:p>
        </w:tc>
      </w:tr>
      <w:tr w:rsidR="7539E084" w14:paraId="7ED55942" w14:textId="77777777" w:rsidTr="7539E084">
        <w:trPr>
          <w:trHeight w:val="300"/>
        </w:trPr>
        <w:tc>
          <w:tcPr>
            <w:tcW w:w="2985" w:type="dxa"/>
          </w:tcPr>
          <w:p w14:paraId="10A52428" w14:textId="71EC7A47" w:rsidR="7539E084" w:rsidRDefault="7539E084" w:rsidP="7539E084">
            <w:pPr>
              <w:rPr>
                <w:b/>
              </w:rPr>
            </w:pPr>
            <w:r w:rsidRPr="7539E084">
              <w:rPr>
                <w:b/>
              </w:rPr>
              <w:t>Description</w:t>
            </w:r>
          </w:p>
        </w:tc>
        <w:tc>
          <w:tcPr>
            <w:tcW w:w="6030" w:type="dxa"/>
          </w:tcPr>
          <w:p w14:paraId="039A45DA" w14:textId="6542E4AD" w:rsidR="00CA607D" w:rsidRPr="00C001D9" w:rsidRDefault="00822EB7" w:rsidP="7539E084">
            <w:pPr>
              <w:rPr>
                <w:lang w:val="en-MY"/>
              </w:rPr>
            </w:pPr>
            <w:r w:rsidRPr="00822EB7">
              <w:rPr>
                <w:lang w:val="en-MY"/>
              </w:rPr>
              <w:t>This use case allows the customer to manage items in the shopping cart</w:t>
            </w:r>
            <w:r w:rsidR="00C001D9">
              <w:rPr>
                <w:lang w:val="en-MY"/>
              </w:rPr>
              <w:t xml:space="preserve">. </w:t>
            </w:r>
            <w:r w:rsidR="00C001D9">
              <w:t>Users</w:t>
            </w:r>
            <w:r w:rsidR="005E396E">
              <w:t xml:space="preserve"> can </w:t>
            </w:r>
            <w:r w:rsidR="00552A5B">
              <w:t xml:space="preserve">view the content of the cart, add </w:t>
            </w:r>
            <w:r w:rsidR="00C55F24">
              <w:t>products</w:t>
            </w:r>
            <w:r w:rsidR="00552A5B">
              <w:t>, update quanti</w:t>
            </w:r>
            <w:r w:rsidR="00C55F24">
              <w:t>ties of</w:t>
            </w:r>
            <w:r w:rsidR="00E0034A">
              <w:t xml:space="preserve"> any product and remove products before </w:t>
            </w:r>
            <w:r w:rsidR="00C001D9">
              <w:t>proceeding to checkout.</w:t>
            </w:r>
          </w:p>
        </w:tc>
      </w:tr>
      <w:tr w:rsidR="7539E084" w14:paraId="64520D2E" w14:textId="77777777" w:rsidTr="7539E084">
        <w:trPr>
          <w:trHeight w:val="300"/>
        </w:trPr>
        <w:tc>
          <w:tcPr>
            <w:tcW w:w="2985" w:type="dxa"/>
          </w:tcPr>
          <w:p w14:paraId="27A205D0" w14:textId="5C4A888C" w:rsidR="7539E084" w:rsidRDefault="7539E084" w:rsidP="7539E084">
            <w:pPr>
              <w:rPr>
                <w:b/>
              </w:rPr>
            </w:pPr>
            <w:r w:rsidRPr="7539E084">
              <w:rPr>
                <w:b/>
              </w:rPr>
              <w:t>Pre-condition</w:t>
            </w:r>
          </w:p>
        </w:tc>
        <w:tc>
          <w:tcPr>
            <w:tcW w:w="6030" w:type="dxa"/>
          </w:tcPr>
          <w:p w14:paraId="75DBDC52" w14:textId="79F0F637" w:rsidR="008D6485" w:rsidRPr="00944643" w:rsidRDefault="008D6485" w:rsidP="00263149">
            <w:pPr>
              <w:pStyle w:val="ListParagraph"/>
              <w:numPr>
                <w:ilvl w:val="0"/>
                <w:numId w:val="30"/>
              </w:numPr>
              <w:rPr>
                <w:lang w:val="en-MY"/>
              </w:rPr>
            </w:pPr>
            <w:r w:rsidRPr="00944643">
              <w:rPr>
                <w:lang w:val="en-MY"/>
              </w:rPr>
              <w:t xml:space="preserve">Customer </w:t>
            </w:r>
            <w:r w:rsidR="00944643">
              <w:rPr>
                <w:lang w:val="en-MY"/>
              </w:rPr>
              <w:t>must be</w:t>
            </w:r>
            <w:r w:rsidRPr="00944643">
              <w:rPr>
                <w:lang w:val="en-MY"/>
              </w:rPr>
              <w:t xml:space="preserve"> logged into the system. </w:t>
            </w:r>
          </w:p>
          <w:p w14:paraId="73A0AF06" w14:textId="52ECA4E2" w:rsidR="7539E084" w:rsidRPr="00944643" w:rsidRDefault="008D6485" w:rsidP="00263149">
            <w:pPr>
              <w:pStyle w:val="ListParagraph"/>
              <w:numPr>
                <w:ilvl w:val="0"/>
                <w:numId w:val="30"/>
              </w:numPr>
            </w:pPr>
            <w:r w:rsidRPr="00944643">
              <w:rPr>
                <w:lang w:val="en-MY"/>
              </w:rPr>
              <w:t>Products are available in the system.</w:t>
            </w:r>
          </w:p>
        </w:tc>
      </w:tr>
      <w:tr w:rsidR="7539E084" w14:paraId="005A3088" w14:textId="77777777" w:rsidTr="7539E084">
        <w:trPr>
          <w:trHeight w:val="300"/>
        </w:trPr>
        <w:tc>
          <w:tcPr>
            <w:tcW w:w="2985" w:type="dxa"/>
          </w:tcPr>
          <w:p w14:paraId="47588C7C" w14:textId="72743118" w:rsidR="7539E084" w:rsidRDefault="7539E084" w:rsidP="7539E084">
            <w:pPr>
              <w:rPr>
                <w:b/>
              </w:rPr>
            </w:pPr>
            <w:r w:rsidRPr="7539E084">
              <w:rPr>
                <w:b/>
              </w:rPr>
              <w:t>Basic Course Flow</w:t>
            </w:r>
          </w:p>
        </w:tc>
        <w:tc>
          <w:tcPr>
            <w:tcW w:w="6030" w:type="dxa"/>
          </w:tcPr>
          <w:p w14:paraId="15C4CA86" w14:textId="13E5443D" w:rsidR="004D51DE" w:rsidRPr="004D51DE" w:rsidRDefault="004D51DE" w:rsidP="00263149">
            <w:pPr>
              <w:pStyle w:val="ListParagraph"/>
              <w:numPr>
                <w:ilvl w:val="0"/>
                <w:numId w:val="17"/>
              </w:numPr>
              <w:rPr>
                <w:lang w:val="en-MY"/>
              </w:rPr>
            </w:pPr>
            <w:r>
              <w:rPr>
                <w:lang w:val="en-MY"/>
              </w:rPr>
              <w:t>Customer searches</w:t>
            </w:r>
            <w:r w:rsidRPr="004D51DE">
              <w:rPr>
                <w:lang w:val="en-MY"/>
              </w:rPr>
              <w:t xml:space="preserve"> for products. </w:t>
            </w:r>
          </w:p>
          <w:p w14:paraId="277FB738" w14:textId="77777777" w:rsidR="00005890" w:rsidRDefault="005D7C71" w:rsidP="00263149">
            <w:pPr>
              <w:pStyle w:val="ListParagraph"/>
              <w:numPr>
                <w:ilvl w:val="0"/>
                <w:numId w:val="17"/>
              </w:numPr>
              <w:rPr>
                <w:lang w:val="en-MY"/>
              </w:rPr>
            </w:pPr>
            <w:r>
              <w:rPr>
                <w:lang w:val="en-MY"/>
              </w:rPr>
              <w:t xml:space="preserve"> </w:t>
            </w:r>
            <w:r w:rsidR="004D51DE" w:rsidRPr="005D7C71">
              <w:rPr>
                <w:lang w:val="en-MY"/>
              </w:rPr>
              <w:t>Customer selects</w:t>
            </w:r>
            <w:r>
              <w:rPr>
                <w:lang w:val="en-MY"/>
              </w:rPr>
              <w:t xml:space="preserve"> and</w:t>
            </w:r>
            <w:r w:rsidR="004D51DE" w:rsidRPr="005D7C71">
              <w:rPr>
                <w:lang w:val="en-MY"/>
              </w:rPr>
              <w:t xml:space="preserve"> a</w:t>
            </w:r>
            <w:r>
              <w:rPr>
                <w:lang w:val="en-MY"/>
              </w:rPr>
              <w:t>dds</w:t>
            </w:r>
            <w:r w:rsidR="004D51DE" w:rsidRPr="005D7C71">
              <w:rPr>
                <w:lang w:val="en-MY"/>
              </w:rPr>
              <w:t xml:space="preserve"> </w:t>
            </w:r>
            <w:r>
              <w:rPr>
                <w:lang w:val="en-MY"/>
              </w:rPr>
              <w:t xml:space="preserve">the </w:t>
            </w:r>
            <w:r w:rsidR="004D51DE" w:rsidRPr="005D7C71">
              <w:rPr>
                <w:lang w:val="en-MY"/>
              </w:rPr>
              <w:t>product</w:t>
            </w:r>
            <w:r>
              <w:rPr>
                <w:lang w:val="en-MY"/>
              </w:rPr>
              <w:t xml:space="preserve"> to the</w:t>
            </w:r>
            <w:r w:rsidR="00005890">
              <w:rPr>
                <w:lang w:val="en-MY"/>
              </w:rPr>
              <w:t xml:space="preserve"> cart.</w:t>
            </w:r>
          </w:p>
          <w:p w14:paraId="1C6D2A72" w14:textId="77777777" w:rsidR="00BD761E" w:rsidRDefault="004D51DE" w:rsidP="00263149">
            <w:pPr>
              <w:pStyle w:val="ListParagraph"/>
              <w:numPr>
                <w:ilvl w:val="0"/>
                <w:numId w:val="17"/>
              </w:numPr>
              <w:rPr>
                <w:lang w:val="en-MY"/>
              </w:rPr>
            </w:pPr>
            <w:r w:rsidRPr="00005890">
              <w:rPr>
                <w:lang w:val="en-MY"/>
              </w:rPr>
              <w:t xml:space="preserve"> Customer views the cart. </w:t>
            </w:r>
          </w:p>
          <w:p w14:paraId="1F45095D" w14:textId="77777777" w:rsidR="00BD761E" w:rsidRDefault="004D51DE" w:rsidP="00263149">
            <w:pPr>
              <w:pStyle w:val="ListParagraph"/>
              <w:numPr>
                <w:ilvl w:val="0"/>
                <w:numId w:val="17"/>
              </w:numPr>
              <w:rPr>
                <w:lang w:val="en-MY"/>
              </w:rPr>
            </w:pPr>
            <w:r w:rsidRPr="00BD761E">
              <w:rPr>
                <w:lang w:val="en-MY"/>
              </w:rPr>
              <w:t>Customer updates product quantity or removes items if needed.</w:t>
            </w:r>
          </w:p>
          <w:p w14:paraId="644604BC" w14:textId="4B467645" w:rsidR="00B47594" w:rsidRDefault="00BD761E" w:rsidP="00263149">
            <w:pPr>
              <w:pStyle w:val="ListParagraph"/>
              <w:numPr>
                <w:ilvl w:val="0"/>
                <w:numId w:val="17"/>
              </w:numPr>
              <w:rPr>
                <w:lang w:val="en-MY"/>
              </w:rPr>
            </w:pPr>
            <w:r>
              <w:rPr>
                <w:lang w:val="en-MY"/>
              </w:rPr>
              <w:t xml:space="preserve">Customer selects the product they </w:t>
            </w:r>
            <w:r w:rsidR="0081775F">
              <w:rPr>
                <w:lang w:val="en-MY"/>
              </w:rPr>
              <w:t xml:space="preserve">want to </w:t>
            </w:r>
            <w:r w:rsidR="00B47594">
              <w:rPr>
                <w:lang w:val="en-MY"/>
              </w:rPr>
              <w:t>checkou</w:t>
            </w:r>
            <w:r w:rsidR="00B47594">
              <w:t>t</w:t>
            </w:r>
            <w:r w:rsidR="00B47594">
              <w:rPr>
                <w:lang w:val="en-MY"/>
              </w:rPr>
              <w:t>.</w:t>
            </w:r>
          </w:p>
          <w:p w14:paraId="38DE7F26" w14:textId="6478DF09" w:rsidR="00B47594" w:rsidRDefault="00B47594" w:rsidP="00263149">
            <w:pPr>
              <w:pStyle w:val="ListParagraph"/>
              <w:numPr>
                <w:ilvl w:val="0"/>
                <w:numId w:val="17"/>
              </w:numPr>
              <w:rPr>
                <w:lang w:val="en-MY"/>
              </w:rPr>
            </w:pPr>
            <w:r>
              <w:rPr>
                <w:lang w:val="en-MY"/>
              </w:rPr>
              <w:t>System</w:t>
            </w:r>
            <w:r w:rsidR="004D51DE" w:rsidRPr="00BD761E">
              <w:rPr>
                <w:lang w:val="en-MY"/>
              </w:rPr>
              <w:t xml:space="preserve"> recalculates the total price. </w:t>
            </w:r>
          </w:p>
          <w:p w14:paraId="6114F0D6" w14:textId="0CE4AD3B" w:rsidR="7539E084" w:rsidRPr="00B47594" w:rsidRDefault="004D51DE" w:rsidP="00263149">
            <w:pPr>
              <w:pStyle w:val="ListParagraph"/>
              <w:numPr>
                <w:ilvl w:val="0"/>
                <w:numId w:val="17"/>
              </w:numPr>
              <w:rPr>
                <w:lang w:val="en-MY"/>
              </w:rPr>
            </w:pPr>
            <w:r w:rsidRPr="00B47594">
              <w:rPr>
                <w:lang w:val="en-MY"/>
              </w:rPr>
              <w:t>Customer proceeds to checkout.</w:t>
            </w:r>
          </w:p>
        </w:tc>
      </w:tr>
      <w:tr w:rsidR="7539E084" w14:paraId="7EBB783B" w14:textId="77777777" w:rsidTr="7539E084">
        <w:trPr>
          <w:trHeight w:val="300"/>
        </w:trPr>
        <w:tc>
          <w:tcPr>
            <w:tcW w:w="2985" w:type="dxa"/>
          </w:tcPr>
          <w:p w14:paraId="5B636979" w14:textId="1DA27479" w:rsidR="7539E084" w:rsidRDefault="7539E084" w:rsidP="7539E084">
            <w:pPr>
              <w:rPr>
                <w:b/>
              </w:rPr>
            </w:pPr>
            <w:r w:rsidRPr="7539E084">
              <w:rPr>
                <w:b/>
              </w:rPr>
              <w:t>Post-Condition</w:t>
            </w:r>
          </w:p>
        </w:tc>
        <w:tc>
          <w:tcPr>
            <w:tcW w:w="6030" w:type="dxa"/>
          </w:tcPr>
          <w:p w14:paraId="26AC500A" w14:textId="6FE8A1FF" w:rsidR="00AE0372" w:rsidRDefault="00AE0372" w:rsidP="00263149">
            <w:pPr>
              <w:pStyle w:val="ListParagraph"/>
              <w:numPr>
                <w:ilvl w:val="0"/>
                <w:numId w:val="6"/>
              </w:numPr>
              <w:rPr>
                <w:lang w:val="en-MY"/>
              </w:rPr>
            </w:pPr>
            <w:r w:rsidRPr="00AE0372">
              <w:rPr>
                <w:lang w:val="en-MY"/>
              </w:rPr>
              <w:t xml:space="preserve">Selected items are stored in the customer’s cart. </w:t>
            </w:r>
          </w:p>
          <w:p w14:paraId="5D36129E" w14:textId="4C259349" w:rsidR="7539E084" w:rsidRPr="00DA4608" w:rsidRDefault="005F17E6" w:rsidP="00263149">
            <w:pPr>
              <w:pStyle w:val="ListParagraph"/>
              <w:numPr>
                <w:ilvl w:val="0"/>
                <w:numId w:val="6"/>
              </w:numPr>
            </w:pPr>
            <w:r>
              <w:rPr>
                <w:lang w:val="en-MY"/>
              </w:rPr>
              <w:t xml:space="preserve">Any </w:t>
            </w:r>
            <w:r w:rsidR="00710958">
              <w:rPr>
                <w:lang w:val="en-MY"/>
              </w:rPr>
              <w:t>updates</w:t>
            </w:r>
            <w:r>
              <w:rPr>
                <w:lang w:val="en-MY"/>
              </w:rPr>
              <w:t xml:space="preserve"> in the cart are saved</w:t>
            </w:r>
            <w:r w:rsidR="00845EFA">
              <w:rPr>
                <w:lang w:val="en-MY"/>
              </w:rPr>
              <w:t>.</w:t>
            </w:r>
          </w:p>
          <w:p w14:paraId="56B31685" w14:textId="5D2DADA3" w:rsidR="00DA4608" w:rsidRPr="00822EB7" w:rsidRDefault="00DA4608" w:rsidP="00263149">
            <w:pPr>
              <w:pStyle w:val="ListParagraph"/>
              <w:numPr>
                <w:ilvl w:val="0"/>
                <w:numId w:val="6"/>
              </w:numPr>
            </w:pPr>
            <w:r>
              <w:t xml:space="preserve">Items that </w:t>
            </w:r>
            <w:r w:rsidR="002B47C1">
              <w:t>have</w:t>
            </w:r>
            <w:r>
              <w:t xml:space="preserve"> been </w:t>
            </w:r>
            <w:r w:rsidR="006D48B5">
              <w:t>checked out</w:t>
            </w:r>
            <w:r>
              <w:t xml:space="preserve"> </w:t>
            </w:r>
            <w:r w:rsidR="006D48B5">
              <w:t>are</w:t>
            </w:r>
            <w:r w:rsidR="002B47C1">
              <w:t xml:space="preserve"> removed from the cart.</w:t>
            </w:r>
          </w:p>
        </w:tc>
      </w:tr>
      <w:tr w:rsidR="7539E084" w14:paraId="776C20E8" w14:textId="77777777" w:rsidTr="7539E084">
        <w:trPr>
          <w:trHeight w:val="300"/>
        </w:trPr>
        <w:tc>
          <w:tcPr>
            <w:tcW w:w="2985" w:type="dxa"/>
          </w:tcPr>
          <w:p w14:paraId="55D2DC79" w14:textId="79669FA7" w:rsidR="7539E084" w:rsidRDefault="7539E084" w:rsidP="7539E084">
            <w:pPr>
              <w:rPr>
                <w:b/>
              </w:rPr>
            </w:pPr>
            <w:r w:rsidRPr="7539E084">
              <w:rPr>
                <w:b/>
              </w:rPr>
              <w:t>Alternative Flow</w:t>
            </w:r>
          </w:p>
        </w:tc>
        <w:tc>
          <w:tcPr>
            <w:tcW w:w="6030" w:type="dxa"/>
          </w:tcPr>
          <w:p w14:paraId="488B8A58" w14:textId="0AEBC627" w:rsidR="7539E084" w:rsidRDefault="001F5696" w:rsidP="7539E084">
            <w:pPr>
              <w:rPr>
                <w:b/>
              </w:rPr>
            </w:pPr>
            <w:r>
              <w:rPr>
                <w:b/>
              </w:rPr>
              <w:t>Product</w:t>
            </w:r>
            <w:r w:rsidR="00927492">
              <w:rPr>
                <w:b/>
              </w:rPr>
              <w:t xml:space="preserve"> in cart is</w:t>
            </w:r>
            <w:r>
              <w:rPr>
                <w:b/>
              </w:rPr>
              <w:t xml:space="preserve"> out of stock</w:t>
            </w:r>
          </w:p>
          <w:p w14:paraId="6D8E0896" w14:textId="77777777" w:rsidR="001F5696" w:rsidRPr="00927492" w:rsidRDefault="00557904" w:rsidP="00263149">
            <w:pPr>
              <w:pStyle w:val="ListParagraph"/>
              <w:numPr>
                <w:ilvl w:val="0"/>
                <w:numId w:val="11"/>
              </w:numPr>
              <w:rPr>
                <w:b/>
              </w:rPr>
            </w:pPr>
            <w:r>
              <w:t xml:space="preserve">When </w:t>
            </w:r>
            <w:r w:rsidR="006B42F5">
              <w:t>system detected that a product is sold out</w:t>
            </w:r>
            <w:r w:rsidR="00D161EC">
              <w:t xml:space="preserve">, it will display a </w:t>
            </w:r>
            <w:r w:rsidR="00927492">
              <w:t>“Out of stock” message</w:t>
            </w:r>
          </w:p>
          <w:p w14:paraId="0056F186" w14:textId="4E63C00A" w:rsidR="00927492" w:rsidRPr="005562A8" w:rsidRDefault="00263891" w:rsidP="00263149">
            <w:pPr>
              <w:pStyle w:val="ListParagraph"/>
              <w:numPr>
                <w:ilvl w:val="0"/>
                <w:numId w:val="11"/>
              </w:numPr>
              <w:rPr>
                <w:b/>
              </w:rPr>
            </w:pPr>
            <w:r>
              <w:t>Out of stock products in the cart are</w:t>
            </w:r>
            <w:r w:rsidR="00927492">
              <w:t xml:space="preserve"> not available for check </w:t>
            </w:r>
            <w:r w:rsidR="00C52294">
              <w:t>out;</w:t>
            </w:r>
            <w:r w:rsidR="00927492">
              <w:t xml:space="preserve"> </w:t>
            </w:r>
            <w:r>
              <w:t>customers only have</w:t>
            </w:r>
            <w:r w:rsidR="00EA09CA">
              <w:t xml:space="preserve"> the option to remove</w:t>
            </w:r>
            <w:r w:rsidR="00665963">
              <w:t xml:space="preserve"> </w:t>
            </w:r>
            <w:r w:rsidR="00A61113">
              <w:t xml:space="preserve">the product from </w:t>
            </w:r>
            <w:r w:rsidR="007E4DFC">
              <w:t>the cart</w:t>
            </w:r>
            <w:r w:rsidR="00E239CB">
              <w:t>.</w:t>
            </w:r>
          </w:p>
          <w:p w14:paraId="6BE7A3FD" w14:textId="3D2184E6" w:rsidR="005562A8" w:rsidRDefault="00263891" w:rsidP="005562A8">
            <w:pPr>
              <w:rPr>
                <w:b/>
              </w:rPr>
            </w:pPr>
            <w:r>
              <w:rPr>
                <w:b/>
              </w:rPr>
              <w:t>Invalid quantity input</w:t>
            </w:r>
          </w:p>
          <w:p w14:paraId="05A54D17" w14:textId="29EED3C7" w:rsidR="00AB6ECD" w:rsidRPr="004A4FE5" w:rsidRDefault="00AB6ECD" w:rsidP="00263149">
            <w:pPr>
              <w:pStyle w:val="ListParagraph"/>
              <w:numPr>
                <w:ilvl w:val="0"/>
                <w:numId w:val="34"/>
              </w:numPr>
              <w:rPr>
                <w:lang w:val="en-MY"/>
              </w:rPr>
            </w:pPr>
            <w:r w:rsidRPr="004A4FE5">
              <w:rPr>
                <w:lang w:val="en-MY"/>
              </w:rPr>
              <w:t>Customer enters invalid quantity (e.g., zero</w:t>
            </w:r>
            <w:r w:rsidR="004A4FE5">
              <w:rPr>
                <w:lang w:val="en-MY"/>
              </w:rPr>
              <w:t>,</w:t>
            </w:r>
            <w:r w:rsidRPr="004A4FE5">
              <w:rPr>
                <w:lang w:val="en-MY"/>
              </w:rPr>
              <w:t xml:space="preserve"> negative number</w:t>
            </w:r>
            <w:r w:rsidR="004A4FE5">
              <w:rPr>
                <w:lang w:val="en-MY"/>
              </w:rPr>
              <w:t xml:space="preserve"> or non-number characters</w:t>
            </w:r>
            <w:r w:rsidRPr="004A4FE5">
              <w:rPr>
                <w:lang w:val="en-MY"/>
              </w:rPr>
              <w:t xml:space="preserve">). </w:t>
            </w:r>
          </w:p>
          <w:p w14:paraId="318B2009" w14:textId="0825A78D" w:rsidR="00AB6ECD" w:rsidRPr="004A4FE5" w:rsidRDefault="00AB6ECD" w:rsidP="00263149">
            <w:pPr>
              <w:pStyle w:val="ListParagraph"/>
              <w:numPr>
                <w:ilvl w:val="0"/>
                <w:numId w:val="34"/>
              </w:numPr>
              <w:rPr>
                <w:lang w:val="en-MY"/>
              </w:rPr>
            </w:pPr>
            <w:r w:rsidRPr="004A4FE5">
              <w:rPr>
                <w:lang w:val="en-MY"/>
              </w:rPr>
              <w:t xml:space="preserve"> System displays an error message. </w:t>
            </w:r>
          </w:p>
          <w:p w14:paraId="3814A806" w14:textId="39839631" w:rsidR="00263891" w:rsidRPr="004A4FE5" w:rsidRDefault="00AB6ECD" w:rsidP="00263149">
            <w:pPr>
              <w:pStyle w:val="ListParagraph"/>
              <w:numPr>
                <w:ilvl w:val="0"/>
                <w:numId w:val="34"/>
              </w:numPr>
            </w:pPr>
            <w:r w:rsidRPr="004A4FE5">
              <w:rPr>
                <w:lang w:val="en-MY"/>
              </w:rPr>
              <w:t xml:space="preserve"> Customer is prompted to enter a valid quantity.</w:t>
            </w:r>
          </w:p>
          <w:p w14:paraId="0AD53BE9" w14:textId="77777777" w:rsidR="0000148A" w:rsidRPr="0000148A" w:rsidRDefault="0000148A" w:rsidP="0000148A">
            <w:pPr>
              <w:rPr>
                <w:b/>
                <w:lang w:val="en-MY"/>
              </w:rPr>
            </w:pPr>
            <w:r w:rsidRPr="0000148A">
              <w:rPr>
                <w:b/>
                <w:lang w:val="en-MY"/>
              </w:rPr>
              <w:t>System Error</w:t>
            </w:r>
          </w:p>
          <w:p w14:paraId="31681B22" w14:textId="77777777" w:rsidR="0000148A" w:rsidRPr="0000148A" w:rsidRDefault="0000148A" w:rsidP="0000148A">
            <w:pPr>
              <w:numPr>
                <w:ilvl w:val="0"/>
                <w:numId w:val="1"/>
              </w:numPr>
              <w:rPr>
                <w:lang w:val="en-MY"/>
              </w:rPr>
            </w:pPr>
            <w:r w:rsidRPr="0000148A">
              <w:rPr>
                <w:lang w:val="en-MY"/>
              </w:rPr>
              <w:t xml:space="preserve">System fails to update cart information. </w:t>
            </w:r>
          </w:p>
          <w:p w14:paraId="01E5B7C1" w14:textId="77777777" w:rsidR="0000148A" w:rsidRPr="0000148A" w:rsidRDefault="0000148A" w:rsidP="0000148A">
            <w:pPr>
              <w:numPr>
                <w:ilvl w:val="0"/>
                <w:numId w:val="1"/>
              </w:numPr>
              <w:rPr>
                <w:lang w:val="en-MY"/>
              </w:rPr>
            </w:pPr>
            <w:r w:rsidRPr="0000148A">
              <w:rPr>
                <w:lang w:val="en-MY"/>
              </w:rPr>
              <w:t xml:space="preserve">System displays an error message. </w:t>
            </w:r>
          </w:p>
          <w:p w14:paraId="049D8010" w14:textId="5689CC9D" w:rsidR="007E4DFC" w:rsidRPr="0000148A" w:rsidRDefault="0000148A" w:rsidP="007E4DFC">
            <w:pPr>
              <w:numPr>
                <w:ilvl w:val="0"/>
                <w:numId w:val="1"/>
              </w:numPr>
              <w:rPr>
                <w:lang w:val="en-MY"/>
              </w:rPr>
            </w:pPr>
            <w:r w:rsidRPr="0000148A">
              <w:rPr>
                <w:lang w:val="en-MY"/>
              </w:rPr>
              <w:t>Customer may retry the action later.</w:t>
            </w:r>
          </w:p>
        </w:tc>
      </w:tr>
    </w:tbl>
    <w:p w14:paraId="295CD943" w14:textId="1EFB67A3" w:rsidR="16E38705" w:rsidRPr="00F202D8" w:rsidRDefault="16E38705" w:rsidP="7539E084"/>
    <w:p w14:paraId="1F5294DA" w14:textId="5BB12F02" w:rsidR="16E38705" w:rsidRPr="00F202D8" w:rsidRDefault="16E38705" w:rsidP="559E81F7">
      <w:r>
        <w:br w:type="page"/>
      </w:r>
    </w:p>
    <w:p w14:paraId="6BF18642" w14:textId="66A90067" w:rsidR="16E38705" w:rsidRPr="00F202D8" w:rsidRDefault="16E38705" w:rsidP="7539E084"/>
    <w:p w14:paraId="3A44CE0D" w14:textId="670EC8D6" w:rsidR="16E38705" w:rsidRPr="00F202D8" w:rsidRDefault="7539E084" w:rsidP="7539E084">
      <w:pPr>
        <w:rPr>
          <w:b/>
          <w:highlight w:val="yellow"/>
        </w:rPr>
      </w:pPr>
      <w:r w:rsidRPr="7539E084">
        <w:rPr>
          <w:b/>
        </w:rPr>
        <w:t xml:space="preserve">1.5.2.2.3 Place Order </w:t>
      </w:r>
    </w:p>
    <w:tbl>
      <w:tblPr>
        <w:tblStyle w:val="TableGrid"/>
        <w:tblW w:w="0" w:type="auto"/>
        <w:tblLook w:val="06A0" w:firstRow="1" w:lastRow="0" w:firstColumn="1" w:lastColumn="0" w:noHBand="1" w:noVBand="1"/>
      </w:tblPr>
      <w:tblGrid>
        <w:gridCol w:w="2985"/>
        <w:gridCol w:w="6030"/>
      </w:tblGrid>
      <w:tr w:rsidR="7539E084" w14:paraId="356D2C6D" w14:textId="77777777" w:rsidTr="7539E084">
        <w:trPr>
          <w:trHeight w:val="300"/>
        </w:trPr>
        <w:tc>
          <w:tcPr>
            <w:tcW w:w="2985" w:type="dxa"/>
          </w:tcPr>
          <w:p w14:paraId="6BCD254D" w14:textId="075353AE" w:rsidR="7539E084" w:rsidRDefault="7539E084" w:rsidP="7539E084">
            <w:pPr>
              <w:rPr>
                <w:b/>
              </w:rPr>
            </w:pPr>
            <w:r w:rsidRPr="7539E084">
              <w:rPr>
                <w:b/>
              </w:rPr>
              <w:t>Use Case</w:t>
            </w:r>
          </w:p>
        </w:tc>
        <w:tc>
          <w:tcPr>
            <w:tcW w:w="6030" w:type="dxa"/>
          </w:tcPr>
          <w:p w14:paraId="13969F33" w14:textId="70AD765B" w:rsidR="7539E084" w:rsidRDefault="7539E084" w:rsidP="7539E084">
            <w:pPr>
              <w:rPr>
                <w:b/>
              </w:rPr>
            </w:pPr>
            <w:r w:rsidRPr="7539E084">
              <w:rPr>
                <w:b/>
              </w:rPr>
              <w:t>06</w:t>
            </w:r>
          </w:p>
        </w:tc>
      </w:tr>
      <w:tr w:rsidR="7539E084" w14:paraId="25F584FB" w14:textId="77777777" w:rsidTr="7539E084">
        <w:trPr>
          <w:trHeight w:val="300"/>
        </w:trPr>
        <w:tc>
          <w:tcPr>
            <w:tcW w:w="2985" w:type="dxa"/>
          </w:tcPr>
          <w:p w14:paraId="558D6F86" w14:textId="7C112153" w:rsidR="7539E084" w:rsidRDefault="7539E084" w:rsidP="7539E084">
            <w:pPr>
              <w:rPr>
                <w:b/>
              </w:rPr>
            </w:pPr>
            <w:r w:rsidRPr="7539E084">
              <w:rPr>
                <w:b/>
              </w:rPr>
              <w:t>Use Case Name</w:t>
            </w:r>
          </w:p>
        </w:tc>
        <w:tc>
          <w:tcPr>
            <w:tcW w:w="6030" w:type="dxa"/>
          </w:tcPr>
          <w:p w14:paraId="6062A765" w14:textId="0103438D" w:rsidR="7539E084" w:rsidRDefault="7539E084" w:rsidP="7539E084">
            <w:r w:rsidRPr="7539E084">
              <w:rPr>
                <w:b/>
              </w:rPr>
              <w:t>Place order</w:t>
            </w:r>
          </w:p>
        </w:tc>
      </w:tr>
      <w:tr w:rsidR="7539E084" w14:paraId="1BC2CDCC" w14:textId="77777777" w:rsidTr="7539E084">
        <w:trPr>
          <w:trHeight w:val="300"/>
        </w:trPr>
        <w:tc>
          <w:tcPr>
            <w:tcW w:w="2985" w:type="dxa"/>
          </w:tcPr>
          <w:p w14:paraId="00FC34AF" w14:textId="24C2C36E" w:rsidR="7539E084" w:rsidRDefault="7539E084" w:rsidP="7539E084">
            <w:pPr>
              <w:rPr>
                <w:b/>
              </w:rPr>
            </w:pPr>
            <w:r w:rsidRPr="7539E084">
              <w:rPr>
                <w:b/>
              </w:rPr>
              <w:t>Actor</w:t>
            </w:r>
          </w:p>
        </w:tc>
        <w:tc>
          <w:tcPr>
            <w:tcW w:w="6030" w:type="dxa"/>
          </w:tcPr>
          <w:p w14:paraId="2F4D1ADB" w14:textId="45693F9E" w:rsidR="7539E084" w:rsidRDefault="7539E084" w:rsidP="7539E084">
            <w:r w:rsidRPr="7539E084">
              <w:rPr>
                <w:b/>
              </w:rPr>
              <w:t>Customer</w:t>
            </w:r>
          </w:p>
        </w:tc>
      </w:tr>
      <w:tr w:rsidR="7539E084" w14:paraId="2102FED1" w14:textId="77777777" w:rsidTr="7539E084">
        <w:trPr>
          <w:trHeight w:val="300"/>
        </w:trPr>
        <w:tc>
          <w:tcPr>
            <w:tcW w:w="2985" w:type="dxa"/>
          </w:tcPr>
          <w:p w14:paraId="64C1E1D2" w14:textId="71EC7A47" w:rsidR="7539E084" w:rsidRDefault="7539E084" w:rsidP="7539E084">
            <w:pPr>
              <w:rPr>
                <w:b/>
              </w:rPr>
            </w:pPr>
            <w:r w:rsidRPr="7539E084">
              <w:rPr>
                <w:b/>
              </w:rPr>
              <w:t>Description</w:t>
            </w:r>
          </w:p>
        </w:tc>
        <w:tc>
          <w:tcPr>
            <w:tcW w:w="6030" w:type="dxa"/>
          </w:tcPr>
          <w:p w14:paraId="6F097161" w14:textId="2DA0A761" w:rsidR="7539E084" w:rsidRDefault="736BA0C0" w:rsidP="7539E084">
            <w:r w:rsidRPr="2203C165">
              <w:rPr>
                <w:rFonts w:eastAsia="Times New Roman"/>
                <w:lang w:val="en-MY"/>
              </w:rPr>
              <w:t xml:space="preserve">This use case </w:t>
            </w:r>
            <w:r w:rsidR="13C91B02" w:rsidRPr="2203C165">
              <w:rPr>
                <w:rFonts w:eastAsia="Times New Roman"/>
                <w:lang w:val="en-MY"/>
              </w:rPr>
              <w:t>allows</w:t>
            </w:r>
            <w:r w:rsidR="5C5B7C53" w:rsidRPr="145A2A38">
              <w:rPr>
                <w:rFonts w:eastAsia="Times New Roman"/>
                <w:lang w:val="en-MY"/>
              </w:rPr>
              <w:t xml:space="preserve"> a logged-in customer to submit their selected cart items as a formal order by choosing a fulfilment method and confirming delivery or collection details.</w:t>
            </w:r>
          </w:p>
        </w:tc>
      </w:tr>
      <w:tr w:rsidR="7539E084" w14:paraId="71CA07CC" w14:textId="77777777" w:rsidTr="7539E084">
        <w:trPr>
          <w:trHeight w:val="300"/>
        </w:trPr>
        <w:tc>
          <w:tcPr>
            <w:tcW w:w="2985" w:type="dxa"/>
          </w:tcPr>
          <w:p w14:paraId="760FA6F1" w14:textId="5C4A888C" w:rsidR="7539E084" w:rsidRDefault="7539E084" w:rsidP="7539E084">
            <w:pPr>
              <w:rPr>
                <w:b/>
              </w:rPr>
            </w:pPr>
            <w:r w:rsidRPr="7539E084">
              <w:rPr>
                <w:b/>
              </w:rPr>
              <w:t>Pre-condition</w:t>
            </w:r>
          </w:p>
        </w:tc>
        <w:tc>
          <w:tcPr>
            <w:tcW w:w="6030" w:type="dxa"/>
          </w:tcPr>
          <w:p w14:paraId="68860E9D" w14:textId="548BD224" w:rsidR="7539E084" w:rsidRDefault="64EF1028" w:rsidP="0FDC1E07">
            <w:r w:rsidRPr="19892E72">
              <w:rPr>
                <w:rFonts w:eastAsia="Times New Roman"/>
                <w:lang w:val="en-MY"/>
              </w:rPr>
              <w:t>1. Customer is logged in.</w:t>
            </w:r>
          </w:p>
          <w:p w14:paraId="764CEFFB" w14:textId="205B1468" w:rsidR="7539E084" w:rsidRDefault="64EF1028" w:rsidP="0FDC1E07">
            <w:r w:rsidRPr="19892E72">
              <w:rPr>
                <w:rFonts w:eastAsia="Times New Roman"/>
                <w:lang w:val="en-MY"/>
              </w:rPr>
              <w:t xml:space="preserve"> 2. Cart contains at least one item.</w:t>
            </w:r>
          </w:p>
          <w:p w14:paraId="5C5EABE1" w14:textId="55993CDF" w:rsidR="7539E084" w:rsidRDefault="64EF1028" w:rsidP="590C86CA">
            <w:r w:rsidRPr="19892E72">
              <w:rPr>
                <w:rFonts w:eastAsia="Times New Roman"/>
                <w:lang w:val="en-MY"/>
              </w:rPr>
              <w:t xml:space="preserve"> 3. All cart items are in stock. </w:t>
            </w:r>
          </w:p>
          <w:p w14:paraId="374AE53E" w14:textId="3618DA65" w:rsidR="7539E084" w:rsidRDefault="64EF1028" w:rsidP="7539E084">
            <w:r w:rsidRPr="19892E72">
              <w:rPr>
                <w:rFonts w:eastAsia="Times New Roman"/>
                <w:lang w:val="en-MY"/>
              </w:rPr>
              <w:t>4. System is connected to the database.</w:t>
            </w:r>
          </w:p>
        </w:tc>
      </w:tr>
      <w:tr w:rsidR="7539E084" w14:paraId="04B6D500" w14:textId="77777777" w:rsidTr="7539E084">
        <w:trPr>
          <w:trHeight w:val="300"/>
        </w:trPr>
        <w:tc>
          <w:tcPr>
            <w:tcW w:w="2985" w:type="dxa"/>
          </w:tcPr>
          <w:p w14:paraId="74C9D4DA" w14:textId="72743118" w:rsidR="7539E084" w:rsidRDefault="7539E084" w:rsidP="7539E084">
            <w:pPr>
              <w:rPr>
                <w:b/>
              </w:rPr>
            </w:pPr>
            <w:r w:rsidRPr="7539E084">
              <w:rPr>
                <w:b/>
              </w:rPr>
              <w:t>Basic Course Flow</w:t>
            </w:r>
          </w:p>
        </w:tc>
        <w:tc>
          <w:tcPr>
            <w:tcW w:w="6030" w:type="dxa"/>
          </w:tcPr>
          <w:p w14:paraId="6B36EDF8" w14:textId="666D35C7" w:rsidR="7539E084" w:rsidRDefault="7FDDF0CC" w:rsidP="3DC6C3AB">
            <w:r w:rsidRPr="31FDD2B5">
              <w:rPr>
                <w:rFonts w:eastAsia="Times New Roman"/>
                <w:lang w:val="en-MY"/>
              </w:rPr>
              <w:t>1. Customer proceeds to checkout from the cart page.</w:t>
            </w:r>
          </w:p>
          <w:p w14:paraId="0C9F88C4" w14:textId="44E10470" w:rsidR="7539E084" w:rsidRDefault="7FDDF0CC" w:rsidP="46B8837C">
            <w:r w:rsidRPr="31FDD2B5">
              <w:rPr>
                <w:rFonts w:eastAsia="Times New Roman"/>
                <w:lang w:val="en-MY"/>
              </w:rPr>
              <w:t xml:space="preserve"> 2. System displays order summary including items, quantities, and subtotal. </w:t>
            </w:r>
          </w:p>
          <w:p w14:paraId="40512607" w14:textId="4E4A2C3D" w:rsidR="7539E084" w:rsidRDefault="7FDDF0CC" w:rsidP="46B8837C">
            <w:r w:rsidRPr="31FDD2B5">
              <w:rPr>
                <w:rFonts w:eastAsia="Times New Roman"/>
                <w:lang w:val="en-MY"/>
              </w:rPr>
              <w:t>3. Customer selects fulfilment method: delivery or self-collection.</w:t>
            </w:r>
          </w:p>
          <w:p w14:paraId="020C6EEB" w14:textId="05885DAC" w:rsidR="7539E084" w:rsidRDefault="7FDDF0CC" w:rsidP="11E05BC4">
            <w:r w:rsidRPr="31FDD2B5">
              <w:rPr>
                <w:rFonts w:eastAsia="Times New Roman"/>
                <w:lang w:val="en-MY"/>
              </w:rPr>
              <w:t xml:space="preserve"> 4. If delivery, customer enters or confirms delivery address. 5. Customer confirms the order. </w:t>
            </w:r>
          </w:p>
          <w:p w14:paraId="7C0C1EB3" w14:textId="2E271554" w:rsidR="7539E084" w:rsidRDefault="7FDDF0CC" w:rsidP="11E05BC4">
            <w:r w:rsidRPr="31FDD2B5">
              <w:rPr>
                <w:rFonts w:eastAsia="Times New Roman"/>
                <w:lang w:val="en-MY"/>
              </w:rPr>
              <w:t>6. System generates a unique Order ID and saves the order to the database with status "Order Confirmed".</w:t>
            </w:r>
          </w:p>
          <w:p w14:paraId="6DE8178E" w14:textId="33F82D98" w:rsidR="7539E084" w:rsidRDefault="7FDDF0CC" w:rsidP="7539E084">
            <w:r w:rsidRPr="31FDD2B5">
              <w:rPr>
                <w:rFonts w:eastAsia="Times New Roman"/>
                <w:lang w:val="en-MY"/>
              </w:rPr>
              <w:t xml:space="preserve"> 7. System redirects customer to the payment page.</w:t>
            </w:r>
          </w:p>
        </w:tc>
      </w:tr>
      <w:tr w:rsidR="7539E084" w14:paraId="4C8416DE" w14:textId="77777777" w:rsidTr="7539E084">
        <w:trPr>
          <w:trHeight w:val="300"/>
        </w:trPr>
        <w:tc>
          <w:tcPr>
            <w:tcW w:w="2985" w:type="dxa"/>
          </w:tcPr>
          <w:p w14:paraId="1C87A96A" w14:textId="1DA27479" w:rsidR="7539E084" w:rsidRDefault="7539E084" w:rsidP="7539E084">
            <w:pPr>
              <w:rPr>
                <w:b/>
              </w:rPr>
            </w:pPr>
            <w:r w:rsidRPr="7539E084">
              <w:rPr>
                <w:b/>
              </w:rPr>
              <w:t>Post-Condition</w:t>
            </w:r>
          </w:p>
        </w:tc>
        <w:tc>
          <w:tcPr>
            <w:tcW w:w="6030" w:type="dxa"/>
          </w:tcPr>
          <w:p w14:paraId="704C975D" w14:textId="5DD280AD" w:rsidR="7539E084" w:rsidRDefault="072FC141" w:rsidP="7539E084">
            <w:r w:rsidRPr="0014876A">
              <w:rPr>
                <w:rFonts w:eastAsia="Times New Roman"/>
                <w:lang w:val="en-MY"/>
              </w:rPr>
              <w:t>A new order record is created in the database. Order status is set to "Order Confirmed". Customer is directed to make payment.</w:t>
            </w:r>
          </w:p>
        </w:tc>
      </w:tr>
      <w:tr w:rsidR="7539E084" w14:paraId="52726F3E" w14:textId="77777777" w:rsidTr="7539E084">
        <w:trPr>
          <w:trHeight w:val="300"/>
        </w:trPr>
        <w:tc>
          <w:tcPr>
            <w:tcW w:w="2985" w:type="dxa"/>
          </w:tcPr>
          <w:p w14:paraId="15454D13" w14:textId="79669FA7" w:rsidR="7539E084" w:rsidRDefault="7539E084" w:rsidP="7539E084">
            <w:pPr>
              <w:rPr>
                <w:b/>
              </w:rPr>
            </w:pPr>
            <w:r w:rsidRPr="7539E084">
              <w:rPr>
                <w:b/>
              </w:rPr>
              <w:t>Alternative Flow</w:t>
            </w:r>
          </w:p>
        </w:tc>
        <w:tc>
          <w:tcPr>
            <w:tcW w:w="6030" w:type="dxa"/>
          </w:tcPr>
          <w:p w14:paraId="65C1E664" w14:textId="1EDDC61D" w:rsidR="7539E084" w:rsidRDefault="76B26A1E" w:rsidP="7539E084">
            <w:r w:rsidRPr="312330CE">
              <w:rPr>
                <w:rFonts w:eastAsia="Times New Roman"/>
                <w:lang w:val="en-MY"/>
              </w:rPr>
              <w:t>Out of stock detected at checkout: System displays an error indicating which item became unavailable. Customer is redirected to cart to remove or replace the item. System error: If the order fails to save, system displays "Order could not be placed. Please try again."</w:t>
            </w:r>
          </w:p>
        </w:tc>
      </w:tr>
    </w:tbl>
    <w:p w14:paraId="7517854D" w14:textId="3059B0A9" w:rsidR="16E38705" w:rsidRPr="00F202D8" w:rsidRDefault="16E38705" w:rsidP="7539E084">
      <w:pPr>
        <w:rPr>
          <w:b/>
          <w:sz w:val="28"/>
          <w:szCs w:val="28"/>
        </w:rPr>
      </w:pPr>
    </w:p>
    <w:p w14:paraId="3FA151BA" w14:textId="2CE7A71D" w:rsidR="16E38705" w:rsidRPr="00F202D8" w:rsidRDefault="16E38705" w:rsidP="7539E084">
      <w:pPr>
        <w:rPr>
          <w:b/>
        </w:rPr>
      </w:pPr>
    </w:p>
    <w:p w14:paraId="144B796E" w14:textId="20C75208" w:rsidR="16E38705" w:rsidRPr="00F202D8" w:rsidRDefault="16E38705" w:rsidP="559E81F7">
      <w:r>
        <w:br w:type="page"/>
      </w:r>
    </w:p>
    <w:p w14:paraId="7640799A" w14:textId="6C382762" w:rsidR="16E38705" w:rsidRPr="00F202D8" w:rsidRDefault="7539E084" w:rsidP="7539E084">
      <w:pPr>
        <w:rPr>
          <w:b/>
          <w:highlight w:val="yellow"/>
        </w:rPr>
      </w:pPr>
      <w:r w:rsidRPr="7539E084">
        <w:rPr>
          <w:b/>
        </w:rPr>
        <w:lastRenderedPageBreak/>
        <w:t xml:space="preserve">1.5.2.2.4 Make payment </w:t>
      </w:r>
    </w:p>
    <w:tbl>
      <w:tblPr>
        <w:tblStyle w:val="TableGrid"/>
        <w:tblW w:w="0" w:type="auto"/>
        <w:tblLook w:val="06A0" w:firstRow="1" w:lastRow="0" w:firstColumn="1" w:lastColumn="0" w:noHBand="1" w:noVBand="1"/>
      </w:tblPr>
      <w:tblGrid>
        <w:gridCol w:w="2985"/>
        <w:gridCol w:w="6030"/>
      </w:tblGrid>
      <w:tr w:rsidR="7539E084" w14:paraId="15E540F1" w14:textId="77777777" w:rsidTr="7539E084">
        <w:trPr>
          <w:trHeight w:val="300"/>
        </w:trPr>
        <w:tc>
          <w:tcPr>
            <w:tcW w:w="2985" w:type="dxa"/>
          </w:tcPr>
          <w:p w14:paraId="54FAA06D" w14:textId="075353AE" w:rsidR="7539E084" w:rsidRDefault="7539E084" w:rsidP="7539E084">
            <w:pPr>
              <w:rPr>
                <w:b/>
              </w:rPr>
            </w:pPr>
            <w:r w:rsidRPr="7539E084">
              <w:rPr>
                <w:b/>
              </w:rPr>
              <w:t>Use Case</w:t>
            </w:r>
          </w:p>
        </w:tc>
        <w:tc>
          <w:tcPr>
            <w:tcW w:w="6030" w:type="dxa"/>
          </w:tcPr>
          <w:p w14:paraId="20D409A9" w14:textId="7D37968D" w:rsidR="7539E084" w:rsidRDefault="7539E084" w:rsidP="7539E084">
            <w:pPr>
              <w:rPr>
                <w:b/>
              </w:rPr>
            </w:pPr>
            <w:r w:rsidRPr="7539E084">
              <w:rPr>
                <w:b/>
              </w:rPr>
              <w:t>07</w:t>
            </w:r>
          </w:p>
        </w:tc>
      </w:tr>
      <w:tr w:rsidR="7539E084" w14:paraId="4AD093F5" w14:textId="77777777" w:rsidTr="7539E084">
        <w:trPr>
          <w:trHeight w:val="300"/>
        </w:trPr>
        <w:tc>
          <w:tcPr>
            <w:tcW w:w="2985" w:type="dxa"/>
          </w:tcPr>
          <w:p w14:paraId="34268F67" w14:textId="7C112153" w:rsidR="7539E084" w:rsidRDefault="7539E084" w:rsidP="7539E084">
            <w:pPr>
              <w:rPr>
                <w:b/>
              </w:rPr>
            </w:pPr>
            <w:r w:rsidRPr="7539E084">
              <w:rPr>
                <w:b/>
              </w:rPr>
              <w:t>Use Case Name</w:t>
            </w:r>
          </w:p>
        </w:tc>
        <w:tc>
          <w:tcPr>
            <w:tcW w:w="6030" w:type="dxa"/>
          </w:tcPr>
          <w:p w14:paraId="3B43259E" w14:textId="0FCEF37B" w:rsidR="7539E084" w:rsidRDefault="7539E084" w:rsidP="7539E084">
            <w:pPr>
              <w:rPr>
                <w:b/>
              </w:rPr>
            </w:pPr>
            <w:r w:rsidRPr="7539E084">
              <w:rPr>
                <w:b/>
              </w:rPr>
              <w:t>Make Payment</w:t>
            </w:r>
          </w:p>
        </w:tc>
      </w:tr>
      <w:tr w:rsidR="7539E084" w14:paraId="10C98468" w14:textId="77777777" w:rsidTr="7539E084">
        <w:trPr>
          <w:trHeight w:val="300"/>
        </w:trPr>
        <w:tc>
          <w:tcPr>
            <w:tcW w:w="2985" w:type="dxa"/>
          </w:tcPr>
          <w:p w14:paraId="036EE0A9" w14:textId="24C2C36E" w:rsidR="7539E084" w:rsidRDefault="7539E084" w:rsidP="7539E084">
            <w:pPr>
              <w:rPr>
                <w:b/>
              </w:rPr>
            </w:pPr>
            <w:r w:rsidRPr="7539E084">
              <w:rPr>
                <w:b/>
              </w:rPr>
              <w:t>Actor</w:t>
            </w:r>
          </w:p>
        </w:tc>
        <w:tc>
          <w:tcPr>
            <w:tcW w:w="6030" w:type="dxa"/>
          </w:tcPr>
          <w:p w14:paraId="4101DF28" w14:textId="7A5F0BB1" w:rsidR="7539E084" w:rsidRDefault="7539E084" w:rsidP="7539E084">
            <w:pPr>
              <w:rPr>
                <w:b/>
              </w:rPr>
            </w:pPr>
            <w:r w:rsidRPr="7539E084">
              <w:rPr>
                <w:b/>
              </w:rPr>
              <w:t>Customer</w:t>
            </w:r>
          </w:p>
        </w:tc>
      </w:tr>
      <w:tr w:rsidR="7539E084" w14:paraId="02179243" w14:textId="77777777" w:rsidTr="7539E084">
        <w:trPr>
          <w:trHeight w:val="300"/>
        </w:trPr>
        <w:tc>
          <w:tcPr>
            <w:tcW w:w="2985" w:type="dxa"/>
          </w:tcPr>
          <w:p w14:paraId="069A3C48" w14:textId="71EC7A47" w:rsidR="7539E084" w:rsidRDefault="7539E084" w:rsidP="7539E084">
            <w:pPr>
              <w:rPr>
                <w:b/>
              </w:rPr>
            </w:pPr>
            <w:r w:rsidRPr="7539E084">
              <w:rPr>
                <w:b/>
              </w:rPr>
              <w:t>Description</w:t>
            </w:r>
          </w:p>
        </w:tc>
        <w:tc>
          <w:tcPr>
            <w:tcW w:w="6030" w:type="dxa"/>
          </w:tcPr>
          <w:p w14:paraId="49675E69" w14:textId="29D7296B" w:rsidR="7539E084" w:rsidRDefault="55F95A7C" w:rsidP="7539E084">
            <w:pPr>
              <w:rPr>
                <w:rFonts w:eastAsia="Times New Roman"/>
                <w:lang w:val="en-MY"/>
              </w:rPr>
            </w:pPr>
            <w:r w:rsidRPr="7A460C4C">
              <w:rPr>
                <w:rFonts w:eastAsia="Times New Roman"/>
                <w:lang w:val="en-MY"/>
              </w:rPr>
              <w:t xml:space="preserve">This use case </w:t>
            </w:r>
            <w:r w:rsidR="4A2B4DCC" w:rsidRPr="6A5E8B3B">
              <w:rPr>
                <w:rFonts w:eastAsia="Times New Roman"/>
                <w:lang w:val="en-MY"/>
              </w:rPr>
              <w:t>allows the customer to complete their purchase by selecting and processing a payment method after placing an order.</w:t>
            </w:r>
          </w:p>
        </w:tc>
      </w:tr>
      <w:tr w:rsidR="7539E084" w14:paraId="1DA7E388" w14:textId="77777777" w:rsidTr="7539E084">
        <w:trPr>
          <w:trHeight w:val="300"/>
        </w:trPr>
        <w:tc>
          <w:tcPr>
            <w:tcW w:w="2985" w:type="dxa"/>
          </w:tcPr>
          <w:p w14:paraId="28AB1F1A" w14:textId="5C4A888C" w:rsidR="7539E084" w:rsidRDefault="7539E084" w:rsidP="7539E084">
            <w:pPr>
              <w:rPr>
                <w:b/>
              </w:rPr>
            </w:pPr>
            <w:r w:rsidRPr="7539E084">
              <w:rPr>
                <w:b/>
              </w:rPr>
              <w:t>Pre-condition</w:t>
            </w:r>
          </w:p>
        </w:tc>
        <w:tc>
          <w:tcPr>
            <w:tcW w:w="6030" w:type="dxa"/>
          </w:tcPr>
          <w:p w14:paraId="746CC005" w14:textId="08C583CA" w:rsidR="7539E084" w:rsidRDefault="19C2C38C" w:rsidP="71765152">
            <w:r w:rsidRPr="25D60FD4">
              <w:rPr>
                <w:rFonts w:eastAsia="Times New Roman"/>
                <w:lang w:val="en-MY"/>
              </w:rPr>
              <w:t xml:space="preserve">1. Customer has successfully placed an order. </w:t>
            </w:r>
          </w:p>
          <w:p w14:paraId="4D8FDFC7" w14:textId="3FCF6D51" w:rsidR="7539E084" w:rsidRDefault="19C2C38C" w:rsidP="71765152">
            <w:r w:rsidRPr="25D60FD4">
              <w:rPr>
                <w:rFonts w:eastAsia="Times New Roman"/>
                <w:lang w:val="en-MY"/>
              </w:rPr>
              <w:t xml:space="preserve">2. Order ID exists in the database. </w:t>
            </w:r>
          </w:p>
          <w:p w14:paraId="421298A3" w14:textId="5628470F" w:rsidR="7539E084" w:rsidRDefault="19C2C38C" w:rsidP="7539E084">
            <w:r w:rsidRPr="25D60FD4">
              <w:rPr>
                <w:rFonts w:eastAsia="Times New Roman"/>
                <w:lang w:val="en-MY"/>
              </w:rPr>
              <w:t>3. Payment gateway is accessible.</w:t>
            </w:r>
          </w:p>
        </w:tc>
      </w:tr>
      <w:tr w:rsidR="7539E084" w14:paraId="27A88105" w14:textId="77777777" w:rsidTr="7539E084">
        <w:trPr>
          <w:trHeight w:val="300"/>
        </w:trPr>
        <w:tc>
          <w:tcPr>
            <w:tcW w:w="2985" w:type="dxa"/>
          </w:tcPr>
          <w:p w14:paraId="6D466A98" w14:textId="72743118" w:rsidR="7539E084" w:rsidRDefault="7539E084" w:rsidP="7539E084">
            <w:pPr>
              <w:rPr>
                <w:b/>
              </w:rPr>
            </w:pPr>
            <w:r w:rsidRPr="7539E084">
              <w:rPr>
                <w:b/>
              </w:rPr>
              <w:t>Basic Course Flow</w:t>
            </w:r>
          </w:p>
        </w:tc>
        <w:tc>
          <w:tcPr>
            <w:tcW w:w="6030" w:type="dxa"/>
          </w:tcPr>
          <w:p w14:paraId="76BCE106" w14:textId="60B464CB" w:rsidR="7539E084" w:rsidRDefault="6D7A6C1C" w:rsidP="55854C58">
            <w:r w:rsidRPr="67381CA7">
              <w:rPr>
                <w:rFonts w:eastAsia="Times New Roman"/>
                <w:lang w:val="en-MY"/>
              </w:rPr>
              <w:t>1. System displays the payment page with order total and available methods: FPX, Debit/Credit Card, or COD.</w:t>
            </w:r>
          </w:p>
          <w:p w14:paraId="76E92BB7" w14:textId="5E66B663" w:rsidR="7539E084" w:rsidRDefault="6D7A6C1C" w:rsidP="0282F51C">
            <w:r w:rsidRPr="67381CA7">
              <w:rPr>
                <w:rFonts w:eastAsia="Times New Roman"/>
                <w:lang w:val="en-MY"/>
              </w:rPr>
              <w:t xml:space="preserve"> 2. Customer selects a payment method. </w:t>
            </w:r>
          </w:p>
          <w:p w14:paraId="63E2CB66" w14:textId="0978C65D" w:rsidR="7539E084" w:rsidRDefault="6D7A6C1C" w:rsidP="0282F51C">
            <w:r w:rsidRPr="67381CA7">
              <w:rPr>
                <w:rFonts w:eastAsia="Times New Roman"/>
                <w:lang w:val="en-MY"/>
              </w:rPr>
              <w:t xml:space="preserve">3. Customer enters required payment details (e.g., bank selection for FPX, card number for card payment). </w:t>
            </w:r>
          </w:p>
          <w:p w14:paraId="5EEE833D" w14:textId="4D229C31" w:rsidR="7539E084" w:rsidRDefault="6D7A6C1C" w:rsidP="0282F51C">
            <w:r w:rsidRPr="67381CA7">
              <w:rPr>
                <w:rFonts w:eastAsia="Times New Roman"/>
                <w:lang w:val="en-MY"/>
              </w:rPr>
              <w:t xml:space="preserve">4. Customer submits payment. </w:t>
            </w:r>
          </w:p>
          <w:p w14:paraId="10EF57C8" w14:textId="29E567AA" w:rsidR="7539E084" w:rsidRDefault="6D7A6C1C" w:rsidP="0282F51C">
            <w:r w:rsidRPr="67381CA7">
              <w:rPr>
                <w:rFonts w:eastAsia="Times New Roman"/>
                <w:lang w:val="en-MY"/>
              </w:rPr>
              <w:t xml:space="preserve">5. System processes the payment through the selected gateway. </w:t>
            </w:r>
          </w:p>
          <w:p w14:paraId="4CD353DF" w14:textId="4C012F73" w:rsidR="7539E084" w:rsidRDefault="6D7A6C1C" w:rsidP="0282F51C">
            <w:r w:rsidRPr="67381CA7">
              <w:rPr>
                <w:rFonts w:eastAsia="Times New Roman"/>
                <w:lang w:val="en-MY"/>
              </w:rPr>
              <w:t xml:space="preserve">6. System confirms successful transaction and updates order status to "Processing". </w:t>
            </w:r>
          </w:p>
          <w:p w14:paraId="6C107C0F" w14:textId="6A152AD6" w:rsidR="7539E084" w:rsidRDefault="6D7A6C1C" w:rsidP="7539E084">
            <w:r w:rsidRPr="67381CA7">
              <w:rPr>
                <w:rFonts w:eastAsia="Times New Roman"/>
                <w:lang w:val="en-MY"/>
              </w:rPr>
              <w:t>7. System displays a payment confirmation and order summary to the customer.</w:t>
            </w:r>
          </w:p>
        </w:tc>
      </w:tr>
      <w:tr w:rsidR="7539E084" w14:paraId="024FC5FB" w14:textId="77777777" w:rsidTr="7539E084">
        <w:trPr>
          <w:trHeight w:val="300"/>
        </w:trPr>
        <w:tc>
          <w:tcPr>
            <w:tcW w:w="2985" w:type="dxa"/>
          </w:tcPr>
          <w:p w14:paraId="2409B664" w14:textId="1DA27479" w:rsidR="7539E084" w:rsidRDefault="7539E084" w:rsidP="7539E084">
            <w:pPr>
              <w:rPr>
                <w:b/>
              </w:rPr>
            </w:pPr>
            <w:r w:rsidRPr="7539E084">
              <w:rPr>
                <w:b/>
              </w:rPr>
              <w:t>Post-Condition</w:t>
            </w:r>
          </w:p>
        </w:tc>
        <w:tc>
          <w:tcPr>
            <w:tcW w:w="6030" w:type="dxa"/>
          </w:tcPr>
          <w:p w14:paraId="6609AD73" w14:textId="33C18234" w:rsidR="7539E084" w:rsidRDefault="6BEA342A" w:rsidP="7539E084">
            <w:r w:rsidRPr="0A57ABD9">
              <w:rPr>
                <w:rFonts w:eastAsia="Times New Roman"/>
                <w:lang w:val="en-MY"/>
              </w:rPr>
              <w:t>Payment is recorded. Order status is updated to "Processing". Customer receives a confirmation notification.</w:t>
            </w:r>
          </w:p>
        </w:tc>
      </w:tr>
      <w:tr w:rsidR="7539E084" w14:paraId="7C293EB5" w14:textId="77777777" w:rsidTr="7539E084">
        <w:trPr>
          <w:trHeight w:val="300"/>
        </w:trPr>
        <w:tc>
          <w:tcPr>
            <w:tcW w:w="2985" w:type="dxa"/>
          </w:tcPr>
          <w:p w14:paraId="08EE0BA4" w14:textId="79669FA7" w:rsidR="7539E084" w:rsidRDefault="7539E084" w:rsidP="7539E084">
            <w:pPr>
              <w:rPr>
                <w:b/>
              </w:rPr>
            </w:pPr>
            <w:r w:rsidRPr="7539E084">
              <w:rPr>
                <w:b/>
              </w:rPr>
              <w:t>Alternative Flow</w:t>
            </w:r>
          </w:p>
        </w:tc>
        <w:tc>
          <w:tcPr>
            <w:tcW w:w="6030" w:type="dxa"/>
          </w:tcPr>
          <w:p w14:paraId="634C484A" w14:textId="5AAB4D60" w:rsidR="7539E084" w:rsidRDefault="03C22936" w:rsidP="7539E084">
            <w:r w:rsidRPr="13933BCC">
              <w:rPr>
                <w:rFonts w:eastAsia="Times New Roman"/>
                <w:lang w:val="en-MY"/>
              </w:rPr>
              <w:t>Payment failure: Gateway returns a declined response. System displays "Payment unsuccessful. Please try a different method." Order status remains "Order Confirmed". COD selected: No gateway processing needed. System immediately updates order status to "Processing" and notes payment as pending on delivery.</w:t>
            </w:r>
          </w:p>
        </w:tc>
      </w:tr>
    </w:tbl>
    <w:p w14:paraId="2A581D56" w14:textId="6D8743B3" w:rsidR="16E38705" w:rsidRPr="00F202D8" w:rsidRDefault="16E38705" w:rsidP="7539E084">
      <w:pPr>
        <w:rPr>
          <w:b/>
          <w:sz w:val="28"/>
          <w:szCs w:val="28"/>
        </w:rPr>
      </w:pPr>
    </w:p>
    <w:p w14:paraId="5D093A90" w14:textId="0B93AA06" w:rsidR="16E38705" w:rsidRPr="00F202D8" w:rsidRDefault="16E38705" w:rsidP="559E81F7">
      <w:r>
        <w:br w:type="page"/>
      </w:r>
    </w:p>
    <w:p w14:paraId="3A63AFC1" w14:textId="6E867C9F" w:rsidR="16E38705" w:rsidRPr="00F202D8" w:rsidRDefault="7539E084" w:rsidP="7539E084">
      <w:pPr>
        <w:rPr>
          <w:b/>
          <w:highlight w:val="yellow"/>
        </w:rPr>
      </w:pPr>
      <w:r w:rsidRPr="7539E084">
        <w:rPr>
          <w:b/>
        </w:rPr>
        <w:lastRenderedPageBreak/>
        <w:t xml:space="preserve">1.5.2.2.4 Track Order </w:t>
      </w:r>
    </w:p>
    <w:tbl>
      <w:tblPr>
        <w:tblStyle w:val="TableGrid"/>
        <w:tblW w:w="0" w:type="auto"/>
        <w:tblLook w:val="06A0" w:firstRow="1" w:lastRow="0" w:firstColumn="1" w:lastColumn="0" w:noHBand="1" w:noVBand="1"/>
      </w:tblPr>
      <w:tblGrid>
        <w:gridCol w:w="2985"/>
        <w:gridCol w:w="6030"/>
      </w:tblGrid>
      <w:tr w:rsidR="7539E084" w14:paraId="67F189CF" w14:textId="77777777" w:rsidTr="7539E084">
        <w:trPr>
          <w:trHeight w:val="300"/>
        </w:trPr>
        <w:tc>
          <w:tcPr>
            <w:tcW w:w="2985" w:type="dxa"/>
          </w:tcPr>
          <w:p w14:paraId="57A6AB4E" w14:textId="075353AE" w:rsidR="7539E084" w:rsidRDefault="7539E084" w:rsidP="7539E084">
            <w:pPr>
              <w:rPr>
                <w:b/>
              </w:rPr>
            </w:pPr>
            <w:r w:rsidRPr="7539E084">
              <w:rPr>
                <w:b/>
              </w:rPr>
              <w:t>Use Case</w:t>
            </w:r>
          </w:p>
        </w:tc>
        <w:tc>
          <w:tcPr>
            <w:tcW w:w="6030" w:type="dxa"/>
          </w:tcPr>
          <w:p w14:paraId="37BD65DC" w14:textId="53446028" w:rsidR="7539E084" w:rsidRDefault="7539E084" w:rsidP="7539E084">
            <w:pPr>
              <w:rPr>
                <w:b/>
              </w:rPr>
            </w:pPr>
            <w:r w:rsidRPr="7539E084">
              <w:rPr>
                <w:b/>
              </w:rPr>
              <w:t>07</w:t>
            </w:r>
          </w:p>
        </w:tc>
      </w:tr>
      <w:tr w:rsidR="7539E084" w14:paraId="35458CCE" w14:textId="77777777" w:rsidTr="7539E084">
        <w:trPr>
          <w:trHeight w:val="300"/>
        </w:trPr>
        <w:tc>
          <w:tcPr>
            <w:tcW w:w="2985" w:type="dxa"/>
          </w:tcPr>
          <w:p w14:paraId="0E1664D0" w14:textId="7C112153" w:rsidR="7539E084" w:rsidRDefault="7539E084" w:rsidP="7539E084">
            <w:pPr>
              <w:rPr>
                <w:b/>
              </w:rPr>
            </w:pPr>
            <w:r w:rsidRPr="7539E084">
              <w:rPr>
                <w:b/>
              </w:rPr>
              <w:t>Use Case Name</w:t>
            </w:r>
          </w:p>
        </w:tc>
        <w:tc>
          <w:tcPr>
            <w:tcW w:w="6030" w:type="dxa"/>
          </w:tcPr>
          <w:p w14:paraId="4067737C" w14:textId="4BDB4E74" w:rsidR="7539E084" w:rsidRDefault="7539E084" w:rsidP="7539E084">
            <w:r w:rsidRPr="7539E084">
              <w:rPr>
                <w:b/>
              </w:rPr>
              <w:t>Track order</w:t>
            </w:r>
          </w:p>
        </w:tc>
      </w:tr>
      <w:tr w:rsidR="7539E084" w14:paraId="4CB36AB6" w14:textId="77777777" w:rsidTr="7539E084">
        <w:trPr>
          <w:trHeight w:val="300"/>
        </w:trPr>
        <w:tc>
          <w:tcPr>
            <w:tcW w:w="2985" w:type="dxa"/>
          </w:tcPr>
          <w:p w14:paraId="5F709CA2" w14:textId="24C2C36E" w:rsidR="7539E084" w:rsidRDefault="7539E084" w:rsidP="7539E084">
            <w:pPr>
              <w:rPr>
                <w:b/>
              </w:rPr>
            </w:pPr>
            <w:r w:rsidRPr="7539E084">
              <w:rPr>
                <w:b/>
              </w:rPr>
              <w:t>Actor</w:t>
            </w:r>
          </w:p>
        </w:tc>
        <w:tc>
          <w:tcPr>
            <w:tcW w:w="6030" w:type="dxa"/>
          </w:tcPr>
          <w:p w14:paraId="491F6C0C" w14:textId="5C6BA712" w:rsidR="7539E084" w:rsidRDefault="7539E084" w:rsidP="7539E084">
            <w:r w:rsidRPr="7539E084">
              <w:rPr>
                <w:b/>
              </w:rPr>
              <w:t>Customer</w:t>
            </w:r>
          </w:p>
        </w:tc>
      </w:tr>
      <w:tr w:rsidR="7539E084" w14:paraId="513D3AEE" w14:textId="77777777" w:rsidTr="7539E084">
        <w:trPr>
          <w:trHeight w:val="300"/>
        </w:trPr>
        <w:tc>
          <w:tcPr>
            <w:tcW w:w="2985" w:type="dxa"/>
          </w:tcPr>
          <w:p w14:paraId="4768ED55" w14:textId="71EC7A47" w:rsidR="7539E084" w:rsidRDefault="7539E084" w:rsidP="7539E084">
            <w:pPr>
              <w:rPr>
                <w:b/>
              </w:rPr>
            </w:pPr>
            <w:r w:rsidRPr="7539E084">
              <w:rPr>
                <w:b/>
              </w:rPr>
              <w:t>Description</w:t>
            </w:r>
          </w:p>
        </w:tc>
        <w:tc>
          <w:tcPr>
            <w:tcW w:w="6030" w:type="dxa"/>
          </w:tcPr>
          <w:p w14:paraId="4318850E" w14:textId="7537FDAB" w:rsidR="7539E084" w:rsidRDefault="4A6A1759" w:rsidP="7539E084">
            <w:r w:rsidRPr="20F32056">
              <w:rPr>
                <w:rFonts w:eastAsia="Times New Roman"/>
                <w:lang w:val="en-MY"/>
              </w:rPr>
              <w:t>This use case allows the customer to monitor the real-time status of their placed order from confirmation through to fulfilment.</w:t>
            </w:r>
          </w:p>
        </w:tc>
      </w:tr>
      <w:tr w:rsidR="7539E084" w14:paraId="1A966EC5" w14:textId="77777777" w:rsidTr="7539E084">
        <w:trPr>
          <w:trHeight w:val="300"/>
        </w:trPr>
        <w:tc>
          <w:tcPr>
            <w:tcW w:w="2985" w:type="dxa"/>
          </w:tcPr>
          <w:p w14:paraId="61E690C0" w14:textId="5C4A888C" w:rsidR="7539E084" w:rsidRDefault="7539E084" w:rsidP="7539E084">
            <w:pPr>
              <w:rPr>
                <w:b/>
              </w:rPr>
            </w:pPr>
            <w:r w:rsidRPr="7539E084">
              <w:rPr>
                <w:b/>
              </w:rPr>
              <w:t>Pre-condition</w:t>
            </w:r>
          </w:p>
        </w:tc>
        <w:tc>
          <w:tcPr>
            <w:tcW w:w="6030" w:type="dxa"/>
          </w:tcPr>
          <w:p w14:paraId="5E855624" w14:textId="1836D2BF" w:rsidR="7539E084" w:rsidRDefault="487436F9" w:rsidP="3A3DAE15">
            <w:r w:rsidRPr="07B4DD66">
              <w:rPr>
                <w:rFonts w:eastAsia="Times New Roman"/>
                <w:lang w:val="en-MY"/>
              </w:rPr>
              <w:t xml:space="preserve">1. Customer is logged in. </w:t>
            </w:r>
          </w:p>
          <w:p w14:paraId="38219A7F" w14:textId="65EEFDF8" w:rsidR="7539E084" w:rsidRDefault="487436F9" w:rsidP="7539E084">
            <w:r w:rsidRPr="07B4DD66">
              <w:rPr>
                <w:rFonts w:eastAsia="Times New Roman"/>
                <w:lang w:val="en-MY"/>
              </w:rPr>
              <w:t>2. At least one order has been placed by the customer.</w:t>
            </w:r>
          </w:p>
        </w:tc>
      </w:tr>
      <w:tr w:rsidR="7539E084" w14:paraId="09F012FD" w14:textId="77777777" w:rsidTr="7539E084">
        <w:trPr>
          <w:trHeight w:val="300"/>
        </w:trPr>
        <w:tc>
          <w:tcPr>
            <w:tcW w:w="2985" w:type="dxa"/>
          </w:tcPr>
          <w:p w14:paraId="6CD60417" w14:textId="72743118" w:rsidR="7539E084" w:rsidRDefault="7539E084" w:rsidP="7539E084">
            <w:pPr>
              <w:rPr>
                <w:b/>
              </w:rPr>
            </w:pPr>
            <w:r w:rsidRPr="7539E084">
              <w:rPr>
                <w:b/>
              </w:rPr>
              <w:t>Basic Course Flow</w:t>
            </w:r>
          </w:p>
        </w:tc>
        <w:tc>
          <w:tcPr>
            <w:tcW w:w="6030" w:type="dxa"/>
          </w:tcPr>
          <w:p w14:paraId="7B0FDD5E" w14:textId="0944ACF9" w:rsidR="7539E084" w:rsidRDefault="77B70CA2" w:rsidP="1AC255FE">
            <w:r w:rsidRPr="50089CAE">
              <w:rPr>
                <w:rFonts w:eastAsia="Times New Roman"/>
                <w:lang w:val="en-MY"/>
              </w:rPr>
              <w:t xml:space="preserve">1. Customer navigates to "My Orders" section. </w:t>
            </w:r>
          </w:p>
          <w:p w14:paraId="0039B22B" w14:textId="13044FEB" w:rsidR="7539E084" w:rsidRDefault="77B70CA2" w:rsidP="5FDF6448">
            <w:r w:rsidRPr="50089CAE">
              <w:rPr>
                <w:rFonts w:eastAsia="Times New Roman"/>
                <w:lang w:val="en-MY"/>
              </w:rPr>
              <w:t xml:space="preserve">2. System retrieves and displays a list of the customer's orders. </w:t>
            </w:r>
          </w:p>
          <w:p w14:paraId="3A95E776" w14:textId="7AB09A2B" w:rsidR="7539E084" w:rsidRDefault="77B70CA2" w:rsidP="1AC255FE">
            <w:r w:rsidRPr="50089CAE">
              <w:rPr>
                <w:rFonts w:eastAsia="Times New Roman"/>
                <w:lang w:val="en-MY"/>
              </w:rPr>
              <w:t xml:space="preserve">3. Customer selects a specific order. </w:t>
            </w:r>
          </w:p>
          <w:p w14:paraId="1B93A293" w14:textId="480F1FE0" w:rsidR="7539E084" w:rsidRDefault="77B70CA2" w:rsidP="5FDF6448">
            <w:r w:rsidRPr="50089CAE">
              <w:rPr>
                <w:rFonts w:eastAsia="Times New Roman"/>
                <w:lang w:val="en-MY"/>
              </w:rPr>
              <w:t>4. System displays the current order status and a progress timeline: Order Confirmed → Processing → Out for Delivery → Delivered.</w:t>
            </w:r>
          </w:p>
          <w:p w14:paraId="08956E2B" w14:textId="42B9A67D" w:rsidR="7539E084" w:rsidRDefault="77B70CA2" w:rsidP="7539E084">
            <w:r w:rsidRPr="50089CAE">
              <w:rPr>
                <w:rFonts w:eastAsia="Times New Roman"/>
                <w:lang w:val="en-MY"/>
              </w:rPr>
              <w:t xml:space="preserve"> 5. System updates the displayed status automatically when the admin changes it.</w:t>
            </w:r>
          </w:p>
        </w:tc>
      </w:tr>
      <w:tr w:rsidR="7539E084" w14:paraId="60DF009A" w14:textId="77777777" w:rsidTr="7539E084">
        <w:trPr>
          <w:trHeight w:val="300"/>
        </w:trPr>
        <w:tc>
          <w:tcPr>
            <w:tcW w:w="2985" w:type="dxa"/>
          </w:tcPr>
          <w:p w14:paraId="48E0DD64" w14:textId="1DA27479" w:rsidR="7539E084" w:rsidRDefault="7539E084" w:rsidP="7539E084">
            <w:pPr>
              <w:rPr>
                <w:b/>
              </w:rPr>
            </w:pPr>
            <w:r w:rsidRPr="7539E084">
              <w:rPr>
                <w:b/>
              </w:rPr>
              <w:t>Post-Condition</w:t>
            </w:r>
          </w:p>
        </w:tc>
        <w:tc>
          <w:tcPr>
            <w:tcW w:w="6030" w:type="dxa"/>
          </w:tcPr>
          <w:p w14:paraId="2C8BD54A" w14:textId="55CD058C" w:rsidR="7539E084" w:rsidRDefault="4EE1EDA4" w:rsidP="7539E084">
            <w:r w:rsidRPr="02CF42C7">
              <w:rPr>
                <w:rFonts w:eastAsia="Times New Roman"/>
                <w:lang w:val="en-MY"/>
              </w:rPr>
              <w:t>Customer views the latest order status. No changes are made to the order record.</w:t>
            </w:r>
          </w:p>
        </w:tc>
      </w:tr>
      <w:tr w:rsidR="7539E084" w14:paraId="155B4B67" w14:textId="77777777" w:rsidTr="7539E084">
        <w:trPr>
          <w:trHeight w:val="300"/>
        </w:trPr>
        <w:tc>
          <w:tcPr>
            <w:tcW w:w="2985" w:type="dxa"/>
          </w:tcPr>
          <w:p w14:paraId="187635AB" w14:textId="79669FA7" w:rsidR="7539E084" w:rsidRDefault="7539E084" w:rsidP="7539E084">
            <w:pPr>
              <w:rPr>
                <w:b/>
              </w:rPr>
            </w:pPr>
            <w:r w:rsidRPr="7539E084">
              <w:rPr>
                <w:b/>
              </w:rPr>
              <w:t>Alternative Flow</w:t>
            </w:r>
          </w:p>
        </w:tc>
        <w:tc>
          <w:tcPr>
            <w:tcW w:w="6030" w:type="dxa"/>
          </w:tcPr>
          <w:p w14:paraId="3F813973" w14:textId="0820E225" w:rsidR="7539E084" w:rsidRDefault="7D0A3831" w:rsidP="7539E084">
            <w:r w:rsidRPr="3D1530F5">
              <w:rPr>
                <w:rFonts w:eastAsia="Times New Roman"/>
                <w:lang w:val="en-MY"/>
              </w:rPr>
              <w:t>No orders found: System displays "You have no orders yet." Network error: System displays "Unable to retrieve order status. Please try again later."</w:t>
            </w:r>
          </w:p>
        </w:tc>
      </w:tr>
    </w:tbl>
    <w:p w14:paraId="18A07C0E" w14:textId="4F860CAE" w:rsidR="16E38705" w:rsidRPr="00F202D8" w:rsidRDefault="16E38705" w:rsidP="7539E084">
      <w:pPr>
        <w:rPr>
          <w:b/>
          <w:sz w:val="28"/>
          <w:szCs w:val="28"/>
        </w:rPr>
      </w:pPr>
    </w:p>
    <w:p w14:paraId="08593BDA" w14:textId="30B2CB8F" w:rsidR="16E38705" w:rsidRPr="00F202D8" w:rsidRDefault="16E38705" w:rsidP="7539E084">
      <w:pPr>
        <w:rPr>
          <w:b/>
        </w:rPr>
      </w:pPr>
    </w:p>
    <w:p w14:paraId="0503483A" w14:textId="6E1A8D14" w:rsidR="16E38705" w:rsidRPr="00F202D8" w:rsidRDefault="16E38705" w:rsidP="559E81F7">
      <w:r>
        <w:br w:type="page"/>
      </w:r>
    </w:p>
    <w:p w14:paraId="15E69F1F" w14:textId="07070D87" w:rsidR="16E38705" w:rsidRPr="00F202D8" w:rsidRDefault="7539E084" w:rsidP="7539E084">
      <w:pPr>
        <w:rPr>
          <w:b/>
        </w:rPr>
      </w:pPr>
      <w:r w:rsidRPr="7539E084">
        <w:rPr>
          <w:b/>
        </w:rPr>
        <w:lastRenderedPageBreak/>
        <w:t>1.5.2.3 Admin</w:t>
      </w:r>
    </w:p>
    <w:p w14:paraId="150AD0BA" w14:textId="0D54E45B" w:rsidR="16E38705" w:rsidRPr="00F202D8" w:rsidRDefault="7539E084" w:rsidP="7539E084">
      <w:pPr>
        <w:rPr>
          <w:b/>
        </w:rPr>
      </w:pPr>
      <w:r w:rsidRPr="7539E084">
        <w:rPr>
          <w:b/>
        </w:rPr>
        <w:t xml:space="preserve">     1.5.2.3.1 Login/Logout</w:t>
      </w:r>
    </w:p>
    <w:tbl>
      <w:tblPr>
        <w:tblStyle w:val="TableGrid"/>
        <w:tblW w:w="0" w:type="auto"/>
        <w:tblLook w:val="06A0" w:firstRow="1" w:lastRow="0" w:firstColumn="1" w:lastColumn="0" w:noHBand="1" w:noVBand="1"/>
      </w:tblPr>
      <w:tblGrid>
        <w:gridCol w:w="2985"/>
        <w:gridCol w:w="6030"/>
      </w:tblGrid>
      <w:tr w:rsidR="002B56DA" w14:paraId="2D43154A" w14:textId="77777777" w:rsidTr="00D065AE">
        <w:trPr>
          <w:trHeight w:val="300"/>
        </w:trPr>
        <w:tc>
          <w:tcPr>
            <w:tcW w:w="2985" w:type="dxa"/>
          </w:tcPr>
          <w:p w14:paraId="477DA6E3" w14:textId="77777777" w:rsidR="002B56DA" w:rsidRDefault="002B56DA" w:rsidP="00D065AE">
            <w:pPr>
              <w:rPr>
                <w:b/>
              </w:rPr>
            </w:pPr>
            <w:r w:rsidRPr="7539E084">
              <w:rPr>
                <w:b/>
              </w:rPr>
              <w:t>Use Case</w:t>
            </w:r>
          </w:p>
        </w:tc>
        <w:tc>
          <w:tcPr>
            <w:tcW w:w="6030" w:type="dxa"/>
          </w:tcPr>
          <w:p w14:paraId="3A781ED1" w14:textId="77777777" w:rsidR="002B56DA" w:rsidRPr="00D97E94" w:rsidRDefault="002B56DA" w:rsidP="00D065AE">
            <w:r w:rsidRPr="00D97E94">
              <w:t>02</w:t>
            </w:r>
          </w:p>
        </w:tc>
      </w:tr>
      <w:tr w:rsidR="002B56DA" w14:paraId="0DEC6DF6" w14:textId="77777777" w:rsidTr="00D065AE">
        <w:trPr>
          <w:trHeight w:val="300"/>
        </w:trPr>
        <w:tc>
          <w:tcPr>
            <w:tcW w:w="2985" w:type="dxa"/>
          </w:tcPr>
          <w:p w14:paraId="019477CD" w14:textId="77777777" w:rsidR="002B56DA" w:rsidRDefault="002B56DA" w:rsidP="00D065AE">
            <w:pPr>
              <w:rPr>
                <w:b/>
              </w:rPr>
            </w:pPr>
            <w:r w:rsidRPr="7539E084">
              <w:rPr>
                <w:b/>
              </w:rPr>
              <w:t>Use Case Name</w:t>
            </w:r>
          </w:p>
        </w:tc>
        <w:tc>
          <w:tcPr>
            <w:tcW w:w="6030" w:type="dxa"/>
          </w:tcPr>
          <w:p w14:paraId="37C4A4A0" w14:textId="77777777" w:rsidR="002B56DA" w:rsidRPr="00D97E94" w:rsidRDefault="002B56DA" w:rsidP="00D065AE">
            <w:r w:rsidRPr="00D97E94">
              <w:t>Login/Logout</w:t>
            </w:r>
          </w:p>
        </w:tc>
      </w:tr>
      <w:tr w:rsidR="002B56DA" w14:paraId="018794EC" w14:textId="77777777" w:rsidTr="00D065AE">
        <w:trPr>
          <w:trHeight w:val="300"/>
        </w:trPr>
        <w:tc>
          <w:tcPr>
            <w:tcW w:w="2985" w:type="dxa"/>
          </w:tcPr>
          <w:p w14:paraId="42434185" w14:textId="77777777" w:rsidR="002B56DA" w:rsidRDefault="002B56DA" w:rsidP="00D065AE">
            <w:pPr>
              <w:rPr>
                <w:b/>
              </w:rPr>
            </w:pPr>
            <w:r w:rsidRPr="7539E084">
              <w:rPr>
                <w:b/>
              </w:rPr>
              <w:t>Actor</w:t>
            </w:r>
          </w:p>
        </w:tc>
        <w:tc>
          <w:tcPr>
            <w:tcW w:w="6030" w:type="dxa"/>
          </w:tcPr>
          <w:p w14:paraId="29356C46" w14:textId="4BAFD32B" w:rsidR="002B56DA" w:rsidRPr="00D97E94" w:rsidRDefault="002B56DA" w:rsidP="00D065AE">
            <w:r>
              <w:t>Admin</w:t>
            </w:r>
          </w:p>
        </w:tc>
      </w:tr>
      <w:tr w:rsidR="002B56DA" w14:paraId="2F4EF3E0" w14:textId="77777777" w:rsidTr="00D065AE">
        <w:trPr>
          <w:trHeight w:val="300"/>
        </w:trPr>
        <w:tc>
          <w:tcPr>
            <w:tcW w:w="2985" w:type="dxa"/>
          </w:tcPr>
          <w:p w14:paraId="4968CCE5" w14:textId="77777777" w:rsidR="002B56DA" w:rsidRDefault="002B56DA" w:rsidP="00D065AE">
            <w:pPr>
              <w:rPr>
                <w:b/>
              </w:rPr>
            </w:pPr>
            <w:r w:rsidRPr="7539E084">
              <w:rPr>
                <w:b/>
              </w:rPr>
              <w:t>Description</w:t>
            </w:r>
          </w:p>
        </w:tc>
        <w:tc>
          <w:tcPr>
            <w:tcW w:w="6030" w:type="dxa"/>
          </w:tcPr>
          <w:p w14:paraId="548938A5" w14:textId="2385E470" w:rsidR="002B56DA" w:rsidRPr="00D97E94" w:rsidRDefault="002B56DA" w:rsidP="00D065AE">
            <w:r w:rsidRPr="00D97E94">
              <w:rPr>
                <w:lang w:val="en-MY"/>
              </w:rPr>
              <w:t>This use cases allow</w:t>
            </w:r>
            <w:r>
              <w:rPr>
                <w:lang w:val="en-MY"/>
              </w:rPr>
              <w:t xml:space="preserve"> the admin </w:t>
            </w:r>
            <w:r w:rsidRPr="00D97E94">
              <w:rPr>
                <w:lang w:val="en-MY"/>
              </w:rPr>
              <w:t xml:space="preserve">to access the system’s </w:t>
            </w:r>
            <w:r>
              <w:rPr>
                <w:lang w:val="en-MY"/>
              </w:rPr>
              <w:t xml:space="preserve">administrative </w:t>
            </w:r>
            <w:r w:rsidR="00DF42C3">
              <w:rPr>
                <w:lang w:val="en-MY"/>
              </w:rPr>
              <w:t>functions</w:t>
            </w:r>
            <w:r>
              <w:rPr>
                <w:lang w:val="en-MY"/>
              </w:rPr>
              <w:t xml:space="preserve"> such as managing user accounts,</w:t>
            </w:r>
            <w:r w:rsidR="00B4547E">
              <w:rPr>
                <w:lang w:val="en-MY"/>
              </w:rPr>
              <w:t xml:space="preserve"> </w:t>
            </w:r>
            <w:r w:rsidR="00D123BB">
              <w:rPr>
                <w:lang w:val="en-MY"/>
              </w:rPr>
              <w:t>product</w:t>
            </w:r>
            <w:r w:rsidR="00A44C5E">
              <w:rPr>
                <w:lang w:val="en-MY"/>
              </w:rPr>
              <w:t>s</w:t>
            </w:r>
            <w:r w:rsidR="00694E13">
              <w:rPr>
                <w:lang w:val="en-MY"/>
              </w:rPr>
              <w:t xml:space="preserve"> and orders</w:t>
            </w:r>
            <w:r w:rsidR="00DF42C3">
              <w:rPr>
                <w:lang w:val="en-MY"/>
              </w:rPr>
              <w:t>.</w:t>
            </w:r>
          </w:p>
        </w:tc>
      </w:tr>
      <w:tr w:rsidR="002B56DA" w14:paraId="36633DD7" w14:textId="77777777" w:rsidTr="00D065AE">
        <w:trPr>
          <w:trHeight w:val="300"/>
        </w:trPr>
        <w:tc>
          <w:tcPr>
            <w:tcW w:w="2985" w:type="dxa"/>
          </w:tcPr>
          <w:p w14:paraId="02EE9B5D" w14:textId="77777777" w:rsidR="002B56DA" w:rsidRDefault="002B56DA" w:rsidP="00D065AE">
            <w:pPr>
              <w:rPr>
                <w:b/>
              </w:rPr>
            </w:pPr>
            <w:r w:rsidRPr="7539E084">
              <w:rPr>
                <w:b/>
              </w:rPr>
              <w:t>Pre-condition</w:t>
            </w:r>
          </w:p>
        </w:tc>
        <w:tc>
          <w:tcPr>
            <w:tcW w:w="6030" w:type="dxa"/>
          </w:tcPr>
          <w:p w14:paraId="16CB0119" w14:textId="77777777" w:rsidR="002B56DA" w:rsidRPr="00787522" w:rsidRDefault="002B56DA" w:rsidP="00D065AE">
            <w:r w:rsidRPr="00787522">
              <w:t xml:space="preserve">Login: </w:t>
            </w:r>
          </w:p>
          <w:p w14:paraId="697B37D5" w14:textId="21B64B8D" w:rsidR="002B56DA" w:rsidRPr="00360845" w:rsidRDefault="00DF42C3" w:rsidP="00263149">
            <w:pPr>
              <w:pStyle w:val="ListParagraph"/>
              <w:numPr>
                <w:ilvl w:val="0"/>
                <w:numId w:val="20"/>
              </w:numPr>
            </w:pPr>
            <w:r>
              <w:rPr>
                <w:lang w:val="en-MY"/>
              </w:rPr>
              <w:t>Admin</w:t>
            </w:r>
            <w:r w:rsidR="002B56DA" w:rsidRPr="00F014B9">
              <w:rPr>
                <w:lang w:val="en-MY"/>
              </w:rPr>
              <w:t xml:space="preserve"> is not currently logged in</w:t>
            </w:r>
            <w:r w:rsidR="002B56DA">
              <w:rPr>
                <w:lang w:val="en-MY"/>
              </w:rPr>
              <w:t>.</w:t>
            </w:r>
          </w:p>
          <w:p w14:paraId="3719CF5B" w14:textId="52206CB6" w:rsidR="002B56DA" w:rsidRPr="00360845" w:rsidRDefault="00DF42C3" w:rsidP="00263149">
            <w:pPr>
              <w:pStyle w:val="ListParagraph"/>
              <w:numPr>
                <w:ilvl w:val="0"/>
                <w:numId w:val="20"/>
              </w:numPr>
            </w:pPr>
            <w:r>
              <w:t>System is connected to the network.</w:t>
            </w:r>
          </w:p>
          <w:p w14:paraId="74349BE4" w14:textId="77777777" w:rsidR="002B56DA" w:rsidRDefault="002B56DA" w:rsidP="00D065AE">
            <w:r>
              <w:t>Logout:</w:t>
            </w:r>
          </w:p>
          <w:p w14:paraId="169D94D4" w14:textId="27D8DFF6" w:rsidR="002B56DA" w:rsidRPr="00823961" w:rsidRDefault="00DF42C3" w:rsidP="00263149">
            <w:pPr>
              <w:pStyle w:val="ListParagraph"/>
              <w:numPr>
                <w:ilvl w:val="0"/>
                <w:numId w:val="20"/>
              </w:numPr>
            </w:pPr>
            <w:r>
              <w:t>Admin</w:t>
            </w:r>
            <w:r w:rsidR="002B56DA">
              <w:t xml:space="preserve"> already logged in.</w:t>
            </w:r>
          </w:p>
        </w:tc>
      </w:tr>
      <w:tr w:rsidR="002B56DA" w14:paraId="4BCD036D" w14:textId="77777777" w:rsidTr="00D065AE">
        <w:trPr>
          <w:trHeight w:val="300"/>
        </w:trPr>
        <w:tc>
          <w:tcPr>
            <w:tcW w:w="2985" w:type="dxa"/>
          </w:tcPr>
          <w:p w14:paraId="18483D1F" w14:textId="77777777" w:rsidR="002B56DA" w:rsidRDefault="002B56DA" w:rsidP="00D065AE">
            <w:pPr>
              <w:rPr>
                <w:b/>
              </w:rPr>
            </w:pPr>
            <w:r w:rsidRPr="7539E084">
              <w:rPr>
                <w:b/>
              </w:rPr>
              <w:t>Basic Course Flow</w:t>
            </w:r>
          </w:p>
        </w:tc>
        <w:tc>
          <w:tcPr>
            <w:tcW w:w="6030" w:type="dxa"/>
          </w:tcPr>
          <w:p w14:paraId="265D83D6" w14:textId="77777777" w:rsidR="002B56DA" w:rsidRPr="00BF0963" w:rsidRDefault="002B56DA" w:rsidP="00D065AE">
            <w:pPr>
              <w:rPr>
                <w:b/>
                <w:lang w:val="en-MY"/>
              </w:rPr>
            </w:pPr>
            <w:r>
              <w:rPr>
                <w:b/>
                <w:lang w:val="en-MY"/>
              </w:rPr>
              <w:t>Login</w:t>
            </w:r>
          </w:p>
          <w:p w14:paraId="6C977DB5" w14:textId="17B18548" w:rsidR="002B56DA" w:rsidRDefault="00157DE5" w:rsidP="00263149">
            <w:pPr>
              <w:pStyle w:val="ListParagraph"/>
              <w:numPr>
                <w:ilvl w:val="0"/>
                <w:numId w:val="35"/>
              </w:numPr>
            </w:pPr>
            <w:r>
              <w:t>Admin navigates to the “</w:t>
            </w:r>
            <w:r>
              <w:rPr>
                <w:b/>
              </w:rPr>
              <w:t>Login”</w:t>
            </w:r>
            <w:r>
              <w:t xml:space="preserve"> button.</w:t>
            </w:r>
          </w:p>
          <w:p w14:paraId="549165BA" w14:textId="31FC2215" w:rsidR="00157DE5" w:rsidRPr="00EF6CBC" w:rsidRDefault="00157DE5" w:rsidP="00263149">
            <w:pPr>
              <w:pStyle w:val="ListParagraph"/>
              <w:numPr>
                <w:ilvl w:val="0"/>
                <w:numId w:val="35"/>
              </w:numPr>
            </w:pPr>
            <w:r>
              <w:t>System load the login page.</w:t>
            </w:r>
          </w:p>
          <w:p w14:paraId="1998B334" w14:textId="4860EB11" w:rsidR="002B56DA" w:rsidRDefault="00157DE5" w:rsidP="00263149">
            <w:pPr>
              <w:pStyle w:val="ListParagraph"/>
              <w:numPr>
                <w:ilvl w:val="0"/>
                <w:numId w:val="35"/>
              </w:numPr>
            </w:pPr>
            <w:r>
              <w:t xml:space="preserve">Admin enters its account’s login </w:t>
            </w:r>
            <w:r w:rsidR="00FC2702">
              <w:t>credentials (</w:t>
            </w:r>
            <w:r>
              <w:t>email and password).</w:t>
            </w:r>
          </w:p>
          <w:p w14:paraId="121F9840" w14:textId="77777777" w:rsidR="002B56DA" w:rsidRPr="00CC1135" w:rsidRDefault="002B56DA" w:rsidP="00263149">
            <w:pPr>
              <w:pStyle w:val="ListParagraph"/>
              <w:numPr>
                <w:ilvl w:val="0"/>
                <w:numId w:val="35"/>
              </w:numPr>
            </w:pPr>
            <w:r w:rsidRPr="00CC1135">
              <w:t>The system validates the input submitted.</w:t>
            </w:r>
          </w:p>
          <w:p w14:paraId="6120983A" w14:textId="136DF7DA" w:rsidR="002B56DA" w:rsidRDefault="002B56DA" w:rsidP="00263149">
            <w:pPr>
              <w:pStyle w:val="ListParagraph"/>
              <w:numPr>
                <w:ilvl w:val="0"/>
                <w:numId w:val="35"/>
              </w:numPr>
            </w:pPr>
            <w:r w:rsidRPr="00CC1135">
              <w:t xml:space="preserve">If the validations are successful, the system </w:t>
            </w:r>
            <w:r>
              <w:t xml:space="preserve">redirects the </w:t>
            </w:r>
            <w:r w:rsidR="00157DE5">
              <w:t>admin</w:t>
            </w:r>
            <w:r>
              <w:t xml:space="preserve"> to the homepage</w:t>
            </w:r>
            <w:r w:rsidR="00FD39EF">
              <w:t>.</w:t>
            </w:r>
          </w:p>
          <w:p w14:paraId="3A7CE620" w14:textId="77777777" w:rsidR="002B56DA" w:rsidRDefault="002B56DA" w:rsidP="00D065AE">
            <w:pPr>
              <w:rPr>
                <w:b/>
              </w:rPr>
            </w:pPr>
            <w:r>
              <w:rPr>
                <w:b/>
              </w:rPr>
              <w:t>Logout</w:t>
            </w:r>
          </w:p>
          <w:p w14:paraId="41787664" w14:textId="7CF141AF" w:rsidR="00FD39EF" w:rsidRDefault="00FD39EF" w:rsidP="00263149">
            <w:pPr>
              <w:pStyle w:val="ListParagraph"/>
              <w:numPr>
                <w:ilvl w:val="0"/>
                <w:numId w:val="16"/>
              </w:numPr>
            </w:pPr>
            <w:r>
              <w:t>Admin navigates to the “</w:t>
            </w:r>
            <w:r>
              <w:rPr>
                <w:b/>
              </w:rPr>
              <w:t xml:space="preserve">Logout” </w:t>
            </w:r>
            <w:r>
              <w:t>button.</w:t>
            </w:r>
          </w:p>
          <w:p w14:paraId="64953988" w14:textId="2244DBFE" w:rsidR="002B56DA" w:rsidRPr="00BF0963" w:rsidRDefault="00FD39EF" w:rsidP="00263149">
            <w:pPr>
              <w:pStyle w:val="ListParagraph"/>
              <w:numPr>
                <w:ilvl w:val="0"/>
                <w:numId w:val="16"/>
              </w:numPr>
            </w:pPr>
            <w:r>
              <w:t>Admin’s session is terminated.</w:t>
            </w:r>
          </w:p>
        </w:tc>
      </w:tr>
      <w:tr w:rsidR="002B56DA" w14:paraId="27852999" w14:textId="77777777" w:rsidTr="00D065AE">
        <w:trPr>
          <w:trHeight w:val="300"/>
        </w:trPr>
        <w:tc>
          <w:tcPr>
            <w:tcW w:w="2985" w:type="dxa"/>
          </w:tcPr>
          <w:p w14:paraId="13095174" w14:textId="77777777" w:rsidR="002B56DA" w:rsidRDefault="002B56DA" w:rsidP="00D065AE">
            <w:pPr>
              <w:rPr>
                <w:b/>
              </w:rPr>
            </w:pPr>
            <w:r w:rsidRPr="7539E084">
              <w:rPr>
                <w:b/>
              </w:rPr>
              <w:t>Post-Condition</w:t>
            </w:r>
          </w:p>
        </w:tc>
        <w:tc>
          <w:tcPr>
            <w:tcW w:w="6030" w:type="dxa"/>
          </w:tcPr>
          <w:p w14:paraId="67869559" w14:textId="780A1275" w:rsidR="002B56DA" w:rsidRDefault="002B56DA" w:rsidP="00D065AE">
            <w:pPr>
              <w:rPr>
                <w:lang w:val="en-MY"/>
              </w:rPr>
            </w:pPr>
            <w:r w:rsidRPr="00FD39EF">
              <w:rPr>
                <w:b/>
                <w:lang w:val="en-MY"/>
              </w:rPr>
              <w:t>Login</w:t>
            </w:r>
            <w:r>
              <w:rPr>
                <w:lang w:val="en-MY"/>
              </w:rPr>
              <w:t>:</w:t>
            </w:r>
            <w:r w:rsidRPr="00E82824">
              <w:rPr>
                <w:lang w:val="en-MY"/>
              </w:rPr>
              <w:t xml:space="preserve"> </w:t>
            </w:r>
            <w:r w:rsidR="001B5253">
              <w:rPr>
                <w:lang w:val="en-MY"/>
              </w:rPr>
              <w:t>Admin</w:t>
            </w:r>
            <w:r w:rsidRPr="00E82824">
              <w:rPr>
                <w:lang w:val="en-MY"/>
              </w:rPr>
              <w:t xml:space="preserve"> is successfully logged into the system.</w:t>
            </w:r>
            <w:r>
              <w:rPr>
                <w:lang w:val="en-MY"/>
              </w:rPr>
              <w:t xml:space="preserve"> A </w:t>
            </w:r>
            <w:r w:rsidRPr="00E82824">
              <w:rPr>
                <w:lang w:val="en-MY"/>
              </w:rPr>
              <w:t>session is created</w:t>
            </w:r>
            <w:r>
              <w:rPr>
                <w:lang w:val="en-MY"/>
              </w:rPr>
              <w:t xml:space="preserve"> </w:t>
            </w:r>
            <w:r w:rsidR="001B5253">
              <w:rPr>
                <w:lang w:val="en-MY"/>
              </w:rPr>
              <w:t xml:space="preserve">and </w:t>
            </w:r>
            <w:r>
              <w:rPr>
                <w:lang w:val="en-MY"/>
              </w:rPr>
              <w:t xml:space="preserve">can access </w:t>
            </w:r>
            <w:r w:rsidR="001B5253">
              <w:rPr>
                <w:lang w:val="en-MY"/>
              </w:rPr>
              <w:t>administrative</w:t>
            </w:r>
            <w:r>
              <w:rPr>
                <w:lang w:val="en-MY"/>
              </w:rPr>
              <w:t xml:space="preserve"> features.</w:t>
            </w:r>
          </w:p>
          <w:p w14:paraId="311C58BD" w14:textId="252D474E" w:rsidR="002B56DA" w:rsidRPr="00CB4DC1" w:rsidRDefault="002B56DA" w:rsidP="00D065AE">
            <w:pPr>
              <w:rPr>
                <w:lang w:val="en-MY"/>
              </w:rPr>
            </w:pPr>
            <w:r w:rsidRPr="00FD39EF">
              <w:rPr>
                <w:b/>
                <w:lang w:val="en-MY"/>
              </w:rPr>
              <w:t>Logout</w:t>
            </w:r>
            <w:r>
              <w:rPr>
                <w:lang w:val="en-MY"/>
              </w:rPr>
              <w:t xml:space="preserve">: </w:t>
            </w:r>
            <w:r w:rsidR="00FD39EF">
              <w:rPr>
                <w:lang w:val="en-MY"/>
              </w:rPr>
              <w:t>Admin</w:t>
            </w:r>
            <w:r>
              <w:rPr>
                <w:lang w:val="en-MY"/>
              </w:rPr>
              <w:t xml:space="preserve"> is logged out of the system and directed to the homepage as a guest user</w:t>
            </w:r>
            <w:r w:rsidR="00FD39EF">
              <w:rPr>
                <w:lang w:val="en-MY"/>
              </w:rPr>
              <w:t xml:space="preserve"> </w:t>
            </w:r>
            <w:r w:rsidR="008B55C8">
              <w:rPr>
                <w:lang w:val="en-MY"/>
              </w:rPr>
              <w:t>and can</w:t>
            </w:r>
            <w:r w:rsidR="00611E1F">
              <w:rPr>
                <w:lang w:val="en-MY"/>
              </w:rPr>
              <w:t xml:space="preserve">not access admin’s </w:t>
            </w:r>
            <w:r w:rsidR="00B74976">
              <w:rPr>
                <w:lang w:val="en-MY"/>
              </w:rPr>
              <w:t>features</w:t>
            </w:r>
            <w:r>
              <w:rPr>
                <w:lang w:val="en-MY"/>
              </w:rPr>
              <w:t>. Active session is ended.</w:t>
            </w:r>
          </w:p>
        </w:tc>
      </w:tr>
      <w:tr w:rsidR="002B56DA" w14:paraId="5E499AAD" w14:textId="77777777" w:rsidTr="00D065AE">
        <w:trPr>
          <w:trHeight w:val="300"/>
        </w:trPr>
        <w:tc>
          <w:tcPr>
            <w:tcW w:w="2985" w:type="dxa"/>
          </w:tcPr>
          <w:p w14:paraId="3A998B61" w14:textId="77777777" w:rsidR="002B56DA" w:rsidRDefault="002B56DA" w:rsidP="00D065AE">
            <w:pPr>
              <w:rPr>
                <w:b/>
              </w:rPr>
            </w:pPr>
            <w:r w:rsidRPr="7539E084">
              <w:rPr>
                <w:b/>
              </w:rPr>
              <w:t>Alternative Flow</w:t>
            </w:r>
          </w:p>
        </w:tc>
        <w:tc>
          <w:tcPr>
            <w:tcW w:w="6030" w:type="dxa"/>
          </w:tcPr>
          <w:p w14:paraId="2F84D5F1" w14:textId="77777777" w:rsidR="002B56DA" w:rsidRPr="00CC1135" w:rsidRDefault="002B56DA" w:rsidP="00263149">
            <w:pPr>
              <w:pStyle w:val="ListParagraph"/>
              <w:numPr>
                <w:ilvl w:val="0"/>
                <w:numId w:val="46"/>
              </w:numPr>
              <w:rPr>
                <w:b/>
              </w:rPr>
            </w:pPr>
            <w:r>
              <w:rPr>
                <w:b/>
              </w:rPr>
              <w:t>Forget password</w:t>
            </w:r>
          </w:p>
          <w:p w14:paraId="16103FE4" w14:textId="1BE1C5B1" w:rsidR="002B56DA" w:rsidRPr="00010586" w:rsidRDefault="00FC2063" w:rsidP="00D76138">
            <w:pPr>
              <w:pStyle w:val="ListParagraph"/>
              <w:numPr>
                <w:ilvl w:val="0"/>
                <w:numId w:val="3"/>
              </w:numPr>
            </w:pPr>
            <w:r>
              <w:t>Admin</w:t>
            </w:r>
            <w:r w:rsidR="002B56DA">
              <w:t xml:space="preserve"> may click on “</w:t>
            </w:r>
            <w:r w:rsidR="002B56DA">
              <w:rPr>
                <w:b/>
              </w:rPr>
              <w:t xml:space="preserve">Forgot Password” </w:t>
            </w:r>
          </w:p>
          <w:p w14:paraId="086FD04B" w14:textId="7F341F3A" w:rsidR="002B56DA" w:rsidRDefault="002B56DA" w:rsidP="00D76138">
            <w:pPr>
              <w:pStyle w:val="ListParagraph"/>
              <w:numPr>
                <w:ilvl w:val="0"/>
                <w:numId w:val="3"/>
              </w:numPr>
            </w:pPr>
            <w:r>
              <w:t xml:space="preserve">The system will load the password reset page that </w:t>
            </w:r>
            <w:r w:rsidR="00FC2063">
              <w:t>asks</w:t>
            </w:r>
            <w:r>
              <w:t xml:space="preserve"> the </w:t>
            </w:r>
            <w:r w:rsidR="00FC2063">
              <w:t>admin</w:t>
            </w:r>
            <w:r>
              <w:t xml:space="preserve"> to input their email that is linked to their account so the system can send a link for </w:t>
            </w:r>
            <w:r w:rsidR="00FC2063">
              <w:t>the admin</w:t>
            </w:r>
            <w:r>
              <w:t xml:space="preserve"> to reset and create a new password.</w:t>
            </w:r>
          </w:p>
          <w:p w14:paraId="44968525" w14:textId="77777777" w:rsidR="002B56DA" w:rsidRDefault="002B56DA" w:rsidP="00263149">
            <w:pPr>
              <w:pStyle w:val="ListParagraph"/>
              <w:numPr>
                <w:ilvl w:val="0"/>
                <w:numId w:val="46"/>
              </w:numPr>
              <w:rPr>
                <w:b/>
              </w:rPr>
            </w:pPr>
            <w:r>
              <w:rPr>
                <w:b/>
              </w:rPr>
              <w:t>Incomplete required field</w:t>
            </w:r>
          </w:p>
          <w:p w14:paraId="73C58C33" w14:textId="77777777" w:rsidR="002B56DA" w:rsidRPr="00F25B35" w:rsidRDefault="002B56DA" w:rsidP="00263149">
            <w:pPr>
              <w:pStyle w:val="ListParagraph"/>
              <w:numPr>
                <w:ilvl w:val="0"/>
                <w:numId w:val="11"/>
              </w:numPr>
              <w:rPr>
                <w:b/>
              </w:rPr>
            </w:pPr>
            <w:r>
              <w:t>System will display an error message if either the email or password field is not filled in.</w:t>
            </w:r>
          </w:p>
          <w:p w14:paraId="3046A385" w14:textId="77777777" w:rsidR="00F25B35" w:rsidRDefault="00F25B35" w:rsidP="00263149">
            <w:pPr>
              <w:pStyle w:val="ListParagraph"/>
              <w:numPr>
                <w:ilvl w:val="0"/>
                <w:numId w:val="46"/>
              </w:numPr>
              <w:rPr>
                <w:b/>
              </w:rPr>
            </w:pPr>
            <w:r>
              <w:rPr>
                <w:b/>
              </w:rPr>
              <w:t>Invalid credentials</w:t>
            </w:r>
          </w:p>
          <w:p w14:paraId="5D7EA33F" w14:textId="34412390" w:rsidR="00F25B35" w:rsidRPr="00B722D6" w:rsidRDefault="00A85846" w:rsidP="00263149">
            <w:pPr>
              <w:pStyle w:val="ListParagraph"/>
              <w:numPr>
                <w:ilvl w:val="0"/>
                <w:numId w:val="10"/>
              </w:numPr>
            </w:pPr>
            <w:r w:rsidRPr="00B722D6">
              <w:t>System display “</w:t>
            </w:r>
            <w:r w:rsidR="00B722D6" w:rsidRPr="00B722D6">
              <w:t xml:space="preserve">Email or password entered </w:t>
            </w:r>
            <w:r w:rsidR="00B722D6">
              <w:t>does not match. Please enter the right credentials</w:t>
            </w:r>
            <w:r w:rsidR="00B929BB">
              <w:t>.</w:t>
            </w:r>
            <w:r w:rsidR="00B722D6" w:rsidRPr="00B722D6">
              <w:t>”</w:t>
            </w:r>
          </w:p>
        </w:tc>
      </w:tr>
    </w:tbl>
    <w:p w14:paraId="3FCF4A22" w14:textId="098867C2" w:rsidR="002B56DA" w:rsidRPr="00F202D8" w:rsidRDefault="002B56DA" w:rsidP="7539E084">
      <w:pPr>
        <w:rPr>
          <w:b/>
        </w:rPr>
      </w:pPr>
    </w:p>
    <w:p w14:paraId="51013380" w14:textId="77777777" w:rsidR="002B56DA" w:rsidRDefault="002B56DA">
      <w:pPr>
        <w:rPr>
          <w:b/>
        </w:rPr>
      </w:pPr>
      <w:r>
        <w:rPr>
          <w:b/>
        </w:rPr>
        <w:br w:type="page"/>
      </w:r>
    </w:p>
    <w:p w14:paraId="21EDC988" w14:textId="13D668CD" w:rsidR="16E38705" w:rsidRPr="00F202D8" w:rsidRDefault="7539E084" w:rsidP="7539E084">
      <w:pPr>
        <w:rPr>
          <w:b/>
        </w:rPr>
      </w:pPr>
      <w:r w:rsidRPr="7539E084">
        <w:rPr>
          <w:b/>
        </w:rPr>
        <w:lastRenderedPageBreak/>
        <w:t xml:space="preserve">1.5.2.3.2 </w:t>
      </w:r>
      <w:r w:rsidR="003B07CE">
        <w:rPr>
          <w:b/>
        </w:rPr>
        <w:t>View</w:t>
      </w:r>
      <w:r w:rsidR="00655E16" w:rsidRPr="00655E16">
        <w:rPr>
          <w:b/>
        </w:rPr>
        <w:t xml:space="preserve"> item </w:t>
      </w:r>
    </w:p>
    <w:tbl>
      <w:tblPr>
        <w:tblStyle w:val="TableGrid"/>
        <w:tblW w:w="0" w:type="auto"/>
        <w:tblLook w:val="06A0" w:firstRow="1" w:lastRow="0" w:firstColumn="1" w:lastColumn="0" w:noHBand="1" w:noVBand="1"/>
      </w:tblPr>
      <w:tblGrid>
        <w:gridCol w:w="2985"/>
        <w:gridCol w:w="6030"/>
      </w:tblGrid>
      <w:tr w:rsidR="7539E084" w14:paraId="076309A8" w14:textId="77777777" w:rsidTr="7539E084">
        <w:trPr>
          <w:trHeight w:val="300"/>
        </w:trPr>
        <w:tc>
          <w:tcPr>
            <w:tcW w:w="2985" w:type="dxa"/>
          </w:tcPr>
          <w:p w14:paraId="4FFA2D4B" w14:textId="075353AE" w:rsidR="7539E084" w:rsidRDefault="7539E084" w:rsidP="7539E084">
            <w:pPr>
              <w:rPr>
                <w:b/>
              </w:rPr>
            </w:pPr>
            <w:r w:rsidRPr="7539E084">
              <w:rPr>
                <w:b/>
              </w:rPr>
              <w:t>Use Case</w:t>
            </w:r>
          </w:p>
        </w:tc>
        <w:tc>
          <w:tcPr>
            <w:tcW w:w="6030" w:type="dxa"/>
          </w:tcPr>
          <w:p w14:paraId="43BD1B00" w14:textId="7C9D7F3A" w:rsidR="7539E084" w:rsidRPr="008E3462" w:rsidRDefault="7539E084" w:rsidP="7539E084">
            <w:pPr>
              <w:rPr>
                <w:bCs/>
              </w:rPr>
            </w:pPr>
            <w:r w:rsidRPr="008E3462">
              <w:rPr>
                <w:bCs/>
              </w:rPr>
              <w:t>09</w:t>
            </w:r>
          </w:p>
        </w:tc>
      </w:tr>
      <w:tr w:rsidR="7539E084" w14:paraId="37FE1FD8" w14:textId="77777777" w:rsidTr="7539E084">
        <w:trPr>
          <w:trHeight w:val="300"/>
        </w:trPr>
        <w:tc>
          <w:tcPr>
            <w:tcW w:w="2985" w:type="dxa"/>
          </w:tcPr>
          <w:p w14:paraId="154B496D" w14:textId="7C112153" w:rsidR="7539E084" w:rsidRDefault="7539E084" w:rsidP="7539E084">
            <w:pPr>
              <w:rPr>
                <w:b/>
              </w:rPr>
            </w:pPr>
            <w:r w:rsidRPr="7539E084">
              <w:rPr>
                <w:b/>
              </w:rPr>
              <w:t>Use Case Name</w:t>
            </w:r>
          </w:p>
        </w:tc>
        <w:tc>
          <w:tcPr>
            <w:tcW w:w="6030" w:type="dxa"/>
          </w:tcPr>
          <w:p w14:paraId="407F8D4A" w14:textId="45A4AE12" w:rsidR="7539E084" w:rsidRPr="008E3462" w:rsidRDefault="7539E084" w:rsidP="7539E084">
            <w:pPr>
              <w:rPr>
                <w:bCs/>
              </w:rPr>
            </w:pPr>
            <w:r w:rsidRPr="008E3462">
              <w:rPr>
                <w:bCs/>
              </w:rPr>
              <w:t>View Item</w:t>
            </w:r>
          </w:p>
        </w:tc>
      </w:tr>
      <w:tr w:rsidR="7539E084" w14:paraId="380C73A9" w14:textId="77777777" w:rsidTr="7539E084">
        <w:trPr>
          <w:trHeight w:val="300"/>
        </w:trPr>
        <w:tc>
          <w:tcPr>
            <w:tcW w:w="2985" w:type="dxa"/>
          </w:tcPr>
          <w:p w14:paraId="3A59CC47" w14:textId="24C2C36E" w:rsidR="7539E084" w:rsidRDefault="7539E084" w:rsidP="7539E084">
            <w:pPr>
              <w:rPr>
                <w:b/>
              </w:rPr>
            </w:pPr>
            <w:r w:rsidRPr="7539E084">
              <w:rPr>
                <w:b/>
              </w:rPr>
              <w:t>Actor</w:t>
            </w:r>
          </w:p>
        </w:tc>
        <w:tc>
          <w:tcPr>
            <w:tcW w:w="6030" w:type="dxa"/>
          </w:tcPr>
          <w:p w14:paraId="4F53AF1F" w14:textId="66AF3DFD" w:rsidR="7539E084" w:rsidRPr="008E3462" w:rsidRDefault="7539E084" w:rsidP="7539E084">
            <w:pPr>
              <w:rPr>
                <w:bCs/>
              </w:rPr>
            </w:pPr>
            <w:r w:rsidRPr="008E3462">
              <w:rPr>
                <w:bCs/>
              </w:rPr>
              <w:t>Admin</w:t>
            </w:r>
          </w:p>
        </w:tc>
      </w:tr>
      <w:tr w:rsidR="7539E084" w14:paraId="77F08A84" w14:textId="77777777" w:rsidTr="7539E084">
        <w:trPr>
          <w:trHeight w:val="300"/>
        </w:trPr>
        <w:tc>
          <w:tcPr>
            <w:tcW w:w="2985" w:type="dxa"/>
          </w:tcPr>
          <w:p w14:paraId="529B41C4" w14:textId="71EC7A47" w:rsidR="7539E084" w:rsidRDefault="7539E084" w:rsidP="7539E084">
            <w:pPr>
              <w:rPr>
                <w:b/>
              </w:rPr>
            </w:pPr>
            <w:r w:rsidRPr="7539E084">
              <w:rPr>
                <w:b/>
              </w:rPr>
              <w:t>Description</w:t>
            </w:r>
          </w:p>
        </w:tc>
        <w:tc>
          <w:tcPr>
            <w:tcW w:w="6030" w:type="dxa"/>
          </w:tcPr>
          <w:p w14:paraId="79C06BA5" w14:textId="3FCABB70" w:rsidR="7539E084" w:rsidRPr="008E3462" w:rsidRDefault="00F6235D" w:rsidP="7539E084">
            <w:pPr>
              <w:rPr>
                <w:bCs/>
              </w:rPr>
            </w:pPr>
            <w:r w:rsidRPr="00F6235D">
              <w:rPr>
                <w:bCs/>
                <w:lang w:val="en-MY"/>
              </w:rPr>
              <w:t>This use case allows the admin to view the full product catalogue and individual item details (such as name, category, price, stock quantity, and image) for monitoring and management purposes.</w:t>
            </w:r>
          </w:p>
        </w:tc>
      </w:tr>
      <w:tr w:rsidR="7539E084" w14:paraId="6E8ABB03" w14:textId="77777777" w:rsidTr="7539E084">
        <w:trPr>
          <w:trHeight w:val="300"/>
        </w:trPr>
        <w:tc>
          <w:tcPr>
            <w:tcW w:w="2985" w:type="dxa"/>
          </w:tcPr>
          <w:p w14:paraId="16A2AA5F" w14:textId="5C4A888C" w:rsidR="7539E084" w:rsidRDefault="7539E084" w:rsidP="7539E084">
            <w:pPr>
              <w:rPr>
                <w:b/>
              </w:rPr>
            </w:pPr>
            <w:r w:rsidRPr="7539E084">
              <w:rPr>
                <w:b/>
              </w:rPr>
              <w:t>Pre-condition</w:t>
            </w:r>
          </w:p>
        </w:tc>
        <w:tc>
          <w:tcPr>
            <w:tcW w:w="6030" w:type="dxa"/>
          </w:tcPr>
          <w:p w14:paraId="2181F5AF" w14:textId="294DE477" w:rsidR="00EE2246" w:rsidRPr="00EE2246" w:rsidRDefault="00EE2246" w:rsidP="00EE2246">
            <w:pPr>
              <w:rPr>
                <w:bCs/>
              </w:rPr>
            </w:pPr>
            <w:r w:rsidRPr="00EE2246">
              <w:rPr>
                <w:bCs/>
              </w:rPr>
              <w:t>1. Admin is logged into the system.</w:t>
            </w:r>
          </w:p>
          <w:p w14:paraId="11BB0C40" w14:textId="541A0F86" w:rsidR="00EE2246" w:rsidRPr="00EE2246" w:rsidRDefault="00EE2246" w:rsidP="00EE2246">
            <w:pPr>
              <w:rPr>
                <w:bCs/>
              </w:rPr>
            </w:pPr>
            <w:r w:rsidRPr="00EE2246">
              <w:rPr>
                <w:bCs/>
              </w:rPr>
              <w:t>2. System is connected to the network and database.</w:t>
            </w:r>
          </w:p>
          <w:p w14:paraId="0CEB8644" w14:textId="4542F17D" w:rsidR="7539E084" w:rsidRPr="008E3462" w:rsidRDefault="7539E084" w:rsidP="7539E084">
            <w:pPr>
              <w:rPr>
                <w:bCs/>
              </w:rPr>
            </w:pPr>
          </w:p>
        </w:tc>
      </w:tr>
      <w:tr w:rsidR="7539E084" w14:paraId="3E4087A0" w14:textId="77777777" w:rsidTr="7539E084">
        <w:trPr>
          <w:trHeight w:val="300"/>
        </w:trPr>
        <w:tc>
          <w:tcPr>
            <w:tcW w:w="2985" w:type="dxa"/>
          </w:tcPr>
          <w:p w14:paraId="767CC231" w14:textId="72743118" w:rsidR="7539E084" w:rsidRDefault="7539E084" w:rsidP="7539E084">
            <w:pPr>
              <w:rPr>
                <w:b/>
              </w:rPr>
            </w:pPr>
            <w:r w:rsidRPr="7539E084">
              <w:rPr>
                <w:b/>
              </w:rPr>
              <w:t>Basic Course Flow</w:t>
            </w:r>
          </w:p>
        </w:tc>
        <w:tc>
          <w:tcPr>
            <w:tcW w:w="6030" w:type="dxa"/>
          </w:tcPr>
          <w:p w14:paraId="5A43085E" w14:textId="77777777" w:rsidR="000E5B7A" w:rsidRPr="000E5B7A" w:rsidRDefault="000E5B7A" w:rsidP="000E5B7A">
            <w:pPr>
              <w:rPr>
                <w:bCs/>
              </w:rPr>
            </w:pPr>
            <w:r w:rsidRPr="000E5B7A">
              <w:rPr>
                <w:bCs/>
              </w:rPr>
              <w:t>1. Admin navigates to the item management section.</w:t>
            </w:r>
          </w:p>
          <w:p w14:paraId="49E19558" w14:textId="1373A2D7" w:rsidR="000E5B7A" w:rsidRPr="000E5B7A" w:rsidRDefault="000E5B7A" w:rsidP="000E5B7A">
            <w:pPr>
              <w:rPr>
                <w:bCs/>
              </w:rPr>
            </w:pPr>
            <w:r w:rsidRPr="000E5B7A">
              <w:rPr>
                <w:bCs/>
              </w:rPr>
              <w:br/>
              <w:t>2. System retrieves and displays the list of all items from the database.</w:t>
            </w:r>
          </w:p>
          <w:p w14:paraId="6E2B396B" w14:textId="6879BAA1" w:rsidR="000E5B7A" w:rsidRPr="000E5B7A" w:rsidRDefault="000E5B7A" w:rsidP="000E5B7A">
            <w:pPr>
              <w:rPr>
                <w:bCs/>
              </w:rPr>
            </w:pPr>
          </w:p>
          <w:p w14:paraId="0B469FA8" w14:textId="77777777" w:rsidR="000E5B7A" w:rsidRPr="000E5B7A" w:rsidRDefault="000E5B7A" w:rsidP="000E5B7A">
            <w:pPr>
              <w:rPr>
                <w:bCs/>
              </w:rPr>
            </w:pPr>
            <w:r w:rsidRPr="000E5B7A">
              <w:rPr>
                <w:bCs/>
              </w:rPr>
              <w:t>3. Admin clicks on a specific item to view its full details.</w:t>
            </w:r>
          </w:p>
          <w:p w14:paraId="5FB9EC1F" w14:textId="77777777" w:rsidR="000E5B7A" w:rsidRPr="000E5B7A" w:rsidRDefault="000E5B7A" w:rsidP="000E5B7A">
            <w:pPr>
              <w:rPr>
                <w:bCs/>
              </w:rPr>
            </w:pPr>
          </w:p>
          <w:p w14:paraId="3637C10E" w14:textId="77777777" w:rsidR="000E5B7A" w:rsidRPr="000E5B7A" w:rsidRDefault="000E5B7A" w:rsidP="000E5B7A">
            <w:pPr>
              <w:rPr>
                <w:bCs/>
              </w:rPr>
            </w:pPr>
            <w:r w:rsidRPr="000E5B7A">
              <w:rPr>
                <w:bCs/>
              </w:rPr>
              <w:t>4. System displays the detailed view of the selected item.</w:t>
            </w:r>
          </w:p>
          <w:p w14:paraId="74C57451" w14:textId="4542F17D" w:rsidR="7539E084" w:rsidRPr="008E3462" w:rsidRDefault="7539E084" w:rsidP="7539E084">
            <w:pPr>
              <w:rPr>
                <w:bCs/>
              </w:rPr>
            </w:pPr>
          </w:p>
        </w:tc>
      </w:tr>
      <w:tr w:rsidR="7539E084" w14:paraId="20AAF40C" w14:textId="77777777" w:rsidTr="7539E084">
        <w:trPr>
          <w:trHeight w:val="300"/>
        </w:trPr>
        <w:tc>
          <w:tcPr>
            <w:tcW w:w="2985" w:type="dxa"/>
          </w:tcPr>
          <w:p w14:paraId="211C6F66" w14:textId="1DA27479" w:rsidR="7539E084" w:rsidRDefault="7539E084" w:rsidP="7539E084">
            <w:pPr>
              <w:rPr>
                <w:b/>
              </w:rPr>
            </w:pPr>
            <w:r w:rsidRPr="7539E084">
              <w:rPr>
                <w:b/>
              </w:rPr>
              <w:t>Post-Condition</w:t>
            </w:r>
          </w:p>
        </w:tc>
        <w:tc>
          <w:tcPr>
            <w:tcW w:w="6030" w:type="dxa"/>
          </w:tcPr>
          <w:p w14:paraId="6CB0062D" w14:textId="0FC7712C" w:rsidR="7539E084" w:rsidRPr="008E3462" w:rsidRDefault="00A80D93" w:rsidP="7539E084">
            <w:pPr>
              <w:rPr>
                <w:bCs/>
              </w:rPr>
            </w:pPr>
            <w:r w:rsidRPr="00A80D93">
              <w:rPr>
                <w:bCs/>
                <w:lang w:val="en-MY"/>
              </w:rPr>
              <w:t>Admin successfully views the detailed information of the selected item.</w:t>
            </w:r>
          </w:p>
        </w:tc>
      </w:tr>
      <w:tr w:rsidR="7539E084" w14:paraId="30EECF4F" w14:textId="77777777" w:rsidTr="7539E084">
        <w:trPr>
          <w:trHeight w:val="300"/>
        </w:trPr>
        <w:tc>
          <w:tcPr>
            <w:tcW w:w="2985" w:type="dxa"/>
          </w:tcPr>
          <w:p w14:paraId="4F7BEF73" w14:textId="79669FA7" w:rsidR="7539E084" w:rsidRDefault="7539E084" w:rsidP="7539E084">
            <w:pPr>
              <w:rPr>
                <w:b/>
              </w:rPr>
            </w:pPr>
            <w:r w:rsidRPr="7539E084">
              <w:rPr>
                <w:b/>
              </w:rPr>
              <w:t>Alternative Flow</w:t>
            </w:r>
          </w:p>
        </w:tc>
        <w:tc>
          <w:tcPr>
            <w:tcW w:w="6030" w:type="dxa"/>
          </w:tcPr>
          <w:p w14:paraId="34C8060D" w14:textId="77777777" w:rsidR="00EA40C3" w:rsidRPr="00EA40C3" w:rsidRDefault="00EA40C3" w:rsidP="00EA40C3">
            <w:pPr>
              <w:rPr>
                <w:bCs/>
              </w:rPr>
            </w:pPr>
            <w:r w:rsidRPr="00EA40C3">
              <w:rPr>
                <w:b/>
                <w:bCs/>
              </w:rPr>
              <w:t>Database Connection Error</w:t>
            </w:r>
          </w:p>
          <w:p w14:paraId="15CF1A67" w14:textId="62B6346A" w:rsidR="00EA40C3" w:rsidRDefault="00EA40C3" w:rsidP="00EA40C3">
            <w:pPr>
              <w:rPr>
                <w:bCs/>
              </w:rPr>
            </w:pPr>
            <w:r w:rsidRPr="00EA40C3">
              <w:rPr>
                <w:bCs/>
              </w:rPr>
              <w:br/>
              <w:t>1. System fails to retrieve items from the database.</w:t>
            </w:r>
          </w:p>
          <w:p w14:paraId="128839CD" w14:textId="77777777" w:rsidR="00A557F9" w:rsidRPr="00EA40C3" w:rsidRDefault="00A557F9" w:rsidP="00EA40C3">
            <w:pPr>
              <w:rPr>
                <w:bCs/>
              </w:rPr>
            </w:pPr>
          </w:p>
          <w:p w14:paraId="4534AAB3" w14:textId="77777777" w:rsidR="00EA40C3" w:rsidRPr="00EA40C3" w:rsidRDefault="00EA40C3" w:rsidP="00EA40C3">
            <w:pPr>
              <w:rPr>
                <w:bCs/>
              </w:rPr>
            </w:pPr>
            <w:r w:rsidRPr="00EA40C3">
              <w:rPr>
                <w:bCs/>
              </w:rPr>
              <w:t>2. System displays an error message: "Unable to load catalogue at this time."</w:t>
            </w:r>
          </w:p>
          <w:p w14:paraId="1085613C" w14:textId="61EA3DB6" w:rsidR="00EA40C3" w:rsidRPr="00EA40C3" w:rsidRDefault="00EA40C3" w:rsidP="00EA40C3">
            <w:pPr>
              <w:rPr>
                <w:bCs/>
              </w:rPr>
            </w:pPr>
          </w:p>
          <w:p w14:paraId="67EFE3DB" w14:textId="77777777" w:rsidR="00EA40C3" w:rsidRPr="00EA40C3" w:rsidRDefault="00EA40C3" w:rsidP="00EA40C3">
            <w:pPr>
              <w:rPr>
                <w:bCs/>
              </w:rPr>
            </w:pPr>
            <w:r w:rsidRPr="00EA40C3">
              <w:rPr>
                <w:bCs/>
              </w:rPr>
              <w:t>3. Admin may refresh the page to retry.</w:t>
            </w:r>
          </w:p>
          <w:p w14:paraId="1D121805" w14:textId="4542F17D" w:rsidR="7539E084" w:rsidRPr="008E3462" w:rsidRDefault="7539E084" w:rsidP="7539E084">
            <w:pPr>
              <w:rPr>
                <w:bCs/>
              </w:rPr>
            </w:pPr>
          </w:p>
        </w:tc>
      </w:tr>
    </w:tbl>
    <w:p w14:paraId="70CDD92C" w14:textId="3786271B" w:rsidR="16E38705" w:rsidRPr="00F202D8" w:rsidRDefault="16E38705" w:rsidP="7539E084">
      <w:pPr>
        <w:rPr>
          <w:b/>
        </w:rPr>
      </w:pPr>
    </w:p>
    <w:p w14:paraId="0DC71272" w14:textId="6598D220" w:rsidR="16E38705" w:rsidRPr="00F202D8" w:rsidRDefault="16E38705" w:rsidP="559E81F7">
      <w:r>
        <w:br w:type="page"/>
      </w:r>
    </w:p>
    <w:p w14:paraId="6F526E11" w14:textId="4A82B0F4" w:rsidR="16E38705" w:rsidRPr="00F202D8" w:rsidRDefault="7539E084" w:rsidP="7539E084">
      <w:pPr>
        <w:rPr>
          <w:b/>
        </w:rPr>
      </w:pPr>
      <w:r w:rsidRPr="7539E084">
        <w:rPr>
          <w:b/>
        </w:rPr>
        <w:lastRenderedPageBreak/>
        <w:t xml:space="preserve">1.5.2.3.3 Add Item </w:t>
      </w:r>
    </w:p>
    <w:tbl>
      <w:tblPr>
        <w:tblStyle w:val="TableGrid"/>
        <w:tblW w:w="0" w:type="auto"/>
        <w:tblLook w:val="06A0" w:firstRow="1" w:lastRow="0" w:firstColumn="1" w:lastColumn="0" w:noHBand="1" w:noVBand="1"/>
      </w:tblPr>
      <w:tblGrid>
        <w:gridCol w:w="2985"/>
        <w:gridCol w:w="6030"/>
      </w:tblGrid>
      <w:tr w:rsidR="7539E084" w14:paraId="53D26533" w14:textId="77777777" w:rsidTr="7539E084">
        <w:trPr>
          <w:trHeight w:val="300"/>
        </w:trPr>
        <w:tc>
          <w:tcPr>
            <w:tcW w:w="2985" w:type="dxa"/>
          </w:tcPr>
          <w:p w14:paraId="6A91606E" w14:textId="075353AE" w:rsidR="7539E084" w:rsidRDefault="7539E084" w:rsidP="7539E084">
            <w:pPr>
              <w:rPr>
                <w:b/>
              </w:rPr>
            </w:pPr>
            <w:r w:rsidRPr="7539E084">
              <w:rPr>
                <w:b/>
              </w:rPr>
              <w:t>Use Case</w:t>
            </w:r>
          </w:p>
        </w:tc>
        <w:tc>
          <w:tcPr>
            <w:tcW w:w="6030" w:type="dxa"/>
          </w:tcPr>
          <w:p w14:paraId="1F9352DB" w14:textId="36FA4546" w:rsidR="7539E084" w:rsidRPr="008E3462" w:rsidRDefault="7539E084" w:rsidP="7539E084">
            <w:pPr>
              <w:rPr>
                <w:bCs/>
              </w:rPr>
            </w:pPr>
            <w:r w:rsidRPr="008E3462">
              <w:rPr>
                <w:bCs/>
              </w:rPr>
              <w:t>10</w:t>
            </w:r>
          </w:p>
        </w:tc>
      </w:tr>
      <w:tr w:rsidR="7539E084" w14:paraId="56E40B43" w14:textId="77777777" w:rsidTr="7539E084">
        <w:trPr>
          <w:trHeight w:val="300"/>
        </w:trPr>
        <w:tc>
          <w:tcPr>
            <w:tcW w:w="2985" w:type="dxa"/>
          </w:tcPr>
          <w:p w14:paraId="4719B73B" w14:textId="7C112153" w:rsidR="7539E084" w:rsidRDefault="7539E084" w:rsidP="7539E084">
            <w:pPr>
              <w:rPr>
                <w:b/>
              </w:rPr>
            </w:pPr>
            <w:r w:rsidRPr="7539E084">
              <w:rPr>
                <w:b/>
              </w:rPr>
              <w:t>Use Case Name</w:t>
            </w:r>
          </w:p>
        </w:tc>
        <w:tc>
          <w:tcPr>
            <w:tcW w:w="6030" w:type="dxa"/>
          </w:tcPr>
          <w:p w14:paraId="0F7BB91C" w14:textId="53F6A1E4" w:rsidR="7539E084" w:rsidRPr="008E3462" w:rsidRDefault="7539E084" w:rsidP="7539E084">
            <w:pPr>
              <w:rPr>
                <w:bCs/>
              </w:rPr>
            </w:pPr>
            <w:r w:rsidRPr="008E3462">
              <w:rPr>
                <w:bCs/>
              </w:rPr>
              <w:t>Add Item</w:t>
            </w:r>
          </w:p>
        </w:tc>
      </w:tr>
      <w:tr w:rsidR="7539E084" w14:paraId="78E2F703" w14:textId="77777777" w:rsidTr="7539E084">
        <w:trPr>
          <w:trHeight w:val="300"/>
        </w:trPr>
        <w:tc>
          <w:tcPr>
            <w:tcW w:w="2985" w:type="dxa"/>
          </w:tcPr>
          <w:p w14:paraId="3B12C95C" w14:textId="24C2C36E" w:rsidR="7539E084" w:rsidRDefault="7539E084" w:rsidP="7539E084">
            <w:pPr>
              <w:rPr>
                <w:b/>
              </w:rPr>
            </w:pPr>
            <w:r w:rsidRPr="7539E084">
              <w:rPr>
                <w:b/>
              </w:rPr>
              <w:t>Actor</w:t>
            </w:r>
          </w:p>
        </w:tc>
        <w:tc>
          <w:tcPr>
            <w:tcW w:w="6030" w:type="dxa"/>
          </w:tcPr>
          <w:p w14:paraId="61BB9C1B" w14:textId="66AF3DFD" w:rsidR="7539E084" w:rsidRPr="008E3462" w:rsidRDefault="7539E084" w:rsidP="7539E084">
            <w:pPr>
              <w:rPr>
                <w:bCs/>
              </w:rPr>
            </w:pPr>
            <w:r w:rsidRPr="008E3462">
              <w:rPr>
                <w:bCs/>
              </w:rPr>
              <w:t>Admin</w:t>
            </w:r>
          </w:p>
        </w:tc>
      </w:tr>
      <w:tr w:rsidR="7539E084" w14:paraId="2F6F7E16" w14:textId="77777777" w:rsidTr="7539E084">
        <w:trPr>
          <w:trHeight w:val="300"/>
        </w:trPr>
        <w:tc>
          <w:tcPr>
            <w:tcW w:w="2985" w:type="dxa"/>
          </w:tcPr>
          <w:p w14:paraId="49466509" w14:textId="71EC7A47" w:rsidR="7539E084" w:rsidRDefault="7539E084" w:rsidP="7539E084">
            <w:pPr>
              <w:rPr>
                <w:b/>
              </w:rPr>
            </w:pPr>
            <w:r w:rsidRPr="7539E084">
              <w:rPr>
                <w:b/>
              </w:rPr>
              <w:t>Description</w:t>
            </w:r>
          </w:p>
        </w:tc>
        <w:tc>
          <w:tcPr>
            <w:tcW w:w="6030" w:type="dxa"/>
          </w:tcPr>
          <w:p w14:paraId="5DDCC5DD" w14:textId="4B939882" w:rsidR="7539E084" w:rsidRPr="008E3462" w:rsidRDefault="0018470F" w:rsidP="7539E084">
            <w:pPr>
              <w:rPr>
                <w:bCs/>
              </w:rPr>
            </w:pPr>
            <w:r w:rsidRPr="008E3462">
              <w:rPr>
                <w:bCs/>
                <w:lang w:val="en-MY"/>
              </w:rPr>
              <w:t>This use case enables the admin to add new products to the system's catalogue by providing necessary details like name, category, price, stock quantity, and uploading a product image.</w:t>
            </w:r>
          </w:p>
        </w:tc>
      </w:tr>
      <w:tr w:rsidR="7539E084" w14:paraId="26EF4B63" w14:textId="77777777" w:rsidTr="7539E084">
        <w:trPr>
          <w:trHeight w:val="300"/>
        </w:trPr>
        <w:tc>
          <w:tcPr>
            <w:tcW w:w="2985" w:type="dxa"/>
          </w:tcPr>
          <w:p w14:paraId="28565E7B" w14:textId="5C4A888C" w:rsidR="7539E084" w:rsidRDefault="7539E084" w:rsidP="7539E084">
            <w:pPr>
              <w:rPr>
                <w:b/>
              </w:rPr>
            </w:pPr>
            <w:r w:rsidRPr="7539E084">
              <w:rPr>
                <w:b/>
              </w:rPr>
              <w:t>Pre-condition</w:t>
            </w:r>
          </w:p>
        </w:tc>
        <w:tc>
          <w:tcPr>
            <w:tcW w:w="6030" w:type="dxa"/>
          </w:tcPr>
          <w:p w14:paraId="55E80500" w14:textId="79BF8901" w:rsidR="00EA04E3" w:rsidRPr="008E3462" w:rsidRDefault="00EA04E3" w:rsidP="00EA04E3">
            <w:pPr>
              <w:rPr>
                <w:bCs/>
                <w:lang w:val="en-MY"/>
              </w:rPr>
            </w:pPr>
            <w:r w:rsidRPr="008E3462">
              <w:rPr>
                <w:bCs/>
                <w:lang w:val="en-MY"/>
              </w:rPr>
              <w:t>1. Admin is logged into the system.</w:t>
            </w:r>
          </w:p>
          <w:p w14:paraId="0BADBE30" w14:textId="11E336C7" w:rsidR="7539E084" w:rsidRPr="008E3462" w:rsidRDefault="00EA04E3" w:rsidP="7539E084">
            <w:pPr>
              <w:rPr>
                <w:bCs/>
                <w:lang w:val="en-MY"/>
              </w:rPr>
            </w:pPr>
            <w:r w:rsidRPr="008E3462">
              <w:rPr>
                <w:bCs/>
                <w:lang w:val="en-MY"/>
              </w:rPr>
              <w:t>2. System is connected to the database.</w:t>
            </w:r>
          </w:p>
        </w:tc>
      </w:tr>
      <w:tr w:rsidR="7539E084" w14:paraId="3E0FFA25" w14:textId="77777777" w:rsidTr="7539E084">
        <w:trPr>
          <w:trHeight w:val="300"/>
        </w:trPr>
        <w:tc>
          <w:tcPr>
            <w:tcW w:w="2985" w:type="dxa"/>
          </w:tcPr>
          <w:p w14:paraId="51B5BBDF" w14:textId="72743118" w:rsidR="7539E084" w:rsidRDefault="7539E084" w:rsidP="7539E084">
            <w:pPr>
              <w:rPr>
                <w:b/>
              </w:rPr>
            </w:pPr>
            <w:r w:rsidRPr="7539E084">
              <w:rPr>
                <w:b/>
              </w:rPr>
              <w:t>Basic Course Flow</w:t>
            </w:r>
          </w:p>
        </w:tc>
        <w:tc>
          <w:tcPr>
            <w:tcW w:w="6030" w:type="dxa"/>
          </w:tcPr>
          <w:p w14:paraId="1A12CE0D" w14:textId="77777777" w:rsidR="001B18D4" w:rsidRPr="008E3462" w:rsidRDefault="001B18D4" w:rsidP="001B18D4">
            <w:pPr>
              <w:rPr>
                <w:bCs/>
                <w:lang w:val="en-MY"/>
              </w:rPr>
            </w:pPr>
            <w:r w:rsidRPr="008E3462">
              <w:rPr>
                <w:bCs/>
                <w:lang w:val="en-MY"/>
              </w:rPr>
              <w:t>1. Admin navigates to the item management section and clicks "Add New Item".</w:t>
            </w:r>
          </w:p>
          <w:p w14:paraId="5E778E41" w14:textId="036888D9" w:rsidR="001B18D4" w:rsidRPr="008E3462" w:rsidRDefault="001B18D4" w:rsidP="001B18D4">
            <w:pPr>
              <w:rPr>
                <w:bCs/>
                <w:lang w:val="en-MY"/>
              </w:rPr>
            </w:pPr>
          </w:p>
          <w:p w14:paraId="2B994309" w14:textId="77777777" w:rsidR="001B18D4" w:rsidRPr="008E3462" w:rsidRDefault="001B18D4" w:rsidP="001B18D4">
            <w:pPr>
              <w:rPr>
                <w:bCs/>
                <w:lang w:val="en-MY"/>
              </w:rPr>
            </w:pPr>
            <w:r w:rsidRPr="008E3462">
              <w:rPr>
                <w:bCs/>
                <w:lang w:val="en-MY"/>
              </w:rPr>
              <w:t>2. System displays the item creation form.</w:t>
            </w:r>
          </w:p>
          <w:p w14:paraId="31AD6791" w14:textId="50810566" w:rsidR="001B18D4" w:rsidRPr="008E3462" w:rsidRDefault="001B18D4" w:rsidP="001B18D4">
            <w:pPr>
              <w:rPr>
                <w:bCs/>
                <w:lang w:val="en-MY"/>
              </w:rPr>
            </w:pPr>
          </w:p>
          <w:p w14:paraId="646B0176" w14:textId="77777777" w:rsidR="001B18D4" w:rsidRPr="008E3462" w:rsidRDefault="001B18D4" w:rsidP="001B18D4">
            <w:pPr>
              <w:rPr>
                <w:bCs/>
                <w:lang w:val="en-MY"/>
              </w:rPr>
            </w:pPr>
            <w:r w:rsidRPr="008E3462">
              <w:rPr>
                <w:bCs/>
                <w:lang w:val="en-MY"/>
              </w:rPr>
              <w:t>3. Admin fills in item details (name, price, stock, category, description) and uploads a product image.</w:t>
            </w:r>
          </w:p>
          <w:p w14:paraId="7823F942" w14:textId="431C7666" w:rsidR="001B18D4" w:rsidRPr="008E3462" w:rsidRDefault="001B18D4" w:rsidP="001B18D4">
            <w:pPr>
              <w:rPr>
                <w:bCs/>
                <w:lang w:val="en-MY"/>
              </w:rPr>
            </w:pPr>
          </w:p>
          <w:p w14:paraId="171E60AD" w14:textId="77777777" w:rsidR="001B18D4" w:rsidRPr="008E3462" w:rsidRDefault="001B18D4" w:rsidP="001B18D4">
            <w:pPr>
              <w:rPr>
                <w:bCs/>
                <w:lang w:val="en-MY"/>
              </w:rPr>
            </w:pPr>
            <w:r w:rsidRPr="008E3462">
              <w:rPr>
                <w:bCs/>
                <w:lang w:val="en-MY"/>
              </w:rPr>
              <w:t>4. Admin submits the form.</w:t>
            </w:r>
          </w:p>
          <w:p w14:paraId="036F7E87" w14:textId="153F93F9" w:rsidR="001B18D4" w:rsidRPr="008E3462" w:rsidRDefault="001B18D4" w:rsidP="001B18D4">
            <w:pPr>
              <w:rPr>
                <w:bCs/>
                <w:lang w:val="en-MY"/>
              </w:rPr>
            </w:pPr>
          </w:p>
          <w:p w14:paraId="6755C4ED" w14:textId="77777777" w:rsidR="001B18D4" w:rsidRPr="008E3462" w:rsidRDefault="001B18D4" w:rsidP="001B18D4">
            <w:pPr>
              <w:rPr>
                <w:bCs/>
                <w:lang w:val="en-MY"/>
              </w:rPr>
            </w:pPr>
            <w:r w:rsidRPr="008E3462">
              <w:rPr>
                <w:bCs/>
                <w:lang w:val="en-MY"/>
              </w:rPr>
              <w:t>5. System validates the inputs.</w:t>
            </w:r>
          </w:p>
          <w:p w14:paraId="6070A7AA" w14:textId="0428332A" w:rsidR="001B18D4" w:rsidRPr="008E3462" w:rsidRDefault="001B18D4" w:rsidP="001B18D4">
            <w:pPr>
              <w:rPr>
                <w:bCs/>
                <w:lang w:val="en-MY"/>
              </w:rPr>
            </w:pPr>
          </w:p>
          <w:p w14:paraId="5CDD105A" w14:textId="77777777" w:rsidR="001B18D4" w:rsidRPr="008E3462" w:rsidRDefault="001B18D4" w:rsidP="001B18D4">
            <w:pPr>
              <w:rPr>
                <w:bCs/>
                <w:lang w:val="en-MY"/>
              </w:rPr>
            </w:pPr>
            <w:r w:rsidRPr="008E3462">
              <w:rPr>
                <w:bCs/>
                <w:lang w:val="en-MY"/>
              </w:rPr>
              <w:t>6. System saves the new item to the database.</w:t>
            </w:r>
          </w:p>
          <w:p w14:paraId="27C9469B" w14:textId="5C56AC98" w:rsidR="001B18D4" w:rsidRPr="008E3462" w:rsidRDefault="001B18D4" w:rsidP="001B18D4">
            <w:pPr>
              <w:rPr>
                <w:bCs/>
                <w:lang w:val="en-MY"/>
              </w:rPr>
            </w:pPr>
          </w:p>
          <w:p w14:paraId="6FA67016" w14:textId="77777777" w:rsidR="001B18D4" w:rsidRPr="008E3462" w:rsidRDefault="001B18D4" w:rsidP="001B18D4">
            <w:pPr>
              <w:rPr>
                <w:bCs/>
                <w:lang w:val="en-MY"/>
              </w:rPr>
            </w:pPr>
            <w:r w:rsidRPr="008E3462">
              <w:rPr>
                <w:bCs/>
                <w:lang w:val="en-MY"/>
              </w:rPr>
              <w:t>7. System displays a success message.</w:t>
            </w:r>
          </w:p>
          <w:p w14:paraId="4D5A8ABF" w14:textId="4542F17D" w:rsidR="7539E084" w:rsidRPr="008E3462" w:rsidRDefault="7539E084" w:rsidP="7539E084">
            <w:pPr>
              <w:rPr>
                <w:bCs/>
              </w:rPr>
            </w:pPr>
          </w:p>
        </w:tc>
      </w:tr>
      <w:tr w:rsidR="7539E084" w14:paraId="1A975DDD" w14:textId="77777777" w:rsidTr="7539E084">
        <w:trPr>
          <w:trHeight w:val="300"/>
        </w:trPr>
        <w:tc>
          <w:tcPr>
            <w:tcW w:w="2985" w:type="dxa"/>
          </w:tcPr>
          <w:p w14:paraId="0244A43E" w14:textId="1DA27479" w:rsidR="7539E084" w:rsidRDefault="7539E084" w:rsidP="7539E084">
            <w:pPr>
              <w:rPr>
                <w:b/>
              </w:rPr>
            </w:pPr>
            <w:r w:rsidRPr="7539E084">
              <w:rPr>
                <w:b/>
              </w:rPr>
              <w:t>Post-Condition</w:t>
            </w:r>
          </w:p>
        </w:tc>
        <w:tc>
          <w:tcPr>
            <w:tcW w:w="6030" w:type="dxa"/>
          </w:tcPr>
          <w:p w14:paraId="0ABCF1C4" w14:textId="2CCC0813" w:rsidR="7539E084" w:rsidRPr="008E3462" w:rsidRDefault="0041604A" w:rsidP="7539E084">
            <w:pPr>
              <w:rPr>
                <w:bCs/>
              </w:rPr>
            </w:pPr>
            <w:r w:rsidRPr="008E3462">
              <w:rPr>
                <w:bCs/>
                <w:lang w:val="en-MY"/>
              </w:rPr>
              <w:t>A new item is securely added to the database and becomes visible to customers in the catalogue.</w:t>
            </w:r>
          </w:p>
        </w:tc>
      </w:tr>
      <w:tr w:rsidR="7539E084" w14:paraId="016DF7AC" w14:textId="77777777" w:rsidTr="7539E084">
        <w:trPr>
          <w:trHeight w:val="300"/>
        </w:trPr>
        <w:tc>
          <w:tcPr>
            <w:tcW w:w="2985" w:type="dxa"/>
          </w:tcPr>
          <w:p w14:paraId="2473FEDB" w14:textId="79669FA7" w:rsidR="7539E084" w:rsidRDefault="7539E084" w:rsidP="7539E084">
            <w:pPr>
              <w:rPr>
                <w:b/>
              </w:rPr>
            </w:pPr>
            <w:r w:rsidRPr="7539E084">
              <w:rPr>
                <w:b/>
              </w:rPr>
              <w:t>Alternative Flow</w:t>
            </w:r>
          </w:p>
        </w:tc>
        <w:tc>
          <w:tcPr>
            <w:tcW w:w="6030" w:type="dxa"/>
          </w:tcPr>
          <w:p w14:paraId="2A0B7B4A" w14:textId="222F097C" w:rsidR="00716C2D" w:rsidRPr="008E3462" w:rsidRDefault="00716C2D" w:rsidP="00716C2D">
            <w:pPr>
              <w:tabs>
                <w:tab w:val="left" w:pos="1325"/>
              </w:tabs>
              <w:rPr>
                <w:bCs/>
                <w:lang w:val="en-MY"/>
              </w:rPr>
            </w:pPr>
            <w:r w:rsidRPr="008E3462">
              <w:rPr>
                <w:bCs/>
                <w:lang w:val="en-MY"/>
              </w:rPr>
              <w:t>Invalid Input Data</w:t>
            </w:r>
          </w:p>
          <w:p w14:paraId="1981F5E9" w14:textId="77777777" w:rsidR="00716C2D" w:rsidRPr="008E3462" w:rsidRDefault="00716C2D" w:rsidP="00716C2D">
            <w:pPr>
              <w:tabs>
                <w:tab w:val="left" w:pos="1325"/>
              </w:tabs>
              <w:rPr>
                <w:bCs/>
                <w:lang w:val="en-MY"/>
              </w:rPr>
            </w:pPr>
          </w:p>
          <w:p w14:paraId="15858546" w14:textId="77777777" w:rsidR="00716C2D" w:rsidRPr="008E3462" w:rsidRDefault="00716C2D" w:rsidP="00716C2D">
            <w:pPr>
              <w:tabs>
                <w:tab w:val="left" w:pos="1325"/>
              </w:tabs>
              <w:rPr>
                <w:bCs/>
                <w:lang w:val="en-MY"/>
              </w:rPr>
            </w:pPr>
            <w:r w:rsidRPr="008E3462">
              <w:rPr>
                <w:bCs/>
                <w:lang w:val="en-MY"/>
              </w:rPr>
              <w:t>1. System detects missing required fields or invalid values (e.g., negative price or letters in a number field).</w:t>
            </w:r>
          </w:p>
          <w:p w14:paraId="3E569B88" w14:textId="018BA953" w:rsidR="00716C2D" w:rsidRPr="008E3462" w:rsidRDefault="00716C2D" w:rsidP="00716C2D">
            <w:pPr>
              <w:tabs>
                <w:tab w:val="left" w:pos="1325"/>
              </w:tabs>
              <w:rPr>
                <w:bCs/>
                <w:lang w:val="en-MY"/>
              </w:rPr>
            </w:pPr>
          </w:p>
          <w:p w14:paraId="1B9986BA" w14:textId="77777777" w:rsidR="00716C2D" w:rsidRPr="008E3462" w:rsidRDefault="00716C2D" w:rsidP="00716C2D">
            <w:pPr>
              <w:tabs>
                <w:tab w:val="left" w:pos="1325"/>
              </w:tabs>
              <w:rPr>
                <w:bCs/>
                <w:lang w:val="en-MY"/>
              </w:rPr>
            </w:pPr>
            <w:r w:rsidRPr="008E3462">
              <w:rPr>
                <w:bCs/>
                <w:lang w:val="en-MY"/>
              </w:rPr>
              <w:t>2. System displays an error message next to the respective fields.</w:t>
            </w:r>
          </w:p>
          <w:p w14:paraId="6BD24AA2" w14:textId="65EB8F5F" w:rsidR="00716C2D" w:rsidRPr="008E3462" w:rsidRDefault="00716C2D" w:rsidP="00716C2D">
            <w:pPr>
              <w:tabs>
                <w:tab w:val="left" w:pos="1325"/>
              </w:tabs>
              <w:rPr>
                <w:bCs/>
                <w:lang w:val="en-MY"/>
              </w:rPr>
            </w:pPr>
          </w:p>
          <w:p w14:paraId="7D862A79" w14:textId="77777777" w:rsidR="00716C2D" w:rsidRPr="008E3462" w:rsidRDefault="00716C2D" w:rsidP="00716C2D">
            <w:pPr>
              <w:tabs>
                <w:tab w:val="left" w:pos="1325"/>
              </w:tabs>
              <w:rPr>
                <w:bCs/>
                <w:lang w:val="en-MY"/>
              </w:rPr>
            </w:pPr>
            <w:r w:rsidRPr="008E3462">
              <w:rPr>
                <w:bCs/>
                <w:lang w:val="en-MY"/>
              </w:rPr>
              <w:t>3. Admin corrects the data and resubmits the form.</w:t>
            </w:r>
          </w:p>
          <w:p w14:paraId="098B3038" w14:textId="51CC4EFC" w:rsidR="7539E084" w:rsidRPr="008E3462" w:rsidRDefault="00716C2D" w:rsidP="00716C2D">
            <w:pPr>
              <w:tabs>
                <w:tab w:val="left" w:pos="1325"/>
              </w:tabs>
              <w:rPr>
                <w:bCs/>
              </w:rPr>
            </w:pPr>
            <w:r w:rsidRPr="008E3462">
              <w:rPr>
                <w:bCs/>
              </w:rPr>
              <w:tab/>
            </w:r>
          </w:p>
        </w:tc>
      </w:tr>
    </w:tbl>
    <w:p w14:paraId="4FCB4146" w14:textId="26ABB889" w:rsidR="16E38705" w:rsidRPr="00F202D8" w:rsidRDefault="16E38705" w:rsidP="7539E084">
      <w:pPr>
        <w:rPr>
          <w:b/>
        </w:rPr>
      </w:pPr>
    </w:p>
    <w:p w14:paraId="69798C62" w14:textId="46AEC77B" w:rsidR="16E38705" w:rsidRPr="00F202D8" w:rsidRDefault="16E38705" w:rsidP="559E81F7">
      <w:r>
        <w:br w:type="page"/>
      </w:r>
    </w:p>
    <w:p w14:paraId="015A2B8F" w14:textId="12CB4BA6" w:rsidR="16E38705" w:rsidRPr="00F202D8" w:rsidRDefault="7539E084" w:rsidP="7539E084">
      <w:pPr>
        <w:rPr>
          <w:b/>
        </w:rPr>
      </w:pPr>
      <w:r w:rsidRPr="7539E084">
        <w:rPr>
          <w:b/>
        </w:rPr>
        <w:lastRenderedPageBreak/>
        <w:t>1.5.2.3.</w:t>
      </w:r>
      <w:r w:rsidR="00462ECA">
        <w:rPr>
          <w:b/>
        </w:rPr>
        <w:t>4</w:t>
      </w:r>
      <w:r w:rsidRPr="7539E084">
        <w:rPr>
          <w:b/>
        </w:rPr>
        <w:t xml:space="preserve"> Delete Item </w:t>
      </w:r>
    </w:p>
    <w:tbl>
      <w:tblPr>
        <w:tblStyle w:val="TableGrid"/>
        <w:tblW w:w="0" w:type="auto"/>
        <w:tblLook w:val="06A0" w:firstRow="1" w:lastRow="0" w:firstColumn="1" w:lastColumn="0" w:noHBand="1" w:noVBand="1"/>
      </w:tblPr>
      <w:tblGrid>
        <w:gridCol w:w="2985"/>
        <w:gridCol w:w="6030"/>
      </w:tblGrid>
      <w:tr w:rsidR="7539E084" w14:paraId="25315C62" w14:textId="77777777" w:rsidTr="7539E084">
        <w:trPr>
          <w:trHeight w:val="300"/>
        </w:trPr>
        <w:tc>
          <w:tcPr>
            <w:tcW w:w="2985" w:type="dxa"/>
          </w:tcPr>
          <w:p w14:paraId="49738D88" w14:textId="075353AE" w:rsidR="7539E084" w:rsidRDefault="7539E084" w:rsidP="7539E084">
            <w:pPr>
              <w:rPr>
                <w:b/>
              </w:rPr>
            </w:pPr>
            <w:r w:rsidRPr="7539E084">
              <w:rPr>
                <w:b/>
              </w:rPr>
              <w:t>Use Case</w:t>
            </w:r>
          </w:p>
        </w:tc>
        <w:tc>
          <w:tcPr>
            <w:tcW w:w="6030" w:type="dxa"/>
          </w:tcPr>
          <w:p w14:paraId="7C2A9A09" w14:textId="2BF6C7AC" w:rsidR="7539E084" w:rsidRPr="008E3462" w:rsidRDefault="7539E084" w:rsidP="7539E084">
            <w:pPr>
              <w:rPr>
                <w:bCs/>
              </w:rPr>
            </w:pPr>
            <w:r w:rsidRPr="008E3462">
              <w:rPr>
                <w:bCs/>
              </w:rPr>
              <w:t>11</w:t>
            </w:r>
          </w:p>
        </w:tc>
      </w:tr>
      <w:tr w:rsidR="7539E084" w14:paraId="6EC0CDCE" w14:textId="77777777" w:rsidTr="7539E084">
        <w:trPr>
          <w:trHeight w:val="300"/>
        </w:trPr>
        <w:tc>
          <w:tcPr>
            <w:tcW w:w="2985" w:type="dxa"/>
          </w:tcPr>
          <w:p w14:paraId="7D04A024" w14:textId="7C112153" w:rsidR="7539E084" w:rsidRDefault="7539E084" w:rsidP="7539E084">
            <w:pPr>
              <w:rPr>
                <w:b/>
              </w:rPr>
            </w:pPr>
            <w:r w:rsidRPr="7539E084">
              <w:rPr>
                <w:b/>
              </w:rPr>
              <w:t>Use Case Name</w:t>
            </w:r>
          </w:p>
        </w:tc>
        <w:tc>
          <w:tcPr>
            <w:tcW w:w="6030" w:type="dxa"/>
          </w:tcPr>
          <w:p w14:paraId="0A8DC5EF" w14:textId="5042A05E" w:rsidR="7539E084" w:rsidRPr="008E3462" w:rsidRDefault="7539E084" w:rsidP="7539E084">
            <w:pPr>
              <w:rPr>
                <w:bCs/>
              </w:rPr>
            </w:pPr>
            <w:r w:rsidRPr="008E3462">
              <w:rPr>
                <w:bCs/>
              </w:rPr>
              <w:t>Delete Item</w:t>
            </w:r>
          </w:p>
        </w:tc>
      </w:tr>
      <w:tr w:rsidR="7539E084" w14:paraId="6F73FD4D" w14:textId="77777777" w:rsidTr="7539E084">
        <w:trPr>
          <w:trHeight w:val="300"/>
        </w:trPr>
        <w:tc>
          <w:tcPr>
            <w:tcW w:w="2985" w:type="dxa"/>
          </w:tcPr>
          <w:p w14:paraId="4491FED0" w14:textId="24C2C36E" w:rsidR="7539E084" w:rsidRDefault="7539E084" w:rsidP="7539E084">
            <w:pPr>
              <w:rPr>
                <w:b/>
              </w:rPr>
            </w:pPr>
            <w:r w:rsidRPr="7539E084">
              <w:rPr>
                <w:b/>
              </w:rPr>
              <w:t>Actor</w:t>
            </w:r>
          </w:p>
        </w:tc>
        <w:tc>
          <w:tcPr>
            <w:tcW w:w="6030" w:type="dxa"/>
          </w:tcPr>
          <w:p w14:paraId="2AC1E0BA" w14:textId="66AF3DFD" w:rsidR="7539E084" w:rsidRPr="008E3462" w:rsidRDefault="7539E084" w:rsidP="7539E084">
            <w:pPr>
              <w:rPr>
                <w:bCs/>
              </w:rPr>
            </w:pPr>
            <w:r w:rsidRPr="008E3462">
              <w:rPr>
                <w:bCs/>
              </w:rPr>
              <w:t>Admin</w:t>
            </w:r>
          </w:p>
        </w:tc>
      </w:tr>
      <w:tr w:rsidR="7539E084" w14:paraId="1740D51B" w14:textId="77777777" w:rsidTr="7539E084">
        <w:trPr>
          <w:trHeight w:val="300"/>
        </w:trPr>
        <w:tc>
          <w:tcPr>
            <w:tcW w:w="2985" w:type="dxa"/>
          </w:tcPr>
          <w:p w14:paraId="223A142C" w14:textId="71EC7A47" w:rsidR="7539E084" w:rsidRDefault="7539E084" w:rsidP="7539E084">
            <w:pPr>
              <w:rPr>
                <w:b/>
              </w:rPr>
            </w:pPr>
            <w:r w:rsidRPr="7539E084">
              <w:rPr>
                <w:b/>
              </w:rPr>
              <w:t>Description</w:t>
            </w:r>
          </w:p>
        </w:tc>
        <w:tc>
          <w:tcPr>
            <w:tcW w:w="6030" w:type="dxa"/>
          </w:tcPr>
          <w:p w14:paraId="7777E41D" w14:textId="336FA4BA" w:rsidR="7539E084" w:rsidRPr="008E3462" w:rsidRDefault="00E34BA6" w:rsidP="00E34BA6">
            <w:pPr>
              <w:tabs>
                <w:tab w:val="left" w:pos="910"/>
              </w:tabs>
              <w:rPr>
                <w:bCs/>
              </w:rPr>
            </w:pPr>
            <w:r w:rsidRPr="008E3462">
              <w:rPr>
                <w:bCs/>
                <w:lang w:val="en-MY"/>
              </w:rPr>
              <w:t>This use case allows the admin to permanently remove a product from the system's catalogue when it is discontinued or no longer sold.</w:t>
            </w:r>
            <w:r w:rsidRPr="008E3462">
              <w:rPr>
                <w:bCs/>
              </w:rPr>
              <w:tab/>
            </w:r>
          </w:p>
        </w:tc>
      </w:tr>
      <w:tr w:rsidR="7539E084" w14:paraId="2FC5A07E" w14:textId="77777777" w:rsidTr="7539E084">
        <w:trPr>
          <w:trHeight w:val="300"/>
        </w:trPr>
        <w:tc>
          <w:tcPr>
            <w:tcW w:w="2985" w:type="dxa"/>
          </w:tcPr>
          <w:p w14:paraId="5A942F54" w14:textId="5C4A888C" w:rsidR="7539E084" w:rsidRDefault="7539E084" w:rsidP="7539E084">
            <w:pPr>
              <w:rPr>
                <w:b/>
              </w:rPr>
            </w:pPr>
            <w:r w:rsidRPr="7539E084">
              <w:rPr>
                <w:b/>
              </w:rPr>
              <w:t>Pre-condition</w:t>
            </w:r>
          </w:p>
        </w:tc>
        <w:tc>
          <w:tcPr>
            <w:tcW w:w="6030" w:type="dxa"/>
          </w:tcPr>
          <w:p w14:paraId="54E5207C" w14:textId="54010D80" w:rsidR="004B0F33" w:rsidRPr="008E3462" w:rsidRDefault="004B0F33" w:rsidP="004B0F33">
            <w:pPr>
              <w:rPr>
                <w:bCs/>
                <w:lang w:val="en-MY"/>
              </w:rPr>
            </w:pPr>
            <w:r w:rsidRPr="008E3462">
              <w:rPr>
                <w:bCs/>
                <w:lang w:val="en-MY"/>
              </w:rPr>
              <w:t>1. Admin is logged into the system.</w:t>
            </w:r>
          </w:p>
          <w:p w14:paraId="0C8B2D3E" w14:textId="4D79FDE7" w:rsidR="7539E084" w:rsidRPr="008E3462" w:rsidRDefault="004B0F33" w:rsidP="7539E084">
            <w:pPr>
              <w:rPr>
                <w:bCs/>
                <w:lang w:val="en-MY"/>
              </w:rPr>
            </w:pPr>
            <w:r w:rsidRPr="008E3462">
              <w:rPr>
                <w:bCs/>
                <w:lang w:val="en-MY"/>
              </w:rPr>
              <w:t>2. The specific item currently exists in the database.</w:t>
            </w:r>
          </w:p>
        </w:tc>
      </w:tr>
      <w:tr w:rsidR="7539E084" w14:paraId="47AD2F8D" w14:textId="77777777" w:rsidTr="7539E084">
        <w:trPr>
          <w:trHeight w:val="300"/>
        </w:trPr>
        <w:tc>
          <w:tcPr>
            <w:tcW w:w="2985" w:type="dxa"/>
          </w:tcPr>
          <w:p w14:paraId="49A07C87" w14:textId="72743118" w:rsidR="7539E084" w:rsidRDefault="7539E084" w:rsidP="7539E084">
            <w:pPr>
              <w:rPr>
                <w:b/>
              </w:rPr>
            </w:pPr>
            <w:r w:rsidRPr="7539E084">
              <w:rPr>
                <w:b/>
              </w:rPr>
              <w:t>Basic Course Flow</w:t>
            </w:r>
          </w:p>
        </w:tc>
        <w:tc>
          <w:tcPr>
            <w:tcW w:w="6030" w:type="dxa"/>
          </w:tcPr>
          <w:p w14:paraId="6C2EFD7B" w14:textId="77777777" w:rsidR="000408BC" w:rsidRPr="008E3462" w:rsidRDefault="000408BC" w:rsidP="000408BC">
            <w:pPr>
              <w:rPr>
                <w:bCs/>
                <w:lang w:val="en-MY"/>
              </w:rPr>
            </w:pPr>
            <w:r w:rsidRPr="008E3462">
              <w:rPr>
                <w:bCs/>
                <w:lang w:val="en-MY"/>
              </w:rPr>
              <w:t>1. Admin navigates to the item management section and selects an item from the list.</w:t>
            </w:r>
          </w:p>
          <w:p w14:paraId="61BF4587" w14:textId="61750267" w:rsidR="000408BC" w:rsidRPr="008E3462" w:rsidRDefault="000408BC" w:rsidP="000408BC">
            <w:pPr>
              <w:rPr>
                <w:bCs/>
                <w:lang w:val="en-MY"/>
              </w:rPr>
            </w:pPr>
          </w:p>
          <w:p w14:paraId="01DB30FA" w14:textId="77777777" w:rsidR="000408BC" w:rsidRPr="008E3462" w:rsidRDefault="000408BC" w:rsidP="000408BC">
            <w:pPr>
              <w:rPr>
                <w:bCs/>
                <w:lang w:val="en-MY"/>
              </w:rPr>
            </w:pPr>
            <w:r w:rsidRPr="008E3462">
              <w:rPr>
                <w:bCs/>
                <w:lang w:val="en-MY"/>
              </w:rPr>
              <w:t>2. Admin clicks the "Delete" button for that item.</w:t>
            </w:r>
          </w:p>
          <w:p w14:paraId="50F28DA2" w14:textId="60EA1B3B" w:rsidR="000408BC" w:rsidRPr="008E3462" w:rsidRDefault="000408BC" w:rsidP="000408BC">
            <w:pPr>
              <w:rPr>
                <w:bCs/>
                <w:lang w:val="en-MY"/>
              </w:rPr>
            </w:pPr>
          </w:p>
          <w:p w14:paraId="04305D25" w14:textId="77777777" w:rsidR="000408BC" w:rsidRPr="008E3462" w:rsidRDefault="000408BC" w:rsidP="000408BC">
            <w:pPr>
              <w:rPr>
                <w:bCs/>
                <w:lang w:val="en-MY"/>
              </w:rPr>
            </w:pPr>
            <w:r w:rsidRPr="008E3462">
              <w:rPr>
                <w:bCs/>
                <w:lang w:val="en-MY"/>
              </w:rPr>
              <w:t>3. System prompts for confirmation ("Are you sure you want to delete this item?").</w:t>
            </w:r>
          </w:p>
          <w:p w14:paraId="4E71FE07" w14:textId="1023A344" w:rsidR="000408BC" w:rsidRPr="008E3462" w:rsidRDefault="000408BC" w:rsidP="000408BC">
            <w:pPr>
              <w:rPr>
                <w:bCs/>
                <w:lang w:val="en-MY"/>
              </w:rPr>
            </w:pPr>
          </w:p>
          <w:p w14:paraId="062B251E" w14:textId="77777777" w:rsidR="000408BC" w:rsidRPr="008E3462" w:rsidRDefault="000408BC" w:rsidP="000408BC">
            <w:pPr>
              <w:rPr>
                <w:bCs/>
                <w:lang w:val="en-MY"/>
              </w:rPr>
            </w:pPr>
            <w:r w:rsidRPr="008E3462">
              <w:rPr>
                <w:bCs/>
                <w:lang w:val="en-MY"/>
              </w:rPr>
              <w:t>4. Admin confirms the deletion.</w:t>
            </w:r>
          </w:p>
          <w:p w14:paraId="403BA9D1" w14:textId="423B32B5" w:rsidR="000408BC" w:rsidRPr="008E3462" w:rsidRDefault="000408BC" w:rsidP="000408BC">
            <w:pPr>
              <w:rPr>
                <w:bCs/>
                <w:lang w:val="en-MY"/>
              </w:rPr>
            </w:pPr>
          </w:p>
          <w:p w14:paraId="4BEEA06D" w14:textId="77777777" w:rsidR="000408BC" w:rsidRPr="008E3462" w:rsidRDefault="000408BC" w:rsidP="000408BC">
            <w:pPr>
              <w:rPr>
                <w:bCs/>
                <w:lang w:val="en-MY"/>
              </w:rPr>
            </w:pPr>
            <w:r w:rsidRPr="008E3462">
              <w:rPr>
                <w:bCs/>
                <w:lang w:val="en-MY"/>
              </w:rPr>
              <w:t>5. System removes the item record from the database.</w:t>
            </w:r>
          </w:p>
          <w:p w14:paraId="1C8D45D9" w14:textId="74151CC6" w:rsidR="000408BC" w:rsidRPr="008E3462" w:rsidRDefault="000408BC" w:rsidP="000408BC">
            <w:pPr>
              <w:rPr>
                <w:bCs/>
                <w:lang w:val="en-MY"/>
              </w:rPr>
            </w:pPr>
          </w:p>
          <w:p w14:paraId="72BD5DE9" w14:textId="77777777" w:rsidR="000408BC" w:rsidRPr="008E3462" w:rsidRDefault="000408BC" w:rsidP="000408BC">
            <w:pPr>
              <w:rPr>
                <w:bCs/>
                <w:lang w:val="en-MY"/>
              </w:rPr>
            </w:pPr>
            <w:r w:rsidRPr="008E3462">
              <w:rPr>
                <w:bCs/>
                <w:lang w:val="en-MY"/>
              </w:rPr>
              <w:t>6. System displays a successful deletion message.</w:t>
            </w:r>
          </w:p>
          <w:p w14:paraId="2E11A80A" w14:textId="4542F17D" w:rsidR="7539E084" w:rsidRPr="008E3462" w:rsidRDefault="7539E084" w:rsidP="7539E084">
            <w:pPr>
              <w:rPr>
                <w:bCs/>
              </w:rPr>
            </w:pPr>
          </w:p>
        </w:tc>
      </w:tr>
      <w:tr w:rsidR="7539E084" w14:paraId="60D17D80" w14:textId="77777777" w:rsidTr="7539E084">
        <w:trPr>
          <w:trHeight w:val="300"/>
        </w:trPr>
        <w:tc>
          <w:tcPr>
            <w:tcW w:w="2985" w:type="dxa"/>
          </w:tcPr>
          <w:p w14:paraId="45F366BB" w14:textId="1DA27479" w:rsidR="7539E084" w:rsidRDefault="7539E084" w:rsidP="7539E084">
            <w:pPr>
              <w:rPr>
                <w:b/>
              </w:rPr>
            </w:pPr>
            <w:r w:rsidRPr="7539E084">
              <w:rPr>
                <w:b/>
              </w:rPr>
              <w:t>Post-Condition</w:t>
            </w:r>
          </w:p>
        </w:tc>
        <w:tc>
          <w:tcPr>
            <w:tcW w:w="6030" w:type="dxa"/>
          </w:tcPr>
          <w:p w14:paraId="2BA6BE89" w14:textId="574EE4D7" w:rsidR="7539E084" w:rsidRPr="008E3462" w:rsidRDefault="00296EB1" w:rsidP="7539E084">
            <w:pPr>
              <w:rPr>
                <w:bCs/>
              </w:rPr>
            </w:pPr>
            <w:r w:rsidRPr="008E3462">
              <w:rPr>
                <w:bCs/>
                <w:lang w:val="en-MY"/>
              </w:rPr>
              <w:t>The item is permanently removed from the catalogue and database, and is no longer visible to customers.</w:t>
            </w:r>
          </w:p>
        </w:tc>
      </w:tr>
      <w:tr w:rsidR="7539E084" w14:paraId="01509C48" w14:textId="77777777" w:rsidTr="7539E084">
        <w:trPr>
          <w:trHeight w:val="300"/>
        </w:trPr>
        <w:tc>
          <w:tcPr>
            <w:tcW w:w="2985" w:type="dxa"/>
          </w:tcPr>
          <w:p w14:paraId="29EC4BEB" w14:textId="79669FA7" w:rsidR="7539E084" w:rsidRDefault="7539E084" w:rsidP="7539E084">
            <w:pPr>
              <w:rPr>
                <w:b/>
              </w:rPr>
            </w:pPr>
            <w:r w:rsidRPr="7539E084">
              <w:rPr>
                <w:b/>
              </w:rPr>
              <w:t>Alternative Flow</w:t>
            </w:r>
          </w:p>
        </w:tc>
        <w:tc>
          <w:tcPr>
            <w:tcW w:w="6030" w:type="dxa"/>
          </w:tcPr>
          <w:p w14:paraId="26143564" w14:textId="77777777" w:rsidR="00914667" w:rsidRPr="008E3462" w:rsidRDefault="00914667" w:rsidP="00914667">
            <w:pPr>
              <w:rPr>
                <w:bCs/>
                <w:lang w:val="en-MY"/>
              </w:rPr>
            </w:pPr>
            <w:r w:rsidRPr="008E3462">
              <w:rPr>
                <w:bCs/>
                <w:lang w:val="en-MY"/>
              </w:rPr>
              <w:t>Admin Cancels Deletion</w:t>
            </w:r>
          </w:p>
          <w:p w14:paraId="705104CF" w14:textId="13A4141A" w:rsidR="00914667" w:rsidRPr="008E3462" w:rsidRDefault="00914667" w:rsidP="00914667">
            <w:pPr>
              <w:rPr>
                <w:bCs/>
                <w:lang w:val="en-MY"/>
              </w:rPr>
            </w:pPr>
          </w:p>
          <w:p w14:paraId="6F325DFA" w14:textId="77777777" w:rsidR="00914667" w:rsidRPr="008E3462" w:rsidRDefault="00914667" w:rsidP="00914667">
            <w:pPr>
              <w:rPr>
                <w:bCs/>
                <w:lang w:val="en-MY"/>
              </w:rPr>
            </w:pPr>
            <w:r w:rsidRPr="008E3462">
              <w:rPr>
                <w:bCs/>
                <w:lang w:val="en-MY"/>
              </w:rPr>
              <w:t>1. At step 3, Admin clicks "Cancel" instead of confirming.</w:t>
            </w:r>
          </w:p>
          <w:p w14:paraId="7A4C257F" w14:textId="18A3EEFB" w:rsidR="00914667" w:rsidRPr="008E3462" w:rsidRDefault="00914667" w:rsidP="00914667">
            <w:pPr>
              <w:rPr>
                <w:bCs/>
                <w:lang w:val="en-MY"/>
              </w:rPr>
            </w:pPr>
          </w:p>
          <w:p w14:paraId="564765B5" w14:textId="77777777" w:rsidR="00914667" w:rsidRPr="008E3462" w:rsidRDefault="00914667" w:rsidP="00914667">
            <w:pPr>
              <w:rPr>
                <w:bCs/>
                <w:lang w:val="en-MY"/>
              </w:rPr>
            </w:pPr>
            <w:r w:rsidRPr="008E3462">
              <w:rPr>
                <w:bCs/>
                <w:lang w:val="en-MY"/>
              </w:rPr>
              <w:t>2. The system closes the prompt window.</w:t>
            </w:r>
          </w:p>
          <w:p w14:paraId="0C15B23D" w14:textId="6413DC3D" w:rsidR="00914667" w:rsidRPr="008E3462" w:rsidRDefault="00914667" w:rsidP="00914667">
            <w:pPr>
              <w:rPr>
                <w:bCs/>
                <w:lang w:val="en-MY"/>
              </w:rPr>
            </w:pPr>
          </w:p>
          <w:p w14:paraId="37638DB3" w14:textId="77777777" w:rsidR="00914667" w:rsidRPr="008E3462" w:rsidRDefault="00914667" w:rsidP="00914667">
            <w:pPr>
              <w:rPr>
                <w:bCs/>
                <w:lang w:val="en-MY"/>
              </w:rPr>
            </w:pPr>
            <w:r w:rsidRPr="008E3462">
              <w:rPr>
                <w:bCs/>
                <w:lang w:val="en-MY"/>
              </w:rPr>
              <w:t>3. The item remains untouched in the catalogue.</w:t>
            </w:r>
          </w:p>
          <w:p w14:paraId="139F40D6" w14:textId="4542F17D" w:rsidR="7539E084" w:rsidRPr="008E3462" w:rsidRDefault="7539E084" w:rsidP="7539E084">
            <w:pPr>
              <w:rPr>
                <w:bCs/>
              </w:rPr>
            </w:pPr>
          </w:p>
        </w:tc>
      </w:tr>
    </w:tbl>
    <w:p w14:paraId="5CFB94A4" w14:textId="64E995E8" w:rsidR="16E38705" w:rsidRPr="00F202D8" w:rsidRDefault="16E38705" w:rsidP="7539E084">
      <w:pPr>
        <w:rPr>
          <w:b/>
        </w:rPr>
      </w:pPr>
    </w:p>
    <w:p w14:paraId="28413C33" w14:textId="40A0A980" w:rsidR="16E38705" w:rsidRPr="00F202D8" w:rsidRDefault="16E38705" w:rsidP="559E81F7">
      <w:r>
        <w:br w:type="page"/>
      </w:r>
    </w:p>
    <w:p w14:paraId="68DB051F" w14:textId="6F1D7EB7" w:rsidR="16E38705" w:rsidRPr="00F202D8" w:rsidRDefault="7539E084" w:rsidP="7539E084">
      <w:pPr>
        <w:rPr>
          <w:b/>
        </w:rPr>
      </w:pPr>
      <w:r w:rsidRPr="7539E084">
        <w:rPr>
          <w:b/>
        </w:rPr>
        <w:lastRenderedPageBreak/>
        <w:t>1.5.2.3.</w:t>
      </w:r>
      <w:r w:rsidR="003F6540">
        <w:rPr>
          <w:b/>
        </w:rPr>
        <w:t>5</w:t>
      </w:r>
      <w:r w:rsidRPr="7539E084">
        <w:rPr>
          <w:b/>
        </w:rPr>
        <w:t xml:space="preserve"> Update Item </w:t>
      </w:r>
    </w:p>
    <w:tbl>
      <w:tblPr>
        <w:tblStyle w:val="TableGrid"/>
        <w:tblW w:w="0" w:type="auto"/>
        <w:tblLook w:val="06A0" w:firstRow="1" w:lastRow="0" w:firstColumn="1" w:lastColumn="0" w:noHBand="1" w:noVBand="1"/>
      </w:tblPr>
      <w:tblGrid>
        <w:gridCol w:w="2985"/>
        <w:gridCol w:w="6030"/>
      </w:tblGrid>
      <w:tr w:rsidR="7539E084" w14:paraId="4854B52B" w14:textId="77777777" w:rsidTr="7539E084">
        <w:trPr>
          <w:trHeight w:val="300"/>
        </w:trPr>
        <w:tc>
          <w:tcPr>
            <w:tcW w:w="2985" w:type="dxa"/>
          </w:tcPr>
          <w:p w14:paraId="6DBFE441" w14:textId="075353AE" w:rsidR="7539E084" w:rsidRDefault="7539E084" w:rsidP="7539E084">
            <w:pPr>
              <w:rPr>
                <w:b/>
              </w:rPr>
            </w:pPr>
            <w:r w:rsidRPr="7539E084">
              <w:rPr>
                <w:b/>
              </w:rPr>
              <w:t>Use Case</w:t>
            </w:r>
          </w:p>
        </w:tc>
        <w:tc>
          <w:tcPr>
            <w:tcW w:w="6030" w:type="dxa"/>
          </w:tcPr>
          <w:p w14:paraId="25E549BA" w14:textId="4CEAFF5A" w:rsidR="7539E084" w:rsidRPr="00B7324F" w:rsidRDefault="7539E084" w:rsidP="7539E084">
            <w:r w:rsidRPr="00B7324F">
              <w:t>12</w:t>
            </w:r>
          </w:p>
        </w:tc>
      </w:tr>
      <w:tr w:rsidR="7539E084" w14:paraId="40DE2E4B" w14:textId="77777777" w:rsidTr="7539E084">
        <w:trPr>
          <w:trHeight w:val="300"/>
        </w:trPr>
        <w:tc>
          <w:tcPr>
            <w:tcW w:w="2985" w:type="dxa"/>
          </w:tcPr>
          <w:p w14:paraId="7FCD83DB" w14:textId="7C112153" w:rsidR="7539E084" w:rsidRDefault="7539E084" w:rsidP="7539E084">
            <w:pPr>
              <w:rPr>
                <w:b/>
              </w:rPr>
            </w:pPr>
            <w:r w:rsidRPr="7539E084">
              <w:rPr>
                <w:b/>
              </w:rPr>
              <w:t>Use Case Name</w:t>
            </w:r>
          </w:p>
        </w:tc>
        <w:tc>
          <w:tcPr>
            <w:tcW w:w="6030" w:type="dxa"/>
          </w:tcPr>
          <w:p w14:paraId="7C06B18C" w14:textId="7DFF5791" w:rsidR="7539E084" w:rsidRPr="00B7324F" w:rsidRDefault="7539E084" w:rsidP="7539E084">
            <w:r w:rsidRPr="00B7324F">
              <w:t>Update Item</w:t>
            </w:r>
          </w:p>
        </w:tc>
      </w:tr>
      <w:tr w:rsidR="7539E084" w14:paraId="1E3F0DF4" w14:textId="77777777" w:rsidTr="7539E084">
        <w:trPr>
          <w:trHeight w:val="300"/>
        </w:trPr>
        <w:tc>
          <w:tcPr>
            <w:tcW w:w="2985" w:type="dxa"/>
          </w:tcPr>
          <w:p w14:paraId="7930C0EE" w14:textId="24C2C36E" w:rsidR="7539E084" w:rsidRDefault="7539E084" w:rsidP="7539E084">
            <w:pPr>
              <w:rPr>
                <w:b/>
              </w:rPr>
            </w:pPr>
            <w:r w:rsidRPr="7539E084">
              <w:rPr>
                <w:b/>
              </w:rPr>
              <w:t>Actor</w:t>
            </w:r>
          </w:p>
        </w:tc>
        <w:tc>
          <w:tcPr>
            <w:tcW w:w="6030" w:type="dxa"/>
          </w:tcPr>
          <w:p w14:paraId="034773D3" w14:textId="66AF3DFD" w:rsidR="7539E084" w:rsidRPr="00B7324F" w:rsidRDefault="7539E084" w:rsidP="7539E084">
            <w:r w:rsidRPr="00B7324F">
              <w:t>Admin</w:t>
            </w:r>
          </w:p>
        </w:tc>
      </w:tr>
      <w:tr w:rsidR="7539E084" w14:paraId="5DB4E8B4" w14:textId="77777777" w:rsidTr="7539E084">
        <w:trPr>
          <w:trHeight w:val="300"/>
        </w:trPr>
        <w:tc>
          <w:tcPr>
            <w:tcW w:w="2985" w:type="dxa"/>
          </w:tcPr>
          <w:p w14:paraId="3F353312" w14:textId="71EC7A47" w:rsidR="7539E084" w:rsidRDefault="7539E084" w:rsidP="7539E084">
            <w:pPr>
              <w:rPr>
                <w:b/>
              </w:rPr>
            </w:pPr>
            <w:r w:rsidRPr="7539E084">
              <w:rPr>
                <w:b/>
              </w:rPr>
              <w:t>Description</w:t>
            </w:r>
          </w:p>
        </w:tc>
        <w:tc>
          <w:tcPr>
            <w:tcW w:w="6030" w:type="dxa"/>
          </w:tcPr>
          <w:p w14:paraId="07D94308" w14:textId="3D05B9DD" w:rsidR="7539E084" w:rsidRPr="00B7324F" w:rsidRDefault="00B7324F" w:rsidP="7539E084">
            <w:r w:rsidRPr="00B7324F">
              <w:rPr>
                <w:lang w:val="en-MY"/>
              </w:rPr>
              <w:t xml:space="preserve">This use case allows the admin to update existing item information in the </w:t>
            </w:r>
            <w:r>
              <w:rPr>
                <w:lang w:val="en-MY"/>
              </w:rPr>
              <w:t xml:space="preserve">catalogue of the </w:t>
            </w:r>
            <w:r w:rsidRPr="00B7324F">
              <w:rPr>
                <w:lang w:val="en-MY"/>
              </w:rPr>
              <w:t>system, such as item name, price, stock quantity, description, or product image.</w:t>
            </w:r>
          </w:p>
        </w:tc>
      </w:tr>
      <w:tr w:rsidR="7539E084" w14:paraId="7767A4B6" w14:textId="77777777" w:rsidTr="7539E084">
        <w:trPr>
          <w:trHeight w:val="300"/>
        </w:trPr>
        <w:tc>
          <w:tcPr>
            <w:tcW w:w="2985" w:type="dxa"/>
          </w:tcPr>
          <w:p w14:paraId="53F53C06" w14:textId="5C4A888C" w:rsidR="7539E084" w:rsidRDefault="7539E084" w:rsidP="7539E084">
            <w:pPr>
              <w:rPr>
                <w:b/>
              </w:rPr>
            </w:pPr>
            <w:r w:rsidRPr="7539E084">
              <w:rPr>
                <w:b/>
              </w:rPr>
              <w:t>Pre-condition</w:t>
            </w:r>
          </w:p>
        </w:tc>
        <w:tc>
          <w:tcPr>
            <w:tcW w:w="6030" w:type="dxa"/>
          </w:tcPr>
          <w:p w14:paraId="5C9089E2" w14:textId="77777777" w:rsidR="00146648" w:rsidRDefault="00B4260D" w:rsidP="00263149">
            <w:pPr>
              <w:pStyle w:val="ListParagraph"/>
              <w:numPr>
                <w:ilvl w:val="0"/>
                <w:numId w:val="36"/>
              </w:numPr>
            </w:pPr>
            <w:r>
              <w:t>Is logged in as admin</w:t>
            </w:r>
          </w:p>
          <w:p w14:paraId="039D4E83" w14:textId="77777777" w:rsidR="00146648" w:rsidRDefault="00146648" w:rsidP="00263149">
            <w:pPr>
              <w:pStyle w:val="ListParagraph"/>
              <w:numPr>
                <w:ilvl w:val="0"/>
                <w:numId w:val="36"/>
              </w:numPr>
            </w:pPr>
            <w:r>
              <w:t xml:space="preserve">Item </w:t>
            </w:r>
            <w:r w:rsidR="0089592F">
              <w:t>has already been added</w:t>
            </w:r>
            <w:r>
              <w:t xml:space="preserve"> in the catalogue</w:t>
            </w:r>
          </w:p>
          <w:p w14:paraId="6B3D0D57" w14:textId="2F6A2D7C" w:rsidR="00C76F1F" w:rsidRPr="00146648" w:rsidRDefault="00C76F1F" w:rsidP="00263149">
            <w:pPr>
              <w:pStyle w:val="ListParagraph"/>
              <w:numPr>
                <w:ilvl w:val="0"/>
                <w:numId w:val="36"/>
              </w:numPr>
            </w:pPr>
            <w:r>
              <w:t>The system must be connected to the network and database.</w:t>
            </w:r>
          </w:p>
        </w:tc>
      </w:tr>
      <w:tr w:rsidR="7539E084" w14:paraId="3E6D97E0" w14:textId="77777777" w:rsidTr="7539E084">
        <w:trPr>
          <w:trHeight w:val="300"/>
        </w:trPr>
        <w:tc>
          <w:tcPr>
            <w:tcW w:w="2985" w:type="dxa"/>
          </w:tcPr>
          <w:p w14:paraId="23652D77" w14:textId="72743118" w:rsidR="7539E084" w:rsidRDefault="7539E084" w:rsidP="7539E084">
            <w:pPr>
              <w:rPr>
                <w:b/>
              </w:rPr>
            </w:pPr>
            <w:r w:rsidRPr="7539E084">
              <w:rPr>
                <w:b/>
              </w:rPr>
              <w:t>Basic Course Flow</w:t>
            </w:r>
          </w:p>
        </w:tc>
        <w:tc>
          <w:tcPr>
            <w:tcW w:w="6030" w:type="dxa"/>
          </w:tcPr>
          <w:p w14:paraId="0E978181" w14:textId="3AA5F67D" w:rsidR="005F4C64" w:rsidRDefault="0089592F" w:rsidP="00263149">
            <w:pPr>
              <w:pStyle w:val="ListParagraph"/>
              <w:numPr>
                <w:ilvl w:val="0"/>
                <w:numId w:val="26"/>
              </w:numPr>
              <w:rPr>
                <w:lang w:val="en-MY"/>
              </w:rPr>
            </w:pPr>
            <w:r w:rsidRPr="00DE45C1">
              <w:rPr>
                <w:lang w:val="en-MY"/>
              </w:rPr>
              <w:t xml:space="preserve">Admin </w:t>
            </w:r>
            <w:r w:rsidR="00DE45C1" w:rsidRPr="00DE45C1">
              <w:rPr>
                <w:lang w:val="en-MY"/>
              </w:rPr>
              <w:t>navigates to</w:t>
            </w:r>
            <w:r w:rsidRPr="00DE45C1">
              <w:rPr>
                <w:lang w:val="en-MY"/>
              </w:rPr>
              <w:t xml:space="preserve"> the item management section. </w:t>
            </w:r>
          </w:p>
          <w:p w14:paraId="654FE75C" w14:textId="01846545" w:rsidR="00BA561B" w:rsidRDefault="0089592F" w:rsidP="00263149">
            <w:pPr>
              <w:pStyle w:val="ListParagraph"/>
              <w:numPr>
                <w:ilvl w:val="0"/>
                <w:numId w:val="26"/>
              </w:numPr>
              <w:rPr>
                <w:lang w:val="en-MY"/>
              </w:rPr>
            </w:pPr>
            <w:r w:rsidRPr="005F4C64">
              <w:rPr>
                <w:lang w:val="en-MY"/>
              </w:rPr>
              <w:t xml:space="preserve">System displays the list of existing items. </w:t>
            </w:r>
          </w:p>
          <w:p w14:paraId="456BA8C9" w14:textId="216DBB61" w:rsidR="00D75432" w:rsidRDefault="0089592F" w:rsidP="00263149">
            <w:pPr>
              <w:pStyle w:val="ListParagraph"/>
              <w:numPr>
                <w:ilvl w:val="0"/>
                <w:numId w:val="26"/>
              </w:numPr>
              <w:rPr>
                <w:lang w:val="en-MY"/>
              </w:rPr>
            </w:pPr>
            <w:r w:rsidRPr="00BA561B">
              <w:rPr>
                <w:lang w:val="en-MY"/>
              </w:rPr>
              <w:t xml:space="preserve">Admin selects </w:t>
            </w:r>
            <w:r w:rsidR="00472E92">
              <w:rPr>
                <w:lang w:val="en-MY"/>
              </w:rPr>
              <w:t>the</w:t>
            </w:r>
            <w:r w:rsidRPr="00BA561B">
              <w:rPr>
                <w:lang w:val="en-MY"/>
              </w:rPr>
              <w:t xml:space="preserve"> item to update. </w:t>
            </w:r>
          </w:p>
          <w:p w14:paraId="3EA85A00" w14:textId="77777777" w:rsidR="00D75432" w:rsidRDefault="0089592F" w:rsidP="00263149">
            <w:pPr>
              <w:pStyle w:val="ListParagraph"/>
              <w:numPr>
                <w:ilvl w:val="0"/>
                <w:numId w:val="26"/>
              </w:numPr>
              <w:rPr>
                <w:lang w:val="en-MY"/>
              </w:rPr>
            </w:pPr>
            <w:r w:rsidRPr="00D75432">
              <w:rPr>
                <w:lang w:val="en-MY"/>
              </w:rPr>
              <w:t xml:space="preserve">System displays the current item details. </w:t>
            </w:r>
          </w:p>
          <w:p w14:paraId="0F1CA000" w14:textId="77777777" w:rsidR="00502A4E" w:rsidRDefault="0089592F" w:rsidP="00263149">
            <w:pPr>
              <w:pStyle w:val="ListParagraph"/>
              <w:numPr>
                <w:ilvl w:val="0"/>
                <w:numId w:val="26"/>
              </w:numPr>
              <w:rPr>
                <w:lang w:val="en-MY"/>
              </w:rPr>
            </w:pPr>
            <w:r w:rsidRPr="00D75432">
              <w:rPr>
                <w:lang w:val="en-MY"/>
              </w:rPr>
              <w:t xml:space="preserve">Admin modifies the required information. </w:t>
            </w:r>
          </w:p>
          <w:p w14:paraId="129DBB2E" w14:textId="77777777" w:rsidR="00502A4E" w:rsidRDefault="0089592F" w:rsidP="00263149">
            <w:pPr>
              <w:pStyle w:val="ListParagraph"/>
              <w:numPr>
                <w:ilvl w:val="0"/>
                <w:numId w:val="26"/>
              </w:numPr>
              <w:rPr>
                <w:lang w:val="en-MY"/>
              </w:rPr>
            </w:pPr>
            <w:r w:rsidRPr="00502A4E">
              <w:rPr>
                <w:lang w:val="en-MY"/>
              </w:rPr>
              <w:t xml:space="preserve">Admin submits the updated item details. </w:t>
            </w:r>
          </w:p>
          <w:p w14:paraId="6CEDC765" w14:textId="77777777" w:rsidR="00502A4E" w:rsidRDefault="0089592F" w:rsidP="00263149">
            <w:pPr>
              <w:pStyle w:val="ListParagraph"/>
              <w:numPr>
                <w:ilvl w:val="0"/>
                <w:numId w:val="26"/>
              </w:numPr>
              <w:rPr>
                <w:lang w:val="en-MY"/>
              </w:rPr>
            </w:pPr>
            <w:r w:rsidRPr="00502A4E">
              <w:rPr>
                <w:lang w:val="en-MY"/>
              </w:rPr>
              <w:t xml:space="preserve">System validates the updated information. </w:t>
            </w:r>
          </w:p>
          <w:p w14:paraId="1506B3AF" w14:textId="77777777" w:rsidR="0099673F" w:rsidRDefault="00502A4E" w:rsidP="00263149">
            <w:pPr>
              <w:pStyle w:val="ListParagraph"/>
              <w:numPr>
                <w:ilvl w:val="0"/>
                <w:numId w:val="26"/>
              </w:numPr>
              <w:rPr>
                <w:lang w:val="en-MY"/>
              </w:rPr>
            </w:pPr>
            <w:r>
              <w:rPr>
                <w:lang w:val="en-MY"/>
              </w:rPr>
              <w:t>If validation is successful, the system saves</w:t>
            </w:r>
            <w:r w:rsidR="0089592F" w:rsidRPr="00502A4E">
              <w:rPr>
                <w:lang w:val="en-MY"/>
              </w:rPr>
              <w:t xml:space="preserve"> the updated item information. </w:t>
            </w:r>
          </w:p>
          <w:p w14:paraId="63374E71" w14:textId="28DBD853" w:rsidR="7539E084" w:rsidRPr="0099673F" w:rsidRDefault="0089592F" w:rsidP="00263149">
            <w:pPr>
              <w:pStyle w:val="ListParagraph"/>
              <w:numPr>
                <w:ilvl w:val="0"/>
                <w:numId w:val="26"/>
              </w:numPr>
              <w:rPr>
                <w:lang w:val="en-MY"/>
              </w:rPr>
            </w:pPr>
            <w:r w:rsidRPr="0099673F">
              <w:rPr>
                <w:lang w:val="en-MY"/>
              </w:rPr>
              <w:t>System displays a successful update message.</w:t>
            </w:r>
          </w:p>
        </w:tc>
      </w:tr>
      <w:tr w:rsidR="7539E084" w14:paraId="12421048" w14:textId="77777777" w:rsidTr="7539E084">
        <w:trPr>
          <w:trHeight w:val="300"/>
        </w:trPr>
        <w:tc>
          <w:tcPr>
            <w:tcW w:w="2985" w:type="dxa"/>
          </w:tcPr>
          <w:p w14:paraId="29259AF8" w14:textId="1DA27479" w:rsidR="7539E084" w:rsidRDefault="7539E084" w:rsidP="7539E084">
            <w:pPr>
              <w:rPr>
                <w:b/>
              </w:rPr>
            </w:pPr>
            <w:r w:rsidRPr="7539E084">
              <w:rPr>
                <w:b/>
              </w:rPr>
              <w:t>Post-Condition</w:t>
            </w:r>
          </w:p>
        </w:tc>
        <w:tc>
          <w:tcPr>
            <w:tcW w:w="6030" w:type="dxa"/>
          </w:tcPr>
          <w:p w14:paraId="7886A348" w14:textId="3BE02B39" w:rsidR="7539E084" w:rsidRPr="00B7324F" w:rsidRDefault="00AA7155" w:rsidP="7539E084">
            <w:r>
              <w:t>Changes to an i</w:t>
            </w:r>
            <w:r w:rsidR="00E762E1">
              <w:t xml:space="preserve">tem is successfully updated </w:t>
            </w:r>
            <w:r>
              <w:t>and is visible to the customers</w:t>
            </w:r>
            <w:r w:rsidR="00E762E1">
              <w:t xml:space="preserve"> </w:t>
            </w:r>
          </w:p>
        </w:tc>
      </w:tr>
      <w:tr w:rsidR="7539E084" w14:paraId="3ECE3CC7" w14:textId="77777777" w:rsidTr="7539E084">
        <w:trPr>
          <w:trHeight w:val="300"/>
        </w:trPr>
        <w:tc>
          <w:tcPr>
            <w:tcW w:w="2985" w:type="dxa"/>
          </w:tcPr>
          <w:p w14:paraId="508BD758" w14:textId="79669FA7" w:rsidR="7539E084" w:rsidRDefault="7539E084" w:rsidP="7539E084">
            <w:pPr>
              <w:rPr>
                <w:b/>
              </w:rPr>
            </w:pPr>
            <w:r w:rsidRPr="7539E084">
              <w:rPr>
                <w:b/>
              </w:rPr>
              <w:t>Alternative Flow</w:t>
            </w:r>
          </w:p>
        </w:tc>
        <w:tc>
          <w:tcPr>
            <w:tcW w:w="6030" w:type="dxa"/>
          </w:tcPr>
          <w:p w14:paraId="48E8D1E5" w14:textId="77777777" w:rsidR="00096E7C" w:rsidRPr="00096E7C" w:rsidRDefault="00096E7C" w:rsidP="00096E7C">
            <w:pPr>
              <w:rPr>
                <w:b/>
                <w:lang w:val="en-MY"/>
              </w:rPr>
            </w:pPr>
            <w:r w:rsidRPr="00096E7C">
              <w:rPr>
                <w:b/>
                <w:lang w:val="en-MY"/>
              </w:rPr>
              <w:t>Invalid Input Data</w:t>
            </w:r>
          </w:p>
          <w:p w14:paraId="26C928E4" w14:textId="77777777" w:rsidR="00096E7C" w:rsidRPr="00096E7C" w:rsidRDefault="00096E7C" w:rsidP="00263149">
            <w:pPr>
              <w:numPr>
                <w:ilvl w:val="0"/>
                <w:numId w:val="37"/>
              </w:numPr>
              <w:rPr>
                <w:lang w:val="en-MY"/>
              </w:rPr>
            </w:pPr>
            <w:r w:rsidRPr="00096E7C">
              <w:rPr>
                <w:lang w:val="en-MY"/>
              </w:rPr>
              <w:t xml:space="preserve">System detects invalid or incomplete input data. </w:t>
            </w:r>
          </w:p>
          <w:p w14:paraId="0E327F7C" w14:textId="77777777" w:rsidR="00096E7C" w:rsidRPr="00096E7C" w:rsidRDefault="00096E7C" w:rsidP="00263149">
            <w:pPr>
              <w:numPr>
                <w:ilvl w:val="0"/>
                <w:numId w:val="37"/>
              </w:numPr>
              <w:rPr>
                <w:lang w:val="en-MY"/>
              </w:rPr>
            </w:pPr>
            <w:r w:rsidRPr="00096E7C">
              <w:rPr>
                <w:lang w:val="en-MY"/>
              </w:rPr>
              <w:t xml:space="preserve">System displays error messages. </w:t>
            </w:r>
          </w:p>
          <w:p w14:paraId="6BF01B62" w14:textId="3FC2E11E" w:rsidR="00096E7C" w:rsidRPr="00096E7C" w:rsidRDefault="00096E7C" w:rsidP="00263149">
            <w:pPr>
              <w:numPr>
                <w:ilvl w:val="0"/>
                <w:numId w:val="37"/>
              </w:numPr>
              <w:rPr>
                <w:lang w:val="en-MY"/>
              </w:rPr>
            </w:pPr>
            <w:r w:rsidRPr="00096E7C">
              <w:rPr>
                <w:lang w:val="en-MY"/>
              </w:rPr>
              <w:t>Admin is prompted to correct the information.</w:t>
            </w:r>
          </w:p>
          <w:p w14:paraId="36CE2BFF" w14:textId="77777777" w:rsidR="00096E7C" w:rsidRDefault="00096E7C" w:rsidP="00D517A2">
            <w:pPr>
              <w:rPr>
                <w:b/>
              </w:rPr>
            </w:pPr>
          </w:p>
          <w:p w14:paraId="00904766" w14:textId="75577270" w:rsidR="00D517A2" w:rsidRPr="00D517A2" w:rsidRDefault="00D517A2" w:rsidP="00D517A2">
            <w:pPr>
              <w:rPr>
                <w:b/>
              </w:rPr>
            </w:pPr>
            <w:r w:rsidRPr="00D517A2">
              <w:rPr>
                <w:b/>
              </w:rPr>
              <w:t>Item Not Found</w:t>
            </w:r>
          </w:p>
          <w:p w14:paraId="3A0FD5B1" w14:textId="77777777" w:rsidR="00D517A2" w:rsidRPr="00D517A2" w:rsidRDefault="00D517A2" w:rsidP="00263149">
            <w:pPr>
              <w:numPr>
                <w:ilvl w:val="0"/>
                <w:numId w:val="32"/>
              </w:numPr>
            </w:pPr>
            <w:r w:rsidRPr="00D517A2">
              <w:t xml:space="preserve">Selected item does not exist in the database. </w:t>
            </w:r>
          </w:p>
          <w:p w14:paraId="0C85C5A4" w14:textId="77777777" w:rsidR="00D517A2" w:rsidRPr="00D517A2" w:rsidRDefault="00D517A2" w:rsidP="00263149">
            <w:pPr>
              <w:numPr>
                <w:ilvl w:val="0"/>
                <w:numId w:val="32"/>
              </w:numPr>
            </w:pPr>
            <w:r w:rsidRPr="00D517A2">
              <w:t xml:space="preserve">System displays an error message. </w:t>
            </w:r>
          </w:p>
          <w:p w14:paraId="02FBD775" w14:textId="7B193179" w:rsidR="00D517A2" w:rsidRPr="00D517A2" w:rsidRDefault="00D517A2" w:rsidP="00263149">
            <w:pPr>
              <w:numPr>
                <w:ilvl w:val="0"/>
                <w:numId w:val="32"/>
              </w:numPr>
            </w:pPr>
            <w:r w:rsidRPr="00D517A2">
              <w:t>Update process is cancelled.</w:t>
            </w:r>
          </w:p>
          <w:p w14:paraId="1E873939" w14:textId="77777777" w:rsidR="001852D7" w:rsidRDefault="001852D7" w:rsidP="001852D7">
            <w:pPr>
              <w:rPr>
                <w:b/>
                <w:lang w:val="en-MY"/>
              </w:rPr>
            </w:pPr>
          </w:p>
          <w:p w14:paraId="60101992" w14:textId="73805D46" w:rsidR="001852D7" w:rsidRPr="001852D7" w:rsidRDefault="001852D7" w:rsidP="001852D7">
            <w:pPr>
              <w:rPr>
                <w:b/>
                <w:lang w:val="en-MY"/>
              </w:rPr>
            </w:pPr>
            <w:r w:rsidRPr="001852D7">
              <w:rPr>
                <w:b/>
                <w:lang w:val="en-MY"/>
              </w:rPr>
              <w:t>System Error</w:t>
            </w:r>
          </w:p>
          <w:p w14:paraId="64B1D3C6" w14:textId="77777777" w:rsidR="001852D7" w:rsidRPr="001852D7" w:rsidRDefault="001852D7" w:rsidP="00263149">
            <w:pPr>
              <w:numPr>
                <w:ilvl w:val="0"/>
                <w:numId w:val="12"/>
              </w:numPr>
              <w:rPr>
                <w:lang w:val="en-MY"/>
              </w:rPr>
            </w:pPr>
            <w:r w:rsidRPr="001852D7">
              <w:rPr>
                <w:lang w:val="en-MY"/>
              </w:rPr>
              <w:t xml:space="preserve">System fails to save updated item information. </w:t>
            </w:r>
          </w:p>
          <w:p w14:paraId="151635B0" w14:textId="77777777" w:rsidR="001852D7" w:rsidRPr="001852D7" w:rsidRDefault="001852D7" w:rsidP="00263149">
            <w:pPr>
              <w:numPr>
                <w:ilvl w:val="0"/>
                <w:numId w:val="12"/>
              </w:numPr>
              <w:rPr>
                <w:lang w:val="en-MY"/>
              </w:rPr>
            </w:pPr>
            <w:r w:rsidRPr="001852D7">
              <w:rPr>
                <w:lang w:val="en-MY"/>
              </w:rPr>
              <w:t xml:space="preserve">System displays an error message. </w:t>
            </w:r>
          </w:p>
          <w:p w14:paraId="101663DA" w14:textId="77777777" w:rsidR="001852D7" w:rsidRPr="001852D7" w:rsidRDefault="001852D7" w:rsidP="00263149">
            <w:pPr>
              <w:numPr>
                <w:ilvl w:val="0"/>
                <w:numId w:val="12"/>
              </w:numPr>
              <w:rPr>
                <w:lang w:val="en-MY"/>
              </w:rPr>
            </w:pPr>
            <w:r w:rsidRPr="001852D7">
              <w:rPr>
                <w:lang w:val="en-MY"/>
              </w:rPr>
              <w:t>Admin may retry the update later.</w:t>
            </w:r>
          </w:p>
          <w:p w14:paraId="5B4715D0" w14:textId="4542F17D" w:rsidR="7539E084" w:rsidRPr="00B7324F" w:rsidRDefault="7539E084" w:rsidP="7539E084"/>
        </w:tc>
      </w:tr>
    </w:tbl>
    <w:p w14:paraId="53B39A8A" w14:textId="5E782097" w:rsidR="16E38705" w:rsidRPr="00F202D8" w:rsidRDefault="16E38705" w:rsidP="7539E084">
      <w:pPr>
        <w:rPr>
          <w:b/>
          <w:sz w:val="28"/>
          <w:szCs w:val="28"/>
        </w:rPr>
      </w:pPr>
    </w:p>
    <w:p w14:paraId="10764E85" w14:textId="656A9C36" w:rsidR="16E38705" w:rsidRPr="00F202D8" w:rsidRDefault="16E38705" w:rsidP="559E81F7">
      <w:r>
        <w:br w:type="page"/>
      </w:r>
    </w:p>
    <w:p w14:paraId="33F0C580" w14:textId="3C948B8B" w:rsidR="16E38705" w:rsidRPr="00F202D8" w:rsidRDefault="7539E084" w:rsidP="7539E084">
      <w:pPr>
        <w:rPr>
          <w:b/>
        </w:rPr>
      </w:pPr>
      <w:r w:rsidRPr="7539E084">
        <w:rPr>
          <w:b/>
        </w:rPr>
        <w:lastRenderedPageBreak/>
        <w:t>1.5.2.3.</w:t>
      </w:r>
      <w:r w:rsidR="003F6540">
        <w:rPr>
          <w:b/>
        </w:rPr>
        <w:t>6</w:t>
      </w:r>
      <w:r w:rsidRPr="7539E084">
        <w:rPr>
          <w:b/>
        </w:rPr>
        <w:t xml:space="preserve"> </w:t>
      </w:r>
      <w:r w:rsidR="009C3993">
        <w:rPr>
          <w:b/>
        </w:rPr>
        <w:t>Search</w:t>
      </w:r>
      <w:r w:rsidRPr="7539E084">
        <w:rPr>
          <w:b/>
        </w:rPr>
        <w:t xml:space="preserve"> Item </w:t>
      </w:r>
    </w:p>
    <w:tbl>
      <w:tblPr>
        <w:tblStyle w:val="TableGrid"/>
        <w:tblW w:w="0" w:type="auto"/>
        <w:tblLook w:val="06A0" w:firstRow="1" w:lastRow="0" w:firstColumn="1" w:lastColumn="0" w:noHBand="1" w:noVBand="1"/>
      </w:tblPr>
      <w:tblGrid>
        <w:gridCol w:w="2985"/>
        <w:gridCol w:w="6030"/>
      </w:tblGrid>
      <w:tr w:rsidR="7539E084" w14:paraId="4B69183F" w14:textId="77777777" w:rsidTr="7539E084">
        <w:trPr>
          <w:trHeight w:val="300"/>
        </w:trPr>
        <w:tc>
          <w:tcPr>
            <w:tcW w:w="2985" w:type="dxa"/>
          </w:tcPr>
          <w:p w14:paraId="0EAA6C17" w14:textId="075353AE" w:rsidR="7539E084" w:rsidRDefault="7539E084" w:rsidP="7539E084">
            <w:pPr>
              <w:rPr>
                <w:b/>
              </w:rPr>
            </w:pPr>
            <w:r w:rsidRPr="7539E084">
              <w:rPr>
                <w:b/>
              </w:rPr>
              <w:t>Use Case</w:t>
            </w:r>
          </w:p>
        </w:tc>
        <w:tc>
          <w:tcPr>
            <w:tcW w:w="6030" w:type="dxa"/>
          </w:tcPr>
          <w:p w14:paraId="52ABCA3D" w14:textId="0A95F1CB" w:rsidR="7539E084" w:rsidRPr="008E3462" w:rsidRDefault="7539E084" w:rsidP="7539E084">
            <w:pPr>
              <w:rPr>
                <w:bCs/>
              </w:rPr>
            </w:pPr>
            <w:r w:rsidRPr="008E3462">
              <w:rPr>
                <w:bCs/>
              </w:rPr>
              <w:t>13</w:t>
            </w:r>
          </w:p>
        </w:tc>
      </w:tr>
      <w:tr w:rsidR="7539E084" w14:paraId="32C80701" w14:textId="77777777" w:rsidTr="7539E084">
        <w:trPr>
          <w:trHeight w:val="300"/>
        </w:trPr>
        <w:tc>
          <w:tcPr>
            <w:tcW w:w="2985" w:type="dxa"/>
          </w:tcPr>
          <w:p w14:paraId="45DF4C1C" w14:textId="7C112153" w:rsidR="7539E084" w:rsidRDefault="7539E084" w:rsidP="7539E084">
            <w:pPr>
              <w:rPr>
                <w:b/>
              </w:rPr>
            </w:pPr>
            <w:r w:rsidRPr="7539E084">
              <w:rPr>
                <w:b/>
              </w:rPr>
              <w:t>Use Case Name</w:t>
            </w:r>
          </w:p>
        </w:tc>
        <w:tc>
          <w:tcPr>
            <w:tcW w:w="6030" w:type="dxa"/>
          </w:tcPr>
          <w:p w14:paraId="5A1DBAE2" w14:textId="09FFFCDE" w:rsidR="7539E084" w:rsidRPr="008E3462" w:rsidRDefault="009C3993" w:rsidP="7539E084">
            <w:pPr>
              <w:rPr>
                <w:bCs/>
              </w:rPr>
            </w:pPr>
            <w:r w:rsidRPr="008E3462">
              <w:rPr>
                <w:bCs/>
              </w:rPr>
              <w:t>Search</w:t>
            </w:r>
            <w:r w:rsidR="7539E084" w:rsidRPr="008E3462">
              <w:rPr>
                <w:bCs/>
              </w:rPr>
              <w:t xml:space="preserve"> Item</w:t>
            </w:r>
          </w:p>
        </w:tc>
      </w:tr>
      <w:tr w:rsidR="7539E084" w14:paraId="0F88D1E6" w14:textId="77777777" w:rsidTr="7539E084">
        <w:trPr>
          <w:trHeight w:val="300"/>
        </w:trPr>
        <w:tc>
          <w:tcPr>
            <w:tcW w:w="2985" w:type="dxa"/>
          </w:tcPr>
          <w:p w14:paraId="5911F1FA" w14:textId="24C2C36E" w:rsidR="7539E084" w:rsidRDefault="7539E084" w:rsidP="7539E084">
            <w:pPr>
              <w:rPr>
                <w:b/>
              </w:rPr>
            </w:pPr>
            <w:r w:rsidRPr="7539E084">
              <w:rPr>
                <w:b/>
              </w:rPr>
              <w:t>Actor</w:t>
            </w:r>
          </w:p>
        </w:tc>
        <w:tc>
          <w:tcPr>
            <w:tcW w:w="6030" w:type="dxa"/>
          </w:tcPr>
          <w:p w14:paraId="55A0D58F" w14:textId="66AF3DFD" w:rsidR="7539E084" w:rsidRPr="008E3462" w:rsidRDefault="7539E084" w:rsidP="7539E084">
            <w:pPr>
              <w:rPr>
                <w:bCs/>
              </w:rPr>
            </w:pPr>
            <w:r w:rsidRPr="008E3462">
              <w:rPr>
                <w:bCs/>
              </w:rPr>
              <w:t>Admin</w:t>
            </w:r>
          </w:p>
        </w:tc>
      </w:tr>
      <w:tr w:rsidR="7539E084" w14:paraId="573AE11D" w14:textId="77777777" w:rsidTr="7539E084">
        <w:trPr>
          <w:trHeight w:val="300"/>
        </w:trPr>
        <w:tc>
          <w:tcPr>
            <w:tcW w:w="2985" w:type="dxa"/>
          </w:tcPr>
          <w:p w14:paraId="148F5C40" w14:textId="71EC7A47" w:rsidR="7539E084" w:rsidRDefault="7539E084" w:rsidP="7539E084">
            <w:pPr>
              <w:rPr>
                <w:b/>
              </w:rPr>
            </w:pPr>
            <w:r w:rsidRPr="7539E084">
              <w:rPr>
                <w:b/>
              </w:rPr>
              <w:t>Description</w:t>
            </w:r>
          </w:p>
        </w:tc>
        <w:tc>
          <w:tcPr>
            <w:tcW w:w="6030" w:type="dxa"/>
          </w:tcPr>
          <w:p w14:paraId="77C88CB3" w14:textId="62CB6BD3" w:rsidR="7539E084" w:rsidRPr="008E3462" w:rsidRDefault="00E25A02" w:rsidP="7539E084">
            <w:pPr>
              <w:rPr>
                <w:bCs/>
              </w:rPr>
            </w:pPr>
            <w:r w:rsidRPr="008E3462">
              <w:rPr>
                <w:bCs/>
                <w:lang w:val="en-MY"/>
              </w:rPr>
              <w:t>This use case allows the admin to search for specific items in the catalogue using keywords, categories, or item IDs to quickly locate products for updating, viewing, or deletion.</w:t>
            </w:r>
          </w:p>
        </w:tc>
      </w:tr>
      <w:tr w:rsidR="7539E084" w14:paraId="7244AB71" w14:textId="77777777" w:rsidTr="7539E084">
        <w:trPr>
          <w:trHeight w:val="300"/>
        </w:trPr>
        <w:tc>
          <w:tcPr>
            <w:tcW w:w="2985" w:type="dxa"/>
          </w:tcPr>
          <w:p w14:paraId="0B49F534" w14:textId="5C4A888C" w:rsidR="7539E084" w:rsidRDefault="7539E084" w:rsidP="7539E084">
            <w:pPr>
              <w:rPr>
                <w:b/>
              </w:rPr>
            </w:pPr>
            <w:r w:rsidRPr="7539E084">
              <w:rPr>
                <w:b/>
              </w:rPr>
              <w:t>Pre-condition</w:t>
            </w:r>
          </w:p>
        </w:tc>
        <w:tc>
          <w:tcPr>
            <w:tcW w:w="6030" w:type="dxa"/>
          </w:tcPr>
          <w:p w14:paraId="7D3AB80F" w14:textId="3FA1AC26" w:rsidR="000F34F9" w:rsidRPr="008E3462" w:rsidRDefault="000F34F9" w:rsidP="000F34F9">
            <w:pPr>
              <w:rPr>
                <w:bCs/>
                <w:lang w:val="en-MY"/>
              </w:rPr>
            </w:pPr>
            <w:r w:rsidRPr="008E3462">
              <w:rPr>
                <w:bCs/>
                <w:lang w:val="en-MY"/>
              </w:rPr>
              <w:t>1. Admin is logged into the system.</w:t>
            </w:r>
          </w:p>
          <w:p w14:paraId="16A63F24" w14:textId="220848C0" w:rsidR="7539E084" w:rsidRPr="008E3462" w:rsidRDefault="000F34F9" w:rsidP="7539E084">
            <w:pPr>
              <w:rPr>
                <w:bCs/>
                <w:lang w:val="en-MY"/>
              </w:rPr>
            </w:pPr>
            <w:r w:rsidRPr="008E3462">
              <w:rPr>
                <w:bCs/>
                <w:lang w:val="en-MY"/>
              </w:rPr>
              <w:t>2. Items exist in the catalogue.</w:t>
            </w:r>
          </w:p>
        </w:tc>
      </w:tr>
      <w:tr w:rsidR="7539E084" w14:paraId="528D9122" w14:textId="77777777" w:rsidTr="7539E084">
        <w:trPr>
          <w:trHeight w:val="300"/>
        </w:trPr>
        <w:tc>
          <w:tcPr>
            <w:tcW w:w="2985" w:type="dxa"/>
          </w:tcPr>
          <w:p w14:paraId="32DCD926" w14:textId="72743118" w:rsidR="7539E084" w:rsidRDefault="7539E084" w:rsidP="7539E084">
            <w:pPr>
              <w:rPr>
                <w:b/>
              </w:rPr>
            </w:pPr>
            <w:r w:rsidRPr="7539E084">
              <w:rPr>
                <w:b/>
              </w:rPr>
              <w:t>Basic Course Flow</w:t>
            </w:r>
          </w:p>
        </w:tc>
        <w:tc>
          <w:tcPr>
            <w:tcW w:w="6030" w:type="dxa"/>
          </w:tcPr>
          <w:p w14:paraId="1C9A26FF" w14:textId="77777777" w:rsidR="004B5E59" w:rsidRPr="008E3462" w:rsidRDefault="004B5E59" w:rsidP="004B5E59">
            <w:pPr>
              <w:rPr>
                <w:bCs/>
                <w:lang w:val="en-MY"/>
              </w:rPr>
            </w:pPr>
            <w:r w:rsidRPr="008E3462">
              <w:rPr>
                <w:bCs/>
                <w:lang w:val="en-MY"/>
              </w:rPr>
              <w:t>1. Admin enters a keyword or ID into the search bar.</w:t>
            </w:r>
          </w:p>
          <w:p w14:paraId="2A3F2CBE" w14:textId="55077C0F" w:rsidR="004B5E59" w:rsidRPr="008E3462" w:rsidRDefault="004B5E59" w:rsidP="004B5E59">
            <w:pPr>
              <w:ind w:firstLine="720"/>
              <w:rPr>
                <w:bCs/>
                <w:lang w:val="en-MY"/>
              </w:rPr>
            </w:pPr>
            <w:r w:rsidRPr="008E3462">
              <w:rPr>
                <w:bCs/>
                <w:lang w:val="en-MY"/>
              </w:rPr>
              <w:br/>
              <w:t>2. Admin clicks the "Search" button or presses Enter.</w:t>
            </w:r>
          </w:p>
          <w:p w14:paraId="39987DD4" w14:textId="0CD4234A" w:rsidR="004B5E59" w:rsidRPr="008E3462" w:rsidRDefault="004B5E59" w:rsidP="004B5E59">
            <w:pPr>
              <w:ind w:firstLine="720"/>
              <w:rPr>
                <w:bCs/>
                <w:lang w:val="en-MY"/>
              </w:rPr>
            </w:pPr>
            <w:r w:rsidRPr="008E3462">
              <w:rPr>
                <w:bCs/>
                <w:lang w:val="en-MY"/>
              </w:rPr>
              <w:br/>
              <w:t>3. System queries the database for matching item records.</w:t>
            </w:r>
          </w:p>
          <w:p w14:paraId="265F1653" w14:textId="591FF789" w:rsidR="004B5E59" w:rsidRPr="008E3462" w:rsidRDefault="004B5E59" w:rsidP="004B5E59">
            <w:pPr>
              <w:ind w:firstLine="720"/>
              <w:rPr>
                <w:bCs/>
                <w:lang w:val="en-MY"/>
              </w:rPr>
            </w:pPr>
            <w:r w:rsidRPr="008E3462">
              <w:rPr>
                <w:bCs/>
                <w:lang w:val="en-MY"/>
              </w:rPr>
              <w:br/>
              <w:t>4. System displays the filtered search results to the admin</w:t>
            </w:r>
          </w:p>
          <w:p w14:paraId="73563DBC" w14:textId="4542F17D" w:rsidR="7539E084" w:rsidRPr="008E3462" w:rsidRDefault="7539E084" w:rsidP="004B5E59">
            <w:pPr>
              <w:ind w:firstLine="720"/>
              <w:rPr>
                <w:bCs/>
              </w:rPr>
            </w:pPr>
          </w:p>
        </w:tc>
      </w:tr>
      <w:tr w:rsidR="7539E084" w14:paraId="03377E4B" w14:textId="77777777" w:rsidTr="7539E084">
        <w:trPr>
          <w:trHeight w:val="300"/>
        </w:trPr>
        <w:tc>
          <w:tcPr>
            <w:tcW w:w="2985" w:type="dxa"/>
          </w:tcPr>
          <w:p w14:paraId="23A9A919" w14:textId="1DA27479" w:rsidR="7539E084" w:rsidRDefault="7539E084" w:rsidP="7539E084">
            <w:pPr>
              <w:rPr>
                <w:b/>
              </w:rPr>
            </w:pPr>
            <w:r w:rsidRPr="7539E084">
              <w:rPr>
                <w:b/>
              </w:rPr>
              <w:t>Post-Condition</w:t>
            </w:r>
          </w:p>
        </w:tc>
        <w:tc>
          <w:tcPr>
            <w:tcW w:w="6030" w:type="dxa"/>
          </w:tcPr>
          <w:p w14:paraId="5BB4CCC3" w14:textId="1270AD56" w:rsidR="7539E084" w:rsidRPr="008E3462" w:rsidRDefault="00A64764" w:rsidP="7539E084">
            <w:pPr>
              <w:rPr>
                <w:bCs/>
              </w:rPr>
            </w:pPr>
            <w:r w:rsidRPr="008E3462">
              <w:rPr>
                <w:bCs/>
                <w:lang w:val="en-MY"/>
              </w:rPr>
              <w:t>Admin views the specific list of items matching the search criteria, narrowing down the catalogue view.</w:t>
            </w:r>
          </w:p>
        </w:tc>
      </w:tr>
      <w:tr w:rsidR="7539E084" w14:paraId="67037F49" w14:textId="77777777" w:rsidTr="7539E084">
        <w:trPr>
          <w:trHeight w:val="300"/>
        </w:trPr>
        <w:tc>
          <w:tcPr>
            <w:tcW w:w="2985" w:type="dxa"/>
          </w:tcPr>
          <w:p w14:paraId="75D30CC8" w14:textId="79669FA7" w:rsidR="7539E084" w:rsidRDefault="7539E084" w:rsidP="7539E084">
            <w:pPr>
              <w:rPr>
                <w:b/>
              </w:rPr>
            </w:pPr>
            <w:r w:rsidRPr="7539E084">
              <w:rPr>
                <w:b/>
              </w:rPr>
              <w:t>Alternative Flow</w:t>
            </w:r>
          </w:p>
        </w:tc>
        <w:tc>
          <w:tcPr>
            <w:tcW w:w="6030" w:type="dxa"/>
          </w:tcPr>
          <w:p w14:paraId="1DDF6B45" w14:textId="77777777" w:rsidR="005B0E3A" w:rsidRPr="008E3462" w:rsidRDefault="005B0E3A" w:rsidP="005B0E3A">
            <w:pPr>
              <w:rPr>
                <w:bCs/>
                <w:lang w:val="en-MY"/>
              </w:rPr>
            </w:pPr>
            <w:r w:rsidRPr="008E3462">
              <w:rPr>
                <w:bCs/>
                <w:lang w:val="en-MY"/>
              </w:rPr>
              <w:t>No Items Found</w:t>
            </w:r>
          </w:p>
          <w:p w14:paraId="1F22F096" w14:textId="0951B058" w:rsidR="005B0E3A" w:rsidRPr="008E3462" w:rsidRDefault="005B0E3A" w:rsidP="005B0E3A">
            <w:pPr>
              <w:rPr>
                <w:bCs/>
                <w:lang w:val="en-MY"/>
              </w:rPr>
            </w:pPr>
          </w:p>
          <w:p w14:paraId="1A747F04" w14:textId="77777777" w:rsidR="005B0E3A" w:rsidRPr="008E3462" w:rsidRDefault="005B0E3A" w:rsidP="005B0E3A">
            <w:pPr>
              <w:rPr>
                <w:bCs/>
                <w:lang w:val="en-MY"/>
              </w:rPr>
            </w:pPr>
            <w:r w:rsidRPr="008E3462">
              <w:rPr>
                <w:bCs/>
                <w:lang w:val="en-MY"/>
              </w:rPr>
              <w:t>1. Admin enters a search term that does not match any items in the database.</w:t>
            </w:r>
          </w:p>
          <w:p w14:paraId="02396BBD" w14:textId="59A77C20" w:rsidR="005B0E3A" w:rsidRPr="008E3462" w:rsidRDefault="005B0E3A" w:rsidP="005B0E3A">
            <w:pPr>
              <w:rPr>
                <w:bCs/>
                <w:lang w:val="en-MY"/>
              </w:rPr>
            </w:pPr>
          </w:p>
          <w:p w14:paraId="6FE6D65F" w14:textId="77777777" w:rsidR="005B0E3A" w:rsidRPr="008E3462" w:rsidRDefault="005B0E3A" w:rsidP="005B0E3A">
            <w:pPr>
              <w:rPr>
                <w:bCs/>
                <w:lang w:val="en-MY"/>
              </w:rPr>
            </w:pPr>
            <w:r w:rsidRPr="008E3462">
              <w:rPr>
                <w:bCs/>
                <w:lang w:val="en-MY"/>
              </w:rPr>
              <w:t>2. System displays a message: "No items match your search criteria."</w:t>
            </w:r>
          </w:p>
          <w:p w14:paraId="05BAFADF" w14:textId="1EA5CC9E" w:rsidR="005B0E3A" w:rsidRPr="008E3462" w:rsidRDefault="005B0E3A" w:rsidP="005B0E3A">
            <w:pPr>
              <w:rPr>
                <w:bCs/>
                <w:lang w:val="en-MY"/>
              </w:rPr>
            </w:pPr>
          </w:p>
          <w:p w14:paraId="7136E6E5" w14:textId="77777777" w:rsidR="005B0E3A" w:rsidRPr="008E3462" w:rsidRDefault="005B0E3A" w:rsidP="005B0E3A">
            <w:pPr>
              <w:rPr>
                <w:bCs/>
                <w:lang w:val="en-MY"/>
              </w:rPr>
            </w:pPr>
            <w:r w:rsidRPr="008E3462">
              <w:rPr>
                <w:bCs/>
                <w:lang w:val="en-MY"/>
              </w:rPr>
              <w:t>3. Admin clears the search bar to view the full catalogue again.</w:t>
            </w:r>
          </w:p>
          <w:p w14:paraId="0458EF74" w14:textId="31EECEC5" w:rsidR="7539E084" w:rsidRPr="008E3462" w:rsidRDefault="7539E084" w:rsidP="7539E084">
            <w:pPr>
              <w:rPr>
                <w:bCs/>
              </w:rPr>
            </w:pPr>
          </w:p>
        </w:tc>
      </w:tr>
    </w:tbl>
    <w:p w14:paraId="121B3989" w14:textId="73865571" w:rsidR="16E38705" w:rsidRPr="00F202D8" w:rsidRDefault="16E38705" w:rsidP="7539E084">
      <w:pPr>
        <w:rPr>
          <w:b/>
          <w:sz w:val="28"/>
          <w:szCs w:val="28"/>
        </w:rPr>
      </w:pPr>
    </w:p>
    <w:p w14:paraId="1635CBD0" w14:textId="7B09A6F7" w:rsidR="16E38705" w:rsidRPr="00F202D8" w:rsidRDefault="16E38705" w:rsidP="559E81F7">
      <w:r>
        <w:br w:type="page"/>
      </w:r>
    </w:p>
    <w:p w14:paraId="41985032" w14:textId="0734FE90" w:rsidR="16E38705" w:rsidRPr="00F202D8" w:rsidRDefault="584FFC3E" w:rsidP="1FAE036B">
      <w:pPr>
        <w:rPr>
          <w:b/>
          <w:bCs/>
        </w:rPr>
      </w:pPr>
      <w:r w:rsidRPr="1FAE036B">
        <w:rPr>
          <w:b/>
          <w:bCs/>
        </w:rPr>
        <w:lastRenderedPageBreak/>
        <w:t>1.5.2.3.</w:t>
      </w:r>
      <w:r w:rsidRPr="01048347">
        <w:rPr>
          <w:b/>
          <w:bCs/>
        </w:rPr>
        <w:t>7</w:t>
      </w:r>
      <w:r w:rsidRPr="1FAE036B">
        <w:rPr>
          <w:b/>
          <w:bCs/>
        </w:rPr>
        <w:t xml:space="preserve"> </w:t>
      </w:r>
      <w:r w:rsidR="3E41487A" w:rsidRPr="5BAAB2D5">
        <w:rPr>
          <w:b/>
          <w:bCs/>
        </w:rPr>
        <w:t>Manage Order</w:t>
      </w:r>
    </w:p>
    <w:tbl>
      <w:tblPr>
        <w:tblStyle w:val="TableGrid"/>
        <w:tblW w:w="0" w:type="auto"/>
        <w:tblLook w:val="06A0" w:firstRow="1" w:lastRow="0" w:firstColumn="1" w:lastColumn="0" w:noHBand="1" w:noVBand="1"/>
      </w:tblPr>
      <w:tblGrid>
        <w:gridCol w:w="2985"/>
        <w:gridCol w:w="6030"/>
      </w:tblGrid>
      <w:tr w:rsidR="1FAE036B" w14:paraId="593DFC4C" w14:textId="77777777" w:rsidTr="1FAE036B">
        <w:trPr>
          <w:trHeight w:val="300"/>
        </w:trPr>
        <w:tc>
          <w:tcPr>
            <w:tcW w:w="2985" w:type="dxa"/>
          </w:tcPr>
          <w:p w14:paraId="150B3011" w14:textId="075353AE" w:rsidR="1FAE036B" w:rsidRDefault="1FAE036B" w:rsidP="1FAE036B">
            <w:pPr>
              <w:rPr>
                <w:b/>
                <w:bCs/>
              </w:rPr>
            </w:pPr>
            <w:r w:rsidRPr="1FAE036B">
              <w:rPr>
                <w:b/>
                <w:bCs/>
              </w:rPr>
              <w:t>Use Case</w:t>
            </w:r>
          </w:p>
        </w:tc>
        <w:tc>
          <w:tcPr>
            <w:tcW w:w="6030" w:type="dxa"/>
          </w:tcPr>
          <w:p w14:paraId="05E1C334" w14:textId="34F2ACF1" w:rsidR="1FAE036B" w:rsidRDefault="1911A7E3">
            <w:r>
              <w:t>1</w:t>
            </w:r>
            <w:r w:rsidR="16140E50">
              <w:t>4</w:t>
            </w:r>
          </w:p>
        </w:tc>
      </w:tr>
      <w:tr w:rsidR="1FAE036B" w14:paraId="73041D33" w14:textId="77777777" w:rsidTr="1FAE036B">
        <w:trPr>
          <w:trHeight w:val="300"/>
        </w:trPr>
        <w:tc>
          <w:tcPr>
            <w:tcW w:w="2985" w:type="dxa"/>
          </w:tcPr>
          <w:p w14:paraId="5B8500F1" w14:textId="7C112153" w:rsidR="1FAE036B" w:rsidRDefault="1FAE036B" w:rsidP="1FAE036B">
            <w:pPr>
              <w:rPr>
                <w:b/>
                <w:bCs/>
              </w:rPr>
            </w:pPr>
            <w:r w:rsidRPr="1FAE036B">
              <w:rPr>
                <w:b/>
                <w:bCs/>
              </w:rPr>
              <w:t>Use Case Name</w:t>
            </w:r>
          </w:p>
        </w:tc>
        <w:tc>
          <w:tcPr>
            <w:tcW w:w="6030" w:type="dxa"/>
          </w:tcPr>
          <w:p w14:paraId="74556A9B" w14:textId="6D701E40" w:rsidR="1FAE036B" w:rsidRDefault="21BD17CA">
            <w:r>
              <w:t>Manage Order</w:t>
            </w:r>
          </w:p>
        </w:tc>
      </w:tr>
      <w:tr w:rsidR="1FAE036B" w14:paraId="1FFA99F0" w14:textId="77777777" w:rsidTr="1FAE036B">
        <w:trPr>
          <w:trHeight w:val="300"/>
        </w:trPr>
        <w:tc>
          <w:tcPr>
            <w:tcW w:w="2985" w:type="dxa"/>
          </w:tcPr>
          <w:p w14:paraId="02AE1EC9" w14:textId="24C2C36E" w:rsidR="1FAE036B" w:rsidRDefault="1FAE036B" w:rsidP="1FAE036B">
            <w:pPr>
              <w:rPr>
                <w:b/>
                <w:bCs/>
              </w:rPr>
            </w:pPr>
            <w:r w:rsidRPr="1FAE036B">
              <w:rPr>
                <w:b/>
                <w:bCs/>
              </w:rPr>
              <w:t>Actor</w:t>
            </w:r>
          </w:p>
        </w:tc>
        <w:tc>
          <w:tcPr>
            <w:tcW w:w="6030" w:type="dxa"/>
          </w:tcPr>
          <w:p w14:paraId="16447C25" w14:textId="66AF3DFD" w:rsidR="1FAE036B" w:rsidRDefault="1FAE036B">
            <w:r>
              <w:t>Admin</w:t>
            </w:r>
          </w:p>
        </w:tc>
      </w:tr>
      <w:tr w:rsidR="1FAE036B" w14:paraId="062B145E" w14:textId="77777777" w:rsidTr="1FAE036B">
        <w:trPr>
          <w:trHeight w:val="300"/>
        </w:trPr>
        <w:tc>
          <w:tcPr>
            <w:tcW w:w="2985" w:type="dxa"/>
          </w:tcPr>
          <w:p w14:paraId="59BF9BB8" w14:textId="71EC7A47" w:rsidR="1FAE036B" w:rsidRDefault="1FAE036B" w:rsidP="1FAE036B">
            <w:pPr>
              <w:rPr>
                <w:b/>
                <w:bCs/>
              </w:rPr>
            </w:pPr>
            <w:r w:rsidRPr="1FAE036B">
              <w:rPr>
                <w:b/>
                <w:bCs/>
              </w:rPr>
              <w:t>Description</w:t>
            </w:r>
          </w:p>
        </w:tc>
        <w:tc>
          <w:tcPr>
            <w:tcW w:w="6030" w:type="dxa"/>
          </w:tcPr>
          <w:p w14:paraId="39751377" w14:textId="47CC7540" w:rsidR="1FAE036B" w:rsidRDefault="3EAFAB52">
            <w:r w:rsidRPr="4BCD4EC0">
              <w:rPr>
                <w:rFonts w:eastAsia="Times New Roman"/>
                <w:lang w:val="en-MY"/>
              </w:rPr>
              <w:t>This use case allows the admin to view all customer orders and update their statuses to reflect the current fulfilment progress, which automatically notifies the relevant customer.</w:t>
            </w:r>
          </w:p>
        </w:tc>
      </w:tr>
      <w:tr w:rsidR="1FAE036B" w14:paraId="4F16C193" w14:textId="77777777" w:rsidTr="1FAE036B">
        <w:trPr>
          <w:trHeight w:val="300"/>
        </w:trPr>
        <w:tc>
          <w:tcPr>
            <w:tcW w:w="2985" w:type="dxa"/>
          </w:tcPr>
          <w:p w14:paraId="07681B5B" w14:textId="5C4A888C" w:rsidR="1FAE036B" w:rsidRDefault="1FAE036B" w:rsidP="1FAE036B">
            <w:pPr>
              <w:rPr>
                <w:b/>
                <w:bCs/>
              </w:rPr>
            </w:pPr>
            <w:r w:rsidRPr="1FAE036B">
              <w:rPr>
                <w:b/>
                <w:bCs/>
              </w:rPr>
              <w:t>Pre-condition</w:t>
            </w:r>
          </w:p>
        </w:tc>
        <w:tc>
          <w:tcPr>
            <w:tcW w:w="6030" w:type="dxa"/>
          </w:tcPr>
          <w:p w14:paraId="269FB560" w14:textId="11CFE3D6" w:rsidR="793D04A8" w:rsidRDefault="1FAE036B" w:rsidP="1332AC43">
            <w:pPr>
              <w:rPr>
                <w:lang w:val="en-MY"/>
              </w:rPr>
            </w:pPr>
            <w:r w:rsidRPr="4797A5E7">
              <w:rPr>
                <w:rFonts w:eastAsia="Times New Roman"/>
                <w:lang w:val="en-MY"/>
              </w:rPr>
              <w:t xml:space="preserve">1. Admin is logged </w:t>
            </w:r>
            <w:r w:rsidR="793D04A8" w:rsidRPr="4797A5E7">
              <w:rPr>
                <w:rFonts w:eastAsia="Times New Roman"/>
                <w:lang w:val="en-MY"/>
              </w:rPr>
              <w:t xml:space="preserve">in. </w:t>
            </w:r>
          </w:p>
          <w:p w14:paraId="19904031" w14:textId="5FD93799" w:rsidR="1FAE036B" w:rsidRDefault="1FAE036B" w:rsidP="1FAE036B">
            <w:pPr>
              <w:rPr>
                <w:lang w:val="en-MY"/>
              </w:rPr>
            </w:pPr>
            <w:r w:rsidRPr="4797A5E7">
              <w:rPr>
                <w:rFonts w:eastAsia="Times New Roman"/>
                <w:lang w:val="en-MY"/>
              </w:rPr>
              <w:t xml:space="preserve">2. </w:t>
            </w:r>
            <w:r w:rsidR="793D04A8" w:rsidRPr="4797A5E7">
              <w:rPr>
                <w:rFonts w:eastAsia="Times New Roman"/>
                <w:lang w:val="en-MY"/>
              </w:rPr>
              <w:t>Orders</w:t>
            </w:r>
            <w:r w:rsidRPr="4797A5E7">
              <w:rPr>
                <w:rFonts w:eastAsia="Times New Roman"/>
                <w:lang w:val="en-MY"/>
              </w:rPr>
              <w:t xml:space="preserve"> exist in the </w:t>
            </w:r>
            <w:r w:rsidR="793D04A8" w:rsidRPr="4797A5E7">
              <w:rPr>
                <w:rFonts w:eastAsia="Times New Roman"/>
                <w:lang w:val="en-MY"/>
              </w:rPr>
              <w:t>system database.</w:t>
            </w:r>
            <w:r w:rsidR="4797A5E7" w:rsidRPr="4797A5E7">
              <w:rPr>
                <w:lang w:val="en-MY"/>
              </w:rPr>
              <w:t>.</w:t>
            </w:r>
          </w:p>
        </w:tc>
      </w:tr>
      <w:tr w:rsidR="1FAE036B" w14:paraId="6D23F311" w14:textId="77777777" w:rsidTr="1FAE036B">
        <w:trPr>
          <w:trHeight w:val="300"/>
        </w:trPr>
        <w:tc>
          <w:tcPr>
            <w:tcW w:w="2985" w:type="dxa"/>
          </w:tcPr>
          <w:p w14:paraId="696D1C56" w14:textId="72743118" w:rsidR="1FAE036B" w:rsidRDefault="1FAE036B" w:rsidP="1FAE036B">
            <w:pPr>
              <w:rPr>
                <w:b/>
                <w:bCs/>
              </w:rPr>
            </w:pPr>
            <w:r w:rsidRPr="1FAE036B">
              <w:rPr>
                <w:b/>
                <w:bCs/>
              </w:rPr>
              <w:t>Basic Course Flow</w:t>
            </w:r>
          </w:p>
        </w:tc>
        <w:tc>
          <w:tcPr>
            <w:tcW w:w="6030" w:type="dxa"/>
          </w:tcPr>
          <w:p w14:paraId="00525B39" w14:textId="5B256CF5" w:rsidR="607048BC" w:rsidRDefault="607048BC" w:rsidP="3E281123">
            <w:r w:rsidRPr="2C60F2DF">
              <w:rPr>
                <w:rFonts w:eastAsia="Times New Roman"/>
                <w:lang w:val="en-MY"/>
              </w:rPr>
              <w:t>1. Admin navigates to the Order Management section.</w:t>
            </w:r>
          </w:p>
          <w:p w14:paraId="498034E2" w14:textId="02C675BE" w:rsidR="607048BC" w:rsidRDefault="607048BC" w:rsidP="08B35A45">
            <w:r w:rsidRPr="2C60F2DF">
              <w:rPr>
                <w:rFonts w:eastAsia="Times New Roman"/>
                <w:lang w:val="en-MY"/>
              </w:rPr>
              <w:t xml:space="preserve"> 2. System displays a list of all orders with details: Order ID, customer name, items, total, fulfilment method, and current status. </w:t>
            </w:r>
          </w:p>
          <w:p w14:paraId="4E4A9621" w14:textId="23174982" w:rsidR="607048BC" w:rsidRDefault="607048BC" w:rsidP="08B35A45">
            <w:r w:rsidRPr="2C60F2DF">
              <w:rPr>
                <w:rFonts w:eastAsia="Times New Roman"/>
                <w:lang w:val="en-MY"/>
              </w:rPr>
              <w:t xml:space="preserve">3. Admin selects a specific order to view its full details. </w:t>
            </w:r>
          </w:p>
          <w:p w14:paraId="74FFC7D0" w14:textId="60A12473" w:rsidR="607048BC" w:rsidRDefault="607048BC" w:rsidP="435F58EF">
            <w:r w:rsidRPr="2C60F2DF">
              <w:rPr>
                <w:rFonts w:eastAsia="Times New Roman"/>
                <w:lang w:val="en-MY"/>
              </w:rPr>
              <w:t xml:space="preserve">4. Admin updates the order status (e.g., from "Processing" to "Out for Delivery"). </w:t>
            </w:r>
          </w:p>
          <w:p w14:paraId="00BB588E" w14:textId="65B8C538" w:rsidR="607048BC" w:rsidRDefault="607048BC" w:rsidP="435F58EF">
            <w:r w:rsidRPr="2C60F2DF">
              <w:rPr>
                <w:rFonts w:eastAsia="Times New Roman"/>
                <w:lang w:val="en-MY"/>
              </w:rPr>
              <w:t>5. System saves the updated status to the database.</w:t>
            </w:r>
          </w:p>
          <w:p w14:paraId="7454DCB8" w14:textId="7F48A956" w:rsidR="607048BC" w:rsidRDefault="607048BC" w:rsidP="435F58EF">
            <w:r w:rsidRPr="2C60F2DF">
              <w:rPr>
                <w:rFonts w:eastAsia="Times New Roman"/>
                <w:lang w:val="en-MY"/>
              </w:rPr>
              <w:t xml:space="preserve"> 6. Observer pattern automatically triggers a notification to the subscribed customer. </w:t>
            </w:r>
          </w:p>
          <w:p w14:paraId="406B77F0" w14:textId="6F44DD8F" w:rsidR="607048BC" w:rsidRDefault="607048BC" w:rsidP="3E281123">
            <w:r w:rsidRPr="2C60F2DF">
              <w:rPr>
                <w:rFonts w:eastAsia="Times New Roman"/>
                <w:lang w:val="en-MY"/>
              </w:rPr>
              <w:t>7. System displays a success message to the admin.</w:t>
            </w:r>
          </w:p>
          <w:p w14:paraId="3964C086" w14:textId="4542F17D" w:rsidR="1FAE036B" w:rsidRDefault="1FAE036B" w:rsidP="1FAE036B">
            <w:pPr>
              <w:ind w:firstLine="720"/>
            </w:pPr>
          </w:p>
        </w:tc>
      </w:tr>
      <w:tr w:rsidR="1FAE036B" w14:paraId="7AAE387A" w14:textId="77777777" w:rsidTr="1FAE036B">
        <w:trPr>
          <w:trHeight w:val="300"/>
        </w:trPr>
        <w:tc>
          <w:tcPr>
            <w:tcW w:w="2985" w:type="dxa"/>
          </w:tcPr>
          <w:p w14:paraId="397A1FE1" w14:textId="1DA27479" w:rsidR="1FAE036B" w:rsidRDefault="1FAE036B" w:rsidP="1FAE036B">
            <w:pPr>
              <w:rPr>
                <w:b/>
                <w:bCs/>
              </w:rPr>
            </w:pPr>
            <w:r w:rsidRPr="1FAE036B">
              <w:rPr>
                <w:b/>
                <w:bCs/>
              </w:rPr>
              <w:t>Post-Condition</w:t>
            </w:r>
          </w:p>
        </w:tc>
        <w:tc>
          <w:tcPr>
            <w:tcW w:w="6030" w:type="dxa"/>
          </w:tcPr>
          <w:p w14:paraId="3C8E0DE7" w14:textId="0250C505" w:rsidR="1FAE036B" w:rsidRDefault="21E313CD">
            <w:r w:rsidRPr="2C168ED2">
              <w:rPr>
                <w:rFonts w:eastAsia="Times New Roman"/>
                <w:lang w:val="en-MY"/>
              </w:rPr>
              <w:t>Order status is updated in the database. Customer is notified of the new status in real time.</w:t>
            </w:r>
          </w:p>
        </w:tc>
      </w:tr>
      <w:tr w:rsidR="1FAE036B" w14:paraId="1E40E8BA" w14:textId="77777777" w:rsidTr="1FAE036B">
        <w:trPr>
          <w:trHeight w:val="300"/>
        </w:trPr>
        <w:tc>
          <w:tcPr>
            <w:tcW w:w="2985" w:type="dxa"/>
          </w:tcPr>
          <w:p w14:paraId="01751739" w14:textId="79669FA7" w:rsidR="1FAE036B" w:rsidRDefault="1FAE036B" w:rsidP="1FAE036B">
            <w:pPr>
              <w:rPr>
                <w:b/>
                <w:bCs/>
              </w:rPr>
            </w:pPr>
            <w:r w:rsidRPr="1FAE036B">
              <w:rPr>
                <w:b/>
                <w:bCs/>
              </w:rPr>
              <w:t>Alternative Flow</w:t>
            </w:r>
          </w:p>
        </w:tc>
        <w:tc>
          <w:tcPr>
            <w:tcW w:w="6030" w:type="dxa"/>
          </w:tcPr>
          <w:p w14:paraId="4F5B3737" w14:textId="1B0E2759" w:rsidR="4EC303A3" w:rsidRDefault="4EC303A3" w:rsidP="5F4B590B">
            <w:r w:rsidRPr="5F4B590B">
              <w:rPr>
                <w:rFonts w:eastAsia="Times New Roman"/>
                <w:lang w:val="en-MY"/>
              </w:rPr>
              <w:t>No orders found: System displays "No orders available." System error on update: System displays an error message and retains the previous status.</w:t>
            </w:r>
          </w:p>
          <w:p w14:paraId="17FE1CEE" w14:textId="4542F17D" w:rsidR="1FAE036B" w:rsidRDefault="1FAE036B"/>
        </w:tc>
      </w:tr>
    </w:tbl>
    <w:p w14:paraId="7C8228FF" w14:textId="6CD73AC9" w:rsidR="16E38705" w:rsidRPr="00F202D8" w:rsidRDefault="16E38705" w:rsidP="3302634F">
      <w:pPr>
        <w:rPr>
          <w:b/>
          <w:bCs/>
          <w:sz w:val="28"/>
          <w:szCs w:val="28"/>
        </w:rPr>
      </w:pPr>
    </w:p>
    <w:p w14:paraId="0FA6B3C2" w14:textId="369837ED" w:rsidR="16E38705" w:rsidRPr="00F202D8" w:rsidRDefault="7539E084" w:rsidP="7539E084">
      <w:r>
        <w:br w:type="page"/>
      </w:r>
    </w:p>
    <w:p w14:paraId="6DA99231" w14:textId="358B026C" w:rsidR="16E38705" w:rsidRPr="007C3317" w:rsidRDefault="7539E084" w:rsidP="007C3317">
      <w:pPr>
        <w:pStyle w:val="Heading1"/>
        <w:rPr>
          <w:rFonts w:ascii="Times New Roman" w:hAnsi="Times New Roman" w:cs="Times New Roman"/>
          <w:b/>
          <w:bCs/>
          <w:color w:val="000000" w:themeColor="text1"/>
        </w:rPr>
      </w:pPr>
      <w:bookmarkStart w:id="10" w:name="_Toc229780520"/>
      <w:r w:rsidRPr="007C3317">
        <w:rPr>
          <w:rFonts w:ascii="Times New Roman" w:hAnsi="Times New Roman" w:cs="Times New Roman"/>
          <w:b/>
          <w:bCs/>
          <w:color w:val="000000" w:themeColor="text1"/>
        </w:rPr>
        <w:lastRenderedPageBreak/>
        <w:t>2.0 System Overview</w:t>
      </w:r>
      <w:bookmarkEnd w:id="10"/>
    </w:p>
    <w:p w14:paraId="6968D6F9" w14:textId="77777777" w:rsidR="00E455AC" w:rsidRPr="007C3317" w:rsidRDefault="16E38705" w:rsidP="007C3317">
      <w:pPr>
        <w:pStyle w:val="Heading2"/>
        <w:rPr>
          <w:rFonts w:ascii="Times New Roman" w:hAnsi="Times New Roman" w:cs="Times New Roman"/>
          <w:b/>
          <w:bCs/>
          <w:color w:val="000000" w:themeColor="text1"/>
        </w:rPr>
      </w:pPr>
      <w:bookmarkStart w:id="11" w:name="_Toc229780521"/>
      <w:r w:rsidRPr="007C3317">
        <w:rPr>
          <w:rFonts w:ascii="Times New Roman" w:hAnsi="Times New Roman" w:cs="Times New Roman"/>
          <w:b/>
          <w:bCs/>
          <w:color w:val="000000" w:themeColor="text1"/>
        </w:rPr>
        <w:t>2.1 Generic Use Case</w:t>
      </w:r>
      <w:bookmarkEnd w:id="11"/>
    </w:p>
    <w:p w14:paraId="0D341C9C" w14:textId="77777777" w:rsidR="00E455AC" w:rsidRDefault="00E455AC" w:rsidP="00E455AC">
      <w:pPr>
        <w:ind w:left="720"/>
        <w:rPr>
          <w:b/>
        </w:rPr>
      </w:pPr>
    </w:p>
    <w:tbl>
      <w:tblPr>
        <w:tblStyle w:val="TableGrid"/>
        <w:tblW w:w="0" w:type="auto"/>
        <w:tblInd w:w="720" w:type="dxa"/>
        <w:tblLook w:val="04A0" w:firstRow="1" w:lastRow="0" w:firstColumn="1" w:lastColumn="0" w:noHBand="0" w:noVBand="1"/>
      </w:tblPr>
      <w:tblGrid>
        <w:gridCol w:w="4111"/>
        <w:gridCol w:w="4185"/>
      </w:tblGrid>
      <w:tr w:rsidR="0097075E" w14:paraId="32744674" w14:textId="77777777" w:rsidTr="0097075E">
        <w:tc>
          <w:tcPr>
            <w:tcW w:w="4508" w:type="dxa"/>
          </w:tcPr>
          <w:p w14:paraId="0862E61E" w14:textId="3955A833" w:rsidR="0097075E" w:rsidRDefault="0097075E" w:rsidP="00E455AC">
            <w:pPr>
              <w:rPr>
                <w:b/>
              </w:rPr>
            </w:pPr>
            <w:r>
              <w:rPr>
                <w:b/>
                <w:lang w:val="en-MY"/>
              </w:rPr>
              <w:t>Actor</w:t>
            </w:r>
          </w:p>
        </w:tc>
        <w:tc>
          <w:tcPr>
            <w:tcW w:w="4508" w:type="dxa"/>
          </w:tcPr>
          <w:p w14:paraId="5522C88A" w14:textId="15894080" w:rsidR="0097075E" w:rsidRDefault="0097075E" w:rsidP="00E455AC">
            <w:pPr>
              <w:rPr>
                <w:b/>
              </w:rPr>
            </w:pPr>
            <w:r>
              <w:rPr>
                <w:b/>
              </w:rPr>
              <w:t>Use Case</w:t>
            </w:r>
          </w:p>
        </w:tc>
      </w:tr>
      <w:tr w:rsidR="0097075E" w14:paraId="2B95B04B" w14:textId="77777777" w:rsidTr="0097075E">
        <w:tc>
          <w:tcPr>
            <w:tcW w:w="4508" w:type="dxa"/>
          </w:tcPr>
          <w:p w14:paraId="31BF8E55" w14:textId="72337B66" w:rsidR="0097075E" w:rsidRPr="009B3102" w:rsidRDefault="009B3102" w:rsidP="00E455AC">
            <w:pPr>
              <w:rPr>
                <w:bCs/>
              </w:rPr>
            </w:pPr>
            <w:r>
              <w:rPr>
                <w:bCs/>
              </w:rPr>
              <w:t>Customer</w:t>
            </w:r>
          </w:p>
        </w:tc>
        <w:tc>
          <w:tcPr>
            <w:tcW w:w="4508" w:type="dxa"/>
          </w:tcPr>
          <w:p w14:paraId="60AD6884" w14:textId="77777777" w:rsidR="0097075E" w:rsidRDefault="00CE3489" w:rsidP="00263149">
            <w:pPr>
              <w:pStyle w:val="ListParagraph"/>
              <w:numPr>
                <w:ilvl w:val="0"/>
                <w:numId w:val="15"/>
              </w:numPr>
              <w:rPr>
                <w:bCs/>
              </w:rPr>
            </w:pPr>
            <w:r>
              <w:rPr>
                <w:bCs/>
              </w:rPr>
              <w:t>Register Account</w:t>
            </w:r>
          </w:p>
          <w:p w14:paraId="15672223" w14:textId="77777777" w:rsidR="00CE3489" w:rsidRDefault="00CE3489" w:rsidP="00263149">
            <w:pPr>
              <w:pStyle w:val="ListParagraph"/>
              <w:numPr>
                <w:ilvl w:val="0"/>
                <w:numId w:val="15"/>
              </w:numPr>
              <w:rPr>
                <w:bCs/>
              </w:rPr>
            </w:pPr>
            <w:r>
              <w:rPr>
                <w:bCs/>
              </w:rPr>
              <w:t>Login and Logout</w:t>
            </w:r>
          </w:p>
          <w:p w14:paraId="5C1986B8" w14:textId="77777777" w:rsidR="00CE3489" w:rsidRDefault="00CE3489" w:rsidP="00263149">
            <w:pPr>
              <w:pStyle w:val="ListParagraph"/>
              <w:numPr>
                <w:ilvl w:val="0"/>
                <w:numId w:val="15"/>
              </w:numPr>
              <w:rPr>
                <w:bCs/>
              </w:rPr>
            </w:pPr>
            <w:r>
              <w:rPr>
                <w:bCs/>
              </w:rPr>
              <w:t>View Item</w:t>
            </w:r>
          </w:p>
          <w:p w14:paraId="5D5D6C01" w14:textId="77777777" w:rsidR="00CE3489" w:rsidRDefault="00CE3489" w:rsidP="00263149">
            <w:pPr>
              <w:pStyle w:val="ListParagraph"/>
              <w:numPr>
                <w:ilvl w:val="0"/>
                <w:numId w:val="15"/>
              </w:numPr>
              <w:rPr>
                <w:bCs/>
              </w:rPr>
            </w:pPr>
            <w:r>
              <w:rPr>
                <w:bCs/>
              </w:rPr>
              <w:t>Search Item</w:t>
            </w:r>
          </w:p>
          <w:p w14:paraId="60E62581" w14:textId="77777777" w:rsidR="00CE3489" w:rsidRDefault="00CE3489" w:rsidP="00263149">
            <w:pPr>
              <w:pStyle w:val="ListParagraph"/>
              <w:numPr>
                <w:ilvl w:val="0"/>
                <w:numId w:val="15"/>
              </w:numPr>
              <w:rPr>
                <w:bCs/>
              </w:rPr>
            </w:pPr>
            <w:r>
              <w:rPr>
                <w:bCs/>
              </w:rPr>
              <w:t>Manage Cart</w:t>
            </w:r>
          </w:p>
          <w:p w14:paraId="41E0FB75" w14:textId="77777777" w:rsidR="00CE3489" w:rsidRDefault="00CE3489" w:rsidP="00263149">
            <w:pPr>
              <w:pStyle w:val="ListParagraph"/>
              <w:numPr>
                <w:ilvl w:val="0"/>
                <w:numId w:val="15"/>
              </w:numPr>
              <w:rPr>
                <w:bCs/>
              </w:rPr>
            </w:pPr>
            <w:r>
              <w:rPr>
                <w:bCs/>
              </w:rPr>
              <w:t>Place Order</w:t>
            </w:r>
          </w:p>
          <w:p w14:paraId="0E9117C0" w14:textId="77777777" w:rsidR="00CE3489" w:rsidRDefault="00CE3489" w:rsidP="00263149">
            <w:pPr>
              <w:pStyle w:val="ListParagraph"/>
              <w:numPr>
                <w:ilvl w:val="0"/>
                <w:numId w:val="15"/>
              </w:numPr>
              <w:rPr>
                <w:bCs/>
              </w:rPr>
            </w:pPr>
            <w:r>
              <w:rPr>
                <w:bCs/>
              </w:rPr>
              <w:t>Make Payment</w:t>
            </w:r>
          </w:p>
          <w:p w14:paraId="1CC42394" w14:textId="03A83405" w:rsidR="00CE3489" w:rsidRPr="00CE3489" w:rsidRDefault="00CE3489" w:rsidP="00263149">
            <w:pPr>
              <w:pStyle w:val="ListParagraph"/>
              <w:numPr>
                <w:ilvl w:val="0"/>
                <w:numId w:val="15"/>
              </w:numPr>
              <w:rPr>
                <w:bCs/>
              </w:rPr>
            </w:pPr>
            <w:r>
              <w:rPr>
                <w:bCs/>
              </w:rPr>
              <w:t>Track Order</w:t>
            </w:r>
          </w:p>
        </w:tc>
      </w:tr>
      <w:tr w:rsidR="0097075E" w14:paraId="14D435E7" w14:textId="77777777" w:rsidTr="0097075E">
        <w:tc>
          <w:tcPr>
            <w:tcW w:w="4508" w:type="dxa"/>
          </w:tcPr>
          <w:p w14:paraId="28990AAF" w14:textId="0F907EB3" w:rsidR="0097075E" w:rsidRPr="009B3102" w:rsidRDefault="00CE3489" w:rsidP="00E455AC">
            <w:pPr>
              <w:rPr>
                <w:bCs/>
              </w:rPr>
            </w:pPr>
            <w:r>
              <w:rPr>
                <w:bCs/>
              </w:rPr>
              <w:t>Admin</w:t>
            </w:r>
          </w:p>
        </w:tc>
        <w:tc>
          <w:tcPr>
            <w:tcW w:w="4508" w:type="dxa"/>
          </w:tcPr>
          <w:p w14:paraId="2D735111" w14:textId="77777777" w:rsidR="00CE3489" w:rsidRDefault="00CE3489" w:rsidP="00263149">
            <w:pPr>
              <w:pStyle w:val="ListParagraph"/>
              <w:numPr>
                <w:ilvl w:val="0"/>
                <w:numId w:val="21"/>
              </w:numPr>
              <w:rPr>
                <w:bCs/>
              </w:rPr>
            </w:pPr>
            <w:r>
              <w:rPr>
                <w:bCs/>
              </w:rPr>
              <w:t>Login and Logout</w:t>
            </w:r>
          </w:p>
          <w:p w14:paraId="3BF9BB90" w14:textId="77777777" w:rsidR="00CE3489" w:rsidRDefault="00CE3489" w:rsidP="00263149">
            <w:pPr>
              <w:pStyle w:val="ListParagraph"/>
              <w:numPr>
                <w:ilvl w:val="0"/>
                <w:numId w:val="21"/>
              </w:numPr>
              <w:rPr>
                <w:bCs/>
              </w:rPr>
            </w:pPr>
            <w:r>
              <w:rPr>
                <w:bCs/>
              </w:rPr>
              <w:t>View Item</w:t>
            </w:r>
          </w:p>
          <w:p w14:paraId="5DC22AEB" w14:textId="77777777" w:rsidR="0097075E" w:rsidRDefault="00E8427A" w:rsidP="00263149">
            <w:pPr>
              <w:pStyle w:val="ListParagraph"/>
              <w:numPr>
                <w:ilvl w:val="0"/>
                <w:numId w:val="21"/>
              </w:numPr>
              <w:rPr>
                <w:bCs/>
              </w:rPr>
            </w:pPr>
            <w:r>
              <w:rPr>
                <w:bCs/>
              </w:rPr>
              <w:t>Add item</w:t>
            </w:r>
          </w:p>
          <w:p w14:paraId="4992BB94" w14:textId="77777777" w:rsidR="00E8427A" w:rsidRDefault="00E8427A" w:rsidP="00263149">
            <w:pPr>
              <w:pStyle w:val="ListParagraph"/>
              <w:numPr>
                <w:ilvl w:val="0"/>
                <w:numId w:val="21"/>
              </w:numPr>
              <w:rPr>
                <w:bCs/>
              </w:rPr>
            </w:pPr>
            <w:r>
              <w:rPr>
                <w:bCs/>
              </w:rPr>
              <w:t>Delete item</w:t>
            </w:r>
          </w:p>
          <w:p w14:paraId="37A6D85F" w14:textId="77777777" w:rsidR="00E8427A" w:rsidRDefault="00E8427A" w:rsidP="00263149">
            <w:pPr>
              <w:pStyle w:val="ListParagraph"/>
              <w:numPr>
                <w:ilvl w:val="0"/>
                <w:numId w:val="21"/>
              </w:numPr>
              <w:rPr>
                <w:bCs/>
              </w:rPr>
            </w:pPr>
            <w:r>
              <w:rPr>
                <w:bCs/>
              </w:rPr>
              <w:t>Update item</w:t>
            </w:r>
          </w:p>
          <w:p w14:paraId="123BA276" w14:textId="305EFDB4" w:rsidR="00E8427A" w:rsidRPr="00CE3489" w:rsidRDefault="00E8427A" w:rsidP="00263149">
            <w:pPr>
              <w:pStyle w:val="ListParagraph"/>
              <w:numPr>
                <w:ilvl w:val="0"/>
                <w:numId w:val="21"/>
              </w:numPr>
              <w:rPr>
                <w:bCs/>
              </w:rPr>
            </w:pPr>
            <w:r>
              <w:rPr>
                <w:bCs/>
              </w:rPr>
              <w:t>Manage order</w:t>
            </w:r>
          </w:p>
        </w:tc>
      </w:tr>
    </w:tbl>
    <w:p w14:paraId="6E5706E9" w14:textId="77777777" w:rsidR="000E1453" w:rsidRDefault="000E1453" w:rsidP="00E455AC">
      <w:pPr>
        <w:ind w:left="720"/>
        <w:rPr>
          <w:b/>
        </w:rPr>
      </w:pPr>
    </w:p>
    <w:p w14:paraId="73F64FDF" w14:textId="206CA4AA" w:rsidR="000E1453" w:rsidRDefault="000E1453" w:rsidP="00E455AC">
      <w:pPr>
        <w:ind w:left="720"/>
        <w:rPr>
          <w:b/>
        </w:rPr>
      </w:pPr>
    </w:p>
    <w:p w14:paraId="482B1F9E" w14:textId="5212E7E0" w:rsidR="00F85806" w:rsidRDefault="3443A055" w:rsidP="00E455AC">
      <w:pPr>
        <w:ind w:left="720"/>
        <w:rPr>
          <w:b/>
        </w:rPr>
      </w:pPr>
      <w:r w:rsidRPr="2E58652A">
        <w:rPr>
          <w:b/>
          <w:bCs/>
        </w:rPr>
        <w:t xml:space="preserve">Use Case </w:t>
      </w:r>
      <w:r w:rsidRPr="0205CD5A">
        <w:rPr>
          <w:b/>
          <w:bCs/>
        </w:rPr>
        <w:t>Diagram:</w:t>
      </w:r>
    </w:p>
    <w:p w14:paraId="7AF35FD8" w14:textId="21FB21A6" w:rsidR="0205CD5A" w:rsidRDefault="3443A055" w:rsidP="0205CD5A">
      <w:pPr>
        <w:ind w:left="720"/>
        <w:rPr>
          <w:b/>
          <w:bCs/>
        </w:rPr>
      </w:pPr>
      <w:r>
        <w:rPr>
          <w:noProof/>
        </w:rPr>
        <w:drawing>
          <wp:inline distT="0" distB="0" distL="0" distR="0" wp14:anchorId="5CD99773" wp14:editId="0A23D1FA">
            <wp:extent cx="5724525" cy="4457700"/>
            <wp:effectExtent l="0" t="0" r="0" b="0"/>
            <wp:docPr id="1323597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97711" name=""/>
                    <pic:cNvPicPr/>
                  </pic:nvPicPr>
                  <pic:blipFill>
                    <a:blip r:embed="rId11">
                      <a:extLst>
                        <a:ext uri="{28A0092B-C50C-407E-A947-70E740481C1C}">
                          <a14:useLocalDpi xmlns:a14="http://schemas.microsoft.com/office/drawing/2010/main" val="0"/>
                        </a:ext>
                      </a:extLst>
                    </a:blip>
                    <a:stretch>
                      <a:fillRect/>
                    </a:stretch>
                  </pic:blipFill>
                  <pic:spPr>
                    <a:xfrm>
                      <a:off x="0" y="0"/>
                      <a:ext cx="5724525" cy="4457700"/>
                    </a:xfrm>
                    <a:prstGeom prst="rect">
                      <a:avLst/>
                    </a:prstGeom>
                  </pic:spPr>
                </pic:pic>
              </a:graphicData>
            </a:graphic>
          </wp:inline>
        </w:drawing>
      </w:r>
    </w:p>
    <w:p w14:paraId="540CFA02" w14:textId="53F50E73" w:rsidR="006A7752" w:rsidRPr="00F202D8" w:rsidRDefault="006A7752" w:rsidP="006A7752">
      <w:pPr>
        <w:ind w:left="720"/>
      </w:pPr>
    </w:p>
    <w:p w14:paraId="458F9838" w14:textId="0CE719A2" w:rsidR="0072646D" w:rsidRDefault="00F22F46" w:rsidP="00B043EE">
      <w:pPr>
        <w:pStyle w:val="Heading2"/>
        <w:rPr>
          <w:rFonts w:ascii="Times New Roman" w:hAnsi="Times New Roman" w:cs="Times New Roman"/>
          <w:b/>
          <w:bCs/>
          <w:color w:val="000000" w:themeColor="text1"/>
        </w:rPr>
      </w:pPr>
      <w:r w:rsidRPr="00F202D8">
        <w:br w:type="page"/>
      </w:r>
      <w:bookmarkStart w:id="12" w:name="_Toc229780522"/>
      <w:r w:rsidR="00277E1E" w:rsidRPr="00277E1E">
        <w:rPr>
          <w:noProof/>
        </w:rPr>
        <w:lastRenderedPageBreak/>
        <w:drawing>
          <wp:anchor distT="0" distB="0" distL="114300" distR="114300" simplePos="0" relativeHeight="251658255" behindDoc="0" locked="0" layoutInCell="1" allowOverlap="1" wp14:anchorId="791569D2" wp14:editId="0DAC312A">
            <wp:simplePos x="0" y="0"/>
            <wp:positionH relativeFrom="margin">
              <wp:align>center</wp:align>
            </wp:positionH>
            <wp:positionV relativeFrom="paragraph">
              <wp:posOffset>546100</wp:posOffset>
            </wp:positionV>
            <wp:extent cx="6936740" cy="4673600"/>
            <wp:effectExtent l="0" t="0" r="0" b="0"/>
            <wp:wrapSquare wrapText="bothSides"/>
            <wp:docPr id="109541459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36740" cy="467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646D" w:rsidRPr="00B043EE">
        <w:rPr>
          <w:rFonts w:ascii="Times New Roman" w:hAnsi="Times New Roman" w:cs="Times New Roman"/>
          <w:b/>
          <w:bCs/>
          <w:color w:val="000000" w:themeColor="text1"/>
        </w:rPr>
        <w:t>2.2 Class Diagrams</w:t>
      </w:r>
      <w:bookmarkEnd w:id="12"/>
    </w:p>
    <w:p w14:paraId="7D34EF55" w14:textId="77777777" w:rsidR="00B043EE" w:rsidRPr="00B043EE" w:rsidRDefault="00B043EE" w:rsidP="00B043EE"/>
    <w:p w14:paraId="7CF6379F" w14:textId="4361106C" w:rsidR="00277E1E" w:rsidRPr="00277E1E" w:rsidRDefault="00277E1E" w:rsidP="00277E1E">
      <w:pPr>
        <w:spacing w:after="160" w:line="278" w:lineRule="auto"/>
      </w:pPr>
    </w:p>
    <w:p w14:paraId="0500B981" w14:textId="44691089" w:rsidR="007C3317" w:rsidRPr="00F202D8" w:rsidRDefault="00277E1E" w:rsidP="000C7A85">
      <w:pPr>
        <w:spacing w:after="160" w:line="278" w:lineRule="auto"/>
      </w:pPr>
      <w:r>
        <w:br w:type="page"/>
      </w:r>
    </w:p>
    <w:p w14:paraId="59131628" w14:textId="53AEA408" w:rsidR="16E38705" w:rsidRPr="00771034" w:rsidRDefault="002F2546" w:rsidP="00771034">
      <w:pPr>
        <w:pStyle w:val="Heading2"/>
        <w:rPr>
          <w:rFonts w:ascii="Times New Roman" w:hAnsi="Times New Roman" w:cs="Times New Roman"/>
          <w:b/>
          <w:bCs/>
          <w:color w:val="000000" w:themeColor="text1"/>
        </w:rPr>
      </w:pPr>
      <w:bookmarkStart w:id="13" w:name="_Toc229780523"/>
      <w:r w:rsidRPr="00425B61">
        <w:rPr>
          <w:noProof/>
        </w:rPr>
        <w:lastRenderedPageBreak/>
        <w:drawing>
          <wp:anchor distT="0" distB="0" distL="114300" distR="114300" simplePos="0" relativeHeight="251658254" behindDoc="0" locked="0" layoutInCell="1" allowOverlap="1" wp14:anchorId="0D982C0F" wp14:editId="53FF6CC7">
            <wp:simplePos x="0" y="0"/>
            <wp:positionH relativeFrom="margin">
              <wp:align>center</wp:align>
            </wp:positionH>
            <wp:positionV relativeFrom="paragraph">
              <wp:posOffset>456565</wp:posOffset>
            </wp:positionV>
            <wp:extent cx="6346190" cy="5873115"/>
            <wp:effectExtent l="0" t="0" r="0" b="0"/>
            <wp:wrapSquare wrapText="bothSides"/>
            <wp:docPr id="8787363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46190" cy="5873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16E38705" w:rsidRPr="00771034">
        <w:rPr>
          <w:rFonts w:ascii="Times New Roman" w:hAnsi="Times New Roman" w:cs="Times New Roman"/>
          <w:b/>
          <w:bCs/>
          <w:color w:val="000000" w:themeColor="text1"/>
        </w:rPr>
        <w:t>2.3 ERD</w:t>
      </w:r>
      <w:bookmarkEnd w:id="13"/>
    </w:p>
    <w:p w14:paraId="7265A247" w14:textId="33E826FB" w:rsidR="559E81F7" w:rsidRPr="00F202D8" w:rsidRDefault="559E81F7" w:rsidP="559E81F7">
      <w:pPr>
        <w:ind w:left="720"/>
      </w:pPr>
    </w:p>
    <w:p w14:paraId="6B2694C5" w14:textId="5DDD9207" w:rsidR="00055262" w:rsidRPr="00055262" w:rsidRDefault="00055262" w:rsidP="00055262"/>
    <w:p w14:paraId="4D534963" w14:textId="43F5779F" w:rsidR="000C7A85" w:rsidRPr="000C7A85" w:rsidRDefault="000C7A85" w:rsidP="000C7A85"/>
    <w:p w14:paraId="5F28B712" w14:textId="77777777" w:rsidR="00DF3FE0" w:rsidRPr="00F202D8" w:rsidRDefault="00DF3FE0" w:rsidP="000C7A85"/>
    <w:p w14:paraId="4E320B33" w14:textId="3AFADA97" w:rsidR="000C7A85" w:rsidRDefault="000C7A85">
      <w:pPr>
        <w:spacing w:after="160" w:line="278" w:lineRule="auto"/>
      </w:pPr>
      <w:r>
        <w:br w:type="page"/>
      </w:r>
    </w:p>
    <w:p w14:paraId="44A0A5CD" w14:textId="77777777" w:rsidR="559E81F7" w:rsidRPr="00F202D8" w:rsidRDefault="559E81F7" w:rsidP="559E81F7">
      <w:pPr>
        <w:ind w:left="720"/>
      </w:pPr>
    </w:p>
    <w:p w14:paraId="6159A9DF" w14:textId="3F35C3C5" w:rsidR="008C4958" w:rsidRPr="000C7A85" w:rsidRDefault="00FC00CE" w:rsidP="000C7A85">
      <w:pPr>
        <w:pStyle w:val="Heading2"/>
        <w:rPr>
          <w:rFonts w:ascii="Times New Roman" w:hAnsi="Times New Roman" w:cs="Times New Roman"/>
          <w:b/>
          <w:bCs/>
          <w:color w:val="000000" w:themeColor="text1"/>
        </w:rPr>
      </w:pPr>
      <w:bookmarkStart w:id="14" w:name="_Toc229780524"/>
      <w:r w:rsidRPr="00FC00CE">
        <w:rPr>
          <w:noProof/>
        </w:rPr>
        <w:drawing>
          <wp:anchor distT="0" distB="0" distL="114300" distR="114300" simplePos="0" relativeHeight="251658253" behindDoc="0" locked="0" layoutInCell="1" allowOverlap="1" wp14:anchorId="0CD72095" wp14:editId="4B4F758E">
            <wp:simplePos x="0" y="0"/>
            <wp:positionH relativeFrom="margin">
              <wp:posOffset>-203200</wp:posOffset>
            </wp:positionH>
            <wp:positionV relativeFrom="paragraph">
              <wp:posOffset>510540</wp:posOffset>
            </wp:positionV>
            <wp:extent cx="6080760" cy="4432300"/>
            <wp:effectExtent l="0" t="0" r="0" b="0"/>
            <wp:wrapSquare wrapText="bothSides"/>
            <wp:docPr id="6109976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80760" cy="443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16E38705" w:rsidRPr="00771034">
        <w:rPr>
          <w:rFonts w:ascii="Times New Roman" w:hAnsi="Times New Roman" w:cs="Times New Roman"/>
          <w:b/>
          <w:bCs/>
          <w:color w:val="000000" w:themeColor="text1"/>
        </w:rPr>
        <w:t>2.4 Object Diagrams</w:t>
      </w:r>
      <w:bookmarkEnd w:id="14"/>
    </w:p>
    <w:p w14:paraId="34099E04" w14:textId="7D083713" w:rsidR="00FC00CE" w:rsidRPr="00FC00CE" w:rsidRDefault="00FC00CE" w:rsidP="00FC00CE"/>
    <w:p w14:paraId="4466A761" w14:textId="03C3CE3F" w:rsidR="62D8EBB6" w:rsidRPr="00F202D8" w:rsidRDefault="62D8EBB6">
      <w:r w:rsidRPr="00F202D8">
        <w:br w:type="page"/>
      </w:r>
    </w:p>
    <w:p w14:paraId="3932BC5D" w14:textId="346598EF" w:rsidR="16E38705" w:rsidRPr="00771034" w:rsidRDefault="16E38705" w:rsidP="00771034">
      <w:pPr>
        <w:pStyle w:val="Heading1"/>
        <w:rPr>
          <w:rFonts w:ascii="Times New Roman" w:hAnsi="Times New Roman" w:cs="Times New Roman"/>
          <w:b/>
          <w:bCs/>
          <w:color w:val="000000" w:themeColor="text1"/>
        </w:rPr>
      </w:pPr>
      <w:bookmarkStart w:id="15" w:name="_Toc229780525"/>
      <w:r w:rsidRPr="00771034">
        <w:rPr>
          <w:rFonts w:ascii="Times New Roman" w:hAnsi="Times New Roman" w:cs="Times New Roman"/>
          <w:b/>
          <w:bCs/>
          <w:color w:val="000000" w:themeColor="text1"/>
        </w:rPr>
        <w:lastRenderedPageBreak/>
        <w:t>3.0 Requirements</w:t>
      </w:r>
      <w:bookmarkEnd w:id="15"/>
    </w:p>
    <w:p w14:paraId="288ADA1B" w14:textId="3347A4A4" w:rsidR="16E38705" w:rsidRPr="00771034" w:rsidRDefault="16E38705" w:rsidP="00771034">
      <w:pPr>
        <w:pStyle w:val="Heading2"/>
        <w:rPr>
          <w:b/>
          <w:bCs/>
        </w:rPr>
      </w:pPr>
      <w:bookmarkStart w:id="16" w:name="_Toc229780526"/>
      <w:r w:rsidRPr="00771034">
        <w:rPr>
          <w:b/>
          <w:bCs/>
          <w:color w:val="000000" w:themeColor="text1"/>
        </w:rPr>
        <w:t>3.1 Software Design Concepts</w:t>
      </w:r>
      <w:bookmarkEnd w:id="16"/>
    </w:p>
    <w:p w14:paraId="4EC84B36" w14:textId="11E92CDE" w:rsidR="00C47E84" w:rsidRPr="00F202D8" w:rsidRDefault="00C47E84" w:rsidP="559E81F7">
      <w:pPr>
        <w:ind w:firstLine="720"/>
        <w:rPr>
          <w:b/>
        </w:rPr>
      </w:pPr>
    </w:p>
    <w:p w14:paraId="6AE0914F" w14:textId="31359CEF" w:rsidR="16E38705" w:rsidRPr="00771034" w:rsidRDefault="16E38705" w:rsidP="00771034">
      <w:pPr>
        <w:pStyle w:val="Heading3"/>
        <w:rPr>
          <w:b/>
          <w:bCs/>
        </w:rPr>
      </w:pPr>
      <w:r w:rsidRPr="00F202D8">
        <w:t xml:space="preserve">       </w:t>
      </w:r>
      <w:bookmarkStart w:id="17" w:name="_Toc229780527"/>
      <w:r w:rsidRPr="00771034">
        <w:rPr>
          <w:b/>
          <w:bCs/>
          <w:color w:val="000000" w:themeColor="text1"/>
        </w:rPr>
        <w:t>3.</w:t>
      </w:r>
      <w:r w:rsidR="00C47E84" w:rsidRPr="00771034">
        <w:rPr>
          <w:b/>
          <w:bCs/>
          <w:color w:val="000000" w:themeColor="text1"/>
        </w:rPr>
        <w:t>1</w:t>
      </w:r>
      <w:r w:rsidRPr="00771034">
        <w:rPr>
          <w:b/>
          <w:bCs/>
          <w:color w:val="000000" w:themeColor="text1"/>
        </w:rPr>
        <w:t>.1 Abstraction</w:t>
      </w:r>
      <w:bookmarkEnd w:id="17"/>
    </w:p>
    <w:p w14:paraId="3EA2F8D9" w14:textId="79D3F5AD" w:rsidR="00C47E84" w:rsidRPr="00F202D8" w:rsidRDefault="00C47E84" w:rsidP="559E81F7">
      <w:pPr>
        <w:ind w:firstLine="720"/>
      </w:pPr>
    </w:p>
    <w:p w14:paraId="4A20D7DF" w14:textId="457F4E2C" w:rsidR="004255D5" w:rsidRPr="004255D5" w:rsidRDefault="004255D5" w:rsidP="004255D5">
      <w:pPr>
        <w:ind w:firstLine="720"/>
      </w:pPr>
      <w:r w:rsidRPr="004255D5">
        <w:t>Abstraction is a software design concept that involves hiding complex implementation details and exposing only the essential features or behaviours that are relevant to the user or other parts of the system. In MYGROCER, abstraction is applied across multiple layers to simplify system interaction and reduce implementation complexity.</w:t>
      </w:r>
    </w:p>
    <w:p w14:paraId="6FECD50C" w14:textId="7F001126" w:rsidR="00CB65CB" w:rsidRPr="004255D5" w:rsidRDefault="00CB65CB" w:rsidP="004255D5">
      <w:pPr>
        <w:ind w:firstLine="720"/>
      </w:pPr>
    </w:p>
    <w:p w14:paraId="69065B47" w14:textId="31AD424C" w:rsidR="004255D5" w:rsidRPr="004255D5" w:rsidRDefault="004255D5" w:rsidP="004255D5">
      <w:pPr>
        <w:ind w:firstLine="720"/>
      </w:pPr>
      <w:r w:rsidRPr="004255D5">
        <w:t>How it is applied in MYGROCER:</w:t>
      </w:r>
    </w:p>
    <w:p w14:paraId="13B212A7" w14:textId="68C13F0D" w:rsidR="00CB65CB" w:rsidRPr="004255D5" w:rsidRDefault="00CB65CB" w:rsidP="004255D5">
      <w:pPr>
        <w:ind w:firstLine="720"/>
      </w:pPr>
    </w:p>
    <w:p w14:paraId="33E8A7C2" w14:textId="79BCFB6E" w:rsidR="004255D5" w:rsidRPr="004255D5" w:rsidRDefault="004255D5" w:rsidP="004255D5">
      <w:pPr>
        <w:ind w:firstLine="720"/>
      </w:pPr>
      <w:r w:rsidRPr="004255D5">
        <w:t>The PaymentMethod abstract class is the most prominent example of abstraction in this system. Rather than exposing the internal logic of how FPX, card, or COD transactions are processed, the system presents a single unified method ProcessPayment() to the checkout module. The checkout component does not need to know how each payment gateway works internally  it only calls ProcessPayment() and the correct subclass handles the rest.</w:t>
      </w:r>
    </w:p>
    <w:p w14:paraId="7F7885B4" w14:textId="77777777" w:rsidR="004255D5" w:rsidRPr="004255D5" w:rsidRDefault="004255D5" w:rsidP="004255D5">
      <w:pPr>
        <w:ind w:firstLine="720"/>
      </w:pPr>
      <w:r w:rsidRPr="004255D5">
        <w:t>Similarly, the Product abstract concept hides the differences between product categories (Fresh Produce, Packaged Goods, Beverages, Household). The system treats all products through a common interface without exposing category-specific instantiation logic to the client.</w:t>
      </w:r>
    </w:p>
    <w:p w14:paraId="54A1373A" w14:textId="4DAE4E7D" w:rsidR="559E81F7" w:rsidRPr="00F202D8" w:rsidRDefault="004255D5" w:rsidP="559E81F7">
      <w:pPr>
        <w:ind w:firstLine="720"/>
      </w:pPr>
      <w:r w:rsidRPr="004255D5">
        <w:t>At the user management level, the User abstract class hides role-specific behaviour. The AuthenticationSystem client calls Login() and ViewCatalogue() on any User object without knowing whether it is dealing with a Customer or an Admin.</w:t>
      </w:r>
    </w:p>
    <w:p w14:paraId="571DB4DD" w14:textId="2B03C2BF" w:rsidR="443B9F15" w:rsidRDefault="443B9F15" w:rsidP="443B9F15">
      <w:pPr>
        <w:ind w:firstLine="720"/>
      </w:pPr>
    </w:p>
    <w:p w14:paraId="36F4FC52" w14:textId="6D904211" w:rsidR="39F71831" w:rsidRDefault="39F71831" w:rsidP="4E98FA06">
      <w:pPr>
        <w:rPr>
          <w:rFonts w:eastAsia="Times New Roman"/>
          <w:b/>
        </w:rPr>
      </w:pPr>
      <w:r w:rsidRPr="15F0199B">
        <w:rPr>
          <w:b/>
        </w:rPr>
        <w:t>Sample code (</w:t>
      </w:r>
      <w:r w:rsidR="3A4F5931" w:rsidRPr="53654791">
        <w:rPr>
          <w:b/>
          <w:bCs/>
        </w:rPr>
        <w:t xml:space="preserve">C </w:t>
      </w:r>
      <w:r w:rsidRPr="15F0199B">
        <w:rPr>
          <w:b/>
        </w:rPr>
        <w:t>#) before abstraction (</w:t>
      </w:r>
      <w:r w:rsidRPr="15F0199B">
        <w:rPr>
          <w:rFonts w:eastAsia="Times New Roman"/>
          <w:b/>
        </w:rPr>
        <w:t xml:space="preserve"> all payment logic hardcoded directly in Checkout);</w:t>
      </w:r>
    </w:p>
    <w:p w14:paraId="3E8D46C1" w14:textId="05F59B57" w:rsidR="39F71831" w:rsidRDefault="39F71831" w:rsidP="495712CF">
      <w:pPr>
        <w:ind w:firstLine="720"/>
      </w:pPr>
    </w:p>
    <w:tbl>
      <w:tblPr>
        <w:tblStyle w:val="TableGrid"/>
        <w:tblW w:w="0" w:type="auto"/>
        <w:tblLook w:val="06A0" w:firstRow="1" w:lastRow="0" w:firstColumn="1" w:lastColumn="0" w:noHBand="1" w:noVBand="1"/>
      </w:tblPr>
      <w:tblGrid>
        <w:gridCol w:w="9015"/>
      </w:tblGrid>
      <w:tr w:rsidR="38AA1459" w14:paraId="385B98D6" w14:textId="77777777" w:rsidTr="38AA1459">
        <w:trPr>
          <w:trHeight w:val="300"/>
        </w:trPr>
        <w:tc>
          <w:tcPr>
            <w:tcW w:w="9015" w:type="dxa"/>
          </w:tcPr>
          <w:p w14:paraId="1E62C170" w14:textId="1CA5532A" w:rsidR="39F71831" w:rsidRDefault="39F71831">
            <w:r w:rsidRPr="0F234234">
              <w:rPr>
                <w:rFonts w:eastAsia="Times New Roman"/>
                <w:lang w:val="en-MY"/>
              </w:rPr>
              <w:t>// Problem: Checkout must know HOW every payment works internally.</w:t>
            </w:r>
          </w:p>
          <w:p w14:paraId="47A36BC5" w14:textId="3D6CAC1A" w:rsidR="39F71831" w:rsidRDefault="39F71831">
            <w:r w:rsidRPr="0F234234">
              <w:rPr>
                <w:rFonts w:eastAsia="Times New Roman"/>
                <w:lang w:val="en-MY"/>
              </w:rPr>
              <w:t>// Adding a new method means rewriting Checkout itself.</w:t>
            </w:r>
          </w:p>
          <w:p w14:paraId="392F9AF5" w14:textId="09894720" w:rsidR="39F71831" w:rsidRDefault="39F71831">
            <w:r w:rsidRPr="0F234234">
              <w:rPr>
                <w:rFonts w:eastAsia="Times New Roman"/>
                <w:lang w:val="en-MY"/>
              </w:rPr>
              <w:t xml:space="preserve"> </w:t>
            </w:r>
          </w:p>
          <w:p w14:paraId="42A9251E" w14:textId="5BA9B0DB" w:rsidR="39F71831" w:rsidRDefault="39F71831">
            <w:r w:rsidRPr="0F234234">
              <w:rPr>
                <w:rFonts w:eastAsia="Times New Roman"/>
                <w:lang w:val="en-MY"/>
              </w:rPr>
              <w:t>class Checkout</w:t>
            </w:r>
          </w:p>
          <w:p w14:paraId="0A0FF6DD" w14:textId="3CB80719" w:rsidR="39F71831" w:rsidRDefault="39F71831">
            <w:r w:rsidRPr="0F234234">
              <w:rPr>
                <w:rFonts w:eastAsia="Times New Roman"/>
                <w:lang w:val="en-MY"/>
              </w:rPr>
              <w:t>{</w:t>
            </w:r>
          </w:p>
          <w:p w14:paraId="49A5AFF4" w14:textId="5519429D" w:rsidR="39F71831" w:rsidRDefault="39F71831">
            <w:r w:rsidRPr="0F234234">
              <w:rPr>
                <w:rFonts w:eastAsia="Times New Roman"/>
                <w:lang w:val="en-MY"/>
              </w:rPr>
              <w:t xml:space="preserve">    public void ProcessPayment(string type, string bankCode, string cardNumber)</w:t>
            </w:r>
          </w:p>
          <w:p w14:paraId="6EDA0FFA" w14:textId="7BC63A61" w:rsidR="39F71831" w:rsidRDefault="39F71831">
            <w:r w:rsidRPr="0F234234">
              <w:rPr>
                <w:rFonts w:eastAsia="Times New Roman"/>
                <w:lang w:val="en-MY"/>
              </w:rPr>
              <w:t xml:space="preserve">    {</w:t>
            </w:r>
          </w:p>
          <w:p w14:paraId="3C37F63C" w14:textId="2DEEE712" w:rsidR="39F71831" w:rsidRDefault="39F71831">
            <w:r w:rsidRPr="0F234234">
              <w:rPr>
                <w:rFonts w:eastAsia="Times New Roman"/>
                <w:lang w:val="en-MY"/>
              </w:rPr>
              <w:t xml:space="preserve">        if (type == "FPX")</w:t>
            </w:r>
          </w:p>
          <w:p w14:paraId="67E9947A" w14:textId="0CF070CB" w:rsidR="39F71831" w:rsidRDefault="39F71831">
            <w:r w:rsidRPr="0F234234">
              <w:rPr>
                <w:rFonts w:eastAsia="Times New Roman"/>
                <w:lang w:val="en-MY"/>
              </w:rPr>
              <w:t xml:space="preserve">        {</w:t>
            </w:r>
          </w:p>
          <w:p w14:paraId="43FE1E97" w14:textId="1BFE1E08" w:rsidR="39F71831" w:rsidRDefault="39F71831">
            <w:r w:rsidRPr="0F234234">
              <w:rPr>
                <w:rFonts w:eastAsia="Times New Roman"/>
                <w:lang w:val="en-MY"/>
              </w:rPr>
              <w:t xml:space="preserve">            // FPX logic exposed directly here</w:t>
            </w:r>
          </w:p>
          <w:p w14:paraId="609592B3" w14:textId="27D2BE29" w:rsidR="39F71831" w:rsidRDefault="39F71831">
            <w:r w:rsidRPr="0F234234">
              <w:rPr>
                <w:rFonts w:eastAsia="Times New Roman"/>
                <w:lang w:val="en-MY"/>
              </w:rPr>
              <w:t xml:space="preserve">            Console.WriteLine("Connecting to FPX gateway...");</w:t>
            </w:r>
          </w:p>
          <w:p w14:paraId="3106EE84" w14:textId="4A53EDF2" w:rsidR="39F71831" w:rsidRDefault="39F71831">
            <w:r w:rsidRPr="0F234234">
              <w:rPr>
                <w:rFonts w:eastAsia="Times New Roman"/>
                <w:lang w:val="en-MY"/>
              </w:rPr>
              <w:t xml:space="preserve">            Console.WriteLine("Bank code: " + bankCode);</w:t>
            </w:r>
          </w:p>
          <w:p w14:paraId="772AB989" w14:textId="3E1A8B71" w:rsidR="39F71831" w:rsidRDefault="39F71831">
            <w:r w:rsidRPr="0F234234">
              <w:rPr>
                <w:rFonts w:eastAsia="Times New Roman"/>
                <w:lang w:val="en-MY"/>
              </w:rPr>
              <w:t xml:space="preserve">            Console.WriteLine("FPX Payment Processed.");</w:t>
            </w:r>
          </w:p>
          <w:p w14:paraId="5B6ADB9E" w14:textId="1AB3A811" w:rsidR="39F71831" w:rsidRDefault="39F71831">
            <w:r w:rsidRPr="0F234234">
              <w:rPr>
                <w:rFonts w:eastAsia="Times New Roman"/>
                <w:lang w:val="en-MY"/>
              </w:rPr>
              <w:t xml:space="preserve">        }</w:t>
            </w:r>
          </w:p>
          <w:p w14:paraId="528DD5EB" w14:textId="2DF24265" w:rsidR="39F71831" w:rsidRDefault="39F71831">
            <w:r w:rsidRPr="0F234234">
              <w:rPr>
                <w:rFonts w:eastAsia="Times New Roman"/>
                <w:lang w:val="en-MY"/>
              </w:rPr>
              <w:t xml:space="preserve">        else if (type == "CARD")</w:t>
            </w:r>
          </w:p>
          <w:p w14:paraId="70CCAC2C" w14:textId="7775BB18" w:rsidR="39F71831" w:rsidRDefault="39F71831">
            <w:r w:rsidRPr="0F234234">
              <w:rPr>
                <w:rFonts w:eastAsia="Times New Roman"/>
                <w:lang w:val="en-MY"/>
              </w:rPr>
              <w:t xml:space="preserve">        {</w:t>
            </w:r>
          </w:p>
          <w:p w14:paraId="75EAEF78" w14:textId="221DBDCB" w:rsidR="39F71831" w:rsidRDefault="39F71831">
            <w:r w:rsidRPr="0F234234">
              <w:rPr>
                <w:rFonts w:eastAsia="Times New Roman"/>
                <w:lang w:val="en-MY"/>
              </w:rPr>
              <w:t xml:space="preserve">            // Card logic exposed directly here</w:t>
            </w:r>
          </w:p>
          <w:p w14:paraId="42327F9C" w14:textId="2E6FD414" w:rsidR="39F71831" w:rsidRDefault="39F71831">
            <w:r w:rsidRPr="0F234234">
              <w:rPr>
                <w:rFonts w:eastAsia="Times New Roman"/>
                <w:lang w:val="en-MY"/>
              </w:rPr>
              <w:t xml:space="preserve">            Console.WriteLine("Connecting to card network...");</w:t>
            </w:r>
          </w:p>
          <w:p w14:paraId="3EE58011" w14:textId="3F9A0B41" w:rsidR="39F71831" w:rsidRDefault="39F71831">
            <w:r w:rsidRPr="0F234234">
              <w:rPr>
                <w:rFonts w:eastAsia="Times New Roman"/>
                <w:lang w:val="en-MY"/>
              </w:rPr>
              <w:t xml:space="preserve">            Console.WriteLine("Card number: " + cardNumber);</w:t>
            </w:r>
          </w:p>
          <w:p w14:paraId="4E9C3895" w14:textId="6605790B" w:rsidR="39F71831" w:rsidRDefault="39F71831">
            <w:r w:rsidRPr="0F234234">
              <w:rPr>
                <w:rFonts w:eastAsia="Times New Roman"/>
                <w:lang w:val="en-MY"/>
              </w:rPr>
              <w:lastRenderedPageBreak/>
              <w:t xml:space="preserve">            Console.WriteLine("Card Payment Processed.");</w:t>
            </w:r>
          </w:p>
          <w:p w14:paraId="181416E4" w14:textId="5E48F909" w:rsidR="39F71831" w:rsidRDefault="39F71831">
            <w:r w:rsidRPr="0F234234">
              <w:rPr>
                <w:rFonts w:eastAsia="Times New Roman"/>
                <w:lang w:val="en-MY"/>
              </w:rPr>
              <w:t xml:space="preserve">        }</w:t>
            </w:r>
          </w:p>
          <w:p w14:paraId="35E8D538" w14:textId="36A0A711" w:rsidR="39F71831" w:rsidRDefault="39F71831">
            <w:r w:rsidRPr="0F234234">
              <w:rPr>
                <w:rFonts w:eastAsia="Times New Roman"/>
                <w:lang w:val="en-MY"/>
              </w:rPr>
              <w:t xml:space="preserve">        else if (type == "COD")</w:t>
            </w:r>
          </w:p>
          <w:p w14:paraId="0277343D" w14:textId="6BAEFCD2" w:rsidR="39F71831" w:rsidRDefault="39F71831">
            <w:r w:rsidRPr="0F234234">
              <w:rPr>
                <w:rFonts w:eastAsia="Times New Roman"/>
                <w:lang w:val="en-MY"/>
              </w:rPr>
              <w:t xml:space="preserve">        {</w:t>
            </w:r>
          </w:p>
          <w:p w14:paraId="4EE9C66D" w14:textId="56D2CD25" w:rsidR="39F71831" w:rsidRDefault="39F71831">
            <w:r w:rsidRPr="0F234234">
              <w:rPr>
                <w:rFonts w:eastAsia="Times New Roman"/>
                <w:lang w:val="en-MY"/>
              </w:rPr>
              <w:t xml:space="preserve">            // COD logic exposed directly here</w:t>
            </w:r>
          </w:p>
          <w:p w14:paraId="7FBC8D74" w14:textId="0EDA3946" w:rsidR="39F71831" w:rsidRDefault="39F71831">
            <w:r w:rsidRPr="0F234234">
              <w:rPr>
                <w:rFonts w:eastAsia="Times New Roman"/>
                <w:lang w:val="en-MY"/>
              </w:rPr>
              <w:t xml:space="preserve">            Console.WriteLine("No gateway needed.");</w:t>
            </w:r>
          </w:p>
          <w:p w14:paraId="1693F5D1" w14:textId="58C6D018" w:rsidR="39F71831" w:rsidRDefault="39F71831">
            <w:r w:rsidRPr="0F234234">
              <w:rPr>
                <w:rFonts w:eastAsia="Times New Roman"/>
                <w:lang w:val="en-MY"/>
              </w:rPr>
              <w:t xml:space="preserve">            Console.WriteLine("Cash on Delivery confirmed.");</w:t>
            </w:r>
          </w:p>
          <w:p w14:paraId="2F037797" w14:textId="3E69C21E" w:rsidR="39F71831" w:rsidRDefault="39F71831">
            <w:r w:rsidRPr="0F234234">
              <w:rPr>
                <w:rFonts w:eastAsia="Times New Roman"/>
                <w:lang w:val="en-MY"/>
              </w:rPr>
              <w:t xml:space="preserve">        }</w:t>
            </w:r>
          </w:p>
          <w:p w14:paraId="792F429B" w14:textId="1F7A3817" w:rsidR="39F71831" w:rsidRDefault="39F71831">
            <w:r w:rsidRPr="0F234234">
              <w:rPr>
                <w:rFonts w:eastAsia="Times New Roman"/>
                <w:lang w:val="en-MY"/>
              </w:rPr>
              <w:t xml:space="preserve">        // To add GrabPay, a developer must edit THIS class and add another else-if</w:t>
            </w:r>
          </w:p>
          <w:p w14:paraId="0716AB29" w14:textId="14D0BA75" w:rsidR="39F71831" w:rsidRDefault="39F71831">
            <w:r w:rsidRPr="0F234234">
              <w:rPr>
                <w:rFonts w:eastAsia="Times New Roman"/>
                <w:lang w:val="en-MY"/>
              </w:rPr>
              <w:t xml:space="preserve">    }</w:t>
            </w:r>
          </w:p>
          <w:p w14:paraId="3422AEDF" w14:textId="0B4D8400" w:rsidR="38AA1459" w:rsidRDefault="39F71831" w:rsidP="38AA1459">
            <w:r w:rsidRPr="0F234234">
              <w:rPr>
                <w:rFonts w:eastAsia="Times New Roman"/>
                <w:lang w:val="en-MY"/>
              </w:rPr>
              <w:t>}</w:t>
            </w:r>
          </w:p>
        </w:tc>
      </w:tr>
    </w:tbl>
    <w:p w14:paraId="5189F202" w14:textId="0E20B6F8" w:rsidR="00730FB9" w:rsidRPr="00F202D8" w:rsidRDefault="3A72A8EE" w:rsidP="559E81F7">
      <w:pPr>
        <w:ind w:firstLine="720"/>
      </w:pPr>
      <w:r w:rsidRPr="4F64149E">
        <w:rPr>
          <w:rFonts w:eastAsia="Times New Roman"/>
          <w:b/>
          <w:bCs/>
        </w:rPr>
        <w:lastRenderedPageBreak/>
        <w:t>Problem:</w:t>
      </w:r>
      <w:r w:rsidRPr="4F64149E">
        <w:rPr>
          <w:rFonts w:eastAsia="Times New Roman"/>
        </w:rPr>
        <w:t xml:space="preserve"> The </w:t>
      </w:r>
      <w:r w:rsidRPr="4F64149E">
        <w:rPr>
          <w:rFonts w:ascii="Consolas" w:eastAsia="Consolas" w:hAnsi="Consolas" w:cs="Consolas"/>
        </w:rPr>
        <w:t>Checkout</w:t>
      </w:r>
      <w:r w:rsidRPr="4F64149E">
        <w:rPr>
          <w:rFonts w:eastAsia="Times New Roman"/>
        </w:rPr>
        <w:t xml:space="preserve"> class is exposed to every internal detail of every payment method. There is no shared contract nothing hides the complexity from the caller.</w:t>
      </w:r>
    </w:p>
    <w:p w14:paraId="6568DBAF" w14:textId="4C7A4CEE" w:rsidR="4D871F45" w:rsidRDefault="4D871F45" w:rsidP="4D871F45">
      <w:pPr>
        <w:ind w:firstLine="720"/>
        <w:rPr>
          <w:rFonts w:eastAsia="Times New Roman"/>
        </w:rPr>
      </w:pPr>
    </w:p>
    <w:p w14:paraId="4B90FC61" w14:textId="645CB6BF" w:rsidR="3A72A8EE" w:rsidRDefault="2643F528" w:rsidP="4D871F45">
      <w:pPr>
        <w:ind w:firstLine="720"/>
        <w:rPr>
          <w:rFonts w:eastAsia="Times New Roman"/>
          <w:b/>
        </w:rPr>
      </w:pPr>
      <w:r w:rsidRPr="40974DBB">
        <w:rPr>
          <w:b/>
          <w:bCs/>
        </w:rPr>
        <w:t xml:space="preserve">Sample </w:t>
      </w:r>
      <w:r w:rsidR="24976364" w:rsidRPr="73698E1B">
        <w:rPr>
          <w:b/>
          <w:bCs/>
        </w:rPr>
        <w:t>c</w:t>
      </w:r>
      <w:r w:rsidRPr="73698E1B">
        <w:rPr>
          <w:b/>
          <w:bCs/>
        </w:rPr>
        <w:t>ode</w:t>
      </w:r>
      <w:r w:rsidRPr="40974DBB">
        <w:rPr>
          <w:b/>
          <w:bCs/>
        </w:rPr>
        <w:t xml:space="preserve"> </w:t>
      </w:r>
      <w:r w:rsidRPr="3A7F82CE">
        <w:rPr>
          <w:b/>
          <w:bCs/>
        </w:rPr>
        <w:t>(C#)</w:t>
      </w:r>
      <w:r w:rsidRPr="40974DBB">
        <w:rPr>
          <w:rFonts w:eastAsia="Times New Roman"/>
          <w:b/>
          <w:bCs/>
        </w:rPr>
        <w:t xml:space="preserve"> </w:t>
      </w:r>
      <w:r w:rsidR="6126ACD7" w:rsidRPr="33180BC5">
        <w:rPr>
          <w:rFonts w:eastAsia="Times New Roman"/>
          <w:b/>
          <w:bCs/>
        </w:rPr>
        <w:t>a</w:t>
      </w:r>
      <w:r w:rsidR="3A72A8EE" w:rsidRPr="33180BC5">
        <w:rPr>
          <w:rFonts w:eastAsia="Times New Roman"/>
          <w:b/>
          <w:bCs/>
        </w:rPr>
        <w:t>fter</w:t>
      </w:r>
      <w:r w:rsidR="3A72A8EE" w:rsidRPr="40DC345F">
        <w:rPr>
          <w:rFonts w:eastAsia="Times New Roman"/>
          <w:b/>
        </w:rPr>
        <w:t xml:space="preserve"> </w:t>
      </w:r>
      <w:r w:rsidR="369DB24F" w:rsidRPr="342727B0">
        <w:rPr>
          <w:rFonts w:eastAsia="Times New Roman"/>
          <w:b/>
          <w:bCs/>
        </w:rPr>
        <w:t>a</w:t>
      </w:r>
      <w:r w:rsidR="3A72A8EE" w:rsidRPr="342727B0">
        <w:rPr>
          <w:rFonts w:eastAsia="Times New Roman"/>
          <w:b/>
          <w:bCs/>
        </w:rPr>
        <w:t>bstraction</w:t>
      </w:r>
      <w:r w:rsidR="3A72A8EE" w:rsidRPr="40DC345F">
        <w:rPr>
          <w:rFonts w:eastAsia="Times New Roman"/>
          <w:b/>
        </w:rPr>
        <w:t>:</w:t>
      </w:r>
    </w:p>
    <w:p w14:paraId="2EF16BA5" w14:textId="165B29DF" w:rsidR="2032B346" w:rsidRDefault="2032B346" w:rsidP="2032B346">
      <w:pPr>
        <w:ind w:firstLine="720"/>
        <w:rPr>
          <w:rFonts w:eastAsia="Times New Roman"/>
        </w:rPr>
      </w:pPr>
    </w:p>
    <w:tbl>
      <w:tblPr>
        <w:tblStyle w:val="TableGrid"/>
        <w:tblW w:w="0" w:type="auto"/>
        <w:tblLook w:val="06A0" w:firstRow="1" w:lastRow="0" w:firstColumn="1" w:lastColumn="0" w:noHBand="1" w:noVBand="1"/>
      </w:tblPr>
      <w:tblGrid>
        <w:gridCol w:w="9015"/>
      </w:tblGrid>
      <w:tr w:rsidR="19CE999C" w14:paraId="2C10C139" w14:textId="77777777" w:rsidTr="19CE999C">
        <w:trPr>
          <w:trHeight w:val="300"/>
        </w:trPr>
        <w:tc>
          <w:tcPr>
            <w:tcW w:w="9015" w:type="dxa"/>
          </w:tcPr>
          <w:p w14:paraId="19907F1B" w14:textId="228EBA14" w:rsidR="70C8AB90" w:rsidRDefault="0A090E3B" w:rsidP="70C8AB90">
            <w:r w:rsidRPr="677DDCFD">
              <w:rPr>
                <w:rFonts w:eastAsia="Times New Roman"/>
                <w:lang w:val="en-MY"/>
              </w:rPr>
              <w:t>// AFTER Abstraction: Complex implementation hidden behind a common abstract contract</w:t>
            </w:r>
          </w:p>
          <w:p w14:paraId="044A98DC" w14:textId="69D49A49" w:rsidR="70C8AB90" w:rsidRDefault="0A090E3B" w:rsidP="70C8AB90">
            <w:r w:rsidRPr="677DDCFD">
              <w:rPr>
                <w:rFonts w:eastAsia="Times New Roman"/>
                <w:lang w:val="en-MY"/>
              </w:rPr>
              <w:t>// Checkout only calls ProcessPayment() — it never knows HOW each method works internally</w:t>
            </w:r>
          </w:p>
          <w:p w14:paraId="2D2907FE" w14:textId="5BC734AF" w:rsidR="70C8AB90" w:rsidRDefault="0A090E3B" w:rsidP="70C8AB90">
            <w:r w:rsidRPr="677DDCFD">
              <w:rPr>
                <w:rFonts w:eastAsia="Times New Roman"/>
                <w:lang w:val="en-MY"/>
              </w:rPr>
              <w:t xml:space="preserve"> </w:t>
            </w:r>
          </w:p>
          <w:p w14:paraId="1EB1E240" w14:textId="078F7B77" w:rsidR="70C8AB90" w:rsidRDefault="0A090E3B" w:rsidP="70C8AB90">
            <w:r w:rsidRPr="677DDCFD">
              <w:rPr>
                <w:rFonts w:eastAsia="Times New Roman"/>
                <w:lang w:val="en-MY"/>
              </w:rPr>
              <w:t>// Abstract class defines the contract — hides implementation details from client code</w:t>
            </w:r>
          </w:p>
          <w:p w14:paraId="2F061486" w14:textId="0C336677" w:rsidR="70C8AB90" w:rsidRDefault="0A090E3B" w:rsidP="70C8AB90">
            <w:r w:rsidRPr="677DDCFD">
              <w:rPr>
                <w:rFonts w:eastAsia="Times New Roman"/>
                <w:lang w:val="en-MY"/>
              </w:rPr>
              <w:t>abstract class PaymentMethod</w:t>
            </w:r>
          </w:p>
          <w:p w14:paraId="74F64E87" w14:textId="511D2093" w:rsidR="70C8AB90" w:rsidRDefault="0A090E3B" w:rsidP="70C8AB90">
            <w:r w:rsidRPr="677DDCFD">
              <w:rPr>
                <w:rFonts w:eastAsia="Times New Roman"/>
                <w:lang w:val="en-MY"/>
              </w:rPr>
              <w:t>{</w:t>
            </w:r>
          </w:p>
          <w:p w14:paraId="530D1C8F" w14:textId="3D03DFA5" w:rsidR="70C8AB90" w:rsidRDefault="0A090E3B" w:rsidP="70C8AB90">
            <w:r w:rsidRPr="677DDCFD">
              <w:rPr>
                <w:rFonts w:eastAsia="Times New Roman"/>
                <w:lang w:val="en-MY"/>
              </w:rPr>
              <w:t xml:space="preserve">    public abstract void ProcessPayment();</w:t>
            </w:r>
          </w:p>
          <w:p w14:paraId="5567BC5A" w14:textId="49DF120A" w:rsidR="70C8AB90" w:rsidRDefault="0A090E3B" w:rsidP="70C8AB90">
            <w:r w:rsidRPr="677DDCFD">
              <w:rPr>
                <w:rFonts w:eastAsia="Times New Roman"/>
                <w:lang w:val="en-MY"/>
              </w:rPr>
              <w:t>}</w:t>
            </w:r>
          </w:p>
          <w:p w14:paraId="64FF619E" w14:textId="49F753A7" w:rsidR="70C8AB90" w:rsidRDefault="0A090E3B" w:rsidP="70C8AB90">
            <w:r w:rsidRPr="677DDCFD">
              <w:rPr>
                <w:rFonts w:eastAsia="Times New Roman"/>
                <w:lang w:val="en-MY"/>
              </w:rPr>
              <w:t xml:space="preserve"> </w:t>
            </w:r>
          </w:p>
          <w:p w14:paraId="37A67287" w14:textId="5B4E76D3" w:rsidR="70C8AB90" w:rsidRDefault="0A090E3B" w:rsidP="70C8AB90">
            <w:r w:rsidRPr="677DDCFD">
              <w:rPr>
                <w:rFonts w:eastAsia="Times New Roman"/>
                <w:lang w:val="en-MY"/>
              </w:rPr>
              <w:t>// FPX implementation hidden inside this class — Checkout never sees this logic</w:t>
            </w:r>
          </w:p>
          <w:p w14:paraId="278A964A" w14:textId="4FA6510A" w:rsidR="70C8AB90" w:rsidRDefault="0A090E3B" w:rsidP="70C8AB90">
            <w:r w:rsidRPr="677DDCFD">
              <w:rPr>
                <w:rFonts w:eastAsia="Times New Roman"/>
                <w:lang w:val="en-MY"/>
              </w:rPr>
              <w:t>class FPXPayment : PaymentMethod</w:t>
            </w:r>
          </w:p>
          <w:p w14:paraId="7403E6CB" w14:textId="1A002634" w:rsidR="70C8AB90" w:rsidRDefault="0A090E3B" w:rsidP="70C8AB90">
            <w:r w:rsidRPr="677DDCFD">
              <w:rPr>
                <w:rFonts w:eastAsia="Times New Roman"/>
                <w:lang w:val="en-MY"/>
              </w:rPr>
              <w:t>{</w:t>
            </w:r>
          </w:p>
          <w:p w14:paraId="6EACEC3E" w14:textId="026F1494" w:rsidR="70C8AB90" w:rsidRDefault="0A090E3B" w:rsidP="70C8AB90">
            <w:r w:rsidRPr="677DDCFD">
              <w:rPr>
                <w:rFonts w:eastAsia="Times New Roman"/>
                <w:lang w:val="en-MY"/>
              </w:rPr>
              <w:t xml:space="preserve">    private string bankCode = "MBB0227";  // Internal detail — hidden from outside</w:t>
            </w:r>
          </w:p>
          <w:p w14:paraId="549FE8EF" w14:textId="6C86C1AC" w:rsidR="70C8AB90" w:rsidRDefault="0A090E3B" w:rsidP="70C8AB90">
            <w:r w:rsidRPr="677DDCFD">
              <w:rPr>
                <w:rFonts w:eastAsia="Times New Roman"/>
                <w:lang w:val="en-MY"/>
              </w:rPr>
              <w:t xml:space="preserve"> </w:t>
            </w:r>
          </w:p>
          <w:p w14:paraId="77D6463E" w14:textId="4331325F" w:rsidR="70C8AB90" w:rsidRDefault="0A090E3B" w:rsidP="70C8AB90">
            <w:r w:rsidRPr="677DDCFD">
              <w:rPr>
                <w:rFonts w:eastAsia="Times New Roman"/>
                <w:lang w:val="en-MY"/>
              </w:rPr>
              <w:t xml:space="preserve">    public override void ProcessPayment()</w:t>
            </w:r>
          </w:p>
          <w:p w14:paraId="01BF4FC5" w14:textId="55619F51" w:rsidR="70C8AB90" w:rsidRDefault="0A090E3B" w:rsidP="70C8AB90">
            <w:r w:rsidRPr="677DDCFD">
              <w:rPr>
                <w:rFonts w:eastAsia="Times New Roman"/>
                <w:lang w:val="en-MY"/>
              </w:rPr>
              <w:t xml:space="preserve">    {</w:t>
            </w:r>
          </w:p>
          <w:p w14:paraId="50718A98" w14:textId="33EE1CC7" w:rsidR="70C8AB90" w:rsidRDefault="0A090E3B" w:rsidP="70C8AB90">
            <w:r w:rsidRPr="677DDCFD">
              <w:rPr>
                <w:rFonts w:eastAsia="Times New Roman"/>
                <w:lang w:val="en-MY"/>
              </w:rPr>
              <w:t xml:space="preserve">        Console.WriteLine("Connecting to FPX gateway...");</w:t>
            </w:r>
          </w:p>
          <w:p w14:paraId="2D626020" w14:textId="27873807" w:rsidR="70C8AB90" w:rsidRDefault="0A090E3B" w:rsidP="70C8AB90">
            <w:r w:rsidRPr="677DDCFD">
              <w:rPr>
                <w:rFonts w:eastAsia="Times New Roman"/>
                <w:lang w:val="en-MY"/>
              </w:rPr>
              <w:t xml:space="preserve">        Console.WriteLine("Bank code: " + bankCode);</w:t>
            </w:r>
          </w:p>
          <w:p w14:paraId="655B36FD" w14:textId="0664429C" w:rsidR="70C8AB90" w:rsidRDefault="0A090E3B" w:rsidP="70C8AB90">
            <w:r w:rsidRPr="677DDCFD">
              <w:rPr>
                <w:rFonts w:eastAsia="Times New Roman"/>
                <w:lang w:val="en-MY"/>
              </w:rPr>
              <w:t xml:space="preserve">        Console.WriteLine("FPX Payment Processed Successfully.");</w:t>
            </w:r>
          </w:p>
          <w:p w14:paraId="0DDBD13C" w14:textId="1B906FEF" w:rsidR="70C8AB90" w:rsidRDefault="0A090E3B" w:rsidP="70C8AB90">
            <w:r w:rsidRPr="677DDCFD">
              <w:rPr>
                <w:rFonts w:eastAsia="Times New Roman"/>
                <w:lang w:val="en-MY"/>
              </w:rPr>
              <w:t xml:space="preserve">    }</w:t>
            </w:r>
          </w:p>
          <w:p w14:paraId="0303EDC4" w14:textId="01834250" w:rsidR="70C8AB90" w:rsidRDefault="0A090E3B" w:rsidP="70C8AB90">
            <w:r w:rsidRPr="677DDCFD">
              <w:rPr>
                <w:rFonts w:eastAsia="Times New Roman"/>
                <w:lang w:val="en-MY"/>
              </w:rPr>
              <w:t>}</w:t>
            </w:r>
          </w:p>
          <w:p w14:paraId="43D2A4C3" w14:textId="4B9E1AB3" w:rsidR="70C8AB90" w:rsidRDefault="0A090E3B" w:rsidP="70C8AB90">
            <w:r w:rsidRPr="677DDCFD">
              <w:rPr>
                <w:rFonts w:eastAsia="Times New Roman"/>
                <w:lang w:val="en-MY"/>
              </w:rPr>
              <w:t xml:space="preserve"> </w:t>
            </w:r>
          </w:p>
          <w:p w14:paraId="6959D52A" w14:textId="77C5FFE8" w:rsidR="70C8AB90" w:rsidRDefault="0A090E3B" w:rsidP="70C8AB90">
            <w:r w:rsidRPr="677DDCFD">
              <w:rPr>
                <w:rFonts w:eastAsia="Times New Roman"/>
                <w:lang w:val="en-MY"/>
              </w:rPr>
              <w:t>// Card implementation hidden inside this class</w:t>
            </w:r>
          </w:p>
          <w:p w14:paraId="46DADD5E" w14:textId="1C7BE516" w:rsidR="70C8AB90" w:rsidRDefault="0A090E3B" w:rsidP="70C8AB90">
            <w:r w:rsidRPr="677DDCFD">
              <w:rPr>
                <w:rFonts w:eastAsia="Times New Roman"/>
                <w:lang w:val="en-MY"/>
              </w:rPr>
              <w:t>class CardPayment : PaymentMethod</w:t>
            </w:r>
          </w:p>
          <w:p w14:paraId="6AA1524E" w14:textId="4AAFB2F6" w:rsidR="70C8AB90" w:rsidRDefault="0A090E3B" w:rsidP="70C8AB90">
            <w:r w:rsidRPr="677DDCFD">
              <w:rPr>
                <w:rFonts w:eastAsia="Times New Roman"/>
                <w:lang w:val="en-MY"/>
              </w:rPr>
              <w:t>{</w:t>
            </w:r>
          </w:p>
          <w:p w14:paraId="5ABA94BE" w14:textId="403DEE45" w:rsidR="70C8AB90" w:rsidRDefault="0A090E3B" w:rsidP="70C8AB90">
            <w:r w:rsidRPr="677DDCFD">
              <w:rPr>
                <w:rFonts w:eastAsia="Times New Roman"/>
                <w:lang w:val="en-MY"/>
              </w:rPr>
              <w:t xml:space="preserve">    private string cardNetwork = "VISA";  // Internal detail — hidden from outside</w:t>
            </w:r>
          </w:p>
          <w:p w14:paraId="4271ECAC" w14:textId="0564EBA5" w:rsidR="70C8AB90" w:rsidRDefault="0A090E3B" w:rsidP="70C8AB90">
            <w:r w:rsidRPr="677DDCFD">
              <w:rPr>
                <w:rFonts w:eastAsia="Times New Roman"/>
                <w:lang w:val="en-MY"/>
              </w:rPr>
              <w:t xml:space="preserve"> </w:t>
            </w:r>
          </w:p>
          <w:p w14:paraId="4848488F" w14:textId="48CD6DE7" w:rsidR="70C8AB90" w:rsidRDefault="0A090E3B" w:rsidP="70C8AB90">
            <w:r w:rsidRPr="677DDCFD">
              <w:rPr>
                <w:rFonts w:eastAsia="Times New Roman"/>
                <w:lang w:val="en-MY"/>
              </w:rPr>
              <w:t xml:space="preserve">    public override void ProcessPayment()</w:t>
            </w:r>
          </w:p>
          <w:p w14:paraId="6394E700" w14:textId="21B0D920" w:rsidR="70C8AB90" w:rsidRDefault="0A090E3B" w:rsidP="70C8AB90">
            <w:r w:rsidRPr="677DDCFD">
              <w:rPr>
                <w:rFonts w:eastAsia="Times New Roman"/>
                <w:lang w:val="en-MY"/>
              </w:rPr>
              <w:t xml:space="preserve">    {</w:t>
            </w:r>
          </w:p>
          <w:p w14:paraId="0779998A" w14:textId="4134D4D1" w:rsidR="70C8AB90" w:rsidRDefault="0A090E3B" w:rsidP="70C8AB90">
            <w:r w:rsidRPr="677DDCFD">
              <w:rPr>
                <w:rFonts w:eastAsia="Times New Roman"/>
                <w:lang w:val="en-MY"/>
              </w:rPr>
              <w:t xml:space="preserve">        Console.WriteLine("Connecting to card network: " + cardNetwork);</w:t>
            </w:r>
          </w:p>
          <w:p w14:paraId="2BCD1DEC" w14:textId="5ED5BE41" w:rsidR="70C8AB90" w:rsidRDefault="0A090E3B" w:rsidP="70C8AB90">
            <w:r w:rsidRPr="677DDCFD">
              <w:rPr>
                <w:rFonts w:eastAsia="Times New Roman"/>
                <w:lang w:val="en-MY"/>
              </w:rPr>
              <w:t xml:space="preserve">        Console.WriteLine("Card Payment Processed Successfully.");</w:t>
            </w:r>
          </w:p>
          <w:p w14:paraId="5C1F9F53" w14:textId="4DDBAD3A" w:rsidR="70C8AB90" w:rsidRDefault="0A090E3B" w:rsidP="70C8AB90">
            <w:r w:rsidRPr="677DDCFD">
              <w:rPr>
                <w:rFonts w:eastAsia="Times New Roman"/>
                <w:lang w:val="en-MY"/>
              </w:rPr>
              <w:t xml:space="preserve">    }</w:t>
            </w:r>
          </w:p>
          <w:p w14:paraId="321872C4" w14:textId="49B0929A" w:rsidR="70C8AB90" w:rsidRDefault="0A090E3B" w:rsidP="70C8AB90">
            <w:r w:rsidRPr="677DDCFD">
              <w:rPr>
                <w:rFonts w:eastAsia="Times New Roman"/>
                <w:lang w:val="en-MY"/>
              </w:rPr>
              <w:lastRenderedPageBreak/>
              <w:t>}</w:t>
            </w:r>
          </w:p>
          <w:p w14:paraId="7C47E500" w14:textId="1F7019EC" w:rsidR="70C8AB90" w:rsidRDefault="0A090E3B" w:rsidP="70C8AB90">
            <w:r w:rsidRPr="677DDCFD">
              <w:rPr>
                <w:rFonts w:eastAsia="Times New Roman"/>
                <w:lang w:val="en-MY"/>
              </w:rPr>
              <w:t xml:space="preserve"> </w:t>
            </w:r>
          </w:p>
          <w:p w14:paraId="00B07722" w14:textId="072EC7BE" w:rsidR="70C8AB90" w:rsidRDefault="0A090E3B" w:rsidP="70C8AB90">
            <w:r w:rsidRPr="677DDCFD">
              <w:rPr>
                <w:rFonts w:eastAsia="Times New Roman"/>
                <w:lang w:val="en-MY"/>
              </w:rPr>
              <w:t>// COD implementation hidden inside this class</w:t>
            </w:r>
          </w:p>
          <w:p w14:paraId="246805C2" w14:textId="0E061DDF" w:rsidR="70C8AB90" w:rsidRDefault="0A090E3B" w:rsidP="70C8AB90">
            <w:r w:rsidRPr="677DDCFD">
              <w:rPr>
                <w:rFonts w:eastAsia="Times New Roman"/>
                <w:lang w:val="en-MY"/>
              </w:rPr>
              <w:t>class CODPayment : PaymentMethod</w:t>
            </w:r>
          </w:p>
          <w:p w14:paraId="7FF44664" w14:textId="10593C73" w:rsidR="70C8AB90" w:rsidRDefault="0A090E3B" w:rsidP="70C8AB90">
            <w:r w:rsidRPr="677DDCFD">
              <w:rPr>
                <w:rFonts w:eastAsia="Times New Roman"/>
                <w:lang w:val="en-MY"/>
              </w:rPr>
              <w:t>{</w:t>
            </w:r>
          </w:p>
          <w:p w14:paraId="1F30E7B6" w14:textId="4CCE47EB" w:rsidR="70C8AB90" w:rsidRDefault="0A090E3B" w:rsidP="70C8AB90">
            <w:r w:rsidRPr="677DDCFD">
              <w:rPr>
                <w:rFonts w:eastAsia="Times New Roman"/>
                <w:lang w:val="en-MY"/>
              </w:rPr>
              <w:t xml:space="preserve">    public override void ProcessPayment()</w:t>
            </w:r>
          </w:p>
          <w:p w14:paraId="69F6615C" w14:textId="7A66DFE4" w:rsidR="70C8AB90" w:rsidRDefault="0A090E3B" w:rsidP="70C8AB90">
            <w:r w:rsidRPr="677DDCFD">
              <w:rPr>
                <w:rFonts w:eastAsia="Times New Roman"/>
                <w:lang w:val="en-MY"/>
              </w:rPr>
              <w:t xml:space="preserve">    {</w:t>
            </w:r>
          </w:p>
          <w:p w14:paraId="2DD74CC8" w14:textId="2B0F4948" w:rsidR="70C8AB90" w:rsidRDefault="0A090E3B" w:rsidP="70C8AB90">
            <w:r w:rsidRPr="677DDCFD">
              <w:rPr>
                <w:rFonts w:eastAsia="Times New Roman"/>
                <w:lang w:val="en-MY"/>
              </w:rPr>
              <w:t xml:space="preserve">        Console.WriteLine("No gateway required.");</w:t>
            </w:r>
          </w:p>
          <w:p w14:paraId="428EB66A" w14:textId="6A7FCC1F" w:rsidR="70C8AB90" w:rsidRDefault="0A090E3B" w:rsidP="70C8AB90">
            <w:r w:rsidRPr="677DDCFD">
              <w:rPr>
                <w:rFonts w:eastAsia="Times New Roman"/>
                <w:lang w:val="en-MY"/>
              </w:rPr>
              <w:t xml:space="preserve">        Console.WriteLine("Cash on Delivery confirmed. Payment pending on arrival.");</w:t>
            </w:r>
          </w:p>
          <w:p w14:paraId="2248FFDD" w14:textId="137CA9F2" w:rsidR="70C8AB90" w:rsidRDefault="0A090E3B" w:rsidP="70C8AB90">
            <w:r w:rsidRPr="677DDCFD">
              <w:rPr>
                <w:rFonts w:eastAsia="Times New Roman"/>
                <w:lang w:val="en-MY"/>
              </w:rPr>
              <w:t xml:space="preserve">    }</w:t>
            </w:r>
          </w:p>
          <w:p w14:paraId="25302C61" w14:textId="69358A11" w:rsidR="70C8AB90" w:rsidRDefault="0A090E3B" w:rsidP="70C8AB90">
            <w:r w:rsidRPr="677DDCFD">
              <w:rPr>
                <w:rFonts w:eastAsia="Times New Roman"/>
                <w:lang w:val="en-MY"/>
              </w:rPr>
              <w:t>}</w:t>
            </w:r>
          </w:p>
          <w:p w14:paraId="2F15AB9C" w14:textId="0855A70B" w:rsidR="70C8AB90" w:rsidRDefault="0A090E3B" w:rsidP="70C8AB90">
            <w:r w:rsidRPr="677DDCFD">
              <w:rPr>
                <w:rFonts w:eastAsia="Times New Roman"/>
                <w:lang w:val="en-MY"/>
              </w:rPr>
              <w:t xml:space="preserve"> </w:t>
            </w:r>
          </w:p>
          <w:p w14:paraId="262BCA8F" w14:textId="7F60D946" w:rsidR="70C8AB90" w:rsidRDefault="0A090E3B" w:rsidP="70C8AB90">
            <w:r w:rsidRPr="677DDCFD">
              <w:rPr>
                <w:rFonts w:eastAsia="Times New Roman"/>
                <w:lang w:val="en-MY"/>
              </w:rPr>
              <w:t>// Checkout only depends on the abstraction — not on any concrete class</w:t>
            </w:r>
          </w:p>
          <w:p w14:paraId="785C0565" w14:textId="4A330462" w:rsidR="70C8AB90" w:rsidRDefault="0A090E3B" w:rsidP="70C8AB90">
            <w:r w:rsidRPr="677DDCFD">
              <w:rPr>
                <w:rFonts w:eastAsia="Times New Roman"/>
                <w:lang w:val="en-MY"/>
              </w:rPr>
              <w:t>class Checkout</w:t>
            </w:r>
          </w:p>
          <w:p w14:paraId="204800B2" w14:textId="3A085F6B" w:rsidR="70C8AB90" w:rsidRDefault="0A090E3B" w:rsidP="70C8AB90">
            <w:r w:rsidRPr="677DDCFD">
              <w:rPr>
                <w:rFonts w:eastAsia="Times New Roman"/>
                <w:lang w:val="en-MY"/>
              </w:rPr>
              <w:t>{</w:t>
            </w:r>
          </w:p>
          <w:p w14:paraId="35721097" w14:textId="57317E58" w:rsidR="70C8AB90" w:rsidRDefault="0A090E3B" w:rsidP="70C8AB90">
            <w:r w:rsidRPr="677DDCFD">
              <w:rPr>
                <w:rFonts w:eastAsia="Times New Roman"/>
                <w:lang w:val="en-MY"/>
              </w:rPr>
              <w:t xml:space="preserve">    public void ProcessPayment(PaymentMethod method)</w:t>
            </w:r>
          </w:p>
          <w:p w14:paraId="6CAAB762" w14:textId="79DEB8BB" w:rsidR="70C8AB90" w:rsidRDefault="0A090E3B" w:rsidP="70C8AB90">
            <w:r w:rsidRPr="677DDCFD">
              <w:rPr>
                <w:rFonts w:eastAsia="Times New Roman"/>
                <w:lang w:val="en-MY"/>
              </w:rPr>
              <w:t xml:space="preserve">    {</w:t>
            </w:r>
          </w:p>
          <w:p w14:paraId="6C84EACD" w14:textId="08C639D8" w:rsidR="70C8AB90" w:rsidRDefault="0A090E3B" w:rsidP="70C8AB90">
            <w:r w:rsidRPr="677DDCFD">
              <w:rPr>
                <w:rFonts w:eastAsia="Times New Roman"/>
                <w:lang w:val="en-MY"/>
              </w:rPr>
              <w:t xml:space="preserve">        // Does NOT know whether this is FPX, Card, or COD</w:t>
            </w:r>
          </w:p>
          <w:p w14:paraId="445F8C66" w14:textId="41D26FA6" w:rsidR="70C8AB90" w:rsidRDefault="0A090E3B" w:rsidP="70C8AB90">
            <w:r w:rsidRPr="677DDCFD">
              <w:rPr>
                <w:rFonts w:eastAsia="Times New Roman"/>
                <w:lang w:val="en-MY"/>
              </w:rPr>
              <w:t xml:space="preserve">        // Just calls the unified contract — complexity is fully hidden</w:t>
            </w:r>
          </w:p>
          <w:p w14:paraId="4BD589E9" w14:textId="56D431B2" w:rsidR="70C8AB90" w:rsidRDefault="0A090E3B" w:rsidP="70C8AB90">
            <w:r w:rsidRPr="677DDCFD">
              <w:rPr>
                <w:rFonts w:eastAsia="Times New Roman"/>
                <w:lang w:val="en-MY"/>
              </w:rPr>
              <w:t xml:space="preserve">        method.ProcessPayment();</w:t>
            </w:r>
          </w:p>
          <w:p w14:paraId="2F4C3A92" w14:textId="27506CA1" w:rsidR="70C8AB90" w:rsidRDefault="0A090E3B" w:rsidP="70C8AB90">
            <w:r w:rsidRPr="677DDCFD">
              <w:rPr>
                <w:rFonts w:eastAsia="Times New Roman"/>
                <w:lang w:val="en-MY"/>
              </w:rPr>
              <w:t xml:space="preserve">    }</w:t>
            </w:r>
          </w:p>
          <w:p w14:paraId="167B39DB" w14:textId="1DEAE5AE" w:rsidR="70C8AB90" w:rsidRDefault="0A090E3B" w:rsidP="70C8AB90">
            <w:r w:rsidRPr="677DDCFD">
              <w:rPr>
                <w:rFonts w:eastAsia="Times New Roman"/>
                <w:lang w:val="en-MY"/>
              </w:rPr>
              <w:t>}</w:t>
            </w:r>
          </w:p>
          <w:p w14:paraId="3225AA86" w14:textId="1A7C323E" w:rsidR="70C8AB90" w:rsidRDefault="0A090E3B" w:rsidP="70C8AB90">
            <w:r w:rsidRPr="677DDCFD">
              <w:rPr>
                <w:rFonts w:eastAsia="Times New Roman"/>
                <w:lang w:val="en-MY"/>
              </w:rPr>
              <w:t xml:space="preserve"> </w:t>
            </w:r>
          </w:p>
          <w:p w14:paraId="00468CB3" w14:textId="2B828A01" w:rsidR="70C8AB90" w:rsidRDefault="0A090E3B" w:rsidP="70C8AB90">
            <w:r w:rsidRPr="677DDCFD">
              <w:rPr>
                <w:rFonts w:eastAsia="Times New Roman"/>
                <w:lang w:val="en-MY"/>
              </w:rPr>
              <w:t>// Client code</w:t>
            </w:r>
          </w:p>
          <w:p w14:paraId="3546496D" w14:textId="660ACF85" w:rsidR="70C8AB90" w:rsidRDefault="0A090E3B" w:rsidP="70C8AB90">
            <w:r w:rsidRPr="677DDCFD">
              <w:rPr>
                <w:rFonts w:eastAsia="Times New Roman"/>
                <w:lang w:val="en-MY"/>
              </w:rPr>
              <w:t>class Program</w:t>
            </w:r>
          </w:p>
          <w:p w14:paraId="63398702" w14:textId="78EE3A00" w:rsidR="70C8AB90" w:rsidRDefault="0A090E3B" w:rsidP="70C8AB90">
            <w:r w:rsidRPr="677DDCFD">
              <w:rPr>
                <w:rFonts w:eastAsia="Times New Roman"/>
                <w:lang w:val="en-MY"/>
              </w:rPr>
              <w:t>{</w:t>
            </w:r>
          </w:p>
          <w:p w14:paraId="44816081" w14:textId="66A9A8CF" w:rsidR="70C8AB90" w:rsidRDefault="0A090E3B" w:rsidP="70C8AB90">
            <w:r w:rsidRPr="677DDCFD">
              <w:rPr>
                <w:rFonts w:eastAsia="Times New Roman"/>
                <w:lang w:val="en-MY"/>
              </w:rPr>
              <w:t xml:space="preserve">    static void Main(string[] args)</w:t>
            </w:r>
          </w:p>
          <w:p w14:paraId="7F92B45B" w14:textId="7C14E58E" w:rsidR="70C8AB90" w:rsidRDefault="0A090E3B" w:rsidP="70C8AB90">
            <w:r w:rsidRPr="677DDCFD">
              <w:rPr>
                <w:rFonts w:eastAsia="Times New Roman"/>
                <w:lang w:val="en-MY"/>
              </w:rPr>
              <w:t xml:space="preserve">    {</w:t>
            </w:r>
          </w:p>
          <w:p w14:paraId="204171FF" w14:textId="1F287CC6" w:rsidR="70C8AB90" w:rsidRDefault="0A090E3B" w:rsidP="70C8AB90">
            <w:r w:rsidRPr="677DDCFD">
              <w:rPr>
                <w:rFonts w:eastAsia="Times New Roman"/>
                <w:lang w:val="en-MY"/>
              </w:rPr>
              <w:t xml:space="preserve">        Checkout checkout = new Checkout();</w:t>
            </w:r>
          </w:p>
          <w:p w14:paraId="6066E185" w14:textId="3D22AE44" w:rsidR="70C8AB90" w:rsidRDefault="0A090E3B" w:rsidP="70C8AB90">
            <w:r w:rsidRPr="677DDCFD">
              <w:rPr>
                <w:rFonts w:eastAsia="Times New Roman"/>
                <w:lang w:val="en-MY"/>
              </w:rPr>
              <w:t xml:space="preserve"> </w:t>
            </w:r>
          </w:p>
          <w:p w14:paraId="47D0A557" w14:textId="0501DA55" w:rsidR="70C8AB90" w:rsidRDefault="0A090E3B" w:rsidP="70C8AB90">
            <w:r w:rsidRPr="677DDCFD">
              <w:rPr>
                <w:rFonts w:eastAsia="Times New Roman"/>
                <w:lang w:val="en-MY"/>
              </w:rPr>
              <w:t xml:space="preserve">        // Swap payment types without changing Checkout at all</w:t>
            </w:r>
          </w:p>
          <w:p w14:paraId="05832685" w14:textId="02BDADA0" w:rsidR="70C8AB90" w:rsidRDefault="0A090E3B" w:rsidP="70C8AB90">
            <w:r w:rsidRPr="677DDCFD">
              <w:rPr>
                <w:rFonts w:eastAsia="Times New Roman"/>
                <w:lang w:val="en-MY"/>
              </w:rPr>
              <w:t xml:space="preserve">        PaymentMethod payment = new FPXPayment();</w:t>
            </w:r>
          </w:p>
          <w:p w14:paraId="0EF4E4B7" w14:textId="567A95C3" w:rsidR="70C8AB90" w:rsidRDefault="0A090E3B" w:rsidP="70C8AB90">
            <w:r w:rsidRPr="677DDCFD">
              <w:rPr>
                <w:rFonts w:eastAsia="Times New Roman"/>
                <w:lang w:val="en-MY"/>
              </w:rPr>
              <w:t xml:space="preserve">        checkout.ProcessPayment(payment);</w:t>
            </w:r>
          </w:p>
          <w:p w14:paraId="09F0DF2E" w14:textId="52E0F3CD" w:rsidR="70C8AB90" w:rsidRDefault="0A090E3B" w:rsidP="70C8AB90">
            <w:r w:rsidRPr="677DDCFD">
              <w:rPr>
                <w:rFonts w:eastAsia="Times New Roman"/>
                <w:lang w:val="en-MY"/>
              </w:rPr>
              <w:t xml:space="preserve"> </w:t>
            </w:r>
          </w:p>
          <w:p w14:paraId="6D165F64" w14:textId="14989256" w:rsidR="70C8AB90" w:rsidRDefault="0A090E3B" w:rsidP="70C8AB90">
            <w:r w:rsidRPr="677DDCFD">
              <w:rPr>
                <w:rFonts w:eastAsia="Times New Roman"/>
                <w:lang w:val="en-MY"/>
              </w:rPr>
              <w:t xml:space="preserve">        payment = new CardPayment();</w:t>
            </w:r>
          </w:p>
          <w:p w14:paraId="3F293E82" w14:textId="77701DD7" w:rsidR="70C8AB90" w:rsidRDefault="0A090E3B" w:rsidP="70C8AB90">
            <w:r w:rsidRPr="677DDCFD">
              <w:rPr>
                <w:rFonts w:eastAsia="Times New Roman"/>
                <w:lang w:val="en-MY"/>
              </w:rPr>
              <w:t xml:space="preserve">        checkout.ProcessPayment(payment);</w:t>
            </w:r>
          </w:p>
          <w:p w14:paraId="27C23F91" w14:textId="5A46F6C1" w:rsidR="70C8AB90" w:rsidRDefault="0A090E3B" w:rsidP="70C8AB90">
            <w:r w:rsidRPr="677DDCFD">
              <w:rPr>
                <w:rFonts w:eastAsia="Times New Roman"/>
                <w:lang w:val="en-MY"/>
              </w:rPr>
              <w:t xml:space="preserve"> </w:t>
            </w:r>
          </w:p>
          <w:p w14:paraId="7CBBA30C" w14:textId="36083FDB" w:rsidR="70C8AB90" w:rsidRDefault="0A090E3B" w:rsidP="70C8AB90">
            <w:r w:rsidRPr="677DDCFD">
              <w:rPr>
                <w:rFonts w:eastAsia="Times New Roman"/>
                <w:lang w:val="en-MY"/>
              </w:rPr>
              <w:t xml:space="preserve">        payment = new CODPayment();</w:t>
            </w:r>
          </w:p>
          <w:p w14:paraId="20BD9136" w14:textId="3F7C0492" w:rsidR="70C8AB90" w:rsidRDefault="0A090E3B" w:rsidP="70C8AB90">
            <w:r w:rsidRPr="677DDCFD">
              <w:rPr>
                <w:rFonts w:eastAsia="Times New Roman"/>
                <w:lang w:val="en-MY"/>
              </w:rPr>
              <w:t xml:space="preserve">        checkout.ProcessPayment(payment);</w:t>
            </w:r>
          </w:p>
          <w:p w14:paraId="414D8579" w14:textId="0E1AD765" w:rsidR="70C8AB90" w:rsidRDefault="0A090E3B" w:rsidP="70C8AB90">
            <w:r w:rsidRPr="677DDCFD">
              <w:rPr>
                <w:rFonts w:eastAsia="Times New Roman"/>
                <w:lang w:val="en-MY"/>
              </w:rPr>
              <w:t xml:space="preserve">    }</w:t>
            </w:r>
          </w:p>
          <w:p w14:paraId="01AD81AB" w14:textId="535C9447" w:rsidR="19CE999C" w:rsidRDefault="0A090E3B" w:rsidP="19CE999C">
            <w:r w:rsidRPr="677DDCFD">
              <w:rPr>
                <w:rFonts w:eastAsia="Times New Roman"/>
                <w:lang w:val="en-MY"/>
              </w:rPr>
              <w:t>}</w:t>
            </w:r>
          </w:p>
        </w:tc>
      </w:tr>
    </w:tbl>
    <w:p w14:paraId="0D9D3346" w14:textId="694FB19C" w:rsidR="2032B346" w:rsidRDefault="0A090E3B" w:rsidP="2032B346">
      <w:pPr>
        <w:ind w:firstLine="720"/>
        <w:rPr>
          <w:rFonts w:eastAsia="Times New Roman"/>
        </w:rPr>
      </w:pPr>
      <w:r w:rsidRPr="4AECA723">
        <w:rPr>
          <w:rFonts w:eastAsia="Times New Roman"/>
        </w:rPr>
        <w:lastRenderedPageBreak/>
        <w:t xml:space="preserve">Expected </w:t>
      </w:r>
      <w:r w:rsidRPr="0A3E4D30">
        <w:rPr>
          <w:rFonts w:eastAsia="Times New Roman"/>
        </w:rPr>
        <w:t>Output:</w:t>
      </w:r>
    </w:p>
    <w:tbl>
      <w:tblPr>
        <w:tblStyle w:val="TableGrid"/>
        <w:tblW w:w="0" w:type="auto"/>
        <w:tblLook w:val="06A0" w:firstRow="1" w:lastRow="0" w:firstColumn="1" w:lastColumn="0" w:noHBand="1" w:noVBand="1"/>
      </w:tblPr>
      <w:tblGrid>
        <w:gridCol w:w="9015"/>
      </w:tblGrid>
      <w:tr w:rsidR="5920675C" w14:paraId="2532365E" w14:textId="77777777" w:rsidTr="5920675C">
        <w:trPr>
          <w:trHeight w:val="300"/>
        </w:trPr>
        <w:tc>
          <w:tcPr>
            <w:tcW w:w="9015" w:type="dxa"/>
          </w:tcPr>
          <w:p w14:paraId="6F6094A7" w14:textId="467CC3D4" w:rsidR="0A090E3B" w:rsidRDefault="0A090E3B">
            <w:r w:rsidRPr="1961794F">
              <w:rPr>
                <w:rFonts w:eastAsia="Times New Roman"/>
                <w:lang w:val="en-MY"/>
              </w:rPr>
              <w:t>Connecting to FPX gateway...</w:t>
            </w:r>
          </w:p>
          <w:p w14:paraId="63E099FB" w14:textId="11452840" w:rsidR="0A090E3B" w:rsidRDefault="0A090E3B">
            <w:r w:rsidRPr="1961794F">
              <w:rPr>
                <w:rFonts w:eastAsia="Times New Roman"/>
                <w:lang w:val="en-MY"/>
              </w:rPr>
              <w:t>Bank code: MBB0227</w:t>
            </w:r>
          </w:p>
          <w:p w14:paraId="07F8AAD9" w14:textId="2E69E152" w:rsidR="0A090E3B" w:rsidRDefault="0A090E3B">
            <w:r w:rsidRPr="1961794F">
              <w:rPr>
                <w:rFonts w:eastAsia="Times New Roman"/>
                <w:lang w:val="en-MY"/>
              </w:rPr>
              <w:t>FPX Payment Processed Successfully.</w:t>
            </w:r>
          </w:p>
          <w:p w14:paraId="2F9E358E" w14:textId="71960442" w:rsidR="0A090E3B" w:rsidRDefault="0A090E3B">
            <w:r w:rsidRPr="1961794F">
              <w:rPr>
                <w:rFonts w:eastAsia="Times New Roman"/>
                <w:lang w:val="en-MY"/>
              </w:rPr>
              <w:t>Connecting to card network: VISA</w:t>
            </w:r>
          </w:p>
          <w:p w14:paraId="2676A365" w14:textId="4E82DDC2" w:rsidR="0A090E3B" w:rsidRDefault="0A090E3B">
            <w:r w:rsidRPr="1961794F">
              <w:rPr>
                <w:rFonts w:eastAsia="Times New Roman"/>
                <w:lang w:val="en-MY"/>
              </w:rPr>
              <w:t>Card Payment Processed Successfully.</w:t>
            </w:r>
          </w:p>
          <w:p w14:paraId="2E22F373" w14:textId="0429CD5E" w:rsidR="0A090E3B" w:rsidRDefault="0A090E3B">
            <w:r w:rsidRPr="1961794F">
              <w:rPr>
                <w:rFonts w:eastAsia="Times New Roman"/>
                <w:lang w:val="en-MY"/>
              </w:rPr>
              <w:t>No gateway required.</w:t>
            </w:r>
          </w:p>
          <w:p w14:paraId="4A85EBB6" w14:textId="0D145336" w:rsidR="5920675C" w:rsidRDefault="0A090E3B" w:rsidP="5920675C">
            <w:r w:rsidRPr="1961794F">
              <w:rPr>
                <w:rFonts w:eastAsia="Times New Roman"/>
                <w:lang w:val="en-MY"/>
              </w:rPr>
              <w:t>Cash on Delivery confirmed. Payment pending on arrival.</w:t>
            </w:r>
          </w:p>
        </w:tc>
      </w:tr>
    </w:tbl>
    <w:p w14:paraId="35B35890" w14:textId="017D9C24" w:rsidR="09584935" w:rsidRDefault="0A090E3B" w:rsidP="2EE0862A">
      <w:pPr>
        <w:ind w:firstLine="720"/>
      </w:pPr>
      <w:r w:rsidRPr="5960D97F">
        <w:rPr>
          <w:rFonts w:eastAsia="Times New Roman"/>
          <w:b/>
          <w:bCs/>
        </w:rPr>
        <w:lastRenderedPageBreak/>
        <w:t>What changed:</w:t>
      </w:r>
      <w:r w:rsidRPr="5960D97F">
        <w:rPr>
          <w:rFonts w:eastAsia="Times New Roman"/>
        </w:rPr>
        <w:t xml:space="preserve"> </w:t>
      </w:r>
      <w:r w:rsidRPr="5960D97F">
        <w:rPr>
          <w:rFonts w:ascii="Consolas" w:eastAsia="Consolas" w:hAnsi="Consolas" w:cs="Consolas"/>
        </w:rPr>
        <w:t>Checkout.ProcessPayment()</w:t>
      </w:r>
      <w:r w:rsidRPr="5960D97F">
        <w:rPr>
          <w:rFonts w:eastAsia="Times New Roman"/>
        </w:rPr>
        <w:t xml:space="preserve"> no longer contains any </w:t>
      </w:r>
      <w:r w:rsidRPr="5960D97F">
        <w:rPr>
          <w:rFonts w:ascii="Consolas" w:eastAsia="Consolas" w:hAnsi="Consolas" w:cs="Consolas"/>
        </w:rPr>
        <w:t>if/else</w:t>
      </w:r>
      <w:r w:rsidRPr="5960D97F">
        <w:rPr>
          <w:rFonts w:eastAsia="Times New Roman"/>
        </w:rPr>
        <w:t xml:space="preserve"> logic. It receives any </w:t>
      </w:r>
      <w:r w:rsidRPr="5960D97F">
        <w:rPr>
          <w:rFonts w:ascii="Consolas" w:eastAsia="Consolas" w:hAnsi="Consolas" w:cs="Consolas"/>
        </w:rPr>
        <w:t>PaymentMethod</w:t>
      </w:r>
      <w:r w:rsidRPr="5960D97F">
        <w:rPr>
          <w:rFonts w:eastAsia="Times New Roman"/>
        </w:rPr>
        <w:t xml:space="preserve"> object and calls the same single method — the internal details of each payment type are completely hidden inside their own classes. Adding GrabPay in the future only requires a new </w:t>
      </w:r>
      <w:r w:rsidRPr="5960D97F">
        <w:rPr>
          <w:rFonts w:ascii="Consolas" w:eastAsia="Consolas" w:hAnsi="Consolas" w:cs="Consolas"/>
        </w:rPr>
        <w:t>GrabPayPayment : PaymentMethod</w:t>
      </w:r>
      <w:r w:rsidRPr="5960D97F">
        <w:rPr>
          <w:rFonts w:eastAsia="Times New Roman"/>
        </w:rPr>
        <w:t xml:space="preserve"> class with no changes to </w:t>
      </w:r>
      <w:r w:rsidRPr="5960D97F">
        <w:rPr>
          <w:rFonts w:ascii="Consolas" w:eastAsia="Consolas" w:hAnsi="Consolas" w:cs="Consolas"/>
        </w:rPr>
        <w:t>Checkout</w:t>
      </w:r>
      <w:r w:rsidRPr="5960D97F">
        <w:rPr>
          <w:rFonts w:eastAsia="Times New Roman"/>
        </w:rPr>
        <w:t xml:space="preserve"> at all.</w:t>
      </w:r>
    </w:p>
    <w:p w14:paraId="34001F8B" w14:textId="5255687F" w:rsidR="09584935" w:rsidRDefault="09584935" w:rsidP="09584935">
      <w:pPr>
        <w:ind w:firstLine="720"/>
        <w:rPr>
          <w:rFonts w:eastAsia="Times New Roman"/>
        </w:rPr>
      </w:pPr>
    </w:p>
    <w:p w14:paraId="70DFFCBD" w14:textId="17725D5E" w:rsidR="09584935" w:rsidRDefault="09584935" w:rsidP="09584935">
      <w:pPr>
        <w:ind w:firstLine="720"/>
        <w:rPr>
          <w:rFonts w:eastAsia="Times New Roman"/>
        </w:rPr>
      </w:pPr>
    </w:p>
    <w:p w14:paraId="4B826AC4" w14:textId="59AECC26" w:rsidR="559E81F7" w:rsidRPr="003B0796" w:rsidRDefault="00730FB9" w:rsidP="559E81F7">
      <w:pPr>
        <w:ind w:firstLine="720"/>
        <w:rPr>
          <w:b/>
          <w:i/>
        </w:rPr>
      </w:pPr>
      <w:r>
        <w:rPr>
          <w:b/>
          <w:bCs/>
          <w:i/>
          <w:iCs/>
        </w:rPr>
        <w:t xml:space="preserve">Sample </w:t>
      </w:r>
      <w:r w:rsidR="00C87CD0" w:rsidRPr="003B0796">
        <w:rPr>
          <w:b/>
          <w:i/>
        </w:rPr>
        <w:t>Class Diagram (Abstraction via PaymentMethod):</w:t>
      </w:r>
    </w:p>
    <w:p w14:paraId="4973E2DF" w14:textId="1DC5F2E1" w:rsidR="009D2DD4" w:rsidRDefault="004D4D75" w:rsidP="00730FB9">
      <w:r>
        <w:rPr>
          <w:noProof/>
          <w14:ligatures w14:val="standardContextual"/>
        </w:rPr>
        <w:drawing>
          <wp:anchor distT="0" distB="0" distL="114300" distR="114300" simplePos="0" relativeHeight="251658251" behindDoc="0" locked="0" layoutInCell="1" allowOverlap="1" wp14:anchorId="383EC72A" wp14:editId="026DCD94">
            <wp:simplePos x="0" y="0"/>
            <wp:positionH relativeFrom="column">
              <wp:posOffset>-635</wp:posOffset>
            </wp:positionH>
            <wp:positionV relativeFrom="paragraph">
              <wp:posOffset>176530</wp:posOffset>
            </wp:positionV>
            <wp:extent cx="4257675" cy="1761490"/>
            <wp:effectExtent l="0" t="0" r="0" b="3810"/>
            <wp:wrapTopAndBottom/>
            <wp:docPr id="2133177403" name="Picture 1">
              <a:extLst xmlns:a="http://schemas.openxmlformats.org/drawingml/2006/main">
                <a:ext uri="{FF2B5EF4-FFF2-40B4-BE49-F238E27FC236}">
                  <a16:creationId xmlns:a16="http://schemas.microsoft.com/office/drawing/2014/main" id="{5B5670CA-D593-4B52-BFF4-4CBE4D730D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77403" name="Picture 2133177403"/>
                    <pic:cNvPicPr/>
                  </pic:nvPicPr>
                  <pic:blipFill>
                    <a:blip r:embed="rId15">
                      <a:extLst>
                        <a:ext uri="{28A0092B-C50C-407E-A947-70E740481C1C}">
                          <a14:useLocalDpi xmlns:a14="http://schemas.microsoft.com/office/drawing/2010/main" val="0"/>
                        </a:ext>
                      </a:extLst>
                    </a:blip>
                    <a:stretch>
                      <a:fillRect/>
                    </a:stretch>
                  </pic:blipFill>
                  <pic:spPr>
                    <a:xfrm>
                      <a:off x="0" y="0"/>
                      <a:ext cx="4257675" cy="1761490"/>
                    </a:xfrm>
                    <a:prstGeom prst="rect">
                      <a:avLst/>
                    </a:prstGeom>
                  </pic:spPr>
                </pic:pic>
              </a:graphicData>
            </a:graphic>
            <wp14:sizeRelH relativeFrom="margin">
              <wp14:pctWidth>0</wp14:pctWidth>
            </wp14:sizeRelH>
            <wp14:sizeRelV relativeFrom="margin">
              <wp14:pctHeight>0</wp14:pctHeight>
            </wp14:sizeRelV>
          </wp:anchor>
        </w:drawing>
      </w:r>
    </w:p>
    <w:p w14:paraId="335D46AD" w14:textId="77777777" w:rsidR="009D2DD4" w:rsidRDefault="009D2DD4" w:rsidP="559E81F7">
      <w:pPr>
        <w:ind w:firstLine="720"/>
      </w:pPr>
    </w:p>
    <w:p w14:paraId="2212B210" w14:textId="77777777" w:rsidR="009D2DD4" w:rsidRPr="00F202D8" w:rsidRDefault="009D2DD4" w:rsidP="559E81F7">
      <w:pPr>
        <w:ind w:firstLine="720"/>
      </w:pPr>
    </w:p>
    <w:p w14:paraId="36824799" w14:textId="77777777" w:rsidR="001554EB" w:rsidRPr="001554EB" w:rsidRDefault="16E38705" w:rsidP="001554EB">
      <w:pPr>
        <w:ind w:firstLine="720"/>
      </w:pPr>
      <w:r w:rsidRPr="00F202D8">
        <w:t xml:space="preserve">    </w:t>
      </w:r>
      <w:r w:rsidR="001554EB" w:rsidRPr="001554EB">
        <w:t>Benefits:</w:t>
      </w:r>
    </w:p>
    <w:p w14:paraId="58C9AD7C" w14:textId="77777777" w:rsidR="00AB7AF7" w:rsidRDefault="00AB7AF7" w:rsidP="00AB7AF7"/>
    <w:p w14:paraId="3F017DBE" w14:textId="751C4681" w:rsidR="001554EB" w:rsidRPr="001554EB" w:rsidRDefault="001554EB" w:rsidP="00263149">
      <w:pPr>
        <w:pStyle w:val="ListParagraph"/>
        <w:numPr>
          <w:ilvl w:val="0"/>
          <w:numId w:val="45"/>
        </w:numPr>
      </w:pPr>
      <w:r>
        <w:t>Simplifies the interface exposed to client code, reducing the cognitive load on developers.</w:t>
      </w:r>
    </w:p>
    <w:p w14:paraId="35899A0F" w14:textId="77777777" w:rsidR="00AB7AF7" w:rsidRDefault="00AB7AF7" w:rsidP="00AB7AF7"/>
    <w:p w14:paraId="3741AE9A" w14:textId="5B826C82" w:rsidR="001554EB" w:rsidRPr="001554EB" w:rsidRDefault="001554EB" w:rsidP="00263149">
      <w:pPr>
        <w:pStyle w:val="ListParagraph"/>
        <w:numPr>
          <w:ilvl w:val="0"/>
          <w:numId w:val="45"/>
        </w:numPr>
      </w:pPr>
      <w:r w:rsidRPr="001554EB">
        <w:t>Allows the system to be extended with new product types or payment methods without modifying existing consumer code.</w:t>
      </w:r>
    </w:p>
    <w:p w14:paraId="3D038468" w14:textId="77777777" w:rsidR="00AB7AF7" w:rsidRDefault="00AB7AF7" w:rsidP="00AB7AF7"/>
    <w:p w14:paraId="6744BED4" w14:textId="3B4C910E" w:rsidR="16E38705" w:rsidRPr="00F202D8" w:rsidRDefault="001554EB" w:rsidP="00263149">
      <w:pPr>
        <w:pStyle w:val="ListParagraph"/>
        <w:numPr>
          <w:ilvl w:val="0"/>
          <w:numId w:val="45"/>
        </w:numPr>
      </w:pPr>
      <w:r w:rsidRPr="001554EB">
        <w:t>Promotes separation of concerns by keeping implementation details hidden within subclasses.</w:t>
      </w:r>
      <w:r w:rsidR="002C2713">
        <w:br w:type="column"/>
      </w:r>
      <w:r w:rsidR="16E38705" w:rsidRPr="00B81ED3">
        <w:rPr>
          <w:rStyle w:val="Heading3Char"/>
          <w:b/>
          <w:bCs/>
          <w:color w:val="000000" w:themeColor="text1"/>
        </w:rPr>
        <w:lastRenderedPageBreak/>
        <w:t xml:space="preserve">   3.</w:t>
      </w:r>
      <w:r w:rsidR="00C47E84" w:rsidRPr="00B81ED3">
        <w:rPr>
          <w:rStyle w:val="Heading3Char"/>
          <w:b/>
          <w:bCs/>
          <w:color w:val="000000" w:themeColor="text1"/>
        </w:rPr>
        <w:t>1</w:t>
      </w:r>
      <w:r w:rsidR="16E38705" w:rsidRPr="00B81ED3">
        <w:rPr>
          <w:rStyle w:val="Heading3Char"/>
          <w:b/>
          <w:bCs/>
          <w:color w:val="000000" w:themeColor="text1"/>
        </w:rPr>
        <w:t>.2 Encapsulation</w:t>
      </w:r>
    </w:p>
    <w:p w14:paraId="6E9DC2C8" w14:textId="77777777" w:rsidR="00C47E84" w:rsidRPr="00F202D8" w:rsidRDefault="00C47E84" w:rsidP="00C47E84">
      <w:pPr>
        <w:pStyle w:val="ListParagraph"/>
      </w:pPr>
    </w:p>
    <w:p w14:paraId="1EB20E2C" w14:textId="77777777" w:rsidR="00FE21F4" w:rsidRPr="00FE21F4" w:rsidRDefault="00FE21F4" w:rsidP="00FE21F4">
      <w:pPr>
        <w:ind w:firstLine="720"/>
      </w:pPr>
      <w:r w:rsidRPr="00FE21F4">
        <w:t>In the User class, sensitive attributes such as password, email, and phone are declared as private. These cannot be accessed or modified directly from outside the class. Instead, controlled access is provided through public methods such as Login() and Logout(). This ensures that password data, for example, is never exposed to other system components.</w:t>
      </w:r>
    </w:p>
    <w:p w14:paraId="2FD683A1" w14:textId="77777777" w:rsidR="00FE21F4" w:rsidRPr="00FE21F4" w:rsidRDefault="00FE21F4" w:rsidP="00FE21F4">
      <w:pPr>
        <w:ind w:firstLine="720"/>
      </w:pPr>
      <w:r w:rsidRPr="00FE21F4">
        <w:t>In the DbConnection class (Singleton Pattern), the database connection instance is kept private static, meaning no external component can directly instantiate or tamper with the connection object. The only way to access it is through the public static method getInstance(), which enforces the Singleton guarantee.</w:t>
      </w:r>
    </w:p>
    <w:p w14:paraId="073DA654" w14:textId="53848291" w:rsidR="559E81F7" w:rsidRPr="00F202D8" w:rsidRDefault="00FE21F4" w:rsidP="559E81F7">
      <w:pPr>
        <w:ind w:firstLine="720"/>
      </w:pPr>
      <w:r w:rsidRPr="00FE21F4">
        <w:t>In the OrderManager class (Observer Pattern), the orderStatus attribute is private. It can only be changed via the public method setOrderStatus(status), which also triggers notifyListeners(). This controlled mutation ensures that every status change is automatically broadcast to subscribers, maintaining data consistency.</w:t>
      </w:r>
    </w:p>
    <w:p w14:paraId="557CD091" w14:textId="1A4FAB3D" w:rsidR="73D7424A" w:rsidRDefault="73D7424A" w:rsidP="73D7424A">
      <w:pPr>
        <w:ind w:firstLine="720"/>
      </w:pPr>
    </w:p>
    <w:p w14:paraId="74667531" w14:textId="2207660B" w:rsidR="761E3371" w:rsidRDefault="761E3371" w:rsidP="746DA9A9">
      <w:pPr>
        <w:ind w:firstLine="720"/>
        <w:rPr>
          <w:b/>
        </w:rPr>
      </w:pPr>
      <w:r w:rsidRPr="7D06BF7B">
        <w:rPr>
          <w:b/>
        </w:rPr>
        <w:t>Before Encapsulation</w:t>
      </w:r>
      <w:r w:rsidRPr="7D06BF7B">
        <w:rPr>
          <w:b/>
          <w:bCs/>
        </w:rPr>
        <w:t>:</w:t>
      </w:r>
    </w:p>
    <w:tbl>
      <w:tblPr>
        <w:tblStyle w:val="TableGrid"/>
        <w:tblW w:w="0" w:type="auto"/>
        <w:tblLook w:val="06A0" w:firstRow="1" w:lastRow="0" w:firstColumn="1" w:lastColumn="0" w:noHBand="1" w:noVBand="1"/>
      </w:tblPr>
      <w:tblGrid>
        <w:gridCol w:w="9015"/>
      </w:tblGrid>
      <w:tr w:rsidR="29E79C1C" w14:paraId="0DEF28C3" w14:textId="77777777" w:rsidTr="29E79C1C">
        <w:trPr>
          <w:trHeight w:val="300"/>
        </w:trPr>
        <w:tc>
          <w:tcPr>
            <w:tcW w:w="9015" w:type="dxa"/>
          </w:tcPr>
          <w:p w14:paraId="0BE54B54" w14:textId="6ABE36C5" w:rsidR="7C011F19" w:rsidRDefault="7C011F19" w:rsidP="29E79C1C">
            <w:pPr>
              <w:shd w:val="clear" w:color="auto" w:fill="1F1F1F"/>
              <w:spacing w:line="285" w:lineRule="auto"/>
            </w:pPr>
            <w:r w:rsidRPr="29E79C1C">
              <w:rPr>
                <w:rFonts w:ascii="Consolas" w:eastAsia="Consolas" w:hAnsi="Consolas" w:cs="Consolas"/>
                <w:color w:val="6A9955"/>
                <w:sz w:val="21"/>
                <w:szCs w:val="21"/>
                <w:lang w:val="en-MY"/>
              </w:rPr>
              <w:t xml:space="preserve">// All fields are public, any class can read or modify them directly </w:t>
            </w:r>
          </w:p>
          <w:p w14:paraId="4AC5C64D" w14:textId="028FA06A" w:rsidR="7C011F19" w:rsidRDefault="7C011F19" w:rsidP="29E79C1C">
            <w:pPr>
              <w:shd w:val="clear" w:color="auto" w:fill="1F1F1F"/>
              <w:spacing w:line="285" w:lineRule="auto"/>
            </w:pPr>
            <w:r w:rsidRPr="29E79C1C">
              <w:rPr>
                <w:rFonts w:ascii="Consolas" w:eastAsia="Consolas" w:hAnsi="Consolas" w:cs="Consolas"/>
                <w:color w:val="6A9955"/>
                <w:sz w:val="21"/>
                <w:szCs w:val="21"/>
                <w:lang w:val="en-MY"/>
              </w:rPr>
              <w:t xml:space="preserve">// Problem: Password, email, and order status can be changed from anywhere </w:t>
            </w:r>
          </w:p>
          <w:p w14:paraId="62D56BA8" w14:textId="53007D9A" w:rsidR="7C011F19" w:rsidRDefault="7C011F19" w:rsidP="29E79C1C">
            <w:pPr>
              <w:shd w:val="clear" w:color="auto" w:fill="1F1F1F"/>
              <w:spacing w:line="285" w:lineRule="auto"/>
            </w:pPr>
            <w:r w:rsidRPr="29E79C1C">
              <w:rPr>
                <w:rFonts w:ascii="Consolas" w:eastAsia="Consolas" w:hAnsi="Consolas" w:cs="Consolas"/>
                <w:color w:val="6A9955"/>
                <w:sz w:val="21"/>
                <w:szCs w:val="21"/>
                <w:lang w:val="en-MY"/>
              </w:rPr>
              <w:t xml:space="preserve">// with no validation or controlled access. </w:t>
            </w:r>
          </w:p>
          <w:p w14:paraId="1550036F" w14:textId="40AFDE7D" w:rsidR="527D7599" w:rsidRDefault="527D7599" w:rsidP="527D7599">
            <w:pPr>
              <w:shd w:val="clear" w:color="auto" w:fill="1F1F1F"/>
              <w:spacing w:line="285" w:lineRule="auto"/>
              <w:rPr>
                <w:rFonts w:ascii="Consolas" w:eastAsia="Consolas" w:hAnsi="Consolas" w:cs="Consolas"/>
                <w:color w:val="6A9955"/>
                <w:sz w:val="21"/>
                <w:szCs w:val="21"/>
                <w:lang w:val="en-MY"/>
              </w:rPr>
            </w:pPr>
          </w:p>
          <w:p w14:paraId="2C4CA6CF" w14:textId="7D961586" w:rsidR="7C011F19" w:rsidRDefault="7C011F19" w:rsidP="29E79C1C">
            <w:pPr>
              <w:shd w:val="clear" w:color="auto" w:fill="1F1F1F"/>
              <w:spacing w:line="285" w:lineRule="auto"/>
            </w:pPr>
            <w:r w:rsidRPr="29E79C1C">
              <w:rPr>
                <w:rFonts w:ascii="Consolas" w:eastAsia="Consolas" w:hAnsi="Consolas" w:cs="Consolas"/>
                <w:color w:val="569CD6"/>
                <w:sz w:val="21"/>
                <w:szCs w:val="21"/>
                <w:lang w:val="en-MY"/>
              </w:rPr>
              <w:t>class</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4EC9B0"/>
                <w:sz w:val="21"/>
                <w:szCs w:val="21"/>
                <w:lang w:val="en-MY"/>
              </w:rPr>
              <w:t>User</w:t>
            </w:r>
            <w:r w:rsidRPr="29E79C1C">
              <w:rPr>
                <w:rFonts w:ascii="Consolas" w:eastAsia="Consolas" w:hAnsi="Consolas" w:cs="Consolas"/>
                <w:color w:val="CCCCCC"/>
                <w:sz w:val="21"/>
                <w:szCs w:val="21"/>
                <w:lang w:val="en-MY"/>
              </w:rPr>
              <w:t xml:space="preserve"> </w:t>
            </w:r>
          </w:p>
          <w:p w14:paraId="00D715AD" w14:textId="1BE28569"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p>
          <w:p w14:paraId="407019AE" w14:textId="77DF9ACE"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public</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string</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9CDCFE"/>
                <w:sz w:val="21"/>
                <w:szCs w:val="21"/>
                <w:lang w:val="en-MY"/>
              </w:rPr>
              <w:t>fullName</w:t>
            </w:r>
            <w:r w:rsidRPr="29E79C1C">
              <w:rPr>
                <w:rFonts w:ascii="Consolas" w:eastAsia="Consolas" w:hAnsi="Consolas" w:cs="Consolas"/>
                <w:color w:val="CCCCCC"/>
                <w:sz w:val="21"/>
                <w:szCs w:val="21"/>
                <w:lang w:val="en-MY"/>
              </w:rPr>
              <w:t xml:space="preserve">; </w:t>
            </w:r>
          </w:p>
          <w:p w14:paraId="162E1C32" w14:textId="6DFC1E87"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public</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string</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9CDCFE"/>
                <w:sz w:val="21"/>
                <w:szCs w:val="21"/>
                <w:lang w:val="en-MY"/>
              </w:rPr>
              <w:t>email</w:t>
            </w:r>
            <w:r w:rsidRPr="29E79C1C">
              <w:rPr>
                <w:rFonts w:ascii="Consolas" w:eastAsia="Consolas" w:hAnsi="Consolas" w:cs="Consolas"/>
                <w:color w:val="CCCCCC"/>
                <w:sz w:val="21"/>
                <w:szCs w:val="21"/>
                <w:lang w:val="en-MY"/>
              </w:rPr>
              <w:t xml:space="preserve">; </w:t>
            </w:r>
          </w:p>
          <w:p w14:paraId="08AB5143" w14:textId="48480261"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public</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string</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9CDCFE"/>
                <w:sz w:val="21"/>
                <w:szCs w:val="21"/>
                <w:lang w:val="en-MY"/>
              </w:rPr>
              <w:t>password</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6A9955"/>
                <w:sz w:val="21"/>
                <w:szCs w:val="21"/>
                <w:lang w:val="en-MY"/>
              </w:rPr>
              <w:t xml:space="preserve">// Anyone can read or overwrite this directly </w:t>
            </w:r>
          </w:p>
          <w:p w14:paraId="253A8873" w14:textId="426B0219"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public</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string</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9CDCFE"/>
                <w:sz w:val="21"/>
                <w:szCs w:val="21"/>
                <w:lang w:val="en-MY"/>
              </w:rPr>
              <w:t>phone</w:t>
            </w:r>
            <w:r w:rsidRPr="29E79C1C">
              <w:rPr>
                <w:rFonts w:ascii="Consolas" w:eastAsia="Consolas" w:hAnsi="Consolas" w:cs="Consolas"/>
                <w:color w:val="CCCCCC"/>
                <w:sz w:val="21"/>
                <w:szCs w:val="21"/>
                <w:lang w:val="en-MY"/>
              </w:rPr>
              <w:t xml:space="preserve">; </w:t>
            </w:r>
          </w:p>
          <w:p w14:paraId="0A375FB6" w14:textId="1500E185" w:rsidR="29E79C1C" w:rsidRDefault="29E79C1C" w:rsidP="29E79C1C">
            <w:pPr>
              <w:shd w:val="clear" w:color="auto" w:fill="1F1F1F"/>
              <w:spacing w:line="285" w:lineRule="auto"/>
            </w:pPr>
          </w:p>
          <w:p w14:paraId="044B5779" w14:textId="328C9766"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p>
          <w:p w14:paraId="5CD8AA9A" w14:textId="7827A0A0" w:rsidR="29E79C1C" w:rsidRDefault="29E79C1C" w:rsidP="29E79C1C">
            <w:pPr>
              <w:shd w:val="clear" w:color="auto" w:fill="1F1F1F"/>
              <w:spacing w:line="285" w:lineRule="auto"/>
            </w:pPr>
          </w:p>
          <w:p w14:paraId="5EE3459C" w14:textId="0549B8A4" w:rsidR="7C011F19" w:rsidRDefault="7C011F19" w:rsidP="29E79C1C">
            <w:pPr>
              <w:shd w:val="clear" w:color="auto" w:fill="1F1F1F"/>
              <w:spacing w:line="285" w:lineRule="auto"/>
            </w:pPr>
            <w:r w:rsidRPr="29E79C1C">
              <w:rPr>
                <w:rFonts w:ascii="Consolas" w:eastAsia="Consolas" w:hAnsi="Consolas" w:cs="Consolas"/>
                <w:color w:val="569CD6"/>
                <w:sz w:val="21"/>
                <w:szCs w:val="21"/>
                <w:lang w:val="en-MY"/>
              </w:rPr>
              <w:t>class</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4EC9B0"/>
                <w:sz w:val="21"/>
                <w:szCs w:val="21"/>
                <w:lang w:val="en-MY"/>
              </w:rPr>
              <w:t>OrderManager</w:t>
            </w:r>
            <w:r w:rsidRPr="29E79C1C">
              <w:rPr>
                <w:rFonts w:ascii="Consolas" w:eastAsia="Consolas" w:hAnsi="Consolas" w:cs="Consolas"/>
                <w:color w:val="CCCCCC"/>
                <w:sz w:val="21"/>
                <w:szCs w:val="21"/>
                <w:lang w:val="en-MY"/>
              </w:rPr>
              <w:t xml:space="preserve"> </w:t>
            </w:r>
          </w:p>
          <w:p w14:paraId="13E64A6E" w14:textId="6CEEFEAF"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p>
          <w:p w14:paraId="4D37CC87" w14:textId="28895DE3"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public</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string</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9CDCFE"/>
                <w:sz w:val="21"/>
                <w:szCs w:val="21"/>
                <w:lang w:val="en-MY"/>
              </w:rPr>
              <w:t>orderStatus</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6A9955"/>
                <w:sz w:val="21"/>
                <w:szCs w:val="21"/>
                <w:lang w:val="en-MY"/>
              </w:rPr>
              <w:t xml:space="preserve">// Can be changed without triggering any notification </w:t>
            </w:r>
          </w:p>
          <w:p w14:paraId="70725196" w14:textId="25F1CF6A"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public</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4EC9B0"/>
                <w:sz w:val="21"/>
                <w:szCs w:val="21"/>
                <w:lang w:val="en-MY"/>
              </w:rPr>
              <w:t>List</w:t>
            </w:r>
            <w:r w:rsidRPr="29E79C1C">
              <w:rPr>
                <w:rFonts w:ascii="Consolas" w:eastAsia="Consolas" w:hAnsi="Consolas" w:cs="Consolas"/>
                <w:color w:val="CCCCCC"/>
                <w:sz w:val="21"/>
                <w:szCs w:val="21"/>
                <w:lang w:val="en-MY"/>
              </w:rPr>
              <w:t>&lt;</w:t>
            </w:r>
            <w:r w:rsidRPr="29E79C1C">
              <w:rPr>
                <w:rFonts w:ascii="Consolas" w:eastAsia="Consolas" w:hAnsi="Consolas" w:cs="Consolas"/>
                <w:color w:val="569CD6"/>
                <w:sz w:val="21"/>
                <w:szCs w:val="21"/>
                <w:lang w:val="en-MY"/>
              </w:rPr>
              <w:t>string</w:t>
            </w:r>
            <w:r w:rsidRPr="29E79C1C">
              <w:rPr>
                <w:rFonts w:ascii="Consolas" w:eastAsia="Consolas" w:hAnsi="Consolas" w:cs="Consolas"/>
                <w:color w:val="CCCCCC"/>
                <w:sz w:val="21"/>
                <w:szCs w:val="21"/>
                <w:lang w:val="en-MY"/>
              </w:rPr>
              <w:t xml:space="preserve">&gt; </w:t>
            </w:r>
            <w:r w:rsidRPr="29E79C1C">
              <w:rPr>
                <w:rFonts w:ascii="Consolas" w:eastAsia="Consolas" w:hAnsi="Consolas" w:cs="Consolas"/>
                <w:color w:val="9CDCFE"/>
                <w:sz w:val="21"/>
                <w:szCs w:val="21"/>
                <w:lang w:val="en-MY"/>
              </w:rPr>
              <w:t>subscribers</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D4D4D4"/>
                <w:sz w:val="21"/>
                <w:szCs w:val="21"/>
                <w:lang w:val="en-MY"/>
              </w:rPr>
              <w:t>=</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new</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4EC9B0"/>
                <w:sz w:val="21"/>
                <w:szCs w:val="21"/>
                <w:lang w:val="en-MY"/>
              </w:rPr>
              <w:t>List</w:t>
            </w:r>
            <w:r w:rsidRPr="29E79C1C">
              <w:rPr>
                <w:rFonts w:ascii="Consolas" w:eastAsia="Consolas" w:hAnsi="Consolas" w:cs="Consolas"/>
                <w:color w:val="CCCCCC"/>
                <w:sz w:val="21"/>
                <w:szCs w:val="21"/>
                <w:lang w:val="en-MY"/>
              </w:rPr>
              <w:t>&lt;</w:t>
            </w:r>
            <w:r w:rsidRPr="29E79C1C">
              <w:rPr>
                <w:rFonts w:ascii="Consolas" w:eastAsia="Consolas" w:hAnsi="Consolas" w:cs="Consolas"/>
                <w:color w:val="569CD6"/>
                <w:sz w:val="21"/>
                <w:szCs w:val="21"/>
                <w:lang w:val="en-MY"/>
              </w:rPr>
              <w:t>string</w:t>
            </w:r>
            <w:r w:rsidRPr="29E79C1C">
              <w:rPr>
                <w:rFonts w:ascii="Consolas" w:eastAsia="Consolas" w:hAnsi="Consolas" w:cs="Consolas"/>
                <w:color w:val="CCCCCC"/>
                <w:sz w:val="21"/>
                <w:szCs w:val="21"/>
                <w:lang w:val="en-MY"/>
              </w:rPr>
              <w:t xml:space="preserve">&gt;(); </w:t>
            </w:r>
          </w:p>
          <w:p w14:paraId="53661674" w14:textId="54720973"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w:t>
            </w:r>
          </w:p>
          <w:p w14:paraId="5723D896" w14:textId="206299B9" w:rsidR="29E79C1C" w:rsidRDefault="29E79C1C" w:rsidP="29E79C1C">
            <w:pPr>
              <w:shd w:val="clear" w:color="auto" w:fill="1F1F1F"/>
              <w:spacing w:line="285" w:lineRule="auto"/>
            </w:pPr>
          </w:p>
          <w:p w14:paraId="79BAD6D9" w14:textId="46EA0BB5" w:rsidR="7C011F19" w:rsidRDefault="7C011F19" w:rsidP="29E79C1C">
            <w:pPr>
              <w:shd w:val="clear" w:color="auto" w:fill="1F1F1F"/>
              <w:spacing w:line="285" w:lineRule="auto"/>
            </w:pPr>
            <w:r w:rsidRPr="29E79C1C">
              <w:rPr>
                <w:rFonts w:ascii="Consolas" w:eastAsia="Consolas" w:hAnsi="Consolas" w:cs="Consolas"/>
                <w:color w:val="569CD6"/>
                <w:sz w:val="21"/>
                <w:szCs w:val="21"/>
                <w:lang w:val="en-MY"/>
              </w:rPr>
              <w:t>class</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4EC9B0"/>
                <w:sz w:val="21"/>
                <w:szCs w:val="21"/>
                <w:lang w:val="en-MY"/>
              </w:rPr>
              <w:t>DbConnection</w:t>
            </w:r>
          </w:p>
          <w:p w14:paraId="455CAA7C" w14:textId="3D1B3E83" w:rsidR="29E79C1C" w:rsidRDefault="29E79C1C" w:rsidP="29E79C1C">
            <w:pPr>
              <w:shd w:val="clear" w:color="auto" w:fill="1F1F1F"/>
              <w:spacing w:line="285" w:lineRule="auto"/>
            </w:pPr>
          </w:p>
          <w:p w14:paraId="7F0DF562" w14:textId="5358219C"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p>
          <w:p w14:paraId="7B9B7DE1" w14:textId="12A720BC"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public</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static</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4EC9B0"/>
                <w:sz w:val="21"/>
                <w:szCs w:val="21"/>
                <w:lang w:val="en-MY"/>
              </w:rPr>
              <w:t>DbConnection</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9CDCFE"/>
                <w:sz w:val="21"/>
                <w:szCs w:val="21"/>
                <w:lang w:val="en-MY"/>
              </w:rPr>
              <w:t>instance</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6A9955"/>
                <w:sz w:val="21"/>
                <w:szCs w:val="21"/>
                <w:lang w:val="en-MY"/>
              </w:rPr>
              <w:t xml:space="preserve">// External code can assign a fake instance </w:t>
            </w:r>
          </w:p>
          <w:p w14:paraId="6DBABB9B" w14:textId="38221C52"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public</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object</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9CDCFE"/>
                <w:sz w:val="21"/>
                <w:szCs w:val="21"/>
                <w:lang w:val="en-MY"/>
              </w:rPr>
              <w:t>connection</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6A9955"/>
                <w:sz w:val="21"/>
                <w:szCs w:val="21"/>
                <w:lang w:val="en-MY"/>
              </w:rPr>
              <w:t xml:space="preserve">// Anyone can swap the connection object </w:t>
            </w:r>
          </w:p>
          <w:p w14:paraId="48632057" w14:textId="1E3D41D2" w:rsidR="29E79C1C" w:rsidRDefault="29E79C1C" w:rsidP="29E79C1C">
            <w:pPr>
              <w:shd w:val="clear" w:color="auto" w:fill="1F1F1F"/>
              <w:spacing w:line="285" w:lineRule="auto"/>
            </w:pPr>
          </w:p>
          <w:p w14:paraId="68ECFE6F" w14:textId="558B48D2"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p>
          <w:p w14:paraId="7FD58046" w14:textId="2580780B" w:rsidR="29E79C1C" w:rsidRDefault="29E79C1C" w:rsidP="29E79C1C">
            <w:pPr>
              <w:shd w:val="clear" w:color="auto" w:fill="1F1F1F"/>
              <w:spacing w:line="285" w:lineRule="auto"/>
            </w:pPr>
          </w:p>
          <w:p w14:paraId="0FB234B7" w14:textId="7D74525F"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p>
          <w:p w14:paraId="3D3B01D9" w14:textId="44FFA30D" w:rsidR="29E79C1C" w:rsidRDefault="29E79C1C" w:rsidP="29E79C1C">
            <w:pPr>
              <w:shd w:val="clear" w:color="auto" w:fill="1F1F1F"/>
              <w:spacing w:line="285" w:lineRule="auto"/>
            </w:pPr>
          </w:p>
          <w:p w14:paraId="49A852E8" w14:textId="48F7FA93" w:rsidR="7C011F19" w:rsidRDefault="7C011F19" w:rsidP="29E79C1C">
            <w:pPr>
              <w:shd w:val="clear" w:color="auto" w:fill="1F1F1F"/>
              <w:spacing w:line="285" w:lineRule="auto"/>
            </w:pPr>
            <w:r w:rsidRPr="29E79C1C">
              <w:rPr>
                <w:rFonts w:ascii="Consolas" w:eastAsia="Consolas" w:hAnsi="Consolas" w:cs="Consolas"/>
                <w:color w:val="6A9955"/>
                <w:sz w:val="21"/>
                <w:szCs w:val="21"/>
                <w:lang w:val="en-MY"/>
              </w:rPr>
              <w:lastRenderedPageBreak/>
              <w:t xml:space="preserve">// Example of the danger this creates: </w:t>
            </w:r>
          </w:p>
          <w:p w14:paraId="148FC6CA" w14:textId="77F72FD5" w:rsidR="29E79C1C" w:rsidRDefault="29E79C1C" w:rsidP="29E79C1C">
            <w:pPr>
              <w:shd w:val="clear" w:color="auto" w:fill="1F1F1F"/>
              <w:spacing w:line="285" w:lineRule="auto"/>
            </w:pPr>
          </w:p>
          <w:p w14:paraId="7C36F2B1" w14:textId="0AE2D284" w:rsidR="7C011F19" w:rsidRDefault="7C011F19" w:rsidP="29E79C1C">
            <w:pPr>
              <w:shd w:val="clear" w:color="auto" w:fill="1F1F1F"/>
              <w:spacing w:line="285" w:lineRule="auto"/>
            </w:pPr>
            <w:r w:rsidRPr="29E79C1C">
              <w:rPr>
                <w:rFonts w:ascii="Consolas" w:eastAsia="Consolas" w:hAnsi="Consolas" w:cs="Consolas"/>
                <w:color w:val="569CD6"/>
                <w:sz w:val="21"/>
                <w:szCs w:val="21"/>
                <w:lang w:val="en-MY"/>
              </w:rPr>
              <w:t>class</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4EC9B0"/>
                <w:sz w:val="21"/>
                <w:szCs w:val="21"/>
                <w:lang w:val="en-MY"/>
              </w:rPr>
              <w:t>SomeOtherClass</w:t>
            </w:r>
            <w:r w:rsidRPr="29E79C1C">
              <w:rPr>
                <w:rFonts w:ascii="Consolas" w:eastAsia="Consolas" w:hAnsi="Consolas" w:cs="Consolas"/>
                <w:color w:val="CCCCCC"/>
                <w:sz w:val="21"/>
                <w:szCs w:val="21"/>
                <w:lang w:val="en-MY"/>
              </w:rPr>
              <w:t xml:space="preserve"> </w:t>
            </w:r>
          </w:p>
          <w:p w14:paraId="1292BA47" w14:textId="14025F59" w:rsidR="29E79C1C" w:rsidRDefault="29E79C1C" w:rsidP="29E79C1C">
            <w:pPr>
              <w:shd w:val="clear" w:color="auto" w:fill="1F1F1F"/>
              <w:spacing w:line="285" w:lineRule="auto"/>
            </w:pPr>
          </w:p>
          <w:p w14:paraId="0D0ABF01" w14:textId="2ED84FFF"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p>
          <w:p w14:paraId="523B8DB0" w14:textId="6B57078F" w:rsidR="29E79C1C" w:rsidRDefault="29E79C1C" w:rsidP="29E79C1C">
            <w:pPr>
              <w:shd w:val="clear" w:color="auto" w:fill="1F1F1F"/>
              <w:spacing w:line="285" w:lineRule="auto"/>
            </w:pPr>
          </w:p>
          <w:p w14:paraId="2298A442" w14:textId="26AEC2F1"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public</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void</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DCDCAA"/>
                <w:sz w:val="21"/>
                <w:szCs w:val="21"/>
                <w:lang w:val="en-MY"/>
              </w:rPr>
              <w:t>Tamper</w:t>
            </w:r>
            <w:r w:rsidRPr="29E79C1C">
              <w:rPr>
                <w:rFonts w:ascii="Consolas" w:eastAsia="Consolas" w:hAnsi="Consolas" w:cs="Consolas"/>
                <w:color w:val="CCCCCC"/>
                <w:sz w:val="21"/>
                <w:szCs w:val="21"/>
                <w:lang w:val="en-MY"/>
              </w:rPr>
              <w:t xml:space="preserve">() </w:t>
            </w:r>
          </w:p>
          <w:p w14:paraId="0FD89660" w14:textId="390B1DA0" w:rsidR="29E79C1C" w:rsidRDefault="29E79C1C" w:rsidP="29E79C1C">
            <w:pPr>
              <w:shd w:val="clear" w:color="auto" w:fill="1F1F1F"/>
              <w:spacing w:line="285" w:lineRule="auto"/>
            </w:pPr>
          </w:p>
          <w:p w14:paraId="3F2D063D" w14:textId="67D82F5D"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 </w:t>
            </w:r>
          </w:p>
          <w:p w14:paraId="074A55EA" w14:textId="494BFB1E"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4EC9B0"/>
                <w:sz w:val="21"/>
                <w:szCs w:val="21"/>
                <w:lang w:val="en-MY"/>
              </w:rPr>
              <w:t>User</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9CDCFE"/>
                <w:sz w:val="21"/>
                <w:szCs w:val="21"/>
                <w:lang w:val="en-MY"/>
              </w:rPr>
              <w:t>u</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D4D4D4"/>
                <w:sz w:val="21"/>
                <w:szCs w:val="21"/>
                <w:lang w:val="en-MY"/>
              </w:rPr>
              <w:t>=</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new</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4EC9B0"/>
                <w:sz w:val="21"/>
                <w:szCs w:val="21"/>
                <w:lang w:val="en-MY"/>
              </w:rPr>
              <w:t>User</w:t>
            </w:r>
            <w:r w:rsidRPr="29E79C1C">
              <w:rPr>
                <w:rFonts w:ascii="Consolas" w:eastAsia="Consolas" w:hAnsi="Consolas" w:cs="Consolas"/>
                <w:color w:val="CCCCCC"/>
                <w:sz w:val="21"/>
                <w:szCs w:val="21"/>
                <w:lang w:val="en-MY"/>
              </w:rPr>
              <w:t xml:space="preserve">(); </w:t>
            </w:r>
          </w:p>
          <w:p w14:paraId="49D80FD3" w14:textId="4277DA6F"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9CDCFE"/>
                <w:sz w:val="21"/>
                <w:szCs w:val="21"/>
                <w:lang w:val="en-MY"/>
              </w:rPr>
              <w:t>u</w:t>
            </w:r>
            <w:r w:rsidRPr="29E79C1C">
              <w:rPr>
                <w:rFonts w:ascii="Consolas" w:eastAsia="Consolas" w:hAnsi="Consolas" w:cs="Consolas"/>
                <w:color w:val="CCCCCC"/>
                <w:sz w:val="21"/>
                <w:szCs w:val="21"/>
                <w:lang w:val="en-MY"/>
              </w:rPr>
              <w:t>.</w:t>
            </w:r>
            <w:r w:rsidRPr="29E79C1C">
              <w:rPr>
                <w:rFonts w:ascii="Consolas" w:eastAsia="Consolas" w:hAnsi="Consolas" w:cs="Consolas"/>
                <w:color w:val="9CDCFE"/>
                <w:sz w:val="21"/>
                <w:szCs w:val="21"/>
                <w:lang w:val="en-MY"/>
              </w:rPr>
              <w:t>password</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D4D4D4"/>
                <w:sz w:val="21"/>
                <w:szCs w:val="21"/>
                <w:lang w:val="en-MY"/>
              </w:rPr>
              <w:t>=</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CE9178"/>
                <w:sz w:val="21"/>
                <w:szCs w:val="21"/>
                <w:lang w:val="en-MY"/>
              </w:rPr>
              <w:t>"hacked"</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6A9955"/>
                <w:sz w:val="21"/>
                <w:szCs w:val="21"/>
                <w:lang w:val="en-MY"/>
              </w:rPr>
              <w:t xml:space="preserve">// No validation — accepted silently </w:t>
            </w:r>
          </w:p>
          <w:p w14:paraId="7DE3D159" w14:textId="1E3ED53B"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4EC9B0"/>
                <w:sz w:val="21"/>
                <w:szCs w:val="21"/>
                <w:lang w:val="en-MY"/>
              </w:rPr>
              <w:t>OrderManager</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9CDCFE"/>
                <w:sz w:val="21"/>
                <w:szCs w:val="21"/>
                <w:lang w:val="en-MY"/>
              </w:rPr>
              <w:t>om</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D4D4D4"/>
                <w:sz w:val="21"/>
                <w:szCs w:val="21"/>
                <w:lang w:val="en-MY"/>
              </w:rPr>
              <w:t>=</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569CD6"/>
                <w:sz w:val="21"/>
                <w:szCs w:val="21"/>
                <w:lang w:val="en-MY"/>
              </w:rPr>
              <w:t>new</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4EC9B0"/>
                <w:sz w:val="21"/>
                <w:szCs w:val="21"/>
                <w:lang w:val="en-MY"/>
              </w:rPr>
              <w:t>OrderManager</w:t>
            </w:r>
            <w:r w:rsidRPr="29E79C1C">
              <w:rPr>
                <w:rFonts w:ascii="Consolas" w:eastAsia="Consolas" w:hAnsi="Consolas" w:cs="Consolas"/>
                <w:color w:val="CCCCCC"/>
                <w:sz w:val="21"/>
                <w:szCs w:val="21"/>
                <w:lang w:val="en-MY"/>
              </w:rPr>
              <w:t xml:space="preserve">(); </w:t>
            </w:r>
          </w:p>
          <w:p w14:paraId="6E9E46DD" w14:textId="10DC1281" w:rsidR="29E79C1C" w:rsidRDefault="29E79C1C" w:rsidP="29E79C1C">
            <w:pPr>
              <w:shd w:val="clear" w:color="auto" w:fill="1F1F1F"/>
              <w:spacing w:line="285" w:lineRule="auto"/>
            </w:pPr>
          </w:p>
          <w:p w14:paraId="3FA36C13" w14:textId="2E7B002D" w:rsidR="7C011F19" w:rsidRDefault="7C011F19" w:rsidP="611BCBD1">
            <w:pPr>
              <w:shd w:val="clear" w:color="auto" w:fill="1F1F1F"/>
              <w:spacing w:line="285" w:lineRule="auto"/>
            </w:pP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9CDCFE"/>
                <w:sz w:val="21"/>
                <w:szCs w:val="21"/>
                <w:lang w:val="en-MY"/>
              </w:rPr>
              <w:t>om</w:t>
            </w:r>
            <w:r w:rsidRPr="29E79C1C">
              <w:rPr>
                <w:rFonts w:ascii="Consolas" w:eastAsia="Consolas" w:hAnsi="Consolas" w:cs="Consolas"/>
                <w:color w:val="CCCCCC"/>
                <w:sz w:val="21"/>
                <w:szCs w:val="21"/>
                <w:lang w:val="en-MY"/>
              </w:rPr>
              <w:t>.</w:t>
            </w:r>
            <w:r w:rsidRPr="29E79C1C">
              <w:rPr>
                <w:rFonts w:ascii="Consolas" w:eastAsia="Consolas" w:hAnsi="Consolas" w:cs="Consolas"/>
                <w:color w:val="9CDCFE"/>
                <w:sz w:val="21"/>
                <w:szCs w:val="21"/>
                <w:lang w:val="en-MY"/>
              </w:rPr>
              <w:t>orderStatus</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D4D4D4"/>
                <w:sz w:val="21"/>
                <w:szCs w:val="21"/>
                <w:lang w:val="en-MY"/>
              </w:rPr>
              <w:t>=</w:t>
            </w:r>
            <w:r w:rsidRPr="29E79C1C">
              <w:rPr>
                <w:rFonts w:ascii="Consolas" w:eastAsia="Consolas" w:hAnsi="Consolas" w:cs="Consolas"/>
                <w:color w:val="CCCCCC"/>
                <w:sz w:val="21"/>
                <w:szCs w:val="21"/>
                <w:lang w:val="en-MY"/>
              </w:rPr>
              <w:t xml:space="preserve"> </w:t>
            </w:r>
            <w:r w:rsidRPr="29E79C1C">
              <w:rPr>
                <w:rFonts w:ascii="Consolas" w:eastAsia="Consolas" w:hAnsi="Consolas" w:cs="Consolas"/>
                <w:color w:val="CE9178"/>
                <w:sz w:val="21"/>
                <w:szCs w:val="21"/>
                <w:lang w:val="en-MY"/>
              </w:rPr>
              <w:t>"Delivered"</w:t>
            </w:r>
            <w:r w:rsidRPr="29E79C1C">
              <w:rPr>
                <w:rFonts w:ascii="Consolas" w:eastAsia="Consolas" w:hAnsi="Consolas" w:cs="Consolas"/>
                <w:color w:val="CCCCCC"/>
                <w:sz w:val="21"/>
                <w:szCs w:val="21"/>
                <w:lang w:val="en-MY"/>
              </w:rPr>
              <w:t xml:space="preserve">;   </w:t>
            </w:r>
          </w:p>
          <w:p w14:paraId="07014830" w14:textId="7787413C" w:rsidR="7C011F19" w:rsidRDefault="7C011F19" w:rsidP="29E79C1C">
            <w:pPr>
              <w:shd w:val="clear" w:color="auto" w:fill="1F1F1F"/>
              <w:spacing w:line="285" w:lineRule="auto"/>
            </w:pPr>
            <w:r w:rsidRPr="29E79C1C">
              <w:rPr>
                <w:rFonts w:ascii="Consolas" w:eastAsia="Consolas" w:hAnsi="Consolas" w:cs="Consolas"/>
                <w:color w:val="6A9955"/>
                <w:sz w:val="21"/>
                <w:szCs w:val="21"/>
                <w:lang w:val="en-MY"/>
              </w:rPr>
              <w:t xml:space="preserve">// Status changed but NO notification sent </w:t>
            </w:r>
          </w:p>
          <w:p w14:paraId="32C305A0" w14:textId="4CAE446D" w:rsidR="7C011F19" w:rsidRDefault="7C011F19" w:rsidP="29E79C1C">
            <w:pPr>
              <w:shd w:val="clear" w:color="auto" w:fill="1F1F1F"/>
              <w:spacing w:line="285" w:lineRule="auto"/>
            </w:pPr>
            <w:r w:rsidRPr="29E79C1C">
              <w:rPr>
                <w:rFonts w:ascii="Consolas" w:eastAsia="Consolas" w:hAnsi="Consolas" w:cs="Consolas"/>
                <w:color w:val="6A9955"/>
                <w:sz w:val="21"/>
                <w:szCs w:val="21"/>
                <w:lang w:val="en-MY"/>
              </w:rPr>
              <w:t>// Customer never finds out their order "arrived"</w:t>
            </w:r>
          </w:p>
          <w:p w14:paraId="119B9B12" w14:textId="24B42006" w:rsidR="7C011F19" w:rsidRDefault="7C011F19" w:rsidP="29E79C1C">
            <w:pPr>
              <w:shd w:val="clear" w:color="auto" w:fill="1F1F1F"/>
              <w:spacing w:line="285" w:lineRule="auto"/>
            </w:pPr>
            <w:r w:rsidRPr="29E79C1C">
              <w:rPr>
                <w:rFonts w:ascii="Consolas" w:eastAsia="Consolas" w:hAnsi="Consolas" w:cs="Consolas"/>
                <w:color w:val="CCCCCC"/>
                <w:sz w:val="21"/>
                <w:szCs w:val="21"/>
                <w:lang w:val="en-MY"/>
              </w:rPr>
              <w:t xml:space="preserve">    }</w:t>
            </w:r>
          </w:p>
          <w:p w14:paraId="57A2B73F" w14:textId="6F5D6A4E" w:rsidR="29E79C1C" w:rsidRDefault="7C011F19" w:rsidP="0A27D6BA">
            <w:pPr>
              <w:shd w:val="clear" w:color="auto" w:fill="1F1F1F"/>
              <w:spacing w:line="285" w:lineRule="auto"/>
            </w:pPr>
            <w:r w:rsidRPr="29E79C1C">
              <w:rPr>
                <w:rFonts w:ascii="Consolas" w:eastAsia="Consolas" w:hAnsi="Consolas" w:cs="Consolas"/>
                <w:color w:val="CCCCCC"/>
                <w:sz w:val="21"/>
                <w:szCs w:val="21"/>
                <w:lang w:val="en-MY"/>
              </w:rPr>
              <w:t>}</w:t>
            </w:r>
          </w:p>
        </w:tc>
      </w:tr>
    </w:tbl>
    <w:p w14:paraId="77A10429" w14:textId="4101606E" w:rsidR="286F13A3" w:rsidRDefault="286F13A3" w:rsidP="286F13A3">
      <w:pPr>
        <w:ind w:firstLine="720"/>
      </w:pPr>
    </w:p>
    <w:p w14:paraId="5B42F386" w14:textId="07DE843A" w:rsidR="0D500B01" w:rsidRDefault="0ED181FF" w:rsidP="0D500B01">
      <w:pPr>
        <w:ind w:firstLine="720"/>
      </w:pPr>
      <w:r w:rsidRPr="30EC8B00">
        <w:rPr>
          <w:rFonts w:eastAsia="Times New Roman"/>
          <w:b/>
          <w:bCs/>
        </w:rPr>
        <w:t>Problem:</w:t>
      </w:r>
      <w:r w:rsidRPr="30EC8B00">
        <w:rPr>
          <w:rFonts w:eastAsia="Times New Roman"/>
        </w:rPr>
        <w:t xml:space="preserve"> Without private fields and controlled methods, any part of the system can corrupt data silently. A status change on </w:t>
      </w:r>
      <w:r w:rsidRPr="30EC8B00">
        <w:rPr>
          <w:rFonts w:ascii="Consolas" w:eastAsia="Consolas" w:hAnsi="Consolas" w:cs="Consolas"/>
        </w:rPr>
        <w:t>OrderManager</w:t>
      </w:r>
      <w:r w:rsidRPr="30EC8B00">
        <w:rPr>
          <w:rFonts w:eastAsia="Times New Roman"/>
        </w:rPr>
        <w:t xml:space="preserve"> skips </w:t>
      </w:r>
      <w:r w:rsidRPr="30EC8B00">
        <w:rPr>
          <w:rFonts w:ascii="Consolas" w:eastAsia="Consolas" w:hAnsi="Consolas" w:cs="Consolas"/>
        </w:rPr>
        <w:t>NotifyListeners()</w:t>
      </w:r>
      <w:r w:rsidRPr="30EC8B00">
        <w:rPr>
          <w:rFonts w:eastAsia="Times New Roman"/>
        </w:rPr>
        <w:t xml:space="preserve"> entirely</w:t>
      </w:r>
    </w:p>
    <w:p w14:paraId="3B5D4D07" w14:textId="791805F6" w:rsidR="30EC8B00" w:rsidRDefault="30EC8B00" w:rsidP="30EC8B00">
      <w:pPr>
        <w:ind w:firstLine="720"/>
        <w:rPr>
          <w:b/>
          <w:bCs/>
        </w:rPr>
      </w:pPr>
    </w:p>
    <w:p w14:paraId="317308DB" w14:textId="29211B3B" w:rsidR="30EC8B00" w:rsidRDefault="30EC8B00" w:rsidP="30EC8B00">
      <w:pPr>
        <w:ind w:firstLine="720"/>
        <w:rPr>
          <w:b/>
          <w:bCs/>
        </w:rPr>
      </w:pPr>
    </w:p>
    <w:p w14:paraId="53BED6CC" w14:textId="1FEE2F70" w:rsidR="5E35258D" w:rsidRDefault="5E35258D" w:rsidP="44482216">
      <w:pPr>
        <w:ind w:firstLine="720"/>
        <w:rPr>
          <w:b/>
        </w:rPr>
      </w:pPr>
      <w:r w:rsidRPr="4E52EC4F">
        <w:rPr>
          <w:b/>
        </w:rPr>
        <w:t>Class Diagram</w:t>
      </w:r>
      <w:r w:rsidRPr="4E52EC4F">
        <w:rPr>
          <w:b/>
          <w:bCs/>
        </w:rPr>
        <w:t>:</w:t>
      </w:r>
    </w:p>
    <w:p w14:paraId="2EEDB272" w14:textId="6F4B0DD9" w:rsidR="2D2DAD10" w:rsidRDefault="2D2DAD10" w:rsidP="2D2DAD10">
      <w:pPr>
        <w:ind w:firstLine="720"/>
        <w:rPr>
          <w:b/>
        </w:rPr>
      </w:pPr>
    </w:p>
    <w:p w14:paraId="59DB5F99" w14:textId="138519E9" w:rsidR="009C37A6" w:rsidRPr="00F202D8" w:rsidRDefault="10A4E989" w:rsidP="559E81F7">
      <w:pPr>
        <w:ind w:firstLine="720"/>
        <w:rPr>
          <w:b/>
        </w:rPr>
      </w:pPr>
      <w:r>
        <w:rPr>
          <w:noProof/>
        </w:rPr>
        <w:drawing>
          <wp:inline distT="0" distB="0" distL="0" distR="0" wp14:anchorId="004089FA" wp14:editId="047E6FD7">
            <wp:extent cx="5215105" cy="2238764"/>
            <wp:effectExtent l="0" t="0" r="0" b="0"/>
            <wp:docPr id="1490615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15814" name="Picture 1490615814"/>
                    <pic:cNvPicPr/>
                  </pic:nvPicPr>
                  <pic:blipFill>
                    <a:blip r:embed="rId16">
                      <a:extLst>
                        <a:ext uri="{28A0092B-C50C-407E-A947-70E740481C1C}">
                          <a14:useLocalDpi xmlns:a14="http://schemas.microsoft.com/office/drawing/2010/main"/>
                        </a:ext>
                      </a:extLst>
                    </a:blip>
                    <a:stretch>
                      <a:fillRect/>
                    </a:stretch>
                  </pic:blipFill>
                  <pic:spPr>
                    <a:xfrm>
                      <a:off x="0" y="0"/>
                      <a:ext cx="5215105" cy="2238764"/>
                    </a:xfrm>
                    <a:prstGeom prst="rect">
                      <a:avLst/>
                    </a:prstGeom>
                  </pic:spPr>
                </pic:pic>
              </a:graphicData>
            </a:graphic>
          </wp:inline>
        </w:drawing>
      </w:r>
    </w:p>
    <w:p w14:paraId="6EFCBBF3" w14:textId="697031E3" w:rsidR="559E81F7" w:rsidRPr="009C37A6" w:rsidRDefault="32539333" w:rsidP="559E81F7">
      <w:pPr>
        <w:ind w:firstLine="720"/>
        <w:rPr>
          <w:b/>
        </w:rPr>
      </w:pPr>
      <w:r w:rsidRPr="0D52EE62">
        <w:rPr>
          <w:b/>
          <w:bCs/>
        </w:rPr>
        <w:t xml:space="preserve">After </w:t>
      </w:r>
      <w:r w:rsidRPr="73D7424A">
        <w:rPr>
          <w:b/>
          <w:bCs/>
        </w:rPr>
        <w:t xml:space="preserve">Encapsulation </w:t>
      </w:r>
      <w:r w:rsidR="61B8532C" w:rsidRPr="73D7424A">
        <w:rPr>
          <w:b/>
          <w:bCs/>
        </w:rPr>
        <w:t>Sample</w:t>
      </w:r>
      <w:r w:rsidR="61B8532C" w:rsidRPr="614749D0">
        <w:rPr>
          <w:b/>
          <w:bCs/>
        </w:rPr>
        <w:t xml:space="preserve"> </w:t>
      </w:r>
      <w:r w:rsidR="00773EDD" w:rsidRPr="614749D0">
        <w:rPr>
          <w:b/>
          <w:bCs/>
        </w:rPr>
        <w:t>Code</w:t>
      </w:r>
      <w:r w:rsidR="004736A1" w:rsidRPr="614749D0">
        <w:rPr>
          <w:b/>
          <w:bCs/>
        </w:rPr>
        <w:t>(C#):</w:t>
      </w:r>
    </w:p>
    <w:tbl>
      <w:tblPr>
        <w:tblStyle w:val="TableGrid"/>
        <w:tblW w:w="0" w:type="auto"/>
        <w:tblLook w:val="04A0" w:firstRow="1" w:lastRow="0" w:firstColumn="1" w:lastColumn="0" w:noHBand="0" w:noVBand="1"/>
      </w:tblPr>
      <w:tblGrid>
        <w:gridCol w:w="9016"/>
      </w:tblGrid>
      <w:tr w:rsidR="001C1B57" w14:paraId="62DF2586" w14:textId="77777777" w:rsidTr="001C1B57">
        <w:tc>
          <w:tcPr>
            <w:tcW w:w="9016" w:type="dxa"/>
          </w:tcPr>
          <w:p w14:paraId="0F97C902" w14:textId="370C65E3" w:rsidR="001C1B57" w:rsidRDefault="5EC71784" w:rsidP="65225BB4">
            <w:pPr>
              <w:shd w:val="clear" w:color="auto" w:fill="1F1F1F"/>
              <w:spacing w:line="285" w:lineRule="auto"/>
            </w:pPr>
            <w:r w:rsidRPr="65225BB4">
              <w:rPr>
                <w:rFonts w:ascii="Consolas" w:eastAsia="Consolas" w:hAnsi="Consolas" w:cs="Consolas"/>
                <w:color w:val="6A9955"/>
                <w:sz w:val="21"/>
                <w:szCs w:val="21"/>
                <w:lang w:val="en-MY"/>
              </w:rPr>
              <w:t xml:space="preserve">// Encapsulation in User class </w:t>
            </w:r>
          </w:p>
          <w:p w14:paraId="541329F9" w14:textId="75D38166" w:rsidR="001C1B57" w:rsidRDefault="5EC71784" w:rsidP="65225BB4">
            <w:pPr>
              <w:shd w:val="clear" w:color="auto" w:fill="1F1F1F"/>
              <w:spacing w:line="285" w:lineRule="auto"/>
            </w:pPr>
            <w:r w:rsidRPr="65225BB4">
              <w:rPr>
                <w:rFonts w:ascii="Consolas" w:eastAsia="Consolas" w:hAnsi="Consolas" w:cs="Consolas"/>
                <w:color w:val="569CD6"/>
                <w:sz w:val="21"/>
                <w:szCs w:val="21"/>
                <w:lang w:val="en-MY"/>
              </w:rPr>
              <w:t>class</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4EC9B0"/>
                <w:sz w:val="21"/>
                <w:szCs w:val="21"/>
                <w:lang w:val="en-MY"/>
              </w:rPr>
              <w:t>User</w:t>
            </w:r>
            <w:r w:rsidRPr="65225BB4">
              <w:rPr>
                <w:rFonts w:ascii="Consolas" w:eastAsia="Consolas" w:hAnsi="Consolas" w:cs="Consolas"/>
                <w:color w:val="CCCCCC"/>
                <w:sz w:val="21"/>
                <w:szCs w:val="21"/>
                <w:lang w:val="en-MY"/>
              </w:rPr>
              <w:t xml:space="preserve"> </w:t>
            </w:r>
          </w:p>
          <w:p w14:paraId="4DE5837F" w14:textId="774B2071"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w:t>
            </w:r>
          </w:p>
          <w:p w14:paraId="68F81C64" w14:textId="60D556AE"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private</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string</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9CDCFE"/>
                <w:sz w:val="21"/>
                <w:szCs w:val="21"/>
                <w:lang w:val="en-MY"/>
              </w:rPr>
              <w:t>fullName</w:t>
            </w:r>
            <w:r w:rsidRPr="65225BB4">
              <w:rPr>
                <w:rFonts w:ascii="Consolas" w:eastAsia="Consolas" w:hAnsi="Consolas" w:cs="Consolas"/>
                <w:color w:val="CCCCCC"/>
                <w:sz w:val="21"/>
                <w:szCs w:val="21"/>
                <w:lang w:val="en-MY"/>
              </w:rPr>
              <w:t xml:space="preserve">; </w:t>
            </w:r>
          </w:p>
          <w:p w14:paraId="20C0CC6B" w14:textId="32D26CB1"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private</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string</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9CDCFE"/>
                <w:sz w:val="21"/>
                <w:szCs w:val="21"/>
                <w:lang w:val="en-MY"/>
              </w:rPr>
              <w:t>email</w:t>
            </w:r>
            <w:r w:rsidRPr="65225BB4">
              <w:rPr>
                <w:rFonts w:ascii="Consolas" w:eastAsia="Consolas" w:hAnsi="Consolas" w:cs="Consolas"/>
                <w:color w:val="CCCCCC"/>
                <w:sz w:val="21"/>
                <w:szCs w:val="21"/>
                <w:lang w:val="en-MY"/>
              </w:rPr>
              <w:t xml:space="preserve">; </w:t>
            </w:r>
          </w:p>
          <w:p w14:paraId="0B76FD29" w14:textId="67E7C5D9"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private</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string</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9CDCFE"/>
                <w:sz w:val="21"/>
                <w:szCs w:val="21"/>
                <w:lang w:val="en-MY"/>
              </w:rPr>
              <w:t>password</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6A9955"/>
                <w:sz w:val="21"/>
                <w:szCs w:val="21"/>
                <w:lang w:val="en-MY"/>
              </w:rPr>
              <w:t xml:space="preserve">// Cannot be accessed directly from outside </w:t>
            </w:r>
          </w:p>
          <w:p w14:paraId="4980801C" w14:textId="23DA3B95"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private</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string</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9CDCFE"/>
                <w:sz w:val="21"/>
                <w:szCs w:val="21"/>
                <w:lang w:val="en-MY"/>
              </w:rPr>
              <w:t>phone</w:t>
            </w:r>
            <w:r w:rsidRPr="65225BB4">
              <w:rPr>
                <w:rFonts w:ascii="Consolas" w:eastAsia="Consolas" w:hAnsi="Consolas" w:cs="Consolas"/>
                <w:color w:val="CCCCCC"/>
                <w:sz w:val="21"/>
                <w:szCs w:val="21"/>
                <w:lang w:val="en-MY"/>
              </w:rPr>
              <w:t xml:space="preserve">; </w:t>
            </w:r>
          </w:p>
          <w:p w14:paraId="138D5D07" w14:textId="04F2CA4F"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public</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virtual</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void</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DCDCAA"/>
                <w:sz w:val="21"/>
                <w:szCs w:val="21"/>
                <w:lang w:val="en-MY"/>
              </w:rPr>
              <w:t>Login</w:t>
            </w:r>
            <w:r w:rsidRPr="65225BB4">
              <w:rPr>
                <w:rFonts w:ascii="Consolas" w:eastAsia="Consolas" w:hAnsi="Consolas" w:cs="Consolas"/>
                <w:color w:val="CCCCCC"/>
                <w:sz w:val="21"/>
                <w:szCs w:val="21"/>
                <w:lang w:val="en-MY"/>
              </w:rPr>
              <w:t xml:space="preserve">() </w:t>
            </w:r>
          </w:p>
          <w:p w14:paraId="6C309C02" w14:textId="2DCBEB83" w:rsidR="001C1B57" w:rsidRDefault="001C1B57" w:rsidP="65225BB4">
            <w:pPr>
              <w:shd w:val="clear" w:color="auto" w:fill="1F1F1F"/>
              <w:spacing w:line="285" w:lineRule="auto"/>
            </w:pPr>
          </w:p>
          <w:p w14:paraId="087CA71F" w14:textId="3CD58085"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 </w:t>
            </w:r>
          </w:p>
          <w:p w14:paraId="112085FA" w14:textId="3B27DBD2"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9CDCFE"/>
                <w:sz w:val="21"/>
                <w:szCs w:val="21"/>
                <w:lang w:val="en-MY"/>
              </w:rPr>
              <w:t>Console</w:t>
            </w:r>
            <w:r w:rsidRPr="65225BB4">
              <w:rPr>
                <w:rFonts w:ascii="Consolas" w:eastAsia="Consolas" w:hAnsi="Consolas" w:cs="Consolas"/>
                <w:color w:val="CCCCCC"/>
                <w:sz w:val="21"/>
                <w:szCs w:val="21"/>
                <w:lang w:val="en-MY"/>
              </w:rPr>
              <w:t>.</w:t>
            </w:r>
            <w:r w:rsidRPr="65225BB4">
              <w:rPr>
                <w:rFonts w:ascii="Consolas" w:eastAsia="Consolas" w:hAnsi="Consolas" w:cs="Consolas"/>
                <w:color w:val="DCDCAA"/>
                <w:sz w:val="21"/>
                <w:szCs w:val="21"/>
                <w:lang w:val="en-MY"/>
              </w:rPr>
              <w:t>WriteLine</w:t>
            </w:r>
            <w:r w:rsidRPr="65225BB4">
              <w:rPr>
                <w:rFonts w:ascii="Consolas" w:eastAsia="Consolas" w:hAnsi="Consolas" w:cs="Consolas"/>
                <w:color w:val="CCCCCC"/>
                <w:sz w:val="21"/>
                <w:szCs w:val="21"/>
                <w:lang w:val="en-MY"/>
              </w:rPr>
              <w:t>(</w:t>
            </w:r>
            <w:r w:rsidRPr="65225BB4">
              <w:rPr>
                <w:rFonts w:ascii="Consolas" w:eastAsia="Consolas" w:hAnsi="Consolas" w:cs="Consolas"/>
                <w:color w:val="CE9178"/>
                <w:sz w:val="21"/>
                <w:szCs w:val="21"/>
                <w:lang w:val="en-MY"/>
              </w:rPr>
              <w:t>"User logged in."</w:t>
            </w:r>
            <w:r w:rsidRPr="65225BB4">
              <w:rPr>
                <w:rFonts w:ascii="Consolas" w:eastAsia="Consolas" w:hAnsi="Consolas" w:cs="Consolas"/>
                <w:color w:val="CCCCCC"/>
                <w:sz w:val="21"/>
                <w:szCs w:val="21"/>
                <w:lang w:val="en-MY"/>
              </w:rPr>
              <w:t xml:space="preserve">); </w:t>
            </w:r>
          </w:p>
          <w:p w14:paraId="7074FACA" w14:textId="64D1A45F" w:rsidR="001C1B57" w:rsidRDefault="001C1B57" w:rsidP="65225BB4">
            <w:pPr>
              <w:shd w:val="clear" w:color="auto" w:fill="1F1F1F"/>
              <w:spacing w:line="285" w:lineRule="auto"/>
            </w:pPr>
          </w:p>
          <w:p w14:paraId="29A94A0B" w14:textId="06DBFBD6"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 </w:t>
            </w:r>
          </w:p>
          <w:p w14:paraId="502852A0" w14:textId="425BD30F"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public</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virtual</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569CD6"/>
                <w:sz w:val="21"/>
                <w:szCs w:val="21"/>
                <w:lang w:val="en-MY"/>
              </w:rPr>
              <w:t>void</w:t>
            </w: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DCDCAA"/>
                <w:sz w:val="21"/>
                <w:szCs w:val="21"/>
                <w:lang w:val="en-MY"/>
              </w:rPr>
              <w:t>Logout</w:t>
            </w:r>
            <w:r w:rsidRPr="65225BB4">
              <w:rPr>
                <w:rFonts w:ascii="Consolas" w:eastAsia="Consolas" w:hAnsi="Consolas" w:cs="Consolas"/>
                <w:color w:val="CCCCCC"/>
                <w:sz w:val="21"/>
                <w:szCs w:val="21"/>
                <w:lang w:val="en-MY"/>
              </w:rPr>
              <w:t xml:space="preserve">() </w:t>
            </w:r>
          </w:p>
          <w:p w14:paraId="01F96B8D" w14:textId="10D4155E" w:rsidR="001C1B57" w:rsidRDefault="001C1B57" w:rsidP="65225BB4">
            <w:pPr>
              <w:shd w:val="clear" w:color="auto" w:fill="1F1F1F"/>
              <w:spacing w:line="285" w:lineRule="auto"/>
            </w:pPr>
          </w:p>
          <w:p w14:paraId="44ADEBB0" w14:textId="537C7C05"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 </w:t>
            </w:r>
          </w:p>
          <w:p w14:paraId="6481034E" w14:textId="38686D21"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w:t>
            </w:r>
            <w:r w:rsidRPr="65225BB4">
              <w:rPr>
                <w:rFonts w:ascii="Consolas" w:eastAsia="Consolas" w:hAnsi="Consolas" w:cs="Consolas"/>
                <w:color w:val="9CDCFE"/>
                <w:sz w:val="21"/>
                <w:szCs w:val="21"/>
                <w:lang w:val="en-MY"/>
              </w:rPr>
              <w:t>Console</w:t>
            </w:r>
            <w:r w:rsidRPr="65225BB4">
              <w:rPr>
                <w:rFonts w:ascii="Consolas" w:eastAsia="Consolas" w:hAnsi="Consolas" w:cs="Consolas"/>
                <w:color w:val="CCCCCC"/>
                <w:sz w:val="21"/>
                <w:szCs w:val="21"/>
                <w:lang w:val="en-MY"/>
              </w:rPr>
              <w:t>.</w:t>
            </w:r>
            <w:r w:rsidRPr="65225BB4">
              <w:rPr>
                <w:rFonts w:ascii="Consolas" w:eastAsia="Consolas" w:hAnsi="Consolas" w:cs="Consolas"/>
                <w:color w:val="DCDCAA"/>
                <w:sz w:val="21"/>
                <w:szCs w:val="21"/>
                <w:lang w:val="en-MY"/>
              </w:rPr>
              <w:t>WriteLine</w:t>
            </w:r>
            <w:r w:rsidRPr="65225BB4">
              <w:rPr>
                <w:rFonts w:ascii="Consolas" w:eastAsia="Consolas" w:hAnsi="Consolas" w:cs="Consolas"/>
                <w:color w:val="CCCCCC"/>
                <w:sz w:val="21"/>
                <w:szCs w:val="21"/>
                <w:lang w:val="en-MY"/>
              </w:rPr>
              <w:t>(</w:t>
            </w:r>
            <w:r w:rsidRPr="65225BB4">
              <w:rPr>
                <w:rFonts w:ascii="Consolas" w:eastAsia="Consolas" w:hAnsi="Consolas" w:cs="Consolas"/>
                <w:color w:val="CE9178"/>
                <w:sz w:val="21"/>
                <w:szCs w:val="21"/>
                <w:lang w:val="en-MY"/>
              </w:rPr>
              <w:t>"User logged out."</w:t>
            </w:r>
            <w:r w:rsidRPr="65225BB4">
              <w:rPr>
                <w:rFonts w:ascii="Consolas" w:eastAsia="Consolas" w:hAnsi="Consolas" w:cs="Consolas"/>
                <w:color w:val="CCCCCC"/>
                <w:sz w:val="21"/>
                <w:szCs w:val="21"/>
                <w:lang w:val="en-MY"/>
              </w:rPr>
              <w:t xml:space="preserve">); </w:t>
            </w:r>
          </w:p>
          <w:p w14:paraId="191600B4" w14:textId="03475B98" w:rsidR="001C1B57" w:rsidRDefault="001C1B57" w:rsidP="65225BB4">
            <w:pPr>
              <w:shd w:val="clear" w:color="auto" w:fill="1F1F1F"/>
              <w:spacing w:line="285" w:lineRule="auto"/>
            </w:pPr>
          </w:p>
          <w:p w14:paraId="6BCBC944" w14:textId="12B94BC1"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 xml:space="preserve">    } </w:t>
            </w:r>
          </w:p>
          <w:p w14:paraId="530BA785" w14:textId="252D7182" w:rsidR="001C1B57" w:rsidRDefault="001C1B57" w:rsidP="65225BB4">
            <w:pPr>
              <w:shd w:val="clear" w:color="auto" w:fill="1F1F1F"/>
              <w:spacing w:line="285" w:lineRule="auto"/>
            </w:pPr>
          </w:p>
          <w:p w14:paraId="456F8B1C" w14:textId="3B2B7472" w:rsidR="001C1B57" w:rsidRDefault="5EC71784" w:rsidP="65225BB4">
            <w:pPr>
              <w:shd w:val="clear" w:color="auto" w:fill="1F1F1F"/>
              <w:spacing w:line="285" w:lineRule="auto"/>
            </w:pPr>
            <w:r w:rsidRPr="65225BB4">
              <w:rPr>
                <w:rFonts w:ascii="Consolas" w:eastAsia="Consolas" w:hAnsi="Consolas" w:cs="Consolas"/>
                <w:color w:val="CCCCCC"/>
                <w:sz w:val="21"/>
                <w:szCs w:val="21"/>
                <w:lang w:val="en-MY"/>
              </w:rPr>
              <w:t>}</w:t>
            </w:r>
          </w:p>
          <w:p w14:paraId="38C46EE5" w14:textId="5785D7F7" w:rsidR="001C1B57" w:rsidRDefault="001C1B57" w:rsidP="009C37A6">
            <w:pPr>
              <w:ind w:firstLine="720"/>
            </w:pPr>
          </w:p>
        </w:tc>
      </w:tr>
    </w:tbl>
    <w:p w14:paraId="0D1AE33E" w14:textId="77777777" w:rsidR="001C1B57" w:rsidRPr="00CC45F3" w:rsidRDefault="001C1B57" w:rsidP="559E81F7">
      <w:pPr>
        <w:ind w:firstLine="720"/>
      </w:pPr>
    </w:p>
    <w:tbl>
      <w:tblPr>
        <w:tblStyle w:val="TableGrid"/>
        <w:tblW w:w="0" w:type="auto"/>
        <w:tblLook w:val="04A0" w:firstRow="1" w:lastRow="0" w:firstColumn="1" w:lastColumn="0" w:noHBand="0" w:noVBand="1"/>
      </w:tblPr>
      <w:tblGrid>
        <w:gridCol w:w="9016"/>
      </w:tblGrid>
      <w:tr w:rsidR="00232F19" w14:paraId="3BCD38F0" w14:textId="77777777" w:rsidTr="00232F19">
        <w:tc>
          <w:tcPr>
            <w:tcW w:w="9016" w:type="dxa"/>
          </w:tcPr>
          <w:p w14:paraId="51648ACF" w14:textId="01BAFEBB" w:rsidR="00232F19" w:rsidRDefault="5EC71784" w:rsidP="33A255C8">
            <w:pPr>
              <w:shd w:val="clear" w:color="auto" w:fill="1F1F1F"/>
              <w:spacing w:line="285" w:lineRule="auto"/>
            </w:pPr>
            <w:r w:rsidRPr="33A255C8">
              <w:rPr>
                <w:rFonts w:ascii="Consolas" w:eastAsia="Consolas" w:hAnsi="Consolas" w:cs="Consolas"/>
                <w:color w:val="6A9955"/>
                <w:sz w:val="21"/>
                <w:szCs w:val="21"/>
                <w:lang w:val="en-MY"/>
              </w:rPr>
              <w:t xml:space="preserve">// Encapsulation in OrderManager </w:t>
            </w:r>
          </w:p>
          <w:p w14:paraId="4AD8BD91" w14:textId="3DB76257" w:rsidR="00232F19" w:rsidRDefault="5EC71784" w:rsidP="33A255C8">
            <w:pPr>
              <w:shd w:val="clear" w:color="auto" w:fill="1F1F1F"/>
              <w:spacing w:line="285" w:lineRule="auto"/>
            </w:pPr>
            <w:r w:rsidRPr="33A255C8">
              <w:rPr>
                <w:rFonts w:ascii="Consolas" w:eastAsia="Consolas" w:hAnsi="Consolas" w:cs="Consolas"/>
                <w:color w:val="569CD6"/>
                <w:sz w:val="21"/>
                <w:szCs w:val="21"/>
                <w:lang w:val="en-MY"/>
              </w:rPr>
              <w:t>class</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4EC9B0"/>
                <w:sz w:val="21"/>
                <w:szCs w:val="21"/>
                <w:lang w:val="en-MY"/>
              </w:rPr>
              <w:t>OrderManager</w:t>
            </w:r>
            <w:r w:rsidRPr="33A255C8">
              <w:rPr>
                <w:rFonts w:ascii="Consolas" w:eastAsia="Consolas" w:hAnsi="Consolas" w:cs="Consolas"/>
                <w:color w:val="CCCCCC"/>
                <w:sz w:val="21"/>
                <w:szCs w:val="21"/>
                <w:lang w:val="en-MY"/>
              </w:rPr>
              <w:t xml:space="preserve"> </w:t>
            </w:r>
          </w:p>
          <w:p w14:paraId="382E9644" w14:textId="7E522844" w:rsidR="00232F19" w:rsidRDefault="5EC71784" w:rsidP="33A255C8">
            <w:pPr>
              <w:shd w:val="clear" w:color="auto" w:fill="1F1F1F"/>
              <w:spacing w:line="285" w:lineRule="auto"/>
            </w:pPr>
            <w:r w:rsidRPr="33A255C8">
              <w:rPr>
                <w:rFonts w:ascii="Consolas" w:eastAsia="Consolas" w:hAnsi="Consolas" w:cs="Consolas"/>
                <w:color w:val="CCCCCC"/>
                <w:sz w:val="21"/>
                <w:szCs w:val="21"/>
                <w:lang w:val="en-MY"/>
              </w:rPr>
              <w:t xml:space="preserve">{ </w:t>
            </w:r>
          </w:p>
          <w:p w14:paraId="5BF3889D" w14:textId="59908C2B" w:rsidR="00232F19" w:rsidRDefault="5EC71784" w:rsidP="33A255C8">
            <w:pPr>
              <w:shd w:val="clear" w:color="auto" w:fill="1F1F1F"/>
              <w:spacing w:line="285" w:lineRule="auto"/>
            </w:pP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569CD6"/>
                <w:sz w:val="21"/>
                <w:szCs w:val="21"/>
                <w:lang w:val="en-MY"/>
              </w:rPr>
              <w:t>private</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569CD6"/>
                <w:sz w:val="21"/>
                <w:szCs w:val="21"/>
                <w:lang w:val="en-MY"/>
              </w:rPr>
              <w:t>string</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9CDCFE"/>
                <w:sz w:val="21"/>
                <w:szCs w:val="21"/>
                <w:lang w:val="en-MY"/>
              </w:rPr>
              <w:t>orderStatus</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6A9955"/>
                <w:sz w:val="21"/>
                <w:szCs w:val="21"/>
                <w:lang w:val="en-MY"/>
              </w:rPr>
              <w:t xml:space="preserve">// Hidden from external modification </w:t>
            </w:r>
          </w:p>
          <w:p w14:paraId="4053B040" w14:textId="76B8F543" w:rsidR="00232F19" w:rsidRDefault="5EC71784" w:rsidP="33A255C8">
            <w:pPr>
              <w:shd w:val="clear" w:color="auto" w:fill="1F1F1F"/>
              <w:spacing w:line="285" w:lineRule="auto"/>
            </w:pP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569CD6"/>
                <w:sz w:val="21"/>
                <w:szCs w:val="21"/>
                <w:lang w:val="en-MY"/>
              </w:rPr>
              <w:t>public</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569CD6"/>
                <w:sz w:val="21"/>
                <w:szCs w:val="21"/>
                <w:lang w:val="en-MY"/>
              </w:rPr>
              <w:t>void</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DCDCAA"/>
                <w:sz w:val="21"/>
                <w:szCs w:val="21"/>
                <w:lang w:val="en-MY"/>
              </w:rPr>
              <w:t>SetOrderStatus</w:t>
            </w:r>
            <w:r w:rsidRPr="33A255C8">
              <w:rPr>
                <w:rFonts w:ascii="Consolas" w:eastAsia="Consolas" w:hAnsi="Consolas" w:cs="Consolas"/>
                <w:color w:val="CCCCCC"/>
                <w:sz w:val="21"/>
                <w:szCs w:val="21"/>
                <w:lang w:val="en-MY"/>
              </w:rPr>
              <w:t>(</w:t>
            </w:r>
            <w:r w:rsidRPr="33A255C8">
              <w:rPr>
                <w:rFonts w:ascii="Consolas" w:eastAsia="Consolas" w:hAnsi="Consolas" w:cs="Consolas"/>
                <w:color w:val="569CD6"/>
                <w:sz w:val="21"/>
                <w:szCs w:val="21"/>
                <w:lang w:val="en-MY"/>
              </w:rPr>
              <w:t>string</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9CDCFE"/>
                <w:sz w:val="21"/>
                <w:szCs w:val="21"/>
                <w:lang w:val="en-MY"/>
              </w:rPr>
              <w:t>status</w:t>
            </w:r>
            <w:r w:rsidRPr="33A255C8">
              <w:rPr>
                <w:rFonts w:ascii="Consolas" w:eastAsia="Consolas" w:hAnsi="Consolas" w:cs="Consolas"/>
                <w:color w:val="CCCCCC"/>
                <w:sz w:val="21"/>
                <w:szCs w:val="21"/>
                <w:lang w:val="en-MY"/>
              </w:rPr>
              <w:t xml:space="preserve">)  { </w:t>
            </w:r>
          </w:p>
          <w:p w14:paraId="2443D505" w14:textId="52170807" w:rsidR="00232F19" w:rsidRDefault="5EC71784" w:rsidP="33A255C8">
            <w:pPr>
              <w:shd w:val="clear" w:color="auto" w:fill="1F1F1F"/>
              <w:spacing w:line="285" w:lineRule="auto"/>
            </w:pP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9CDCFE"/>
                <w:sz w:val="21"/>
                <w:szCs w:val="21"/>
                <w:lang w:val="en-MY"/>
              </w:rPr>
              <w:t>orderStatus</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D4D4D4"/>
                <w:sz w:val="21"/>
                <w:szCs w:val="21"/>
                <w:lang w:val="en-MY"/>
              </w:rPr>
              <w:t>=</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9CDCFE"/>
                <w:sz w:val="21"/>
                <w:szCs w:val="21"/>
                <w:lang w:val="en-MY"/>
              </w:rPr>
              <w:t>status</w:t>
            </w:r>
            <w:r w:rsidRPr="33A255C8">
              <w:rPr>
                <w:rFonts w:ascii="Consolas" w:eastAsia="Consolas" w:hAnsi="Consolas" w:cs="Consolas"/>
                <w:color w:val="CCCCCC"/>
                <w:sz w:val="21"/>
                <w:szCs w:val="21"/>
                <w:lang w:val="en-MY"/>
              </w:rPr>
              <w:t xml:space="preserve">; </w:t>
            </w:r>
          </w:p>
          <w:p w14:paraId="37766F78" w14:textId="0A341E91" w:rsidR="00232F19" w:rsidRDefault="5EC71784" w:rsidP="33A255C8">
            <w:pPr>
              <w:shd w:val="clear" w:color="auto" w:fill="1F1F1F"/>
              <w:spacing w:line="285" w:lineRule="auto"/>
            </w:pP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DCDCAA"/>
                <w:sz w:val="21"/>
                <w:szCs w:val="21"/>
                <w:lang w:val="en-MY"/>
              </w:rPr>
              <w:t>NotifyListeners</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6A9955"/>
                <w:sz w:val="21"/>
                <w:szCs w:val="21"/>
                <w:lang w:val="en-MY"/>
              </w:rPr>
              <w:t xml:space="preserve">// Controlled change triggers notification </w:t>
            </w:r>
          </w:p>
          <w:p w14:paraId="5032AAC5" w14:textId="5AE3A9BD" w:rsidR="00232F19" w:rsidRDefault="5EC71784" w:rsidP="33A255C8">
            <w:pPr>
              <w:shd w:val="clear" w:color="auto" w:fill="1F1F1F"/>
              <w:spacing w:line="285" w:lineRule="auto"/>
            </w:pPr>
            <w:r w:rsidRPr="33A255C8">
              <w:rPr>
                <w:rFonts w:ascii="Consolas" w:eastAsia="Consolas" w:hAnsi="Consolas" w:cs="Consolas"/>
                <w:color w:val="CCCCCC"/>
                <w:sz w:val="21"/>
                <w:szCs w:val="21"/>
                <w:lang w:val="en-MY"/>
              </w:rPr>
              <w:t xml:space="preserve">    } </w:t>
            </w:r>
          </w:p>
          <w:p w14:paraId="1C84D11B" w14:textId="645FC469" w:rsidR="00232F19" w:rsidRDefault="5EC71784" w:rsidP="33A255C8">
            <w:pPr>
              <w:shd w:val="clear" w:color="auto" w:fill="1F1F1F"/>
              <w:spacing w:line="285" w:lineRule="auto"/>
            </w:pP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569CD6"/>
                <w:sz w:val="21"/>
                <w:szCs w:val="21"/>
                <w:lang w:val="en-MY"/>
              </w:rPr>
              <w:t>public</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569CD6"/>
                <w:sz w:val="21"/>
                <w:szCs w:val="21"/>
                <w:lang w:val="en-MY"/>
              </w:rPr>
              <w:t>void</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DCDCAA"/>
                <w:sz w:val="21"/>
                <w:szCs w:val="21"/>
                <w:lang w:val="en-MY"/>
              </w:rPr>
              <w:t>NotifyListeners</w:t>
            </w:r>
            <w:r w:rsidRPr="33A255C8">
              <w:rPr>
                <w:rFonts w:ascii="Consolas" w:eastAsia="Consolas" w:hAnsi="Consolas" w:cs="Consolas"/>
                <w:color w:val="CCCCCC"/>
                <w:sz w:val="21"/>
                <w:szCs w:val="21"/>
                <w:lang w:val="en-MY"/>
              </w:rPr>
              <w:t xml:space="preserve">() </w:t>
            </w:r>
          </w:p>
          <w:p w14:paraId="3EC951FD" w14:textId="65B438C9" w:rsidR="00232F19" w:rsidRDefault="5EC71784" w:rsidP="33A255C8">
            <w:pPr>
              <w:shd w:val="clear" w:color="auto" w:fill="1F1F1F"/>
              <w:spacing w:line="285" w:lineRule="auto"/>
            </w:pPr>
            <w:r w:rsidRPr="33A255C8">
              <w:rPr>
                <w:rFonts w:ascii="Consolas" w:eastAsia="Consolas" w:hAnsi="Consolas" w:cs="Consolas"/>
                <w:color w:val="CCCCCC"/>
                <w:sz w:val="21"/>
                <w:szCs w:val="21"/>
                <w:lang w:val="en-MY"/>
              </w:rPr>
              <w:t xml:space="preserve">    { </w:t>
            </w:r>
          </w:p>
          <w:p w14:paraId="28008BED" w14:textId="11548A61" w:rsidR="00232F19" w:rsidRDefault="5EC71784" w:rsidP="33A255C8">
            <w:pPr>
              <w:shd w:val="clear" w:color="auto" w:fill="1F1F1F"/>
              <w:spacing w:line="285" w:lineRule="auto"/>
            </w:pP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9CDCFE"/>
                <w:sz w:val="21"/>
                <w:szCs w:val="21"/>
                <w:lang w:val="en-MY"/>
              </w:rPr>
              <w:t>Console</w:t>
            </w:r>
            <w:r w:rsidRPr="33A255C8">
              <w:rPr>
                <w:rFonts w:ascii="Consolas" w:eastAsia="Consolas" w:hAnsi="Consolas" w:cs="Consolas"/>
                <w:color w:val="CCCCCC"/>
                <w:sz w:val="21"/>
                <w:szCs w:val="21"/>
                <w:lang w:val="en-MY"/>
              </w:rPr>
              <w:t>.</w:t>
            </w:r>
            <w:r w:rsidRPr="33A255C8">
              <w:rPr>
                <w:rFonts w:ascii="Consolas" w:eastAsia="Consolas" w:hAnsi="Consolas" w:cs="Consolas"/>
                <w:color w:val="DCDCAA"/>
                <w:sz w:val="21"/>
                <w:szCs w:val="21"/>
                <w:lang w:val="en-MY"/>
              </w:rPr>
              <w:t>WriteLine</w:t>
            </w:r>
            <w:r w:rsidRPr="33A255C8">
              <w:rPr>
                <w:rFonts w:ascii="Consolas" w:eastAsia="Consolas" w:hAnsi="Consolas" w:cs="Consolas"/>
                <w:color w:val="CCCCCC"/>
                <w:sz w:val="21"/>
                <w:szCs w:val="21"/>
                <w:lang w:val="en-MY"/>
              </w:rPr>
              <w:t>(</w:t>
            </w:r>
            <w:r w:rsidRPr="33A255C8">
              <w:rPr>
                <w:rFonts w:ascii="Consolas" w:eastAsia="Consolas" w:hAnsi="Consolas" w:cs="Consolas"/>
                <w:color w:val="CE9178"/>
                <w:sz w:val="21"/>
                <w:szCs w:val="21"/>
                <w:lang w:val="en-MY"/>
              </w:rPr>
              <w:t>"Notifying observers of status: "</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D4D4D4"/>
                <w:sz w:val="21"/>
                <w:szCs w:val="21"/>
                <w:lang w:val="en-MY"/>
              </w:rPr>
              <w:t>+</w:t>
            </w:r>
            <w:r w:rsidRPr="33A255C8">
              <w:rPr>
                <w:rFonts w:ascii="Consolas" w:eastAsia="Consolas" w:hAnsi="Consolas" w:cs="Consolas"/>
                <w:color w:val="CCCCCC"/>
                <w:sz w:val="21"/>
                <w:szCs w:val="21"/>
                <w:lang w:val="en-MY"/>
              </w:rPr>
              <w:t xml:space="preserve"> </w:t>
            </w:r>
            <w:r w:rsidRPr="33A255C8">
              <w:rPr>
                <w:rFonts w:ascii="Consolas" w:eastAsia="Consolas" w:hAnsi="Consolas" w:cs="Consolas"/>
                <w:color w:val="9CDCFE"/>
                <w:sz w:val="21"/>
                <w:szCs w:val="21"/>
                <w:lang w:val="en-MY"/>
              </w:rPr>
              <w:t>orderStatus</w:t>
            </w:r>
            <w:r w:rsidRPr="33A255C8">
              <w:rPr>
                <w:rFonts w:ascii="Consolas" w:eastAsia="Consolas" w:hAnsi="Consolas" w:cs="Consolas"/>
                <w:color w:val="CCCCCC"/>
                <w:sz w:val="21"/>
                <w:szCs w:val="21"/>
                <w:lang w:val="en-MY"/>
              </w:rPr>
              <w:t xml:space="preserve">); </w:t>
            </w:r>
          </w:p>
          <w:p w14:paraId="048A353D" w14:textId="2447E416" w:rsidR="00232F19" w:rsidRDefault="5EC71784" w:rsidP="33A255C8">
            <w:pPr>
              <w:shd w:val="clear" w:color="auto" w:fill="1F1F1F"/>
              <w:spacing w:line="285" w:lineRule="auto"/>
            </w:pPr>
            <w:r w:rsidRPr="33A255C8">
              <w:rPr>
                <w:rFonts w:ascii="Consolas" w:eastAsia="Consolas" w:hAnsi="Consolas" w:cs="Consolas"/>
                <w:color w:val="CCCCCC"/>
                <w:sz w:val="21"/>
                <w:szCs w:val="21"/>
                <w:lang w:val="en-MY"/>
              </w:rPr>
              <w:t xml:space="preserve">    } </w:t>
            </w:r>
          </w:p>
          <w:p w14:paraId="1CE2025C" w14:textId="05C97892" w:rsidR="00232F19" w:rsidRDefault="5EC71784" w:rsidP="33A255C8">
            <w:pPr>
              <w:shd w:val="clear" w:color="auto" w:fill="1F1F1F"/>
              <w:spacing w:line="285" w:lineRule="auto"/>
            </w:pPr>
            <w:r w:rsidRPr="33A255C8">
              <w:rPr>
                <w:rFonts w:ascii="Consolas" w:eastAsia="Consolas" w:hAnsi="Consolas" w:cs="Consolas"/>
                <w:color w:val="CCCCCC"/>
                <w:sz w:val="21"/>
                <w:szCs w:val="21"/>
                <w:lang w:val="en-MY"/>
              </w:rPr>
              <w:t>}</w:t>
            </w:r>
          </w:p>
          <w:p w14:paraId="61F2D473" w14:textId="5C4D2754" w:rsidR="00232F19" w:rsidRDefault="00232F19" w:rsidP="003B2EA5">
            <w:pPr>
              <w:ind w:firstLine="720"/>
            </w:pPr>
          </w:p>
        </w:tc>
      </w:tr>
    </w:tbl>
    <w:p w14:paraId="30B30EB3" w14:textId="77777777" w:rsidR="009A2107" w:rsidRDefault="009A2107" w:rsidP="003B2EA5"/>
    <w:p w14:paraId="6E4A0B73" w14:textId="77777777" w:rsidR="00232F19" w:rsidRDefault="00232F19" w:rsidP="005E1157">
      <w:pPr>
        <w:ind w:firstLine="720"/>
      </w:pPr>
    </w:p>
    <w:p w14:paraId="6E9FB154" w14:textId="77777777" w:rsidR="005E1157" w:rsidRPr="005E1157" w:rsidRDefault="16E38705" w:rsidP="005E1157">
      <w:pPr>
        <w:ind w:firstLine="720"/>
      </w:pPr>
      <w:r w:rsidRPr="00F202D8">
        <w:t xml:space="preserve">     </w:t>
      </w:r>
      <w:r w:rsidR="005E1157" w:rsidRPr="005E1157">
        <w:t>Benefits:</w:t>
      </w:r>
    </w:p>
    <w:p w14:paraId="13EE632E" w14:textId="77777777" w:rsidR="007B0350" w:rsidRDefault="007B0350" w:rsidP="007B0350"/>
    <w:p w14:paraId="7F62CB10" w14:textId="6FC5D7A2" w:rsidR="005E1157" w:rsidRPr="005E1157" w:rsidRDefault="005E1157" w:rsidP="00D76138">
      <w:pPr>
        <w:pStyle w:val="ListParagraph"/>
        <w:numPr>
          <w:ilvl w:val="0"/>
          <w:numId w:val="2"/>
        </w:numPr>
      </w:pPr>
      <w:r w:rsidRPr="005E1157">
        <w:t>Protects sensitive data such as passwords and database connections from unintended external modification.</w:t>
      </w:r>
    </w:p>
    <w:p w14:paraId="04C0B3FE" w14:textId="77777777" w:rsidR="007B0350" w:rsidRDefault="007B0350" w:rsidP="007B0350"/>
    <w:p w14:paraId="4DDE9D46" w14:textId="12E20AB0" w:rsidR="007B0350" w:rsidRDefault="005E1157" w:rsidP="00D76138">
      <w:pPr>
        <w:pStyle w:val="ListParagraph"/>
        <w:numPr>
          <w:ilvl w:val="0"/>
          <w:numId w:val="2"/>
        </w:numPr>
      </w:pPr>
      <w:r w:rsidRPr="005E1157">
        <w:t>Enforces data integrity by ensuring state changes happen only through defined methods.</w:t>
      </w:r>
    </w:p>
    <w:p w14:paraId="0CC8EABD" w14:textId="77777777" w:rsidR="007B0350" w:rsidRDefault="007B0350" w:rsidP="007B0350"/>
    <w:p w14:paraId="2748C4E1" w14:textId="77777777" w:rsidR="003B2EA5" w:rsidRDefault="005E1157" w:rsidP="00D76138">
      <w:pPr>
        <w:pStyle w:val="ListParagraph"/>
        <w:numPr>
          <w:ilvl w:val="0"/>
          <w:numId w:val="2"/>
        </w:numPr>
      </w:pPr>
      <w:r w:rsidRPr="005E1157">
        <w:t>Makes the system easier to maintain because the internal implementation of a class can be changed without affecting other components that depend on it.</w:t>
      </w:r>
    </w:p>
    <w:p w14:paraId="2DB5B432" w14:textId="77777777" w:rsidR="003B2EA5" w:rsidRDefault="003B2EA5" w:rsidP="003B2EA5">
      <w:pPr>
        <w:pStyle w:val="ListParagraph"/>
      </w:pPr>
    </w:p>
    <w:p w14:paraId="7CA0C989" w14:textId="77777777" w:rsidR="003B2EA5" w:rsidRDefault="003B2EA5" w:rsidP="003B2EA5">
      <w:pPr>
        <w:pStyle w:val="ListParagraph"/>
      </w:pPr>
    </w:p>
    <w:p w14:paraId="2C2F4146" w14:textId="77777777" w:rsidR="00665A6C" w:rsidRDefault="16E38705" w:rsidP="003B2EA5">
      <w:pPr>
        <w:pStyle w:val="ListParagraph"/>
      </w:pPr>
      <w:r w:rsidRPr="00F202D8">
        <w:t xml:space="preserve">  </w:t>
      </w:r>
    </w:p>
    <w:p w14:paraId="1DDAF9E4" w14:textId="77777777" w:rsidR="00DD7C8D" w:rsidRDefault="32A22E5F" w:rsidP="54C14FC3">
      <w:pPr>
        <w:spacing w:after="160" w:line="278" w:lineRule="auto"/>
      </w:pPr>
      <w:r>
        <w:t xml:space="preserve">  </w:t>
      </w:r>
    </w:p>
    <w:p w14:paraId="55ACBCC7" w14:textId="77777777" w:rsidR="00DD7C8D" w:rsidRDefault="00DD7C8D">
      <w:pPr>
        <w:spacing w:after="160" w:line="278" w:lineRule="auto"/>
      </w:pPr>
      <w:r>
        <w:br w:type="page"/>
      </w:r>
    </w:p>
    <w:p w14:paraId="684E8BBD" w14:textId="74B16CED" w:rsidR="559E81F7" w:rsidRPr="00B81ED3" w:rsidRDefault="32A22E5F" w:rsidP="00B81ED3">
      <w:pPr>
        <w:pStyle w:val="Heading3"/>
        <w:rPr>
          <w:b/>
          <w:bCs/>
        </w:rPr>
      </w:pPr>
      <w:r>
        <w:lastRenderedPageBreak/>
        <w:t xml:space="preserve"> </w:t>
      </w:r>
      <w:bookmarkStart w:id="18" w:name="_Toc229780528"/>
      <w:r w:rsidR="16E38705" w:rsidRPr="00B81ED3">
        <w:rPr>
          <w:b/>
          <w:bCs/>
          <w:color w:val="000000" w:themeColor="text1"/>
        </w:rPr>
        <w:t>3.</w:t>
      </w:r>
      <w:r w:rsidR="00C47E84" w:rsidRPr="00B81ED3">
        <w:rPr>
          <w:b/>
          <w:bCs/>
          <w:color w:val="000000" w:themeColor="text1"/>
        </w:rPr>
        <w:t>1</w:t>
      </w:r>
      <w:r w:rsidR="16E38705" w:rsidRPr="00B81ED3">
        <w:rPr>
          <w:b/>
          <w:bCs/>
          <w:color w:val="000000" w:themeColor="text1"/>
        </w:rPr>
        <w:t>.3 Modularity</w:t>
      </w:r>
      <w:bookmarkEnd w:id="18"/>
    </w:p>
    <w:p w14:paraId="5DF7ABAD" w14:textId="77777777" w:rsidR="008C4958" w:rsidRPr="00F202D8" w:rsidRDefault="008C4958" w:rsidP="559E81F7">
      <w:pPr>
        <w:ind w:firstLine="720"/>
      </w:pPr>
    </w:p>
    <w:p w14:paraId="10B6A4D1" w14:textId="7D719CCF" w:rsidR="00E7573A" w:rsidRPr="00E7573A" w:rsidRDefault="00E7573A" w:rsidP="00E7573A">
      <w:r w:rsidRPr="00E7573A">
        <w:t>In the MYGROCER system, modularity is applied by separating the system into several functional modules such as:</w:t>
      </w:r>
    </w:p>
    <w:p w14:paraId="49DD9009" w14:textId="77777777" w:rsidR="00E7573A" w:rsidRPr="00E7573A" w:rsidRDefault="00E7573A" w:rsidP="00263149">
      <w:pPr>
        <w:numPr>
          <w:ilvl w:val="0"/>
          <w:numId w:val="42"/>
        </w:numPr>
      </w:pPr>
      <w:r w:rsidRPr="00E7573A">
        <w:t xml:space="preserve">User Management Module </w:t>
      </w:r>
    </w:p>
    <w:p w14:paraId="53EB8641" w14:textId="77777777" w:rsidR="00E7573A" w:rsidRPr="00E7573A" w:rsidRDefault="00E7573A" w:rsidP="00263149">
      <w:pPr>
        <w:numPr>
          <w:ilvl w:val="0"/>
          <w:numId w:val="42"/>
        </w:numPr>
      </w:pPr>
      <w:r w:rsidRPr="00E7573A">
        <w:t xml:space="preserve">Product Management Module </w:t>
      </w:r>
    </w:p>
    <w:p w14:paraId="0D8A556A" w14:textId="77777777" w:rsidR="00E7573A" w:rsidRPr="00E7573A" w:rsidRDefault="00E7573A" w:rsidP="00263149">
      <w:pPr>
        <w:numPr>
          <w:ilvl w:val="0"/>
          <w:numId w:val="42"/>
        </w:numPr>
      </w:pPr>
      <w:r w:rsidRPr="00E7573A">
        <w:t xml:space="preserve">Shopping Cart Module </w:t>
      </w:r>
    </w:p>
    <w:p w14:paraId="0EFB8945" w14:textId="77777777" w:rsidR="00E7573A" w:rsidRPr="00E7573A" w:rsidRDefault="00E7573A" w:rsidP="00263149">
      <w:pPr>
        <w:numPr>
          <w:ilvl w:val="0"/>
          <w:numId w:val="42"/>
        </w:numPr>
      </w:pPr>
      <w:r w:rsidRPr="00E7573A">
        <w:t xml:space="preserve">Payment Module </w:t>
      </w:r>
    </w:p>
    <w:p w14:paraId="62CDD3A9" w14:textId="77777777" w:rsidR="00E7573A" w:rsidRPr="00E7573A" w:rsidRDefault="00E7573A" w:rsidP="00263149">
      <w:pPr>
        <w:numPr>
          <w:ilvl w:val="0"/>
          <w:numId w:val="42"/>
        </w:numPr>
      </w:pPr>
      <w:r w:rsidRPr="00E7573A">
        <w:t xml:space="preserve">Order Management Module </w:t>
      </w:r>
    </w:p>
    <w:p w14:paraId="1C7BE000" w14:textId="61781AD3" w:rsidR="00E7573A" w:rsidRDefault="00E7573A" w:rsidP="00263149">
      <w:pPr>
        <w:numPr>
          <w:ilvl w:val="0"/>
          <w:numId w:val="42"/>
        </w:numPr>
      </w:pPr>
      <w:r w:rsidRPr="00E7573A">
        <w:t xml:space="preserve">Notification Module </w:t>
      </w:r>
    </w:p>
    <w:p w14:paraId="2C4818F0" w14:textId="77777777" w:rsidR="00E7573A" w:rsidRDefault="00E7573A" w:rsidP="00561B1C"/>
    <w:p w14:paraId="7B43BB0F" w14:textId="5B55AB5F" w:rsidR="00561B1C" w:rsidRPr="00E7573A" w:rsidRDefault="00561B1C" w:rsidP="00561B1C">
      <w:r w:rsidRPr="00561B1C">
        <w:t>E</w:t>
      </w:r>
      <w:r w:rsidR="00281399">
        <w:t xml:space="preserve">very </w:t>
      </w:r>
      <w:r w:rsidRPr="00561B1C">
        <w:t xml:space="preserve">module </w:t>
      </w:r>
      <w:r w:rsidR="00281399">
        <w:t>manages</w:t>
      </w:r>
      <w:r w:rsidRPr="00561B1C">
        <w:t xml:space="preserve"> its own responsibilities without interfering directly with the internal implementation of other modules. For example, the Payment Module is responsible only for processing payments, while the </w:t>
      </w:r>
      <w:r w:rsidR="007B01F5">
        <w:t>Product</w:t>
      </w:r>
      <w:r w:rsidRPr="00561B1C">
        <w:t xml:space="preserve"> Management Module handles stock updates and product availability. This reduces system complexity </w:t>
      </w:r>
      <w:r w:rsidR="004B3AF8">
        <w:t xml:space="preserve">and make it maintainable and </w:t>
      </w:r>
      <w:r w:rsidR="00DC118C" w:rsidRPr="00DC118C">
        <w:t>extensible</w:t>
      </w:r>
      <w:r w:rsidR="00DC118C">
        <w:t>.</w:t>
      </w:r>
    </w:p>
    <w:p w14:paraId="7454890E" w14:textId="574D1C77" w:rsidR="008C4958" w:rsidRPr="00F202D8" w:rsidRDefault="008C4958" w:rsidP="559E81F7">
      <w:pPr>
        <w:ind w:firstLine="720"/>
      </w:pPr>
    </w:p>
    <w:p w14:paraId="0EC4D4B0" w14:textId="77777777" w:rsidR="002938AD" w:rsidRDefault="00324176" w:rsidP="003B2EA5">
      <w:r>
        <w:t>The implementation modularity also supports teamwork during</w:t>
      </w:r>
      <w:r w:rsidR="00356652">
        <w:t xml:space="preserve"> because it all allow different </w:t>
      </w:r>
      <w:r w:rsidR="002710D6">
        <w:t>developers</w:t>
      </w:r>
      <w:r w:rsidR="00356652">
        <w:t xml:space="preserve"> to</w:t>
      </w:r>
      <w:r w:rsidR="00AE3966">
        <w:t xml:space="preserve"> work on separate modules simultaneously without affecting other modules</w:t>
      </w:r>
      <w:r w:rsidR="000B4821">
        <w:t>.</w:t>
      </w:r>
      <w:r w:rsidR="005F7D4B">
        <w:t xml:space="preserve"> Moreover, </w:t>
      </w:r>
      <w:r w:rsidR="00336415" w:rsidRPr="00336415">
        <w:t>modularity improves scalability in MYGROCER. New features such as additional payment gateways, loyalty programs, or delivery services can be added by modifying or extending only the related module without changing the entire system. This reduces the risk of introducing errors into unrelated components.</w:t>
      </w:r>
    </w:p>
    <w:p w14:paraId="59297AF2" w14:textId="77777777" w:rsidR="002938AD" w:rsidRDefault="002938AD" w:rsidP="003B2EA5"/>
    <w:p w14:paraId="041FECF4" w14:textId="1A81FE99" w:rsidR="797CBC1E" w:rsidRPr="00F202D8" w:rsidRDefault="002938AD" w:rsidP="003B2EA5">
      <w:r>
        <w:t>Using design patterns</w:t>
      </w:r>
      <w:r w:rsidR="00BB1D59">
        <w:t xml:space="preserve"> </w:t>
      </w:r>
      <w:r w:rsidR="00B40FE8">
        <w:t xml:space="preserve">also </w:t>
      </w:r>
      <w:r w:rsidR="00BB1D59">
        <w:t xml:space="preserve">strengthen </w:t>
      </w:r>
      <w:r w:rsidR="00B40FE8">
        <w:t>the modularity of  this system.</w:t>
      </w:r>
      <w:r w:rsidR="00D62A49">
        <w:t xml:space="preserve"> </w:t>
      </w:r>
      <w:r w:rsidR="00D62A49" w:rsidRPr="00D62A49">
        <w:t>The Factory Method Pattern modularizes payment creation logic, the Singleton Pattern centralizes database connection management, and the Observer Pattern separates notification handling from order processing logic. These implementations ensure that the system remains flexible, maintainable, and easier to enhance in the future.</w:t>
      </w:r>
      <w:r w:rsidR="797CBC1E" w:rsidRPr="00F202D8">
        <w:br w:type="page"/>
      </w:r>
    </w:p>
    <w:p w14:paraId="6BBEC379" w14:textId="0F758790" w:rsidR="16E38705" w:rsidRPr="00B81ED3" w:rsidRDefault="00C47E84" w:rsidP="00B81ED3">
      <w:pPr>
        <w:pStyle w:val="Heading3"/>
        <w:rPr>
          <w:b/>
          <w:bCs/>
          <w:color w:val="000000" w:themeColor="text1"/>
        </w:rPr>
      </w:pPr>
      <w:bookmarkStart w:id="19" w:name="_Toc229780529"/>
      <w:r w:rsidRPr="00B81ED3">
        <w:rPr>
          <w:b/>
          <w:bCs/>
          <w:color w:val="000000" w:themeColor="text1"/>
        </w:rPr>
        <w:lastRenderedPageBreak/>
        <w:t xml:space="preserve">3.1.4 </w:t>
      </w:r>
      <w:r w:rsidR="16E38705" w:rsidRPr="00B81ED3">
        <w:rPr>
          <w:b/>
          <w:bCs/>
          <w:color w:val="000000" w:themeColor="text1"/>
        </w:rPr>
        <w:t>Functional Independence</w:t>
      </w:r>
      <w:bookmarkEnd w:id="19"/>
    </w:p>
    <w:p w14:paraId="2EEC736B" w14:textId="77777777" w:rsidR="003B2EA5" w:rsidRPr="00F202D8" w:rsidRDefault="003B2EA5" w:rsidP="003B2EA5">
      <w:pPr>
        <w:pStyle w:val="ListParagraph"/>
        <w:ind w:left="1920"/>
      </w:pPr>
    </w:p>
    <w:p w14:paraId="3203CDCA" w14:textId="77777777" w:rsidR="003815FA" w:rsidRDefault="003815FA" w:rsidP="003B2EA5">
      <w:r w:rsidRPr="003815FA">
        <w:t>Functional independence is a software design concept that refers to the degree to which a module or component performs a single, well-defined function with minimal dependency on other modules. It is measured through two metrics: cohesion (how strongly related the responsibilities within a module are) and coupling (how dependent modules are on each other). High cohesion and low coupling are the goals of functional independence.</w:t>
      </w:r>
    </w:p>
    <w:p w14:paraId="000C80CD" w14:textId="79D6163E" w:rsidR="468065DF" w:rsidRDefault="468065DF"/>
    <w:p w14:paraId="3F0438CE" w14:textId="45216FB7" w:rsidR="4A13C654" w:rsidRDefault="4D9A15D3">
      <w:r w:rsidRPr="5CF50A52">
        <w:rPr>
          <w:b/>
        </w:rPr>
        <w:t>Sample Code (C#) before</w:t>
      </w:r>
      <w:r>
        <w:t xml:space="preserve"> </w:t>
      </w:r>
      <w:r w:rsidR="30141FCB" w:rsidRPr="4199C8C3">
        <w:rPr>
          <w:b/>
          <w:bCs/>
        </w:rPr>
        <w:t>Functional Independence</w:t>
      </w:r>
      <w:r>
        <w:t>:</w:t>
      </w:r>
    </w:p>
    <w:tbl>
      <w:tblPr>
        <w:tblStyle w:val="TableGrid"/>
        <w:tblW w:w="0" w:type="auto"/>
        <w:tblLook w:val="06A0" w:firstRow="1" w:lastRow="0" w:firstColumn="1" w:lastColumn="0" w:noHBand="1" w:noVBand="1"/>
      </w:tblPr>
      <w:tblGrid>
        <w:gridCol w:w="9015"/>
      </w:tblGrid>
      <w:tr w:rsidR="15A77345" w14:paraId="4566A91F" w14:textId="77777777" w:rsidTr="15A77345">
        <w:trPr>
          <w:trHeight w:val="300"/>
        </w:trPr>
        <w:tc>
          <w:tcPr>
            <w:tcW w:w="9015" w:type="dxa"/>
          </w:tcPr>
          <w:p w14:paraId="72D8F0FA" w14:textId="3CF5201F" w:rsidR="4D9A15D3" w:rsidRDefault="4D9A15D3" w:rsidP="7629AD72">
            <w:pPr>
              <w:shd w:val="clear" w:color="auto" w:fill="1F1F1F"/>
              <w:spacing w:line="285" w:lineRule="auto"/>
            </w:pPr>
            <w:r w:rsidRPr="7629AD72">
              <w:rPr>
                <w:rFonts w:ascii="Consolas" w:eastAsia="Consolas" w:hAnsi="Consolas" w:cs="Consolas"/>
                <w:color w:val="6A9955"/>
                <w:sz w:val="21"/>
                <w:szCs w:val="21"/>
                <w:lang w:val="en-MY"/>
              </w:rPr>
              <w:t>// BEFORE Functional Independence: One massive class handles everything</w:t>
            </w:r>
          </w:p>
          <w:p w14:paraId="60453538" w14:textId="5256F271" w:rsidR="4D9A15D3" w:rsidRDefault="4D9A15D3" w:rsidP="7629AD72">
            <w:pPr>
              <w:shd w:val="clear" w:color="auto" w:fill="1F1F1F"/>
              <w:spacing w:line="285" w:lineRule="auto"/>
            </w:pPr>
            <w:r w:rsidRPr="7629AD72">
              <w:rPr>
                <w:rFonts w:ascii="Consolas" w:eastAsia="Consolas" w:hAnsi="Consolas" w:cs="Consolas"/>
                <w:color w:val="6A9955"/>
                <w:sz w:val="21"/>
                <w:szCs w:val="21"/>
                <w:lang w:val="en-MY"/>
              </w:rPr>
              <w:t>// Problem: High coupling, low cohesion. A bug in payment breaks order tracking.</w:t>
            </w:r>
          </w:p>
          <w:p w14:paraId="559A3E75" w14:textId="68DDFA13" w:rsidR="4D9A15D3" w:rsidRDefault="4D9A15D3" w:rsidP="7629AD72">
            <w:pPr>
              <w:shd w:val="clear" w:color="auto" w:fill="1F1F1F"/>
              <w:spacing w:line="285" w:lineRule="auto"/>
            </w:pPr>
            <w:r w:rsidRPr="7629AD72">
              <w:rPr>
                <w:rFonts w:ascii="Consolas" w:eastAsia="Consolas" w:hAnsi="Consolas" w:cs="Consolas"/>
                <w:color w:val="6A9955"/>
                <w:sz w:val="21"/>
                <w:szCs w:val="21"/>
                <w:lang w:val="en-MY"/>
              </w:rPr>
              <w:t>//          Cannot test modules independently. One developer blocks all others.</w:t>
            </w:r>
          </w:p>
          <w:p w14:paraId="7747923D" w14:textId="31E859BB" w:rsidR="7629AD72" w:rsidRDefault="7629AD72" w:rsidP="7629AD72">
            <w:pPr>
              <w:shd w:val="clear" w:color="auto" w:fill="1F1F1F"/>
              <w:spacing w:line="285" w:lineRule="auto"/>
            </w:pPr>
          </w:p>
          <w:p w14:paraId="4158E88D" w14:textId="4ECD5CD4" w:rsidR="4D9A15D3" w:rsidRDefault="4D9A15D3" w:rsidP="7629AD72">
            <w:pPr>
              <w:shd w:val="clear" w:color="auto" w:fill="1F1F1F"/>
              <w:spacing w:line="285" w:lineRule="auto"/>
            </w:pPr>
            <w:r w:rsidRPr="7629AD72">
              <w:rPr>
                <w:rFonts w:ascii="Consolas" w:eastAsia="Consolas" w:hAnsi="Consolas" w:cs="Consolas"/>
                <w:color w:val="569CD6"/>
                <w:sz w:val="21"/>
                <w:szCs w:val="21"/>
                <w:lang w:val="en-MY"/>
              </w:rPr>
              <w:t>class</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4EC9B0"/>
                <w:sz w:val="21"/>
                <w:szCs w:val="21"/>
                <w:lang w:val="en-MY"/>
              </w:rPr>
              <w:t>GrocerSystem</w:t>
            </w:r>
          </w:p>
          <w:p w14:paraId="6A8F24B2" w14:textId="0C53E1C2"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w:t>
            </w:r>
          </w:p>
          <w:p w14:paraId="0F956F73" w14:textId="76A96D69" w:rsidR="4D9A15D3" w:rsidRDefault="4D9A15D3" w:rsidP="7629AD72">
            <w:pPr>
              <w:shd w:val="clear" w:color="auto" w:fill="1F1F1F"/>
              <w:spacing w:line="285" w:lineRule="auto"/>
            </w:pPr>
            <w:r w:rsidRPr="7629AD72">
              <w:rPr>
                <w:rFonts w:ascii="Consolas" w:eastAsia="Consolas" w:hAnsi="Consolas" w:cs="Consolas"/>
                <w:color w:val="6A9955"/>
                <w:sz w:val="21"/>
                <w:szCs w:val="21"/>
                <w:lang w:val="en-MY"/>
              </w:rPr>
              <w:t xml:space="preserve">    // Authentication responsibility</w:t>
            </w:r>
          </w:p>
          <w:p w14:paraId="2D36D4BF" w14:textId="7F327B20"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private</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string</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currentUserEmail</w:t>
            </w:r>
            <w:r w:rsidRPr="7629AD72">
              <w:rPr>
                <w:rFonts w:ascii="Consolas" w:eastAsia="Consolas" w:hAnsi="Consolas" w:cs="Consolas"/>
                <w:color w:val="CCCCCC"/>
                <w:sz w:val="21"/>
                <w:szCs w:val="21"/>
                <w:lang w:val="en-MY"/>
              </w:rPr>
              <w:t>;</w:t>
            </w:r>
          </w:p>
          <w:p w14:paraId="7CF38B17" w14:textId="0AD0BDDC"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private</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string</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currentUserPassword</w:t>
            </w:r>
            <w:r w:rsidRPr="7629AD72">
              <w:rPr>
                <w:rFonts w:ascii="Consolas" w:eastAsia="Consolas" w:hAnsi="Consolas" w:cs="Consolas"/>
                <w:color w:val="CCCCCC"/>
                <w:sz w:val="21"/>
                <w:szCs w:val="21"/>
                <w:lang w:val="en-MY"/>
              </w:rPr>
              <w:t>;</w:t>
            </w:r>
          </w:p>
          <w:p w14:paraId="0DD4BBAD" w14:textId="51FB399E" w:rsidR="7629AD72" w:rsidRDefault="7629AD72" w:rsidP="7629AD72">
            <w:pPr>
              <w:shd w:val="clear" w:color="auto" w:fill="1F1F1F"/>
              <w:spacing w:line="285" w:lineRule="auto"/>
            </w:pPr>
          </w:p>
          <w:p w14:paraId="3416EBEE" w14:textId="2F2CEF0B"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public</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bool</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DCDCAA"/>
                <w:sz w:val="21"/>
                <w:szCs w:val="21"/>
                <w:lang w:val="en-MY"/>
              </w:rPr>
              <w:t>Login</w:t>
            </w:r>
            <w:r w:rsidRPr="7629AD72">
              <w:rPr>
                <w:rFonts w:ascii="Consolas" w:eastAsia="Consolas" w:hAnsi="Consolas" w:cs="Consolas"/>
                <w:color w:val="CCCCCC"/>
                <w:sz w:val="21"/>
                <w:szCs w:val="21"/>
                <w:lang w:val="en-MY"/>
              </w:rPr>
              <w:t>(</w:t>
            </w:r>
            <w:r w:rsidRPr="7629AD72">
              <w:rPr>
                <w:rFonts w:ascii="Consolas" w:eastAsia="Consolas" w:hAnsi="Consolas" w:cs="Consolas"/>
                <w:color w:val="569CD6"/>
                <w:sz w:val="21"/>
                <w:szCs w:val="21"/>
                <w:lang w:val="en-MY"/>
              </w:rPr>
              <w:t>string</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email</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string</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password</w:t>
            </w:r>
            <w:r w:rsidRPr="7629AD72">
              <w:rPr>
                <w:rFonts w:ascii="Consolas" w:eastAsia="Consolas" w:hAnsi="Consolas" w:cs="Consolas"/>
                <w:color w:val="CCCCCC"/>
                <w:sz w:val="21"/>
                <w:szCs w:val="21"/>
                <w:lang w:val="en-MY"/>
              </w:rPr>
              <w:t>)</w:t>
            </w:r>
          </w:p>
          <w:p w14:paraId="6539D7DD" w14:textId="573A9AF8"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178229FE" w14:textId="37F13DB1" w:rsidR="4D9A15D3" w:rsidRDefault="4D9A15D3" w:rsidP="7629AD72">
            <w:pPr>
              <w:shd w:val="clear" w:color="auto" w:fill="1F1F1F"/>
              <w:spacing w:line="285" w:lineRule="auto"/>
            </w:pPr>
            <w:r w:rsidRPr="7629AD72">
              <w:rPr>
                <w:rFonts w:ascii="Consolas" w:eastAsia="Consolas" w:hAnsi="Consolas" w:cs="Consolas"/>
                <w:color w:val="6A9955"/>
                <w:sz w:val="21"/>
                <w:szCs w:val="21"/>
                <w:lang w:val="en-MY"/>
              </w:rPr>
              <w:t xml:space="preserve">        // Validate credentials</w:t>
            </w:r>
          </w:p>
          <w:p w14:paraId="1635E8F7" w14:textId="20F127DD"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currentUserEmail</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D4D4D4"/>
                <w:sz w:val="21"/>
                <w:szCs w:val="21"/>
                <w:lang w:val="en-MY"/>
              </w:rPr>
              <w:t>=</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email</w:t>
            </w:r>
            <w:r w:rsidRPr="7629AD72">
              <w:rPr>
                <w:rFonts w:ascii="Consolas" w:eastAsia="Consolas" w:hAnsi="Consolas" w:cs="Consolas"/>
                <w:color w:val="CCCCCC"/>
                <w:sz w:val="21"/>
                <w:szCs w:val="21"/>
                <w:lang w:val="en-MY"/>
              </w:rPr>
              <w:t>;</w:t>
            </w:r>
          </w:p>
          <w:p w14:paraId="23A806D2" w14:textId="6D1FAF59"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Console</w:t>
            </w:r>
            <w:r w:rsidRPr="7629AD72">
              <w:rPr>
                <w:rFonts w:ascii="Consolas" w:eastAsia="Consolas" w:hAnsi="Consolas" w:cs="Consolas"/>
                <w:color w:val="CCCCCC"/>
                <w:sz w:val="21"/>
                <w:szCs w:val="21"/>
                <w:lang w:val="en-MY"/>
              </w:rPr>
              <w:t>.</w:t>
            </w:r>
            <w:r w:rsidRPr="7629AD72">
              <w:rPr>
                <w:rFonts w:ascii="Consolas" w:eastAsia="Consolas" w:hAnsi="Consolas" w:cs="Consolas"/>
                <w:color w:val="DCDCAA"/>
                <w:sz w:val="21"/>
                <w:szCs w:val="21"/>
                <w:lang w:val="en-MY"/>
              </w:rPr>
              <w:t>WriteLine</w:t>
            </w:r>
            <w:r w:rsidRPr="7629AD72">
              <w:rPr>
                <w:rFonts w:ascii="Consolas" w:eastAsia="Consolas" w:hAnsi="Consolas" w:cs="Consolas"/>
                <w:color w:val="CCCCCC"/>
                <w:sz w:val="21"/>
                <w:szCs w:val="21"/>
                <w:lang w:val="en-MY"/>
              </w:rPr>
              <w:t>(</w:t>
            </w:r>
            <w:r w:rsidRPr="7629AD72">
              <w:rPr>
                <w:rFonts w:ascii="Consolas" w:eastAsia="Consolas" w:hAnsi="Consolas" w:cs="Consolas"/>
                <w:color w:val="CE9178"/>
                <w:sz w:val="21"/>
                <w:szCs w:val="21"/>
                <w:lang w:val="en-MY"/>
              </w:rPr>
              <w:t>"User logged in: "</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D4D4D4"/>
                <w:sz w:val="21"/>
                <w:szCs w:val="21"/>
                <w:lang w:val="en-MY"/>
              </w:rPr>
              <w:t>+</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email</w:t>
            </w:r>
            <w:r w:rsidRPr="7629AD72">
              <w:rPr>
                <w:rFonts w:ascii="Consolas" w:eastAsia="Consolas" w:hAnsi="Consolas" w:cs="Consolas"/>
                <w:color w:val="CCCCCC"/>
                <w:sz w:val="21"/>
                <w:szCs w:val="21"/>
                <w:lang w:val="en-MY"/>
              </w:rPr>
              <w:t>);</w:t>
            </w:r>
          </w:p>
          <w:p w14:paraId="21C24107" w14:textId="59BF0F36"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C586C0"/>
                <w:sz w:val="21"/>
                <w:szCs w:val="21"/>
                <w:lang w:val="en-MY"/>
              </w:rPr>
              <w:t>return</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true</w:t>
            </w:r>
            <w:r w:rsidRPr="7629AD72">
              <w:rPr>
                <w:rFonts w:ascii="Consolas" w:eastAsia="Consolas" w:hAnsi="Consolas" w:cs="Consolas"/>
                <w:color w:val="CCCCCC"/>
                <w:sz w:val="21"/>
                <w:szCs w:val="21"/>
                <w:lang w:val="en-MY"/>
              </w:rPr>
              <w:t>;</w:t>
            </w:r>
          </w:p>
          <w:p w14:paraId="49D05A75" w14:textId="7DFE7362"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5435A7F2" w14:textId="247C7713" w:rsidR="7629AD72" w:rsidRDefault="7629AD72" w:rsidP="7629AD72">
            <w:pPr>
              <w:shd w:val="clear" w:color="auto" w:fill="1F1F1F"/>
              <w:spacing w:line="285" w:lineRule="auto"/>
            </w:pPr>
          </w:p>
          <w:p w14:paraId="56E43A91" w14:textId="0482E467" w:rsidR="4D9A15D3" w:rsidRDefault="4D9A15D3" w:rsidP="7629AD72">
            <w:pPr>
              <w:shd w:val="clear" w:color="auto" w:fill="1F1F1F"/>
              <w:spacing w:line="285" w:lineRule="auto"/>
            </w:pPr>
            <w:r w:rsidRPr="7629AD72">
              <w:rPr>
                <w:rFonts w:ascii="Consolas" w:eastAsia="Consolas" w:hAnsi="Consolas" w:cs="Consolas"/>
                <w:color w:val="6A9955"/>
                <w:sz w:val="21"/>
                <w:szCs w:val="21"/>
                <w:lang w:val="en-MY"/>
              </w:rPr>
              <w:t xml:space="preserve">    // Product responsibility mixed in</w:t>
            </w:r>
          </w:p>
          <w:p w14:paraId="64629694" w14:textId="751A3FEC"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private</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4EC9B0"/>
                <w:sz w:val="21"/>
                <w:szCs w:val="21"/>
                <w:lang w:val="en-MY"/>
              </w:rPr>
              <w:t>List</w:t>
            </w:r>
            <w:r w:rsidRPr="7629AD72">
              <w:rPr>
                <w:rFonts w:ascii="Consolas" w:eastAsia="Consolas" w:hAnsi="Consolas" w:cs="Consolas"/>
                <w:color w:val="CCCCCC"/>
                <w:sz w:val="21"/>
                <w:szCs w:val="21"/>
                <w:lang w:val="en-MY"/>
              </w:rPr>
              <w:t>&lt;</w:t>
            </w:r>
            <w:r w:rsidRPr="7629AD72">
              <w:rPr>
                <w:rFonts w:ascii="Consolas" w:eastAsia="Consolas" w:hAnsi="Consolas" w:cs="Consolas"/>
                <w:color w:val="569CD6"/>
                <w:sz w:val="21"/>
                <w:szCs w:val="21"/>
                <w:lang w:val="en-MY"/>
              </w:rPr>
              <w:t>string</w:t>
            </w:r>
            <w:r w:rsidRPr="7629AD72">
              <w:rPr>
                <w:rFonts w:ascii="Consolas" w:eastAsia="Consolas" w:hAnsi="Consolas" w:cs="Consolas"/>
                <w:color w:val="CCCCCC"/>
                <w:sz w:val="21"/>
                <w:szCs w:val="21"/>
                <w:lang w:val="en-MY"/>
              </w:rPr>
              <w:t xml:space="preserve">&gt; </w:t>
            </w:r>
            <w:r w:rsidRPr="7629AD72">
              <w:rPr>
                <w:rFonts w:ascii="Consolas" w:eastAsia="Consolas" w:hAnsi="Consolas" w:cs="Consolas"/>
                <w:color w:val="9CDCFE"/>
                <w:sz w:val="21"/>
                <w:szCs w:val="21"/>
                <w:lang w:val="en-MY"/>
              </w:rPr>
              <w:t>productList</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D4D4D4"/>
                <w:sz w:val="21"/>
                <w:szCs w:val="21"/>
                <w:lang w:val="en-MY"/>
              </w:rPr>
              <w:t>=</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new</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4EC9B0"/>
                <w:sz w:val="21"/>
                <w:szCs w:val="21"/>
                <w:lang w:val="en-MY"/>
              </w:rPr>
              <w:t>List</w:t>
            </w:r>
            <w:r w:rsidRPr="7629AD72">
              <w:rPr>
                <w:rFonts w:ascii="Consolas" w:eastAsia="Consolas" w:hAnsi="Consolas" w:cs="Consolas"/>
                <w:color w:val="CCCCCC"/>
                <w:sz w:val="21"/>
                <w:szCs w:val="21"/>
                <w:lang w:val="en-MY"/>
              </w:rPr>
              <w:t>&lt;</w:t>
            </w:r>
            <w:r w:rsidRPr="7629AD72">
              <w:rPr>
                <w:rFonts w:ascii="Consolas" w:eastAsia="Consolas" w:hAnsi="Consolas" w:cs="Consolas"/>
                <w:color w:val="569CD6"/>
                <w:sz w:val="21"/>
                <w:szCs w:val="21"/>
                <w:lang w:val="en-MY"/>
              </w:rPr>
              <w:t>string</w:t>
            </w:r>
            <w:r w:rsidRPr="7629AD72">
              <w:rPr>
                <w:rFonts w:ascii="Consolas" w:eastAsia="Consolas" w:hAnsi="Consolas" w:cs="Consolas"/>
                <w:color w:val="CCCCCC"/>
                <w:sz w:val="21"/>
                <w:szCs w:val="21"/>
                <w:lang w:val="en-MY"/>
              </w:rPr>
              <w:t>&gt;();</w:t>
            </w:r>
          </w:p>
          <w:p w14:paraId="7957056B" w14:textId="008F5BE5" w:rsidR="7629AD72" w:rsidRDefault="7629AD72" w:rsidP="7629AD72">
            <w:pPr>
              <w:shd w:val="clear" w:color="auto" w:fill="1F1F1F"/>
              <w:spacing w:line="285" w:lineRule="auto"/>
            </w:pPr>
          </w:p>
          <w:p w14:paraId="0E538D35" w14:textId="05DD88CC"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public</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4EC9B0"/>
                <w:sz w:val="21"/>
                <w:szCs w:val="21"/>
                <w:lang w:val="en-MY"/>
              </w:rPr>
              <w:t>List</w:t>
            </w:r>
            <w:r w:rsidRPr="7629AD72">
              <w:rPr>
                <w:rFonts w:ascii="Consolas" w:eastAsia="Consolas" w:hAnsi="Consolas" w:cs="Consolas"/>
                <w:color w:val="CCCCCC"/>
                <w:sz w:val="21"/>
                <w:szCs w:val="21"/>
                <w:lang w:val="en-MY"/>
              </w:rPr>
              <w:t>&lt;</w:t>
            </w:r>
            <w:r w:rsidRPr="7629AD72">
              <w:rPr>
                <w:rFonts w:ascii="Consolas" w:eastAsia="Consolas" w:hAnsi="Consolas" w:cs="Consolas"/>
                <w:color w:val="569CD6"/>
                <w:sz w:val="21"/>
                <w:szCs w:val="21"/>
                <w:lang w:val="en-MY"/>
              </w:rPr>
              <w:t>string</w:t>
            </w:r>
            <w:r w:rsidRPr="7629AD72">
              <w:rPr>
                <w:rFonts w:ascii="Consolas" w:eastAsia="Consolas" w:hAnsi="Consolas" w:cs="Consolas"/>
                <w:color w:val="CCCCCC"/>
                <w:sz w:val="21"/>
                <w:szCs w:val="21"/>
                <w:lang w:val="en-MY"/>
              </w:rPr>
              <w:t xml:space="preserve">&gt; </w:t>
            </w:r>
            <w:r w:rsidRPr="7629AD72">
              <w:rPr>
                <w:rFonts w:ascii="Consolas" w:eastAsia="Consolas" w:hAnsi="Consolas" w:cs="Consolas"/>
                <w:color w:val="DCDCAA"/>
                <w:sz w:val="21"/>
                <w:szCs w:val="21"/>
                <w:lang w:val="en-MY"/>
              </w:rPr>
              <w:t>GetProducts</w:t>
            </w:r>
            <w:r w:rsidRPr="7629AD72">
              <w:rPr>
                <w:rFonts w:ascii="Consolas" w:eastAsia="Consolas" w:hAnsi="Consolas" w:cs="Consolas"/>
                <w:color w:val="CCCCCC"/>
                <w:sz w:val="21"/>
                <w:szCs w:val="21"/>
                <w:lang w:val="en-MY"/>
              </w:rPr>
              <w:t>()</w:t>
            </w:r>
          </w:p>
          <w:p w14:paraId="13D8994C" w14:textId="2A2E3F4C"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3F2831F1" w14:textId="0ED4E202"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Console</w:t>
            </w:r>
            <w:r w:rsidRPr="7629AD72">
              <w:rPr>
                <w:rFonts w:ascii="Consolas" w:eastAsia="Consolas" w:hAnsi="Consolas" w:cs="Consolas"/>
                <w:color w:val="CCCCCC"/>
                <w:sz w:val="21"/>
                <w:szCs w:val="21"/>
                <w:lang w:val="en-MY"/>
              </w:rPr>
              <w:t>.</w:t>
            </w:r>
            <w:r w:rsidRPr="7629AD72">
              <w:rPr>
                <w:rFonts w:ascii="Consolas" w:eastAsia="Consolas" w:hAnsi="Consolas" w:cs="Consolas"/>
                <w:color w:val="DCDCAA"/>
                <w:sz w:val="21"/>
                <w:szCs w:val="21"/>
                <w:lang w:val="en-MY"/>
              </w:rPr>
              <w:t>WriteLine</w:t>
            </w:r>
            <w:r w:rsidRPr="7629AD72">
              <w:rPr>
                <w:rFonts w:ascii="Consolas" w:eastAsia="Consolas" w:hAnsi="Consolas" w:cs="Consolas"/>
                <w:color w:val="CCCCCC"/>
                <w:sz w:val="21"/>
                <w:szCs w:val="21"/>
                <w:lang w:val="en-MY"/>
              </w:rPr>
              <w:t>(</w:t>
            </w:r>
            <w:r w:rsidRPr="7629AD72">
              <w:rPr>
                <w:rFonts w:ascii="Consolas" w:eastAsia="Consolas" w:hAnsi="Consolas" w:cs="Consolas"/>
                <w:color w:val="CE9178"/>
                <w:sz w:val="21"/>
                <w:szCs w:val="21"/>
                <w:lang w:val="en-MY"/>
              </w:rPr>
              <w:t>"Fetching products from DB..."</w:t>
            </w:r>
            <w:r w:rsidRPr="7629AD72">
              <w:rPr>
                <w:rFonts w:ascii="Consolas" w:eastAsia="Consolas" w:hAnsi="Consolas" w:cs="Consolas"/>
                <w:color w:val="CCCCCC"/>
                <w:sz w:val="21"/>
                <w:szCs w:val="21"/>
                <w:lang w:val="en-MY"/>
              </w:rPr>
              <w:t>);</w:t>
            </w:r>
          </w:p>
          <w:p w14:paraId="6C1D0780" w14:textId="3513A5F6"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C586C0"/>
                <w:sz w:val="21"/>
                <w:szCs w:val="21"/>
                <w:lang w:val="en-MY"/>
              </w:rPr>
              <w:t>return</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productList</w:t>
            </w:r>
            <w:r w:rsidRPr="7629AD72">
              <w:rPr>
                <w:rFonts w:ascii="Consolas" w:eastAsia="Consolas" w:hAnsi="Consolas" w:cs="Consolas"/>
                <w:color w:val="CCCCCC"/>
                <w:sz w:val="21"/>
                <w:szCs w:val="21"/>
                <w:lang w:val="en-MY"/>
              </w:rPr>
              <w:t>;</w:t>
            </w:r>
          </w:p>
          <w:p w14:paraId="7A9D19CE" w14:textId="3F77F3F6"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7824792F" w14:textId="3E237B15" w:rsidR="7629AD72" w:rsidRDefault="7629AD72" w:rsidP="7629AD72">
            <w:pPr>
              <w:shd w:val="clear" w:color="auto" w:fill="1F1F1F"/>
              <w:spacing w:line="285" w:lineRule="auto"/>
            </w:pPr>
          </w:p>
          <w:p w14:paraId="7EF96847" w14:textId="43EAD516"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public</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void</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DCDCAA"/>
                <w:sz w:val="21"/>
                <w:szCs w:val="21"/>
                <w:lang w:val="en-MY"/>
              </w:rPr>
              <w:t>UpdateStock</w:t>
            </w:r>
            <w:r w:rsidRPr="7629AD72">
              <w:rPr>
                <w:rFonts w:ascii="Consolas" w:eastAsia="Consolas" w:hAnsi="Consolas" w:cs="Consolas"/>
                <w:color w:val="CCCCCC"/>
                <w:sz w:val="21"/>
                <w:szCs w:val="21"/>
                <w:lang w:val="en-MY"/>
              </w:rPr>
              <w:t>(</w:t>
            </w:r>
            <w:r w:rsidRPr="7629AD72">
              <w:rPr>
                <w:rFonts w:ascii="Consolas" w:eastAsia="Consolas" w:hAnsi="Consolas" w:cs="Consolas"/>
                <w:color w:val="569CD6"/>
                <w:sz w:val="21"/>
                <w:szCs w:val="21"/>
                <w:lang w:val="en-MY"/>
              </w:rPr>
              <w:t>int</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id</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int</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qty</w:t>
            </w:r>
            <w:r w:rsidRPr="7629AD72">
              <w:rPr>
                <w:rFonts w:ascii="Consolas" w:eastAsia="Consolas" w:hAnsi="Consolas" w:cs="Consolas"/>
                <w:color w:val="CCCCCC"/>
                <w:sz w:val="21"/>
                <w:szCs w:val="21"/>
                <w:lang w:val="en-MY"/>
              </w:rPr>
              <w:t>)</w:t>
            </w:r>
          </w:p>
          <w:p w14:paraId="2524BC6F" w14:textId="6D617E04"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55A7BECB" w14:textId="4C490A4A"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Console</w:t>
            </w:r>
            <w:r w:rsidRPr="7629AD72">
              <w:rPr>
                <w:rFonts w:ascii="Consolas" w:eastAsia="Consolas" w:hAnsi="Consolas" w:cs="Consolas"/>
                <w:color w:val="CCCCCC"/>
                <w:sz w:val="21"/>
                <w:szCs w:val="21"/>
                <w:lang w:val="en-MY"/>
              </w:rPr>
              <w:t>.</w:t>
            </w:r>
            <w:r w:rsidRPr="7629AD72">
              <w:rPr>
                <w:rFonts w:ascii="Consolas" w:eastAsia="Consolas" w:hAnsi="Consolas" w:cs="Consolas"/>
                <w:color w:val="DCDCAA"/>
                <w:sz w:val="21"/>
                <w:szCs w:val="21"/>
                <w:lang w:val="en-MY"/>
              </w:rPr>
              <w:t>WriteLine</w:t>
            </w:r>
            <w:r w:rsidRPr="7629AD72">
              <w:rPr>
                <w:rFonts w:ascii="Consolas" w:eastAsia="Consolas" w:hAnsi="Consolas" w:cs="Consolas"/>
                <w:color w:val="CCCCCC"/>
                <w:sz w:val="21"/>
                <w:szCs w:val="21"/>
                <w:lang w:val="en-MY"/>
              </w:rPr>
              <w:t>(</w:t>
            </w:r>
            <w:r w:rsidRPr="7629AD72">
              <w:rPr>
                <w:rFonts w:ascii="Consolas" w:eastAsia="Consolas" w:hAnsi="Consolas" w:cs="Consolas"/>
                <w:color w:val="CE9178"/>
                <w:sz w:val="21"/>
                <w:szCs w:val="21"/>
                <w:lang w:val="en-MY"/>
              </w:rPr>
              <w:t>$"Stock updated: item {</w:t>
            </w:r>
            <w:r w:rsidRPr="7629AD72">
              <w:rPr>
                <w:rFonts w:ascii="Consolas" w:eastAsia="Consolas" w:hAnsi="Consolas" w:cs="Consolas"/>
                <w:color w:val="9CDCFE"/>
                <w:sz w:val="21"/>
                <w:szCs w:val="21"/>
                <w:lang w:val="en-MY"/>
              </w:rPr>
              <w:t>id</w:t>
            </w:r>
            <w:r w:rsidRPr="7629AD72">
              <w:rPr>
                <w:rFonts w:ascii="Consolas" w:eastAsia="Consolas" w:hAnsi="Consolas" w:cs="Consolas"/>
                <w:color w:val="CE9178"/>
                <w:sz w:val="21"/>
                <w:szCs w:val="21"/>
                <w:lang w:val="en-MY"/>
              </w:rPr>
              <w:t>} → {</w:t>
            </w:r>
            <w:r w:rsidRPr="7629AD72">
              <w:rPr>
                <w:rFonts w:ascii="Consolas" w:eastAsia="Consolas" w:hAnsi="Consolas" w:cs="Consolas"/>
                <w:color w:val="9CDCFE"/>
                <w:sz w:val="21"/>
                <w:szCs w:val="21"/>
                <w:lang w:val="en-MY"/>
              </w:rPr>
              <w:t>qty</w:t>
            </w:r>
            <w:r w:rsidRPr="7629AD72">
              <w:rPr>
                <w:rFonts w:ascii="Consolas" w:eastAsia="Consolas" w:hAnsi="Consolas" w:cs="Consolas"/>
                <w:color w:val="CE9178"/>
                <w:sz w:val="21"/>
                <w:szCs w:val="21"/>
                <w:lang w:val="en-MY"/>
              </w:rPr>
              <w:t>} units"</w:t>
            </w:r>
            <w:r w:rsidRPr="7629AD72">
              <w:rPr>
                <w:rFonts w:ascii="Consolas" w:eastAsia="Consolas" w:hAnsi="Consolas" w:cs="Consolas"/>
                <w:color w:val="CCCCCC"/>
                <w:sz w:val="21"/>
                <w:szCs w:val="21"/>
                <w:lang w:val="en-MY"/>
              </w:rPr>
              <w:t>);</w:t>
            </w:r>
          </w:p>
          <w:p w14:paraId="7F265D47" w14:textId="7ACBC981"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76CA9D7A" w14:textId="649A844A" w:rsidR="7629AD72" w:rsidRDefault="7629AD72" w:rsidP="7629AD72">
            <w:pPr>
              <w:shd w:val="clear" w:color="auto" w:fill="1F1F1F"/>
              <w:spacing w:line="285" w:lineRule="auto"/>
            </w:pPr>
          </w:p>
          <w:p w14:paraId="72F086C5" w14:textId="68E5EFDF" w:rsidR="4D9A15D3" w:rsidRDefault="4D9A15D3" w:rsidP="7629AD72">
            <w:pPr>
              <w:shd w:val="clear" w:color="auto" w:fill="1F1F1F"/>
              <w:spacing w:line="285" w:lineRule="auto"/>
            </w:pPr>
            <w:r w:rsidRPr="7629AD72">
              <w:rPr>
                <w:rFonts w:ascii="Consolas" w:eastAsia="Consolas" w:hAnsi="Consolas" w:cs="Consolas"/>
                <w:color w:val="6A9955"/>
                <w:sz w:val="21"/>
                <w:szCs w:val="21"/>
                <w:lang w:val="en-MY"/>
              </w:rPr>
              <w:t xml:space="preserve">    // Cart responsibility mixed in</w:t>
            </w:r>
          </w:p>
          <w:p w14:paraId="2A2E9E93" w14:textId="17E25B20"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private</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4EC9B0"/>
                <w:sz w:val="21"/>
                <w:szCs w:val="21"/>
                <w:lang w:val="en-MY"/>
              </w:rPr>
              <w:t>List</w:t>
            </w:r>
            <w:r w:rsidRPr="7629AD72">
              <w:rPr>
                <w:rFonts w:ascii="Consolas" w:eastAsia="Consolas" w:hAnsi="Consolas" w:cs="Consolas"/>
                <w:color w:val="CCCCCC"/>
                <w:sz w:val="21"/>
                <w:szCs w:val="21"/>
                <w:lang w:val="en-MY"/>
              </w:rPr>
              <w:t>&lt;</w:t>
            </w:r>
            <w:r w:rsidRPr="7629AD72">
              <w:rPr>
                <w:rFonts w:ascii="Consolas" w:eastAsia="Consolas" w:hAnsi="Consolas" w:cs="Consolas"/>
                <w:color w:val="569CD6"/>
                <w:sz w:val="21"/>
                <w:szCs w:val="21"/>
                <w:lang w:val="en-MY"/>
              </w:rPr>
              <w:t>string</w:t>
            </w:r>
            <w:r w:rsidRPr="7629AD72">
              <w:rPr>
                <w:rFonts w:ascii="Consolas" w:eastAsia="Consolas" w:hAnsi="Consolas" w:cs="Consolas"/>
                <w:color w:val="CCCCCC"/>
                <w:sz w:val="21"/>
                <w:szCs w:val="21"/>
                <w:lang w:val="en-MY"/>
              </w:rPr>
              <w:t xml:space="preserve">&gt; </w:t>
            </w:r>
            <w:r w:rsidRPr="7629AD72">
              <w:rPr>
                <w:rFonts w:ascii="Consolas" w:eastAsia="Consolas" w:hAnsi="Consolas" w:cs="Consolas"/>
                <w:color w:val="9CDCFE"/>
                <w:sz w:val="21"/>
                <w:szCs w:val="21"/>
                <w:lang w:val="en-MY"/>
              </w:rPr>
              <w:t>cartItems</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D4D4D4"/>
                <w:sz w:val="21"/>
                <w:szCs w:val="21"/>
                <w:lang w:val="en-MY"/>
              </w:rPr>
              <w:t>=</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new</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4EC9B0"/>
                <w:sz w:val="21"/>
                <w:szCs w:val="21"/>
                <w:lang w:val="en-MY"/>
              </w:rPr>
              <w:t>List</w:t>
            </w:r>
            <w:r w:rsidRPr="7629AD72">
              <w:rPr>
                <w:rFonts w:ascii="Consolas" w:eastAsia="Consolas" w:hAnsi="Consolas" w:cs="Consolas"/>
                <w:color w:val="CCCCCC"/>
                <w:sz w:val="21"/>
                <w:szCs w:val="21"/>
                <w:lang w:val="en-MY"/>
              </w:rPr>
              <w:t>&lt;</w:t>
            </w:r>
            <w:r w:rsidRPr="7629AD72">
              <w:rPr>
                <w:rFonts w:ascii="Consolas" w:eastAsia="Consolas" w:hAnsi="Consolas" w:cs="Consolas"/>
                <w:color w:val="569CD6"/>
                <w:sz w:val="21"/>
                <w:szCs w:val="21"/>
                <w:lang w:val="en-MY"/>
              </w:rPr>
              <w:t>string</w:t>
            </w:r>
            <w:r w:rsidRPr="7629AD72">
              <w:rPr>
                <w:rFonts w:ascii="Consolas" w:eastAsia="Consolas" w:hAnsi="Consolas" w:cs="Consolas"/>
                <w:color w:val="CCCCCC"/>
                <w:sz w:val="21"/>
                <w:szCs w:val="21"/>
                <w:lang w:val="en-MY"/>
              </w:rPr>
              <w:t>&gt;();</w:t>
            </w:r>
          </w:p>
          <w:p w14:paraId="3A779BE1" w14:textId="1428EF24" w:rsidR="7629AD72" w:rsidRDefault="7629AD72" w:rsidP="7629AD72">
            <w:pPr>
              <w:shd w:val="clear" w:color="auto" w:fill="1F1F1F"/>
              <w:spacing w:line="285" w:lineRule="auto"/>
            </w:pPr>
          </w:p>
          <w:p w14:paraId="480C4FBD" w14:textId="4D0470D0"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lastRenderedPageBreak/>
              <w:t xml:space="preserve">    </w:t>
            </w:r>
            <w:r w:rsidRPr="7629AD72">
              <w:rPr>
                <w:rFonts w:ascii="Consolas" w:eastAsia="Consolas" w:hAnsi="Consolas" w:cs="Consolas"/>
                <w:color w:val="569CD6"/>
                <w:sz w:val="21"/>
                <w:szCs w:val="21"/>
                <w:lang w:val="en-MY"/>
              </w:rPr>
              <w:t>public</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void</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DCDCAA"/>
                <w:sz w:val="21"/>
                <w:szCs w:val="21"/>
                <w:lang w:val="en-MY"/>
              </w:rPr>
              <w:t>AddToCart</w:t>
            </w:r>
            <w:r w:rsidRPr="7629AD72">
              <w:rPr>
                <w:rFonts w:ascii="Consolas" w:eastAsia="Consolas" w:hAnsi="Consolas" w:cs="Consolas"/>
                <w:color w:val="CCCCCC"/>
                <w:sz w:val="21"/>
                <w:szCs w:val="21"/>
                <w:lang w:val="en-MY"/>
              </w:rPr>
              <w:t>(</w:t>
            </w:r>
            <w:r w:rsidRPr="7629AD72">
              <w:rPr>
                <w:rFonts w:ascii="Consolas" w:eastAsia="Consolas" w:hAnsi="Consolas" w:cs="Consolas"/>
                <w:color w:val="569CD6"/>
                <w:sz w:val="21"/>
                <w:szCs w:val="21"/>
                <w:lang w:val="en-MY"/>
              </w:rPr>
              <w:t>string</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product</w:t>
            </w:r>
            <w:r w:rsidRPr="7629AD72">
              <w:rPr>
                <w:rFonts w:ascii="Consolas" w:eastAsia="Consolas" w:hAnsi="Consolas" w:cs="Consolas"/>
                <w:color w:val="CCCCCC"/>
                <w:sz w:val="21"/>
                <w:szCs w:val="21"/>
                <w:lang w:val="en-MY"/>
              </w:rPr>
              <w:t>)</w:t>
            </w:r>
          </w:p>
          <w:p w14:paraId="397898A2" w14:textId="7A71D6AB"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43238C0C" w14:textId="0F2568E8"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cartItems</w:t>
            </w:r>
            <w:r w:rsidRPr="7629AD72">
              <w:rPr>
                <w:rFonts w:ascii="Consolas" w:eastAsia="Consolas" w:hAnsi="Consolas" w:cs="Consolas"/>
                <w:color w:val="CCCCCC"/>
                <w:sz w:val="21"/>
                <w:szCs w:val="21"/>
                <w:lang w:val="en-MY"/>
              </w:rPr>
              <w:t>.</w:t>
            </w:r>
            <w:r w:rsidRPr="7629AD72">
              <w:rPr>
                <w:rFonts w:ascii="Consolas" w:eastAsia="Consolas" w:hAnsi="Consolas" w:cs="Consolas"/>
                <w:color w:val="DCDCAA"/>
                <w:sz w:val="21"/>
                <w:szCs w:val="21"/>
                <w:lang w:val="en-MY"/>
              </w:rPr>
              <w:t>Add</w:t>
            </w:r>
            <w:r w:rsidRPr="7629AD72">
              <w:rPr>
                <w:rFonts w:ascii="Consolas" w:eastAsia="Consolas" w:hAnsi="Consolas" w:cs="Consolas"/>
                <w:color w:val="CCCCCC"/>
                <w:sz w:val="21"/>
                <w:szCs w:val="21"/>
                <w:lang w:val="en-MY"/>
              </w:rPr>
              <w:t>(</w:t>
            </w:r>
            <w:r w:rsidRPr="7629AD72">
              <w:rPr>
                <w:rFonts w:ascii="Consolas" w:eastAsia="Consolas" w:hAnsi="Consolas" w:cs="Consolas"/>
                <w:color w:val="9CDCFE"/>
                <w:sz w:val="21"/>
                <w:szCs w:val="21"/>
                <w:lang w:val="en-MY"/>
              </w:rPr>
              <w:t>product</w:t>
            </w:r>
            <w:r w:rsidRPr="7629AD72">
              <w:rPr>
                <w:rFonts w:ascii="Consolas" w:eastAsia="Consolas" w:hAnsi="Consolas" w:cs="Consolas"/>
                <w:color w:val="CCCCCC"/>
                <w:sz w:val="21"/>
                <w:szCs w:val="21"/>
                <w:lang w:val="en-MY"/>
              </w:rPr>
              <w:t>);</w:t>
            </w:r>
          </w:p>
          <w:p w14:paraId="0A4340A6" w14:textId="1B8013A4"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3AE5A01B" w14:textId="1516A2ED" w:rsidR="7629AD72" w:rsidRDefault="7629AD72" w:rsidP="7629AD72">
            <w:pPr>
              <w:shd w:val="clear" w:color="auto" w:fill="1F1F1F"/>
              <w:spacing w:line="285" w:lineRule="auto"/>
            </w:pPr>
          </w:p>
          <w:p w14:paraId="5F8AE701" w14:textId="0B8B7C82"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public</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decimal</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DCDCAA"/>
                <w:sz w:val="21"/>
                <w:szCs w:val="21"/>
                <w:lang w:val="en-MY"/>
              </w:rPr>
              <w:t>GetTotal</w:t>
            </w:r>
            <w:r w:rsidRPr="7629AD72">
              <w:rPr>
                <w:rFonts w:ascii="Consolas" w:eastAsia="Consolas" w:hAnsi="Consolas" w:cs="Consolas"/>
                <w:color w:val="CCCCCC"/>
                <w:sz w:val="21"/>
                <w:szCs w:val="21"/>
                <w:lang w:val="en-MY"/>
              </w:rPr>
              <w:t>()</w:t>
            </w:r>
          </w:p>
          <w:p w14:paraId="0CA3A3C7" w14:textId="6914D840"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0B308242" w14:textId="781FCF84"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C586C0"/>
                <w:sz w:val="21"/>
                <w:szCs w:val="21"/>
                <w:lang w:val="en-MY"/>
              </w:rPr>
              <w:t>return</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cartItems</w:t>
            </w:r>
            <w:r w:rsidRPr="7629AD72">
              <w:rPr>
                <w:rFonts w:ascii="Consolas" w:eastAsia="Consolas" w:hAnsi="Consolas" w:cs="Consolas"/>
                <w:color w:val="CCCCCC"/>
                <w:sz w:val="21"/>
                <w:szCs w:val="21"/>
                <w:lang w:val="en-MY"/>
              </w:rPr>
              <w:t>.</w:t>
            </w:r>
            <w:r w:rsidRPr="7629AD72">
              <w:rPr>
                <w:rFonts w:ascii="Consolas" w:eastAsia="Consolas" w:hAnsi="Consolas" w:cs="Consolas"/>
                <w:color w:val="9CDCFE"/>
                <w:sz w:val="21"/>
                <w:szCs w:val="21"/>
                <w:lang w:val="en-MY"/>
              </w:rPr>
              <w:t>Count</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D4D4D4"/>
                <w:sz w:val="21"/>
                <w:szCs w:val="21"/>
                <w:lang w:val="en-MY"/>
              </w:rPr>
              <w:t>*</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B5CEA8"/>
                <w:sz w:val="21"/>
                <w:szCs w:val="21"/>
                <w:lang w:val="en-MY"/>
              </w:rPr>
              <w:t>10.00m</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6A9955"/>
                <w:sz w:val="21"/>
                <w:szCs w:val="21"/>
                <w:lang w:val="en-MY"/>
              </w:rPr>
              <w:t>// Oversimplified — all mixed together</w:t>
            </w:r>
          </w:p>
          <w:p w14:paraId="27BAE3C6" w14:textId="4720E844"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6DCF6A29" w14:textId="67E0C67E" w:rsidR="7629AD72" w:rsidRDefault="7629AD72" w:rsidP="7629AD72">
            <w:pPr>
              <w:shd w:val="clear" w:color="auto" w:fill="1F1F1F"/>
              <w:spacing w:line="285" w:lineRule="auto"/>
            </w:pPr>
          </w:p>
          <w:p w14:paraId="576F2FBC" w14:textId="336F62BA" w:rsidR="4D9A15D3" w:rsidRDefault="4D9A15D3" w:rsidP="7629AD72">
            <w:pPr>
              <w:shd w:val="clear" w:color="auto" w:fill="1F1F1F"/>
              <w:spacing w:line="285" w:lineRule="auto"/>
            </w:pPr>
            <w:r w:rsidRPr="7629AD72">
              <w:rPr>
                <w:rFonts w:ascii="Consolas" w:eastAsia="Consolas" w:hAnsi="Consolas" w:cs="Consolas"/>
                <w:color w:val="6A9955"/>
                <w:sz w:val="21"/>
                <w:szCs w:val="21"/>
                <w:lang w:val="en-MY"/>
              </w:rPr>
              <w:t xml:space="preserve">    // Payment responsibility mixed in</w:t>
            </w:r>
          </w:p>
          <w:p w14:paraId="72A4CA54" w14:textId="5AB05923"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public</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bool</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DCDCAA"/>
                <w:sz w:val="21"/>
                <w:szCs w:val="21"/>
                <w:lang w:val="en-MY"/>
              </w:rPr>
              <w:t>ProcessPayment</w:t>
            </w:r>
            <w:r w:rsidRPr="7629AD72">
              <w:rPr>
                <w:rFonts w:ascii="Consolas" w:eastAsia="Consolas" w:hAnsi="Consolas" w:cs="Consolas"/>
                <w:color w:val="CCCCCC"/>
                <w:sz w:val="21"/>
                <w:szCs w:val="21"/>
                <w:lang w:val="en-MY"/>
              </w:rPr>
              <w:t>(</w:t>
            </w:r>
            <w:r w:rsidRPr="7629AD72">
              <w:rPr>
                <w:rFonts w:ascii="Consolas" w:eastAsia="Consolas" w:hAnsi="Consolas" w:cs="Consolas"/>
                <w:color w:val="569CD6"/>
                <w:sz w:val="21"/>
                <w:szCs w:val="21"/>
                <w:lang w:val="en-MY"/>
              </w:rPr>
              <w:t>string</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method</w:t>
            </w:r>
            <w:r w:rsidRPr="7629AD72">
              <w:rPr>
                <w:rFonts w:ascii="Consolas" w:eastAsia="Consolas" w:hAnsi="Consolas" w:cs="Consolas"/>
                <w:color w:val="CCCCCC"/>
                <w:sz w:val="21"/>
                <w:szCs w:val="21"/>
                <w:lang w:val="en-MY"/>
              </w:rPr>
              <w:t>)</w:t>
            </w:r>
          </w:p>
          <w:p w14:paraId="7B91632F" w14:textId="0E9C361B"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1844D551" w14:textId="5F5936DC"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Console</w:t>
            </w:r>
            <w:r w:rsidRPr="7629AD72">
              <w:rPr>
                <w:rFonts w:ascii="Consolas" w:eastAsia="Consolas" w:hAnsi="Consolas" w:cs="Consolas"/>
                <w:color w:val="CCCCCC"/>
                <w:sz w:val="21"/>
                <w:szCs w:val="21"/>
                <w:lang w:val="en-MY"/>
              </w:rPr>
              <w:t>.</w:t>
            </w:r>
            <w:r w:rsidRPr="7629AD72">
              <w:rPr>
                <w:rFonts w:ascii="Consolas" w:eastAsia="Consolas" w:hAnsi="Consolas" w:cs="Consolas"/>
                <w:color w:val="DCDCAA"/>
                <w:sz w:val="21"/>
                <w:szCs w:val="21"/>
                <w:lang w:val="en-MY"/>
              </w:rPr>
              <w:t>WriteLine</w:t>
            </w:r>
            <w:r w:rsidRPr="7629AD72">
              <w:rPr>
                <w:rFonts w:ascii="Consolas" w:eastAsia="Consolas" w:hAnsi="Consolas" w:cs="Consolas"/>
                <w:color w:val="CCCCCC"/>
                <w:sz w:val="21"/>
                <w:szCs w:val="21"/>
                <w:lang w:val="en-MY"/>
              </w:rPr>
              <w:t>(</w:t>
            </w:r>
            <w:r w:rsidRPr="7629AD72">
              <w:rPr>
                <w:rFonts w:ascii="Consolas" w:eastAsia="Consolas" w:hAnsi="Consolas" w:cs="Consolas"/>
                <w:color w:val="CE9178"/>
                <w:sz w:val="21"/>
                <w:szCs w:val="21"/>
                <w:lang w:val="en-MY"/>
              </w:rPr>
              <w:t>"Processing payment via: "</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D4D4D4"/>
                <w:sz w:val="21"/>
                <w:szCs w:val="21"/>
                <w:lang w:val="en-MY"/>
              </w:rPr>
              <w:t>+</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method</w:t>
            </w:r>
            <w:r w:rsidRPr="7629AD72">
              <w:rPr>
                <w:rFonts w:ascii="Consolas" w:eastAsia="Consolas" w:hAnsi="Consolas" w:cs="Consolas"/>
                <w:color w:val="CCCCCC"/>
                <w:sz w:val="21"/>
                <w:szCs w:val="21"/>
                <w:lang w:val="en-MY"/>
              </w:rPr>
              <w:t>);</w:t>
            </w:r>
          </w:p>
          <w:p w14:paraId="283D53E2" w14:textId="0B36F2A2"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C586C0"/>
                <w:sz w:val="21"/>
                <w:szCs w:val="21"/>
                <w:lang w:val="en-MY"/>
              </w:rPr>
              <w:t>return</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true</w:t>
            </w:r>
            <w:r w:rsidRPr="7629AD72">
              <w:rPr>
                <w:rFonts w:ascii="Consolas" w:eastAsia="Consolas" w:hAnsi="Consolas" w:cs="Consolas"/>
                <w:color w:val="CCCCCC"/>
                <w:sz w:val="21"/>
                <w:szCs w:val="21"/>
                <w:lang w:val="en-MY"/>
              </w:rPr>
              <w:t>;</w:t>
            </w:r>
          </w:p>
          <w:p w14:paraId="2C9F456C" w14:textId="5C694C76"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7DB79BBD" w14:textId="44431FA9" w:rsidR="7629AD72" w:rsidRDefault="7629AD72" w:rsidP="7629AD72">
            <w:pPr>
              <w:shd w:val="clear" w:color="auto" w:fill="1F1F1F"/>
              <w:spacing w:line="285" w:lineRule="auto"/>
            </w:pPr>
          </w:p>
          <w:p w14:paraId="516E3A9B" w14:textId="2D3EC0E9" w:rsidR="4D9A15D3" w:rsidRDefault="4D9A15D3" w:rsidP="7629AD72">
            <w:pPr>
              <w:shd w:val="clear" w:color="auto" w:fill="1F1F1F"/>
              <w:spacing w:line="285" w:lineRule="auto"/>
            </w:pPr>
            <w:r w:rsidRPr="7629AD72">
              <w:rPr>
                <w:rFonts w:ascii="Consolas" w:eastAsia="Consolas" w:hAnsi="Consolas" w:cs="Consolas"/>
                <w:color w:val="6A9955"/>
                <w:sz w:val="21"/>
                <w:szCs w:val="21"/>
                <w:lang w:val="en-MY"/>
              </w:rPr>
              <w:t xml:space="preserve">    // Order + Notification responsibility mixed in</w:t>
            </w:r>
          </w:p>
          <w:p w14:paraId="3492A802" w14:textId="694FCD03"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public</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569CD6"/>
                <w:sz w:val="21"/>
                <w:szCs w:val="21"/>
                <w:lang w:val="en-MY"/>
              </w:rPr>
              <w:t>void</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DCDCAA"/>
                <w:sz w:val="21"/>
                <w:szCs w:val="21"/>
                <w:lang w:val="en-MY"/>
              </w:rPr>
              <w:t>PlaceOrder</w:t>
            </w:r>
            <w:r w:rsidRPr="7629AD72">
              <w:rPr>
                <w:rFonts w:ascii="Consolas" w:eastAsia="Consolas" w:hAnsi="Consolas" w:cs="Consolas"/>
                <w:color w:val="CCCCCC"/>
                <w:sz w:val="21"/>
                <w:szCs w:val="21"/>
                <w:lang w:val="en-MY"/>
              </w:rPr>
              <w:t>()</w:t>
            </w:r>
          </w:p>
          <w:p w14:paraId="391D888B" w14:textId="0287986D"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32919471" w14:textId="00DE9DA8"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Console</w:t>
            </w:r>
            <w:r w:rsidRPr="7629AD72">
              <w:rPr>
                <w:rFonts w:ascii="Consolas" w:eastAsia="Consolas" w:hAnsi="Consolas" w:cs="Consolas"/>
                <w:color w:val="CCCCCC"/>
                <w:sz w:val="21"/>
                <w:szCs w:val="21"/>
                <w:lang w:val="en-MY"/>
              </w:rPr>
              <w:t>.</w:t>
            </w:r>
            <w:r w:rsidRPr="7629AD72">
              <w:rPr>
                <w:rFonts w:ascii="Consolas" w:eastAsia="Consolas" w:hAnsi="Consolas" w:cs="Consolas"/>
                <w:color w:val="DCDCAA"/>
                <w:sz w:val="21"/>
                <w:szCs w:val="21"/>
                <w:lang w:val="en-MY"/>
              </w:rPr>
              <w:t>WriteLine</w:t>
            </w:r>
            <w:r w:rsidRPr="7629AD72">
              <w:rPr>
                <w:rFonts w:ascii="Consolas" w:eastAsia="Consolas" w:hAnsi="Consolas" w:cs="Consolas"/>
                <w:color w:val="CCCCCC"/>
                <w:sz w:val="21"/>
                <w:szCs w:val="21"/>
                <w:lang w:val="en-MY"/>
              </w:rPr>
              <w:t>(</w:t>
            </w:r>
            <w:r w:rsidRPr="7629AD72">
              <w:rPr>
                <w:rFonts w:ascii="Consolas" w:eastAsia="Consolas" w:hAnsi="Consolas" w:cs="Consolas"/>
                <w:color w:val="CE9178"/>
                <w:sz w:val="21"/>
                <w:szCs w:val="21"/>
                <w:lang w:val="en-MY"/>
              </w:rPr>
              <w:t>"Order placed."</w:t>
            </w:r>
            <w:r w:rsidRPr="7629AD72">
              <w:rPr>
                <w:rFonts w:ascii="Consolas" w:eastAsia="Consolas" w:hAnsi="Consolas" w:cs="Consolas"/>
                <w:color w:val="CCCCCC"/>
                <w:sz w:val="21"/>
                <w:szCs w:val="21"/>
                <w:lang w:val="en-MY"/>
              </w:rPr>
              <w:t>);</w:t>
            </w:r>
          </w:p>
          <w:p w14:paraId="50815EE2" w14:textId="0B77152E"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Console</w:t>
            </w:r>
            <w:r w:rsidRPr="7629AD72">
              <w:rPr>
                <w:rFonts w:ascii="Consolas" w:eastAsia="Consolas" w:hAnsi="Consolas" w:cs="Consolas"/>
                <w:color w:val="CCCCCC"/>
                <w:sz w:val="21"/>
                <w:szCs w:val="21"/>
                <w:lang w:val="en-MY"/>
              </w:rPr>
              <w:t>.</w:t>
            </w:r>
            <w:r w:rsidRPr="7629AD72">
              <w:rPr>
                <w:rFonts w:ascii="Consolas" w:eastAsia="Consolas" w:hAnsi="Consolas" w:cs="Consolas"/>
                <w:color w:val="DCDCAA"/>
                <w:sz w:val="21"/>
                <w:szCs w:val="21"/>
                <w:lang w:val="en-MY"/>
              </w:rPr>
              <w:t>WriteLine</w:t>
            </w:r>
            <w:r w:rsidRPr="7629AD72">
              <w:rPr>
                <w:rFonts w:ascii="Consolas" w:eastAsia="Consolas" w:hAnsi="Consolas" w:cs="Consolas"/>
                <w:color w:val="CCCCCC"/>
                <w:sz w:val="21"/>
                <w:szCs w:val="21"/>
                <w:lang w:val="en-MY"/>
              </w:rPr>
              <w:t>(</w:t>
            </w:r>
            <w:r w:rsidRPr="7629AD72">
              <w:rPr>
                <w:rFonts w:ascii="Consolas" w:eastAsia="Consolas" w:hAnsi="Consolas" w:cs="Consolas"/>
                <w:color w:val="CE9178"/>
                <w:sz w:val="21"/>
                <w:szCs w:val="21"/>
                <w:lang w:val="en-MY"/>
              </w:rPr>
              <w:t>"Sending notification..."</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6A9955"/>
                <w:sz w:val="21"/>
                <w:szCs w:val="21"/>
                <w:lang w:val="en-MY"/>
              </w:rPr>
              <w:t>// Notification tightly coupled here</w:t>
            </w:r>
          </w:p>
          <w:p w14:paraId="783CA29B" w14:textId="6DF93827"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9CDCFE"/>
                <w:sz w:val="21"/>
                <w:szCs w:val="21"/>
                <w:lang w:val="en-MY"/>
              </w:rPr>
              <w:t>Console</w:t>
            </w:r>
            <w:r w:rsidRPr="7629AD72">
              <w:rPr>
                <w:rFonts w:ascii="Consolas" w:eastAsia="Consolas" w:hAnsi="Consolas" w:cs="Consolas"/>
                <w:color w:val="CCCCCC"/>
                <w:sz w:val="21"/>
                <w:szCs w:val="21"/>
                <w:lang w:val="en-MY"/>
              </w:rPr>
              <w:t>.</w:t>
            </w:r>
            <w:r w:rsidRPr="7629AD72">
              <w:rPr>
                <w:rFonts w:ascii="Consolas" w:eastAsia="Consolas" w:hAnsi="Consolas" w:cs="Consolas"/>
                <w:color w:val="DCDCAA"/>
                <w:sz w:val="21"/>
                <w:szCs w:val="21"/>
                <w:lang w:val="en-MY"/>
              </w:rPr>
              <w:t>WriteLine</w:t>
            </w:r>
            <w:r w:rsidRPr="7629AD72">
              <w:rPr>
                <w:rFonts w:ascii="Consolas" w:eastAsia="Consolas" w:hAnsi="Consolas" w:cs="Consolas"/>
                <w:color w:val="CCCCCC"/>
                <w:sz w:val="21"/>
                <w:szCs w:val="21"/>
                <w:lang w:val="en-MY"/>
              </w:rPr>
              <w:t>(</w:t>
            </w:r>
            <w:r w:rsidRPr="7629AD72">
              <w:rPr>
                <w:rFonts w:ascii="Consolas" w:eastAsia="Consolas" w:hAnsi="Consolas" w:cs="Consolas"/>
                <w:color w:val="CE9178"/>
                <w:sz w:val="21"/>
                <w:szCs w:val="21"/>
                <w:lang w:val="en-MY"/>
              </w:rPr>
              <w:t>"Saving to database..."</w:t>
            </w:r>
            <w:r w:rsidRPr="7629AD72">
              <w:rPr>
                <w:rFonts w:ascii="Consolas" w:eastAsia="Consolas" w:hAnsi="Consolas" w:cs="Consolas"/>
                <w:color w:val="CCCCCC"/>
                <w:sz w:val="21"/>
                <w:szCs w:val="21"/>
                <w:lang w:val="en-MY"/>
              </w:rPr>
              <w:t xml:space="preserve">);     </w:t>
            </w:r>
            <w:r w:rsidRPr="7629AD72">
              <w:rPr>
                <w:rFonts w:ascii="Consolas" w:eastAsia="Consolas" w:hAnsi="Consolas" w:cs="Consolas"/>
                <w:color w:val="6A9955"/>
                <w:sz w:val="21"/>
                <w:szCs w:val="21"/>
                <w:lang w:val="en-MY"/>
              </w:rPr>
              <w:t>// DB call also lives here</w:t>
            </w:r>
          </w:p>
          <w:p w14:paraId="4559DDAD" w14:textId="08B690D2"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 xml:space="preserve">    }</w:t>
            </w:r>
          </w:p>
          <w:p w14:paraId="785BFCF5" w14:textId="0DBF3667" w:rsidR="4D9A15D3" w:rsidRDefault="4D9A15D3" w:rsidP="7629AD72">
            <w:pPr>
              <w:shd w:val="clear" w:color="auto" w:fill="1F1F1F"/>
              <w:spacing w:line="285" w:lineRule="auto"/>
            </w:pPr>
            <w:r w:rsidRPr="7629AD72">
              <w:rPr>
                <w:rFonts w:ascii="Consolas" w:eastAsia="Consolas" w:hAnsi="Consolas" w:cs="Consolas"/>
                <w:color w:val="CCCCCC"/>
                <w:sz w:val="21"/>
                <w:szCs w:val="21"/>
                <w:lang w:val="en-MY"/>
              </w:rPr>
              <w:t>}</w:t>
            </w:r>
          </w:p>
          <w:p w14:paraId="0FE3B6D9" w14:textId="2DA2B669" w:rsidR="7629AD72" w:rsidRDefault="7629AD72" w:rsidP="7629AD72">
            <w:pPr>
              <w:shd w:val="clear" w:color="auto" w:fill="1F1F1F"/>
              <w:spacing w:line="285" w:lineRule="auto"/>
            </w:pPr>
          </w:p>
          <w:p w14:paraId="7FEA8706" w14:textId="19EDEC0C" w:rsidR="4D9A15D3" w:rsidRDefault="4D9A15D3" w:rsidP="7629AD72">
            <w:pPr>
              <w:shd w:val="clear" w:color="auto" w:fill="1F1F1F"/>
              <w:spacing w:line="285" w:lineRule="auto"/>
            </w:pPr>
            <w:r w:rsidRPr="7629AD72">
              <w:rPr>
                <w:rFonts w:ascii="Consolas" w:eastAsia="Consolas" w:hAnsi="Consolas" w:cs="Consolas"/>
                <w:color w:val="6A9955"/>
                <w:sz w:val="21"/>
                <w:szCs w:val="21"/>
                <w:lang w:val="en-MY"/>
              </w:rPr>
              <w:t>// Changing payment logic risks breaking Login().</w:t>
            </w:r>
          </w:p>
          <w:p w14:paraId="79AC796E" w14:textId="378D6734" w:rsidR="4D9A15D3" w:rsidRDefault="4D9A15D3" w:rsidP="7629AD72">
            <w:pPr>
              <w:shd w:val="clear" w:color="auto" w:fill="1F1F1F"/>
              <w:spacing w:line="285" w:lineRule="auto"/>
            </w:pPr>
            <w:r w:rsidRPr="7629AD72">
              <w:rPr>
                <w:rFonts w:ascii="Consolas" w:eastAsia="Consolas" w:hAnsi="Consolas" w:cs="Consolas"/>
                <w:color w:val="6A9955"/>
                <w:sz w:val="21"/>
                <w:szCs w:val="21"/>
                <w:lang w:val="en-MY"/>
              </w:rPr>
              <w:t>// Cannot unit-test CartModule without also running authentication.</w:t>
            </w:r>
          </w:p>
          <w:p w14:paraId="30E147C4" w14:textId="25383C98" w:rsidR="15A77345" w:rsidRDefault="15A77345" w:rsidP="15A77345"/>
        </w:tc>
      </w:tr>
    </w:tbl>
    <w:p w14:paraId="0F09E50A" w14:textId="77777777" w:rsidR="003B2EA5" w:rsidRPr="003815FA" w:rsidRDefault="003B2EA5" w:rsidP="003B2EA5"/>
    <w:p w14:paraId="79495295" w14:textId="76DBAC39" w:rsidR="34EE85A4" w:rsidRDefault="38115C22" w:rsidP="34EE85A4">
      <w:pPr>
        <w:ind w:firstLine="720"/>
      </w:pPr>
      <w:r w:rsidRPr="31AEDC57">
        <w:rPr>
          <w:rFonts w:eastAsia="Times New Roman"/>
          <w:b/>
          <w:bCs/>
        </w:rPr>
        <w:t>Problem:</w:t>
      </w:r>
      <w:r w:rsidRPr="31AEDC57">
        <w:rPr>
          <w:rFonts w:eastAsia="Times New Roman"/>
        </w:rPr>
        <w:t xml:space="preserve"> Every concern lives in one class. There is no independence a change to any one feature risks breaking all the others.</w:t>
      </w:r>
    </w:p>
    <w:p w14:paraId="4AE6809D" w14:textId="69571550" w:rsidR="34EE85A4" w:rsidRDefault="34EE85A4" w:rsidP="34EE85A4">
      <w:pPr>
        <w:ind w:firstLine="720"/>
      </w:pPr>
    </w:p>
    <w:p w14:paraId="6E4B209B" w14:textId="7C10EA31" w:rsidR="46F1D880" w:rsidRDefault="46F1D880">
      <w:pPr>
        <w:rPr>
          <w:b/>
        </w:rPr>
      </w:pPr>
      <w:r w:rsidRPr="257A1A2E">
        <w:rPr>
          <w:b/>
        </w:rPr>
        <w:t xml:space="preserve">Sample Code (C#) after Functional </w:t>
      </w:r>
      <w:r w:rsidRPr="257A1A2E">
        <w:rPr>
          <w:b/>
          <w:bCs/>
        </w:rPr>
        <w:t>Independence</w:t>
      </w:r>
      <w:r w:rsidRPr="257A1A2E">
        <w:rPr>
          <w:b/>
        </w:rPr>
        <w:t xml:space="preserve"> :</w:t>
      </w:r>
    </w:p>
    <w:tbl>
      <w:tblPr>
        <w:tblStyle w:val="TableGrid"/>
        <w:tblW w:w="0" w:type="auto"/>
        <w:tblLook w:val="06A0" w:firstRow="1" w:lastRow="0" w:firstColumn="1" w:lastColumn="0" w:noHBand="1" w:noVBand="1"/>
      </w:tblPr>
      <w:tblGrid>
        <w:gridCol w:w="9016"/>
      </w:tblGrid>
      <w:tr w:rsidR="5DBDA0F7" w14:paraId="3A695300" w14:textId="77777777" w:rsidTr="5DBDA0F7">
        <w:trPr>
          <w:trHeight w:val="300"/>
        </w:trPr>
        <w:tc>
          <w:tcPr>
            <w:tcW w:w="9015" w:type="dxa"/>
          </w:tcPr>
          <w:p w14:paraId="6C7B9DB4" w14:textId="2FB91D99" w:rsidR="0BDBFBD3" w:rsidRDefault="0BDBFBD3">
            <w:r w:rsidRPr="3E3663F7">
              <w:rPr>
                <w:rFonts w:eastAsia="Times New Roman"/>
                <w:lang w:val="en-MY"/>
              </w:rPr>
              <w:t>// AFTER Functional Independence: Each module handles exactly one concern</w:t>
            </w:r>
          </w:p>
          <w:p w14:paraId="56D98F76" w14:textId="294E0C6F" w:rsidR="0BDBFBD3" w:rsidRDefault="0BDBFBD3">
            <w:r w:rsidRPr="3E3663F7">
              <w:rPr>
                <w:rFonts w:eastAsia="Times New Roman"/>
                <w:lang w:val="en-MY"/>
              </w:rPr>
              <w:t>// High cohesion within each module, low coupling between them</w:t>
            </w:r>
          </w:p>
          <w:p w14:paraId="5EBEC041" w14:textId="7089D6C3" w:rsidR="0BDBFBD3" w:rsidRDefault="0BDBFBD3">
            <w:r w:rsidRPr="3E3663F7">
              <w:rPr>
                <w:rFonts w:eastAsia="Times New Roman"/>
                <w:lang w:val="en-MY"/>
              </w:rPr>
              <w:t xml:space="preserve"> </w:t>
            </w:r>
          </w:p>
          <w:p w14:paraId="65C9797D" w14:textId="2D8DADDB" w:rsidR="0BDBFBD3" w:rsidRDefault="0BDBFBD3">
            <w:r w:rsidRPr="3E3663F7">
              <w:rPr>
                <w:rFonts w:eastAsia="Times New Roman"/>
                <w:lang w:val="en-MY"/>
              </w:rPr>
              <w:t>// ─── Auth Module ─────────────────────────────────────────────────────────────</w:t>
            </w:r>
          </w:p>
          <w:p w14:paraId="6FD77A45" w14:textId="5ACE0D69" w:rsidR="0BDBFBD3" w:rsidRDefault="0BDBFBD3">
            <w:r w:rsidRPr="3E3663F7">
              <w:rPr>
                <w:rFonts w:eastAsia="Times New Roman"/>
                <w:lang w:val="en-MY"/>
              </w:rPr>
              <w:t>// Only responsibility: login, logout, session validation</w:t>
            </w:r>
          </w:p>
          <w:p w14:paraId="5DC9AFED" w14:textId="192ACBC1" w:rsidR="0BDBFBD3" w:rsidRDefault="0BDBFBD3">
            <w:r w:rsidRPr="3E3663F7">
              <w:rPr>
                <w:rFonts w:eastAsia="Times New Roman"/>
                <w:lang w:val="en-MY"/>
              </w:rPr>
              <w:t>class AuthModule</w:t>
            </w:r>
          </w:p>
          <w:p w14:paraId="63EED135" w14:textId="31F3B444" w:rsidR="0BDBFBD3" w:rsidRDefault="0BDBFBD3">
            <w:r w:rsidRPr="3E3663F7">
              <w:rPr>
                <w:rFonts w:eastAsia="Times New Roman"/>
                <w:lang w:val="en-MY"/>
              </w:rPr>
              <w:t>{</w:t>
            </w:r>
          </w:p>
          <w:p w14:paraId="6DC6989D" w14:textId="32C550BA" w:rsidR="0BDBFBD3" w:rsidRDefault="0BDBFBD3">
            <w:r w:rsidRPr="3E3663F7">
              <w:rPr>
                <w:rFonts w:eastAsia="Times New Roman"/>
                <w:lang w:val="en-MY"/>
              </w:rPr>
              <w:t xml:space="preserve">    private string currentUser;</w:t>
            </w:r>
          </w:p>
          <w:p w14:paraId="049B0105" w14:textId="03D2DCD6" w:rsidR="0BDBFBD3" w:rsidRDefault="0BDBFBD3">
            <w:r w:rsidRPr="3E3663F7">
              <w:rPr>
                <w:rFonts w:eastAsia="Times New Roman"/>
                <w:lang w:val="en-MY"/>
              </w:rPr>
              <w:t xml:space="preserve">    private string sessionToken;</w:t>
            </w:r>
          </w:p>
          <w:p w14:paraId="106C4539" w14:textId="0EFF4CB3" w:rsidR="0BDBFBD3" w:rsidRDefault="0BDBFBD3">
            <w:r w:rsidRPr="3E3663F7">
              <w:rPr>
                <w:rFonts w:eastAsia="Times New Roman"/>
                <w:lang w:val="en-MY"/>
              </w:rPr>
              <w:lastRenderedPageBreak/>
              <w:t xml:space="preserve"> </w:t>
            </w:r>
          </w:p>
          <w:p w14:paraId="7AAAA951" w14:textId="718BFC36" w:rsidR="0BDBFBD3" w:rsidRDefault="0BDBFBD3">
            <w:r w:rsidRPr="3E3663F7">
              <w:rPr>
                <w:rFonts w:eastAsia="Times New Roman"/>
                <w:lang w:val="en-MY"/>
              </w:rPr>
              <w:t xml:space="preserve">    public bool Login(string email, string pwd)</w:t>
            </w:r>
          </w:p>
          <w:p w14:paraId="4EBCCCD7" w14:textId="1B2E2E1E" w:rsidR="0BDBFBD3" w:rsidRDefault="0BDBFBD3">
            <w:r w:rsidRPr="3E3663F7">
              <w:rPr>
                <w:rFonts w:eastAsia="Times New Roman"/>
                <w:lang w:val="en-MY"/>
              </w:rPr>
              <w:t xml:space="preserve">    {</w:t>
            </w:r>
          </w:p>
          <w:p w14:paraId="6DF4821F" w14:textId="18824103" w:rsidR="0BDBFBD3" w:rsidRDefault="0BDBFBD3">
            <w:r w:rsidRPr="3E3663F7">
              <w:rPr>
                <w:rFonts w:eastAsia="Times New Roman"/>
                <w:lang w:val="en-MY"/>
              </w:rPr>
              <w:t xml:space="preserve">        currentUser = email;</w:t>
            </w:r>
          </w:p>
          <w:p w14:paraId="485CFE49" w14:textId="77D44A7E" w:rsidR="0BDBFBD3" w:rsidRDefault="0BDBFBD3">
            <w:r w:rsidRPr="3E3663F7">
              <w:rPr>
                <w:rFonts w:eastAsia="Times New Roman"/>
                <w:lang w:val="en-MY"/>
              </w:rPr>
              <w:t xml:space="preserve">        sessionToken = "TOKEN_" + email;</w:t>
            </w:r>
          </w:p>
          <w:p w14:paraId="3E5FF172" w14:textId="799A02E3" w:rsidR="0BDBFBD3" w:rsidRDefault="0BDBFBD3">
            <w:r w:rsidRPr="3E3663F7">
              <w:rPr>
                <w:rFonts w:eastAsia="Times New Roman"/>
                <w:lang w:val="en-MY"/>
              </w:rPr>
              <w:t xml:space="preserve">        Console.WriteLine("AuthModule: User logged in → " + email);</w:t>
            </w:r>
          </w:p>
          <w:p w14:paraId="6867E908" w14:textId="13A04EE1" w:rsidR="0BDBFBD3" w:rsidRDefault="0BDBFBD3">
            <w:r w:rsidRPr="3E3663F7">
              <w:rPr>
                <w:rFonts w:eastAsia="Times New Roman"/>
                <w:lang w:val="en-MY"/>
              </w:rPr>
              <w:t xml:space="preserve">        return true;</w:t>
            </w:r>
          </w:p>
          <w:p w14:paraId="750D5864" w14:textId="20F0FE13" w:rsidR="0BDBFBD3" w:rsidRDefault="0BDBFBD3">
            <w:r w:rsidRPr="3E3663F7">
              <w:rPr>
                <w:rFonts w:eastAsia="Times New Roman"/>
                <w:lang w:val="en-MY"/>
              </w:rPr>
              <w:t xml:space="preserve">    }</w:t>
            </w:r>
          </w:p>
          <w:p w14:paraId="62006ACA" w14:textId="44157722" w:rsidR="0BDBFBD3" w:rsidRDefault="0BDBFBD3">
            <w:r w:rsidRPr="3E3663F7">
              <w:rPr>
                <w:rFonts w:eastAsia="Times New Roman"/>
                <w:lang w:val="en-MY"/>
              </w:rPr>
              <w:t xml:space="preserve"> </w:t>
            </w:r>
          </w:p>
          <w:p w14:paraId="79195A05" w14:textId="08011AE0" w:rsidR="0BDBFBD3" w:rsidRDefault="0BDBFBD3">
            <w:r w:rsidRPr="3E3663F7">
              <w:rPr>
                <w:rFonts w:eastAsia="Times New Roman"/>
                <w:lang w:val="en-MY"/>
              </w:rPr>
              <w:t xml:space="preserve">    public void Logout()</w:t>
            </w:r>
          </w:p>
          <w:p w14:paraId="1D69FF75" w14:textId="1E665DAD" w:rsidR="0BDBFBD3" w:rsidRDefault="0BDBFBD3">
            <w:r w:rsidRPr="3E3663F7">
              <w:rPr>
                <w:rFonts w:eastAsia="Times New Roman"/>
                <w:lang w:val="en-MY"/>
              </w:rPr>
              <w:t xml:space="preserve">    {</w:t>
            </w:r>
          </w:p>
          <w:p w14:paraId="435908B5" w14:textId="748F2077" w:rsidR="0BDBFBD3" w:rsidRDefault="0BDBFBD3">
            <w:r w:rsidRPr="3E3663F7">
              <w:rPr>
                <w:rFonts w:eastAsia="Times New Roman"/>
                <w:lang w:val="en-MY"/>
              </w:rPr>
              <w:t xml:space="preserve">        currentUser = null;</w:t>
            </w:r>
          </w:p>
          <w:p w14:paraId="46838B27" w14:textId="775D4E7A" w:rsidR="0BDBFBD3" w:rsidRDefault="0BDBFBD3">
            <w:r w:rsidRPr="3E3663F7">
              <w:rPr>
                <w:rFonts w:eastAsia="Times New Roman"/>
                <w:lang w:val="en-MY"/>
              </w:rPr>
              <w:t xml:space="preserve">        sessionToken = null;</w:t>
            </w:r>
          </w:p>
          <w:p w14:paraId="6EF630AA" w14:textId="29A144E8" w:rsidR="0BDBFBD3" w:rsidRDefault="0BDBFBD3">
            <w:r w:rsidRPr="3E3663F7">
              <w:rPr>
                <w:rFonts w:eastAsia="Times New Roman"/>
                <w:lang w:val="en-MY"/>
              </w:rPr>
              <w:t xml:space="preserve">        Console.WriteLine("AuthModule: Session ended.");</w:t>
            </w:r>
          </w:p>
          <w:p w14:paraId="58AF2195" w14:textId="71D5E54F" w:rsidR="0BDBFBD3" w:rsidRDefault="0BDBFBD3">
            <w:r w:rsidRPr="3E3663F7">
              <w:rPr>
                <w:rFonts w:eastAsia="Times New Roman"/>
                <w:lang w:val="en-MY"/>
              </w:rPr>
              <w:t xml:space="preserve">    }</w:t>
            </w:r>
          </w:p>
          <w:p w14:paraId="3EA14A8C" w14:textId="51BF8465" w:rsidR="0BDBFBD3" w:rsidRDefault="0BDBFBD3">
            <w:r w:rsidRPr="3E3663F7">
              <w:rPr>
                <w:rFonts w:eastAsia="Times New Roman"/>
                <w:lang w:val="en-MY"/>
              </w:rPr>
              <w:t xml:space="preserve"> </w:t>
            </w:r>
          </w:p>
          <w:p w14:paraId="36140CA0" w14:textId="2C0568C4" w:rsidR="0BDBFBD3" w:rsidRDefault="0BDBFBD3">
            <w:r w:rsidRPr="3E3663F7">
              <w:rPr>
                <w:rFonts w:eastAsia="Times New Roman"/>
                <w:lang w:val="en-MY"/>
              </w:rPr>
              <w:t xml:space="preserve">    public bool ValidateSession()</w:t>
            </w:r>
          </w:p>
          <w:p w14:paraId="0907CAAC" w14:textId="4AA896BB" w:rsidR="0BDBFBD3" w:rsidRDefault="0BDBFBD3">
            <w:r w:rsidRPr="3E3663F7">
              <w:rPr>
                <w:rFonts w:eastAsia="Times New Roman"/>
                <w:lang w:val="en-MY"/>
              </w:rPr>
              <w:t xml:space="preserve">    {</w:t>
            </w:r>
          </w:p>
          <w:p w14:paraId="2D1A7352" w14:textId="18CC3832" w:rsidR="0BDBFBD3" w:rsidRDefault="0BDBFBD3">
            <w:r w:rsidRPr="3E3663F7">
              <w:rPr>
                <w:rFonts w:eastAsia="Times New Roman"/>
                <w:lang w:val="en-MY"/>
              </w:rPr>
              <w:t xml:space="preserve">        return sessionToken != null;</w:t>
            </w:r>
          </w:p>
          <w:p w14:paraId="426C49CC" w14:textId="006A063B" w:rsidR="0BDBFBD3" w:rsidRDefault="0BDBFBD3">
            <w:r w:rsidRPr="3E3663F7">
              <w:rPr>
                <w:rFonts w:eastAsia="Times New Roman"/>
                <w:lang w:val="en-MY"/>
              </w:rPr>
              <w:t xml:space="preserve">    }</w:t>
            </w:r>
          </w:p>
          <w:p w14:paraId="202BF079" w14:textId="6791602E" w:rsidR="0BDBFBD3" w:rsidRDefault="0BDBFBD3">
            <w:r w:rsidRPr="3E3663F7">
              <w:rPr>
                <w:rFonts w:eastAsia="Times New Roman"/>
                <w:lang w:val="en-MY"/>
              </w:rPr>
              <w:t>}</w:t>
            </w:r>
          </w:p>
          <w:p w14:paraId="00FD93E6" w14:textId="46B10A4E" w:rsidR="0BDBFBD3" w:rsidRDefault="0BDBFBD3">
            <w:r w:rsidRPr="3E3663F7">
              <w:rPr>
                <w:rFonts w:eastAsia="Times New Roman"/>
                <w:lang w:val="en-MY"/>
              </w:rPr>
              <w:t xml:space="preserve"> </w:t>
            </w:r>
          </w:p>
          <w:p w14:paraId="7249D40E" w14:textId="3A36EE5A" w:rsidR="0BDBFBD3" w:rsidRDefault="0BDBFBD3">
            <w:r w:rsidRPr="3E3663F7">
              <w:rPr>
                <w:rFonts w:eastAsia="Times New Roman"/>
                <w:lang w:val="en-MY"/>
              </w:rPr>
              <w:t>// ─── Product Module ───────────────────────────────────────────────────────────</w:t>
            </w:r>
          </w:p>
          <w:p w14:paraId="66A297B4" w14:textId="53A1A46A" w:rsidR="0BDBFBD3" w:rsidRDefault="0BDBFBD3">
            <w:r w:rsidRPr="3E3663F7">
              <w:rPr>
                <w:rFonts w:eastAsia="Times New Roman"/>
                <w:lang w:val="en-MY"/>
              </w:rPr>
              <w:t>// Only responsibility: product catalogue and stock management</w:t>
            </w:r>
          </w:p>
          <w:p w14:paraId="736F5B58" w14:textId="09E6320B" w:rsidR="0BDBFBD3" w:rsidRDefault="0BDBFBD3">
            <w:r w:rsidRPr="3E3663F7">
              <w:rPr>
                <w:rFonts w:eastAsia="Times New Roman"/>
                <w:lang w:val="en-MY"/>
              </w:rPr>
              <w:t>class ProductModule</w:t>
            </w:r>
          </w:p>
          <w:p w14:paraId="59808370" w14:textId="60F49BC2" w:rsidR="0BDBFBD3" w:rsidRDefault="0BDBFBD3">
            <w:r w:rsidRPr="3E3663F7">
              <w:rPr>
                <w:rFonts w:eastAsia="Times New Roman"/>
                <w:lang w:val="en-MY"/>
              </w:rPr>
              <w:t>{</w:t>
            </w:r>
          </w:p>
          <w:p w14:paraId="43638C43" w14:textId="53D3AF3B" w:rsidR="0BDBFBD3" w:rsidRDefault="0BDBFBD3">
            <w:r w:rsidRPr="3E3663F7">
              <w:rPr>
                <w:rFonts w:eastAsia="Times New Roman"/>
                <w:lang w:val="en-MY"/>
              </w:rPr>
              <w:t xml:space="preserve">    private List&lt;string&gt; productList = new List&lt;string&gt;();</w:t>
            </w:r>
          </w:p>
          <w:p w14:paraId="569EA055" w14:textId="1612BB23" w:rsidR="0BDBFBD3" w:rsidRDefault="0BDBFBD3">
            <w:r w:rsidRPr="3E3663F7">
              <w:rPr>
                <w:rFonts w:eastAsia="Times New Roman"/>
                <w:lang w:val="en-MY"/>
              </w:rPr>
              <w:t xml:space="preserve">    private DbConnection db = DbConnection.GetInstance();</w:t>
            </w:r>
          </w:p>
          <w:p w14:paraId="194D46AE" w14:textId="3971B482" w:rsidR="0BDBFBD3" w:rsidRDefault="0BDBFBD3">
            <w:r w:rsidRPr="3E3663F7">
              <w:rPr>
                <w:rFonts w:eastAsia="Times New Roman"/>
                <w:lang w:val="en-MY"/>
              </w:rPr>
              <w:t xml:space="preserve"> </w:t>
            </w:r>
          </w:p>
          <w:p w14:paraId="1A35BD4C" w14:textId="4A2DCFC0" w:rsidR="0BDBFBD3" w:rsidRDefault="0BDBFBD3">
            <w:r w:rsidRPr="3E3663F7">
              <w:rPr>
                <w:rFonts w:eastAsia="Times New Roman"/>
                <w:lang w:val="en-MY"/>
              </w:rPr>
              <w:t xml:space="preserve">    public List&lt;string&gt; GetProducts()</w:t>
            </w:r>
          </w:p>
          <w:p w14:paraId="01216E49" w14:textId="4BB572E1" w:rsidR="0BDBFBD3" w:rsidRDefault="0BDBFBD3">
            <w:r w:rsidRPr="3E3663F7">
              <w:rPr>
                <w:rFonts w:eastAsia="Times New Roman"/>
                <w:lang w:val="en-MY"/>
              </w:rPr>
              <w:t xml:space="preserve">    {</w:t>
            </w:r>
          </w:p>
          <w:p w14:paraId="700C6983" w14:textId="69C5395F" w:rsidR="0BDBFBD3" w:rsidRDefault="0BDBFBD3">
            <w:r w:rsidRPr="3E3663F7">
              <w:rPr>
                <w:rFonts w:eastAsia="Times New Roman"/>
                <w:lang w:val="en-MY"/>
              </w:rPr>
              <w:t xml:space="preserve">        Console.WriteLine("ProductModule: Fetching product catalogue...");</w:t>
            </w:r>
          </w:p>
          <w:p w14:paraId="260DD0F2" w14:textId="5CF14A29" w:rsidR="0BDBFBD3" w:rsidRDefault="0BDBFBD3">
            <w:r w:rsidRPr="3E3663F7">
              <w:rPr>
                <w:rFonts w:eastAsia="Times New Roman"/>
                <w:lang w:val="en-MY"/>
              </w:rPr>
              <w:t xml:space="preserve">        return productList;</w:t>
            </w:r>
          </w:p>
          <w:p w14:paraId="76FE0587" w14:textId="74ADCF88" w:rsidR="0BDBFBD3" w:rsidRDefault="0BDBFBD3">
            <w:r w:rsidRPr="3E3663F7">
              <w:rPr>
                <w:rFonts w:eastAsia="Times New Roman"/>
                <w:lang w:val="en-MY"/>
              </w:rPr>
              <w:t xml:space="preserve">    }</w:t>
            </w:r>
          </w:p>
          <w:p w14:paraId="72BBD2DF" w14:textId="3BE18F02" w:rsidR="0BDBFBD3" w:rsidRDefault="0BDBFBD3">
            <w:r w:rsidRPr="3E3663F7">
              <w:rPr>
                <w:rFonts w:eastAsia="Times New Roman"/>
                <w:lang w:val="en-MY"/>
              </w:rPr>
              <w:t xml:space="preserve"> </w:t>
            </w:r>
          </w:p>
          <w:p w14:paraId="675743DF" w14:textId="3ED90EE0" w:rsidR="0BDBFBD3" w:rsidRDefault="0BDBFBD3">
            <w:r w:rsidRPr="3E3663F7">
              <w:rPr>
                <w:rFonts w:eastAsia="Times New Roman"/>
                <w:lang w:val="en-MY"/>
              </w:rPr>
              <w:t xml:space="preserve">    public void SearchItem(string query)</w:t>
            </w:r>
          </w:p>
          <w:p w14:paraId="51C5B0A2" w14:textId="51EC5BCD" w:rsidR="0BDBFBD3" w:rsidRDefault="0BDBFBD3">
            <w:r w:rsidRPr="3E3663F7">
              <w:rPr>
                <w:rFonts w:eastAsia="Times New Roman"/>
                <w:lang w:val="en-MY"/>
              </w:rPr>
              <w:t xml:space="preserve">    {</w:t>
            </w:r>
          </w:p>
          <w:p w14:paraId="0FC94A23" w14:textId="2D762F61" w:rsidR="0BDBFBD3" w:rsidRDefault="0BDBFBD3">
            <w:r w:rsidRPr="3E3663F7">
              <w:rPr>
                <w:rFonts w:eastAsia="Times New Roman"/>
                <w:lang w:val="en-MY"/>
              </w:rPr>
              <w:t xml:space="preserve">        Console.WriteLine("ProductModule: Searching for → " + query);</w:t>
            </w:r>
          </w:p>
          <w:p w14:paraId="7B5DC0BD" w14:textId="0A3466B4" w:rsidR="0BDBFBD3" w:rsidRDefault="0BDBFBD3">
            <w:r w:rsidRPr="3E3663F7">
              <w:rPr>
                <w:rFonts w:eastAsia="Times New Roman"/>
                <w:lang w:val="en-MY"/>
              </w:rPr>
              <w:t xml:space="preserve">    }</w:t>
            </w:r>
          </w:p>
          <w:p w14:paraId="0BF54F65" w14:textId="6DF2E1B7" w:rsidR="0BDBFBD3" w:rsidRDefault="0BDBFBD3">
            <w:r w:rsidRPr="3E3663F7">
              <w:rPr>
                <w:rFonts w:eastAsia="Times New Roman"/>
                <w:lang w:val="en-MY"/>
              </w:rPr>
              <w:t xml:space="preserve"> </w:t>
            </w:r>
          </w:p>
          <w:p w14:paraId="21BF2C40" w14:textId="0DD9B53F" w:rsidR="0BDBFBD3" w:rsidRDefault="0BDBFBD3">
            <w:r w:rsidRPr="3E3663F7">
              <w:rPr>
                <w:rFonts w:eastAsia="Times New Roman"/>
                <w:lang w:val="en-MY"/>
              </w:rPr>
              <w:t xml:space="preserve">    public void UpdateStocked(int id, int qty)</w:t>
            </w:r>
          </w:p>
          <w:p w14:paraId="6D1E388B" w14:textId="4D4E7633" w:rsidR="0BDBFBD3" w:rsidRDefault="0BDBFBD3">
            <w:r w:rsidRPr="3E3663F7">
              <w:rPr>
                <w:rFonts w:eastAsia="Times New Roman"/>
                <w:lang w:val="en-MY"/>
              </w:rPr>
              <w:t xml:space="preserve">    {</w:t>
            </w:r>
          </w:p>
          <w:p w14:paraId="6D6A2117" w14:textId="05256E1A" w:rsidR="0BDBFBD3" w:rsidRDefault="0BDBFBD3">
            <w:r w:rsidRPr="3E3663F7">
              <w:rPr>
                <w:rFonts w:eastAsia="Times New Roman"/>
                <w:lang w:val="en-MY"/>
              </w:rPr>
              <w:t xml:space="preserve">        Console.WriteLine($"ProductModule: Stock updated → item {id}, qty {qty}");</w:t>
            </w:r>
          </w:p>
          <w:p w14:paraId="002A6612" w14:textId="4A4D7847" w:rsidR="0BDBFBD3" w:rsidRDefault="0BDBFBD3">
            <w:r w:rsidRPr="3E3663F7">
              <w:rPr>
                <w:rFonts w:eastAsia="Times New Roman"/>
                <w:lang w:val="en-MY"/>
              </w:rPr>
              <w:t xml:space="preserve">    }</w:t>
            </w:r>
          </w:p>
          <w:p w14:paraId="56D15914" w14:textId="2A16C67E" w:rsidR="0BDBFBD3" w:rsidRDefault="0BDBFBD3">
            <w:r w:rsidRPr="3E3663F7">
              <w:rPr>
                <w:rFonts w:eastAsia="Times New Roman"/>
                <w:lang w:val="en-MY"/>
              </w:rPr>
              <w:t>}</w:t>
            </w:r>
          </w:p>
          <w:p w14:paraId="25F2DBE3" w14:textId="5673C213" w:rsidR="0BDBFBD3" w:rsidRDefault="0BDBFBD3">
            <w:r w:rsidRPr="3E3663F7">
              <w:rPr>
                <w:rFonts w:eastAsia="Times New Roman"/>
                <w:lang w:val="en-MY"/>
              </w:rPr>
              <w:t xml:space="preserve"> </w:t>
            </w:r>
          </w:p>
          <w:p w14:paraId="0F6C9826" w14:textId="52722246" w:rsidR="0BDBFBD3" w:rsidRDefault="0BDBFBD3">
            <w:r w:rsidRPr="3E3663F7">
              <w:rPr>
                <w:rFonts w:eastAsia="Times New Roman"/>
                <w:lang w:val="en-MY"/>
              </w:rPr>
              <w:lastRenderedPageBreak/>
              <w:t>// ─── Cart Module ──────────────────────────────────────────────────────────────</w:t>
            </w:r>
          </w:p>
          <w:p w14:paraId="07B51086" w14:textId="00E24936" w:rsidR="0BDBFBD3" w:rsidRDefault="0BDBFBD3">
            <w:r w:rsidRPr="3E3663F7">
              <w:rPr>
                <w:rFonts w:eastAsia="Times New Roman"/>
                <w:lang w:val="en-MY"/>
              </w:rPr>
              <w:t>// Only responsibility: managing cart state (add, update, remove, total)</w:t>
            </w:r>
          </w:p>
          <w:p w14:paraId="427497F1" w14:textId="5166DA7F" w:rsidR="0BDBFBD3" w:rsidRDefault="0BDBFBD3">
            <w:r w:rsidRPr="3E3663F7">
              <w:rPr>
                <w:rFonts w:eastAsia="Times New Roman"/>
                <w:lang w:val="en-MY"/>
              </w:rPr>
              <w:t>// No knowledge of payment or order logic</w:t>
            </w:r>
          </w:p>
          <w:p w14:paraId="06DFB4E1" w14:textId="5C21F42E" w:rsidR="0BDBFBD3" w:rsidRDefault="0BDBFBD3">
            <w:r w:rsidRPr="3E3663F7">
              <w:rPr>
                <w:rFonts w:eastAsia="Times New Roman"/>
                <w:lang w:val="en-MY"/>
              </w:rPr>
              <w:t>class CartModule</w:t>
            </w:r>
          </w:p>
          <w:p w14:paraId="6A21E313" w14:textId="633CE3C0" w:rsidR="0BDBFBD3" w:rsidRDefault="0BDBFBD3">
            <w:r w:rsidRPr="3E3663F7">
              <w:rPr>
                <w:rFonts w:eastAsia="Times New Roman"/>
                <w:lang w:val="en-MY"/>
              </w:rPr>
              <w:t>{</w:t>
            </w:r>
          </w:p>
          <w:p w14:paraId="43A28072" w14:textId="7D40E009" w:rsidR="0BDBFBD3" w:rsidRDefault="0BDBFBD3">
            <w:r w:rsidRPr="3E3663F7">
              <w:rPr>
                <w:rFonts w:eastAsia="Times New Roman"/>
                <w:lang w:val="en-MY"/>
              </w:rPr>
              <w:t xml:space="preserve">    private List&lt;string&gt; items = new List&lt;string&gt;();</w:t>
            </w:r>
          </w:p>
          <w:p w14:paraId="1C71C3B8" w14:textId="77A6579A" w:rsidR="0BDBFBD3" w:rsidRDefault="0BDBFBD3">
            <w:r w:rsidRPr="3E3663F7">
              <w:rPr>
                <w:rFonts w:eastAsia="Times New Roman"/>
                <w:lang w:val="en-MY"/>
              </w:rPr>
              <w:t xml:space="preserve">    private DbConnection db = DbConnection.GetInstance();</w:t>
            </w:r>
          </w:p>
          <w:p w14:paraId="1272B61F" w14:textId="02165BAF" w:rsidR="0BDBFBD3" w:rsidRDefault="0BDBFBD3">
            <w:r w:rsidRPr="3E3663F7">
              <w:rPr>
                <w:rFonts w:eastAsia="Times New Roman"/>
                <w:lang w:val="en-MY"/>
              </w:rPr>
              <w:t xml:space="preserve"> </w:t>
            </w:r>
          </w:p>
          <w:p w14:paraId="65ECB397" w14:textId="010309B5" w:rsidR="0BDBFBD3" w:rsidRDefault="0BDBFBD3">
            <w:r w:rsidRPr="3E3663F7">
              <w:rPr>
                <w:rFonts w:eastAsia="Times New Roman"/>
                <w:lang w:val="en-MY"/>
              </w:rPr>
              <w:t xml:space="preserve">    public void AddItem(string product, int qty)</w:t>
            </w:r>
          </w:p>
          <w:p w14:paraId="218E27D8" w14:textId="4F2F90BD" w:rsidR="0BDBFBD3" w:rsidRDefault="0BDBFBD3">
            <w:r w:rsidRPr="3E3663F7">
              <w:rPr>
                <w:rFonts w:eastAsia="Times New Roman"/>
                <w:lang w:val="en-MY"/>
              </w:rPr>
              <w:t xml:space="preserve">    {</w:t>
            </w:r>
          </w:p>
          <w:p w14:paraId="62201020" w14:textId="2D069C9A" w:rsidR="0BDBFBD3" w:rsidRDefault="0BDBFBD3">
            <w:r w:rsidRPr="3E3663F7">
              <w:rPr>
                <w:rFonts w:eastAsia="Times New Roman"/>
                <w:lang w:val="en-MY"/>
              </w:rPr>
              <w:t xml:space="preserve">        items.Add(product);</w:t>
            </w:r>
          </w:p>
          <w:p w14:paraId="1E52FC0D" w14:textId="0CEAD5F1" w:rsidR="0BDBFBD3" w:rsidRDefault="0BDBFBD3">
            <w:r w:rsidRPr="3E3663F7">
              <w:rPr>
                <w:rFonts w:eastAsia="Times New Roman"/>
                <w:lang w:val="en-MY"/>
              </w:rPr>
              <w:t xml:space="preserve">        Console.WriteLine($"CartModule: Added {product} × {qty}");</w:t>
            </w:r>
          </w:p>
          <w:p w14:paraId="73C2A1FC" w14:textId="6D0AEE4F" w:rsidR="0BDBFBD3" w:rsidRDefault="0BDBFBD3">
            <w:r w:rsidRPr="3E3663F7">
              <w:rPr>
                <w:rFonts w:eastAsia="Times New Roman"/>
                <w:lang w:val="en-MY"/>
              </w:rPr>
              <w:t xml:space="preserve">    }</w:t>
            </w:r>
          </w:p>
          <w:p w14:paraId="33479955" w14:textId="63C7A6F4" w:rsidR="0BDBFBD3" w:rsidRDefault="0BDBFBD3">
            <w:r w:rsidRPr="3E3663F7">
              <w:rPr>
                <w:rFonts w:eastAsia="Times New Roman"/>
                <w:lang w:val="en-MY"/>
              </w:rPr>
              <w:t xml:space="preserve"> </w:t>
            </w:r>
          </w:p>
          <w:p w14:paraId="4FB49BFB" w14:textId="5C3A0F14" w:rsidR="0BDBFBD3" w:rsidRDefault="0BDBFBD3">
            <w:r w:rsidRPr="3E3663F7">
              <w:rPr>
                <w:rFonts w:eastAsia="Times New Roman"/>
                <w:lang w:val="en-MY"/>
              </w:rPr>
              <w:t xml:space="preserve">    public void RemoveItem(int id)</w:t>
            </w:r>
          </w:p>
          <w:p w14:paraId="4D49B10C" w14:textId="17CA791C" w:rsidR="0BDBFBD3" w:rsidRDefault="0BDBFBD3">
            <w:r w:rsidRPr="3E3663F7">
              <w:rPr>
                <w:rFonts w:eastAsia="Times New Roman"/>
                <w:lang w:val="en-MY"/>
              </w:rPr>
              <w:t xml:space="preserve">    {</w:t>
            </w:r>
          </w:p>
          <w:p w14:paraId="382E509C" w14:textId="6641B621" w:rsidR="0BDBFBD3" w:rsidRDefault="0BDBFBD3">
            <w:r w:rsidRPr="3E3663F7">
              <w:rPr>
                <w:rFonts w:eastAsia="Times New Roman"/>
                <w:lang w:val="en-MY"/>
              </w:rPr>
              <w:t xml:space="preserve">        Console.WriteLine("CartModule: Item removed → id " + id);</w:t>
            </w:r>
          </w:p>
          <w:p w14:paraId="55D0BB71" w14:textId="3A40EE7A" w:rsidR="0BDBFBD3" w:rsidRDefault="0BDBFBD3">
            <w:r w:rsidRPr="3E3663F7">
              <w:rPr>
                <w:rFonts w:eastAsia="Times New Roman"/>
                <w:lang w:val="en-MY"/>
              </w:rPr>
              <w:t xml:space="preserve">    }</w:t>
            </w:r>
          </w:p>
          <w:p w14:paraId="5F177A99" w14:textId="2457037B" w:rsidR="0BDBFBD3" w:rsidRDefault="0BDBFBD3">
            <w:r w:rsidRPr="3E3663F7">
              <w:rPr>
                <w:rFonts w:eastAsia="Times New Roman"/>
                <w:lang w:val="en-MY"/>
              </w:rPr>
              <w:t xml:space="preserve"> </w:t>
            </w:r>
          </w:p>
          <w:p w14:paraId="0AB4AC68" w14:textId="5CFF5D0C" w:rsidR="0BDBFBD3" w:rsidRDefault="0BDBFBD3">
            <w:r w:rsidRPr="3E3663F7">
              <w:rPr>
                <w:rFonts w:eastAsia="Times New Roman"/>
                <w:lang w:val="en-MY"/>
              </w:rPr>
              <w:t xml:space="preserve">    public void UpdateQty(int id, int qty)</w:t>
            </w:r>
          </w:p>
          <w:p w14:paraId="28E8B37E" w14:textId="33089C3A" w:rsidR="0BDBFBD3" w:rsidRDefault="0BDBFBD3">
            <w:r w:rsidRPr="3E3663F7">
              <w:rPr>
                <w:rFonts w:eastAsia="Times New Roman"/>
                <w:lang w:val="en-MY"/>
              </w:rPr>
              <w:t xml:space="preserve">    {</w:t>
            </w:r>
          </w:p>
          <w:p w14:paraId="09780AAD" w14:textId="6A5FBF57" w:rsidR="0BDBFBD3" w:rsidRDefault="0BDBFBD3">
            <w:r w:rsidRPr="3E3663F7">
              <w:rPr>
                <w:rFonts w:eastAsia="Times New Roman"/>
                <w:lang w:val="en-MY"/>
              </w:rPr>
              <w:t xml:space="preserve">        Console.WriteLine($"CartModule: Quantity updated → item {id}, qty {qty}");</w:t>
            </w:r>
          </w:p>
          <w:p w14:paraId="0594A812" w14:textId="28E3310D" w:rsidR="0BDBFBD3" w:rsidRDefault="0BDBFBD3">
            <w:r w:rsidRPr="3E3663F7">
              <w:rPr>
                <w:rFonts w:eastAsia="Times New Roman"/>
                <w:lang w:val="en-MY"/>
              </w:rPr>
              <w:t xml:space="preserve">    }</w:t>
            </w:r>
          </w:p>
          <w:p w14:paraId="28E3A056" w14:textId="2E8A9F4A" w:rsidR="0BDBFBD3" w:rsidRDefault="0BDBFBD3">
            <w:r w:rsidRPr="3E3663F7">
              <w:rPr>
                <w:rFonts w:eastAsia="Times New Roman"/>
                <w:lang w:val="en-MY"/>
              </w:rPr>
              <w:t xml:space="preserve"> </w:t>
            </w:r>
          </w:p>
          <w:p w14:paraId="0F6C33F1" w14:textId="70F6FD3B" w:rsidR="0BDBFBD3" w:rsidRDefault="0BDBFBD3">
            <w:r w:rsidRPr="3E3663F7">
              <w:rPr>
                <w:rFonts w:eastAsia="Times New Roman"/>
                <w:lang w:val="en-MY"/>
              </w:rPr>
              <w:t xml:space="preserve">    public decimal GetTotal()</w:t>
            </w:r>
          </w:p>
          <w:p w14:paraId="574315EC" w14:textId="3188CF09" w:rsidR="0BDBFBD3" w:rsidRDefault="0BDBFBD3">
            <w:r w:rsidRPr="3E3663F7">
              <w:rPr>
                <w:rFonts w:eastAsia="Times New Roman"/>
                <w:lang w:val="en-MY"/>
              </w:rPr>
              <w:t xml:space="preserve">    {</w:t>
            </w:r>
          </w:p>
          <w:p w14:paraId="5A9130E9" w14:textId="04279F24" w:rsidR="0BDBFBD3" w:rsidRDefault="0BDBFBD3">
            <w:r w:rsidRPr="3E3663F7">
              <w:rPr>
                <w:rFonts w:eastAsia="Times New Roman"/>
                <w:lang w:val="en-MY"/>
              </w:rPr>
              <w:t xml:space="preserve">        Console.WriteLine("CartModule: Calculating total...");</w:t>
            </w:r>
          </w:p>
          <w:p w14:paraId="3E02C990" w14:textId="545B20BF" w:rsidR="0BDBFBD3" w:rsidRDefault="0BDBFBD3">
            <w:r w:rsidRPr="3E3663F7">
              <w:rPr>
                <w:rFonts w:eastAsia="Times New Roman"/>
                <w:lang w:val="en-MY"/>
              </w:rPr>
              <w:t xml:space="preserve">        return items.Count * 10.00m;</w:t>
            </w:r>
          </w:p>
          <w:p w14:paraId="7C32C874" w14:textId="5D47FFB7" w:rsidR="0BDBFBD3" w:rsidRDefault="0BDBFBD3">
            <w:r w:rsidRPr="3E3663F7">
              <w:rPr>
                <w:rFonts w:eastAsia="Times New Roman"/>
                <w:lang w:val="en-MY"/>
              </w:rPr>
              <w:t xml:space="preserve">    }</w:t>
            </w:r>
          </w:p>
          <w:p w14:paraId="3B83917F" w14:textId="6A2CF59C" w:rsidR="0BDBFBD3" w:rsidRDefault="0BDBFBD3">
            <w:r w:rsidRPr="3E3663F7">
              <w:rPr>
                <w:rFonts w:eastAsia="Times New Roman"/>
                <w:lang w:val="en-MY"/>
              </w:rPr>
              <w:t>}</w:t>
            </w:r>
          </w:p>
          <w:p w14:paraId="39BD63A1" w14:textId="4CB053F6" w:rsidR="0BDBFBD3" w:rsidRDefault="0BDBFBD3">
            <w:r w:rsidRPr="3E3663F7">
              <w:rPr>
                <w:rFonts w:eastAsia="Times New Roman"/>
                <w:lang w:val="en-MY"/>
              </w:rPr>
              <w:t xml:space="preserve"> </w:t>
            </w:r>
          </w:p>
          <w:p w14:paraId="662881A1" w14:textId="506FDE4E" w:rsidR="0BDBFBD3" w:rsidRDefault="0BDBFBD3">
            <w:r w:rsidRPr="3E3663F7">
              <w:rPr>
                <w:rFonts w:eastAsia="Times New Roman"/>
                <w:lang w:val="en-MY"/>
              </w:rPr>
              <w:t>// ─── Payment Module ───────────────────────────────────────────────────────────</w:t>
            </w:r>
          </w:p>
          <w:p w14:paraId="060A1A63" w14:textId="0908D189" w:rsidR="0BDBFBD3" w:rsidRDefault="0BDBFBD3">
            <w:r w:rsidRPr="3E3663F7">
              <w:rPr>
                <w:rFonts w:eastAsia="Times New Roman"/>
                <w:lang w:val="en-MY"/>
              </w:rPr>
              <w:t>// Only responsibility: processing payment via selected method</w:t>
            </w:r>
          </w:p>
          <w:p w14:paraId="57CDB5BD" w14:textId="14A24A41" w:rsidR="0BDBFBD3" w:rsidRDefault="0BDBFBD3">
            <w:r w:rsidRPr="3E3663F7">
              <w:rPr>
                <w:rFonts w:eastAsia="Times New Roman"/>
                <w:lang w:val="en-MY"/>
              </w:rPr>
              <w:t>// Depends only on abstract PaymentMethod — no cart or order logic inside</w:t>
            </w:r>
          </w:p>
          <w:p w14:paraId="0BB5AC03" w14:textId="7C04CBC5" w:rsidR="0BDBFBD3" w:rsidRDefault="0BDBFBD3">
            <w:r w:rsidRPr="3E3663F7">
              <w:rPr>
                <w:rFonts w:eastAsia="Times New Roman"/>
                <w:lang w:val="en-MY"/>
              </w:rPr>
              <w:t>class PaymentModule</w:t>
            </w:r>
          </w:p>
          <w:p w14:paraId="0B68D92F" w14:textId="328D7C8E" w:rsidR="0BDBFBD3" w:rsidRDefault="0BDBFBD3">
            <w:r w:rsidRPr="3E3663F7">
              <w:rPr>
                <w:rFonts w:eastAsia="Times New Roman"/>
                <w:lang w:val="en-MY"/>
              </w:rPr>
              <w:t>{</w:t>
            </w:r>
          </w:p>
          <w:p w14:paraId="1D71A313" w14:textId="63C3CD22" w:rsidR="0BDBFBD3" w:rsidRDefault="0BDBFBD3">
            <w:r w:rsidRPr="3E3663F7">
              <w:rPr>
                <w:rFonts w:eastAsia="Times New Roman"/>
                <w:lang w:val="en-MY"/>
              </w:rPr>
              <w:t xml:space="preserve">    private PaymentMethod method;</w:t>
            </w:r>
          </w:p>
          <w:p w14:paraId="228EC34C" w14:textId="2406BE4E" w:rsidR="0BDBFBD3" w:rsidRDefault="0BDBFBD3">
            <w:r w:rsidRPr="3E3663F7">
              <w:rPr>
                <w:rFonts w:eastAsia="Times New Roman"/>
                <w:lang w:val="en-MY"/>
              </w:rPr>
              <w:t xml:space="preserve">    private DbConnection db = DbConnection.GetInstance();</w:t>
            </w:r>
          </w:p>
          <w:p w14:paraId="167DBAE3" w14:textId="6885226B" w:rsidR="0BDBFBD3" w:rsidRDefault="0BDBFBD3">
            <w:r w:rsidRPr="3E3663F7">
              <w:rPr>
                <w:rFonts w:eastAsia="Times New Roman"/>
                <w:lang w:val="en-MY"/>
              </w:rPr>
              <w:t xml:space="preserve"> </w:t>
            </w:r>
          </w:p>
          <w:p w14:paraId="3D2FAC4C" w14:textId="7EF44FD2" w:rsidR="0BDBFBD3" w:rsidRDefault="0BDBFBD3">
            <w:r w:rsidRPr="3E3663F7">
              <w:rPr>
                <w:rFonts w:eastAsia="Times New Roman"/>
                <w:lang w:val="en-MY"/>
              </w:rPr>
              <w:t xml:space="preserve">    public void SelectMethod(string type)</w:t>
            </w:r>
          </w:p>
          <w:p w14:paraId="3F0993D6" w14:textId="34D4D25E" w:rsidR="0BDBFBD3" w:rsidRDefault="0BDBFBD3">
            <w:r w:rsidRPr="3E3663F7">
              <w:rPr>
                <w:rFonts w:eastAsia="Times New Roman"/>
                <w:lang w:val="en-MY"/>
              </w:rPr>
              <w:t xml:space="preserve">    {</w:t>
            </w:r>
          </w:p>
          <w:p w14:paraId="3DE3403D" w14:textId="63C1B41D" w:rsidR="0BDBFBD3" w:rsidRDefault="0BDBFBD3">
            <w:r w:rsidRPr="3E3663F7">
              <w:rPr>
                <w:rFonts w:eastAsia="Times New Roman"/>
                <w:lang w:val="en-MY"/>
              </w:rPr>
              <w:t xml:space="preserve">        if (type == "FPX")  method = new FPXPayment();</w:t>
            </w:r>
          </w:p>
          <w:p w14:paraId="112B6842" w14:textId="2D77CD20" w:rsidR="0BDBFBD3" w:rsidRDefault="0BDBFBD3">
            <w:r w:rsidRPr="3E3663F7">
              <w:rPr>
                <w:rFonts w:eastAsia="Times New Roman"/>
                <w:lang w:val="en-MY"/>
              </w:rPr>
              <w:t xml:space="preserve">        else if (type == "CARD") method = new CardPayment();</w:t>
            </w:r>
          </w:p>
          <w:p w14:paraId="0297A192" w14:textId="2AC0BC46" w:rsidR="0BDBFBD3" w:rsidRDefault="0BDBFBD3">
            <w:r w:rsidRPr="3E3663F7">
              <w:rPr>
                <w:rFonts w:eastAsia="Times New Roman"/>
                <w:lang w:val="en-MY"/>
              </w:rPr>
              <w:t xml:space="preserve">        else method = new CODPayment();</w:t>
            </w:r>
          </w:p>
          <w:p w14:paraId="50688EB6" w14:textId="7B34331C" w:rsidR="0BDBFBD3" w:rsidRDefault="0BDBFBD3">
            <w:r w:rsidRPr="3E3663F7">
              <w:rPr>
                <w:rFonts w:eastAsia="Times New Roman"/>
                <w:lang w:val="en-MY"/>
              </w:rPr>
              <w:t xml:space="preserve">        Console.WriteLine("PaymentModule: Method selected → " + type);</w:t>
            </w:r>
          </w:p>
          <w:p w14:paraId="00327509" w14:textId="7E76AA1B" w:rsidR="0BDBFBD3" w:rsidRDefault="0BDBFBD3">
            <w:r w:rsidRPr="3E3663F7">
              <w:rPr>
                <w:rFonts w:eastAsia="Times New Roman"/>
                <w:lang w:val="en-MY"/>
              </w:rPr>
              <w:t xml:space="preserve">    }</w:t>
            </w:r>
          </w:p>
          <w:p w14:paraId="0A89FDAE" w14:textId="475F0A0E" w:rsidR="0BDBFBD3" w:rsidRDefault="0BDBFBD3">
            <w:r w:rsidRPr="3E3663F7">
              <w:rPr>
                <w:rFonts w:eastAsia="Times New Roman"/>
                <w:lang w:val="en-MY"/>
              </w:rPr>
              <w:lastRenderedPageBreak/>
              <w:t xml:space="preserve"> </w:t>
            </w:r>
          </w:p>
          <w:p w14:paraId="3D0CBBA9" w14:textId="6F9AE0AD" w:rsidR="0BDBFBD3" w:rsidRDefault="0BDBFBD3">
            <w:r w:rsidRPr="3E3663F7">
              <w:rPr>
                <w:rFonts w:eastAsia="Times New Roman"/>
                <w:lang w:val="en-MY"/>
              </w:rPr>
              <w:t xml:space="preserve">    public bool ProcessPayment()</w:t>
            </w:r>
          </w:p>
          <w:p w14:paraId="51932907" w14:textId="5F680C96" w:rsidR="0BDBFBD3" w:rsidRDefault="0BDBFBD3">
            <w:r w:rsidRPr="3E3663F7">
              <w:rPr>
                <w:rFonts w:eastAsia="Times New Roman"/>
                <w:lang w:val="en-MY"/>
              </w:rPr>
              <w:t xml:space="preserve">    {</w:t>
            </w:r>
          </w:p>
          <w:p w14:paraId="02AB9291" w14:textId="20470CBF" w:rsidR="0BDBFBD3" w:rsidRDefault="0BDBFBD3">
            <w:r w:rsidRPr="3E3663F7">
              <w:rPr>
                <w:rFonts w:eastAsia="Times New Roman"/>
                <w:lang w:val="en-MY"/>
              </w:rPr>
              <w:t xml:space="preserve">        method.ProcessPayment();</w:t>
            </w:r>
          </w:p>
          <w:p w14:paraId="6802DE7D" w14:textId="0CF16981" w:rsidR="0BDBFBD3" w:rsidRDefault="0BDBFBD3">
            <w:r w:rsidRPr="3E3663F7">
              <w:rPr>
                <w:rFonts w:eastAsia="Times New Roman"/>
                <w:lang w:val="en-MY"/>
              </w:rPr>
              <w:t xml:space="preserve">        return true;</w:t>
            </w:r>
          </w:p>
          <w:p w14:paraId="677C9322" w14:textId="4177E9F9" w:rsidR="0BDBFBD3" w:rsidRDefault="0BDBFBD3">
            <w:r w:rsidRPr="3E3663F7">
              <w:rPr>
                <w:rFonts w:eastAsia="Times New Roman"/>
                <w:lang w:val="en-MY"/>
              </w:rPr>
              <w:t xml:space="preserve">    }</w:t>
            </w:r>
          </w:p>
          <w:p w14:paraId="3A98FAED" w14:textId="05500B51" w:rsidR="0BDBFBD3" w:rsidRDefault="0BDBFBD3">
            <w:r w:rsidRPr="3E3663F7">
              <w:rPr>
                <w:rFonts w:eastAsia="Times New Roman"/>
                <w:lang w:val="en-MY"/>
              </w:rPr>
              <w:t xml:space="preserve"> </w:t>
            </w:r>
          </w:p>
          <w:p w14:paraId="0D1F931C" w14:textId="48EEB5FB" w:rsidR="0BDBFBD3" w:rsidRDefault="0BDBFBD3">
            <w:r w:rsidRPr="3E3663F7">
              <w:rPr>
                <w:rFonts w:eastAsia="Times New Roman"/>
                <w:lang w:val="en-MY"/>
              </w:rPr>
              <w:t xml:space="preserve">    public void ConfirmTransaction()</w:t>
            </w:r>
          </w:p>
          <w:p w14:paraId="193B7864" w14:textId="5770803B" w:rsidR="0BDBFBD3" w:rsidRDefault="0BDBFBD3">
            <w:r w:rsidRPr="3E3663F7">
              <w:rPr>
                <w:rFonts w:eastAsia="Times New Roman"/>
                <w:lang w:val="en-MY"/>
              </w:rPr>
              <w:t xml:space="preserve">    {</w:t>
            </w:r>
          </w:p>
          <w:p w14:paraId="10EF1B5B" w14:textId="77CD48EF" w:rsidR="0BDBFBD3" w:rsidRDefault="0BDBFBD3">
            <w:r w:rsidRPr="3E3663F7">
              <w:rPr>
                <w:rFonts w:eastAsia="Times New Roman"/>
                <w:lang w:val="en-MY"/>
              </w:rPr>
              <w:t xml:space="preserve">        Console.WriteLine("PaymentModule: Transaction confirmed.");</w:t>
            </w:r>
          </w:p>
          <w:p w14:paraId="2CC3F008" w14:textId="5FEC0925" w:rsidR="0BDBFBD3" w:rsidRDefault="0BDBFBD3">
            <w:r w:rsidRPr="3E3663F7">
              <w:rPr>
                <w:rFonts w:eastAsia="Times New Roman"/>
                <w:lang w:val="en-MY"/>
              </w:rPr>
              <w:t xml:space="preserve">    }</w:t>
            </w:r>
          </w:p>
          <w:p w14:paraId="6A2F1550" w14:textId="7AAE93CC" w:rsidR="0BDBFBD3" w:rsidRDefault="0BDBFBD3">
            <w:r w:rsidRPr="3E3663F7">
              <w:rPr>
                <w:rFonts w:eastAsia="Times New Roman"/>
                <w:lang w:val="en-MY"/>
              </w:rPr>
              <w:t>}</w:t>
            </w:r>
          </w:p>
          <w:p w14:paraId="796B2F86" w14:textId="1E860170" w:rsidR="0BDBFBD3" w:rsidRDefault="0BDBFBD3">
            <w:r w:rsidRPr="3E3663F7">
              <w:rPr>
                <w:rFonts w:eastAsia="Times New Roman"/>
                <w:lang w:val="en-MY"/>
              </w:rPr>
              <w:t xml:space="preserve"> </w:t>
            </w:r>
          </w:p>
          <w:p w14:paraId="369E943A" w14:textId="191D5FB5" w:rsidR="0BDBFBD3" w:rsidRDefault="0BDBFBD3">
            <w:r w:rsidRPr="3E3663F7">
              <w:rPr>
                <w:rFonts w:eastAsia="Times New Roman"/>
                <w:lang w:val="en-MY"/>
              </w:rPr>
              <w:t>// ─── Order Module ─────────────────────────────────────────────────────────────</w:t>
            </w:r>
          </w:p>
          <w:p w14:paraId="33853CFC" w14:textId="1B74A8AF" w:rsidR="0BDBFBD3" w:rsidRDefault="0BDBFBD3">
            <w:r w:rsidRPr="3E3663F7">
              <w:rPr>
                <w:rFonts w:eastAsia="Times New Roman"/>
                <w:lang w:val="en-MY"/>
              </w:rPr>
              <w:t>// Only responsibility: order lifecycle and status updates</w:t>
            </w:r>
          </w:p>
          <w:p w14:paraId="57C469BA" w14:textId="2565F800" w:rsidR="0BDBFBD3" w:rsidRDefault="0BDBFBD3">
            <w:r w:rsidRPr="3E3663F7">
              <w:rPr>
                <w:rFonts w:eastAsia="Times New Roman"/>
                <w:lang w:val="en-MY"/>
              </w:rPr>
              <w:t>// Notifies observers independently — does not handle payment or cart</w:t>
            </w:r>
          </w:p>
          <w:p w14:paraId="760B8D2D" w14:textId="61F6B9C7" w:rsidR="0BDBFBD3" w:rsidRDefault="0BDBFBD3">
            <w:r w:rsidRPr="3E3663F7">
              <w:rPr>
                <w:rFonts w:eastAsia="Times New Roman"/>
                <w:lang w:val="en-MY"/>
              </w:rPr>
              <w:t>class OrderModule</w:t>
            </w:r>
          </w:p>
          <w:p w14:paraId="48FA7EF5" w14:textId="5DDD7C8A" w:rsidR="0BDBFBD3" w:rsidRDefault="0BDBFBD3">
            <w:r w:rsidRPr="3E3663F7">
              <w:rPr>
                <w:rFonts w:eastAsia="Times New Roman"/>
                <w:lang w:val="en-MY"/>
              </w:rPr>
              <w:t>{</w:t>
            </w:r>
          </w:p>
          <w:p w14:paraId="5A04AC6D" w14:textId="376EC49E" w:rsidR="0BDBFBD3" w:rsidRDefault="0BDBFBD3">
            <w:r w:rsidRPr="3E3663F7">
              <w:rPr>
                <w:rFonts w:eastAsia="Times New Roman"/>
                <w:lang w:val="en-MY"/>
              </w:rPr>
              <w:t xml:space="preserve">    private string orderStatus;</w:t>
            </w:r>
          </w:p>
          <w:p w14:paraId="343CDE2D" w14:textId="135905B4" w:rsidR="0BDBFBD3" w:rsidRDefault="0BDBFBD3">
            <w:r w:rsidRPr="3E3663F7">
              <w:rPr>
                <w:rFonts w:eastAsia="Times New Roman"/>
                <w:lang w:val="en-MY"/>
              </w:rPr>
              <w:t xml:space="preserve">    private List&lt;OrderNotifListener&gt; subscribers = new List&lt;OrderNotifListener&gt;();</w:t>
            </w:r>
          </w:p>
          <w:p w14:paraId="2B2C4952" w14:textId="09575C26" w:rsidR="0BDBFBD3" w:rsidRDefault="0BDBFBD3">
            <w:r w:rsidRPr="3E3663F7">
              <w:rPr>
                <w:rFonts w:eastAsia="Times New Roman"/>
                <w:lang w:val="en-MY"/>
              </w:rPr>
              <w:t xml:space="preserve">    private DbConnection db = DbConnection.GetInstance();</w:t>
            </w:r>
          </w:p>
          <w:p w14:paraId="605B52F4" w14:textId="161453DF" w:rsidR="0BDBFBD3" w:rsidRDefault="0BDBFBD3">
            <w:r w:rsidRPr="3E3663F7">
              <w:rPr>
                <w:rFonts w:eastAsia="Times New Roman"/>
                <w:lang w:val="en-MY"/>
              </w:rPr>
              <w:t xml:space="preserve"> </w:t>
            </w:r>
          </w:p>
          <w:p w14:paraId="6FDC136F" w14:textId="3F73746B" w:rsidR="0BDBFBD3" w:rsidRDefault="0BDBFBD3">
            <w:r w:rsidRPr="3E3663F7">
              <w:rPr>
                <w:rFonts w:eastAsia="Times New Roman"/>
                <w:lang w:val="en-MY"/>
              </w:rPr>
              <w:t xml:space="preserve">    public string PlaceOrder()</w:t>
            </w:r>
          </w:p>
          <w:p w14:paraId="0F7EC2F5" w14:textId="154D300D" w:rsidR="0BDBFBD3" w:rsidRDefault="0BDBFBD3">
            <w:r w:rsidRPr="3E3663F7">
              <w:rPr>
                <w:rFonts w:eastAsia="Times New Roman"/>
                <w:lang w:val="en-MY"/>
              </w:rPr>
              <w:t xml:space="preserve">    {</w:t>
            </w:r>
          </w:p>
          <w:p w14:paraId="65CAE69D" w14:textId="1FB3AC1B" w:rsidR="0BDBFBD3" w:rsidRDefault="0BDBFBD3">
            <w:r w:rsidRPr="3E3663F7">
              <w:rPr>
                <w:rFonts w:eastAsia="Times New Roman"/>
                <w:lang w:val="en-MY"/>
              </w:rPr>
              <w:t xml:space="preserve">        orderStatus = "Order Confirmed";</w:t>
            </w:r>
          </w:p>
          <w:p w14:paraId="025969DA" w14:textId="7433C101" w:rsidR="0BDBFBD3" w:rsidRDefault="0BDBFBD3">
            <w:r w:rsidRPr="3E3663F7">
              <w:rPr>
                <w:rFonts w:eastAsia="Times New Roman"/>
                <w:lang w:val="en-MY"/>
              </w:rPr>
              <w:t xml:space="preserve">        Console.WriteLine("OrderModule: Order placed → " + orderStatus);</w:t>
            </w:r>
          </w:p>
          <w:p w14:paraId="64AECF72" w14:textId="0C276577" w:rsidR="0BDBFBD3" w:rsidRDefault="0BDBFBD3">
            <w:r w:rsidRPr="3E3663F7">
              <w:rPr>
                <w:rFonts w:eastAsia="Times New Roman"/>
                <w:lang w:val="en-MY"/>
              </w:rPr>
              <w:t xml:space="preserve">        return "ORD-" + DateTime.Now.Ticks;</w:t>
            </w:r>
          </w:p>
          <w:p w14:paraId="33E89540" w14:textId="00352B19" w:rsidR="0BDBFBD3" w:rsidRDefault="0BDBFBD3">
            <w:r w:rsidRPr="3E3663F7">
              <w:rPr>
                <w:rFonts w:eastAsia="Times New Roman"/>
                <w:lang w:val="en-MY"/>
              </w:rPr>
              <w:t xml:space="preserve">    }</w:t>
            </w:r>
          </w:p>
          <w:p w14:paraId="445E704D" w14:textId="36FBCE6D" w:rsidR="0BDBFBD3" w:rsidRDefault="0BDBFBD3">
            <w:r w:rsidRPr="3E3663F7">
              <w:rPr>
                <w:rFonts w:eastAsia="Times New Roman"/>
                <w:lang w:val="en-MY"/>
              </w:rPr>
              <w:t xml:space="preserve"> </w:t>
            </w:r>
          </w:p>
          <w:p w14:paraId="118B0882" w14:textId="708C586A" w:rsidR="0BDBFBD3" w:rsidRDefault="0BDBFBD3">
            <w:r w:rsidRPr="3E3663F7">
              <w:rPr>
                <w:rFonts w:eastAsia="Times New Roman"/>
                <w:lang w:val="en-MY"/>
              </w:rPr>
              <w:t xml:space="preserve">    public void SetOrderStatus(string status)</w:t>
            </w:r>
          </w:p>
          <w:p w14:paraId="157A4C5C" w14:textId="711FD9B3" w:rsidR="0BDBFBD3" w:rsidRDefault="0BDBFBD3">
            <w:r w:rsidRPr="3E3663F7">
              <w:rPr>
                <w:rFonts w:eastAsia="Times New Roman"/>
                <w:lang w:val="en-MY"/>
              </w:rPr>
              <w:t xml:space="preserve">    {</w:t>
            </w:r>
          </w:p>
          <w:p w14:paraId="68F9D01E" w14:textId="2DA330A1" w:rsidR="0BDBFBD3" w:rsidRDefault="0BDBFBD3">
            <w:r w:rsidRPr="3E3663F7">
              <w:rPr>
                <w:rFonts w:eastAsia="Times New Roman"/>
                <w:lang w:val="en-MY"/>
              </w:rPr>
              <w:t xml:space="preserve">        orderStatus = status;</w:t>
            </w:r>
          </w:p>
          <w:p w14:paraId="402719DE" w14:textId="09939FC7" w:rsidR="0BDBFBD3" w:rsidRDefault="0BDBFBD3">
            <w:r w:rsidRPr="3E3663F7">
              <w:rPr>
                <w:rFonts w:eastAsia="Times New Roman"/>
                <w:lang w:val="en-MY"/>
              </w:rPr>
              <w:t xml:space="preserve">        NotifyListeners();</w:t>
            </w:r>
          </w:p>
          <w:p w14:paraId="2DFD32E7" w14:textId="30EBA89D" w:rsidR="0BDBFBD3" w:rsidRDefault="0BDBFBD3">
            <w:r w:rsidRPr="3E3663F7">
              <w:rPr>
                <w:rFonts w:eastAsia="Times New Roman"/>
                <w:lang w:val="en-MY"/>
              </w:rPr>
              <w:t xml:space="preserve">    }</w:t>
            </w:r>
          </w:p>
          <w:p w14:paraId="5D2D5D63" w14:textId="7322FE7C" w:rsidR="0BDBFBD3" w:rsidRDefault="0BDBFBD3">
            <w:r w:rsidRPr="3E3663F7">
              <w:rPr>
                <w:rFonts w:eastAsia="Times New Roman"/>
                <w:lang w:val="en-MY"/>
              </w:rPr>
              <w:t xml:space="preserve"> </w:t>
            </w:r>
          </w:p>
          <w:p w14:paraId="18047FD7" w14:textId="69FDF931" w:rsidR="0BDBFBD3" w:rsidRDefault="0BDBFBD3">
            <w:r w:rsidRPr="3E3663F7">
              <w:rPr>
                <w:rFonts w:eastAsia="Times New Roman"/>
                <w:lang w:val="en-MY"/>
              </w:rPr>
              <w:t xml:space="preserve">    public void Subscribe(OrderNotifListener listener)</w:t>
            </w:r>
          </w:p>
          <w:p w14:paraId="0797601B" w14:textId="102F222E" w:rsidR="0BDBFBD3" w:rsidRDefault="0BDBFBD3">
            <w:r w:rsidRPr="3E3663F7">
              <w:rPr>
                <w:rFonts w:eastAsia="Times New Roman"/>
                <w:lang w:val="en-MY"/>
              </w:rPr>
              <w:t xml:space="preserve">    {</w:t>
            </w:r>
          </w:p>
          <w:p w14:paraId="67B9759B" w14:textId="34625073" w:rsidR="0BDBFBD3" w:rsidRDefault="0BDBFBD3">
            <w:r w:rsidRPr="3E3663F7">
              <w:rPr>
                <w:rFonts w:eastAsia="Times New Roman"/>
                <w:lang w:val="en-MY"/>
              </w:rPr>
              <w:t xml:space="preserve">        subscribers.Add(listener);</w:t>
            </w:r>
          </w:p>
          <w:p w14:paraId="33F71C67" w14:textId="1A18AC84" w:rsidR="0BDBFBD3" w:rsidRDefault="0BDBFBD3">
            <w:r w:rsidRPr="3E3663F7">
              <w:rPr>
                <w:rFonts w:eastAsia="Times New Roman"/>
                <w:lang w:val="en-MY"/>
              </w:rPr>
              <w:t xml:space="preserve">    }</w:t>
            </w:r>
          </w:p>
          <w:p w14:paraId="36A723AA" w14:textId="5A4DDC9F" w:rsidR="0BDBFBD3" w:rsidRDefault="0BDBFBD3">
            <w:r w:rsidRPr="3E3663F7">
              <w:rPr>
                <w:rFonts w:eastAsia="Times New Roman"/>
                <w:lang w:val="en-MY"/>
              </w:rPr>
              <w:t xml:space="preserve"> </w:t>
            </w:r>
          </w:p>
          <w:p w14:paraId="4F87BFF7" w14:textId="28133421" w:rsidR="0BDBFBD3" w:rsidRDefault="0BDBFBD3">
            <w:r w:rsidRPr="3E3663F7">
              <w:rPr>
                <w:rFonts w:eastAsia="Times New Roman"/>
                <w:lang w:val="en-MY"/>
              </w:rPr>
              <w:t xml:space="preserve">    public void Unsubscribe(OrderNotifListener listener)</w:t>
            </w:r>
          </w:p>
          <w:p w14:paraId="4D606A76" w14:textId="1DF4D368" w:rsidR="0BDBFBD3" w:rsidRDefault="0BDBFBD3">
            <w:r w:rsidRPr="3E3663F7">
              <w:rPr>
                <w:rFonts w:eastAsia="Times New Roman"/>
                <w:lang w:val="en-MY"/>
              </w:rPr>
              <w:t xml:space="preserve">    {</w:t>
            </w:r>
          </w:p>
          <w:p w14:paraId="0C1127E0" w14:textId="523EC4B5" w:rsidR="0BDBFBD3" w:rsidRDefault="0BDBFBD3">
            <w:r w:rsidRPr="3E3663F7">
              <w:rPr>
                <w:rFonts w:eastAsia="Times New Roman"/>
                <w:lang w:val="en-MY"/>
              </w:rPr>
              <w:t xml:space="preserve">        subscribers.Remove(listener);</w:t>
            </w:r>
          </w:p>
          <w:p w14:paraId="4E6BFC56" w14:textId="2CD5F5DA" w:rsidR="0BDBFBD3" w:rsidRDefault="0BDBFBD3">
            <w:r w:rsidRPr="3E3663F7">
              <w:rPr>
                <w:rFonts w:eastAsia="Times New Roman"/>
                <w:lang w:val="en-MY"/>
              </w:rPr>
              <w:t xml:space="preserve">    }</w:t>
            </w:r>
          </w:p>
          <w:p w14:paraId="4E0E5E9A" w14:textId="33DB1AAA" w:rsidR="0BDBFBD3" w:rsidRDefault="0BDBFBD3">
            <w:r w:rsidRPr="3E3663F7">
              <w:rPr>
                <w:rFonts w:eastAsia="Times New Roman"/>
                <w:lang w:val="en-MY"/>
              </w:rPr>
              <w:t xml:space="preserve"> </w:t>
            </w:r>
          </w:p>
          <w:p w14:paraId="7039BA6C" w14:textId="2A245026" w:rsidR="0BDBFBD3" w:rsidRDefault="0BDBFBD3">
            <w:r w:rsidRPr="3E3663F7">
              <w:rPr>
                <w:rFonts w:eastAsia="Times New Roman"/>
                <w:lang w:val="en-MY"/>
              </w:rPr>
              <w:t xml:space="preserve">    public void NotifyListeners()</w:t>
            </w:r>
          </w:p>
          <w:p w14:paraId="59863CCD" w14:textId="3A3F92E8" w:rsidR="0BDBFBD3" w:rsidRDefault="0BDBFBD3">
            <w:r w:rsidRPr="3E3663F7">
              <w:rPr>
                <w:rFonts w:eastAsia="Times New Roman"/>
                <w:lang w:val="en-MY"/>
              </w:rPr>
              <w:t xml:space="preserve">    {</w:t>
            </w:r>
          </w:p>
          <w:p w14:paraId="292A25AE" w14:textId="710EC6D9" w:rsidR="0BDBFBD3" w:rsidRDefault="0BDBFBD3">
            <w:r w:rsidRPr="3E3663F7">
              <w:rPr>
                <w:rFonts w:eastAsia="Times New Roman"/>
                <w:lang w:val="en-MY"/>
              </w:rPr>
              <w:t xml:space="preserve">        foreach (var s in subscribers)</w:t>
            </w:r>
          </w:p>
          <w:p w14:paraId="594CA5ED" w14:textId="39B53E1E" w:rsidR="0BDBFBD3" w:rsidRDefault="0BDBFBD3">
            <w:r w:rsidRPr="3E3663F7">
              <w:rPr>
                <w:rFonts w:eastAsia="Times New Roman"/>
                <w:lang w:val="en-MY"/>
              </w:rPr>
              <w:lastRenderedPageBreak/>
              <w:t xml:space="preserve">            s.Update(orderStatus);</w:t>
            </w:r>
          </w:p>
          <w:p w14:paraId="2502E66B" w14:textId="5B00E6B0" w:rsidR="0BDBFBD3" w:rsidRDefault="0BDBFBD3">
            <w:r w:rsidRPr="3E3663F7">
              <w:rPr>
                <w:rFonts w:eastAsia="Times New Roman"/>
                <w:lang w:val="en-MY"/>
              </w:rPr>
              <w:t xml:space="preserve">    }</w:t>
            </w:r>
          </w:p>
          <w:p w14:paraId="2CEB781D" w14:textId="043ECBF0" w:rsidR="0BDBFBD3" w:rsidRDefault="0BDBFBD3">
            <w:r w:rsidRPr="3E3663F7">
              <w:rPr>
                <w:rFonts w:eastAsia="Times New Roman"/>
                <w:lang w:val="en-MY"/>
              </w:rPr>
              <w:t>}</w:t>
            </w:r>
          </w:p>
          <w:p w14:paraId="3B43A3D2" w14:textId="761C9FFF" w:rsidR="0BDBFBD3" w:rsidRDefault="0BDBFBD3">
            <w:r w:rsidRPr="3E3663F7">
              <w:rPr>
                <w:rFonts w:eastAsia="Times New Roman"/>
                <w:lang w:val="en-MY"/>
              </w:rPr>
              <w:t xml:space="preserve"> </w:t>
            </w:r>
          </w:p>
          <w:p w14:paraId="60B3BAF6" w14:textId="0E3D2F02" w:rsidR="0BDBFBD3" w:rsidRDefault="0BDBFBD3">
            <w:r w:rsidRPr="3E3663F7">
              <w:rPr>
                <w:rFonts w:eastAsia="Times New Roman"/>
                <w:lang w:val="en-MY"/>
              </w:rPr>
              <w:t>// ─── Notification Module ──────────────────────────────────────────────────────</w:t>
            </w:r>
          </w:p>
          <w:p w14:paraId="326F4FBA" w14:textId="065F080C" w:rsidR="0BDBFBD3" w:rsidRDefault="0BDBFBD3">
            <w:r w:rsidRPr="3E3663F7">
              <w:rPr>
                <w:rFonts w:eastAsia="Times New Roman"/>
                <w:lang w:val="en-MY"/>
              </w:rPr>
              <w:t>// Only responsibility: delivering status alerts to customers</w:t>
            </w:r>
          </w:p>
          <w:p w14:paraId="742427DF" w14:textId="2512FB0D" w:rsidR="0BDBFBD3" w:rsidRDefault="0BDBFBD3">
            <w:r w:rsidRPr="3E3663F7">
              <w:rPr>
                <w:rFonts w:eastAsia="Times New Roman"/>
                <w:lang w:val="en-MY"/>
              </w:rPr>
              <w:t>// Operates independently — OrderModule does not know how alerts are sent</w:t>
            </w:r>
          </w:p>
          <w:p w14:paraId="205315E6" w14:textId="6D8ABC83" w:rsidR="0BDBFBD3" w:rsidRDefault="0BDBFBD3">
            <w:r w:rsidRPr="3E3663F7">
              <w:rPr>
                <w:rFonts w:eastAsia="Times New Roman"/>
                <w:lang w:val="en-MY"/>
              </w:rPr>
              <w:t>class NotifModule : OrderNotifListener</w:t>
            </w:r>
          </w:p>
          <w:p w14:paraId="074BCB88" w14:textId="5AC24C54" w:rsidR="0BDBFBD3" w:rsidRDefault="0BDBFBD3">
            <w:r w:rsidRPr="3E3663F7">
              <w:rPr>
                <w:rFonts w:eastAsia="Times New Roman"/>
                <w:lang w:val="en-MY"/>
              </w:rPr>
              <w:t>{</w:t>
            </w:r>
          </w:p>
          <w:p w14:paraId="02C28DDD" w14:textId="1FAF1CAD" w:rsidR="0BDBFBD3" w:rsidRDefault="0BDBFBD3">
            <w:r w:rsidRPr="3E3663F7">
              <w:rPr>
                <w:rFonts w:eastAsia="Times New Roman"/>
                <w:lang w:val="en-MY"/>
              </w:rPr>
              <w:t xml:space="preserve">    private string customerEmail;</w:t>
            </w:r>
          </w:p>
          <w:p w14:paraId="39343283" w14:textId="2AF81528" w:rsidR="0BDBFBD3" w:rsidRDefault="0BDBFBD3">
            <w:r w:rsidRPr="3E3663F7">
              <w:rPr>
                <w:rFonts w:eastAsia="Times New Roman"/>
                <w:lang w:val="en-MY"/>
              </w:rPr>
              <w:t xml:space="preserve">    private string orderId;</w:t>
            </w:r>
          </w:p>
          <w:p w14:paraId="3E021C06" w14:textId="41115728" w:rsidR="0BDBFBD3" w:rsidRDefault="0BDBFBD3">
            <w:r w:rsidRPr="3E3663F7">
              <w:rPr>
                <w:rFonts w:eastAsia="Times New Roman"/>
                <w:lang w:val="en-MY"/>
              </w:rPr>
              <w:t xml:space="preserve"> </w:t>
            </w:r>
          </w:p>
          <w:p w14:paraId="1A9744BE" w14:textId="6E2D3CFA" w:rsidR="0BDBFBD3" w:rsidRDefault="0BDBFBD3">
            <w:r w:rsidRPr="3E3663F7">
              <w:rPr>
                <w:rFonts w:eastAsia="Times New Roman"/>
                <w:lang w:val="en-MY"/>
              </w:rPr>
              <w:t xml:space="preserve">    public NotifModule(string email, string orderId)</w:t>
            </w:r>
          </w:p>
          <w:p w14:paraId="18674266" w14:textId="71DFD733" w:rsidR="0BDBFBD3" w:rsidRDefault="0BDBFBD3">
            <w:r w:rsidRPr="3E3663F7">
              <w:rPr>
                <w:rFonts w:eastAsia="Times New Roman"/>
                <w:lang w:val="en-MY"/>
              </w:rPr>
              <w:t xml:space="preserve">    {</w:t>
            </w:r>
          </w:p>
          <w:p w14:paraId="1E142B87" w14:textId="4615AA2E" w:rsidR="0BDBFBD3" w:rsidRDefault="0BDBFBD3">
            <w:r w:rsidRPr="3E3663F7">
              <w:rPr>
                <w:rFonts w:eastAsia="Times New Roman"/>
                <w:lang w:val="en-MY"/>
              </w:rPr>
              <w:t xml:space="preserve">        this.customerEmail = email;</w:t>
            </w:r>
          </w:p>
          <w:p w14:paraId="59334207" w14:textId="755CBFD3" w:rsidR="0BDBFBD3" w:rsidRDefault="0BDBFBD3">
            <w:r w:rsidRPr="3E3663F7">
              <w:rPr>
                <w:rFonts w:eastAsia="Times New Roman"/>
                <w:lang w:val="en-MY"/>
              </w:rPr>
              <w:t xml:space="preserve">        this.orderId = orderId;</w:t>
            </w:r>
          </w:p>
          <w:p w14:paraId="2DA4C122" w14:textId="196CDECD" w:rsidR="0BDBFBD3" w:rsidRDefault="0BDBFBD3">
            <w:r w:rsidRPr="3E3663F7">
              <w:rPr>
                <w:rFonts w:eastAsia="Times New Roman"/>
                <w:lang w:val="en-MY"/>
              </w:rPr>
              <w:t xml:space="preserve">    }</w:t>
            </w:r>
          </w:p>
          <w:p w14:paraId="557F6B15" w14:textId="68103F8D" w:rsidR="0BDBFBD3" w:rsidRDefault="0BDBFBD3">
            <w:r w:rsidRPr="3E3663F7">
              <w:rPr>
                <w:rFonts w:eastAsia="Times New Roman"/>
                <w:lang w:val="en-MY"/>
              </w:rPr>
              <w:t xml:space="preserve"> </w:t>
            </w:r>
          </w:p>
          <w:p w14:paraId="6B2C9C62" w14:textId="130389D0" w:rsidR="0BDBFBD3" w:rsidRDefault="0BDBFBD3">
            <w:r w:rsidRPr="3E3663F7">
              <w:rPr>
                <w:rFonts w:eastAsia="Times New Roman"/>
                <w:lang w:val="en-MY"/>
              </w:rPr>
              <w:t xml:space="preserve">    public void Update(string status)</w:t>
            </w:r>
          </w:p>
          <w:p w14:paraId="034F1546" w14:textId="38E37760" w:rsidR="0BDBFBD3" w:rsidRDefault="0BDBFBD3">
            <w:r w:rsidRPr="3E3663F7">
              <w:rPr>
                <w:rFonts w:eastAsia="Times New Roman"/>
                <w:lang w:val="en-MY"/>
              </w:rPr>
              <w:t xml:space="preserve">    {</w:t>
            </w:r>
          </w:p>
          <w:p w14:paraId="48FF3CDE" w14:textId="1913A317" w:rsidR="0BDBFBD3" w:rsidRDefault="0BDBFBD3">
            <w:r w:rsidRPr="3E3663F7">
              <w:rPr>
                <w:rFonts w:eastAsia="Times New Roman"/>
                <w:lang w:val="en-MY"/>
              </w:rPr>
              <w:t xml:space="preserve">        Console.WriteLine($"NotifModule: Alert sent to {customerEmail} " +</w:t>
            </w:r>
          </w:p>
          <w:p w14:paraId="4EC4D983" w14:textId="686AB1EA" w:rsidR="0BDBFBD3" w:rsidRDefault="0BDBFBD3">
            <w:r w:rsidRPr="3E3663F7">
              <w:rPr>
                <w:rFonts w:eastAsia="Times New Roman"/>
                <w:lang w:val="en-MY"/>
              </w:rPr>
              <w:t xml:space="preserve">                          $"→ Order {orderId} is now '{status}'");</w:t>
            </w:r>
          </w:p>
          <w:p w14:paraId="2BAB9EDA" w14:textId="16C48D98" w:rsidR="0BDBFBD3" w:rsidRDefault="0BDBFBD3">
            <w:r w:rsidRPr="3E3663F7">
              <w:rPr>
                <w:rFonts w:eastAsia="Times New Roman"/>
                <w:lang w:val="en-MY"/>
              </w:rPr>
              <w:t xml:space="preserve">    }</w:t>
            </w:r>
          </w:p>
          <w:p w14:paraId="0FBC025F" w14:textId="056B10AB" w:rsidR="0BDBFBD3" w:rsidRDefault="0BDBFBD3">
            <w:r w:rsidRPr="3E3663F7">
              <w:rPr>
                <w:rFonts w:eastAsia="Times New Roman"/>
                <w:lang w:val="en-MY"/>
              </w:rPr>
              <w:t xml:space="preserve"> </w:t>
            </w:r>
          </w:p>
          <w:p w14:paraId="0C2330EE" w14:textId="157BD83F" w:rsidR="0BDBFBD3" w:rsidRDefault="0BDBFBD3">
            <w:r w:rsidRPr="3E3663F7">
              <w:rPr>
                <w:rFonts w:eastAsia="Times New Roman"/>
                <w:lang w:val="en-MY"/>
              </w:rPr>
              <w:t xml:space="preserve">    public void SendAlert(string msg)</w:t>
            </w:r>
          </w:p>
          <w:p w14:paraId="47E621BE" w14:textId="78F0C828" w:rsidR="0BDBFBD3" w:rsidRDefault="0BDBFBD3">
            <w:r w:rsidRPr="3E3663F7">
              <w:rPr>
                <w:rFonts w:eastAsia="Times New Roman"/>
                <w:lang w:val="en-MY"/>
              </w:rPr>
              <w:t xml:space="preserve">    {</w:t>
            </w:r>
          </w:p>
          <w:p w14:paraId="26CA285A" w14:textId="5E9D868D" w:rsidR="0BDBFBD3" w:rsidRDefault="0BDBFBD3">
            <w:r w:rsidRPr="3E3663F7">
              <w:rPr>
                <w:rFonts w:eastAsia="Times New Roman"/>
                <w:lang w:val="en-MY"/>
              </w:rPr>
              <w:t xml:space="preserve">        Console.WriteLine("NotifModule: " + msg);</w:t>
            </w:r>
          </w:p>
          <w:p w14:paraId="687C4F02" w14:textId="2092894C" w:rsidR="0BDBFBD3" w:rsidRDefault="0BDBFBD3">
            <w:r w:rsidRPr="3E3663F7">
              <w:rPr>
                <w:rFonts w:eastAsia="Times New Roman"/>
                <w:lang w:val="en-MY"/>
              </w:rPr>
              <w:t xml:space="preserve">    }</w:t>
            </w:r>
          </w:p>
          <w:p w14:paraId="569AA320" w14:textId="68B74166" w:rsidR="0BDBFBD3" w:rsidRDefault="0BDBFBD3">
            <w:r w:rsidRPr="3E3663F7">
              <w:rPr>
                <w:rFonts w:eastAsia="Times New Roman"/>
                <w:lang w:val="en-MY"/>
              </w:rPr>
              <w:t>}</w:t>
            </w:r>
          </w:p>
          <w:p w14:paraId="30500B5E" w14:textId="31B74A3E" w:rsidR="0BDBFBD3" w:rsidRDefault="0BDBFBD3">
            <w:r w:rsidRPr="3E3663F7">
              <w:rPr>
                <w:rFonts w:eastAsia="Times New Roman"/>
                <w:lang w:val="en-MY"/>
              </w:rPr>
              <w:t xml:space="preserve"> </w:t>
            </w:r>
          </w:p>
          <w:p w14:paraId="1967DE6E" w14:textId="04D73E4B" w:rsidR="0BDBFBD3" w:rsidRDefault="0BDBFBD3">
            <w:r w:rsidRPr="3E3663F7">
              <w:rPr>
                <w:rFonts w:eastAsia="Times New Roman"/>
                <w:lang w:val="en-MY"/>
              </w:rPr>
              <w:t>// ─── Program: modules working together without interfering ────────────────────</w:t>
            </w:r>
          </w:p>
          <w:p w14:paraId="534CE53D" w14:textId="778038FD" w:rsidR="0BDBFBD3" w:rsidRDefault="0BDBFBD3">
            <w:r w:rsidRPr="3E3663F7">
              <w:rPr>
                <w:rFonts w:eastAsia="Times New Roman"/>
                <w:lang w:val="en-MY"/>
              </w:rPr>
              <w:t>class Program</w:t>
            </w:r>
          </w:p>
          <w:p w14:paraId="3F53D2B9" w14:textId="7D5DF53B" w:rsidR="0BDBFBD3" w:rsidRDefault="0BDBFBD3">
            <w:r w:rsidRPr="3E3663F7">
              <w:rPr>
                <w:rFonts w:eastAsia="Times New Roman"/>
                <w:lang w:val="en-MY"/>
              </w:rPr>
              <w:t>{</w:t>
            </w:r>
          </w:p>
          <w:p w14:paraId="2AD9FFB5" w14:textId="759A0E8B" w:rsidR="0BDBFBD3" w:rsidRDefault="0BDBFBD3">
            <w:r w:rsidRPr="3E3663F7">
              <w:rPr>
                <w:rFonts w:eastAsia="Times New Roman"/>
                <w:lang w:val="en-MY"/>
              </w:rPr>
              <w:t xml:space="preserve">    static void Main(string[] args)</w:t>
            </w:r>
          </w:p>
          <w:p w14:paraId="6BF4ED77" w14:textId="7BD26BB1" w:rsidR="0BDBFBD3" w:rsidRDefault="0BDBFBD3">
            <w:r w:rsidRPr="3E3663F7">
              <w:rPr>
                <w:rFonts w:eastAsia="Times New Roman"/>
                <w:lang w:val="en-MY"/>
              </w:rPr>
              <w:t xml:space="preserve">    {</w:t>
            </w:r>
          </w:p>
          <w:p w14:paraId="254C41E4" w14:textId="17E56122" w:rsidR="0BDBFBD3" w:rsidRDefault="0BDBFBD3">
            <w:r w:rsidRPr="3E3663F7">
              <w:rPr>
                <w:rFonts w:eastAsia="Times New Roman"/>
                <w:lang w:val="en-MY"/>
              </w:rPr>
              <w:t xml:space="preserve">        // Each module is independent — changing one does not affect the others</w:t>
            </w:r>
          </w:p>
          <w:p w14:paraId="244EFFEC" w14:textId="549D3013" w:rsidR="0BDBFBD3" w:rsidRDefault="0BDBFBD3">
            <w:r w:rsidRPr="3E3663F7">
              <w:rPr>
                <w:rFonts w:eastAsia="Times New Roman"/>
                <w:lang w:val="en-MY"/>
              </w:rPr>
              <w:t xml:space="preserve">        AuthModule    auth    = new AuthModule();</w:t>
            </w:r>
          </w:p>
          <w:p w14:paraId="7303AC4A" w14:textId="6EEEA34B" w:rsidR="0BDBFBD3" w:rsidRDefault="0BDBFBD3">
            <w:r w:rsidRPr="3E3663F7">
              <w:rPr>
                <w:rFonts w:eastAsia="Times New Roman"/>
                <w:lang w:val="en-MY"/>
              </w:rPr>
              <w:t xml:space="preserve">        ProductModule products = new ProductModule();</w:t>
            </w:r>
          </w:p>
          <w:p w14:paraId="4BD9FE55" w14:textId="1E1EAE01" w:rsidR="0BDBFBD3" w:rsidRDefault="0BDBFBD3">
            <w:r w:rsidRPr="3E3663F7">
              <w:rPr>
                <w:rFonts w:eastAsia="Times New Roman"/>
                <w:lang w:val="en-MY"/>
              </w:rPr>
              <w:t xml:space="preserve">        CartModule    cart    = new CartModule();</w:t>
            </w:r>
          </w:p>
          <w:p w14:paraId="25C963F4" w14:textId="02B7DA06" w:rsidR="0BDBFBD3" w:rsidRDefault="0BDBFBD3">
            <w:r w:rsidRPr="3E3663F7">
              <w:rPr>
                <w:rFonts w:eastAsia="Times New Roman"/>
                <w:lang w:val="en-MY"/>
              </w:rPr>
              <w:t xml:space="preserve">        PaymentModule payment = new PaymentModule();</w:t>
            </w:r>
          </w:p>
          <w:p w14:paraId="461EBD8A" w14:textId="6EF7B134" w:rsidR="0BDBFBD3" w:rsidRDefault="0BDBFBD3">
            <w:r w:rsidRPr="3E3663F7">
              <w:rPr>
                <w:rFonts w:eastAsia="Times New Roman"/>
                <w:lang w:val="en-MY"/>
              </w:rPr>
              <w:t xml:space="preserve">        OrderModule   order   = new OrderModule();</w:t>
            </w:r>
          </w:p>
          <w:p w14:paraId="24BCF2DD" w14:textId="331C949E" w:rsidR="0BDBFBD3" w:rsidRDefault="0BDBFBD3">
            <w:r w:rsidRPr="3E3663F7">
              <w:rPr>
                <w:rFonts w:eastAsia="Times New Roman"/>
                <w:lang w:val="en-MY"/>
              </w:rPr>
              <w:t xml:space="preserve">        NotifModule   notif   = new </w:t>
            </w:r>
            <w:hyperlink r:id="rId17">
              <w:r w:rsidRPr="3E3663F7">
                <w:rPr>
                  <w:rStyle w:val="Hyperlink"/>
                  <w:rFonts w:eastAsia="Times New Roman"/>
                  <w:lang w:val="en-MY"/>
                </w:rPr>
                <w:t>NotifModule("customer@email.com</w:t>
              </w:r>
            </w:hyperlink>
            <w:r w:rsidRPr="3E3663F7">
              <w:rPr>
                <w:rFonts w:eastAsia="Times New Roman"/>
                <w:lang w:val="en-MY"/>
              </w:rPr>
              <w:t>", "ORD-001");</w:t>
            </w:r>
          </w:p>
          <w:p w14:paraId="3F7915CC" w14:textId="2E0997E0" w:rsidR="0BDBFBD3" w:rsidRDefault="0BDBFBD3">
            <w:r w:rsidRPr="3E3663F7">
              <w:rPr>
                <w:rFonts w:eastAsia="Times New Roman"/>
                <w:lang w:val="en-MY"/>
              </w:rPr>
              <w:t xml:space="preserve"> </w:t>
            </w:r>
          </w:p>
          <w:p w14:paraId="771403E9" w14:textId="258AF35C" w:rsidR="0BDBFBD3" w:rsidRDefault="0BDBFBD3">
            <w:r w:rsidRPr="3E3663F7">
              <w:rPr>
                <w:rFonts w:eastAsia="Times New Roman"/>
                <w:lang w:val="en-MY"/>
              </w:rPr>
              <w:t xml:space="preserve">        order.Subscribe(notif);         // NotifModule plugs into OrderModule independently</w:t>
            </w:r>
          </w:p>
          <w:p w14:paraId="24E1A7F4" w14:textId="19B1A990" w:rsidR="0BDBFBD3" w:rsidRDefault="0BDBFBD3">
            <w:r w:rsidRPr="3E3663F7">
              <w:rPr>
                <w:rFonts w:eastAsia="Times New Roman"/>
                <w:lang w:val="en-MY"/>
              </w:rPr>
              <w:t xml:space="preserve"> </w:t>
            </w:r>
          </w:p>
          <w:p w14:paraId="34E71AFD" w14:textId="2C8FE67D" w:rsidR="0BDBFBD3" w:rsidRDefault="0BDBFBD3">
            <w:r w:rsidRPr="3E3663F7">
              <w:rPr>
                <w:rFonts w:eastAsia="Times New Roman"/>
                <w:lang w:val="en-MY"/>
              </w:rPr>
              <w:t xml:space="preserve">        </w:t>
            </w:r>
            <w:hyperlink r:id="rId18">
              <w:r w:rsidRPr="3E3663F7">
                <w:rPr>
                  <w:rStyle w:val="Hyperlink"/>
                  <w:rFonts w:eastAsia="Times New Roman"/>
                  <w:lang w:val="en-MY"/>
                </w:rPr>
                <w:t>auth.Login("customer@email.com</w:t>
              </w:r>
            </w:hyperlink>
            <w:r w:rsidRPr="3E3663F7">
              <w:rPr>
                <w:rFonts w:eastAsia="Times New Roman"/>
                <w:lang w:val="en-MY"/>
              </w:rPr>
              <w:t>", "pass123");</w:t>
            </w:r>
          </w:p>
          <w:p w14:paraId="0914134B" w14:textId="0532D5A7" w:rsidR="0BDBFBD3" w:rsidRDefault="0BDBFBD3">
            <w:r w:rsidRPr="3E3663F7">
              <w:rPr>
                <w:rFonts w:eastAsia="Times New Roman"/>
                <w:lang w:val="en-MY"/>
              </w:rPr>
              <w:t xml:space="preserve">        products.GetProducts();</w:t>
            </w:r>
          </w:p>
          <w:p w14:paraId="640A27F0" w14:textId="79ED1A29" w:rsidR="0BDBFBD3" w:rsidRDefault="0BDBFBD3">
            <w:r w:rsidRPr="3E3663F7">
              <w:rPr>
                <w:rFonts w:eastAsia="Times New Roman"/>
                <w:lang w:val="en-MY"/>
              </w:rPr>
              <w:lastRenderedPageBreak/>
              <w:t xml:space="preserve">        cart.AddItem("Fresh Milk 1L", 2);</w:t>
            </w:r>
          </w:p>
          <w:p w14:paraId="0970BBB1" w14:textId="1608B25B" w:rsidR="0BDBFBD3" w:rsidRDefault="0BDBFBD3">
            <w:r w:rsidRPr="3E3663F7">
              <w:rPr>
                <w:rFonts w:eastAsia="Times New Roman"/>
                <w:lang w:val="en-MY"/>
              </w:rPr>
              <w:t xml:space="preserve">        cart.GetTotal();</w:t>
            </w:r>
          </w:p>
          <w:p w14:paraId="27551F46" w14:textId="7392E9AA" w:rsidR="0BDBFBD3" w:rsidRDefault="0BDBFBD3">
            <w:r w:rsidRPr="3E3663F7">
              <w:rPr>
                <w:rFonts w:eastAsia="Times New Roman"/>
                <w:lang w:val="en-MY"/>
              </w:rPr>
              <w:t xml:space="preserve">        payment.SelectMethod("FPX");</w:t>
            </w:r>
          </w:p>
          <w:p w14:paraId="246B4BD2" w14:textId="46F36ED3" w:rsidR="0BDBFBD3" w:rsidRDefault="0BDBFBD3">
            <w:r w:rsidRPr="3E3663F7">
              <w:rPr>
                <w:rFonts w:eastAsia="Times New Roman"/>
                <w:lang w:val="en-MY"/>
              </w:rPr>
              <w:t xml:space="preserve">        payment.ProcessPayment();</w:t>
            </w:r>
          </w:p>
          <w:p w14:paraId="5C46092B" w14:textId="0149B1D1" w:rsidR="0BDBFBD3" w:rsidRDefault="0BDBFBD3">
            <w:r w:rsidRPr="3E3663F7">
              <w:rPr>
                <w:rFonts w:eastAsia="Times New Roman"/>
                <w:lang w:val="en-MY"/>
              </w:rPr>
              <w:t xml:space="preserve">        order.PlaceOrder();</w:t>
            </w:r>
          </w:p>
          <w:p w14:paraId="7C37C49E" w14:textId="2FC49FB0" w:rsidR="0BDBFBD3" w:rsidRDefault="0BDBFBD3">
            <w:r w:rsidRPr="3E3663F7">
              <w:rPr>
                <w:rFonts w:eastAsia="Times New Roman"/>
                <w:lang w:val="en-MY"/>
              </w:rPr>
              <w:t xml:space="preserve">        order.SetOrderStatus("Processing");</w:t>
            </w:r>
          </w:p>
          <w:p w14:paraId="6CB8600F" w14:textId="3FF684DE" w:rsidR="0BDBFBD3" w:rsidRDefault="0BDBFBD3">
            <w:r w:rsidRPr="3E3663F7">
              <w:rPr>
                <w:rFonts w:eastAsia="Times New Roman"/>
                <w:lang w:val="en-MY"/>
              </w:rPr>
              <w:t xml:space="preserve">        order.SetOrderStatus("Out for Delivery");</w:t>
            </w:r>
          </w:p>
          <w:p w14:paraId="2616071E" w14:textId="6AC185BD" w:rsidR="0BDBFBD3" w:rsidRDefault="0BDBFBD3">
            <w:r w:rsidRPr="3E3663F7">
              <w:rPr>
                <w:rFonts w:eastAsia="Times New Roman"/>
                <w:lang w:val="en-MY"/>
              </w:rPr>
              <w:t xml:space="preserve">        order.SetOrderStatus("Delivered");</w:t>
            </w:r>
          </w:p>
          <w:p w14:paraId="4F4FCD89" w14:textId="261F8DA6" w:rsidR="0BDBFBD3" w:rsidRDefault="0BDBFBD3">
            <w:r w:rsidRPr="3E3663F7">
              <w:rPr>
                <w:rFonts w:eastAsia="Times New Roman"/>
                <w:lang w:val="en-MY"/>
              </w:rPr>
              <w:t xml:space="preserve">        order.Unsubscribe(notif);</w:t>
            </w:r>
          </w:p>
          <w:p w14:paraId="2B21140F" w14:textId="1FDEB9AE" w:rsidR="0BDBFBD3" w:rsidRDefault="0BDBFBD3">
            <w:r w:rsidRPr="3E3663F7">
              <w:rPr>
                <w:rFonts w:eastAsia="Times New Roman"/>
                <w:lang w:val="en-MY"/>
              </w:rPr>
              <w:t xml:space="preserve">    }</w:t>
            </w:r>
          </w:p>
          <w:p w14:paraId="65C42270" w14:textId="4BEDA99C" w:rsidR="5DBDA0F7" w:rsidRDefault="0BDBFBD3" w:rsidP="5DBDA0F7">
            <w:r w:rsidRPr="3E3663F7">
              <w:rPr>
                <w:rFonts w:eastAsia="Times New Roman"/>
                <w:lang w:val="en-MY"/>
              </w:rPr>
              <w:t>}</w:t>
            </w:r>
          </w:p>
        </w:tc>
      </w:tr>
    </w:tbl>
    <w:p w14:paraId="48EE329E" w14:textId="5F546BF9" w:rsidR="40A5873C" w:rsidRDefault="40A5873C" w:rsidP="40A5873C">
      <w:pPr>
        <w:ind w:firstLine="720"/>
      </w:pPr>
    </w:p>
    <w:p w14:paraId="49C79165" w14:textId="59843893" w:rsidR="206A9F27" w:rsidRDefault="0BDBFBD3" w:rsidP="206A9F27">
      <w:pPr>
        <w:ind w:firstLine="720"/>
      </w:pPr>
      <w:r>
        <w:t>Expected Output:</w:t>
      </w:r>
    </w:p>
    <w:tbl>
      <w:tblPr>
        <w:tblStyle w:val="TableGrid"/>
        <w:tblW w:w="0" w:type="auto"/>
        <w:tblLook w:val="06A0" w:firstRow="1" w:lastRow="0" w:firstColumn="1" w:lastColumn="0" w:noHBand="1" w:noVBand="1"/>
      </w:tblPr>
      <w:tblGrid>
        <w:gridCol w:w="9015"/>
      </w:tblGrid>
      <w:tr w:rsidR="3D428537" w14:paraId="5146FCDE" w14:textId="77777777" w:rsidTr="3D428537">
        <w:trPr>
          <w:trHeight w:val="300"/>
        </w:trPr>
        <w:tc>
          <w:tcPr>
            <w:tcW w:w="9015" w:type="dxa"/>
          </w:tcPr>
          <w:p w14:paraId="22544D78" w14:textId="24A4EBD8" w:rsidR="0BDBFBD3" w:rsidRDefault="0BDBFBD3">
            <w:r w:rsidRPr="5C58B11A">
              <w:rPr>
                <w:rFonts w:eastAsia="Times New Roman"/>
                <w:lang w:val="en-MY"/>
              </w:rPr>
              <w:t xml:space="preserve">AuthModule: User logged in → </w:t>
            </w:r>
            <w:hyperlink r:id="rId19">
              <w:r w:rsidRPr="5C58B11A">
                <w:rPr>
                  <w:rStyle w:val="Hyperlink"/>
                  <w:rFonts w:eastAsia="Times New Roman"/>
                  <w:lang w:val="en-MY"/>
                </w:rPr>
                <w:t>customer@email.com</w:t>
              </w:r>
            </w:hyperlink>
          </w:p>
          <w:p w14:paraId="72272831" w14:textId="1143DE95" w:rsidR="0BDBFBD3" w:rsidRDefault="0BDBFBD3">
            <w:r w:rsidRPr="5C58B11A">
              <w:rPr>
                <w:rFonts w:eastAsia="Times New Roman"/>
                <w:lang w:val="en-MY"/>
              </w:rPr>
              <w:t>ProductModule: Fetching product catalogue...</w:t>
            </w:r>
          </w:p>
          <w:p w14:paraId="09A8096C" w14:textId="598A9DA8" w:rsidR="0BDBFBD3" w:rsidRDefault="0BDBFBD3">
            <w:r w:rsidRPr="5C58B11A">
              <w:rPr>
                <w:rFonts w:eastAsia="Times New Roman"/>
                <w:lang w:val="en-MY"/>
              </w:rPr>
              <w:t>CartModule: Added Fresh Milk 1L × 2</w:t>
            </w:r>
          </w:p>
          <w:p w14:paraId="1FA8F6FA" w14:textId="4610B4A5" w:rsidR="0BDBFBD3" w:rsidRDefault="0BDBFBD3">
            <w:r w:rsidRPr="5C58B11A">
              <w:rPr>
                <w:rFonts w:eastAsia="Times New Roman"/>
                <w:lang w:val="en-MY"/>
              </w:rPr>
              <w:t>CartModule: Calculating total...</w:t>
            </w:r>
          </w:p>
          <w:p w14:paraId="591DB42E" w14:textId="79A08131" w:rsidR="0BDBFBD3" w:rsidRDefault="0BDBFBD3">
            <w:r w:rsidRPr="5C58B11A">
              <w:rPr>
                <w:rFonts w:eastAsia="Times New Roman"/>
                <w:lang w:val="en-MY"/>
              </w:rPr>
              <w:t>PaymentModule: Method selected → FPX</w:t>
            </w:r>
          </w:p>
          <w:p w14:paraId="6C724C95" w14:textId="61A4C5A7" w:rsidR="0BDBFBD3" w:rsidRDefault="0BDBFBD3">
            <w:r w:rsidRPr="5C58B11A">
              <w:rPr>
                <w:rFonts w:eastAsia="Times New Roman"/>
                <w:lang w:val="en-MY"/>
              </w:rPr>
              <w:t>Processing FPX Payment...</w:t>
            </w:r>
          </w:p>
          <w:p w14:paraId="4E8916F8" w14:textId="0FC4DDCA" w:rsidR="0BDBFBD3" w:rsidRDefault="0BDBFBD3">
            <w:r w:rsidRPr="5C58B11A">
              <w:rPr>
                <w:rFonts w:eastAsia="Times New Roman"/>
                <w:lang w:val="en-MY"/>
              </w:rPr>
              <w:t>OrderModule: Order placed → Order Confirmed</w:t>
            </w:r>
          </w:p>
          <w:p w14:paraId="0A0BEB88" w14:textId="35DE7032" w:rsidR="0BDBFBD3" w:rsidRDefault="0BDBFBD3">
            <w:r w:rsidRPr="5C58B11A">
              <w:rPr>
                <w:rFonts w:eastAsia="Times New Roman"/>
                <w:lang w:val="en-MY"/>
              </w:rPr>
              <w:t xml:space="preserve">NotifModule: Alert sent to </w:t>
            </w:r>
            <w:hyperlink r:id="rId20">
              <w:r w:rsidRPr="5C58B11A">
                <w:rPr>
                  <w:rStyle w:val="Hyperlink"/>
                  <w:rFonts w:eastAsia="Times New Roman"/>
                  <w:lang w:val="en-MY"/>
                </w:rPr>
                <w:t>customer@email.com</w:t>
              </w:r>
            </w:hyperlink>
            <w:r w:rsidRPr="5C58B11A">
              <w:rPr>
                <w:rFonts w:eastAsia="Times New Roman"/>
                <w:lang w:val="en-MY"/>
              </w:rPr>
              <w:t xml:space="preserve"> → Order ORD-001 is now 'Processing'</w:t>
            </w:r>
          </w:p>
          <w:p w14:paraId="12D137AC" w14:textId="31193302" w:rsidR="0BDBFBD3" w:rsidRDefault="0BDBFBD3">
            <w:r w:rsidRPr="5C58B11A">
              <w:rPr>
                <w:rFonts w:eastAsia="Times New Roman"/>
                <w:lang w:val="en-MY"/>
              </w:rPr>
              <w:t xml:space="preserve">NotifModule: Alert sent to </w:t>
            </w:r>
            <w:hyperlink r:id="rId21">
              <w:r w:rsidRPr="5C58B11A">
                <w:rPr>
                  <w:rStyle w:val="Hyperlink"/>
                  <w:rFonts w:eastAsia="Times New Roman"/>
                  <w:lang w:val="en-MY"/>
                </w:rPr>
                <w:t>customer@email.com</w:t>
              </w:r>
            </w:hyperlink>
            <w:r w:rsidRPr="5C58B11A">
              <w:rPr>
                <w:rFonts w:eastAsia="Times New Roman"/>
                <w:lang w:val="en-MY"/>
              </w:rPr>
              <w:t xml:space="preserve"> → Order ORD-001 is now 'Out for Delivery'</w:t>
            </w:r>
          </w:p>
          <w:p w14:paraId="2586D658" w14:textId="17EFDD54" w:rsidR="3D428537" w:rsidRDefault="0BDBFBD3" w:rsidP="3D428537">
            <w:r w:rsidRPr="5C58B11A">
              <w:rPr>
                <w:rFonts w:eastAsia="Times New Roman"/>
                <w:lang w:val="en-MY"/>
              </w:rPr>
              <w:t>NotifModule: Alert sent to customer@email.com → Order ORD-001 is now 'Delivered'</w:t>
            </w:r>
          </w:p>
        </w:tc>
      </w:tr>
    </w:tbl>
    <w:p w14:paraId="718C424B" w14:textId="59EC596B" w:rsidR="194B116C" w:rsidRDefault="194B116C" w:rsidP="279AD04A"/>
    <w:p w14:paraId="56FA8D35" w14:textId="00C6BDEA" w:rsidR="003815FA" w:rsidRPr="003815FA" w:rsidRDefault="003815FA" w:rsidP="003815FA">
      <w:pPr>
        <w:ind w:firstLine="720"/>
      </w:pPr>
      <w:r w:rsidRPr="003815FA">
        <w:t xml:space="preserve">How </w:t>
      </w:r>
      <w:r w:rsidR="306E486D">
        <w:t>functional independence is actually</w:t>
      </w:r>
      <w:r w:rsidRPr="003815FA">
        <w:t xml:space="preserve"> applied in MYGROCER:</w:t>
      </w:r>
    </w:p>
    <w:p w14:paraId="64F2E8EE" w14:textId="7DA8DD11" w:rsidR="1DCCD37C" w:rsidRDefault="1DCCD37C" w:rsidP="1DCCD37C">
      <w:pPr>
        <w:ind w:firstLine="720"/>
      </w:pPr>
    </w:p>
    <w:p w14:paraId="0E6F1585" w14:textId="65080763" w:rsidR="559E81F7" w:rsidRDefault="003815FA" w:rsidP="559E81F7">
      <w:pPr>
        <w:ind w:firstLine="720"/>
      </w:pPr>
      <w:r w:rsidRPr="003815FA">
        <w:t>MYGROCER is structured around independent functional modules, each responsible for a specific concern:</w:t>
      </w:r>
    </w:p>
    <w:tbl>
      <w:tblPr>
        <w:tblStyle w:val="TableGrid"/>
        <w:tblW w:w="9143" w:type="dxa"/>
        <w:tblLook w:val="04A0" w:firstRow="1" w:lastRow="0" w:firstColumn="1" w:lastColumn="0" w:noHBand="0" w:noVBand="1"/>
      </w:tblPr>
      <w:tblGrid>
        <w:gridCol w:w="3026"/>
        <w:gridCol w:w="2985"/>
        <w:gridCol w:w="3132"/>
      </w:tblGrid>
      <w:tr w:rsidR="00217E26" w14:paraId="0B44260A" w14:textId="77777777" w:rsidTr="3A808700">
        <w:tc>
          <w:tcPr>
            <w:tcW w:w="3026" w:type="dxa"/>
          </w:tcPr>
          <w:p w14:paraId="165407C5" w14:textId="27BCC892" w:rsidR="00217E26" w:rsidRDefault="003F7076" w:rsidP="559E81F7">
            <w:r>
              <w:t>Module</w:t>
            </w:r>
          </w:p>
        </w:tc>
        <w:tc>
          <w:tcPr>
            <w:tcW w:w="2985" w:type="dxa"/>
          </w:tcPr>
          <w:p w14:paraId="7F2C6318" w14:textId="7E2EE5EB" w:rsidR="00217E26" w:rsidRDefault="003F7076" w:rsidP="559E81F7">
            <w:r>
              <w:t>Responsibility</w:t>
            </w:r>
          </w:p>
        </w:tc>
        <w:tc>
          <w:tcPr>
            <w:tcW w:w="3132" w:type="dxa"/>
          </w:tcPr>
          <w:p w14:paraId="30BAD9D9" w14:textId="52D54158" w:rsidR="00217E26" w:rsidRDefault="00362DD3" w:rsidP="559E81F7">
            <w:r>
              <w:t>Indepen</w:t>
            </w:r>
            <w:r w:rsidR="0096728F">
              <w:t>dence</w:t>
            </w:r>
          </w:p>
        </w:tc>
      </w:tr>
      <w:tr w:rsidR="00217E26" w14:paraId="2563990F" w14:textId="77777777" w:rsidTr="3A808700">
        <w:tc>
          <w:tcPr>
            <w:tcW w:w="3026" w:type="dxa"/>
          </w:tcPr>
          <w:tbl>
            <w:tblPr>
              <w:tblW w:w="0" w:type="auto"/>
              <w:tblCellSpacing w:w="0" w:type="dxa"/>
              <w:tblCellMar>
                <w:left w:w="0" w:type="dxa"/>
                <w:right w:w="0" w:type="dxa"/>
              </w:tblCellMar>
              <w:tblLook w:val="04A0" w:firstRow="1" w:lastRow="0" w:firstColumn="1" w:lastColumn="0" w:noHBand="0" w:noVBand="1"/>
            </w:tblPr>
            <w:tblGrid>
              <w:gridCol w:w="1539"/>
            </w:tblGrid>
            <w:tr w:rsidR="00DB007D" w:rsidRPr="00DB007D" w14:paraId="250F2C05" w14:textId="77777777">
              <w:trPr>
                <w:tblCellSpacing w:w="0" w:type="dxa"/>
              </w:trPr>
              <w:tc>
                <w:tcPr>
                  <w:tcW w:w="0" w:type="auto"/>
                  <w:hideMark/>
                </w:tcPr>
                <w:p w14:paraId="7D64F4C5" w14:textId="031FB056" w:rsidR="00DB007D" w:rsidRPr="00DB007D" w:rsidRDefault="1A55DB47" w:rsidP="00DB007D">
                  <w:pPr>
                    <w:rPr>
                      <w:rFonts w:ascii="Helvetica" w:hAnsi="Helvetica"/>
                      <w:sz w:val="16"/>
                      <w:szCs w:val="16"/>
                    </w:rPr>
                  </w:pPr>
                  <w:r w:rsidRPr="06D2B4B1">
                    <w:rPr>
                      <w:rFonts w:ascii="Helvetica" w:hAnsi="Helvetica"/>
                      <w:sz w:val="16"/>
                      <w:szCs w:val="16"/>
                    </w:rPr>
                    <w:t>AuthenticationModul</w:t>
                  </w:r>
                  <w:r w:rsidR="1990B25B" w:rsidRPr="06D2B4B1">
                    <w:rPr>
                      <w:rFonts w:ascii="Helvetica" w:hAnsi="Helvetica"/>
                      <w:sz w:val="16"/>
                      <w:szCs w:val="16"/>
                    </w:rPr>
                    <w:t>e</w:t>
                  </w:r>
                </w:p>
              </w:tc>
            </w:tr>
          </w:tbl>
          <w:p w14:paraId="5073F6B1" w14:textId="77777777" w:rsidR="00217E26" w:rsidRDefault="00217E26" w:rsidP="559E81F7"/>
        </w:tc>
        <w:tc>
          <w:tcPr>
            <w:tcW w:w="2985" w:type="dxa"/>
          </w:tcPr>
          <w:tbl>
            <w:tblPr>
              <w:tblW w:w="0" w:type="auto"/>
              <w:tblCellSpacing w:w="0" w:type="dxa"/>
              <w:tblCellMar>
                <w:left w:w="0" w:type="dxa"/>
                <w:right w:w="0" w:type="dxa"/>
              </w:tblCellMar>
              <w:tblLook w:val="04A0" w:firstRow="1" w:lastRow="0" w:firstColumn="1" w:lastColumn="0" w:noHBand="0" w:noVBand="1"/>
            </w:tblPr>
            <w:tblGrid>
              <w:gridCol w:w="2769"/>
            </w:tblGrid>
            <w:tr w:rsidR="00CC453A" w:rsidRPr="00CC453A" w14:paraId="17418E5E" w14:textId="77777777">
              <w:trPr>
                <w:tblCellSpacing w:w="0" w:type="dxa"/>
              </w:trPr>
              <w:tc>
                <w:tcPr>
                  <w:tcW w:w="0" w:type="auto"/>
                  <w:hideMark/>
                </w:tcPr>
                <w:p w14:paraId="7571511C" w14:textId="77777777" w:rsidR="00CC453A" w:rsidRPr="00CC453A" w:rsidRDefault="00CC453A" w:rsidP="00CC453A">
                  <w:pPr>
                    <w:rPr>
                      <w:rFonts w:ascii="Helvetica" w:hAnsi="Helvetica"/>
                      <w:sz w:val="18"/>
                      <w:szCs w:val="18"/>
                    </w:rPr>
                  </w:pPr>
                  <w:r w:rsidRPr="00CC453A">
                    <w:rPr>
                      <w:rFonts w:ascii="Helvetica" w:hAnsi="Helvetica"/>
                      <w:sz w:val="18"/>
                      <w:szCs w:val="18"/>
                    </w:rPr>
                    <w:t>Handles login, logout, session management</w:t>
                  </w:r>
                </w:p>
              </w:tc>
            </w:tr>
          </w:tbl>
          <w:p w14:paraId="58DFBB38" w14:textId="77777777" w:rsidR="00217E26" w:rsidRDefault="00217E26" w:rsidP="559E81F7"/>
        </w:tc>
        <w:tc>
          <w:tcPr>
            <w:tcW w:w="3132" w:type="dxa"/>
          </w:tcPr>
          <w:tbl>
            <w:tblPr>
              <w:tblW w:w="0" w:type="auto"/>
              <w:tblCellSpacing w:w="0" w:type="dxa"/>
              <w:tblCellMar>
                <w:left w:w="0" w:type="dxa"/>
                <w:right w:w="0" w:type="dxa"/>
              </w:tblCellMar>
              <w:tblLook w:val="04A0" w:firstRow="1" w:lastRow="0" w:firstColumn="1" w:lastColumn="0" w:noHBand="0" w:noVBand="1"/>
            </w:tblPr>
            <w:tblGrid>
              <w:gridCol w:w="6"/>
              <w:gridCol w:w="2812"/>
            </w:tblGrid>
            <w:tr w:rsidR="00AB3974" w:rsidRPr="00AB3974" w14:paraId="7058DA73" w14:textId="77777777">
              <w:trPr>
                <w:tblCellSpacing w:w="0" w:type="dxa"/>
              </w:trPr>
              <w:tc>
                <w:tcPr>
                  <w:tcW w:w="0" w:type="auto"/>
                  <w:hideMark/>
                </w:tcPr>
                <w:p w14:paraId="4248FC76" w14:textId="77777777" w:rsidR="00AB3974" w:rsidRPr="00AB3974" w:rsidRDefault="00AB3974" w:rsidP="00AB3974"/>
              </w:tc>
              <w:tc>
                <w:tcPr>
                  <w:tcW w:w="0" w:type="auto"/>
                  <w:hideMark/>
                </w:tcPr>
                <w:p w14:paraId="050A1F21" w14:textId="77777777" w:rsidR="00AB3974" w:rsidRPr="00AB3974" w:rsidRDefault="00AB3974" w:rsidP="00AB3974">
                  <w:pPr>
                    <w:rPr>
                      <w:rFonts w:ascii="Helvetica" w:hAnsi="Helvetica"/>
                      <w:sz w:val="18"/>
                      <w:szCs w:val="18"/>
                    </w:rPr>
                  </w:pPr>
                  <w:r w:rsidRPr="00AB3974">
                    <w:rPr>
                      <w:rFonts w:ascii="Helvetica" w:hAnsi="Helvetica"/>
                      <w:sz w:val="18"/>
                      <w:szCs w:val="18"/>
                    </w:rPr>
                    <w:t>No dependency on payment or cart</w:t>
                  </w:r>
                </w:p>
              </w:tc>
            </w:tr>
          </w:tbl>
          <w:p w14:paraId="0BCBD2D3" w14:textId="48C56C7C" w:rsidR="00217E26" w:rsidRDefault="00217E26" w:rsidP="559E81F7"/>
        </w:tc>
      </w:tr>
      <w:tr w:rsidR="00217E26" w14:paraId="171337EF" w14:textId="77777777" w:rsidTr="3A808700">
        <w:tc>
          <w:tcPr>
            <w:tcW w:w="3026" w:type="dxa"/>
          </w:tcPr>
          <w:tbl>
            <w:tblPr>
              <w:tblW w:w="0" w:type="auto"/>
              <w:tblCellSpacing w:w="0" w:type="dxa"/>
              <w:tblCellMar>
                <w:left w:w="0" w:type="dxa"/>
                <w:right w:w="0" w:type="dxa"/>
              </w:tblCellMar>
              <w:tblLook w:val="04A0" w:firstRow="1" w:lastRow="0" w:firstColumn="1" w:lastColumn="0" w:noHBand="0" w:noVBand="1"/>
            </w:tblPr>
            <w:tblGrid>
              <w:gridCol w:w="1077"/>
            </w:tblGrid>
            <w:tr w:rsidR="00AD2F6D" w:rsidRPr="00AD2F6D" w14:paraId="35B3140A" w14:textId="77777777" w:rsidTr="06D2B4B1">
              <w:trPr>
                <w:trHeight w:val="300"/>
                <w:tblCellSpacing w:w="0" w:type="dxa"/>
              </w:trPr>
              <w:tc>
                <w:tcPr>
                  <w:tcW w:w="0" w:type="auto"/>
                  <w:hideMark/>
                </w:tcPr>
                <w:p w14:paraId="777A9BAC" w14:textId="77777777" w:rsidR="00AD2F6D" w:rsidRPr="00AD2F6D" w:rsidRDefault="00AD2F6D" w:rsidP="00AD2F6D">
                  <w:pPr>
                    <w:rPr>
                      <w:rFonts w:ascii="Helvetica" w:hAnsi="Helvetica"/>
                      <w:sz w:val="16"/>
                      <w:szCs w:val="16"/>
                    </w:rPr>
                  </w:pPr>
                  <w:r w:rsidRPr="6B40816D">
                    <w:rPr>
                      <w:rFonts w:ascii="Helvetica" w:hAnsi="Helvetica"/>
                      <w:sz w:val="16"/>
                      <w:szCs w:val="16"/>
                    </w:rPr>
                    <w:t>ProductModule</w:t>
                  </w:r>
                </w:p>
              </w:tc>
            </w:tr>
          </w:tbl>
          <w:p w14:paraId="78F394F6" w14:textId="77777777" w:rsidR="00217E26" w:rsidRDefault="00217E26" w:rsidP="559E81F7"/>
        </w:tc>
        <w:tc>
          <w:tcPr>
            <w:tcW w:w="2985" w:type="dxa"/>
          </w:tcPr>
          <w:tbl>
            <w:tblPr>
              <w:tblW w:w="0" w:type="auto"/>
              <w:tblCellSpacing w:w="0" w:type="dxa"/>
              <w:tblCellMar>
                <w:left w:w="0" w:type="dxa"/>
                <w:right w:w="0" w:type="dxa"/>
              </w:tblCellMar>
              <w:tblLook w:val="04A0" w:firstRow="1" w:lastRow="0" w:firstColumn="1" w:lastColumn="0" w:noHBand="0" w:noVBand="1"/>
            </w:tblPr>
            <w:tblGrid>
              <w:gridCol w:w="2769"/>
            </w:tblGrid>
            <w:tr w:rsidR="00D616E8" w:rsidRPr="00D616E8" w14:paraId="629708C9" w14:textId="77777777">
              <w:trPr>
                <w:tblCellSpacing w:w="0" w:type="dxa"/>
              </w:trPr>
              <w:tc>
                <w:tcPr>
                  <w:tcW w:w="0" w:type="auto"/>
                  <w:hideMark/>
                </w:tcPr>
                <w:p w14:paraId="25AC6B24" w14:textId="77777777" w:rsidR="00D616E8" w:rsidRPr="00D616E8" w:rsidRDefault="00D616E8" w:rsidP="00D616E8">
                  <w:pPr>
                    <w:rPr>
                      <w:rFonts w:ascii="Helvetica" w:hAnsi="Helvetica"/>
                      <w:sz w:val="18"/>
                      <w:szCs w:val="18"/>
                    </w:rPr>
                  </w:pPr>
                  <w:r w:rsidRPr="00D616E8">
                    <w:rPr>
                      <w:rFonts w:ascii="Helvetica" w:hAnsi="Helvetica"/>
                      <w:sz w:val="18"/>
                      <w:szCs w:val="18"/>
                    </w:rPr>
                    <w:t>Manages product catalogue, categories, stock</w:t>
                  </w:r>
                </w:p>
              </w:tc>
            </w:tr>
          </w:tbl>
          <w:p w14:paraId="67878D76" w14:textId="77777777" w:rsidR="00217E26" w:rsidRDefault="00217E26" w:rsidP="559E81F7"/>
        </w:tc>
        <w:tc>
          <w:tcPr>
            <w:tcW w:w="3132" w:type="dxa"/>
          </w:tcPr>
          <w:tbl>
            <w:tblPr>
              <w:tblW w:w="0" w:type="auto"/>
              <w:tblCellSpacing w:w="0" w:type="dxa"/>
              <w:tblCellMar>
                <w:left w:w="0" w:type="dxa"/>
                <w:right w:w="0" w:type="dxa"/>
              </w:tblCellMar>
              <w:tblLook w:val="04A0" w:firstRow="1" w:lastRow="0" w:firstColumn="1" w:lastColumn="0" w:noHBand="0" w:noVBand="1"/>
            </w:tblPr>
            <w:tblGrid>
              <w:gridCol w:w="6"/>
              <w:gridCol w:w="2910"/>
            </w:tblGrid>
            <w:tr w:rsidR="00F9548D" w:rsidRPr="00F9548D" w14:paraId="4D81729A" w14:textId="77777777">
              <w:trPr>
                <w:tblCellSpacing w:w="0" w:type="dxa"/>
              </w:trPr>
              <w:tc>
                <w:tcPr>
                  <w:tcW w:w="0" w:type="auto"/>
                  <w:hideMark/>
                </w:tcPr>
                <w:p w14:paraId="040EAE76" w14:textId="77777777" w:rsidR="00F9548D" w:rsidRPr="00F9548D" w:rsidRDefault="00F9548D" w:rsidP="00F9548D"/>
              </w:tc>
              <w:tc>
                <w:tcPr>
                  <w:tcW w:w="0" w:type="auto"/>
                  <w:hideMark/>
                </w:tcPr>
                <w:p w14:paraId="424789E2" w14:textId="77777777" w:rsidR="00F9548D" w:rsidRPr="00F9548D" w:rsidRDefault="00F9548D" w:rsidP="00F9548D">
                  <w:pPr>
                    <w:rPr>
                      <w:rFonts w:ascii="Helvetica" w:hAnsi="Helvetica"/>
                      <w:sz w:val="18"/>
                      <w:szCs w:val="18"/>
                    </w:rPr>
                  </w:pPr>
                  <w:r w:rsidRPr="00F9548D">
                    <w:rPr>
                      <w:rFonts w:ascii="Helvetica" w:hAnsi="Helvetica"/>
                      <w:sz w:val="18"/>
                      <w:szCs w:val="18"/>
                    </w:rPr>
                    <w:t>Independent of user or payment logic</w:t>
                  </w:r>
                </w:p>
              </w:tc>
            </w:tr>
          </w:tbl>
          <w:p w14:paraId="33A68A45" w14:textId="688DB42E" w:rsidR="00217E26" w:rsidRDefault="00217E26" w:rsidP="559E81F7"/>
        </w:tc>
      </w:tr>
      <w:tr w:rsidR="00217E26" w14:paraId="743A5122" w14:textId="77777777" w:rsidTr="3A808700">
        <w:tc>
          <w:tcPr>
            <w:tcW w:w="3026" w:type="dxa"/>
          </w:tcPr>
          <w:tbl>
            <w:tblPr>
              <w:tblW w:w="0" w:type="auto"/>
              <w:tblCellSpacing w:w="0" w:type="dxa"/>
              <w:tblCellMar>
                <w:left w:w="0" w:type="dxa"/>
                <w:right w:w="0" w:type="dxa"/>
              </w:tblCellMar>
              <w:tblLook w:val="04A0" w:firstRow="1" w:lastRow="0" w:firstColumn="1" w:lastColumn="0" w:noHBand="0" w:noVBand="1"/>
            </w:tblPr>
            <w:tblGrid>
              <w:gridCol w:w="828"/>
            </w:tblGrid>
            <w:tr w:rsidR="00E933E6" w:rsidRPr="00E933E6" w14:paraId="5F9D1FE0" w14:textId="77777777">
              <w:trPr>
                <w:tblCellSpacing w:w="0" w:type="dxa"/>
              </w:trPr>
              <w:tc>
                <w:tcPr>
                  <w:tcW w:w="0" w:type="auto"/>
                  <w:hideMark/>
                </w:tcPr>
                <w:p w14:paraId="6F4906F7" w14:textId="77777777" w:rsidR="00E933E6" w:rsidRPr="00E933E6" w:rsidRDefault="00E933E6" w:rsidP="00E933E6">
                  <w:pPr>
                    <w:rPr>
                      <w:rFonts w:ascii="Helvetica" w:hAnsi="Helvetica"/>
                      <w:sz w:val="16"/>
                      <w:szCs w:val="16"/>
                    </w:rPr>
                  </w:pPr>
                  <w:r w:rsidRPr="08ACC0A1">
                    <w:rPr>
                      <w:rFonts w:ascii="Helvetica" w:hAnsi="Helvetica"/>
                      <w:sz w:val="16"/>
                      <w:szCs w:val="16"/>
                    </w:rPr>
                    <w:t>CartModule</w:t>
                  </w:r>
                </w:p>
              </w:tc>
            </w:tr>
          </w:tbl>
          <w:p w14:paraId="57558E82" w14:textId="77777777" w:rsidR="00217E26" w:rsidRDefault="00217E26" w:rsidP="559E81F7"/>
        </w:tc>
        <w:tc>
          <w:tcPr>
            <w:tcW w:w="2985" w:type="dxa"/>
          </w:tcPr>
          <w:tbl>
            <w:tblPr>
              <w:tblW w:w="0" w:type="auto"/>
              <w:tblCellSpacing w:w="0" w:type="dxa"/>
              <w:tblCellMar>
                <w:left w:w="0" w:type="dxa"/>
                <w:right w:w="0" w:type="dxa"/>
              </w:tblCellMar>
              <w:tblLook w:val="04A0" w:firstRow="1" w:lastRow="0" w:firstColumn="1" w:lastColumn="0" w:noHBand="0" w:noVBand="1"/>
            </w:tblPr>
            <w:tblGrid>
              <w:gridCol w:w="2769"/>
            </w:tblGrid>
            <w:tr w:rsidR="00996A04" w:rsidRPr="00996A04" w14:paraId="5E52CC8A" w14:textId="77777777">
              <w:trPr>
                <w:tblCellSpacing w:w="0" w:type="dxa"/>
              </w:trPr>
              <w:tc>
                <w:tcPr>
                  <w:tcW w:w="0" w:type="auto"/>
                  <w:hideMark/>
                </w:tcPr>
                <w:p w14:paraId="2941D9F1" w14:textId="77777777" w:rsidR="00996A04" w:rsidRPr="00996A04" w:rsidRDefault="00996A04" w:rsidP="00996A04">
                  <w:pPr>
                    <w:rPr>
                      <w:rFonts w:ascii="Helvetica" w:hAnsi="Helvetica"/>
                      <w:sz w:val="18"/>
                      <w:szCs w:val="18"/>
                    </w:rPr>
                  </w:pPr>
                  <w:r w:rsidRPr="00996A04">
                    <w:rPr>
                      <w:rFonts w:ascii="Helvetica" w:hAnsi="Helvetica"/>
                      <w:sz w:val="18"/>
                      <w:szCs w:val="18"/>
                    </w:rPr>
                    <w:t>Manages adding, updating, removing cart items</w:t>
                  </w:r>
                </w:p>
              </w:tc>
            </w:tr>
          </w:tbl>
          <w:p w14:paraId="2FEB751D" w14:textId="77777777" w:rsidR="00217E26" w:rsidRDefault="00217E26" w:rsidP="559E81F7"/>
        </w:tc>
        <w:tc>
          <w:tcPr>
            <w:tcW w:w="3132" w:type="dxa"/>
          </w:tcPr>
          <w:tbl>
            <w:tblPr>
              <w:tblW w:w="0" w:type="auto"/>
              <w:tblCellSpacing w:w="0" w:type="dxa"/>
              <w:tblCellMar>
                <w:left w:w="0" w:type="dxa"/>
                <w:right w:w="0" w:type="dxa"/>
              </w:tblCellMar>
              <w:tblLook w:val="04A0" w:firstRow="1" w:lastRow="0" w:firstColumn="1" w:lastColumn="0" w:noHBand="0" w:noVBand="1"/>
            </w:tblPr>
            <w:tblGrid>
              <w:gridCol w:w="6"/>
              <w:gridCol w:w="2910"/>
            </w:tblGrid>
            <w:tr w:rsidR="001F4B02" w:rsidRPr="001F4B02" w14:paraId="6EBEEFDB" w14:textId="77777777">
              <w:trPr>
                <w:tblCellSpacing w:w="0" w:type="dxa"/>
              </w:trPr>
              <w:tc>
                <w:tcPr>
                  <w:tcW w:w="0" w:type="auto"/>
                  <w:hideMark/>
                </w:tcPr>
                <w:p w14:paraId="7EE884D5" w14:textId="77777777" w:rsidR="001F4B02" w:rsidRPr="001F4B02" w:rsidRDefault="001F4B02" w:rsidP="001F4B02"/>
              </w:tc>
              <w:tc>
                <w:tcPr>
                  <w:tcW w:w="0" w:type="auto"/>
                  <w:hideMark/>
                </w:tcPr>
                <w:p w14:paraId="393CDB89" w14:textId="77777777" w:rsidR="001F4B02" w:rsidRPr="001F4B02" w:rsidRDefault="001F4B02" w:rsidP="001F4B02">
                  <w:pPr>
                    <w:rPr>
                      <w:rFonts w:ascii="Helvetica" w:hAnsi="Helvetica"/>
                      <w:sz w:val="18"/>
                      <w:szCs w:val="18"/>
                    </w:rPr>
                  </w:pPr>
                  <w:r w:rsidRPr="001F4B02">
                    <w:rPr>
                      <w:rFonts w:ascii="Helvetica" w:hAnsi="Helvetica"/>
                      <w:sz w:val="18"/>
                      <w:szCs w:val="18"/>
                    </w:rPr>
                    <w:t>No direct dependency on payment processing</w:t>
                  </w:r>
                </w:p>
              </w:tc>
            </w:tr>
          </w:tbl>
          <w:p w14:paraId="08490465" w14:textId="61DE8043" w:rsidR="00217E26" w:rsidRDefault="00217E26" w:rsidP="559E81F7"/>
        </w:tc>
      </w:tr>
      <w:tr w:rsidR="00217E26" w14:paraId="7D6F493D" w14:textId="77777777" w:rsidTr="3A808700">
        <w:tc>
          <w:tcPr>
            <w:tcW w:w="3026" w:type="dxa"/>
          </w:tcPr>
          <w:tbl>
            <w:tblPr>
              <w:tblW w:w="0" w:type="auto"/>
              <w:tblCellSpacing w:w="0" w:type="dxa"/>
              <w:tblCellMar>
                <w:left w:w="0" w:type="dxa"/>
                <w:right w:w="0" w:type="dxa"/>
              </w:tblCellMar>
              <w:tblLook w:val="04A0" w:firstRow="1" w:lastRow="0" w:firstColumn="1" w:lastColumn="0" w:noHBand="0" w:noVBand="1"/>
            </w:tblPr>
            <w:tblGrid>
              <w:gridCol w:w="1157"/>
            </w:tblGrid>
            <w:tr w:rsidR="008F5004" w:rsidRPr="008F5004" w14:paraId="3E53B341" w14:textId="77777777" w:rsidTr="08ACC0A1">
              <w:trPr>
                <w:trHeight w:val="300"/>
                <w:tblCellSpacing w:w="0" w:type="dxa"/>
              </w:trPr>
              <w:tc>
                <w:tcPr>
                  <w:tcW w:w="0" w:type="auto"/>
                  <w:hideMark/>
                </w:tcPr>
                <w:p w14:paraId="07CC2929" w14:textId="77777777" w:rsidR="008F5004" w:rsidRPr="008F5004" w:rsidRDefault="008F5004" w:rsidP="008F5004">
                  <w:pPr>
                    <w:rPr>
                      <w:rFonts w:ascii="Helvetica" w:hAnsi="Helvetica"/>
                      <w:sz w:val="16"/>
                      <w:szCs w:val="16"/>
                    </w:rPr>
                  </w:pPr>
                  <w:r w:rsidRPr="372A2EA0">
                    <w:rPr>
                      <w:rFonts w:ascii="Helvetica" w:hAnsi="Helvetica"/>
                      <w:sz w:val="16"/>
                      <w:szCs w:val="16"/>
                    </w:rPr>
                    <w:t>PaymentModule</w:t>
                  </w:r>
                </w:p>
              </w:tc>
            </w:tr>
          </w:tbl>
          <w:p w14:paraId="7C477943" w14:textId="77777777" w:rsidR="00217E26" w:rsidRDefault="00217E26" w:rsidP="559E81F7"/>
        </w:tc>
        <w:tc>
          <w:tcPr>
            <w:tcW w:w="2985" w:type="dxa"/>
          </w:tcPr>
          <w:tbl>
            <w:tblPr>
              <w:tblW w:w="0" w:type="auto"/>
              <w:tblCellSpacing w:w="0" w:type="dxa"/>
              <w:tblCellMar>
                <w:left w:w="0" w:type="dxa"/>
                <w:right w:w="0" w:type="dxa"/>
              </w:tblCellMar>
              <w:tblLook w:val="04A0" w:firstRow="1" w:lastRow="0" w:firstColumn="1" w:lastColumn="0" w:noHBand="0" w:noVBand="1"/>
            </w:tblPr>
            <w:tblGrid>
              <w:gridCol w:w="2769"/>
            </w:tblGrid>
            <w:tr w:rsidR="0046132C" w:rsidRPr="0046132C" w14:paraId="364962F7" w14:textId="77777777">
              <w:trPr>
                <w:tblCellSpacing w:w="0" w:type="dxa"/>
              </w:trPr>
              <w:tc>
                <w:tcPr>
                  <w:tcW w:w="0" w:type="auto"/>
                  <w:hideMark/>
                </w:tcPr>
                <w:p w14:paraId="343026B3" w14:textId="77777777" w:rsidR="0046132C" w:rsidRPr="0046132C" w:rsidRDefault="0046132C" w:rsidP="0046132C">
                  <w:pPr>
                    <w:rPr>
                      <w:rFonts w:ascii="Helvetica" w:hAnsi="Helvetica"/>
                      <w:sz w:val="18"/>
                      <w:szCs w:val="18"/>
                    </w:rPr>
                  </w:pPr>
                  <w:r w:rsidRPr="0046132C">
                    <w:rPr>
                      <w:rFonts w:ascii="Helvetica" w:hAnsi="Helvetica"/>
                      <w:sz w:val="18"/>
                      <w:szCs w:val="18"/>
                    </w:rPr>
                    <w:t>Processes payment using selected method</w:t>
                  </w:r>
                </w:p>
              </w:tc>
            </w:tr>
          </w:tbl>
          <w:p w14:paraId="3B909B84" w14:textId="77777777" w:rsidR="00217E26" w:rsidRDefault="00217E26" w:rsidP="559E81F7"/>
        </w:tc>
        <w:tc>
          <w:tcPr>
            <w:tcW w:w="3132" w:type="dxa"/>
          </w:tcPr>
          <w:tbl>
            <w:tblPr>
              <w:tblW w:w="0" w:type="auto"/>
              <w:tblCellSpacing w:w="0" w:type="dxa"/>
              <w:tblCellMar>
                <w:left w:w="0" w:type="dxa"/>
                <w:right w:w="0" w:type="dxa"/>
              </w:tblCellMar>
              <w:tblLook w:val="04A0" w:firstRow="1" w:lastRow="0" w:firstColumn="1" w:lastColumn="0" w:noHBand="0" w:noVBand="1"/>
            </w:tblPr>
            <w:tblGrid>
              <w:gridCol w:w="6"/>
              <w:gridCol w:w="2910"/>
            </w:tblGrid>
            <w:tr w:rsidR="00E713F0" w:rsidRPr="00E713F0" w14:paraId="7582E2D7" w14:textId="77777777">
              <w:trPr>
                <w:tblCellSpacing w:w="0" w:type="dxa"/>
              </w:trPr>
              <w:tc>
                <w:tcPr>
                  <w:tcW w:w="0" w:type="auto"/>
                  <w:hideMark/>
                </w:tcPr>
                <w:p w14:paraId="53C87CA9" w14:textId="77777777" w:rsidR="00E713F0" w:rsidRPr="00E713F0" w:rsidRDefault="00E713F0" w:rsidP="00E713F0"/>
              </w:tc>
              <w:tc>
                <w:tcPr>
                  <w:tcW w:w="0" w:type="auto"/>
                  <w:hideMark/>
                </w:tcPr>
                <w:p w14:paraId="4D634CB7" w14:textId="77777777" w:rsidR="00E713F0" w:rsidRPr="00E713F0" w:rsidRDefault="00E713F0" w:rsidP="00E713F0">
                  <w:pPr>
                    <w:rPr>
                      <w:rFonts w:ascii="Helvetica" w:hAnsi="Helvetica"/>
                      <w:sz w:val="18"/>
                      <w:szCs w:val="18"/>
                    </w:rPr>
                  </w:pPr>
                  <w:r w:rsidRPr="00E713F0">
                    <w:rPr>
                      <w:rFonts w:ascii="Helvetica" w:hAnsi="Helvetica"/>
                      <w:sz w:val="18"/>
                      <w:szCs w:val="18"/>
                    </w:rPr>
                    <w:t>Depends only on abstract PaymentMethod</w:t>
                  </w:r>
                </w:p>
              </w:tc>
            </w:tr>
          </w:tbl>
          <w:p w14:paraId="5D03FF8A" w14:textId="4F52EE66" w:rsidR="00217E26" w:rsidRDefault="00217E26" w:rsidP="559E81F7"/>
        </w:tc>
      </w:tr>
      <w:tr w:rsidR="00217E26" w14:paraId="6E952C61" w14:textId="77777777" w:rsidTr="3A808700">
        <w:tc>
          <w:tcPr>
            <w:tcW w:w="3026" w:type="dxa"/>
          </w:tcPr>
          <w:tbl>
            <w:tblPr>
              <w:tblW w:w="0" w:type="auto"/>
              <w:tblCellSpacing w:w="0" w:type="dxa"/>
              <w:tblCellMar>
                <w:left w:w="0" w:type="dxa"/>
                <w:right w:w="0" w:type="dxa"/>
              </w:tblCellMar>
              <w:tblLook w:val="04A0" w:firstRow="1" w:lastRow="0" w:firstColumn="1" w:lastColumn="0" w:noHBand="0" w:noVBand="1"/>
            </w:tblPr>
            <w:tblGrid>
              <w:gridCol w:w="934"/>
            </w:tblGrid>
            <w:tr w:rsidR="00FB2DCD" w:rsidRPr="00FB2DCD" w14:paraId="628372BB" w14:textId="77777777" w:rsidTr="0367BAA1">
              <w:trPr>
                <w:trHeight w:val="300"/>
                <w:tblCellSpacing w:w="0" w:type="dxa"/>
              </w:trPr>
              <w:tc>
                <w:tcPr>
                  <w:tcW w:w="0" w:type="auto"/>
                  <w:hideMark/>
                </w:tcPr>
                <w:p w14:paraId="7255D96F" w14:textId="16B8CE27" w:rsidR="00FB2DCD" w:rsidRPr="00FB2DCD" w:rsidRDefault="143E5284" w:rsidP="00FB2DCD">
                  <w:pPr>
                    <w:rPr>
                      <w:rFonts w:ascii="Helvetica" w:hAnsi="Helvetica"/>
                      <w:sz w:val="16"/>
                      <w:szCs w:val="16"/>
                    </w:rPr>
                  </w:pPr>
                  <w:r w:rsidRPr="0367BAA1">
                    <w:rPr>
                      <w:rFonts w:ascii="Helvetica" w:hAnsi="Helvetica"/>
                      <w:sz w:val="16"/>
                      <w:szCs w:val="16"/>
                    </w:rPr>
                    <w:t>OrderModu</w:t>
                  </w:r>
                  <w:r w:rsidR="49CB343B" w:rsidRPr="0367BAA1">
                    <w:rPr>
                      <w:rFonts w:ascii="Helvetica" w:hAnsi="Helvetica"/>
                      <w:sz w:val="16"/>
                      <w:szCs w:val="16"/>
                    </w:rPr>
                    <w:t>l</w:t>
                  </w:r>
                  <w:r w:rsidRPr="0367BAA1">
                    <w:rPr>
                      <w:rFonts w:ascii="Helvetica" w:hAnsi="Helvetica"/>
                      <w:sz w:val="16"/>
                      <w:szCs w:val="16"/>
                    </w:rPr>
                    <w:t>e</w:t>
                  </w:r>
                </w:p>
              </w:tc>
            </w:tr>
          </w:tbl>
          <w:p w14:paraId="3159AFE2" w14:textId="77777777" w:rsidR="00217E26" w:rsidRDefault="00217E26" w:rsidP="559E81F7"/>
        </w:tc>
        <w:tc>
          <w:tcPr>
            <w:tcW w:w="2985" w:type="dxa"/>
          </w:tcPr>
          <w:tbl>
            <w:tblPr>
              <w:tblW w:w="0" w:type="auto"/>
              <w:tblCellSpacing w:w="0" w:type="dxa"/>
              <w:tblCellMar>
                <w:left w:w="0" w:type="dxa"/>
                <w:right w:w="0" w:type="dxa"/>
              </w:tblCellMar>
              <w:tblLook w:val="04A0" w:firstRow="1" w:lastRow="0" w:firstColumn="1" w:lastColumn="0" w:noHBand="0" w:noVBand="1"/>
            </w:tblPr>
            <w:tblGrid>
              <w:gridCol w:w="2769"/>
            </w:tblGrid>
            <w:tr w:rsidR="00542A1F" w:rsidRPr="00542A1F" w14:paraId="3FC776C0" w14:textId="77777777">
              <w:trPr>
                <w:tblCellSpacing w:w="0" w:type="dxa"/>
              </w:trPr>
              <w:tc>
                <w:tcPr>
                  <w:tcW w:w="0" w:type="auto"/>
                  <w:hideMark/>
                </w:tcPr>
                <w:p w14:paraId="06D1F598" w14:textId="77777777" w:rsidR="00542A1F" w:rsidRPr="00542A1F" w:rsidRDefault="00542A1F" w:rsidP="00542A1F">
                  <w:pPr>
                    <w:rPr>
                      <w:rFonts w:ascii="Helvetica" w:hAnsi="Helvetica"/>
                      <w:sz w:val="18"/>
                      <w:szCs w:val="18"/>
                    </w:rPr>
                  </w:pPr>
                  <w:r w:rsidRPr="00542A1F">
                    <w:rPr>
                      <w:rFonts w:ascii="Helvetica" w:hAnsi="Helvetica"/>
                      <w:sz w:val="18"/>
                      <w:szCs w:val="18"/>
                    </w:rPr>
                    <w:t>Manages order lifecycle and status updates</w:t>
                  </w:r>
                </w:p>
              </w:tc>
            </w:tr>
          </w:tbl>
          <w:p w14:paraId="5E02B6A5" w14:textId="77777777" w:rsidR="00217E26" w:rsidRDefault="00217E26" w:rsidP="559E81F7"/>
        </w:tc>
        <w:tc>
          <w:tcPr>
            <w:tcW w:w="3132" w:type="dxa"/>
          </w:tcPr>
          <w:p w14:paraId="58BD3B34" w14:textId="782CAF42" w:rsidR="00217E26" w:rsidRPr="00B475C0" w:rsidRDefault="00B475C0" w:rsidP="00B475C0">
            <w:pPr>
              <w:pStyle w:val="p1"/>
            </w:pPr>
            <w:r>
              <w:rPr>
                <w:rStyle w:val="s1"/>
              </w:rPr>
              <w:t>Notifies observers independently via Observer pattern</w:t>
            </w:r>
          </w:p>
        </w:tc>
      </w:tr>
      <w:tr w:rsidR="00217E26" w14:paraId="3AB7A8E9" w14:textId="77777777" w:rsidTr="3A808700">
        <w:tc>
          <w:tcPr>
            <w:tcW w:w="3026" w:type="dxa"/>
          </w:tcPr>
          <w:tbl>
            <w:tblPr>
              <w:tblW w:w="0" w:type="auto"/>
              <w:tblCellSpacing w:w="0" w:type="dxa"/>
              <w:tblCellMar>
                <w:left w:w="0" w:type="dxa"/>
                <w:right w:w="0" w:type="dxa"/>
              </w:tblCellMar>
              <w:tblLook w:val="04A0" w:firstRow="1" w:lastRow="0" w:firstColumn="1" w:lastColumn="0" w:noHBand="0" w:noVBand="1"/>
            </w:tblPr>
            <w:tblGrid>
              <w:gridCol w:w="1317"/>
            </w:tblGrid>
            <w:tr w:rsidR="000331F9" w:rsidRPr="000331F9" w14:paraId="4B4228A2" w14:textId="77777777" w:rsidTr="407359C1">
              <w:trPr>
                <w:trHeight w:val="300"/>
                <w:tblCellSpacing w:w="0" w:type="dxa"/>
              </w:trPr>
              <w:tc>
                <w:tcPr>
                  <w:tcW w:w="0" w:type="auto"/>
                  <w:hideMark/>
                </w:tcPr>
                <w:p w14:paraId="36613BDC" w14:textId="77777777" w:rsidR="000331F9" w:rsidRPr="000331F9" w:rsidRDefault="000331F9" w:rsidP="000331F9">
                  <w:pPr>
                    <w:rPr>
                      <w:rFonts w:ascii="Helvetica" w:hAnsi="Helvetica"/>
                      <w:sz w:val="16"/>
                      <w:szCs w:val="16"/>
                    </w:rPr>
                  </w:pPr>
                  <w:r w:rsidRPr="4BE5B1B1">
                    <w:rPr>
                      <w:rFonts w:ascii="Helvetica" w:hAnsi="Helvetica"/>
                      <w:sz w:val="16"/>
                      <w:szCs w:val="16"/>
                    </w:rPr>
                    <w:t>NotificationModule</w:t>
                  </w:r>
                </w:p>
              </w:tc>
            </w:tr>
          </w:tbl>
          <w:p w14:paraId="6BD4740E" w14:textId="77777777" w:rsidR="00217E26" w:rsidRDefault="00217E26" w:rsidP="559E81F7"/>
        </w:tc>
        <w:tc>
          <w:tcPr>
            <w:tcW w:w="2985" w:type="dxa"/>
          </w:tcPr>
          <w:tbl>
            <w:tblPr>
              <w:tblW w:w="0" w:type="auto"/>
              <w:tblCellSpacing w:w="0" w:type="dxa"/>
              <w:tblCellMar>
                <w:left w:w="0" w:type="dxa"/>
                <w:right w:w="0" w:type="dxa"/>
              </w:tblCellMar>
              <w:tblLook w:val="04A0" w:firstRow="1" w:lastRow="0" w:firstColumn="1" w:lastColumn="0" w:noHBand="0" w:noVBand="1"/>
            </w:tblPr>
            <w:tblGrid>
              <w:gridCol w:w="2769"/>
            </w:tblGrid>
            <w:tr w:rsidR="00D843FE" w:rsidRPr="00D843FE" w14:paraId="556544C7" w14:textId="77777777">
              <w:trPr>
                <w:tblCellSpacing w:w="0" w:type="dxa"/>
              </w:trPr>
              <w:tc>
                <w:tcPr>
                  <w:tcW w:w="0" w:type="auto"/>
                  <w:hideMark/>
                </w:tcPr>
                <w:p w14:paraId="388159F8" w14:textId="77777777" w:rsidR="00D843FE" w:rsidRPr="00D843FE" w:rsidRDefault="00D843FE" w:rsidP="00D843FE">
                  <w:pPr>
                    <w:rPr>
                      <w:rFonts w:ascii="Helvetica" w:hAnsi="Helvetica"/>
                      <w:sz w:val="18"/>
                      <w:szCs w:val="18"/>
                    </w:rPr>
                  </w:pPr>
                  <w:r w:rsidRPr="00D843FE">
                    <w:rPr>
                      <w:rFonts w:ascii="Helvetica" w:hAnsi="Helvetica"/>
                      <w:sz w:val="18"/>
                      <w:szCs w:val="18"/>
                    </w:rPr>
                    <w:t>Sends order status updates to customers/staff</w:t>
                  </w:r>
                </w:p>
              </w:tc>
            </w:tr>
          </w:tbl>
          <w:p w14:paraId="22ED66BD" w14:textId="77777777" w:rsidR="00217E26" w:rsidRDefault="00217E26" w:rsidP="559E81F7"/>
        </w:tc>
        <w:tc>
          <w:tcPr>
            <w:tcW w:w="3132" w:type="dxa"/>
          </w:tcPr>
          <w:tbl>
            <w:tblPr>
              <w:tblW w:w="0" w:type="auto"/>
              <w:tblCellSpacing w:w="0" w:type="dxa"/>
              <w:tblCellMar>
                <w:left w:w="0" w:type="dxa"/>
                <w:right w:w="0" w:type="dxa"/>
              </w:tblCellMar>
              <w:tblLook w:val="04A0" w:firstRow="1" w:lastRow="0" w:firstColumn="1" w:lastColumn="0" w:noHBand="0" w:noVBand="1"/>
            </w:tblPr>
            <w:tblGrid>
              <w:gridCol w:w="6"/>
              <w:gridCol w:w="2910"/>
            </w:tblGrid>
            <w:tr w:rsidR="0024518F" w:rsidRPr="0024518F" w14:paraId="75132E4B" w14:textId="77777777">
              <w:trPr>
                <w:tblCellSpacing w:w="0" w:type="dxa"/>
              </w:trPr>
              <w:tc>
                <w:tcPr>
                  <w:tcW w:w="0" w:type="auto"/>
                  <w:hideMark/>
                </w:tcPr>
                <w:p w14:paraId="6EE24838" w14:textId="77777777" w:rsidR="0024518F" w:rsidRPr="0024518F" w:rsidRDefault="0024518F" w:rsidP="0024518F"/>
              </w:tc>
              <w:tc>
                <w:tcPr>
                  <w:tcW w:w="0" w:type="auto"/>
                  <w:hideMark/>
                </w:tcPr>
                <w:p w14:paraId="79F9893F" w14:textId="77777777" w:rsidR="0024518F" w:rsidRPr="0024518F" w:rsidRDefault="0024518F" w:rsidP="0024518F">
                  <w:pPr>
                    <w:rPr>
                      <w:rFonts w:ascii="Helvetica" w:hAnsi="Helvetica"/>
                      <w:sz w:val="18"/>
                      <w:szCs w:val="18"/>
                    </w:rPr>
                  </w:pPr>
                  <w:r w:rsidRPr="0024518F">
                    <w:rPr>
                      <w:rFonts w:ascii="Helvetica" w:hAnsi="Helvetica"/>
                      <w:sz w:val="18"/>
                      <w:szCs w:val="18"/>
                    </w:rPr>
                    <w:t>Operates independently via OrderNotifListener</w:t>
                  </w:r>
                </w:p>
              </w:tc>
            </w:tr>
          </w:tbl>
          <w:p w14:paraId="50752FCD" w14:textId="41EC57B4" w:rsidR="00217E26" w:rsidRDefault="00217E26" w:rsidP="559E81F7"/>
        </w:tc>
      </w:tr>
      <w:tr w:rsidR="00217E26" w14:paraId="1428FFE6" w14:textId="77777777" w:rsidTr="3A808700">
        <w:tc>
          <w:tcPr>
            <w:tcW w:w="3026" w:type="dxa"/>
          </w:tcPr>
          <w:tbl>
            <w:tblPr>
              <w:tblW w:w="0" w:type="auto"/>
              <w:tblCellSpacing w:w="0" w:type="dxa"/>
              <w:tblCellMar>
                <w:left w:w="0" w:type="dxa"/>
                <w:right w:w="0" w:type="dxa"/>
              </w:tblCellMar>
              <w:tblLook w:val="04A0" w:firstRow="1" w:lastRow="0" w:firstColumn="1" w:lastColumn="0" w:noHBand="0" w:noVBand="1"/>
            </w:tblPr>
            <w:tblGrid>
              <w:gridCol w:w="925"/>
            </w:tblGrid>
            <w:tr w:rsidR="000B1287" w:rsidRPr="000B1287" w14:paraId="784AC059" w14:textId="77777777">
              <w:trPr>
                <w:tblCellSpacing w:w="0" w:type="dxa"/>
              </w:trPr>
              <w:tc>
                <w:tcPr>
                  <w:tcW w:w="0" w:type="auto"/>
                  <w:hideMark/>
                </w:tcPr>
                <w:p w14:paraId="70FEC14E" w14:textId="77777777" w:rsidR="000B1287" w:rsidRPr="000B1287" w:rsidRDefault="000B1287" w:rsidP="000B1287">
                  <w:pPr>
                    <w:rPr>
                      <w:rFonts w:ascii="Helvetica" w:hAnsi="Helvetica"/>
                      <w:sz w:val="16"/>
                      <w:szCs w:val="16"/>
                    </w:rPr>
                  </w:pPr>
                  <w:r w:rsidRPr="407359C1">
                    <w:rPr>
                      <w:rFonts w:ascii="Helvetica" w:hAnsi="Helvetica"/>
                      <w:sz w:val="16"/>
                      <w:szCs w:val="16"/>
                    </w:rPr>
                    <w:t>DConnection</w:t>
                  </w:r>
                </w:p>
              </w:tc>
            </w:tr>
          </w:tbl>
          <w:p w14:paraId="32D7B987" w14:textId="77777777" w:rsidR="00217E26" w:rsidRDefault="00217E26" w:rsidP="559E81F7"/>
        </w:tc>
        <w:tc>
          <w:tcPr>
            <w:tcW w:w="2985" w:type="dxa"/>
          </w:tcPr>
          <w:tbl>
            <w:tblPr>
              <w:tblW w:w="0" w:type="auto"/>
              <w:tblCellSpacing w:w="0" w:type="dxa"/>
              <w:tblCellMar>
                <w:left w:w="0" w:type="dxa"/>
                <w:right w:w="0" w:type="dxa"/>
              </w:tblCellMar>
              <w:tblLook w:val="04A0" w:firstRow="1" w:lastRow="0" w:firstColumn="1" w:lastColumn="0" w:noHBand="0" w:noVBand="1"/>
            </w:tblPr>
            <w:tblGrid>
              <w:gridCol w:w="2769"/>
            </w:tblGrid>
            <w:tr w:rsidR="00F15A24" w:rsidRPr="00F15A24" w14:paraId="3F974471" w14:textId="77777777">
              <w:trPr>
                <w:tblCellSpacing w:w="0" w:type="dxa"/>
              </w:trPr>
              <w:tc>
                <w:tcPr>
                  <w:tcW w:w="0" w:type="auto"/>
                  <w:hideMark/>
                </w:tcPr>
                <w:p w14:paraId="3BA18C7C" w14:textId="77777777" w:rsidR="00F15A24" w:rsidRPr="00F15A24" w:rsidRDefault="00F15A24" w:rsidP="00F15A24">
                  <w:pPr>
                    <w:rPr>
                      <w:rFonts w:ascii="Helvetica" w:hAnsi="Helvetica"/>
                      <w:sz w:val="18"/>
                      <w:szCs w:val="18"/>
                    </w:rPr>
                  </w:pPr>
                  <w:r w:rsidRPr="00F15A24">
                    <w:rPr>
                      <w:rFonts w:ascii="Helvetica" w:hAnsi="Helvetica"/>
                      <w:sz w:val="18"/>
                      <w:szCs w:val="18"/>
                    </w:rPr>
                    <w:t>Manages database connectivity (Singleton)</w:t>
                  </w:r>
                </w:p>
              </w:tc>
            </w:tr>
          </w:tbl>
          <w:p w14:paraId="0190E8F8" w14:textId="77777777" w:rsidR="00217E26" w:rsidRDefault="00217E26" w:rsidP="559E81F7"/>
        </w:tc>
        <w:tc>
          <w:tcPr>
            <w:tcW w:w="3132" w:type="dxa"/>
          </w:tcPr>
          <w:tbl>
            <w:tblPr>
              <w:tblW w:w="0" w:type="auto"/>
              <w:tblCellSpacing w:w="0" w:type="dxa"/>
              <w:tblCellMar>
                <w:left w:w="0" w:type="dxa"/>
                <w:right w:w="0" w:type="dxa"/>
              </w:tblCellMar>
              <w:tblLook w:val="04A0" w:firstRow="1" w:lastRow="0" w:firstColumn="1" w:lastColumn="0" w:noHBand="0" w:noVBand="1"/>
            </w:tblPr>
            <w:tblGrid>
              <w:gridCol w:w="6"/>
              <w:gridCol w:w="2910"/>
            </w:tblGrid>
            <w:tr w:rsidR="00E16CE5" w:rsidRPr="00E16CE5" w14:paraId="096F8A98" w14:textId="77777777">
              <w:trPr>
                <w:tblCellSpacing w:w="0" w:type="dxa"/>
              </w:trPr>
              <w:tc>
                <w:tcPr>
                  <w:tcW w:w="0" w:type="auto"/>
                  <w:hideMark/>
                </w:tcPr>
                <w:p w14:paraId="6EADFAD6" w14:textId="77777777" w:rsidR="00E16CE5" w:rsidRPr="00E16CE5" w:rsidRDefault="00E16CE5" w:rsidP="00E16CE5"/>
              </w:tc>
              <w:tc>
                <w:tcPr>
                  <w:tcW w:w="0" w:type="auto"/>
                  <w:hideMark/>
                </w:tcPr>
                <w:p w14:paraId="237CE525" w14:textId="77777777" w:rsidR="00E16CE5" w:rsidRPr="00E16CE5" w:rsidRDefault="00E16CE5" w:rsidP="00E16CE5">
                  <w:pPr>
                    <w:rPr>
                      <w:rFonts w:ascii="Helvetica" w:hAnsi="Helvetica"/>
                      <w:sz w:val="18"/>
                      <w:szCs w:val="18"/>
                    </w:rPr>
                  </w:pPr>
                  <w:r w:rsidRPr="00E16CE5">
                    <w:rPr>
                      <w:rFonts w:ascii="Helvetica" w:hAnsi="Helvetica"/>
                      <w:sz w:val="18"/>
                      <w:szCs w:val="18"/>
                    </w:rPr>
                    <w:t>Isolated single instance, no business logic</w:t>
                  </w:r>
                </w:p>
              </w:tc>
            </w:tr>
          </w:tbl>
          <w:p w14:paraId="18F54371" w14:textId="57C0267A" w:rsidR="00217E26" w:rsidRDefault="00217E26" w:rsidP="559E81F7"/>
        </w:tc>
      </w:tr>
    </w:tbl>
    <w:p w14:paraId="1D031980" w14:textId="77777777" w:rsidR="00101E03" w:rsidRPr="00F202D8" w:rsidRDefault="00101E03" w:rsidP="00217E26"/>
    <w:p w14:paraId="2EDC907F" w14:textId="21919553" w:rsidR="31573753" w:rsidRDefault="00101E03" w:rsidP="31573753">
      <w:pPr>
        <w:ind w:firstLine="720"/>
      </w:pPr>
      <w:r w:rsidRPr="00101E03">
        <w:t>This modular design means that a change in the PaymentModule (e.g., adding GrabPay) does not require any changes to the CartModule or OrderModule. Each module is cohesive  it contains only what it needs  and loosely coupled to others.</w:t>
      </w:r>
    </w:p>
    <w:p w14:paraId="75E21429" w14:textId="5E243578" w:rsidR="43287B10" w:rsidRDefault="43287B10" w:rsidP="43287B10">
      <w:pPr>
        <w:ind w:firstLine="720"/>
      </w:pPr>
    </w:p>
    <w:p w14:paraId="31B64838" w14:textId="25CCA837" w:rsidR="43287B10" w:rsidRDefault="43287B10" w:rsidP="2DC9CEC3">
      <w:pPr>
        <w:ind w:firstLine="720"/>
        <w:jc w:val="center"/>
      </w:pPr>
    </w:p>
    <w:p w14:paraId="7925F696" w14:textId="22495FFD" w:rsidR="43287B10" w:rsidRDefault="43287B10" w:rsidP="43287B10">
      <w:pPr>
        <w:ind w:firstLine="720"/>
      </w:pPr>
    </w:p>
    <w:p w14:paraId="0148675E" w14:textId="77777777" w:rsidR="003B2EA5" w:rsidRPr="00101E03" w:rsidRDefault="003B2EA5" w:rsidP="00101E03">
      <w:pPr>
        <w:ind w:firstLine="720"/>
      </w:pPr>
    </w:p>
    <w:p w14:paraId="5FF5F178" w14:textId="77777777" w:rsidR="00DD7C8D" w:rsidRDefault="00DD7C8D">
      <w:pPr>
        <w:spacing w:after="160" w:line="278" w:lineRule="auto"/>
      </w:pPr>
      <w:r>
        <w:br w:type="page"/>
      </w:r>
    </w:p>
    <w:p w14:paraId="60463469" w14:textId="5ED301B9" w:rsidR="00101E03" w:rsidRPr="00101E03" w:rsidRDefault="00101E03" w:rsidP="00101E03">
      <w:pPr>
        <w:ind w:firstLine="720"/>
      </w:pPr>
      <w:r w:rsidRPr="00101E03">
        <w:lastRenderedPageBreak/>
        <w:t>Benefits:</w:t>
      </w:r>
    </w:p>
    <w:p w14:paraId="005591D1" w14:textId="39EC64BE" w:rsidR="00101E03" w:rsidRPr="00101E03" w:rsidRDefault="00101E03" w:rsidP="00263149">
      <w:pPr>
        <w:pStyle w:val="ListParagraph"/>
        <w:numPr>
          <w:ilvl w:val="0"/>
          <w:numId w:val="22"/>
        </w:numPr>
      </w:pPr>
      <w:r w:rsidRPr="00101E03">
        <w:t>Reduces the risk of cascading failures: a bug in the PaymentModule does not break order tracking.</w:t>
      </w:r>
    </w:p>
    <w:p w14:paraId="131DF9FD" w14:textId="77777777" w:rsidR="003B2EA5" w:rsidRDefault="003B2EA5" w:rsidP="003B2EA5"/>
    <w:p w14:paraId="6DC7A117" w14:textId="6F3659BF" w:rsidR="00101E03" w:rsidRPr="00101E03" w:rsidRDefault="00101E03" w:rsidP="00263149">
      <w:pPr>
        <w:pStyle w:val="ListParagraph"/>
        <w:numPr>
          <w:ilvl w:val="0"/>
          <w:numId w:val="22"/>
        </w:numPr>
      </w:pPr>
      <w:r w:rsidRPr="00101E03">
        <w:t>Simplifies testing because each module can be unit-tested independently.</w:t>
      </w:r>
    </w:p>
    <w:p w14:paraId="0AC719E6" w14:textId="77777777" w:rsidR="003B2EA5" w:rsidRDefault="003B2EA5" w:rsidP="003B2EA5"/>
    <w:p w14:paraId="1E7BE8F8" w14:textId="301AAF62" w:rsidR="00101E03" w:rsidRPr="00101E03" w:rsidRDefault="00101E03" w:rsidP="00263149">
      <w:pPr>
        <w:pStyle w:val="ListParagraph"/>
        <w:numPr>
          <w:ilvl w:val="0"/>
          <w:numId w:val="22"/>
        </w:numPr>
      </w:pPr>
      <w:r w:rsidRPr="00101E03">
        <w:t>Promotes reusability  for example, the NotificationModule could be reused for low-stock alerts to the admin without modification.</w:t>
      </w:r>
    </w:p>
    <w:p w14:paraId="78CD62CC" w14:textId="77777777" w:rsidR="003B2EA5" w:rsidRDefault="003B2EA5" w:rsidP="003B2EA5"/>
    <w:p w14:paraId="54D74198" w14:textId="06976369" w:rsidR="559E81F7" w:rsidRPr="00F202D8" w:rsidRDefault="00101E03" w:rsidP="00263149">
      <w:pPr>
        <w:pStyle w:val="ListParagraph"/>
        <w:numPr>
          <w:ilvl w:val="0"/>
          <w:numId w:val="22"/>
        </w:numPr>
      </w:pPr>
      <w:r w:rsidRPr="00101E03">
        <w:t>Accelerates team development since different members can work on different modules simultaneously without conflict.</w:t>
      </w:r>
    </w:p>
    <w:p w14:paraId="31703962" w14:textId="7DB680E9" w:rsidR="54FB0AAE" w:rsidRDefault="54FB0AAE" w:rsidP="0464DCA1">
      <w:pPr>
        <w:pStyle w:val="ListParagraph"/>
      </w:pPr>
    </w:p>
    <w:p w14:paraId="005ED282" w14:textId="15DD4E76" w:rsidR="0464DCA1" w:rsidRDefault="0464DCA1" w:rsidP="0464DCA1"/>
    <w:p w14:paraId="3351A8CB" w14:textId="21BCD8D9" w:rsidR="7194A171" w:rsidRDefault="7194A171" w:rsidP="2B175CCA"/>
    <w:p w14:paraId="3B2A4F68" w14:textId="2DE72362" w:rsidR="16E38705" w:rsidRPr="00B81ED3" w:rsidRDefault="00F966D5" w:rsidP="00B81ED3">
      <w:pPr>
        <w:pStyle w:val="Heading3"/>
        <w:rPr>
          <w:b/>
          <w:bCs/>
        </w:rPr>
      </w:pPr>
      <w:r>
        <w:br w:type="column"/>
      </w:r>
      <w:bookmarkStart w:id="20" w:name="_Toc229780530"/>
      <w:r w:rsidR="16E38705" w:rsidRPr="00B81ED3">
        <w:rPr>
          <w:b/>
          <w:bCs/>
          <w:color w:val="000000" w:themeColor="text1"/>
        </w:rPr>
        <w:lastRenderedPageBreak/>
        <w:t>3.</w:t>
      </w:r>
      <w:r w:rsidR="00C47E84" w:rsidRPr="00B81ED3">
        <w:rPr>
          <w:b/>
          <w:bCs/>
          <w:color w:val="000000" w:themeColor="text1"/>
        </w:rPr>
        <w:t>1</w:t>
      </w:r>
      <w:r w:rsidR="16E38705" w:rsidRPr="00B81ED3">
        <w:rPr>
          <w:b/>
          <w:bCs/>
          <w:color w:val="000000" w:themeColor="text1"/>
        </w:rPr>
        <w:t>.5 Refinement</w:t>
      </w:r>
      <w:bookmarkEnd w:id="20"/>
    </w:p>
    <w:p w14:paraId="35B5BA17" w14:textId="77777777" w:rsidR="00814933" w:rsidRDefault="00814933" w:rsidP="00814933"/>
    <w:p w14:paraId="535EB01E" w14:textId="77777777" w:rsidR="00E84381" w:rsidRDefault="00E84381" w:rsidP="00E84381">
      <w:r w:rsidRPr="00E84381">
        <w:t>Refinement is a top-down software design strategy where a high-level, abstract concept is progressively elaborated into detailed, concrete components. It involves moving from a macroscopic view of the system down to the microscopic implementation details, ensuring that every low-level function serves the high-level requirement.</w:t>
      </w:r>
    </w:p>
    <w:p w14:paraId="2FAB27BB" w14:textId="77777777" w:rsidR="00E84381" w:rsidRPr="00E84381" w:rsidRDefault="00E84381" w:rsidP="00E84381"/>
    <w:p w14:paraId="08D7C451" w14:textId="77777777" w:rsidR="002F170D" w:rsidRDefault="00E84381" w:rsidP="00E84381">
      <w:r w:rsidRPr="005C3701">
        <w:t>How it is applied in MYGROCER:</w:t>
      </w:r>
      <w:r w:rsidRPr="00E84381">
        <w:t xml:space="preserve"> </w:t>
      </w:r>
    </w:p>
    <w:p w14:paraId="1E55033A" w14:textId="77777777" w:rsidR="002F170D" w:rsidRDefault="002F170D" w:rsidP="00E84381"/>
    <w:p w14:paraId="7D273B41" w14:textId="1B3A48A7" w:rsidR="00872AF3" w:rsidRDefault="00E84381" w:rsidP="00E84381">
      <w:r w:rsidRPr="00E84381">
        <w:t>In MYGROCER, refinement is applied to the concept of Payment Processing. Initially, the system simply requires a "Payment Method". Through refinement, this abstract requirement is broken down into a defined contract (the PaymentMethod abstract class), and then further refined into specific, actionable implementations (FPXPayment, CardPayment, CODPayment). Each refined step adds specific logic, such as how FPX connects to banking APIs compared to how COD updates a delivery status.</w:t>
      </w:r>
    </w:p>
    <w:p w14:paraId="1766AD9C" w14:textId="77777777" w:rsidR="00E102D8" w:rsidRDefault="00E102D8" w:rsidP="00E84381"/>
    <w:p w14:paraId="146266A0" w14:textId="09B64275" w:rsidR="00E102D8" w:rsidRDefault="00E102D8" w:rsidP="00E84381">
      <w:r w:rsidRPr="00E102D8">
        <w:t>Sample Code (C#):</w:t>
      </w:r>
    </w:p>
    <w:p w14:paraId="3566B369" w14:textId="77777777" w:rsidR="00FA05BF" w:rsidRDefault="00FA05BF" w:rsidP="00E84381"/>
    <w:p w14:paraId="466CA9B1" w14:textId="77777777" w:rsidR="00FA05BF" w:rsidRDefault="00FA05BF" w:rsidP="00D523FE">
      <w:pPr>
        <w:pBdr>
          <w:top w:val="single" w:sz="4" w:space="1" w:color="auto"/>
          <w:left w:val="single" w:sz="4" w:space="4" w:color="auto"/>
          <w:bottom w:val="single" w:sz="4" w:space="1" w:color="auto"/>
          <w:right w:val="single" w:sz="4" w:space="4" w:color="auto"/>
        </w:pBdr>
      </w:pPr>
      <w:r>
        <w:t>// High-level abstraction</w:t>
      </w:r>
    </w:p>
    <w:p w14:paraId="51B6BAE0" w14:textId="77777777" w:rsidR="00FA05BF" w:rsidRDefault="00FA05BF" w:rsidP="00D523FE">
      <w:pPr>
        <w:pBdr>
          <w:top w:val="single" w:sz="4" w:space="1" w:color="auto"/>
          <w:left w:val="single" w:sz="4" w:space="4" w:color="auto"/>
          <w:bottom w:val="single" w:sz="4" w:space="1" w:color="auto"/>
          <w:right w:val="single" w:sz="4" w:space="4" w:color="auto"/>
        </w:pBdr>
      </w:pPr>
      <w:r>
        <w:t>abstract class PaymentMethod</w:t>
      </w:r>
    </w:p>
    <w:p w14:paraId="6A2BF977" w14:textId="77777777" w:rsidR="00FA05BF" w:rsidRDefault="00FA05BF" w:rsidP="00D523FE">
      <w:pPr>
        <w:pBdr>
          <w:top w:val="single" w:sz="4" w:space="1" w:color="auto"/>
          <w:left w:val="single" w:sz="4" w:space="4" w:color="auto"/>
          <w:bottom w:val="single" w:sz="4" w:space="1" w:color="auto"/>
          <w:right w:val="single" w:sz="4" w:space="4" w:color="auto"/>
        </w:pBdr>
      </w:pPr>
      <w:r>
        <w:t>{</w:t>
      </w:r>
    </w:p>
    <w:p w14:paraId="340E3F1F" w14:textId="77777777" w:rsidR="00FA05BF" w:rsidRDefault="00FA05BF" w:rsidP="00D523FE">
      <w:pPr>
        <w:pBdr>
          <w:top w:val="single" w:sz="4" w:space="1" w:color="auto"/>
          <w:left w:val="single" w:sz="4" w:space="4" w:color="auto"/>
          <w:bottom w:val="single" w:sz="4" w:space="1" w:color="auto"/>
          <w:right w:val="single" w:sz="4" w:space="4" w:color="auto"/>
        </w:pBdr>
      </w:pPr>
      <w:r>
        <w:t xml:space="preserve">    public abstract void ProcessPayment();</w:t>
      </w:r>
    </w:p>
    <w:p w14:paraId="21984987" w14:textId="77777777" w:rsidR="00FA05BF" w:rsidRDefault="00FA05BF" w:rsidP="00D523FE">
      <w:pPr>
        <w:pBdr>
          <w:top w:val="single" w:sz="4" w:space="1" w:color="auto"/>
          <w:left w:val="single" w:sz="4" w:space="4" w:color="auto"/>
          <w:bottom w:val="single" w:sz="4" w:space="1" w:color="auto"/>
          <w:right w:val="single" w:sz="4" w:space="4" w:color="auto"/>
        </w:pBdr>
      </w:pPr>
      <w:r>
        <w:t>}</w:t>
      </w:r>
    </w:p>
    <w:p w14:paraId="6A497B89" w14:textId="77777777" w:rsidR="00FA05BF" w:rsidRDefault="00FA05BF" w:rsidP="00D523FE">
      <w:pPr>
        <w:pBdr>
          <w:top w:val="single" w:sz="4" w:space="1" w:color="auto"/>
          <w:left w:val="single" w:sz="4" w:space="4" w:color="auto"/>
          <w:bottom w:val="single" w:sz="4" w:space="1" w:color="auto"/>
          <w:right w:val="single" w:sz="4" w:space="4" w:color="auto"/>
        </w:pBdr>
      </w:pPr>
    </w:p>
    <w:p w14:paraId="20151927" w14:textId="77777777" w:rsidR="00FA05BF" w:rsidRDefault="00FA05BF" w:rsidP="00D523FE">
      <w:pPr>
        <w:pBdr>
          <w:top w:val="single" w:sz="4" w:space="1" w:color="auto"/>
          <w:left w:val="single" w:sz="4" w:space="4" w:color="auto"/>
          <w:bottom w:val="single" w:sz="4" w:space="1" w:color="auto"/>
          <w:right w:val="single" w:sz="4" w:space="4" w:color="auto"/>
        </w:pBdr>
      </w:pPr>
      <w:r>
        <w:t>// Refined into concrete, detailed implementation</w:t>
      </w:r>
    </w:p>
    <w:p w14:paraId="6472B399" w14:textId="77777777" w:rsidR="00FA05BF" w:rsidRDefault="00FA05BF" w:rsidP="00D523FE">
      <w:pPr>
        <w:pBdr>
          <w:top w:val="single" w:sz="4" w:space="1" w:color="auto"/>
          <w:left w:val="single" w:sz="4" w:space="4" w:color="auto"/>
          <w:bottom w:val="single" w:sz="4" w:space="1" w:color="auto"/>
          <w:right w:val="single" w:sz="4" w:space="4" w:color="auto"/>
        </w:pBdr>
      </w:pPr>
      <w:r>
        <w:t>class FPXPayment : PaymentMethod</w:t>
      </w:r>
    </w:p>
    <w:p w14:paraId="1F60EAE5" w14:textId="77777777" w:rsidR="00FA05BF" w:rsidRDefault="00FA05BF" w:rsidP="00D523FE">
      <w:pPr>
        <w:pBdr>
          <w:top w:val="single" w:sz="4" w:space="1" w:color="auto"/>
          <w:left w:val="single" w:sz="4" w:space="4" w:color="auto"/>
          <w:bottom w:val="single" w:sz="4" w:space="1" w:color="auto"/>
          <w:right w:val="single" w:sz="4" w:space="4" w:color="auto"/>
        </w:pBdr>
      </w:pPr>
      <w:r>
        <w:t>{</w:t>
      </w:r>
    </w:p>
    <w:p w14:paraId="642025C3" w14:textId="77777777" w:rsidR="00FA05BF" w:rsidRDefault="00FA05BF" w:rsidP="00D523FE">
      <w:pPr>
        <w:pBdr>
          <w:top w:val="single" w:sz="4" w:space="1" w:color="auto"/>
          <w:left w:val="single" w:sz="4" w:space="4" w:color="auto"/>
          <w:bottom w:val="single" w:sz="4" w:space="1" w:color="auto"/>
          <w:right w:val="single" w:sz="4" w:space="4" w:color="auto"/>
        </w:pBdr>
      </w:pPr>
      <w:r>
        <w:t xml:space="preserve">    private string bankCode;</w:t>
      </w:r>
    </w:p>
    <w:p w14:paraId="40558A1F" w14:textId="77777777" w:rsidR="00FA05BF" w:rsidRDefault="00FA05BF" w:rsidP="00D523FE">
      <w:pPr>
        <w:pBdr>
          <w:top w:val="single" w:sz="4" w:space="1" w:color="auto"/>
          <w:left w:val="single" w:sz="4" w:space="4" w:color="auto"/>
          <w:bottom w:val="single" w:sz="4" w:space="1" w:color="auto"/>
          <w:right w:val="single" w:sz="4" w:space="4" w:color="auto"/>
        </w:pBdr>
      </w:pPr>
    </w:p>
    <w:p w14:paraId="2CA0B0C3" w14:textId="77777777" w:rsidR="00FA05BF" w:rsidRDefault="00FA05BF" w:rsidP="00D523FE">
      <w:pPr>
        <w:pBdr>
          <w:top w:val="single" w:sz="4" w:space="1" w:color="auto"/>
          <w:left w:val="single" w:sz="4" w:space="4" w:color="auto"/>
          <w:bottom w:val="single" w:sz="4" w:space="1" w:color="auto"/>
          <w:right w:val="single" w:sz="4" w:space="4" w:color="auto"/>
        </w:pBdr>
      </w:pPr>
      <w:r>
        <w:t xml:space="preserve">    public void SelectBank(string code)</w:t>
      </w:r>
    </w:p>
    <w:p w14:paraId="2BA9F917" w14:textId="77777777" w:rsidR="00FA05BF" w:rsidRDefault="00FA05BF" w:rsidP="00D523FE">
      <w:pPr>
        <w:pBdr>
          <w:top w:val="single" w:sz="4" w:space="1" w:color="auto"/>
          <w:left w:val="single" w:sz="4" w:space="4" w:color="auto"/>
          <w:bottom w:val="single" w:sz="4" w:space="1" w:color="auto"/>
          <w:right w:val="single" w:sz="4" w:space="4" w:color="auto"/>
        </w:pBdr>
      </w:pPr>
      <w:r>
        <w:t xml:space="preserve">    {</w:t>
      </w:r>
    </w:p>
    <w:p w14:paraId="32C5AF70" w14:textId="77777777" w:rsidR="00FA05BF" w:rsidRDefault="00FA05BF" w:rsidP="00D523FE">
      <w:pPr>
        <w:pBdr>
          <w:top w:val="single" w:sz="4" w:space="1" w:color="auto"/>
          <w:left w:val="single" w:sz="4" w:space="4" w:color="auto"/>
          <w:bottom w:val="single" w:sz="4" w:space="1" w:color="auto"/>
          <w:right w:val="single" w:sz="4" w:space="4" w:color="auto"/>
        </w:pBdr>
      </w:pPr>
      <w:r>
        <w:t xml:space="preserve">        bankCode = code;</w:t>
      </w:r>
    </w:p>
    <w:p w14:paraId="64E82B7C" w14:textId="77777777" w:rsidR="00FA05BF" w:rsidRDefault="00FA05BF" w:rsidP="00D523FE">
      <w:pPr>
        <w:pBdr>
          <w:top w:val="single" w:sz="4" w:space="1" w:color="auto"/>
          <w:left w:val="single" w:sz="4" w:space="4" w:color="auto"/>
          <w:bottom w:val="single" w:sz="4" w:space="1" w:color="auto"/>
          <w:right w:val="single" w:sz="4" w:space="4" w:color="auto"/>
        </w:pBdr>
      </w:pPr>
      <w:r>
        <w:t xml:space="preserve">    }</w:t>
      </w:r>
    </w:p>
    <w:p w14:paraId="39D91F0C" w14:textId="77777777" w:rsidR="00FA05BF" w:rsidRDefault="00FA05BF" w:rsidP="00D523FE">
      <w:pPr>
        <w:pBdr>
          <w:top w:val="single" w:sz="4" w:space="1" w:color="auto"/>
          <w:left w:val="single" w:sz="4" w:space="4" w:color="auto"/>
          <w:bottom w:val="single" w:sz="4" w:space="1" w:color="auto"/>
          <w:right w:val="single" w:sz="4" w:space="4" w:color="auto"/>
        </w:pBdr>
      </w:pPr>
    </w:p>
    <w:p w14:paraId="5988D185" w14:textId="77777777" w:rsidR="00FA05BF" w:rsidRDefault="00FA05BF" w:rsidP="00D523FE">
      <w:pPr>
        <w:pBdr>
          <w:top w:val="single" w:sz="4" w:space="1" w:color="auto"/>
          <w:left w:val="single" w:sz="4" w:space="4" w:color="auto"/>
          <w:bottom w:val="single" w:sz="4" w:space="1" w:color="auto"/>
          <w:right w:val="single" w:sz="4" w:space="4" w:color="auto"/>
        </w:pBdr>
      </w:pPr>
      <w:r>
        <w:t xml:space="preserve">    // Detailed implementation of the abstract concept</w:t>
      </w:r>
    </w:p>
    <w:p w14:paraId="70DAC410" w14:textId="77777777" w:rsidR="00FA05BF" w:rsidRDefault="00FA05BF" w:rsidP="00D523FE">
      <w:pPr>
        <w:pBdr>
          <w:top w:val="single" w:sz="4" w:space="1" w:color="auto"/>
          <w:left w:val="single" w:sz="4" w:space="4" w:color="auto"/>
          <w:bottom w:val="single" w:sz="4" w:space="1" w:color="auto"/>
          <w:right w:val="single" w:sz="4" w:space="4" w:color="auto"/>
        </w:pBdr>
      </w:pPr>
      <w:r>
        <w:t xml:space="preserve">    public override void ProcessPayment()</w:t>
      </w:r>
    </w:p>
    <w:p w14:paraId="13A09778" w14:textId="77777777" w:rsidR="00FA05BF" w:rsidRDefault="00FA05BF" w:rsidP="00D523FE">
      <w:pPr>
        <w:pBdr>
          <w:top w:val="single" w:sz="4" w:space="1" w:color="auto"/>
          <w:left w:val="single" w:sz="4" w:space="4" w:color="auto"/>
          <w:bottom w:val="single" w:sz="4" w:space="1" w:color="auto"/>
          <w:right w:val="single" w:sz="4" w:space="4" w:color="auto"/>
        </w:pBdr>
      </w:pPr>
      <w:r>
        <w:t xml:space="preserve">    {</w:t>
      </w:r>
    </w:p>
    <w:p w14:paraId="12DFA19A" w14:textId="77777777" w:rsidR="00FA05BF" w:rsidRDefault="00FA05BF" w:rsidP="00D523FE">
      <w:pPr>
        <w:pBdr>
          <w:top w:val="single" w:sz="4" w:space="1" w:color="auto"/>
          <w:left w:val="single" w:sz="4" w:space="4" w:color="auto"/>
          <w:bottom w:val="single" w:sz="4" w:space="1" w:color="auto"/>
          <w:right w:val="single" w:sz="4" w:space="4" w:color="auto"/>
        </w:pBdr>
      </w:pPr>
      <w:r>
        <w:t xml:space="preserve">        Console.WriteLine($"Connecting to FPX gateway for bank {bankCode}...");</w:t>
      </w:r>
    </w:p>
    <w:p w14:paraId="28473D9B" w14:textId="77777777" w:rsidR="00FA05BF" w:rsidRDefault="00FA05BF" w:rsidP="00D523FE">
      <w:pPr>
        <w:pBdr>
          <w:top w:val="single" w:sz="4" w:space="1" w:color="auto"/>
          <w:left w:val="single" w:sz="4" w:space="4" w:color="auto"/>
          <w:bottom w:val="single" w:sz="4" w:space="1" w:color="auto"/>
          <w:right w:val="single" w:sz="4" w:space="4" w:color="auto"/>
        </w:pBdr>
      </w:pPr>
      <w:r>
        <w:t xml:space="preserve">        Console.WriteLine("FPX Payment Processed Successfully.");</w:t>
      </w:r>
    </w:p>
    <w:p w14:paraId="501320AD" w14:textId="77777777" w:rsidR="00FA05BF" w:rsidRDefault="00FA05BF" w:rsidP="00D523FE">
      <w:pPr>
        <w:pBdr>
          <w:top w:val="single" w:sz="4" w:space="1" w:color="auto"/>
          <w:left w:val="single" w:sz="4" w:space="4" w:color="auto"/>
          <w:bottom w:val="single" w:sz="4" w:space="1" w:color="auto"/>
          <w:right w:val="single" w:sz="4" w:space="4" w:color="auto"/>
        </w:pBdr>
      </w:pPr>
      <w:r>
        <w:t xml:space="preserve">    }</w:t>
      </w:r>
    </w:p>
    <w:p w14:paraId="668E8AC7" w14:textId="08D95DA0" w:rsidR="00FA05BF" w:rsidRDefault="00FA05BF" w:rsidP="00D523FE">
      <w:pPr>
        <w:pBdr>
          <w:top w:val="single" w:sz="4" w:space="1" w:color="auto"/>
          <w:left w:val="single" w:sz="4" w:space="4" w:color="auto"/>
          <w:bottom w:val="single" w:sz="4" w:space="1" w:color="auto"/>
          <w:right w:val="single" w:sz="4" w:space="4" w:color="auto"/>
        </w:pBdr>
      </w:pPr>
      <w:r>
        <w:t>}</w:t>
      </w:r>
    </w:p>
    <w:p w14:paraId="0FE1BA5F" w14:textId="77777777" w:rsidR="00872AF3" w:rsidRPr="00E84381" w:rsidRDefault="00872AF3" w:rsidP="00D523FE">
      <w:pPr>
        <w:pBdr>
          <w:top w:val="single" w:sz="4" w:space="1" w:color="auto"/>
          <w:left w:val="single" w:sz="4" w:space="4" w:color="auto"/>
          <w:bottom w:val="single" w:sz="4" w:space="1" w:color="auto"/>
          <w:right w:val="single" w:sz="4" w:space="4" w:color="auto"/>
        </w:pBdr>
      </w:pPr>
    </w:p>
    <w:p w14:paraId="777413E5" w14:textId="77777777" w:rsidR="00814933" w:rsidRDefault="00814933" w:rsidP="00814933"/>
    <w:p w14:paraId="46CEA191" w14:textId="77777777" w:rsidR="005C3701" w:rsidRDefault="005C3701" w:rsidP="005C3701">
      <w:r w:rsidRPr="005C3701">
        <w:t>Benefits:</w:t>
      </w:r>
    </w:p>
    <w:p w14:paraId="3BB4090E" w14:textId="77777777" w:rsidR="005C3701" w:rsidRPr="005C3701" w:rsidRDefault="005C3701" w:rsidP="005C3701"/>
    <w:p w14:paraId="0019133E" w14:textId="77777777" w:rsidR="005C3701" w:rsidRPr="005C3701" w:rsidRDefault="005C3701" w:rsidP="00263149">
      <w:pPr>
        <w:numPr>
          <w:ilvl w:val="0"/>
          <w:numId w:val="31"/>
        </w:numPr>
      </w:pPr>
      <w:r w:rsidRPr="005C3701">
        <w:t>Manages Complexity: Allows developers to focus on the overall system design before getting bogged down in intricate coding details.</w:t>
      </w:r>
    </w:p>
    <w:p w14:paraId="25AB1A34" w14:textId="65F969DC" w:rsidR="00AD7C18" w:rsidRDefault="005C3701" w:rsidP="00263149">
      <w:pPr>
        <w:numPr>
          <w:ilvl w:val="0"/>
          <w:numId w:val="31"/>
        </w:numPr>
      </w:pPr>
      <w:r w:rsidRPr="005C3701">
        <w:t>Traceability: Ensures that every specific piece of code (like the FPX API connection) maps directly back to a high-level system requirement (checkout processing).</w:t>
      </w:r>
      <w:r w:rsidR="00AD7C18">
        <w:br w:type="page"/>
      </w:r>
    </w:p>
    <w:p w14:paraId="1863AFE0" w14:textId="7A54E391" w:rsidR="559E81F7" w:rsidRPr="00B81ED3" w:rsidRDefault="16E38705" w:rsidP="00B81ED3">
      <w:pPr>
        <w:pStyle w:val="Heading3"/>
        <w:rPr>
          <w:b/>
          <w:bCs/>
          <w:color w:val="000000" w:themeColor="text1"/>
        </w:rPr>
      </w:pPr>
      <w:bookmarkStart w:id="21" w:name="_Toc229780531"/>
      <w:r w:rsidRPr="00B81ED3">
        <w:rPr>
          <w:b/>
          <w:bCs/>
          <w:color w:val="000000" w:themeColor="text1"/>
        </w:rPr>
        <w:lastRenderedPageBreak/>
        <w:t>3.</w:t>
      </w:r>
      <w:r w:rsidR="00C47E84" w:rsidRPr="00B81ED3">
        <w:rPr>
          <w:b/>
          <w:bCs/>
          <w:color w:val="000000" w:themeColor="text1"/>
        </w:rPr>
        <w:t>1</w:t>
      </w:r>
      <w:r w:rsidRPr="00B81ED3">
        <w:rPr>
          <w:b/>
          <w:bCs/>
          <w:color w:val="000000" w:themeColor="text1"/>
        </w:rPr>
        <w:t>.</w:t>
      </w:r>
      <w:r w:rsidR="002944F7" w:rsidRPr="00B81ED3">
        <w:rPr>
          <w:b/>
          <w:bCs/>
          <w:color w:val="000000" w:themeColor="text1"/>
        </w:rPr>
        <w:t>6</w:t>
      </w:r>
      <w:r w:rsidRPr="00B81ED3">
        <w:rPr>
          <w:b/>
          <w:bCs/>
          <w:color w:val="000000" w:themeColor="text1"/>
        </w:rPr>
        <w:t xml:space="preserve"> Refactoring</w:t>
      </w:r>
      <w:bookmarkEnd w:id="21"/>
    </w:p>
    <w:p w14:paraId="3F31EFFB" w14:textId="5301A6EA" w:rsidR="00685C2E" w:rsidRDefault="00685C2E" w:rsidP="00157207"/>
    <w:p w14:paraId="5A04A225" w14:textId="493898AD" w:rsidR="00116DC9" w:rsidRDefault="00116DC9" w:rsidP="00157207">
      <w:r w:rsidRPr="00116DC9">
        <w:t>In the MYGROCER system, refactoring is applied throughout the development process to ensure that the source code remains clean, modular, and maintainable. As the system grows with multiple modules such as payment processing, shopping cart management, inventory tracking, and order notifications, refactoring helps prevent the codebase from becoming overly complex and difficult to manage.</w:t>
      </w:r>
    </w:p>
    <w:p w14:paraId="4A5ABB58" w14:textId="77777777" w:rsidR="00116DC9" w:rsidRDefault="00116DC9" w:rsidP="00157207"/>
    <w:p w14:paraId="33908B61" w14:textId="77777777" w:rsidR="00116DC9" w:rsidRDefault="00116DC9" w:rsidP="00157207"/>
    <w:p w14:paraId="22F462BF" w14:textId="230DDB83" w:rsidR="00376414" w:rsidRDefault="00376414" w:rsidP="00157207">
      <w:pPr>
        <w:rPr>
          <w:b/>
          <w:bCs/>
        </w:rPr>
      </w:pPr>
      <w:r>
        <w:rPr>
          <w:b/>
          <w:bCs/>
        </w:rPr>
        <w:t>Before refactoring</w:t>
      </w:r>
    </w:p>
    <w:p w14:paraId="119CA608" w14:textId="77777777" w:rsidR="000270F0" w:rsidRDefault="000270F0" w:rsidP="00157207">
      <w:pPr>
        <w:rPr>
          <w:b/>
          <w:bCs/>
        </w:rPr>
      </w:pPr>
    </w:p>
    <w:p w14:paraId="63393CA9" w14:textId="03C57FB8" w:rsidR="000270F0" w:rsidRPr="000270F0" w:rsidRDefault="000270F0" w:rsidP="000270F0">
      <w:pPr>
        <w:rPr>
          <w:b/>
          <w:bCs/>
        </w:rPr>
      </w:pPr>
      <w:r w:rsidRPr="000270F0">
        <w:rPr>
          <w:b/>
          <w:bCs/>
          <w:noProof/>
        </w:rPr>
        <w:drawing>
          <wp:inline distT="0" distB="0" distL="0" distR="0" wp14:anchorId="4471F7B9" wp14:editId="5202C01E">
            <wp:extent cx="4811486" cy="2173717"/>
            <wp:effectExtent l="0" t="0" r="8255" b="0"/>
            <wp:docPr id="461207039" name="Picture 8">
              <a:extLst xmlns:a="http://schemas.openxmlformats.org/drawingml/2006/main">
                <a:ext uri="{FF2B5EF4-FFF2-40B4-BE49-F238E27FC236}">
                  <a16:creationId xmlns:a16="http://schemas.microsoft.com/office/drawing/2014/main" id="{FFB3FC28-C198-4484-A3E5-E01BF15ECF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11486" cy="2173717"/>
                    </a:xfrm>
                    <a:prstGeom prst="rect">
                      <a:avLst/>
                    </a:prstGeom>
                    <a:noFill/>
                    <a:ln>
                      <a:noFill/>
                    </a:ln>
                  </pic:spPr>
                </pic:pic>
              </a:graphicData>
            </a:graphic>
          </wp:inline>
        </w:drawing>
      </w:r>
    </w:p>
    <w:p w14:paraId="61AF774A" w14:textId="64B865E5" w:rsidR="000270F0" w:rsidRDefault="000270F0" w:rsidP="00157207">
      <w:pPr>
        <w:rPr>
          <w:b/>
          <w:bCs/>
        </w:rPr>
      </w:pPr>
      <w:r w:rsidRPr="00A740BA">
        <w:rPr>
          <w:b/>
          <w:bCs/>
          <w:noProof/>
        </w:rPr>
        <mc:AlternateContent>
          <mc:Choice Requires="wps">
            <w:drawing>
              <wp:anchor distT="0" distB="0" distL="114300" distR="114300" simplePos="0" relativeHeight="251658240" behindDoc="0" locked="0" layoutInCell="1" allowOverlap="1" wp14:anchorId="2FD93934" wp14:editId="3F9B333B">
                <wp:simplePos x="0" y="0"/>
                <wp:positionH relativeFrom="column">
                  <wp:posOffset>-271961</wp:posOffset>
                </wp:positionH>
                <wp:positionV relativeFrom="paragraph">
                  <wp:posOffset>232954</wp:posOffset>
                </wp:positionV>
                <wp:extent cx="3657600" cy="1404620"/>
                <wp:effectExtent l="0" t="0" r="19050" b="22225"/>
                <wp:wrapSquare wrapText="bothSides"/>
                <wp:docPr id="217" name="Text Box 2">
                  <a:extLst xmlns:a="http://schemas.openxmlformats.org/drawingml/2006/main">
                    <a:ext uri="{FF2B5EF4-FFF2-40B4-BE49-F238E27FC236}">
                      <a16:creationId xmlns:a16="http://schemas.microsoft.com/office/drawing/2014/main" id="{EEF6914F-8385-4626-9E00-04725BB26F2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404620"/>
                        </a:xfrm>
                        <a:prstGeom prst="rect">
                          <a:avLst/>
                        </a:prstGeom>
                        <a:solidFill>
                          <a:srgbClr val="FFFFFF"/>
                        </a:solidFill>
                        <a:ln w="9525">
                          <a:solidFill>
                            <a:srgbClr val="000000"/>
                          </a:solidFill>
                          <a:miter lim="800000"/>
                          <a:headEnd/>
                          <a:tailEnd/>
                        </a:ln>
                      </wps:spPr>
                      <wps:txbx>
                        <w:txbxContent>
                          <w:p w14:paraId="0A36B10C" w14:textId="69682D88" w:rsidR="00A740BA" w:rsidRDefault="00A740BA" w:rsidP="00A740BA">
                            <w:r>
                              <w:t>class Checkout</w:t>
                            </w:r>
                          </w:p>
                          <w:p w14:paraId="6F32E110" w14:textId="77777777" w:rsidR="00A740BA" w:rsidRDefault="00A740BA" w:rsidP="00A740BA">
                            <w:r>
                              <w:t>{</w:t>
                            </w:r>
                          </w:p>
                          <w:p w14:paraId="0DF11C80" w14:textId="77777777" w:rsidR="00A740BA" w:rsidRDefault="00A740BA" w:rsidP="00A740BA">
                            <w:r>
                              <w:t xml:space="preserve">    public void MakePayment(string type)</w:t>
                            </w:r>
                          </w:p>
                          <w:p w14:paraId="75DF0D60" w14:textId="77777777" w:rsidR="00A740BA" w:rsidRDefault="00A740BA" w:rsidP="00A740BA">
                            <w:r>
                              <w:t xml:space="preserve">    {</w:t>
                            </w:r>
                          </w:p>
                          <w:p w14:paraId="09110288" w14:textId="77777777" w:rsidR="00A740BA" w:rsidRDefault="00A740BA" w:rsidP="00A740BA">
                            <w:r>
                              <w:t xml:space="preserve">        if(type == "FPX")</w:t>
                            </w:r>
                          </w:p>
                          <w:p w14:paraId="6C9AC92F" w14:textId="77777777" w:rsidR="00A740BA" w:rsidRDefault="00A740BA" w:rsidP="00A740BA">
                            <w:r>
                              <w:t xml:space="preserve">        {</w:t>
                            </w:r>
                          </w:p>
                          <w:p w14:paraId="09250F9B" w14:textId="77777777" w:rsidR="00A740BA" w:rsidRDefault="00A740BA" w:rsidP="00A740BA">
                            <w:r>
                              <w:t xml:space="preserve">            FPXPayment payment = new FPXPayment();</w:t>
                            </w:r>
                          </w:p>
                          <w:p w14:paraId="6DD466C7" w14:textId="77777777" w:rsidR="00A740BA" w:rsidRDefault="00A740BA" w:rsidP="00A740BA">
                            <w:r>
                              <w:t xml:space="preserve">            payment.ProcessPayment();</w:t>
                            </w:r>
                          </w:p>
                          <w:p w14:paraId="0877C659" w14:textId="77777777" w:rsidR="00A740BA" w:rsidRDefault="00A740BA" w:rsidP="00A740BA">
                            <w:r>
                              <w:t xml:space="preserve">        }</w:t>
                            </w:r>
                          </w:p>
                          <w:p w14:paraId="76010717" w14:textId="77777777" w:rsidR="00A740BA" w:rsidRDefault="00A740BA" w:rsidP="00A740BA"/>
                          <w:p w14:paraId="2079F77E" w14:textId="77777777" w:rsidR="00A740BA" w:rsidRDefault="00A740BA" w:rsidP="00A740BA">
                            <w:r>
                              <w:t xml:space="preserve">        else if(type == "CARD")</w:t>
                            </w:r>
                          </w:p>
                          <w:p w14:paraId="02185340" w14:textId="77777777" w:rsidR="00A740BA" w:rsidRDefault="00A740BA" w:rsidP="00A740BA">
                            <w:r>
                              <w:t xml:space="preserve">        {</w:t>
                            </w:r>
                          </w:p>
                          <w:p w14:paraId="7A3E73BF" w14:textId="77777777" w:rsidR="00A740BA" w:rsidRDefault="00A740BA" w:rsidP="00A740BA">
                            <w:r>
                              <w:t xml:space="preserve">            CardPayment payment = new CardPayment();</w:t>
                            </w:r>
                          </w:p>
                          <w:p w14:paraId="48EB5AC1" w14:textId="77777777" w:rsidR="00A740BA" w:rsidRDefault="00A740BA" w:rsidP="00A740BA">
                            <w:r>
                              <w:t xml:space="preserve">            payment.ProcessPayment();</w:t>
                            </w:r>
                          </w:p>
                          <w:p w14:paraId="08056BF8" w14:textId="77777777" w:rsidR="00A740BA" w:rsidRDefault="00A740BA" w:rsidP="00A740BA">
                            <w:r>
                              <w:t xml:space="preserve">        }</w:t>
                            </w:r>
                          </w:p>
                          <w:p w14:paraId="530BB201" w14:textId="77777777" w:rsidR="00A740BA" w:rsidRDefault="00A740BA" w:rsidP="00A740BA"/>
                          <w:p w14:paraId="02B8B0F3" w14:textId="77777777" w:rsidR="00A740BA" w:rsidRDefault="00A740BA" w:rsidP="00A740BA">
                            <w:r>
                              <w:t xml:space="preserve">        else if(type == "COD")</w:t>
                            </w:r>
                          </w:p>
                          <w:p w14:paraId="026912ED" w14:textId="77777777" w:rsidR="00A740BA" w:rsidRDefault="00A740BA" w:rsidP="00A740BA">
                            <w:r>
                              <w:t xml:space="preserve">        {</w:t>
                            </w:r>
                          </w:p>
                          <w:p w14:paraId="1407CDDE" w14:textId="77777777" w:rsidR="00A740BA" w:rsidRDefault="00A740BA" w:rsidP="00A740BA">
                            <w:r>
                              <w:t xml:space="preserve">            CODPayment payment = new CODPayment();</w:t>
                            </w:r>
                          </w:p>
                          <w:p w14:paraId="0A7177DE" w14:textId="77777777" w:rsidR="00A740BA" w:rsidRDefault="00A740BA" w:rsidP="00A740BA">
                            <w:r>
                              <w:t xml:space="preserve">            payment.ProcessPayment();</w:t>
                            </w:r>
                          </w:p>
                          <w:p w14:paraId="3E1030AC" w14:textId="77777777" w:rsidR="00A740BA" w:rsidRDefault="00A740BA" w:rsidP="00A740BA">
                            <w:r>
                              <w:t xml:space="preserve">        }</w:t>
                            </w:r>
                          </w:p>
                          <w:p w14:paraId="0E280089" w14:textId="77777777" w:rsidR="00A740BA" w:rsidRDefault="00A740BA" w:rsidP="00A740BA">
                            <w:r>
                              <w:t xml:space="preserve">    }</w:t>
                            </w:r>
                          </w:p>
                          <w:p w14:paraId="6B728191" w14:textId="5AEA4BBB" w:rsidR="00A740BA" w:rsidRDefault="00A740BA" w:rsidP="00A740BA">
                            <w:r>
                              <w:t>}</w:t>
                            </w:r>
                          </w:p>
                        </w:txbxContent>
                      </wps:txbx>
                      <wps:bodyPr rot="0" vert="horz" wrap="square" lIns="91440" tIns="45720" rIns="91440" bIns="45720" anchor="t" anchorCtr="0">
                        <a:spAutoFit/>
                      </wps:bodyPr>
                    </wps:wsp>
                  </a:graphicData>
                </a:graphic>
              </wp:anchor>
            </w:drawing>
          </mc:Choice>
          <mc:Fallback>
            <w:pict>
              <v:shapetype w14:anchorId="2FD93934" id="_x0000_t202" coordsize="21600,21600" o:spt="202" path="m,l,21600r21600,l21600,xe">
                <v:stroke joinstyle="miter"/>
                <v:path gradientshapeok="t" o:connecttype="rect"/>
              </v:shapetype>
              <v:shape id="_x0000_s1026" type="#_x0000_t202" style="position:absolute;margin-left:-21.4pt;margin-top:18.35pt;width:4in;height:110.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">
                <v:textbox style="mso-fit-shape-to-text:t">
                  <w:txbxContent>
                    <w:p w14:paraId="0A36B10C" w14:textId="69682D88" w:rsidR="00A740BA" w:rsidRDefault="00A740BA" w:rsidP="00A740BA">
                      <w:r>
                        <w:t>class Checkout</w:t>
                      </w:r>
                    </w:p>
                    <w:p w14:paraId="6F32E110" w14:textId="77777777" w:rsidR="00A740BA" w:rsidRDefault="00A740BA" w:rsidP="00A740BA">
                      <w:r>
                        <w:t>{</w:t>
                      </w:r>
                    </w:p>
                    <w:p w14:paraId="0DF11C80" w14:textId="77777777" w:rsidR="00A740BA" w:rsidRDefault="00A740BA" w:rsidP="00A740BA">
                      <w:r>
                        <w:t xml:space="preserve">    public void MakePayment(string type)</w:t>
                      </w:r>
                    </w:p>
                    <w:p w14:paraId="75DF0D60" w14:textId="77777777" w:rsidR="00A740BA" w:rsidRDefault="00A740BA" w:rsidP="00A740BA">
                      <w:r>
                        <w:t xml:space="preserve">    {</w:t>
                      </w:r>
                    </w:p>
                    <w:p w14:paraId="09110288" w14:textId="77777777" w:rsidR="00A740BA" w:rsidRDefault="00A740BA" w:rsidP="00A740BA">
                      <w:r>
                        <w:t xml:space="preserve">        if(type == "FPX")</w:t>
                      </w:r>
                    </w:p>
                    <w:p w14:paraId="6C9AC92F" w14:textId="77777777" w:rsidR="00A740BA" w:rsidRDefault="00A740BA" w:rsidP="00A740BA">
                      <w:r>
                        <w:t xml:space="preserve">        {</w:t>
                      </w:r>
                    </w:p>
                    <w:p w14:paraId="09250F9B" w14:textId="77777777" w:rsidR="00A740BA" w:rsidRDefault="00A740BA" w:rsidP="00A740BA">
                      <w:r>
                        <w:t xml:space="preserve">            FPXPayment payment = new FPXPayment();</w:t>
                      </w:r>
                    </w:p>
                    <w:p w14:paraId="6DD466C7" w14:textId="77777777" w:rsidR="00A740BA" w:rsidRDefault="00A740BA" w:rsidP="00A740BA">
                      <w:r>
                        <w:t xml:space="preserve">            payment.ProcessPayment();</w:t>
                      </w:r>
                    </w:p>
                    <w:p w14:paraId="0877C659" w14:textId="77777777" w:rsidR="00A740BA" w:rsidRDefault="00A740BA" w:rsidP="00A740BA">
                      <w:r>
                        <w:t xml:space="preserve">        }</w:t>
                      </w:r>
                    </w:p>
                    <w:p w14:paraId="76010717" w14:textId="77777777" w:rsidR="00A740BA" w:rsidRDefault="00A740BA" w:rsidP="00A740BA"/>
                    <w:p w14:paraId="2079F77E" w14:textId="77777777" w:rsidR="00A740BA" w:rsidRDefault="00A740BA" w:rsidP="00A740BA">
                      <w:r>
                        <w:t xml:space="preserve">        else if(type == "CARD")</w:t>
                      </w:r>
                    </w:p>
                    <w:p w14:paraId="02185340" w14:textId="77777777" w:rsidR="00A740BA" w:rsidRDefault="00A740BA" w:rsidP="00A740BA">
                      <w:r>
                        <w:t xml:space="preserve">        {</w:t>
                      </w:r>
                    </w:p>
                    <w:p w14:paraId="7A3E73BF" w14:textId="77777777" w:rsidR="00A740BA" w:rsidRDefault="00A740BA" w:rsidP="00A740BA">
                      <w:r>
                        <w:t xml:space="preserve">            CardPayment payment = new CardPayment();</w:t>
                      </w:r>
                    </w:p>
                    <w:p w14:paraId="48EB5AC1" w14:textId="77777777" w:rsidR="00A740BA" w:rsidRDefault="00A740BA" w:rsidP="00A740BA">
                      <w:r>
                        <w:t xml:space="preserve">            payment.ProcessPayment();</w:t>
                      </w:r>
                    </w:p>
                    <w:p w14:paraId="08056BF8" w14:textId="77777777" w:rsidR="00A740BA" w:rsidRDefault="00A740BA" w:rsidP="00A740BA">
                      <w:r>
                        <w:t xml:space="preserve">        }</w:t>
                      </w:r>
                    </w:p>
                    <w:p w14:paraId="530BB201" w14:textId="77777777" w:rsidR="00A740BA" w:rsidRDefault="00A740BA" w:rsidP="00A740BA"/>
                    <w:p w14:paraId="02B8B0F3" w14:textId="77777777" w:rsidR="00A740BA" w:rsidRDefault="00A740BA" w:rsidP="00A740BA">
                      <w:r>
                        <w:t xml:space="preserve">        else if(type == "COD")</w:t>
                      </w:r>
                    </w:p>
                    <w:p w14:paraId="026912ED" w14:textId="77777777" w:rsidR="00A740BA" w:rsidRDefault="00A740BA" w:rsidP="00A740BA">
                      <w:r>
                        <w:t xml:space="preserve">        {</w:t>
                      </w:r>
                    </w:p>
                    <w:p w14:paraId="1407CDDE" w14:textId="77777777" w:rsidR="00A740BA" w:rsidRDefault="00A740BA" w:rsidP="00A740BA">
                      <w:r>
                        <w:t xml:space="preserve">            CODPayment payment = new CODPayment();</w:t>
                      </w:r>
                    </w:p>
                    <w:p w14:paraId="0A7177DE" w14:textId="77777777" w:rsidR="00A740BA" w:rsidRDefault="00A740BA" w:rsidP="00A740BA">
                      <w:r>
                        <w:t xml:space="preserve">            payment.ProcessPayment();</w:t>
                      </w:r>
                    </w:p>
                    <w:p w14:paraId="3E1030AC" w14:textId="77777777" w:rsidR="00A740BA" w:rsidRDefault="00A740BA" w:rsidP="00A740BA">
                      <w:r>
                        <w:t xml:space="preserve">        }</w:t>
                      </w:r>
                    </w:p>
                    <w:p w14:paraId="0E280089" w14:textId="77777777" w:rsidR="00A740BA" w:rsidRDefault="00A740BA" w:rsidP="00A740BA">
                      <w:r>
                        <w:t xml:space="preserve">    }</w:t>
                      </w:r>
                    </w:p>
                    <w:p w14:paraId="6B728191" w14:textId="5AEA4BBB" w:rsidR="00A740BA" w:rsidRDefault="00A740BA" w:rsidP="00A740BA">
                      <w:r>
                        <w:t>}</w:t>
                      </w:r>
                    </w:p>
                  </w:txbxContent>
                </v:textbox>
                <w10:wrap type="square"/>
              </v:shape>
            </w:pict>
          </mc:Fallback>
        </mc:AlternateContent>
      </w:r>
    </w:p>
    <w:p w14:paraId="18A06CE6" w14:textId="65255846" w:rsidR="00584E4D" w:rsidRDefault="00584E4D" w:rsidP="00157207">
      <w:pPr>
        <w:rPr>
          <w:b/>
          <w:bCs/>
        </w:rPr>
      </w:pPr>
    </w:p>
    <w:p w14:paraId="6804D175" w14:textId="761A0EEB" w:rsidR="00376414" w:rsidRDefault="00376414" w:rsidP="00157207">
      <w:pPr>
        <w:rPr>
          <w:b/>
          <w:bCs/>
        </w:rPr>
      </w:pPr>
    </w:p>
    <w:p w14:paraId="1375C5AD" w14:textId="15348512" w:rsidR="009720B6" w:rsidRDefault="009720B6" w:rsidP="00157207">
      <w:pPr>
        <w:rPr>
          <w:b/>
          <w:bCs/>
        </w:rPr>
      </w:pPr>
    </w:p>
    <w:p w14:paraId="40872335" w14:textId="7F5C4DCC" w:rsidR="000270F0" w:rsidRDefault="000270F0" w:rsidP="00157207">
      <w:pPr>
        <w:rPr>
          <w:b/>
          <w:bCs/>
        </w:rPr>
      </w:pPr>
    </w:p>
    <w:p w14:paraId="137B06DA" w14:textId="77777777" w:rsidR="000270F0" w:rsidRDefault="000270F0" w:rsidP="00157207">
      <w:pPr>
        <w:rPr>
          <w:b/>
          <w:bCs/>
        </w:rPr>
      </w:pPr>
    </w:p>
    <w:p w14:paraId="4FC69237" w14:textId="77777777" w:rsidR="000270F0" w:rsidRDefault="000270F0" w:rsidP="00157207">
      <w:pPr>
        <w:rPr>
          <w:b/>
          <w:bCs/>
        </w:rPr>
      </w:pPr>
    </w:p>
    <w:p w14:paraId="6BDACB84" w14:textId="7C2FE210" w:rsidR="009720B6" w:rsidRPr="009720B6" w:rsidRDefault="009720B6" w:rsidP="00157207">
      <w:r>
        <w:t>Problem</w:t>
      </w:r>
      <w:r w:rsidR="000270F0">
        <w:t>s</w:t>
      </w:r>
      <w:r>
        <w:t xml:space="preserve"> </w:t>
      </w:r>
      <w:r w:rsidR="000270F0">
        <w:t>in</w:t>
      </w:r>
      <w:r>
        <w:t xml:space="preserve"> this coding:</w:t>
      </w:r>
    </w:p>
    <w:p w14:paraId="2498E88B" w14:textId="77777777" w:rsidR="00376414" w:rsidRDefault="00376414" w:rsidP="00157207">
      <w:pPr>
        <w:rPr>
          <w:b/>
          <w:bCs/>
        </w:rPr>
      </w:pPr>
    </w:p>
    <w:p w14:paraId="600B1A22" w14:textId="1770715F" w:rsidR="244B9B5A" w:rsidRDefault="244B9B5A" w:rsidP="00263149">
      <w:pPr>
        <w:pStyle w:val="ListParagraph"/>
        <w:numPr>
          <w:ilvl w:val="0"/>
          <w:numId w:val="11"/>
        </w:numPr>
        <w:spacing w:after="160" w:line="278" w:lineRule="auto"/>
      </w:pPr>
    </w:p>
    <w:p w14:paraId="325900DC" w14:textId="77777777" w:rsidR="009720B6" w:rsidRDefault="009720B6" w:rsidP="00263149">
      <w:pPr>
        <w:pStyle w:val="ListParagraph"/>
        <w:numPr>
          <w:ilvl w:val="0"/>
          <w:numId w:val="11"/>
        </w:numPr>
        <w:spacing w:after="160" w:line="278" w:lineRule="auto"/>
      </w:pPr>
      <w:r w:rsidRPr="009720B6">
        <w:t xml:space="preserve">High coupling between Checkout and payment classes </w:t>
      </w:r>
    </w:p>
    <w:p w14:paraId="55410F11" w14:textId="3384062C" w:rsidR="009720B6" w:rsidRDefault="009720B6" w:rsidP="00263149">
      <w:pPr>
        <w:pStyle w:val="ListParagraph"/>
        <w:numPr>
          <w:ilvl w:val="0"/>
          <w:numId w:val="11"/>
        </w:numPr>
        <w:spacing w:after="160" w:line="278" w:lineRule="auto"/>
      </w:pPr>
      <w:r w:rsidRPr="009720B6">
        <w:t xml:space="preserve">Difficult to add new payment methods </w:t>
      </w:r>
    </w:p>
    <w:p w14:paraId="0E087075" w14:textId="77777777" w:rsidR="009720B6" w:rsidRDefault="009720B6" w:rsidP="00263149">
      <w:pPr>
        <w:pStyle w:val="ListParagraph"/>
        <w:numPr>
          <w:ilvl w:val="0"/>
          <w:numId w:val="11"/>
        </w:numPr>
        <w:spacing w:after="160" w:line="278" w:lineRule="auto"/>
      </w:pPr>
      <w:r w:rsidRPr="009720B6">
        <w:t xml:space="preserve">Violates Open/Closed Principle (OCP) </w:t>
      </w:r>
    </w:p>
    <w:p w14:paraId="60B86A19" w14:textId="77777777" w:rsidR="009720B6" w:rsidRDefault="009720B6" w:rsidP="00263149">
      <w:pPr>
        <w:pStyle w:val="ListParagraph"/>
        <w:numPr>
          <w:ilvl w:val="0"/>
          <w:numId w:val="11"/>
        </w:numPr>
        <w:spacing w:after="160" w:line="278" w:lineRule="auto"/>
      </w:pPr>
      <w:r w:rsidRPr="009720B6">
        <w:t xml:space="preserve">Checkout class has too many responsibilities </w:t>
      </w:r>
    </w:p>
    <w:p w14:paraId="21E82766" w14:textId="692F901C" w:rsidR="00A20B02" w:rsidRPr="009720B6" w:rsidRDefault="009720B6" w:rsidP="00263149">
      <w:pPr>
        <w:pStyle w:val="ListParagraph"/>
        <w:numPr>
          <w:ilvl w:val="0"/>
          <w:numId w:val="11"/>
        </w:numPr>
        <w:spacing w:after="160" w:line="278" w:lineRule="auto"/>
      </w:pPr>
      <w:r w:rsidRPr="009720B6">
        <w:t>Harder to maintain and test</w:t>
      </w:r>
      <w:r w:rsidR="00A20B02" w:rsidRPr="009720B6">
        <w:rPr>
          <w:b/>
          <w:bCs/>
        </w:rPr>
        <w:br w:type="page"/>
      </w:r>
    </w:p>
    <w:p w14:paraId="29CE5D77" w14:textId="5D7B5DE4" w:rsidR="00376414" w:rsidRDefault="00376414" w:rsidP="00157207">
      <w:pPr>
        <w:rPr>
          <w:b/>
          <w:bCs/>
        </w:rPr>
      </w:pPr>
      <w:r>
        <w:rPr>
          <w:b/>
          <w:bCs/>
        </w:rPr>
        <w:lastRenderedPageBreak/>
        <w:t>After refactoring</w:t>
      </w:r>
    </w:p>
    <w:p w14:paraId="016081EF" w14:textId="6CDAEC69" w:rsidR="00CE662E" w:rsidRDefault="00CE662E" w:rsidP="00157207">
      <w:pPr>
        <w:rPr>
          <w:b/>
          <w:bCs/>
        </w:rPr>
      </w:pPr>
      <w:r w:rsidRPr="00CE662E">
        <w:rPr>
          <w:b/>
          <w:bCs/>
          <w:noProof/>
        </w:rPr>
        <mc:AlternateContent>
          <mc:Choice Requires="wps">
            <w:drawing>
              <wp:anchor distT="45720" distB="45720" distL="114300" distR="114300" simplePos="0" relativeHeight="251658245" behindDoc="0" locked="0" layoutInCell="1" allowOverlap="1" wp14:anchorId="4C83BBCA" wp14:editId="5956446F">
                <wp:simplePos x="0" y="0"/>
                <wp:positionH relativeFrom="margin">
                  <wp:align>left</wp:align>
                </wp:positionH>
                <wp:positionV relativeFrom="paragraph">
                  <wp:posOffset>358140</wp:posOffset>
                </wp:positionV>
                <wp:extent cx="5703570" cy="8294370"/>
                <wp:effectExtent l="0" t="0" r="11430" b="11430"/>
                <wp:wrapSquare wrapText="bothSides"/>
                <wp:docPr id="195806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570" cy="8294914"/>
                        </a:xfrm>
                        <a:prstGeom prst="rect">
                          <a:avLst/>
                        </a:prstGeom>
                        <a:solidFill>
                          <a:srgbClr val="FFFFFF"/>
                        </a:solidFill>
                        <a:ln w="9525">
                          <a:solidFill>
                            <a:srgbClr val="000000"/>
                          </a:solidFill>
                          <a:miter lim="800000"/>
                          <a:headEnd/>
                          <a:tailEnd/>
                        </a:ln>
                      </wps:spPr>
                      <wps:txbx>
                        <w:txbxContent>
                          <w:p w14:paraId="20ABE2C9" w14:textId="77777777" w:rsidR="001379F6" w:rsidRPr="004848C6" w:rsidRDefault="001379F6" w:rsidP="001379F6">
                            <w:r w:rsidRPr="004848C6">
                              <w:t>// Product</w:t>
                            </w:r>
                          </w:p>
                          <w:p w14:paraId="7D280ECF" w14:textId="77777777" w:rsidR="001379F6" w:rsidRPr="004848C6" w:rsidRDefault="001379F6" w:rsidP="001379F6">
                            <w:r w:rsidRPr="004848C6">
                              <w:t>abstract class PaymentMethod</w:t>
                            </w:r>
                          </w:p>
                          <w:p w14:paraId="04CD1A95" w14:textId="77777777" w:rsidR="001379F6" w:rsidRPr="004848C6" w:rsidRDefault="001379F6" w:rsidP="001379F6">
                            <w:r w:rsidRPr="004848C6">
                              <w:t>{</w:t>
                            </w:r>
                          </w:p>
                          <w:p w14:paraId="4B817183" w14:textId="77777777" w:rsidR="001379F6" w:rsidRPr="004848C6" w:rsidRDefault="001379F6" w:rsidP="001379F6">
                            <w:r w:rsidRPr="004848C6">
                              <w:t>    public abstract void ProcessPayment();</w:t>
                            </w:r>
                          </w:p>
                          <w:p w14:paraId="3FEC8EF3" w14:textId="77777777" w:rsidR="001379F6" w:rsidRPr="004848C6" w:rsidRDefault="001379F6" w:rsidP="001379F6">
                            <w:r w:rsidRPr="004848C6">
                              <w:t>}</w:t>
                            </w:r>
                          </w:p>
                          <w:p w14:paraId="7134CA61" w14:textId="77777777" w:rsidR="001379F6" w:rsidRPr="004848C6" w:rsidRDefault="001379F6" w:rsidP="001379F6"/>
                          <w:p w14:paraId="1144DDBB" w14:textId="77777777" w:rsidR="001379F6" w:rsidRPr="004848C6" w:rsidRDefault="001379F6" w:rsidP="001379F6">
                            <w:r w:rsidRPr="004848C6">
                              <w:t>// Concrete Products</w:t>
                            </w:r>
                          </w:p>
                          <w:p w14:paraId="19FB1764" w14:textId="77777777" w:rsidR="001379F6" w:rsidRPr="004848C6" w:rsidRDefault="001379F6" w:rsidP="001379F6">
                            <w:r w:rsidRPr="004848C6">
                              <w:t>class FPXPayment : PaymentMethod</w:t>
                            </w:r>
                          </w:p>
                          <w:p w14:paraId="50BD239B" w14:textId="77777777" w:rsidR="001379F6" w:rsidRPr="004848C6" w:rsidRDefault="001379F6" w:rsidP="001379F6">
                            <w:r w:rsidRPr="004848C6">
                              <w:t>{</w:t>
                            </w:r>
                          </w:p>
                          <w:p w14:paraId="030BC7B4" w14:textId="77777777" w:rsidR="001379F6" w:rsidRPr="004848C6" w:rsidRDefault="001379F6" w:rsidP="001379F6">
                            <w:r w:rsidRPr="004848C6">
                              <w:t>    public override void ProcessPayment()</w:t>
                            </w:r>
                          </w:p>
                          <w:p w14:paraId="75F9086C" w14:textId="77777777" w:rsidR="001379F6" w:rsidRPr="004848C6" w:rsidRDefault="001379F6" w:rsidP="001379F6">
                            <w:r w:rsidRPr="004848C6">
                              <w:t>    {</w:t>
                            </w:r>
                          </w:p>
                          <w:p w14:paraId="6DC514BD" w14:textId="77777777" w:rsidR="001379F6" w:rsidRPr="004848C6" w:rsidRDefault="001379F6" w:rsidP="001379F6">
                            <w:r w:rsidRPr="004848C6">
                              <w:t xml:space="preserve">        </w:t>
                            </w:r>
                            <w:r w:rsidRPr="004848C6">
                              <w:rPr>
                                <w:u w:val="single"/>
                              </w:rPr>
                              <w:t>Console</w:t>
                            </w:r>
                            <w:r w:rsidRPr="004848C6">
                              <w:t>.WriteLine("Processing FPX Payment...");</w:t>
                            </w:r>
                          </w:p>
                          <w:p w14:paraId="3CB99105" w14:textId="77777777" w:rsidR="001379F6" w:rsidRPr="004848C6" w:rsidRDefault="001379F6" w:rsidP="001379F6">
                            <w:r w:rsidRPr="004848C6">
                              <w:t>    }</w:t>
                            </w:r>
                          </w:p>
                          <w:p w14:paraId="35FD381F" w14:textId="77777777" w:rsidR="001379F6" w:rsidRPr="004848C6" w:rsidRDefault="001379F6" w:rsidP="001379F6">
                            <w:r w:rsidRPr="004848C6">
                              <w:t>}</w:t>
                            </w:r>
                          </w:p>
                          <w:p w14:paraId="4E5EC5CB" w14:textId="77777777" w:rsidR="001379F6" w:rsidRPr="004848C6" w:rsidRDefault="001379F6" w:rsidP="001379F6">
                            <w:r w:rsidRPr="004848C6">
                              <w:t>class CardPayment : PaymentMethod</w:t>
                            </w:r>
                          </w:p>
                          <w:p w14:paraId="24D6CFFE" w14:textId="77777777" w:rsidR="001379F6" w:rsidRPr="004848C6" w:rsidRDefault="001379F6" w:rsidP="001379F6">
                            <w:r w:rsidRPr="004848C6">
                              <w:t>{</w:t>
                            </w:r>
                          </w:p>
                          <w:p w14:paraId="5FF6158B" w14:textId="77777777" w:rsidR="001379F6" w:rsidRPr="004848C6" w:rsidRDefault="001379F6" w:rsidP="001379F6">
                            <w:r w:rsidRPr="004848C6">
                              <w:t>    public override void ProcessPayment()</w:t>
                            </w:r>
                          </w:p>
                          <w:p w14:paraId="7EA56044" w14:textId="77777777" w:rsidR="001379F6" w:rsidRPr="004848C6" w:rsidRDefault="001379F6" w:rsidP="001379F6">
                            <w:r w:rsidRPr="004848C6">
                              <w:t>    {</w:t>
                            </w:r>
                          </w:p>
                          <w:p w14:paraId="296B0AB0" w14:textId="77777777" w:rsidR="001379F6" w:rsidRPr="004848C6" w:rsidRDefault="001379F6" w:rsidP="001379F6">
                            <w:r w:rsidRPr="004848C6">
                              <w:t xml:space="preserve">        </w:t>
                            </w:r>
                            <w:r w:rsidRPr="004848C6">
                              <w:rPr>
                                <w:u w:val="single"/>
                              </w:rPr>
                              <w:t>Console</w:t>
                            </w:r>
                            <w:r w:rsidRPr="004848C6">
                              <w:t>.WriteLine("Processing Card Payment...");</w:t>
                            </w:r>
                          </w:p>
                          <w:p w14:paraId="0A85D0B1" w14:textId="77777777" w:rsidR="001379F6" w:rsidRPr="004848C6" w:rsidRDefault="001379F6" w:rsidP="001379F6">
                            <w:r w:rsidRPr="004848C6">
                              <w:t>    }</w:t>
                            </w:r>
                          </w:p>
                          <w:p w14:paraId="4AA3C61B" w14:textId="77777777" w:rsidR="001379F6" w:rsidRPr="004848C6" w:rsidRDefault="001379F6" w:rsidP="001379F6">
                            <w:r w:rsidRPr="004848C6">
                              <w:t>}</w:t>
                            </w:r>
                          </w:p>
                          <w:p w14:paraId="07F3CF4E" w14:textId="77777777" w:rsidR="001379F6" w:rsidRPr="004848C6" w:rsidRDefault="001379F6" w:rsidP="001379F6">
                            <w:r w:rsidRPr="004848C6">
                              <w:t>class CODPayment : PaymentMethod</w:t>
                            </w:r>
                          </w:p>
                          <w:p w14:paraId="2F64A07B" w14:textId="77777777" w:rsidR="001379F6" w:rsidRPr="004848C6" w:rsidRDefault="001379F6" w:rsidP="001379F6">
                            <w:r w:rsidRPr="004848C6">
                              <w:t>{</w:t>
                            </w:r>
                          </w:p>
                          <w:p w14:paraId="426D4A8D" w14:textId="77777777" w:rsidR="001379F6" w:rsidRPr="004848C6" w:rsidRDefault="001379F6" w:rsidP="001379F6">
                            <w:r w:rsidRPr="004848C6">
                              <w:t>    public override void ProcessPayment()</w:t>
                            </w:r>
                          </w:p>
                          <w:p w14:paraId="75D1E214" w14:textId="77777777" w:rsidR="001379F6" w:rsidRPr="004848C6" w:rsidRDefault="001379F6" w:rsidP="001379F6">
                            <w:r w:rsidRPr="004848C6">
                              <w:t>    {</w:t>
                            </w:r>
                          </w:p>
                          <w:p w14:paraId="0FDB17D3" w14:textId="77777777" w:rsidR="001379F6" w:rsidRPr="004848C6" w:rsidRDefault="001379F6" w:rsidP="001379F6">
                            <w:r w:rsidRPr="004848C6">
                              <w:t xml:space="preserve">        </w:t>
                            </w:r>
                            <w:r w:rsidRPr="004848C6">
                              <w:rPr>
                                <w:u w:val="single"/>
                              </w:rPr>
                              <w:t>Console</w:t>
                            </w:r>
                            <w:r w:rsidRPr="004848C6">
                              <w:t>.WriteLine("Processing Cash On Delivery...");</w:t>
                            </w:r>
                          </w:p>
                          <w:p w14:paraId="632DA52F" w14:textId="77777777" w:rsidR="001379F6" w:rsidRPr="004848C6" w:rsidRDefault="001379F6" w:rsidP="001379F6">
                            <w:r w:rsidRPr="004848C6">
                              <w:t>    }</w:t>
                            </w:r>
                          </w:p>
                          <w:p w14:paraId="6926EA5E" w14:textId="77777777" w:rsidR="001379F6" w:rsidRPr="004848C6" w:rsidRDefault="001379F6" w:rsidP="001379F6">
                            <w:r w:rsidRPr="004848C6">
                              <w:t>}</w:t>
                            </w:r>
                          </w:p>
                          <w:p w14:paraId="14FA0060" w14:textId="77777777" w:rsidR="001379F6" w:rsidRDefault="001379F6" w:rsidP="001379F6"/>
                          <w:p w14:paraId="55ED2FC0" w14:textId="77777777" w:rsidR="001379F6" w:rsidRPr="001F0474" w:rsidRDefault="001379F6" w:rsidP="001379F6">
                            <w:r w:rsidRPr="001F0474">
                              <w:t>// Creator</w:t>
                            </w:r>
                          </w:p>
                          <w:p w14:paraId="074DC088" w14:textId="77777777" w:rsidR="001379F6" w:rsidRPr="001F0474" w:rsidRDefault="001379F6" w:rsidP="001379F6">
                            <w:r w:rsidRPr="001F0474">
                              <w:t>abstract class PaymentFactory</w:t>
                            </w:r>
                          </w:p>
                          <w:p w14:paraId="4CDFC479" w14:textId="77777777" w:rsidR="001379F6" w:rsidRPr="001F0474" w:rsidRDefault="001379F6" w:rsidP="001379F6">
                            <w:r w:rsidRPr="001F0474">
                              <w:t>{</w:t>
                            </w:r>
                          </w:p>
                          <w:p w14:paraId="3F813019" w14:textId="77777777" w:rsidR="001379F6" w:rsidRPr="001F0474" w:rsidRDefault="001379F6" w:rsidP="001379F6">
                            <w:r w:rsidRPr="001F0474">
                              <w:t>    public abstract PaymentMethod CreatePayment();</w:t>
                            </w:r>
                          </w:p>
                          <w:p w14:paraId="5A1EF643" w14:textId="77777777" w:rsidR="001379F6" w:rsidRPr="001F0474" w:rsidRDefault="001379F6" w:rsidP="001379F6">
                            <w:r w:rsidRPr="001F0474">
                              <w:t>}</w:t>
                            </w:r>
                          </w:p>
                          <w:p w14:paraId="70DA579B" w14:textId="77777777" w:rsidR="001379F6" w:rsidRPr="001F0474" w:rsidRDefault="001379F6" w:rsidP="001379F6"/>
                          <w:p w14:paraId="035FCB66" w14:textId="77777777" w:rsidR="001379F6" w:rsidRPr="001F0474" w:rsidRDefault="001379F6" w:rsidP="001379F6">
                            <w:r w:rsidRPr="001F0474">
                              <w:t>// Concrete Creators</w:t>
                            </w:r>
                          </w:p>
                          <w:p w14:paraId="0D0AC5B9" w14:textId="77777777" w:rsidR="001379F6" w:rsidRPr="001F0474" w:rsidRDefault="001379F6" w:rsidP="001379F6">
                            <w:r w:rsidRPr="001F0474">
                              <w:t>class FPXFactory : PaymentFactory</w:t>
                            </w:r>
                          </w:p>
                          <w:p w14:paraId="7150107D" w14:textId="77777777" w:rsidR="001379F6" w:rsidRPr="001F0474" w:rsidRDefault="001379F6" w:rsidP="001379F6">
                            <w:r w:rsidRPr="001F0474">
                              <w:t>{</w:t>
                            </w:r>
                          </w:p>
                          <w:p w14:paraId="279573C9" w14:textId="77777777" w:rsidR="001379F6" w:rsidRPr="001F0474" w:rsidRDefault="001379F6" w:rsidP="001379F6">
                            <w:r w:rsidRPr="001F0474">
                              <w:t>    public override PaymentMethod CreatePayment()</w:t>
                            </w:r>
                          </w:p>
                          <w:p w14:paraId="2B87C0E9" w14:textId="77777777" w:rsidR="001379F6" w:rsidRPr="001F0474" w:rsidRDefault="001379F6" w:rsidP="001379F6">
                            <w:r w:rsidRPr="001F0474">
                              <w:t>    {</w:t>
                            </w:r>
                          </w:p>
                          <w:p w14:paraId="12006AC9" w14:textId="77777777" w:rsidR="001379F6" w:rsidRPr="001F0474" w:rsidRDefault="001379F6" w:rsidP="001379F6">
                            <w:r w:rsidRPr="001F0474">
                              <w:t>        return new FPXPayment();</w:t>
                            </w:r>
                          </w:p>
                          <w:p w14:paraId="350D6714" w14:textId="77777777" w:rsidR="001379F6" w:rsidRPr="001F0474" w:rsidRDefault="001379F6" w:rsidP="001379F6">
                            <w:r w:rsidRPr="001F0474">
                              <w:t>    }</w:t>
                            </w:r>
                          </w:p>
                          <w:p w14:paraId="5E383DBC" w14:textId="77777777" w:rsidR="001379F6" w:rsidRPr="001F0474" w:rsidRDefault="001379F6" w:rsidP="001379F6">
                            <w:r w:rsidRPr="001F0474">
                              <w:t>}</w:t>
                            </w:r>
                          </w:p>
                          <w:p w14:paraId="6E654BB8" w14:textId="5B131258" w:rsidR="00CE662E" w:rsidRDefault="00CE662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3BBCA" id="_x0000_s1027" type="#_x0000_t202" style="position:absolute;margin-left:0;margin-top:28.2pt;width:449.1pt;height:653.1pt;z-index:25165824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">
                <v:textbox>
                  <w:txbxContent>
                    <w:p w14:paraId="20ABE2C9" w14:textId="77777777" w:rsidR="001379F6" w:rsidRPr="004848C6" w:rsidRDefault="001379F6" w:rsidP="001379F6">
                      <w:r w:rsidRPr="004848C6">
                        <w:t>// Product</w:t>
                      </w:r>
                    </w:p>
                    <w:p w14:paraId="7D280ECF" w14:textId="77777777" w:rsidR="001379F6" w:rsidRPr="004848C6" w:rsidRDefault="001379F6" w:rsidP="001379F6">
                      <w:r w:rsidRPr="004848C6">
                        <w:t>abstract class PaymentMethod</w:t>
                      </w:r>
                    </w:p>
                    <w:p w14:paraId="04CD1A95" w14:textId="77777777" w:rsidR="001379F6" w:rsidRPr="004848C6" w:rsidRDefault="001379F6" w:rsidP="001379F6">
                      <w:r w:rsidRPr="004848C6">
                        <w:t>{</w:t>
                      </w:r>
                    </w:p>
                    <w:p w14:paraId="4B817183" w14:textId="77777777" w:rsidR="001379F6" w:rsidRPr="004848C6" w:rsidRDefault="001379F6" w:rsidP="001379F6">
                      <w:r w:rsidRPr="004848C6">
                        <w:t>    public abstract void ProcessPayment();</w:t>
                      </w:r>
                    </w:p>
                    <w:p w14:paraId="3FEC8EF3" w14:textId="77777777" w:rsidR="001379F6" w:rsidRPr="004848C6" w:rsidRDefault="001379F6" w:rsidP="001379F6">
                      <w:r w:rsidRPr="004848C6">
                        <w:t>}</w:t>
                      </w:r>
                    </w:p>
                    <w:p w14:paraId="7134CA61" w14:textId="77777777" w:rsidR="001379F6" w:rsidRPr="004848C6" w:rsidRDefault="001379F6" w:rsidP="001379F6"/>
                    <w:p w14:paraId="1144DDBB" w14:textId="77777777" w:rsidR="001379F6" w:rsidRPr="004848C6" w:rsidRDefault="001379F6" w:rsidP="001379F6">
                      <w:r w:rsidRPr="004848C6">
                        <w:t>// Concrete Products</w:t>
                      </w:r>
                    </w:p>
                    <w:p w14:paraId="19FB1764" w14:textId="77777777" w:rsidR="001379F6" w:rsidRPr="004848C6" w:rsidRDefault="001379F6" w:rsidP="001379F6">
                      <w:r w:rsidRPr="004848C6">
                        <w:t>class FPXPayment : PaymentMethod</w:t>
                      </w:r>
                    </w:p>
                    <w:p w14:paraId="50BD239B" w14:textId="77777777" w:rsidR="001379F6" w:rsidRPr="004848C6" w:rsidRDefault="001379F6" w:rsidP="001379F6">
                      <w:r w:rsidRPr="004848C6">
                        <w:t>{</w:t>
                      </w:r>
                    </w:p>
                    <w:p w14:paraId="030BC7B4" w14:textId="77777777" w:rsidR="001379F6" w:rsidRPr="004848C6" w:rsidRDefault="001379F6" w:rsidP="001379F6">
                      <w:r w:rsidRPr="004848C6">
                        <w:t>    public override void ProcessPayment()</w:t>
                      </w:r>
                    </w:p>
                    <w:p w14:paraId="75F9086C" w14:textId="77777777" w:rsidR="001379F6" w:rsidRPr="004848C6" w:rsidRDefault="001379F6" w:rsidP="001379F6">
                      <w:r w:rsidRPr="004848C6">
                        <w:t>    {</w:t>
                      </w:r>
                    </w:p>
                    <w:p w14:paraId="6DC514BD" w14:textId="77777777" w:rsidR="001379F6" w:rsidRPr="004848C6" w:rsidRDefault="001379F6" w:rsidP="001379F6">
                      <w:r w:rsidRPr="004848C6">
                        <w:t xml:space="preserve">        </w:t>
                      </w:r>
                      <w:r w:rsidRPr="004848C6">
                        <w:rPr>
                          <w:u w:val="single"/>
                        </w:rPr>
                        <w:t>Console</w:t>
                      </w:r>
                      <w:r w:rsidRPr="004848C6">
                        <w:t>.WriteLine("Processing FPX Payment...");</w:t>
                      </w:r>
                    </w:p>
                    <w:p w14:paraId="3CB99105" w14:textId="77777777" w:rsidR="001379F6" w:rsidRPr="004848C6" w:rsidRDefault="001379F6" w:rsidP="001379F6">
                      <w:r w:rsidRPr="004848C6">
                        <w:t>    }</w:t>
                      </w:r>
                    </w:p>
                    <w:p w14:paraId="35FD381F" w14:textId="77777777" w:rsidR="001379F6" w:rsidRPr="004848C6" w:rsidRDefault="001379F6" w:rsidP="001379F6">
                      <w:r w:rsidRPr="004848C6">
                        <w:t>}</w:t>
                      </w:r>
                    </w:p>
                    <w:p w14:paraId="4E5EC5CB" w14:textId="77777777" w:rsidR="001379F6" w:rsidRPr="004848C6" w:rsidRDefault="001379F6" w:rsidP="001379F6">
                      <w:r w:rsidRPr="004848C6">
                        <w:t>class CardPayment : PaymentMethod</w:t>
                      </w:r>
                    </w:p>
                    <w:p w14:paraId="24D6CFFE" w14:textId="77777777" w:rsidR="001379F6" w:rsidRPr="004848C6" w:rsidRDefault="001379F6" w:rsidP="001379F6">
                      <w:r w:rsidRPr="004848C6">
                        <w:t>{</w:t>
                      </w:r>
                    </w:p>
                    <w:p w14:paraId="5FF6158B" w14:textId="77777777" w:rsidR="001379F6" w:rsidRPr="004848C6" w:rsidRDefault="001379F6" w:rsidP="001379F6">
                      <w:r w:rsidRPr="004848C6">
                        <w:t>    public override void ProcessPayment()</w:t>
                      </w:r>
                    </w:p>
                    <w:p w14:paraId="7EA56044" w14:textId="77777777" w:rsidR="001379F6" w:rsidRPr="004848C6" w:rsidRDefault="001379F6" w:rsidP="001379F6">
                      <w:r w:rsidRPr="004848C6">
                        <w:t>    {</w:t>
                      </w:r>
                    </w:p>
                    <w:p w14:paraId="296B0AB0" w14:textId="77777777" w:rsidR="001379F6" w:rsidRPr="004848C6" w:rsidRDefault="001379F6" w:rsidP="001379F6">
                      <w:r w:rsidRPr="004848C6">
                        <w:t xml:space="preserve">        </w:t>
                      </w:r>
                      <w:r w:rsidRPr="004848C6">
                        <w:rPr>
                          <w:u w:val="single"/>
                        </w:rPr>
                        <w:t>Console</w:t>
                      </w:r>
                      <w:r w:rsidRPr="004848C6">
                        <w:t>.WriteLine("Processing Card Payment...");</w:t>
                      </w:r>
                    </w:p>
                    <w:p w14:paraId="0A85D0B1" w14:textId="77777777" w:rsidR="001379F6" w:rsidRPr="004848C6" w:rsidRDefault="001379F6" w:rsidP="001379F6">
                      <w:r w:rsidRPr="004848C6">
                        <w:t>    }</w:t>
                      </w:r>
                    </w:p>
                    <w:p w14:paraId="4AA3C61B" w14:textId="77777777" w:rsidR="001379F6" w:rsidRPr="004848C6" w:rsidRDefault="001379F6" w:rsidP="001379F6">
                      <w:r w:rsidRPr="004848C6">
                        <w:t>}</w:t>
                      </w:r>
                    </w:p>
                    <w:p w14:paraId="07F3CF4E" w14:textId="77777777" w:rsidR="001379F6" w:rsidRPr="004848C6" w:rsidRDefault="001379F6" w:rsidP="001379F6">
                      <w:r w:rsidRPr="004848C6">
                        <w:t>class CODPayment : PaymentMethod</w:t>
                      </w:r>
                    </w:p>
                    <w:p w14:paraId="2F64A07B" w14:textId="77777777" w:rsidR="001379F6" w:rsidRPr="004848C6" w:rsidRDefault="001379F6" w:rsidP="001379F6">
                      <w:r w:rsidRPr="004848C6">
                        <w:t>{</w:t>
                      </w:r>
                    </w:p>
                    <w:p w14:paraId="426D4A8D" w14:textId="77777777" w:rsidR="001379F6" w:rsidRPr="004848C6" w:rsidRDefault="001379F6" w:rsidP="001379F6">
                      <w:r w:rsidRPr="004848C6">
                        <w:t>    public override void ProcessPayment()</w:t>
                      </w:r>
                    </w:p>
                    <w:p w14:paraId="75D1E214" w14:textId="77777777" w:rsidR="001379F6" w:rsidRPr="004848C6" w:rsidRDefault="001379F6" w:rsidP="001379F6">
                      <w:r w:rsidRPr="004848C6">
                        <w:t>    {</w:t>
                      </w:r>
                    </w:p>
                    <w:p w14:paraId="0FDB17D3" w14:textId="77777777" w:rsidR="001379F6" w:rsidRPr="004848C6" w:rsidRDefault="001379F6" w:rsidP="001379F6">
                      <w:r w:rsidRPr="004848C6">
                        <w:t xml:space="preserve">        </w:t>
                      </w:r>
                      <w:r w:rsidRPr="004848C6">
                        <w:rPr>
                          <w:u w:val="single"/>
                        </w:rPr>
                        <w:t>Console</w:t>
                      </w:r>
                      <w:r w:rsidRPr="004848C6">
                        <w:t>.WriteLine("Processing Cash On Delivery...");</w:t>
                      </w:r>
                    </w:p>
                    <w:p w14:paraId="632DA52F" w14:textId="77777777" w:rsidR="001379F6" w:rsidRPr="004848C6" w:rsidRDefault="001379F6" w:rsidP="001379F6">
                      <w:r w:rsidRPr="004848C6">
                        <w:t>    }</w:t>
                      </w:r>
                    </w:p>
                    <w:p w14:paraId="6926EA5E" w14:textId="77777777" w:rsidR="001379F6" w:rsidRPr="004848C6" w:rsidRDefault="001379F6" w:rsidP="001379F6">
                      <w:r w:rsidRPr="004848C6">
                        <w:t>}</w:t>
                      </w:r>
                    </w:p>
                    <w:p w14:paraId="14FA0060" w14:textId="77777777" w:rsidR="001379F6" w:rsidRDefault="001379F6" w:rsidP="001379F6"/>
                    <w:p w14:paraId="55ED2FC0" w14:textId="77777777" w:rsidR="001379F6" w:rsidRPr="001F0474" w:rsidRDefault="001379F6" w:rsidP="001379F6">
                      <w:r w:rsidRPr="001F0474">
                        <w:t>// Creator</w:t>
                      </w:r>
                    </w:p>
                    <w:p w14:paraId="074DC088" w14:textId="77777777" w:rsidR="001379F6" w:rsidRPr="001F0474" w:rsidRDefault="001379F6" w:rsidP="001379F6">
                      <w:r w:rsidRPr="001F0474">
                        <w:t>abstract class PaymentFactory</w:t>
                      </w:r>
                    </w:p>
                    <w:p w14:paraId="4CDFC479" w14:textId="77777777" w:rsidR="001379F6" w:rsidRPr="001F0474" w:rsidRDefault="001379F6" w:rsidP="001379F6">
                      <w:r w:rsidRPr="001F0474">
                        <w:t>{</w:t>
                      </w:r>
                    </w:p>
                    <w:p w14:paraId="3F813019" w14:textId="77777777" w:rsidR="001379F6" w:rsidRPr="001F0474" w:rsidRDefault="001379F6" w:rsidP="001379F6">
                      <w:r w:rsidRPr="001F0474">
                        <w:t>    public abstract PaymentMethod CreatePayment();</w:t>
                      </w:r>
                    </w:p>
                    <w:p w14:paraId="5A1EF643" w14:textId="77777777" w:rsidR="001379F6" w:rsidRPr="001F0474" w:rsidRDefault="001379F6" w:rsidP="001379F6">
                      <w:r w:rsidRPr="001F0474">
                        <w:t>}</w:t>
                      </w:r>
                    </w:p>
                    <w:p w14:paraId="70DA579B" w14:textId="77777777" w:rsidR="001379F6" w:rsidRPr="001F0474" w:rsidRDefault="001379F6" w:rsidP="001379F6"/>
                    <w:p w14:paraId="035FCB66" w14:textId="77777777" w:rsidR="001379F6" w:rsidRPr="001F0474" w:rsidRDefault="001379F6" w:rsidP="001379F6">
                      <w:r w:rsidRPr="001F0474">
                        <w:t>// Concrete Creators</w:t>
                      </w:r>
                    </w:p>
                    <w:p w14:paraId="0D0AC5B9" w14:textId="77777777" w:rsidR="001379F6" w:rsidRPr="001F0474" w:rsidRDefault="001379F6" w:rsidP="001379F6">
                      <w:r w:rsidRPr="001F0474">
                        <w:t>class FPXFactory : PaymentFactory</w:t>
                      </w:r>
                    </w:p>
                    <w:p w14:paraId="7150107D" w14:textId="77777777" w:rsidR="001379F6" w:rsidRPr="001F0474" w:rsidRDefault="001379F6" w:rsidP="001379F6">
                      <w:r w:rsidRPr="001F0474">
                        <w:t>{</w:t>
                      </w:r>
                    </w:p>
                    <w:p w14:paraId="279573C9" w14:textId="77777777" w:rsidR="001379F6" w:rsidRPr="001F0474" w:rsidRDefault="001379F6" w:rsidP="001379F6">
                      <w:r w:rsidRPr="001F0474">
                        <w:t>    public override PaymentMethod CreatePayment()</w:t>
                      </w:r>
                    </w:p>
                    <w:p w14:paraId="2B87C0E9" w14:textId="77777777" w:rsidR="001379F6" w:rsidRPr="001F0474" w:rsidRDefault="001379F6" w:rsidP="001379F6">
                      <w:r w:rsidRPr="001F0474">
                        <w:t>    {</w:t>
                      </w:r>
                    </w:p>
                    <w:p w14:paraId="12006AC9" w14:textId="77777777" w:rsidR="001379F6" w:rsidRPr="001F0474" w:rsidRDefault="001379F6" w:rsidP="001379F6">
                      <w:r w:rsidRPr="001F0474">
                        <w:t>        return new FPXPayment();</w:t>
                      </w:r>
                    </w:p>
                    <w:p w14:paraId="350D6714" w14:textId="77777777" w:rsidR="001379F6" w:rsidRPr="001F0474" w:rsidRDefault="001379F6" w:rsidP="001379F6">
                      <w:r w:rsidRPr="001F0474">
                        <w:t>    }</w:t>
                      </w:r>
                    </w:p>
                    <w:p w14:paraId="5E383DBC" w14:textId="77777777" w:rsidR="001379F6" w:rsidRPr="001F0474" w:rsidRDefault="001379F6" w:rsidP="001379F6">
                      <w:r w:rsidRPr="001F0474">
                        <w:t>}</w:t>
                      </w:r>
                    </w:p>
                    <w:p w14:paraId="6E654BB8" w14:textId="5B131258" w:rsidR="00CE662E" w:rsidRDefault="00CE662E"/>
                  </w:txbxContent>
                </v:textbox>
                <w10:wrap type="square" anchorx="margin"/>
              </v:shape>
            </w:pict>
          </mc:Fallback>
        </mc:AlternateContent>
      </w:r>
    </w:p>
    <w:p w14:paraId="712B898E" w14:textId="0B11AB6A" w:rsidR="00DF13F0" w:rsidRDefault="00DF13F0" w:rsidP="00157207">
      <w:pPr>
        <w:rPr>
          <w:b/>
          <w:bCs/>
        </w:rPr>
      </w:pPr>
    </w:p>
    <w:p w14:paraId="627C3787" w14:textId="495784B5" w:rsidR="00A20B02" w:rsidRDefault="001379F6" w:rsidP="00157207">
      <w:pPr>
        <w:rPr>
          <w:b/>
          <w:bCs/>
        </w:rPr>
      </w:pPr>
      <w:r w:rsidRPr="00CE662E">
        <w:rPr>
          <w:b/>
          <w:bCs/>
          <w:noProof/>
        </w:rPr>
        <mc:AlternateContent>
          <mc:Choice Requires="wps">
            <w:drawing>
              <wp:anchor distT="45720" distB="45720" distL="114300" distR="114300" simplePos="0" relativeHeight="251658246" behindDoc="0" locked="0" layoutInCell="1" allowOverlap="1" wp14:anchorId="57B9CA16" wp14:editId="3D8AE221">
                <wp:simplePos x="0" y="0"/>
                <wp:positionH relativeFrom="margin">
                  <wp:align>left</wp:align>
                </wp:positionH>
                <wp:positionV relativeFrom="paragraph">
                  <wp:posOffset>379730</wp:posOffset>
                </wp:positionV>
                <wp:extent cx="5703570" cy="6172200"/>
                <wp:effectExtent l="0" t="0" r="11430" b="19050"/>
                <wp:wrapSquare wrapText="bothSides"/>
                <wp:docPr id="1454797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570" cy="6172200"/>
                        </a:xfrm>
                        <a:prstGeom prst="rect">
                          <a:avLst/>
                        </a:prstGeom>
                        <a:solidFill>
                          <a:srgbClr val="FFFFFF"/>
                        </a:solidFill>
                        <a:ln w="9525">
                          <a:solidFill>
                            <a:srgbClr val="000000"/>
                          </a:solidFill>
                          <a:miter lim="800000"/>
                          <a:headEnd/>
                          <a:tailEnd/>
                        </a:ln>
                      </wps:spPr>
                      <wps:txbx>
                        <w:txbxContent>
                          <w:p w14:paraId="49F51B3B" w14:textId="77777777" w:rsidR="001379F6" w:rsidRPr="001F0474" w:rsidRDefault="001379F6" w:rsidP="001379F6">
                            <w:r w:rsidRPr="001F0474">
                              <w:t>class CardFactory : PaymentFactory</w:t>
                            </w:r>
                          </w:p>
                          <w:p w14:paraId="5B22776E" w14:textId="77777777" w:rsidR="001379F6" w:rsidRPr="001F0474" w:rsidRDefault="001379F6" w:rsidP="001379F6">
                            <w:r w:rsidRPr="001F0474">
                              <w:t>{</w:t>
                            </w:r>
                          </w:p>
                          <w:p w14:paraId="544C9E5C" w14:textId="77777777" w:rsidR="001379F6" w:rsidRPr="001F0474" w:rsidRDefault="001379F6" w:rsidP="001379F6">
                            <w:r w:rsidRPr="001F0474">
                              <w:t>    public override PaymentMethod CreatePayment()</w:t>
                            </w:r>
                          </w:p>
                          <w:p w14:paraId="1A6422BD" w14:textId="77777777" w:rsidR="001379F6" w:rsidRPr="001F0474" w:rsidRDefault="001379F6" w:rsidP="001379F6">
                            <w:r w:rsidRPr="001F0474">
                              <w:t>    {</w:t>
                            </w:r>
                          </w:p>
                          <w:p w14:paraId="0E95750B" w14:textId="77777777" w:rsidR="001379F6" w:rsidRPr="001F0474" w:rsidRDefault="001379F6" w:rsidP="001379F6">
                            <w:r w:rsidRPr="001F0474">
                              <w:t>        return new CardPayment();</w:t>
                            </w:r>
                          </w:p>
                          <w:p w14:paraId="16B7EC4F" w14:textId="77777777" w:rsidR="001379F6" w:rsidRPr="001F0474" w:rsidRDefault="001379F6" w:rsidP="001379F6">
                            <w:r w:rsidRPr="001F0474">
                              <w:t>    }</w:t>
                            </w:r>
                          </w:p>
                          <w:p w14:paraId="28F146DA" w14:textId="77777777" w:rsidR="001379F6" w:rsidRPr="001F0474" w:rsidRDefault="001379F6" w:rsidP="001379F6">
                            <w:r w:rsidRPr="001F0474">
                              <w:t>}</w:t>
                            </w:r>
                          </w:p>
                          <w:p w14:paraId="4B37DCDB" w14:textId="77777777" w:rsidR="001379F6" w:rsidRPr="001F0474" w:rsidRDefault="001379F6" w:rsidP="001379F6"/>
                          <w:p w14:paraId="39209839" w14:textId="77777777" w:rsidR="001379F6" w:rsidRPr="001F0474" w:rsidRDefault="001379F6" w:rsidP="001379F6">
                            <w:r w:rsidRPr="001F0474">
                              <w:t>class CODFactory : PaymentFactory</w:t>
                            </w:r>
                          </w:p>
                          <w:p w14:paraId="327C944E" w14:textId="77777777" w:rsidR="001379F6" w:rsidRPr="001F0474" w:rsidRDefault="001379F6" w:rsidP="001379F6">
                            <w:r w:rsidRPr="001F0474">
                              <w:t>{</w:t>
                            </w:r>
                          </w:p>
                          <w:p w14:paraId="705246C1" w14:textId="77777777" w:rsidR="001379F6" w:rsidRPr="001F0474" w:rsidRDefault="001379F6" w:rsidP="001379F6">
                            <w:r w:rsidRPr="001F0474">
                              <w:t>    public override PaymentMethod CreatePayment()</w:t>
                            </w:r>
                          </w:p>
                          <w:p w14:paraId="1F7152D3" w14:textId="77777777" w:rsidR="001379F6" w:rsidRPr="001F0474" w:rsidRDefault="001379F6" w:rsidP="001379F6">
                            <w:r w:rsidRPr="001F0474">
                              <w:t>    {</w:t>
                            </w:r>
                          </w:p>
                          <w:p w14:paraId="5983341B" w14:textId="77777777" w:rsidR="001379F6" w:rsidRPr="001F0474" w:rsidRDefault="001379F6" w:rsidP="001379F6">
                            <w:r w:rsidRPr="001F0474">
                              <w:t>        return new CODPayment();</w:t>
                            </w:r>
                          </w:p>
                          <w:p w14:paraId="1972C647" w14:textId="77777777" w:rsidR="001379F6" w:rsidRPr="001F0474" w:rsidRDefault="001379F6" w:rsidP="001379F6">
                            <w:r w:rsidRPr="001F0474">
                              <w:t>    }</w:t>
                            </w:r>
                          </w:p>
                          <w:p w14:paraId="632D5CCB" w14:textId="77777777" w:rsidR="001379F6" w:rsidRPr="001F0474" w:rsidRDefault="001379F6" w:rsidP="001379F6">
                            <w:r w:rsidRPr="001F0474">
                              <w:t>}</w:t>
                            </w:r>
                          </w:p>
                          <w:p w14:paraId="5E4DD121" w14:textId="77777777" w:rsidR="001379F6" w:rsidRPr="001F0474" w:rsidRDefault="001379F6" w:rsidP="001379F6"/>
                          <w:p w14:paraId="6A5CC2B7" w14:textId="77777777" w:rsidR="001379F6" w:rsidRPr="001F0474" w:rsidRDefault="001379F6" w:rsidP="001379F6">
                            <w:r w:rsidRPr="001F0474">
                              <w:t>class Checkout</w:t>
                            </w:r>
                          </w:p>
                          <w:p w14:paraId="03A6DD9F" w14:textId="77777777" w:rsidR="001379F6" w:rsidRPr="001F0474" w:rsidRDefault="001379F6" w:rsidP="001379F6">
                            <w:r w:rsidRPr="001F0474">
                              <w:t>{</w:t>
                            </w:r>
                          </w:p>
                          <w:p w14:paraId="3390C8E5" w14:textId="77777777" w:rsidR="001379F6" w:rsidRPr="001F0474" w:rsidRDefault="001379F6" w:rsidP="001379F6">
                            <w:r w:rsidRPr="001F0474">
                              <w:t xml:space="preserve">    private PaymentFactory </w:t>
                            </w:r>
                            <w:r w:rsidRPr="001F0474">
                              <w:rPr>
                                <w:b/>
                                <w:bCs/>
                              </w:rPr>
                              <w:t>factory</w:t>
                            </w:r>
                            <w:r w:rsidRPr="001F0474">
                              <w:t>;</w:t>
                            </w:r>
                          </w:p>
                          <w:p w14:paraId="5477D281" w14:textId="77777777" w:rsidR="001379F6" w:rsidRPr="001F0474" w:rsidRDefault="001379F6" w:rsidP="001379F6"/>
                          <w:p w14:paraId="13D38C7D" w14:textId="77777777" w:rsidR="001379F6" w:rsidRPr="001F0474" w:rsidRDefault="001379F6" w:rsidP="001379F6">
                            <w:r w:rsidRPr="001F0474">
                              <w:t>    public Checkout(PaymentFactory factory)</w:t>
                            </w:r>
                          </w:p>
                          <w:p w14:paraId="35C140EC" w14:textId="77777777" w:rsidR="001379F6" w:rsidRPr="001F0474" w:rsidRDefault="001379F6" w:rsidP="001379F6">
                            <w:r w:rsidRPr="001F0474">
                              <w:t>    {</w:t>
                            </w:r>
                          </w:p>
                          <w:p w14:paraId="51E46956" w14:textId="77777777" w:rsidR="001379F6" w:rsidRPr="001F0474" w:rsidRDefault="001379F6" w:rsidP="001379F6">
                            <w:r w:rsidRPr="001F0474">
                              <w:t>        this.</w:t>
                            </w:r>
                            <w:r w:rsidRPr="001F0474">
                              <w:rPr>
                                <w:b/>
                                <w:bCs/>
                              </w:rPr>
                              <w:t>factory</w:t>
                            </w:r>
                            <w:r w:rsidRPr="001F0474">
                              <w:t xml:space="preserve"> = factory;</w:t>
                            </w:r>
                          </w:p>
                          <w:p w14:paraId="42A9ECA5" w14:textId="77777777" w:rsidR="001379F6" w:rsidRPr="001F0474" w:rsidRDefault="001379F6" w:rsidP="001379F6">
                            <w:r w:rsidRPr="001F0474">
                              <w:t>    }</w:t>
                            </w:r>
                          </w:p>
                          <w:p w14:paraId="0BE85F12" w14:textId="77777777" w:rsidR="001379F6" w:rsidRPr="001F0474" w:rsidRDefault="001379F6" w:rsidP="001379F6"/>
                          <w:p w14:paraId="6C93E2F1" w14:textId="77777777" w:rsidR="001379F6" w:rsidRPr="001F0474" w:rsidRDefault="001379F6" w:rsidP="001379F6">
                            <w:r w:rsidRPr="001F0474">
                              <w:t>    public void CompletePayment()</w:t>
                            </w:r>
                          </w:p>
                          <w:p w14:paraId="00763A9B" w14:textId="77777777" w:rsidR="001379F6" w:rsidRPr="001F0474" w:rsidRDefault="001379F6" w:rsidP="001379F6">
                            <w:r w:rsidRPr="001F0474">
                              <w:t>    {</w:t>
                            </w:r>
                          </w:p>
                          <w:p w14:paraId="52B2F3F2" w14:textId="77777777" w:rsidR="001379F6" w:rsidRPr="001F0474" w:rsidRDefault="001379F6" w:rsidP="001379F6">
                            <w:r w:rsidRPr="001F0474">
                              <w:t xml:space="preserve">        PaymentMethod payment = </w:t>
                            </w:r>
                            <w:r w:rsidRPr="001F0474">
                              <w:rPr>
                                <w:b/>
                                <w:bCs/>
                              </w:rPr>
                              <w:t>factory</w:t>
                            </w:r>
                            <w:r w:rsidRPr="001F0474">
                              <w:t>.CreatePayment();</w:t>
                            </w:r>
                          </w:p>
                          <w:p w14:paraId="36456820" w14:textId="77777777" w:rsidR="001379F6" w:rsidRPr="001F0474" w:rsidRDefault="001379F6" w:rsidP="001379F6">
                            <w:r w:rsidRPr="001F0474">
                              <w:t>        payment.ProcessPayment();</w:t>
                            </w:r>
                          </w:p>
                          <w:p w14:paraId="1FB8776F" w14:textId="77777777" w:rsidR="001379F6" w:rsidRPr="001F0474" w:rsidRDefault="001379F6" w:rsidP="001379F6"/>
                          <w:p w14:paraId="02CA8EB5" w14:textId="77777777" w:rsidR="001379F6" w:rsidRPr="001F0474" w:rsidRDefault="001379F6" w:rsidP="001379F6">
                            <w:r w:rsidRPr="001F0474">
                              <w:t xml:space="preserve">        </w:t>
                            </w:r>
                            <w:r w:rsidRPr="001F0474">
                              <w:rPr>
                                <w:u w:val="single"/>
                              </w:rPr>
                              <w:t>Console</w:t>
                            </w:r>
                            <w:r w:rsidRPr="001F0474">
                              <w:t>.WriteLine("Payment completed successfully.");</w:t>
                            </w:r>
                          </w:p>
                          <w:p w14:paraId="2FD15DC4" w14:textId="77777777" w:rsidR="001379F6" w:rsidRPr="001F0474" w:rsidRDefault="001379F6" w:rsidP="001379F6">
                            <w:r w:rsidRPr="001F0474">
                              <w:t>    }</w:t>
                            </w:r>
                          </w:p>
                          <w:p w14:paraId="0E0701E6" w14:textId="77777777" w:rsidR="001379F6" w:rsidRPr="001F0474" w:rsidRDefault="001379F6" w:rsidP="001379F6">
                            <w:r w:rsidRPr="001F0474">
                              <w:t>}</w:t>
                            </w:r>
                          </w:p>
                          <w:p w14:paraId="351E995D" w14:textId="77777777" w:rsidR="001379F6" w:rsidRDefault="001379F6" w:rsidP="001379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9CA16" id="_x0000_s1028" type="#_x0000_t202" style="position:absolute;margin-left:0;margin-top:29.9pt;width:449.1pt;height:486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">
                <v:textbox>
                  <w:txbxContent>
                    <w:p w14:paraId="49F51B3B" w14:textId="77777777" w:rsidR="001379F6" w:rsidRPr="001F0474" w:rsidRDefault="001379F6" w:rsidP="001379F6">
                      <w:r w:rsidRPr="001F0474">
                        <w:t>class CardFactory : PaymentFactory</w:t>
                      </w:r>
                    </w:p>
                    <w:p w14:paraId="5B22776E" w14:textId="77777777" w:rsidR="001379F6" w:rsidRPr="001F0474" w:rsidRDefault="001379F6" w:rsidP="001379F6">
                      <w:r w:rsidRPr="001F0474">
                        <w:t>{</w:t>
                      </w:r>
                    </w:p>
                    <w:p w14:paraId="544C9E5C" w14:textId="77777777" w:rsidR="001379F6" w:rsidRPr="001F0474" w:rsidRDefault="001379F6" w:rsidP="001379F6">
                      <w:r w:rsidRPr="001F0474">
                        <w:t>    public override PaymentMethod CreatePayment()</w:t>
                      </w:r>
                    </w:p>
                    <w:p w14:paraId="1A6422BD" w14:textId="77777777" w:rsidR="001379F6" w:rsidRPr="001F0474" w:rsidRDefault="001379F6" w:rsidP="001379F6">
                      <w:r w:rsidRPr="001F0474">
                        <w:t>    {</w:t>
                      </w:r>
                    </w:p>
                    <w:p w14:paraId="0E95750B" w14:textId="77777777" w:rsidR="001379F6" w:rsidRPr="001F0474" w:rsidRDefault="001379F6" w:rsidP="001379F6">
                      <w:r w:rsidRPr="001F0474">
                        <w:t>        return new CardPayment();</w:t>
                      </w:r>
                    </w:p>
                    <w:p w14:paraId="16B7EC4F" w14:textId="77777777" w:rsidR="001379F6" w:rsidRPr="001F0474" w:rsidRDefault="001379F6" w:rsidP="001379F6">
                      <w:r w:rsidRPr="001F0474">
                        <w:t>    }</w:t>
                      </w:r>
                    </w:p>
                    <w:p w14:paraId="28F146DA" w14:textId="77777777" w:rsidR="001379F6" w:rsidRPr="001F0474" w:rsidRDefault="001379F6" w:rsidP="001379F6">
                      <w:r w:rsidRPr="001F0474">
                        <w:t>}</w:t>
                      </w:r>
                    </w:p>
                    <w:p w14:paraId="4B37DCDB" w14:textId="77777777" w:rsidR="001379F6" w:rsidRPr="001F0474" w:rsidRDefault="001379F6" w:rsidP="001379F6"/>
                    <w:p w14:paraId="39209839" w14:textId="77777777" w:rsidR="001379F6" w:rsidRPr="001F0474" w:rsidRDefault="001379F6" w:rsidP="001379F6">
                      <w:r w:rsidRPr="001F0474">
                        <w:t>class CODFactory : PaymentFactory</w:t>
                      </w:r>
                    </w:p>
                    <w:p w14:paraId="327C944E" w14:textId="77777777" w:rsidR="001379F6" w:rsidRPr="001F0474" w:rsidRDefault="001379F6" w:rsidP="001379F6">
                      <w:r w:rsidRPr="001F0474">
                        <w:t>{</w:t>
                      </w:r>
                    </w:p>
                    <w:p w14:paraId="705246C1" w14:textId="77777777" w:rsidR="001379F6" w:rsidRPr="001F0474" w:rsidRDefault="001379F6" w:rsidP="001379F6">
                      <w:r w:rsidRPr="001F0474">
                        <w:t>    public override PaymentMethod CreatePayment()</w:t>
                      </w:r>
                    </w:p>
                    <w:p w14:paraId="1F7152D3" w14:textId="77777777" w:rsidR="001379F6" w:rsidRPr="001F0474" w:rsidRDefault="001379F6" w:rsidP="001379F6">
                      <w:r w:rsidRPr="001F0474">
                        <w:t>    {</w:t>
                      </w:r>
                    </w:p>
                    <w:p w14:paraId="5983341B" w14:textId="77777777" w:rsidR="001379F6" w:rsidRPr="001F0474" w:rsidRDefault="001379F6" w:rsidP="001379F6">
                      <w:r w:rsidRPr="001F0474">
                        <w:t>        return new CODPayment();</w:t>
                      </w:r>
                    </w:p>
                    <w:p w14:paraId="1972C647" w14:textId="77777777" w:rsidR="001379F6" w:rsidRPr="001F0474" w:rsidRDefault="001379F6" w:rsidP="001379F6">
                      <w:r w:rsidRPr="001F0474">
                        <w:t>    }</w:t>
                      </w:r>
                    </w:p>
                    <w:p w14:paraId="632D5CCB" w14:textId="77777777" w:rsidR="001379F6" w:rsidRPr="001F0474" w:rsidRDefault="001379F6" w:rsidP="001379F6">
                      <w:r w:rsidRPr="001F0474">
                        <w:t>}</w:t>
                      </w:r>
                    </w:p>
                    <w:p w14:paraId="5E4DD121" w14:textId="77777777" w:rsidR="001379F6" w:rsidRPr="001F0474" w:rsidRDefault="001379F6" w:rsidP="001379F6"/>
                    <w:p w14:paraId="6A5CC2B7" w14:textId="77777777" w:rsidR="001379F6" w:rsidRPr="001F0474" w:rsidRDefault="001379F6" w:rsidP="001379F6">
                      <w:r w:rsidRPr="001F0474">
                        <w:t>class Checkout</w:t>
                      </w:r>
                    </w:p>
                    <w:p w14:paraId="03A6DD9F" w14:textId="77777777" w:rsidR="001379F6" w:rsidRPr="001F0474" w:rsidRDefault="001379F6" w:rsidP="001379F6">
                      <w:r w:rsidRPr="001F0474">
                        <w:t>{</w:t>
                      </w:r>
                    </w:p>
                    <w:p w14:paraId="3390C8E5" w14:textId="77777777" w:rsidR="001379F6" w:rsidRPr="001F0474" w:rsidRDefault="001379F6" w:rsidP="001379F6">
                      <w:r w:rsidRPr="001F0474">
                        <w:t xml:space="preserve">    private PaymentFactory </w:t>
                      </w:r>
                      <w:r w:rsidRPr="001F0474">
                        <w:rPr>
                          <w:b/>
                          <w:bCs/>
                        </w:rPr>
                        <w:t>factory</w:t>
                      </w:r>
                      <w:r w:rsidRPr="001F0474">
                        <w:t>;</w:t>
                      </w:r>
                    </w:p>
                    <w:p w14:paraId="5477D281" w14:textId="77777777" w:rsidR="001379F6" w:rsidRPr="001F0474" w:rsidRDefault="001379F6" w:rsidP="001379F6"/>
                    <w:p w14:paraId="13D38C7D" w14:textId="77777777" w:rsidR="001379F6" w:rsidRPr="001F0474" w:rsidRDefault="001379F6" w:rsidP="001379F6">
                      <w:r w:rsidRPr="001F0474">
                        <w:t>    public Checkout(PaymentFactory factory)</w:t>
                      </w:r>
                    </w:p>
                    <w:p w14:paraId="35C140EC" w14:textId="77777777" w:rsidR="001379F6" w:rsidRPr="001F0474" w:rsidRDefault="001379F6" w:rsidP="001379F6">
                      <w:r w:rsidRPr="001F0474">
                        <w:t>    {</w:t>
                      </w:r>
                    </w:p>
                    <w:p w14:paraId="51E46956" w14:textId="77777777" w:rsidR="001379F6" w:rsidRPr="001F0474" w:rsidRDefault="001379F6" w:rsidP="001379F6">
                      <w:r w:rsidRPr="001F0474">
                        <w:t>        this.</w:t>
                      </w:r>
                      <w:r w:rsidRPr="001F0474">
                        <w:rPr>
                          <w:b/>
                          <w:bCs/>
                        </w:rPr>
                        <w:t>factory</w:t>
                      </w:r>
                      <w:r w:rsidRPr="001F0474">
                        <w:t xml:space="preserve"> = factory;</w:t>
                      </w:r>
                    </w:p>
                    <w:p w14:paraId="42A9ECA5" w14:textId="77777777" w:rsidR="001379F6" w:rsidRPr="001F0474" w:rsidRDefault="001379F6" w:rsidP="001379F6">
                      <w:r w:rsidRPr="001F0474">
                        <w:t>    }</w:t>
                      </w:r>
                    </w:p>
                    <w:p w14:paraId="0BE85F12" w14:textId="77777777" w:rsidR="001379F6" w:rsidRPr="001F0474" w:rsidRDefault="001379F6" w:rsidP="001379F6"/>
                    <w:p w14:paraId="6C93E2F1" w14:textId="77777777" w:rsidR="001379F6" w:rsidRPr="001F0474" w:rsidRDefault="001379F6" w:rsidP="001379F6">
                      <w:r w:rsidRPr="001F0474">
                        <w:t>    public void CompletePayment()</w:t>
                      </w:r>
                    </w:p>
                    <w:p w14:paraId="00763A9B" w14:textId="77777777" w:rsidR="001379F6" w:rsidRPr="001F0474" w:rsidRDefault="001379F6" w:rsidP="001379F6">
                      <w:r w:rsidRPr="001F0474">
                        <w:t>    {</w:t>
                      </w:r>
                    </w:p>
                    <w:p w14:paraId="52B2F3F2" w14:textId="77777777" w:rsidR="001379F6" w:rsidRPr="001F0474" w:rsidRDefault="001379F6" w:rsidP="001379F6">
                      <w:r w:rsidRPr="001F0474">
                        <w:t xml:space="preserve">        PaymentMethod payment = </w:t>
                      </w:r>
                      <w:r w:rsidRPr="001F0474">
                        <w:rPr>
                          <w:b/>
                          <w:bCs/>
                        </w:rPr>
                        <w:t>factory</w:t>
                      </w:r>
                      <w:r w:rsidRPr="001F0474">
                        <w:t>.CreatePayment();</w:t>
                      </w:r>
                    </w:p>
                    <w:p w14:paraId="36456820" w14:textId="77777777" w:rsidR="001379F6" w:rsidRPr="001F0474" w:rsidRDefault="001379F6" w:rsidP="001379F6">
                      <w:r w:rsidRPr="001F0474">
                        <w:t>        payment.ProcessPayment();</w:t>
                      </w:r>
                    </w:p>
                    <w:p w14:paraId="1FB8776F" w14:textId="77777777" w:rsidR="001379F6" w:rsidRPr="001F0474" w:rsidRDefault="001379F6" w:rsidP="001379F6"/>
                    <w:p w14:paraId="02CA8EB5" w14:textId="77777777" w:rsidR="001379F6" w:rsidRPr="001F0474" w:rsidRDefault="001379F6" w:rsidP="001379F6">
                      <w:r w:rsidRPr="001F0474">
                        <w:t xml:space="preserve">        </w:t>
                      </w:r>
                      <w:r w:rsidRPr="001F0474">
                        <w:rPr>
                          <w:u w:val="single"/>
                        </w:rPr>
                        <w:t>Console</w:t>
                      </w:r>
                      <w:r w:rsidRPr="001F0474">
                        <w:t>.WriteLine("Payment completed successfully.");</w:t>
                      </w:r>
                    </w:p>
                    <w:p w14:paraId="2FD15DC4" w14:textId="77777777" w:rsidR="001379F6" w:rsidRPr="001F0474" w:rsidRDefault="001379F6" w:rsidP="001379F6">
                      <w:r w:rsidRPr="001F0474">
                        <w:t>    }</w:t>
                      </w:r>
                    </w:p>
                    <w:p w14:paraId="0E0701E6" w14:textId="77777777" w:rsidR="001379F6" w:rsidRPr="001F0474" w:rsidRDefault="001379F6" w:rsidP="001379F6">
                      <w:r w:rsidRPr="001F0474">
                        <w:t>}</w:t>
                      </w:r>
                    </w:p>
                    <w:p w14:paraId="351E995D" w14:textId="77777777" w:rsidR="001379F6" w:rsidRDefault="001379F6" w:rsidP="001379F6"/>
                  </w:txbxContent>
                </v:textbox>
                <w10:wrap type="square" anchorx="margin"/>
              </v:shape>
            </w:pict>
          </mc:Fallback>
        </mc:AlternateContent>
      </w:r>
    </w:p>
    <w:p w14:paraId="39A1A522" w14:textId="1326C126" w:rsidR="00584E4D" w:rsidRPr="00376414" w:rsidRDefault="00584E4D" w:rsidP="00157207">
      <w:pPr>
        <w:rPr>
          <w:b/>
          <w:bCs/>
        </w:rPr>
      </w:pPr>
    </w:p>
    <w:p w14:paraId="1A5DAC04" w14:textId="3FE9C71E" w:rsidR="00376414" w:rsidRDefault="00376414" w:rsidP="00157207"/>
    <w:p w14:paraId="48414801" w14:textId="068899ED" w:rsidR="00685C2E" w:rsidRDefault="00685C2E" w:rsidP="00157207"/>
    <w:p w14:paraId="1897F64C" w14:textId="496B3760" w:rsidR="00083870" w:rsidRDefault="00083870">
      <w:pPr>
        <w:spacing w:after="160" w:line="278" w:lineRule="auto"/>
      </w:pPr>
      <w:r>
        <w:br w:type="page"/>
      </w:r>
    </w:p>
    <w:p w14:paraId="31384AF9" w14:textId="77777777" w:rsidR="000270F0" w:rsidRDefault="000270F0">
      <w:pPr>
        <w:spacing w:after="160" w:line="278" w:lineRule="auto"/>
      </w:pPr>
    </w:p>
    <w:p w14:paraId="710A130A" w14:textId="59E82334" w:rsidR="00083870" w:rsidRPr="00083870" w:rsidRDefault="00083870" w:rsidP="00083870">
      <w:pPr>
        <w:spacing w:after="160" w:line="278" w:lineRule="auto"/>
      </w:pPr>
      <w:r w:rsidRPr="00083870">
        <w:rPr>
          <w:noProof/>
        </w:rPr>
        <w:drawing>
          <wp:inline distT="0" distB="0" distL="0" distR="0" wp14:anchorId="26143A37" wp14:editId="2692BC06">
            <wp:extent cx="4201886" cy="4594586"/>
            <wp:effectExtent l="0" t="0" r="8255" b="0"/>
            <wp:docPr id="1203033122" name="Picture 10">
              <a:extLst xmlns:a="http://schemas.openxmlformats.org/drawingml/2006/main">
                <a:ext uri="{FF2B5EF4-FFF2-40B4-BE49-F238E27FC236}">
                  <a16:creationId xmlns:a16="http://schemas.microsoft.com/office/drawing/2014/main" id="{E5FB225E-725C-47FB-BFFC-C67D324B5D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24095" cy="4618871"/>
                    </a:xfrm>
                    <a:prstGeom prst="rect">
                      <a:avLst/>
                    </a:prstGeom>
                    <a:noFill/>
                    <a:ln>
                      <a:noFill/>
                    </a:ln>
                  </pic:spPr>
                </pic:pic>
              </a:graphicData>
            </a:graphic>
          </wp:inline>
        </w:drawing>
      </w:r>
    </w:p>
    <w:p w14:paraId="10ACD8B8" w14:textId="77777777" w:rsidR="000270F0" w:rsidRDefault="000270F0">
      <w:pPr>
        <w:spacing w:after="160" w:line="278" w:lineRule="auto"/>
      </w:pPr>
    </w:p>
    <w:p w14:paraId="1FC8EDBB" w14:textId="18D07889" w:rsidR="00AD7C18" w:rsidRDefault="00DD1F80">
      <w:pPr>
        <w:spacing w:after="160" w:line="278" w:lineRule="auto"/>
      </w:pPr>
      <w:r w:rsidRPr="00DD1F80">
        <w:t>After refactoring, the system applies the Factory Method Pattern and Dependency Inversion Principle by separating payment creation into dedicated factory classes and abstractions. This improves scalability, flexibility, and code organization while making the system easier to maintain and extend in the future.</w:t>
      </w:r>
      <w:r w:rsidR="00AD7C18">
        <w:br w:type="page"/>
      </w:r>
    </w:p>
    <w:p w14:paraId="35D9A4B1" w14:textId="660D1AC5" w:rsidR="16E38705" w:rsidRPr="00B81ED3" w:rsidRDefault="16E38705" w:rsidP="00B81ED3">
      <w:pPr>
        <w:pStyle w:val="Heading3"/>
        <w:rPr>
          <w:b/>
          <w:bCs/>
          <w:color w:val="000000" w:themeColor="text1"/>
        </w:rPr>
      </w:pPr>
      <w:r w:rsidRPr="00B81ED3">
        <w:rPr>
          <w:b/>
          <w:bCs/>
          <w:color w:val="000000" w:themeColor="text1"/>
        </w:rPr>
        <w:lastRenderedPageBreak/>
        <w:t xml:space="preserve"> </w:t>
      </w:r>
      <w:bookmarkStart w:id="22" w:name="_Toc229780532"/>
      <w:r w:rsidRPr="00B81ED3">
        <w:rPr>
          <w:b/>
          <w:bCs/>
          <w:color w:val="000000" w:themeColor="text1"/>
        </w:rPr>
        <w:t>3.2.</w:t>
      </w:r>
      <w:r w:rsidR="002944F7" w:rsidRPr="00B81ED3">
        <w:rPr>
          <w:b/>
          <w:bCs/>
          <w:color w:val="000000" w:themeColor="text1"/>
        </w:rPr>
        <w:t xml:space="preserve">7 </w:t>
      </w:r>
      <w:r w:rsidRPr="00B81ED3">
        <w:rPr>
          <w:b/>
          <w:bCs/>
          <w:color w:val="000000" w:themeColor="text1"/>
        </w:rPr>
        <w:t>Architecture</w:t>
      </w:r>
      <w:bookmarkEnd w:id="22"/>
    </w:p>
    <w:p w14:paraId="34479BF1" w14:textId="77777777" w:rsidR="00D700DD" w:rsidRDefault="00D700DD" w:rsidP="00157207"/>
    <w:p w14:paraId="7858E7DE" w14:textId="77777777" w:rsidR="00D700DD" w:rsidRDefault="00D700DD" w:rsidP="00D700DD">
      <w:r w:rsidRPr="00D700DD">
        <w:t>Software architecture refers to the fundamental structure of a system, defining its main components, their relationships, and the principles guiding its design. It provides the overall blueprint for how the application operates and scales.</w:t>
      </w:r>
    </w:p>
    <w:p w14:paraId="6CE5AD75" w14:textId="77777777" w:rsidR="00D700DD" w:rsidRPr="00D700DD" w:rsidRDefault="00D700DD" w:rsidP="00D700DD"/>
    <w:p w14:paraId="20523BF4" w14:textId="77777777" w:rsidR="00D700DD" w:rsidRDefault="00D700DD" w:rsidP="00D700DD">
      <w:r w:rsidRPr="00D700DD">
        <w:t xml:space="preserve">How it is applied in MYGROCER: </w:t>
      </w:r>
    </w:p>
    <w:p w14:paraId="692560F0" w14:textId="77777777" w:rsidR="00D700DD" w:rsidRDefault="00D700DD" w:rsidP="00D700DD"/>
    <w:p w14:paraId="05C41807" w14:textId="5A04B84B" w:rsidR="00D700DD" w:rsidRDefault="00D700DD" w:rsidP="00D700DD">
      <w:r w:rsidRPr="00D700DD">
        <w:t>MYGROCER employs a layered, modular architecture that separates concerns into distinct tiers. It separates the Presentation Layer (the User Interface for browsing and checkout) from the Business Logic Layer (handling cart calculations, pricing rules, and order management) and the Data Access Layer (database interactions managed via the Singleton pattern). This strongly aligns with the Model-View-Controller (MVC) architectural style.</w:t>
      </w:r>
    </w:p>
    <w:p w14:paraId="12E05A80" w14:textId="77777777" w:rsidR="00D700DD" w:rsidRPr="00D700DD" w:rsidRDefault="00D700DD" w:rsidP="00D700DD"/>
    <w:p w14:paraId="4EDA7911" w14:textId="77777777" w:rsidR="00D700DD" w:rsidRPr="003A3B2A" w:rsidRDefault="00D700DD" w:rsidP="00D700DD">
      <w:r w:rsidRPr="003A3B2A">
        <w:t>Sample Code (C#):</w:t>
      </w:r>
    </w:p>
    <w:p w14:paraId="4E18B4B9" w14:textId="77777777" w:rsidR="00D700DD" w:rsidRDefault="00D700DD" w:rsidP="00D700DD">
      <w:pPr>
        <w:rPr>
          <w:b/>
          <w:bCs/>
        </w:rPr>
      </w:pPr>
    </w:p>
    <w:p w14:paraId="36DA7260" w14:textId="77777777" w:rsidR="00F11A4A" w:rsidRDefault="00F11A4A" w:rsidP="00F11A4A">
      <w:pPr>
        <w:pBdr>
          <w:top w:val="single" w:sz="4" w:space="1" w:color="auto"/>
          <w:left w:val="single" w:sz="4" w:space="4" w:color="auto"/>
          <w:bottom w:val="single" w:sz="4" w:space="1" w:color="auto"/>
          <w:right w:val="single" w:sz="4" w:space="4" w:color="auto"/>
        </w:pBdr>
      </w:pPr>
      <w:r>
        <w:t>// Demonstrating Layered Architecture Concept</w:t>
      </w:r>
    </w:p>
    <w:p w14:paraId="7562A403" w14:textId="77777777" w:rsidR="00F11A4A" w:rsidRDefault="00F11A4A" w:rsidP="00F11A4A">
      <w:pPr>
        <w:pBdr>
          <w:top w:val="single" w:sz="4" w:space="1" w:color="auto"/>
          <w:left w:val="single" w:sz="4" w:space="4" w:color="auto"/>
          <w:bottom w:val="single" w:sz="4" w:space="1" w:color="auto"/>
          <w:right w:val="single" w:sz="4" w:space="4" w:color="auto"/>
        </w:pBdr>
      </w:pPr>
    </w:p>
    <w:p w14:paraId="643B10CE" w14:textId="77777777" w:rsidR="00F11A4A" w:rsidRDefault="00F11A4A" w:rsidP="00F11A4A">
      <w:pPr>
        <w:pBdr>
          <w:top w:val="single" w:sz="4" w:space="1" w:color="auto"/>
          <w:left w:val="single" w:sz="4" w:space="4" w:color="auto"/>
          <w:bottom w:val="single" w:sz="4" w:space="1" w:color="auto"/>
          <w:right w:val="single" w:sz="4" w:space="4" w:color="auto"/>
        </w:pBdr>
      </w:pPr>
      <w:r>
        <w:t>// 1. Data Access Layer (Model)</w:t>
      </w:r>
    </w:p>
    <w:p w14:paraId="4900A9A5"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class DatabaseLayer </w:t>
      </w:r>
    </w:p>
    <w:p w14:paraId="3978ED9E" w14:textId="77777777" w:rsidR="00F11A4A" w:rsidRDefault="00F11A4A" w:rsidP="00F11A4A">
      <w:pPr>
        <w:pBdr>
          <w:top w:val="single" w:sz="4" w:space="1" w:color="auto"/>
          <w:left w:val="single" w:sz="4" w:space="4" w:color="auto"/>
          <w:bottom w:val="single" w:sz="4" w:space="1" w:color="auto"/>
          <w:right w:val="single" w:sz="4" w:space="4" w:color="auto"/>
        </w:pBdr>
      </w:pPr>
      <w:r>
        <w:t>{</w:t>
      </w:r>
    </w:p>
    <w:p w14:paraId="6F409598"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public void SaveOrderToDB(string orderDetails) {</w:t>
      </w:r>
    </w:p>
    <w:p w14:paraId="1BB7E833"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Console.WriteLine("Executing SQL: INSERT INTO Orders...");</w:t>
      </w:r>
    </w:p>
    <w:p w14:paraId="7953A94B"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w:t>
      </w:r>
    </w:p>
    <w:p w14:paraId="19928800" w14:textId="77777777" w:rsidR="00F11A4A" w:rsidRDefault="00F11A4A" w:rsidP="00F11A4A">
      <w:pPr>
        <w:pBdr>
          <w:top w:val="single" w:sz="4" w:space="1" w:color="auto"/>
          <w:left w:val="single" w:sz="4" w:space="4" w:color="auto"/>
          <w:bottom w:val="single" w:sz="4" w:space="1" w:color="auto"/>
          <w:right w:val="single" w:sz="4" w:space="4" w:color="auto"/>
        </w:pBdr>
      </w:pPr>
      <w:r>
        <w:t>}</w:t>
      </w:r>
    </w:p>
    <w:p w14:paraId="25783541" w14:textId="77777777" w:rsidR="00F11A4A" w:rsidRDefault="00F11A4A" w:rsidP="00F11A4A">
      <w:pPr>
        <w:pBdr>
          <w:top w:val="single" w:sz="4" w:space="1" w:color="auto"/>
          <w:left w:val="single" w:sz="4" w:space="4" w:color="auto"/>
          <w:bottom w:val="single" w:sz="4" w:space="1" w:color="auto"/>
          <w:right w:val="single" w:sz="4" w:space="4" w:color="auto"/>
        </w:pBdr>
      </w:pPr>
    </w:p>
    <w:p w14:paraId="0F9FBC82" w14:textId="77777777" w:rsidR="00F11A4A" w:rsidRDefault="00F11A4A" w:rsidP="00F11A4A">
      <w:pPr>
        <w:pBdr>
          <w:top w:val="single" w:sz="4" w:space="1" w:color="auto"/>
          <w:left w:val="single" w:sz="4" w:space="4" w:color="auto"/>
          <w:bottom w:val="single" w:sz="4" w:space="1" w:color="auto"/>
          <w:right w:val="single" w:sz="4" w:space="4" w:color="auto"/>
        </w:pBdr>
      </w:pPr>
      <w:r>
        <w:t>// 2. Business Logic Layer (Controller/Service)</w:t>
      </w:r>
    </w:p>
    <w:p w14:paraId="7E0F7C0C"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class OrderService </w:t>
      </w:r>
    </w:p>
    <w:p w14:paraId="3316DABC" w14:textId="77777777" w:rsidR="00F11A4A" w:rsidRDefault="00F11A4A" w:rsidP="00F11A4A">
      <w:pPr>
        <w:pBdr>
          <w:top w:val="single" w:sz="4" w:space="1" w:color="auto"/>
          <w:left w:val="single" w:sz="4" w:space="4" w:color="auto"/>
          <w:bottom w:val="single" w:sz="4" w:space="1" w:color="auto"/>
          <w:right w:val="single" w:sz="4" w:space="4" w:color="auto"/>
        </w:pBdr>
      </w:pPr>
      <w:r>
        <w:t>{</w:t>
      </w:r>
    </w:p>
    <w:p w14:paraId="0ED23A3D"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private DatabaseLayer db = new DatabaseLayer();</w:t>
      </w:r>
    </w:p>
    <w:p w14:paraId="3210E4C4"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w:t>
      </w:r>
    </w:p>
    <w:p w14:paraId="4D250C4B"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public void ProcessNewOrder(string cartData) {</w:t>
      </w:r>
    </w:p>
    <w:p w14:paraId="215571F7"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Console.WriteLine("Applying pricing rules and taxes to cart...");</w:t>
      </w:r>
    </w:p>
    <w:p w14:paraId="6601C69A"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db.SaveOrderToDB("Processed " + cartData);</w:t>
      </w:r>
    </w:p>
    <w:p w14:paraId="6D2CF2C9"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w:t>
      </w:r>
    </w:p>
    <w:p w14:paraId="706AF7FC" w14:textId="77777777" w:rsidR="00F11A4A" w:rsidRDefault="00F11A4A" w:rsidP="00F11A4A">
      <w:pPr>
        <w:pBdr>
          <w:top w:val="single" w:sz="4" w:space="1" w:color="auto"/>
          <w:left w:val="single" w:sz="4" w:space="4" w:color="auto"/>
          <w:bottom w:val="single" w:sz="4" w:space="1" w:color="auto"/>
          <w:right w:val="single" w:sz="4" w:space="4" w:color="auto"/>
        </w:pBdr>
      </w:pPr>
      <w:r>
        <w:t>}</w:t>
      </w:r>
    </w:p>
    <w:p w14:paraId="52B87F33" w14:textId="77777777" w:rsidR="00F11A4A" w:rsidRDefault="00F11A4A" w:rsidP="00F11A4A">
      <w:pPr>
        <w:pBdr>
          <w:top w:val="single" w:sz="4" w:space="1" w:color="auto"/>
          <w:left w:val="single" w:sz="4" w:space="4" w:color="auto"/>
          <w:bottom w:val="single" w:sz="4" w:space="1" w:color="auto"/>
          <w:right w:val="single" w:sz="4" w:space="4" w:color="auto"/>
        </w:pBdr>
      </w:pPr>
    </w:p>
    <w:p w14:paraId="0AF49CB9" w14:textId="77777777" w:rsidR="00F11A4A" w:rsidRDefault="00F11A4A" w:rsidP="00F11A4A">
      <w:pPr>
        <w:pBdr>
          <w:top w:val="single" w:sz="4" w:space="1" w:color="auto"/>
          <w:left w:val="single" w:sz="4" w:space="4" w:color="auto"/>
          <w:bottom w:val="single" w:sz="4" w:space="1" w:color="auto"/>
          <w:right w:val="single" w:sz="4" w:space="4" w:color="auto"/>
        </w:pBdr>
      </w:pPr>
      <w:r>
        <w:t>// 3. Presentation Layer (View/UI boundary)</w:t>
      </w:r>
    </w:p>
    <w:p w14:paraId="652D2CD6"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class CustomerUI </w:t>
      </w:r>
    </w:p>
    <w:p w14:paraId="111E0076" w14:textId="77777777" w:rsidR="00F11A4A" w:rsidRDefault="00F11A4A" w:rsidP="00F11A4A">
      <w:pPr>
        <w:pBdr>
          <w:top w:val="single" w:sz="4" w:space="1" w:color="auto"/>
          <w:left w:val="single" w:sz="4" w:space="4" w:color="auto"/>
          <w:bottom w:val="single" w:sz="4" w:space="1" w:color="auto"/>
          <w:right w:val="single" w:sz="4" w:space="4" w:color="auto"/>
        </w:pBdr>
      </w:pPr>
      <w:r>
        <w:t>{</w:t>
      </w:r>
    </w:p>
    <w:p w14:paraId="470465DD"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private OrderService orderService = new OrderService();</w:t>
      </w:r>
    </w:p>
    <w:p w14:paraId="0EC4B591" w14:textId="77777777" w:rsidR="00F11A4A" w:rsidRDefault="00F11A4A" w:rsidP="00F11A4A">
      <w:pPr>
        <w:pBdr>
          <w:top w:val="single" w:sz="4" w:space="1" w:color="auto"/>
          <w:left w:val="single" w:sz="4" w:space="4" w:color="auto"/>
          <w:bottom w:val="single" w:sz="4" w:space="1" w:color="auto"/>
          <w:right w:val="single" w:sz="4" w:space="4" w:color="auto"/>
        </w:pBdr>
      </w:pPr>
    </w:p>
    <w:p w14:paraId="2B762CD5"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public void ClickCheckout() {</w:t>
      </w:r>
    </w:p>
    <w:p w14:paraId="6FA2A0D9"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Console.WriteLine("User clicked checkout.");</w:t>
      </w:r>
    </w:p>
    <w:p w14:paraId="4D018AE2"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orderService.ProcessNewOrder("CartContents");</w:t>
      </w:r>
    </w:p>
    <w:p w14:paraId="4F39E93A" w14:textId="77777777" w:rsidR="00F11A4A" w:rsidRDefault="00F11A4A" w:rsidP="00F11A4A">
      <w:pPr>
        <w:pBdr>
          <w:top w:val="single" w:sz="4" w:space="1" w:color="auto"/>
          <w:left w:val="single" w:sz="4" w:space="4" w:color="auto"/>
          <w:bottom w:val="single" w:sz="4" w:space="1" w:color="auto"/>
          <w:right w:val="single" w:sz="4" w:space="4" w:color="auto"/>
        </w:pBdr>
      </w:pPr>
      <w:r>
        <w:t xml:space="preserve">    }</w:t>
      </w:r>
    </w:p>
    <w:p w14:paraId="577A4974" w14:textId="7BB529D6" w:rsidR="00D700DD" w:rsidRPr="00D700DD" w:rsidRDefault="00F11A4A" w:rsidP="00F11A4A">
      <w:pPr>
        <w:pBdr>
          <w:top w:val="single" w:sz="4" w:space="1" w:color="auto"/>
          <w:left w:val="single" w:sz="4" w:space="4" w:color="auto"/>
          <w:bottom w:val="single" w:sz="4" w:space="1" w:color="auto"/>
          <w:right w:val="single" w:sz="4" w:space="4" w:color="auto"/>
        </w:pBdr>
      </w:pPr>
      <w:r>
        <w:t>}</w:t>
      </w:r>
    </w:p>
    <w:p w14:paraId="4C7F9B4C" w14:textId="77777777" w:rsidR="00D700DD" w:rsidRPr="00F202D8" w:rsidRDefault="00D700DD" w:rsidP="00157207"/>
    <w:p w14:paraId="5E27A9B6" w14:textId="77777777" w:rsidR="00C1198B" w:rsidRDefault="00C1198B" w:rsidP="003A3B2A">
      <w:pPr>
        <w:ind w:firstLine="720"/>
      </w:pPr>
    </w:p>
    <w:p w14:paraId="38CEC21C" w14:textId="77777777" w:rsidR="00C1198B" w:rsidRDefault="00C1198B" w:rsidP="003A3B2A">
      <w:pPr>
        <w:ind w:firstLine="720"/>
      </w:pPr>
    </w:p>
    <w:p w14:paraId="19DCF948" w14:textId="32A681CF" w:rsidR="003A3B2A" w:rsidRDefault="003A3B2A" w:rsidP="003A3B2A">
      <w:pPr>
        <w:ind w:firstLine="720"/>
      </w:pPr>
      <w:r w:rsidRPr="003A3B2A">
        <w:t>Benefits:</w:t>
      </w:r>
    </w:p>
    <w:p w14:paraId="5479D2C5" w14:textId="77777777" w:rsidR="003A3B2A" w:rsidRPr="003A3B2A" w:rsidRDefault="003A3B2A" w:rsidP="003A3B2A">
      <w:pPr>
        <w:ind w:firstLine="720"/>
      </w:pPr>
    </w:p>
    <w:p w14:paraId="4D53FE3F" w14:textId="77777777" w:rsidR="003A3B2A" w:rsidRPr="003A3B2A" w:rsidRDefault="003A3B2A" w:rsidP="00263149">
      <w:pPr>
        <w:numPr>
          <w:ilvl w:val="0"/>
          <w:numId w:val="43"/>
        </w:numPr>
      </w:pPr>
      <w:r w:rsidRPr="003A3B2A">
        <w:t>Scalability: Different layers can be scaled independently. For example, the database layer can be upgraded without having to rewrite the customer interface.</w:t>
      </w:r>
    </w:p>
    <w:p w14:paraId="2A4D8E7B" w14:textId="77777777" w:rsidR="003A3B2A" w:rsidRPr="003A3B2A" w:rsidRDefault="003A3B2A" w:rsidP="00263149">
      <w:pPr>
        <w:numPr>
          <w:ilvl w:val="0"/>
          <w:numId w:val="43"/>
        </w:numPr>
      </w:pPr>
      <w:r w:rsidRPr="003A3B2A">
        <w:t>Maintainability: Bugs are easier to locate and fix because they are isolated within specific architectural layers, reducing the risk of breaking unrelated parts of the system.</w:t>
      </w:r>
    </w:p>
    <w:p w14:paraId="4D748E5B" w14:textId="6A5E2A4B" w:rsidR="559E81F7" w:rsidRPr="00F202D8" w:rsidRDefault="559E81F7" w:rsidP="559E81F7">
      <w:pPr>
        <w:ind w:firstLine="720"/>
      </w:pPr>
    </w:p>
    <w:p w14:paraId="1A9AF1B8" w14:textId="11ED7995" w:rsidR="559E81F7" w:rsidRPr="00F202D8" w:rsidRDefault="559E81F7" w:rsidP="559E81F7">
      <w:pPr>
        <w:ind w:firstLine="720"/>
      </w:pPr>
    </w:p>
    <w:p w14:paraId="393A4809" w14:textId="77777777" w:rsidR="00633364" w:rsidRDefault="00633364">
      <w:pPr>
        <w:spacing w:after="160" w:line="278" w:lineRule="auto"/>
      </w:pPr>
      <w:r>
        <w:br w:type="page"/>
      </w:r>
    </w:p>
    <w:p w14:paraId="13348EB6" w14:textId="4A163DB2" w:rsidR="16E38705" w:rsidRPr="00B81ED3" w:rsidRDefault="16E38705" w:rsidP="00B81ED3">
      <w:pPr>
        <w:pStyle w:val="Heading3"/>
        <w:rPr>
          <w:b/>
          <w:bCs/>
          <w:color w:val="000000" w:themeColor="text1"/>
        </w:rPr>
      </w:pPr>
      <w:bookmarkStart w:id="23" w:name="_Toc229780533"/>
      <w:r w:rsidRPr="00B81ED3">
        <w:rPr>
          <w:b/>
          <w:bCs/>
          <w:color w:val="000000" w:themeColor="text1"/>
        </w:rPr>
        <w:lastRenderedPageBreak/>
        <w:t>3.</w:t>
      </w:r>
      <w:r w:rsidR="00C47E84" w:rsidRPr="00B81ED3">
        <w:rPr>
          <w:b/>
          <w:bCs/>
          <w:color w:val="000000" w:themeColor="text1"/>
        </w:rPr>
        <w:t>1</w:t>
      </w:r>
      <w:r w:rsidRPr="00B81ED3">
        <w:rPr>
          <w:b/>
          <w:bCs/>
          <w:color w:val="000000" w:themeColor="text1"/>
        </w:rPr>
        <w:t>.</w:t>
      </w:r>
      <w:r w:rsidR="002944F7" w:rsidRPr="00B81ED3">
        <w:rPr>
          <w:b/>
          <w:bCs/>
          <w:color w:val="000000" w:themeColor="text1"/>
        </w:rPr>
        <w:t>8</w:t>
      </w:r>
      <w:r w:rsidRPr="00B81ED3">
        <w:rPr>
          <w:b/>
          <w:bCs/>
          <w:color w:val="000000" w:themeColor="text1"/>
        </w:rPr>
        <w:t xml:space="preserve"> Pattern</w:t>
      </w:r>
      <w:bookmarkEnd w:id="23"/>
    </w:p>
    <w:p w14:paraId="76BC9795" w14:textId="77777777" w:rsidR="00713ED8" w:rsidRDefault="00713ED8" w:rsidP="00713ED8"/>
    <w:p w14:paraId="67D2DA9E" w14:textId="77777777" w:rsidR="00713ED8" w:rsidRDefault="00713ED8" w:rsidP="00713ED8">
      <w:r w:rsidRPr="00713ED8">
        <w:t>A software design pattern is a general, reusable solution to a commonly occurring problem within a given context in software design. It is not a finished piece of code, but a formalized template or best practice for how to solve a recurring architectural challenge.</w:t>
      </w:r>
    </w:p>
    <w:p w14:paraId="33A3618B" w14:textId="77777777" w:rsidR="00713ED8" w:rsidRPr="00713ED8" w:rsidRDefault="00713ED8" w:rsidP="00713ED8"/>
    <w:p w14:paraId="016A32E6" w14:textId="77777777" w:rsidR="00713ED8" w:rsidRDefault="00713ED8" w:rsidP="00713ED8">
      <w:r w:rsidRPr="00713ED8">
        <w:t xml:space="preserve">How it is applied in MYGROCER: </w:t>
      </w:r>
    </w:p>
    <w:p w14:paraId="4B2059A0" w14:textId="77777777" w:rsidR="00713ED8" w:rsidRDefault="00713ED8" w:rsidP="00713ED8"/>
    <w:p w14:paraId="1F19D94F" w14:textId="622F496A" w:rsidR="00713ED8" w:rsidRPr="00713ED8" w:rsidRDefault="00713ED8" w:rsidP="00713ED8">
      <w:r w:rsidRPr="00713ED8">
        <w:t>MYGROCER utilizes three specific design patterns to solve core system challenges robustly:</w:t>
      </w:r>
    </w:p>
    <w:p w14:paraId="3DB2737B" w14:textId="77777777" w:rsidR="00713ED8" w:rsidRPr="00713ED8" w:rsidRDefault="00713ED8" w:rsidP="00263149">
      <w:pPr>
        <w:numPr>
          <w:ilvl w:val="0"/>
          <w:numId w:val="29"/>
        </w:numPr>
      </w:pPr>
      <w:r w:rsidRPr="00713ED8">
        <w:rPr>
          <w:b/>
          <w:bCs/>
        </w:rPr>
        <w:t>Singleton Pattern:</w:t>
      </w:r>
      <w:r w:rsidRPr="00713ED8">
        <w:t xml:space="preserve"> Ensures only one instance of the database connection exists to prevent resource exhaustion.</w:t>
      </w:r>
    </w:p>
    <w:p w14:paraId="02050FFA" w14:textId="77777777" w:rsidR="00713ED8" w:rsidRPr="00713ED8" w:rsidRDefault="00713ED8" w:rsidP="00263149">
      <w:pPr>
        <w:numPr>
          <w:ilvl w:val="0"/>
          <w:numId w:val="29"/>
        </w:numPr>
      </w:pPr>
      <w:r w:rsidRPr="00713ED8">
        <w:rPr>
          <w:b/>
          <w:bCs/>
        </w:rPr>
        <w:t>Factory Pattern:</w:t>
      </w:r>
      <w:r w:rsidRPr="00713ED8">
        <w:t xml:space="preserve"> Dynamically instantiates different payment and product objects without exposing the creation logic to the client.</w:t>
      </w:r>
    </w:p>
    <w:p w14:paraId="17429894" w14:textId="77777777" w:rsidR="00713ED8" w:rsidRPr="00713ED8" w:rsidRDefault="00713ED8" w:rsidP="00263149">
      <w:pPr>
        <w:numPr>
          <w:ilvl w:val="0"/>
          <w:numId w:val="29"/>
        </w:numPr>
      </w:pPr>
      <w:r w:rsidRPr="00713ED8">
        <w:rPr>
          <w:b/>
          <w:bCs/>
        </w:rPr>
        <w:t>Observer Pattern:</w:t>
      </w:r>
      <w:r w:rsidRPr="00713ED8">
        <w:t xml:space="preserve"> Handles decoupled, real-time order status notifications to both customers and admin systems. </w:t>
      </w:r>
      <w:r w:rsidRPr="00713ED8">
        <w:rPr>
          <w:i/>
          <w:iCs/>
        </w:rPr>
        <w:t>(Note: Detailed implementations of these patterns are documented in Section 4.0).</w:t>
      </w:r>
    </w:p>
    <w:p w14:paraId="523B0A76" w14:textId="77777777" w:rsidR="004211D9" w:rsidRDefault="004211D9" w:rsidP="004211D9">
      <w:pPr>
        <w:ind w:left="720"/>
        <w:rPr>
          <w:b/>
          <w:bCs/>
        </w:rPr>
      </w:pPr>
    </w:p>
    <w:p w14:paraId="19183FD8" w14:textId="5256007C" w:rsidR="004211D9" w:rsidRPr="005C7099" w:rsidRDefault="004211D9" w:rsidP="004211D9">
      <w:pPr>
        <w:ind w:left="720"/>
      </w:pPr>
      <w:r w:rsidRPr="005C7099">
        <w:t>Sample Code (C#):</w:t>
      </w:r>
    </w:p>
    <w:p w14:paraId="4FF7BDCE" w14:textId="77777777" w:rsidR="005C7099" w:rsidRDefault="005C7099" w:rsidP="005C7099">
      <w:pPr>
        <w:ind w:left="720"/>
        <w:rPr>
          <w:b/>
          <w:bCs/>
        </w:rPr>
      </w:pPr>
    </w:p>
    <w:p w14:paraId="2CDD5F12" w14:textId="77777777" w:rsidR="005C7099" w:rsidRPr="00713ED8" w:rsidRDefault="005C7099" w:rsidP="005C7099">
      <w:pPr>
        <w:ind w:left="720"/>
      </w:pPr>
    </w:p>
    <w:p w14:paraId="0D664416" w14:textId="0302995C" w:rsidR="004211D9" w:rsidRDefault="005C7099" w:rsidP="004211D9">
      <w:pPr>
        <w:pBdr>
          <w:top w:val="single" w:sz="4" w:space="1" w:color="auto"/>
          <w:left w:val="single" w:sz="4" w:space="4" w:color="auto"/>
          <w:bottom w:val="single" w:sz="4" w:space="1" w:color="auto"/>
          <w:right w:val="single" w:sz="4" w:space="4" w:color="auto"/>
        </w:pBdr>
      </w:pPr>
      <w:r>
        <w:br/>
      </w:r>
      <w:r>
        <w:br/>
      </w:r>
      <w:r w:rsidR="004211D9">
        <w:t>// A quick conceptual look at how patterns are utilized in the main flow</w:t>
      </w:r>
    </w:p>
    <w:p w14:paraId="274EB2A5"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class CheckoutSystem </w:t>
      </w:r>
    </w:p>
    <w:p w14:paraId="112835B1" w14:textId="77777777" w:rsidR="004211D9" w:rsidRDefault="004211D9" w:rsidP="004211D9">
      <w:pPr>
        <w:pBdr>
          <w:top w:val="single" w:sz="4" w:space="1" w:color="auto"/>
          <w:left w:val="single" w:sz="4" w:space="4" w:color="auto"/>
          <w:bottom w:val="single" w:sz="4" w:space="1" w:color="auto"/>
          <w:right w:val="single" w:sz="4" w:space="4" w:color="auto"/>
        </w:pBdr>
      </w:pPr>
      <w:r>
        <w:t>{</w:t>
      </w:r>
    </w:p>
    <w:p w14:paraId="4EA0814B"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    public void CompletePurchase(string paymentType) </w:t>
      </w:r>
    </w:p>
    <w:p w14:paraId="7E8D0AB6"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    {</w:t>
      </w:r>
    </w:p>
    <w:p w14:paraId="03E0DA9D"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        // Using Factory Pattern to get the right payment object</w:t>
      </w:r>
    </w:p>
    <w:p w14:paraId="642F5B20"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        PaymentFactory factory = new PaymentFactory();</w:t>
      </w:r>
    </w:p>
    <w:p w14:paraId="07C7CD45"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        PaymentMethod payment = factory.CreatePayment(paymentType);</w:t>
      </w:r>
    </w:p>
    <w:p w14:paraId="171A8019"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        </w:t>
      </w:r>
    </w:p>
    <w:p w14:paraId="6EB1031D"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        payment.ProcessPayment();</w:t>
      </w:r>
    </w:p>
    <w:p w14:paraId="17D16D0B" w14:textId="77777777" w:rsidR="004211D9" w:rsidRDefault="004211D9" w:rsidP="004211D9">
      <w:pPr>
        <w:pBdr>
          <w:top w:val="single" w:sz="4" w:space="1" w:color="auto"/>
          <w:left w:val="single" w:sz="4" w:space="4" w:color="auto"/>
          <w:bottom w:val="single" w:sz="4" w:space="1" w:color="auto"/>
          <w:right w:val="single" w:sz="4" w:space="4" w:color="auto"/>
        </w:pBdr>
      </w:pPr>
    </w:p>
    <w:p w14:paraId="5850FC10"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        // Using Singleton Pattern to save the result</w:t>
      </w:r>
    </w:p>
    <w:p w14:paraId="35E2CD13"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        DbConnection db = DbConnection.GetInstance();</w:t>
      </w:r>
    </w:p>
    <w:p w14:paraId="58E234E2"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        db.GetConnection(); // Save transaction</w:t>
      </w:r>
    </w:p>
    <w:p w14:paraId="791399EA" w14:textId="77777777" w:rsidR="004211D9" w:rsidRDefault="004211D9" w:rsidP="004211D9">
      <w:pPr>
        <w:pBdr>
          <w:top w:val="single" w:sz="4" w:space="1" w:color="auto"/>
          <w:left w:val="single" w:sz="4" w:space="4" w:color="auto"/>
          <w:bottom w:val="single" w:sz="4" w:space="1" w:color="auto"/>
          <w:right w:val="single" w:sz="4" w:space="4" w:color="auto"/>
        </w:pBdr>
      </w:pPr>
    </w:p>
    <w:p w14:paraId="0004A1B8"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        // Observer Pattern triggers notifications in the background</w:t>
      </w:r>
    </w:p>
    <w:p w14:paraId="4CBCBF20" w14:textId="77777777" w:rsidR="004211D9" w:rsidRDefault="004211D9" w:rsidP="004211D9">
      <w:pPr>
        <w:pBdr>
          <w:top w:val="single" w:sz="4" w:space="1" w:color="auto"/>
          <w:left w:val="single" w:sz="4" w:space="4" w:color="auto"/>
          <w:bottom w:val="single" w:sz="4" w:space="1" w:color="auto"/>
          <w:right w:val="single" w:sz="4" w:space="4" w:color="auto"/>
        </w:pBdr>
      </w:pPr>
      <w:r>
        <w:t xml:space="preserve">    }</w:t>
      </w:r>
    </w:p>
    <w:p w14:paraId="70E4266E" w14:textId="7FFCF9B3" w:rsidR="00713ED8" w:rsidRPr="00713ED8" w:rsidRDefault="004211D9" w:rsidP="004211D9">
      <w:pPr>
        <w:pBdr>
          <w:top w:val="single" w:sz="4" w:space="1" w:color="auto"/>
          <w:left w:val="single" w:sz="4" w:space="4" w:color="auto"/>
          <w:bottom w:val="single" w:sz="4" w:space="1" w:color="auto"/>
          <w:right w:val="single" w:sz="4" w:space="4" w:color="auto"/>
        </w:pBdr>
      </w:pPr>
      <w:r>
        <w:t>}</w:t>
      </w:r>
    </w:p>
    <w:p w14:paraId="51FAB863" w14:textId="77777777" w:rsidR="00713ED8" w:rsidRPr="00F202D8" w:rsidRDefault="00713ED8" w:rsidP="00713ED8"/>
    <w:p w14:paraId="374486EC" w14:textId="14C202DD" w:rsidR="559E81F7" w:rsidRPr="00F202D8" w:rsidRDefault="559E81F7" w:rsidP="559E81F7">
      <w:pPr>
        <w:ind w:firstLine="720"/>
      </w:pPr>
    </w:p>
    <w:p w14:paraId="54063672" w14:textId="77777777" w:rsidR="008045C9" w:rsidRDefault="008045C9" w:rsidP="008045C9">
      <w:pPr>
        <w:ind w:firstLine="720"/>
      </w:pPr>
      <w:r w:rsidRPr="008045C9">
        <w:t>Benefits:</w:t>
      </w:r>
    </w:p>
    <w:p w14:paraId="7BD95F32" w14:textId="77777777" w:rsidR="008045C9" w:rsidRPr="008045C9" w:rsidRDefault="008045C9" w:rsidP="008045C9">
      <w:pPr>
        <w:ind w:firstLine="720"/>
      </w:pPr>
    </w:p>
    <w:p w14:paraId="0D639A72" w14:textId="77777777" w:rsidR="008045C9" w:rsidRPr="008045C9" w:rsidRDefault="008045C9" w:rsidP="00263149">
      <w:pPr>
        <w:numPr>
          <w:ilvl w:val="0"/>
          <w:numId w:val="8"/>
        </w:numPr>
      </w:pPr>
      <w:r w:rsidRPr="008045C9">
        <w:t>Proven Reliability: Uses tested, industry-standard paradigms that prevent subtle issues which could cause major system failures later.</w:t>
      </w:r>
    </w:p>
    <w:p w14:paraId="270D5CC2" w14:textId="5B8429DF" w:rsidR="16E38705" w:rsidRPr="00B81ED3" w:rsidRDefault="008045C9" w:rsidP="559E81F7">
      <w:pPr>
        <w:numPr>
          <w:ilvl w:val="0"/>
          <w:numId w:val="8"/>
        </w:numPr>
      </w:pPr>
      <w:r w:rsidRPr="008045C9">
        <w:t>Improved Communication: Standardizes the code language. When a developer sees a Factory or Singleton class, they immediately understand its purpose and behavior without reading every line of code.</w:t>
      </w:r>
      <w:r w:rsidR="16E38705" w:rsidRPr="00B81ED3">
        <w:rPr>
          <w:b/>
        </w:rPr>
        <w:t xml:space="preserve">            </w:t>
      </w:r>
      <w:r w:rsidR="00406A26" w:rsidRPr="00B81ED3">
        <w:rPr>
          <w:b/>
          <w:bCs/>
        </w:rPr>
        <w:br w:type="column"/>
      </w:r>
      <w:r w:rsidR="16E38705" w:rsidRPr="00B81ED3">
        <w:rPr>
          <w:rStyle w:val="Heading2Char"/>
          <w:rFonts w:ascii="Times New Roman" w:hAnsi="Times New Roman" w:cs="Times New Roman"/>
          <w:b/>
          <w:bCs/>
          <w:color w:val="000000" w:themeColor="text1"/>
        </w:rPr>
        <w:lastRenderedPageBreak/>
        <w:t xml:space="preserve"> 3.2  Design Principles</w:t>
      </w:r>
    </w:p>
    <w:p w14:paraId="01514448" w14:textId="77777777" w:rsidR="00C47E84" w:rsidRPr="00F202D8" w:rsidRDefault="00C47E84" w:rsidP="559E81F7">
      <w:pPr>
        <w:rPr>
          <w:b/>
        </w:rPr>
      </w:pPr>
    </w:p>
    <w:p w14:paraId="493BA044" w14:textId="3D7D9AA2" w:rsidR="559E81F7" w:rsidRPr="00B81ED3" w:rsidRDefault="16E38705" w:rsidP="00B81ED3">
      <w:pPr>
        <w:pStyle w:val="Heading3"/>
        <w:rPr>
          <w:b/>
          <w:bCs/>
          <w:color w:val="000000" w:themeColor="text1"/>
        </w:rPr>
      </w:pPr>
      <w:r w:rsidRPr="00F202D8">
        <w:t xml:space="preserve">      </w:t>
      </w:r>
      <w:bookmarkStart w:id="24" w:name="_Toc229780534"/>
      <w:r w:rsidRPr="00B81ED3">
        <w:rPr>
          <w:b/>
          <w:bCs/>
          <w:color w:val="000000" w:themeColor="text1"/>
        </w:rPr>
        <w:t>3.2.1 Single Responsibility Principle (SRP)</w:t>
      </w:r>
      <w:bookmarkEnd w:id="24"/>
    </w:p>
    <w:p w14:paraId="454D0284" w14:textId="77777777" w:rsidR="00707081" w:rsidRPr="00F202D8" w:rsidRDefault="00707081" w:rsidP="559E81F7">
      <w:pPr>
        <w:ind w:firstLine="720"/>
      </w:pPr>
    </w:p>
    <w:p w14:paraId="0E88A214" w14:textId="77777777" w:rsidR="00707081" w:rsidRDefault="00707081" w:rsidP="00707081">
      <w:r>
        <w:t>The Single Responsibility Principle states that a class should have only one reason to change, meaning each class should be responsible for only one specific part of the system’s functionality. When a class handles too many responsibilities, a change in one area risks breaking unrelated functionality.</w:t>
      </w:r>
    </w:p>
    <w:p w14:paraId="10C24213" w14:textId="77777777" w:rsidR="00707081" w:rsidRDefault="00707081" w:rsidP="00707081"/>
    <w:p w14:paraId="2ABE85D9" w14:textId="77777777" w:rsidR="00707081" w:rsidRDefault="00707081" w:rsidP="00707081">
      <w:r>
        <w:t>How it is applied in MYGROCER:</w:t>
      </w:r>
    </w:p>
    <w:p w14:paraId="119833C0" w14:textId="6A21B297" w:rsidR="63B1E324" w:rsidRPr="00F202D8" w:rsidRDefault="00707081">
      <w:r>
        <w:t>Each class in MYGROCER is designed to handle a single, well-defined responsibility:</w:t>
      </w:r>
    </w:p>
    <w:tbl>
      <w:tblPr>
        <w:tblStyle w:val="TableGrid"/>
        <w:tblW w:w="0" w:type="auto"/>
        <w:tblLook w:val="04A0" w:firstRow="1" w:lastRow="0" w:firstColumn="1" w:lastColumn="0" w:noHBand="0" w:noVBand="1"/>
      </w:tblPr>
      <w:tblGrid>
        <w:gridCol w:w="4508"/>
        <w:gridCol w:w="4508"/>
      </w:tblGrid>
      <w:tr w:rsidR="00A40968" w14:paraId="6E8EFE0D" w14:textId="77777777" w:rsidTr="009837ED">
        <w:tc>
          <w:tcPr>
            <w:tcW w:w="4508" w:type="dxa"/>
          </w:tcPr>
          <w:p w14:paraId="0D5B1041" w14:textId="5E16626E" w:rsidR="00A40968" w:rsidRPr="00481994" w:rsidRDefault="00A40968" w:rsidP="63B1E324">
            <w:pPr>
              <w:rPr>
                <w:b/>
                <w:u w:val="single"/>
              </w:rPr>
            </w:pPr>
            <w:r w:rsidRPr="00481994">
              <w:rPr>
                <w:rStyle w:val="s1"/>
                <w:b/>
                <w:u w:val="single"/>
              </w:rPr>
              <w:t>Class</w:t>
            </w:r>
          </w:p>
        </w:tc>
        <w:tc>
          <w:tcPr>
            <w:tcW w:w="4508" w:type="dxa"/>
          </w:tcPr>
          <w:p w14:paraId="798B42CF" w14:textId="18591625" w:rsidR="00A40968" w:rsidRPr="00481994" w:rsidRDefault="00A40968" w:rsidP="63B1E324">
            <w:pPr>
              <w:rPr>
                <w:b/>
                <w:u w:val="single"/>
              </w:rPr>
            </w:pPr>
            <w:r w:rsidRPr="00481994">
              <w:rPr>
                <w:rStyle w:val="s1"/>
                <w:b/>
                <w:u w:val="single"/>
              </w:rPr>
              <w:t>Single Responsibility</w:t>
            </w:r>
          </w:p>
        </w:tc>
      </w:tr>
      <w:tr w:rsidR="00A40968" w14:paraId="3F5156CC" w14:textId="77777777" w:rsidTr="009837ED">
        <w:tc>
          <w:tcPr>
            <w:tcW w:w="4508" w:type="dxa"/>
          </w:tcPr>
          <w:p w14:paraId="7EB5267D" w14:textId="1BCB0648" w:rsidR="00A40968" w:rsidRDefault="00A40968" w:rsidP="63B1E324">
            <w:r w:rsidRPr="006536C1">
              <w:rPr>
                <w:rStyle w:val="s1"/>
              </w:rPr>
              <w:t>User</w:t>
            </w:r>
          </w:p>
        </w:tc>
        <w:tc>
          <w:tcPr>
            <w:tcW w:w="4508" w:type="dxa"/>
          </w:tcPr>
          <w:p w14:paraId="06928DAA" w14:textId="25AD40ED" w:rsidR="00A40968" w:rsidRDefault="00A40968" w:rsidP="63B1E324">
            <w:r w:rsidRPr="004A2F37">
              <w:rPr>
                <w:rStyle w:val="s1"/>
              </w:rPr>
              <w:t>Manages user identity and authentication behaviour</w:t>
            </w:r>
            <w:r w:rsidR="00CB511C">
              <w:rPr>
                <w:rStyle w:val="s1"/>
              </w:rPr>
              <w:t>.</w:t>
            </w:r>
          </w:p>
        </w:tc>
      </w:tr>
      <w:tr w:rsidR="00A40968" w14:paraId="16AE9101" w14:textId="77777777" w:rsidTr="009837ED">
        <w:tc>
          <w:tcPr>
            <w:tcW w:w="4508" w:type="dxa"/>
          </w:tcPr>
          <w:p w14:paraId="2E7BB81C" w14:textId="56BCB658" w:rsidR="00A40968" w:rsidRDefault="00A40968" w:rsidP="63B1E324">
            <w:r w:rsidRPr="006536C1">
              <w:rPr>
                <w:rStyle w:val="s1"/>
              </w:rPr>
              <w:t>Customer</w:t>
            </w:r>
          </w:p>
        </w:tc>
        <w:tc>
          <w:tcPr>
            <w:tcW w:w="4508" w:type="dxa"/>
          </w:tcPr>
          <w:p w14:paraId="5B52E881" w14:textId="6DCA9326" w:rsidR="00A40968" w:rsidRDefault="00A40968" w:rsidP="63B1E324">
            <w:r w:rsidRPr="004A2F37">
              <w:rPr>
                <w:rStyle w:val="s1"/>
              </w:rPr>
              <w:t>Handles customer-specific shopping actions (search item, place or</w:t>
            </w:r>
            <w:r>
              <w:rPr>
                <w:rStyle w:val="s1"/>
              </w:rPr>
              <w:t>der</w:t>
            </w:r>
            <w:r w:rsidR="00CB511C">
              <w:rPr>
                <w:rStyle w:val="s1"/>
              </w:rPr>
              <w:t>).</w:t>
            </w:r>
          </w:p>
        </w:tc>
      </w:tr>
      <w:tr w:rsidR="00A40968" w14:paraId="60502449" w14:textId="77777777" w:rsidTr="009837ED">
        <w:tc>
          <w:tcPr>
            <w:tcW w:w="4508" w:type="dxa"/>
          </w:tcPr>
          <w:p w14:paraId="41FD9BAB" w14:textId="20AC4508" w:rsidR="00A40968" w:rsidRDefault="00A40968" w:rsidP="63B1E324">
            <w:r w:rsidRPr="006536C1">
              <w:rPr>
                <w:rStyle w:val="s1"/>
              </w:rPr>
              <w:t>Admin</w:t>
            </w:r>
          </w:p>
        </w:tc>
        <w:tc>
          <w:tcPr>
            <w:tcW w:w="4508" w:type="dxa"/>
          </w:tcPr>
          <w:p w14:paraId="3949D3D3" w14:textId="0F7C1138" w:rsidR="00A40968" w:rsidRDefault="00A40968" w:rsidP="63B1E324">
            <w:r w:rsidRPr="004A2F37">
              <w:rPr>
                <w:rStyle w:val="s1"/>
              </w:rPr>
              <w:t>Handles administrative actions (manage item, view orders)</w:t>
            </w:r>
            <w:r w:rsidR="00CB511C">
              <w:rPr>
                <w:rStyle w:val="s1"/>
              </w:rPr>
              <w:t>.</w:t>
            </w:r>
          </w:p>
        </w:tc>
      </w:tr>
      <w:tr w:rsidR="00A40968" w14:paraId="0046561E" w14:textId="77777777" w:rsidTr="009837ED">
        <w:tc>
          <w:tcPr>
            <w:tcW w:w="4508" w:type="dxa"/>
          </w:tcPr>
          <w:p w14:paraId="7D8CEE2A" w14:textId="0BE10F70" w:rsidR="00A40968" w:rsidRDefault="00A40968" w:rsidP="63B1E324">
            <w:r w:rsidRPr="006536C1">
              <w:rPr>
                <w:rStyle w:val="s1"/>
              </w:rPr>
              <w:t>DbConnection</w:t>
            </w:r>
          </w:p>
        </w:tc>
        <w:tc>
          <w:tcPr>
            <w:tcW w:w="4508" w:type="dxa"/>
          </w:tcPr>
          <w:p w14:paraId="2299C5CF" w14:textId="02A084B1" w:rsidR="00A40968" w:rsidRDefault="00A40968" w:rsidP="63B1E324">
            <w:r w:rsidRPr="004A2F37">
              <w:rPr>
                <w:rStyle w:val="s1"/>
              </w:rPr>
              <w:t>Manages database connection lifecycle only</w:t>
            </w:r>
            <w:r w:rsidR="00CB511C">
              <w:rPr>
                <w:rStyle w:val="s1"/>
              </w:rPr>
              <w:t>.</w:t>
            </w:r>
          </w:p>
        </w:tc>
      </w:tr>
      <w:tr w:rsidR="00A40968" w14:paraId="3A2EE406" w14:textId="77777777" w:rsidTr="009837ED">
        <w:tc>
          <w:tcPr>
            <w:tcW w:w="4508" w:type="dxa"/>
          </w:tcPr>
          <w:p w14:paraId="25626E0E" w14:textId="5419F2C2" w:rsidR="00A40968" w:rsidRDefault="00A40968" w:rsidP="63B1E324">
            <w:r w:rsidRPr="006536C1">
              <w:rPr>
                <w:rStyle w:val="s1"/>
              </w:rPr>
              <w:t>PaymentMethod</w:t>
            </w:r>
          </w:p>
        </w:tc>
        <w:tc>
          <w:tcPr>
            <w:tcW w:w="4508" w:type="dxa"/>
          </w:tcPr>
          <w:p w14:paraId="4C24C88F" w14:textId="630F1D71" w:rsidR="00A40968" w:rsidRDefault="00A40968" w:rsidP="63B1E324">
            <w:r w:rsidRPr="004A2F37">
              <w:rPr>
                <w:rStyle w:val="s1"/>
              </w:rPr>
              <w:t>Defines the contract for payment processing</w:t>
            </w:r>
            <w:r w:rsidR="00CB511C">
              <w:rPr>
                <w:rStyle w:val="s1"/>
              </w:rPr>
              <w:t>.</w:t>
            </w:r>
          </w:p>
        </w:tc>
      </w:tr>
      <w:tr w:rsidR="00A40968" w14:paraId="3A1E8AB6" w14:textId="77777777" w:rsidTr="009837ED">
        <w:tc>
          <w:tcPr>
            <w:tcW w:w="4508" w:type="dxa"/>
          </w:tcPr>
          <w:p w14:paraId="33EE9E5C" w14:textId="0282E9BA" w:rsidR="00A40968" w:rsidRDefault="00A40968" w:rsidP="63B1E324">
            <w:r w:rsidRPr="006536C1">
              <w:rPr>
                <w:rStyle w:val="s1"/>
              </w:rPr>
              <w:t>FPXPayment / CardPayment/CODPayment</w:t>
            </w:r>
          </w:p>
        </w:tc>
        <w:tc>
          <w:tcPr>
            <w:tcW w:w="4508" w:type="dxa"/>
          </w:tcPr>
          <w:p w14:paraId="643E03A4" w14:textId="55E95929" w:rsidR="00A40968" w:rsidRDefault="00A40968" w:rsidP="63B1E324">
            <w:r w:rsidRPr="004A2F37">
              <w:rPr>
                <w:rStyle w:val="s1"/>
              </w:rPr>
              <w:t>Each processes one specific payment type only</w:t>
            </w:r>
            <w:r w:rsidR="00CB511C">
              <w:rPr>
                <w:rStyle w:val="s1"/>
              </w:rPr>
              <w:t>.</w:t>
            </w:r>
          </w:p>
        </w:tc>
      </w:tr>
      <w:tr w:rsidR="00A40968" w14:paraId="0D74BABA" w14:textId="77777777" w:rsidTr="009837ED">
        <w:tc>
          <w:tcPr>
            <w:tcW w:w="4508" w:type="dxa"/>
          </w:tcPr>
          <w:p w14:paraId="40BC43AE" w14:textId="734D3199" w:rsidR="00A40968" w:rsidRDefault="00A40968" w:rsidP="63B1E324">
            <w:r w:rsidRPr="006536C1">
              <w:rPr>
                <w:rStyle w:val="s1"/>
              </w:rPr>
              <w:t>OrderManager</w:t>
            </w:r>
          </w:p>
        </w:tc>
        <w:tc>
          <w:tcPr>
            <w:tcW w:w="4508" w:type="dxa"/>
          </w:tcPr>
          <w:p w14:paraId="117D42B4" w14:textId="740E53F5" w:rsidR="00A40968" w:rsidRDefault="00A40968" w:rsidP="63B1E324">
            <w:r w:rsidRPr="004A2F37">
              <w:rPr>
                <w:rStyle w:val="s1"/>
              </w:rPr>
              <w:t>Manages order status and notifies observers</w:t>
            </w:r>
            <w:r w:rsidR="00CB511C">
              <w:rPr>
                <w:rStyle w:val="s1"/>
              </w:rPr>
              <w:t>.</w:t>
            </w:r>
          </w:p>
        </w:tc>
      </w:tr>
      <w:tr w:rsidR="00A40968" w14:paraId="16CAF3AC" w14:textId="77777777" w:rsidTr="009837ED">
        <w:tc>
          <w:tcPr>
            <w:tcW w:w="4508" w:type="dxa"/>
          </w:tcPr>
          <w:p w14:paraId="522C220C" w14:textId="7374C127" w:rsidR="00A40968" w:rsidRDefault="00A40968" w:rsidP="63B1E324">
            <w:r w:rsidRPr="006536C1">
              <w:rPr>
                <w:rStyle w:val="s1"/>
              </w:rPr>
              <w:t>CustomerNotifListener</w:t>
            </w:r>
          </w:p>
        </w:tc>
        <w:tc>
          <w:tcPr>
            <w:tcW w:w="4508" w:type="dxa"/>
          </w:tcPr>
          <w:p w14:paraId="02231435" w14:textId="64B7C494" w:rsidR="00A40968" w:rsidRDefault="00A40968" w:rsidP="63B1E324">
            <w:r w:rsidRPr="004A2F37">
              <w:rPr>
                <w:rStyle w:val="s1"/>
              </w:rPr>
              <w:t>Handles customer-facing order status notifications only</w:t>
            </w:r>
            <w:r w:rsidR="00CB511C">
              <w:rPr>
                <w:rStyle w:val="s1"/>
              </w:rPr>
              <w:t>.</w:t>
            </w:r>
          </w:p>
        </w:tc>
      </w:tr>
      <w:tr w:rsidR="00A40968" w14:paraId="490F1528" w14:textId="77777777" w:rsidTr="009837ED">
        <w:tc>
          <w:tcPr>
            <w:tcW w:w="4508" w:type="dxa"/>
          </w:tcPr>
          <w:p w14:paraId="02F2CCBB" w14:textId="6122EEA0" w:rsidR="00A40968" w:rsidRDefault="00A40968" w:rsidP="63B1E324">
            <w:r w:rsidRPr="006536C1">
              <w:rPr>
                <w:rStyle w:val="s1"/>
              </w:rPr>
              <w:t>CartModule</w:t>
            </w:r>
          </w:p>
        </w:tc>
        <w:tc>
          <w:tcPr>
            <w:tcW w:w="4508" w:type="dxa"/>
          </w:tcPr>
          <w:p w14:paraId="37A4D1BD" w14:textId="78FD553A" w:rsidR="00A40968" w:rsidRDefault="00A40968" w:rsidP="63B1E324">
            <w:r w:rsidRPr="004A2F37">
              <w:rPr>
                <w:rStyle w:val="s1"/>
              </w:rPr>
              <w:t>Manages cart state: add, update, remove items</w:t>
            </w:r>
            <w:r w:rsidR="00CB511C">
              <w:rPr>
                <w:rStyle w:val="s1"/>
              </w:rPr>
              <w:t>.</w:t>
            </w:r>
          </w:p>
        </w:tc>
      </w:tr>
    </w:tbl>
    <w:p w14:paraId="243FCEC3" w14:textId="163F72B9" w:rsidR="63B1E324" w:rsidRPr="00F202D8" w:rsidRDefault="63B1E324" w:rsidP="63B1E324">
      <w:pPr>
        <w:ind w:firstLine="720"/>
      </w:pPr>
    </w:p>
    <w:p w14:paraId="5C1DBAC7" w14:textId="7EEB91BE" w:rsidR="00B41FD2" w:rsidRDefault="16E38705" w:rsidP="00B41FD2">
      <w:pPr>
        <w:ind w:firstLine="720"/>
      </w:pPr>
      <w:r w:rsidRPr="00F202D8">
        <w:t xml:space="preserve">      </w:t>
      </w:r>
      <w:r w:rsidR="00B41FD2">
        <w:t>Without SRP, a single Checkout class might handle payment processing, sending notifications, updating inventory, and saving order records giving it many reasons to change. In MYGROCER, these responsibilities are separated:</w:t>
      </w:r>
    </w:p>
    <w:p w14:paraId="7B9344B9" w14:textId="77777777" w:rsidR="00B41FD2" w:rsidRDefault="00B41FD2" w:rsidP="00B41FD2">
      <w:pPr>
        <w:ind w:firstLine="720"/>
      </w:pPr>
      <w:r>
        <w:tab/>
        <w:t>•</w:t>
      </w:r>
      <w:r>
        <w:tab/>
        <w:t>PaymentFactory handles payment object creation.</w:t>
      </w:r>
    </w:p>
    <w:p w14:paraId="5BC064A4" w14:textId="77777777" w:rsidR="00B41FD2" w:rsidRDefault="00B41FD2" w:rsidP="00B41FD2">
      <w:pPr>
        <w:ind w:firstLine="720"/>
      </w:pPr>
      <w:r>
        <w:tab/>
        <w:t>•</w:t>
      </w:r>
      <w:r>
        <w:tab/>
        <w:t>OrderManager handles order state.</w:t>
      </w:r>
    </w:p>
    <w:p w14:paraId="7EE1D5F2" w14:textId="77777777" w:rsidR="00B41FD2" w:rsidRDefault="00B41FD2" w:rsidP="00B41FD2">
      <w:pPr>
        <w:ind w:firstLine="720"/>
      </w:pPr>
      <w:r>
        <w:tab/>
        <w:t>•</w:t>
      </w:r>
      <w:r>
        <w:tab/>
        <w:t>CustomerNotifListener handles notification delivery.</w:t>
      </w:r>
    </w:p>
    <w:p w14:paraId="4BF43DFD" w14:textId="77777777" w:rsidR="007859CE" w:rsidRDefault="00B41FD2" w:rsidP="559E81F7">
      <w:pPr>
        <w:ind w:firstLine="720"/>
      </w:pPr>
      <w:r>
        <w:tab/>
        <w:t>•</w:t>
      </w:r>
      <w:r>
        <w:tab/>
        <w:t>DbConnection handles data persistence</w:t>
      </w:r>
    </w:p>
    <w:p w14:paraId="62D90C51" w14:textId="53010087" w:rsidR="160409DE" w:rsidRDefault="160409DE" w:rsidP="160409DE">
      <w:pPr>
        <w:ind w:firstLine="720"/>
      </w:pPr>
    </w:p>
    <w:p w14:paraId="716874BD" w14:textId="15B05AC2" w:rsidR="1689C5FF" w:rsidRDefault="1689C5FF" w:rsidP="160409DE">
      <w:pPr>
        <w:ind w:firstLine="720"/>
        <w:rPr>
          <w:b/>
        </w:rPr>
      </w:pPr>
      <w:r w:rsidRPr="0E652D60">
        <w:rPr>
          <w:b/>
        </w:rPr>
        <w:t>Sample Code (C#) Before SRP:</w:t>
      </w:r>
    </w:p>
    <w:tbl>
      <w:tblPr>
        <w:tblStyle w:val="TableGrid"/>
        <w:tblW w:w="0" w:type="auto"/>
        <w:tblLook w:val="06A0" w:firstRow="1" w:lastRow="0" w:firstColumn="1" w:lastColumn="0" w:noHBand="1" w:noVBand="1"/>
      </w:tblPr>
      <w:tblGrid>
        <w:gridCol w:w="9015"/>
      </w:tblGrid>
      <w:tr w:rsidR="26D64234" w14:paraId="0571A603" w14:textId="77777777" w:rsidTr="26D64234">
        <w:trPr>
          <w:trHeight w:val="300"/>
        </w:trPr>
        <w:tc>
          <w:tcPr>
            <w:tcW w:w="9015" w:type="dxa"/>
          </w:tcPr>
          <w:p w14:paraId="73B2C779" w14:textId="658A2C65" w:rsidR="1689C5FF" w:rsidRDefault="1689C5FF">
            <w:r w:rsidRPr="26D64234">
              <w:rPr>
                <w:rFonts w:eastAsia="Times New Roman"/>
                <w:lang w:val="en-MY"/>
              </w:rPr>
              <w:t>// BEFORE SRP: One "God class" has too many reasons to change</w:t>
            </w:r>
          </w:p>
          <w:p w14:paraId="3D13B9C5" w14:textId="237FF9D8" w:rsidR="1689C5FF" w:rsidRDefault="1689C5FF">
            <w:r w:rsidRPr="26D64234">
              <w:rPr>
                <w:rFonts w:eastAsia="Times New Roman"/>
                <w:lang w:val="en-MY"/>
              </w:rPr>
              <w:t>// Problem: If payment logic changes, notification logic changes, or DB schema changes —</w:t>
            </w:r>
          </w:p>
          <w:p w14:paraId="42169091" w14:textId="7708204E" w:rsidR="1689C5FF" w:rsidRDefault="1689C5FF">
            <w:r w:rsidRPr="26D64234">
              <w:rPr>
                <w:rFonts w:eastAsia="Times New Roman"/>
                <w:lang w:val="en-MY"/>
              </w:rPr>
              <w:t>//          all require editing this one class, risking unintended breakage.</w:t>
            </w:r>
          </w:p>
          <w:p w14:paraId="1F407DB1" w14:textId="08A5FD3A" w:rsidR="1689C5FF" w:rsidRDefault="1689C5FF">
            <w:r w:rsidRPr="26D64234">
              <w:rPr>
                <w:rFonts w:eastAsia="Times New Roman"/>
                <w:lang w:val="en-MY"/>
              </w:rPr>
              <w:t xml:space="preserve"> </w:t>
            </w:r>
          </w:p>
          <w:p w14:paraId="69E3821E" w14:textId="62F03052" w:rsidR="1689C5FF" w:rsidRDefault="1689C5FF">
            <w:r w:rsidRPr="26D64234">
              <w:rPr>
                <w:rFonts w:eastAsia="Times New Roman"/>
                <w:lang w:val="en-MY"/>
              </w:rPr>
              <w:t>class Checkout</w:t>
            </w:r>
          </w:p>
          <w:p w14:paraId="78ABF852" w14:textId="3D621E0C" w:rsidR="1689C5FF" w:rsidRDefault="1689C5FF">
            <w:r w:rsidRPr="26D64234">
              <w:rPr>
                <w:rFonts w:eastAsia="Times New Roman"/>
                <w:lang w:val="en-MY"/>
              </w:rPr>
              <w:t>{</w:t>
            </w:r>
          </w:p>
          <w:p w14:paraId="303AC7D8" w14:textId="6B618376" w:rsidR="1689C5FF" w:rsidRDefault="1689C5FF">
            <w:r w:rsidRPr="26D64234">
              <w:rPr>
                <w:rFonts w:eastAsia="Times New Roman"/>
                <w:lang w:val="en-MY"/>
              </w:rPr>
              <w:t xml:space="preserve">    public void CompleteOrder(string paymentType, string customerEmail)</w:t>
            </w:r>
          </w:p>
          <w:p w14:paraId="24F6B51B" w14:textId="4305316F" w:rsidR="1689C5FF" w:rsidRDefault="1689C5FF">
            <w:r w:rsidRPr="26D64234">
              <w:rPr>
                <w:rFonts w:eastAsia="Times New Roman"/>
                <w:lang w:val="en-MY"/>
              </w:rPr>
              <w:t xml:space="preserve">    {</w:t>
            </w:r>
          </w:p>
          <w:p w14:paraId="361B2C66" w14:textId="51FE2E5C" w:rsidR="1689C5FF" w:rsidRDefault="1689C5FF">
            <w:r w:rsidRPr="26D64234">
              <w:rPr>
                <w:rFonts w:eastAsia="Times New Roman"/>
                <w:lang w:val="en-MY"/>
              </w:rPr>
              <w:t xml:space="preserve">        // Responsibility 1: Payment processing</w:t>
            </w:r>
          </w:p>
          <w:p w14:paraId="4F0EC32F" w14:textId="5F99C30B" w:rsidR="1689C5FF" w:rsidRDefault="1689C5FF">
            <w:r w:rsidRPr="26D64234">
              <w:rPr>
                <w:rFonts w:eastAsia="Times New Roman"/>
                <w:lang w:val="en-MY"/>
              </w:rPr>
              <w:t xml:space="preserve">        if (paymentType == "FPX")</w:t>
            </w:r>
          </w:p>
          <w:p w14:paraId="78A8F8BC" w14:textId="5034F0E0" w:rsidR="1689C5FF" w:rsidRDefault="1689C5FF">
            <w:r w:rsidRPr="26D64234">
              <w:rPr>
                <w:rFonts w:eastAsia="Times New Roman"/>
                <w:lang w:val="en-MY"/>
              </w:rPr>
              <w:t xml:space="preserve">        {</w:t>
            </w:r>
          </w:p>
          <w:p w14:paraId="6E217954" w14:textId="6459CC81" w:rsidR="1689C5FF" w:rsidRDefault="1689C5FF">
            <w:r w:rsidRPr="26D64234">
              <w:rPr>
                <w:rFonts w:eastAsia="Times New Roman"/>
                <w:lang w:val="en-MY"/>
              </w:rPr>
              <w:t xml:space="preserve">            Console.WriteLine("Processing FPX Payment...");</w:t>
            </w:r>
          </w:p>
          <w:p w14:paraId="4C3AD99E" w14:textId="5462171D" w:rsidR="1689C5FF" w:rsidRDefault="1689C5FF">
            <w:r w:rsidRPr="26D64234">
              <w:rPr>
                <w:rFonts w:eastAsia="Times New Roman"/>
                <w:lang w:val="en-MY"/>
              </w:rPr>
              <w:t xml:space="preserve">        }</w:t>
            </w:r>
          </w:p>
          <w:p w14:paraId="1E70A4FE" w14:textId="26AAACC4" w:rsidR="1689C5FF" w:rsidRDefault="1689C5FF">
            <w:r w:rsidRPr="26D64234">
              <w:rPr>
                <w:rFonts w:eastAsia="Times New Roman"/>
                <w:lang w:val="en-MY"/>
              </w:rPr>
              <w:t xml:space="preserve">        else if (paymentType == "CARD")</w:t>
            </w:r>
          </w:p>
          <w:p w14:paraId="1BF5BF19" w14:textId="368A4789" w:rsidR="1689C5FF" w:rsidRDefault="1689C5FF">
            <w:r w:rsidRPr="26D64234">
              <w:rPr>
                <w:rFonts w:eastAsia="Times New Roman"/>
                <w:lang w:val="en-MY"/>
              </w:rPr>
              <w:t xml:space="preserve">        {</w:t>
            </w:r>
          </w:p>
          <w:p w14:paraId="1D711B24" w14:textId="52614EC3" w:rsidR="1689C5FF" w:rsidRDefault="1689C5FF">
            <w:r w:rsidRPr="26D64234">
              <w:rPr>
                <w:rFonts w:eastAsia="Times New Roman"/>
                <w:lang w:val="en-MY"/>
              </w:rPr>
              <w:t xml:space="preserve">            Console.WriteLine("Processing Card Payment...");</w:t>
            </w:r>
          </w:p>
          <w:p w14:paraId="6891F9AB" w14:textId="389ED92A" w:rsidR="1689C5FF" w:rsidRDefault="1689C5FF">
            <w:r w:rsidRPr="26D64234">
              <w:rPr>
                <w:rFonts w:eastAsia="Times New Roman"/>
                <w:lang w:val="en-MY"/>
              </w:rPr>
              <w:t xml:space="preserve">        }</w:t>
            </w:r>
          </w:p>
          <w:p w14:paraId="5B637E16" w14:textId="20F76416" w:rsidR="1689C5FF" w:rsidRDefault="1689C5FF">
            <w:r w:rsidRPr="26D64234">
              <w:rPr>
                <w:rFonts w:eastAsia="Times New Roman"/>
                <w:lang w:val="en-MY"/>
              </w:rPr>
              <w:lastRenderedPageBreak/>
              <w:t xml:space="preserve">        else if (paymentType == "COD")</w:t>
            </w:r>
          </w:p>
          <w:p w14:paraId="4A10CA65" w14:textId="16FC0FE8" w:rsidR="1689C5FF" w:rsidRDefault="1689C5FF">
            <w:r w:rsidRPr="26D64234">
              <w:rPr>
                <w:rFonts w:eastAsia="Times New Roman"/>
                <w:lang w:val="en-MY"/>
              </w:rPr>
              <w:t xml:space="preserve">        {</w:t>
            </w:r>
          </w:p>
          <w:p w14:paraId="3D9F3B38" w14:textId="32215E7D" w:rsidR="1689C5FF" w:rsidRDefault="1689C5FF">
            <w:r w:rsidRPr="26D64234">
              <w:rPr>
                <w:rFonts w:eastAsia="Times New Roman"/>
                <w:lang w:val="en-MY"/>
              </w:rPr>
              <w:t xml:space="preserve">            Console.WriteLine("Processing COD...");</w:t>
            </w:r>
          </w:p>
          <w:p w14:paraId="7B449BD3" w14:textId="7AD8FF57" w:rsidR="1689C5FF" w:rsidRDefault="1689C5FF">
            <w:r w:rsidRPr="26D64234">
              <w:rPr>
                <w:rFonts w:eastAsia="Times New Roman"/>
                <w:lang w:val="en-MY"/>
              </w:rPr>
              <w:t xml:space="preserve">        }</w:t>
            </w:r>
          </w:p>
          <w:p w14:paraId="2C1A5824" w14:textId="5316CF90" w:rsidR="1689C5FF" w:rsidRDefault="1689C5FF">
            <w:r w:rsidRPr="26D64234">
              <w:rPr>
                <w:rFonts w:eastAsia="Times New Roman"/>
                <w:lang w:val="en-MY"/>
              </w:rPr>
              <w:t xml:space="preserve"> </w:t>
            </w:r>
          </w:p>
          <w:p w14:paraId="418026F1" w14:textId="491CA250" w:rsidR="1689C5FF" w:rsidRDefault="1689C5FF">
            <w:r w:rsidRPr="26D64234">
              <w:rPr>
                <w:rFonts w:eastAsia="Times New Roman"/>
                <w:lang w:val="en-MY"/>
              </w:rPr>
              <w:t xml:space="preserve">        // Responsibility 2: Sending customer notification</w:t>
            </w:r>
          </w:p>
          <w:p w14:paraId="277FBF23" w14:textId="5AA08F05" w:rsidR="1689C5FF" w:rsidRDefault="1689C5FF">
            <w:r w:rsidRPr="26D64234">
              <w:rPr>
                <w:rFonts w:eastAsia="Times New Roman"/>
                <w:lang w:val="en-MY"/>
              </w:rPr>
              <w:t xml:space="preserve">        Console.WriteLine("Sending email to: " + customerEmail);</w:t>
            </w:r>
          </w:p>
          <w:p w14:paraId="210057F2" w14:textId="1D693695" w:rsidR="1689C5FF" w:rsidRDefault="1689C5FF">
            <w:r w:rsidRPr="26D64234">
              <w:rPr>
                <w:rFonts w:eastAsia="Times New Roman"/>
                <w:lang w:val="en-MY"/>
              </w:rPr>
              <w:t xml:space="preserve">        Console.WriteLine("Subject: Your order is confirmed!");</w:t>
            </w:r>
          </w:p>
          <w:p w14:paraId="7E5703FF" w14:textId="5A1A6272" w:rsidR="1689C5FF" w:rsidRDefault="1689C5FF">
            <w:r w:rsidRPr="26D64234">
              <w:rPr>
                <w:rFonts w:eastAsia="Times New Roman"/>
                <w:lang w:val="en-MY"/>
              </w:rPr>
              <w:t xml:space="preserve"> </w:t>
            </w:r>
          </w:p>
          <w:p w14:paraId="1153116A" w14:textId="17839B8C" w:rsidR="1689C5FF" w:rsidRDefault="1689C5FF">
            <w:r w:rsidRPr="26D64234">
              <w:rPr>
                <w:rFonts w:eastAsia="Times New Roman"/>
                <w:lang w:val="en-MY"/>
              </w:rPr>
              <w:t xml:space="preserve">        // Responsibility 3: Updating inventory</w:t>
            </w:r>
          </w:p>
          <w:p w14:paraId="7BC1858B" w14:textId="4EC47504" w:rsidR="1689C5FF" w:rsidRDefault="1689C5FF">
            <w:r w:rsidRPr="26D64234">
              <w:rPr>
                <w:rFonts w:eastAsia="Times New Roman"/>
                <w:lang w:val="en-MY"/>
              </w:rPr>
              <w:t xml:space="preserve">        Console.WriteLine("Deducting stock from inventory...");</w:t>
            </w:r>
          </w:p>
          <w:p w14:paraId="53FA19D5" w14:textId="07CA6239" w:rsidR="1689C5FF" w:rsidRDefault="1689C5FF">
            <w:r w:rsidRPr="26D64234">
              <w:rPr>
                <w:rFonts w:eastAsia="Times New Roman"/>
                <w:lang w:val="en-MY"/>
              </w:rPr>
              <w:t xml:space="preserve"> </w:t>
            </w:r>
          </w:p>
          <w:p w14:paraId="53767D5F" w14:textId="6D6C609B" w:rsidR="1689C5FF" w:rsidRDefault="1689C5FF">
            <w:r w:rsidRPr="26D64234">
              <w:rPr>
                <w:rFonts w:eastAsia="Times New Roman"/>
                <w:lang w:val="en-MY"/>
              </w:rPr>
              <w:t xml:space="preserve">        // Responsibility 4: Saving order to database</w:t>
            </w:r>
          </w:p>
          <w:p w14:paraId="039934E6" w14:textId="51BBB490" w:rsidR="1689C5FF" w:rsidRDefault="1689C5FF">
            <w:r w:rsidRPr="26D64234">
              <w:rPr>
                <w:rFonts w:eastAsia="Times New Roman"/>
                <w:lang w:val="en-MY"/>
              </w:rPr>
              <w:t xml:space="preserve">        Console.WriteLine("INSERT INTO Orders VALUES (...)");</w:t>
            </w:r>
          </w:p>
          <w:p w14:paraId="53CB81D5" w14:textId="4669D3CA" w:rsidR="1689C5FF" w:rsidRDefault="1689C5FF">
            <w:r w:rsidRPr="26D64234">
              <w:rPr>
                <w:rFonts w:eastAsia="Times New Roman"/>
                <w:lang w:val="en-MY"/>
              </w:rPr>
              <w:t xml:space="preserve"> </w:t>
            </w:r>
          </w:p>
          <w:p w14:paraId="11A8E8BD" w14:textId="09A295E6" w:rsidR="1689C5FF" w:rsidRDefault="1689C5FF">
            <w:r w:rsidRPr="26D64234">
              <w:rPr>
                <w:rFonts w:eastAsia="Times New Roman"/>
                <w:lang w:val="en-MY"/>
              </w:rPr>
              <w:t xml:space="preserve">        // Responsibility 5: Managing cart state</w:t>
            </w:r>
          </w:p>
          <w:p w14:paraId="13AABBB5" w14:textId="716D36B6" w:rsidR="1689C5FF" w:rsidRDefault="1689C5FF">
            <w:r w:rsidRPr="26D64234">
              <w:rPr>
                <w:rFonts w:eastAsia="Times New Roman"/>
                <w:lang w:val="en-MY"/>
              </w:rPr>
              <w:t xml:space="preserve">        Console.WriteLine("Clearing cart for user: " + customerEmail);</w:t>
            </w:r>
          </w:p>
          <w:p w14:paraId="4EE3FBF3" w14:textId="4EB02CB3" w:rsidR="1689C5FF" w:rsidRDefault="1689C5FF">
            <w:r w:rsidRPr="26D64234">
              <w:rPr>
                <w:rFonts w:eastAsia="Times New Roman"/>
                <w:lang w:val="en-MY"/>
              </w:rPr>
              <w:t xml:space="preserve">    }</w:t>
            </w:r>
          </w:p>
          <w:p w14:paraId="7DFD919A" w14:textId="0D5D4C3F" w:rsidR="1689C5FF" w:rsidRDefault="1689C5FF">
            <w:r w:rsidRPr="26D64234">
              <w:rPr>
                <w:rFonts w:eastAsia="Times New Roman"/>
                <w:lang w:val="en-MY"/>
              </w:rPr>
              <w:t>}</w:t>
            </w:r>
          </w:p>
          <w:p w14:paraId="54A8DD6E" w14:textId="29F4BEDA" w:rsidR="1689C5FF" w:rsidRDefault="1689C5FF">
            <w:r w:rsidRPr="26D64234">
              <w:rPr>
                <w:rFonts w:eastAsia="Times New Roman"/>
                <w:lang w:val="en-MY"/>
              </w:rPr>
              <w:t>// This class has 5 reasons to change.</w:t>
            </w:r>
          </w:p>
          <w:p w14:paraId="3A09DCC6" w14:textId="613EC3B5" w:rsidR="1689C5FF" w:rsidRDefault="1689C5FF" w:rsidP="26D64234">
            <w:r w:rsidRPr="26D64234">
              <w:rPr>
                <w:rFonts w:eastAsia="Times New Roman"/>
                <w:lang w:val="en-MY"/>
              </w:rPr>
              <w:t>// Any one change (e.g. adding GrabPay) risks accidentally breaking email delivery.</w:t>
            </w:r>
          </w:p>
        </w:tc>
      </w:tr>
    </w:tbl>
    <w:p w14:paraId="0B5DC714" w14:textId="2E8962B0" w:rsidR="007859CE" w:rsidRDefault="69E2B532" w:rsidP="559E81F7">
      <w:pPr>
        <w:ind w:firstLine="720"/>
      </w:pPr>
      <w:r w:rsidRPr="41F67340">
        <w:rPr>
          <w:rFonts w:eastAsia="Times New Roman"/>
          <w:b/>
        </w:rPr>
        <w:lastRenderedPageBreak/>
        <w:t xml:space="preserve">Problem: </w:t>
      </w:r>
      <w:r w:rsidRPr="0D78BCAE">
        <w:rPr>
          <w:rFonts w:eastAsia="Times New Roman"/>
        </w:rPr>
        <w:t xml:space="preserve">The </w:t>
      </w:r>
      <w:r w:rsidRPr="0D78BCAE">
        <w:rPr>
          <w:rFonts w:ascii="Consolas" w:eastAsia="Consolas" w:hAnsi="Consolas" w:cs="Consolas"/>
        </w:rPr>
        <w:t>Checkout</w:t>
      </w:r>
      <w:r w:rsidRPr="0D78BCAE">
        <w:rPr>
          <w:rFonts w:eastAsia="Times New Roman"/>
        </w:rPr>
        <w:t xml:space="preserve"> class violates SRP by owning payment, notification, inventory, database, and cart logic all at once.</w:t>
      </w:r>
    </w:p>
    <w:p w14:paraId="2D22F0DC" w14:textId="2F15A3FE" w:rsidR="2C84C9D8" w:rsidRDefault="2C84C9D8" w:rsidP="2C84C9D8">
      <w:pPr>
        <w:ind w:firstLine="720"/>
      </w:pPr>
    </w:p>
    <w:p w14:paraId="77BF023A" w14:textId="72A8C6EC" w:rsidR="2C84C9D8" w:rsidRDefault="2C84C9D8" w:rsidP="2C84C9D8">
      <w:pPr>
        <w:ind w:firstLine="720"/>
      </w:pPr>
    </w:p>
    <w:p w14:paraId="7E3C3DB1" w14:textId="0D9D0C0B" w:rsidR="007859CE" w:rsidRDefault="1689C5FF" w:rsidP="559E81F7">
      <w:pPr>
        <w:ind w:firstLine="720"/>
        <w:rPr>
          <w:b/>
          <w:bCs/>
        </w:rPr>
      </w:pPr>
      <w:r w:rsidRPr="11A354D1">
        <w:rPr>
          <w:b/>
          <w:bCs/>
        </w:rPr>
        <w:t xml:space="preserve">Sample </w:t>
      </w:r>
      <w:r w:rsidR="007859CE" w:rsidRPr="11A354D1">
        <w:rPr>
          <w:b/>
          <w:bCs/>
        </w:rPr>
        <w:t>Code (C#)</w:t>
      </w:r>
      <w:r w:rsidR="47AE6118" w:rsidRPr="11A354D1">
        <w:rPr>
          <w:b/>
          <w:bCs/>
        </w:rPr>
        <w:t xml:space="preserve"> </w:t>
      </w:r>
      <w:r w:rsidR="47AE6118" w:rsidRPr="3DE7AECE">
        <w:rPr>
          <w:b/>
          <w:bCs/>
        </w:rPr>
        <w:t>After SRP</w:t>
      </w:r>
      <w:r w:rsidR="007859CE" w:rsidRPr="11A354D1">
        <w:rPr>
          <w:b/>
          <w:bCs/>
        </w:rPr>
        <w:t>:</w:t>
      </w:r>
    </w:p>
    <w:tbl>
      <w:tblPr>
        <w:tblStyle w:val="TableGrid"/>
        <w:tblW w:w="0" w:type="auto"/>
        <w:tblLook w:val="04A0" w:firstRow="1" w:lastRow="0" w:firstColumn="1" w:lastColumn="0" w:noHBand="0" w:noVBand="1"/>
      </w:tblPr>
      <w:tblGrid>
        <w:gridCol w:w="9016"/>
      </w:tblGrid>
      <w:tr w:rsidR="000605EA" w14:paraId="786DA769" w14:textId="77777777" w:rsidTr="000605EA">
        <w:tc>
          <w:tcPr>
            <w:tcW w:w="9016" w:type="dxa"/>
          </w:tcPr>
          <w:p w14:paraId="21BC59B6" w14:textId="77777777" w:rsidR="000605EA" w:rsidRPr="00F92575" w:rsidRDefault="000605EA">
            <w:pPr>
              <w:ind w:firstLine="720"/>
            </w:pPr>
            <w:r>
              <w:t>// SRP: DbConnection only manages the database connection - nothing else</w:t>
            </w:r>
          </w:p>
          <w:p w14:paraId="51CA6A9E" w14:textId="77777777" w:rsidR="000605EA" w:rsidRPr="00F92575" w:rsidRDefault="000605EA">
            <w:pPr>
              <w:ind w:firstLine="720"/>
            </w:pPr>
            <w:r>
              <w:t>class DbConnection</w:t>
            </w:r>
          </w:p>
          <w:p w14:paraId="5D68FE85" w14:textId="77777777" w:rsidR="000605EA" w:rsidRPr="00F92575" w:rsidRDefault="000605EA">
            <w:pPr>
              <w:ind w:firstLine="720"/>
            </w:pPr>
            <w:r>
              <w:t>{</w:t>
            </w:r>
          </w:p>
          <w:p w14:paraId="1FF92D54" w14:textId="77777777" w:rsidR="000605EA" w:rsidRPr="00F92575" w:rsidRDefault="000605EA">
            <w:pPr>
              <w:ind w:firstLine="720"/>
            </w:pPr>
            <w:r>
              <w:t xml:space="preserve">    private static DbConnection instance;</w:t>
            </w:r>
          </w:p>
          <w:p w14:paraId="354CB068" w14:textId="77777777" w:rsidR="000605EA" w:rsidRPr="00F92575" w:rsidRDefault="000605EA">
            <w:pPr>
              <w:ind w:firstLine="720"/>
            </w:pPr>
            <w:r>
              <w:t xml:space="preserve">    private object connection;</w:t>
            </w:r>
          </w:p>
          <w:p w14:paraId="5A1844CB" w14:textId="77777777" w:rsidR="000605EA" w:rsidRPr="00F92575" w:rsidRDefault="000605EA">
            <w:pPr>
              <w:ind w:firstLine="720"/>
            </w:pPr>
          </w:p>
          <w:p w14:paraId="701416BB" w14:textId="77777777" w:rsidR="000605EA" w:rsidRPr="00F92575" w:rsidRDefault="000605EA">
            <w:pPr>
              <w:ind w:firstLine="720"/>
            </w:pPr>
            <w:r>
              <w:t xml:space="preserve">    private DbConnection()</w:t>
            </w:r>
          </w:p>
          <w:p w14:paraId="4DB8EEDB" w14:textId="77777777" w:rsidR="000605EA" w:rsidRPr="00F92575" w:rsidRDefault="000605EA">
            <w:pPr>
              <w:ind w:firstLine="720"/>
            </w:pPr>
            <w:r>
              <w:t xml:space="preserve">    {</w:t>
            </w:r>
          </w:p>
          <w:p w14:paraId="4AB02931" w14:textId="77777777" w:rsidR="000605EA" w:rsidRPr="00F92575" w:rsidRDefault="000605EA">
            <w:pPr>
              <w:ind w:firstLine="720"/>
            </w:pPr>
            <w:r>
              <w:t xml:space="preserve">        // Initialise database connection</w:t>
            </w:r>
          </w:p>
          <w:p w14:paraId="63290A46" w14:textId="77777777" w:rsidR="000605EA" w:rsidRPr="00F92575" w:rsidRDefault="000605EA">
            <w:pPr>
              <w:ind w:firstLine="720"/>
            </w:pPr>
            <w:r>
              <w:t xml:space="preserve">        connection = new object(); // Represents actual DB connection</w:t>
            </w:r>
          </w:p>
          <w:p w14:paraId="387C1897" w14:textId="77777777" w:rsidR="000605EA" w:rsidRPr="00F92575" w:rsidRDefault="000605EA">
            <w:pPr>
              <w:ind w:firstLine="720"/>
            </w:pPr>
            <w:r>
              <w:t xml:space="preserve">        Console.WriteLine("Database connection established.");</w:t>
            </w:r>
          </w:p>
          <w:p w14:paraId="0BC827AF" w14:textId="77777777" w:rsidR="000605EA" w:rsidRPr="00F92575" w:rsidRDefault="000605EA">
            <w:pPr>
              <w:ind w:firstLine="720"/>
            </w:pPr>
            <w:r>
              <w:t xml:space="preserve">    }</w:t>
            </w:r>
          </w:p>
          <w:p w14:paraId="18A71B59" w14:textId="77777777" w:rsidR="000605EA" w:rsidRPr="00F92575" w:rsidRDefault="000605EA">
            <w:pPr>
              <w:ind w:firstLine="720"/>
            </w:pPr>
          </w:p>
          <w:p w14:paraId="5DD0F6B4" w14:textId="77777777" w:rsidR="000605EA" w:rsidRPr="00F92575" w:rsidRDefault="000605EA">
            <w:pPr>
              <w:ind w:firstLine="720"/>
            </w:pPr>
            <w:r>
              <w:t xml:space="preserve">    public static DbConnection GetInstance()</w:t>
            </w:r>
          </w:p>
          <w:p w14:paraId="34953B45" w14:textId="77777777" w:rsidR="000605EA" w:rsidRPr="00F92575" w:rsidRDefault="000605EA">
            <w:pPr>
              <w:ind w:firstLine="720"/>
            </w:pPr>
            <w:r>
              <w:t xml:space="preserve">    {</w:t>
            </w:r>
          </w:p>
          <w:p w14:paraId="5C0FA4C6" w14:textId="77777777" w:rsidR="000605EA" w:rsidRPr="00F92575" w:rsidRDefault="000605EA">
            <w:pPr>
              <w:ind w:firstLine="720"/>
            </w:pPr>
            <w:r>
              <w:t xml:space="preserve">        if (instance == null)</w:t>
            </w:r>
          </w:p>
          <w:p w14:paraId="5F31308C" w14:textId="77777777" w:rsidR="000605EA" w:rsidRPr="00F92575" w:rsidRDefault="000605EA">
            <w:pPr>
              <w:ind w:firstLine="720"/>
            </w:pPr>
            <w:r>
              <w:t xml:space="preserve">        {</w:t>
            </w:r>
          </w:p>
          <w:p w14:paraId="7D2044EB" w14:textId="77777777" w:rsidR="000605EA" w:rsidRPr="00F92575" w:rsidRDefault="000605EA">
            <w:pPr>
              <w:ind w:firstLine="720"/>
            </w:pPr>
            <w:r>
              <w:t xml:space="preserve">            instance = new DbConnection();</w:t>
            </w:r>
          </w:p>
          <w:p w14:paraId="5A00F84F" w14:textId="77777777" w:rsidR="000605EA" w:rsidRPr="00F92575" w:rsidRDefault="000605EA">
            <w:pPr>
              <w:ind w:firstLine="720"/>
            </w:pPr>
            <w:r>
              <w:t xml:space="preserve">        }</w:t>
            </w:r>
          </w:p>
          <w:p w14:paraId="7242E229" w14:textId="77777777" w:rsidR="000605EA" w:rsidRPr="00F92575" w:rsidRDefault="000605EA">
            <w:pPr>
              <w:ind w:firstLine="720"/>
            </w:pPr>
            <w:r>
              <w:t xml:space="preserve">        return instance;</w:t>
            </w:r>
          </w:p>
          <w:p w14:paraId="0AEB3B94" w14:textId="77777777" w:rsidR="000605EA" w:rsidRPr="00F92575" w:rsidRDefault="000605EA">
            <w:pPr>
              <w:ind w:firstLine="720"/>
            </w:pPr>
            <w:r>
              <w:t xml:space="preserve">    }</w:t>
            </w:r>
          </w:p>
          <w:p w14:paraId="7D5959D4" w14:textId="77777777" w:rsidR="000605EA" w:rsidRPr="00F92575" w:rsidRDefault="000605EA">
            <w:pPr>
              <w:ind w:firstLine="720"/>
            </w:pPr>
          </w:p>
          <w:p w14:paraId="67D81BA4" w14:textId="77777777" w:rsidR="000605EA" w:rsidRPr="00F92575" w:rsidRDefault="000605EA">
            <w:pPr>
              <w:ind w:firstLine="720"/>
            </w:pPr>
            <w:r>
              <w:t xml:space="preserve">    public object GetConnection()</w:t>
            </w:r>
          </w:p>
          <w:p w14:paraId="68A9458E" w14:textId="77777777" w:rsidR="000605EA" w:rsidRPr="00F92575" w:rsidRDefault="000605EA">
            <w:pPr>
              <w:ind w:firstLine="720"/>
            </w:pPr>
            <w:r>
              <w:t xml:space="preserve">    {</w:t>
            </w:r>
          </w:p>
          <w:p w14:paraId="40DE56C4" w14:textId="77777777" w:rsidR="000605EA" w:rsidRPr="00F92575" w:rsidRDefault="000605EA">
            <w:pPr>
              <w:ind w:firstLine="720"/>
            </w:pPr>
            <w:r>
              <w:lastRenderedPageBreak/>
              <w:t xml:space="preserve">        return connection;</w:t>
            </w:r>
          </w:p>
          <w:p w14:paraId="3F59F08A" w14:textId="4B090532" w:rsidR="000605EA" w:rsidRDefault="000605EA" w:rsidP="63E379D6">
            <w:pPr>
              <w:ind w:firstLine="720"/>
            </w:pPr>
            <w:r>
              <w:t xml:space="preserve">    </w:t>
            </w:r>
            <w:r w:rsidR="1EA8CEF6">
              <w:t>}}</w:t>
            </w:r>
          </w:p>
        </w:tc>
      </w:tr>
    </w:tbl>
    <w:p w14:paraId="53865ADE" w14:textId="77777777" w:rsidR="000605EA" w:rsidRDefault="000605EA" w:rsidP="559E81F7">
      <w:pPr>
        <w:ind w:firstLine="720"/>
        <w:rPr>
          <w:b/>
          <w:bCs/>
        </w:rPr>
      </w:pPr>
    </w:p>
    <w:p w14:paraId="662E41B2" w14:textId="32BBC572" w:rsidR="00805CF7" w:rsidRDefault="00805CF7" w:rsidP="559E81F7">
      <w:pPr>
        <w:ind w:firstLine="720"/>
        <w:rPr>
          <w:b/>
          <w:bCs/>
        </w:rPr>
      </w:pPr>
    </w:p>
    <w:tbl>
      <w:tblPr>
        <w:tblStyle w:val="TableGrid"/>
        <w:tblW w:w="0" w:type="auto"/>
        <w:tblLook w:val="04A0" w:firstRow="1" w:lastRow="0" w:firstColumn="1" w:lastColumn="0" w:noHBand="0" w:noVBand="1"/>
      </w:tblPr>
      <w:tblGrid>
        <w:gridCol w:w="9016"/>
      </w:tblGrid>
      <w:tr w:rsidR="000605EA" w14:paraId="2BA949F4" w14:textId="77777777" w:rsidTr="000605EA">
        <w:tc>
          <w:tcPr>
            <w:tcW w:w="9016" w:type="dxa"/>
          </w:tcPr>
          <w:p w14:paraId="56E742AA" w14:textId="2C909404" w:rsidR="000605EA" w:rsidRPr="000605EA" w:rsidRDefault="000605EA" w:rsidP="000605EA">
            <w:pPr>
              <w:rPr>
                <w:lang w:val="en-MY"/>
              </w:rPr>
            </w:pPr>
            <w:r w:rsidRPr="503CA496">
              <w:rPr>
                <w:lang w:val="en-MY"/>
              </w:rPr>
              <w:t>/</w:t>
            </w:r>
            <w:r w:rsidR="00382D8D" w:rsidRPr="503CA496">
              <w:rPr>
                <w:lang w:val="en-MY"/>
              </w:rPr>
              <w:t>/</w:t>
            </w:r>
            <w:r w:rsidRPr="503CA496">
              <w:rPr>
                <w:lang w:val="en-MY"/>
              </w:rPr>
              <w:t>SRP: OrderManager only manages order state and observer notification</w:t>
            </w:r>
          </w:p>
          <w:p w14:paraId="00F55E29" w14:textId="77777777" w:rsidR="000605EA" w:rsidRPr="000605EA" w:rsidRDefault="000605EA" w:rsidP="000605EA">
            <w:pPr>
              <w:rPr>
                <w:lang w:val="en-MY"/>
              </w:rPr>
            </w:pPr>
            <w:r w:rsidRPr="503CA496">
              <w:rPr>
                <w:lang w:val="en-MY"/>
              </w:rPr>
              <w:t>class OrderManager</w:t>
            </w:r>
          </w:p>
          <w:p w14:paraId="6029FBAC" w14:textId="77777777" w:rsidR="000605EA" w:rsidRPr="000605EA" w:rsidRDefault="000605EA" w:rsidP="000605EA">
            <w:pPr>
              <w:rPr>
                <w:lang w:val="en-MY"/>
              </w:rPr>
            </w:pPr>
            <w:r w:rsidRPr="503CA496">
              <w:rPr>
                <w:lang w:val="en-MY"/>
              </w:rPr>
              <w:t>{</w:t>
            </w:r>
          </w:p>
          <w:p w14:paraId="45A8D8D7" w14:textId="77777777" w:rsidR="000605EA" w:rsidRPr="000605EA" w:rsidRDefault="000605EA" w:rsidP="000605EA">
            <w:pPr>
              <w:rPr>
                <w:lang w:val="en-MY"/>
              </w:rPr>
            </w:pPr>
            <w:r w:rsidRPr="503CA496">
              <w:rPr>
                <w:lang w:val="en-MY"/>
              </w:rPr>
              <w:t xml:space="preserve">    private string orderStatus;</w:t>
            </w:r>
          </w:p>
          <w:p w14:paraId="79938FDC" w14:textId="77777777" w:rsidR="000605EA" w:rsidRPr="000605EA" w:rsidRDefault="000605EA" w:rsidP="000605EA">
            <w:pPr>
              <w:rPr>
                <w:lang w:val="en-MY"/>
              </w:rPr>
            </w:pPr>
          </w:p>
          <w:p w14:paraId="2D02F05F" w14:textId="77777777" w:rsidR="000605EA" w:rsidRPr="000605EA" w:rsidRDefault="000605EA" w:rsidP="000605EA">
            <w:pPr>
              <w:rPr>
                <w:lang w:val="en-MY"/>
              </w:rPr>
            </w:pPr>
            <w:r w:rsidRPr="503CA496">
              <w:rPr>
                <w:lang w:val="en-MY"/>
              </w:rPr>
              <w:t xml:space="preserve">    public void SetOrderStatus(string status)</w:t>
            </w:r>
          </w:p>
          <w:p w14:paraId="64CC3351" w14:textId="77777777" w:rsidR="000605EA" w:rsidRPr="000605EA" w:rsidRDefault="000605EA" w:rsidP="000605EA">
            <w:pPr>
              <w:rPr>
                <w:lang w:val="en-MY"/>
              </w:rPr>
            </w:pPr>
            <w:r w:rsidRPr="503CA496">
              <w:rPr>
                <w:lang w:val="en-MY"/>
              </w:rPr>
              <w:t xml:space="preserve">    {</w:t>
            </w:r>
          </w:p>
          <w:p w14:paraId="08D99D38" w14:textId="77777777" w:rsidR="000605EA" w:rsidRPr="000605EA" w:rsidRDefault="000605EA" w:rsidP="000605EA">
            <w:pPr>
              <w:rPr>
                <w:lang w:val="en-MY"/>
              </w:rPr>
            </w:pPr>
            <w:r w:rsidRPr="503CA496">
              <w:rPr>
                <w:lang w:val="en-MY"/>
              </w:rPr>
              <w:t xml:space="preserve">        orderStatus = status;</w:t>
            </w:r>
          </w:p>
          <w:p w14:paraId="1F712B50" w14:textId="77777777" w:rsidR="000605EA" w:rsidRPr="000605EA" w:rsidRDefault="000605EA" w:rsidP="000605EA">
            <w:pPr>
              <w:rPr>
                <w:lang w:val="en-MY"/>
              </w:rPr>
            </w:pPr>
            <w:r w:rsidRPr="503CA496">
              <w:rPr>
                <w:lang w:val="en-MY"/>
              </w:rPr>
              <w:t xml:space="preserve">        NotifyListeners();</w:t>
            </w:r>
          </w:p>
          <w:p w14:paraId="539757DB" w14:textId="77777777" w:rsidR="000605EA" w:rsidRPr="000605EA" w:rsidRDefault="000605EA" w:rsidP="000605EA">
            <w:pPr>
              <w:rPr>
                <w:lang w:val="en-MY"/>
              </w:rPr>
            </w:pPr>
            <w:r w:rsidRPr="503CA496">
              <w:rPr>
                <w:lang w:val="en-MY"/>
              </w:rPr>
              <w:t xml:space="preserve">    }</w:t>
            </w:r>
          </w:p>
          <w:p w14:paraId="70124472" w14:textId="77777777" w:rsidR="000605EA" w:rsidRPr="000605EA" w:rsidRDefault="000605EA" w:rsidP="000605EA">
            <w:pPr>
              <w:rPr>
                <w:lang w:val="en-MY"/>
              </w:rPr>
            </w:pPr>
          </w:p>
          <w:p w14:paraId="07D8CC18" w14:textId="77777777" w:rsidR="000605EA" w:rsidRPr="000605EA" w:rsidRDefault="000605EA" w:rsidP="000605EA">
            <w:pPr>
              <w:rPr>
                <w:lang w:val="en-MY"/>
              </w:rPr>
            </w:pPr>
            <w:r w:rsidRPr="503CA496">
              <w:rPr>
                <w:lang w:val="en-MY"/>
              </w:rPr>
              <w:t xml:space="preserve">    public void NotifyListeners()</w:t>
            </w:r>
          </w:p>
          <w:p w14:paraId="231A5FCE" w14:textId="77777777" w:rsidR="000605EA" w:rsidRPr="000605EA" w:rsidRDefault="000605EA" w:rsidP="000605EA">
            <w:pPr>
              <w:rPr>
                <w:lang w:val="en-MY"/>
              </w:rPr>
            </w:pPr>
            <w:r w:rsidRPr="503CA496">
              <w:rPr>
                <w:lang w:val="en-MY"/>
              </w:rPr>
              <w:t xml:space="preserve">    {</w:t>
            </w:r>
          </w:p>
          <w:p w14:paraId="45DA2652" w14:textId="77777777" w:rsidR="000605EA" w:rsidRPr="000605EA" w:rsidRDefault="000605EA" w:rsidP="000605EA">
            <w:pPr>
              <w:rPr>
                <w:lang w:val="en-MY"/>
              </w:rPr>
            </w:pPr>
            <w:r w:rsidRPr="503CA496">
              <w:rPr>
                <w:lang w:val="en-MY"/>
              </w:rPr>
              <w:t xml:space="preserve">        Console.WriteLine("Order status updated to: " + orderStatus);</w:t>
            </w:r>
          </w:p>
          <w:p w14:paraId="5CFCF260" w14:textId="77777777" w:rsidR="000605EA" w:rsidRPr="000605EA" w:rsidRDefault="000605EA" w:rsidP="000605EA">
            <w:pPr>
              <w:rPr>
                <w:lang w:val="en-MY"/>
              </w:rPr>
            </w:pPr>
            <w:r w:rsidRPr="503CA496">
              <w:rPr>
                <w:lang w:val="en-MY"/>
              </w:rPr>
              <w:t xml:space="preserve">    }</w:t>
            </w:r>
          </w:p>
          <w:p w14:paraId="2528DCBF" w14:textId="6EEB3DDD" w:rsidR="00C24CE4" w:rsidRPr="00C24CE4" w:rsidRDefault="000605EA" w:rsidP="559E81F7">
            <w:pPr>
              <w:rPr>
                <w:lang w:val="en-MY"/>
              </w:rPr>
            </w:pPr>
            <w:r w:rsidRPr="503CA496">
              <w:rPr>
                <w:lang w:val="en-MY"/>
              </w:rPr>
              <w:t>}</w:t>
            </w:r>
          </w:p>
        </w:tc>
      </w:tr>
    </w:tbl>
    <w:p w14:paraId="44DAD6DF" w14:textId="77777777" w:rsidR="000605EA" w:rsidRDefault="000605EA" w:rsidP="559E81F7">
      <w:pPr>
        <w:ind w:firstLine="720"/>
        <w:rPr>
          <w:b/>
          <w:bCs/>
        </w:rPr>
      </w:pPr>
    </w:p>
    <w:tbl>
      <w:tblPr>
        <w:tblStyle w:val="TableGrid"/>
        <w:tblW w:w="0" w:type="auto"/>
        <w:tblLook w:val="04A0" w:firstRow="1" w:lastRow="0" w:firstColumn="1" w:lastColumn="0" w:noHBand="0" w:noVBand="1"/>
      </w:tblPr>
      <w:tblGrid>
        <w:gridCol w:w="9016"/>
      </w:tblGrid>
      <w:tr w:rsidR="005C75A7" w14:paraId="34B2C8B2" w14:textId="77777777" w:rsidTr="005C75A7">
        <w:tc>
          <w:tcPr>
            <w:tcW w:w="9016" w:type="dxa"/>
          </w:tcPr>
          <w:p w14:paraId="6A4FA40F" w14:textId="77777777" w:rsidR="005C75A7" w:rsidRPr="005C75A7" w:rsidRDefault="005C75A7" w:rsidP="005C75A7">
            <w:r>
              <w:t>// SRP: CustomerNotifListener only handles customer notification delivery</w:t>
            </w:r>
          </w:p>
          <w:p w14:paraId="0C55CE8F" w14:textId="77777777" w:rsidR="005C75A7" w:rsidRPr="005C75A7" w:rsidRDefault="005C75A7" w:rsidP="005C75A7">
            <w:r>
              <w:t>class CustomerNotifListener</w:t>
            </w:r>
          </w:p>
          <w:p w14:paraId="52E20822" w14:textId="77777777" w:rsidR="005C75A7" w:rsidRPr="005C75A7" w:rsidRDefault="005C75A7" w:rsidP="005C75A7">
            <w:r>
              <w:t>{</w:t>
            </w:r>
          </w:p>
          <w:p w14:paraId="445EE56E" w14:textId="77777777" w:rsidR="005C75A7" w:rsidRPr="005C75A7" w:rsidRDefault="005C75A7" w:rsidP="005C75A7">
            <w:r>
              <w:t xml:space="preserve">    public void Update(string status)</w:t>
            </w:r>
          </w:p>
          <w:p w14:paraId="07948814" w14:textId="77777777" w:rsidR="005C75A7" w:rsidRPr="005C75A7" w:rsidRDefault="005C75A7" w:rsidP="005C75A7">
            <w:r>
              <w:t xml:space="preserve">    {</w:t>
            </w:r>
          </w:p>
          <w:p w14:paraId="683515F2" w14:textId="77777777" w:rsidR="005C75A7" w:rsidRPr="005C75A7" w:rsidRDefault="005C75A7" w:rsidP="005C75A7">
            <w:r>
              <w:t xml:space="preserve">        Console.WriteLine("Customer notified: Your order is now " + status);</w:t>
            </w:r>
          </w:p>
          <w:p w14:paraId="5797C4F9" w14:textId="77777777" w:rsidR="005C75A7" w:rsidRPr="005C75A7" w:rsidRDefault="005C75A7" w:rsidP="005C75A7">
            <w:r>
              <w:t xml:space="preserve">    }</w:t>
            </w:r>
          </w:p>
          <w:p w14:paraId="1CD50F25" w14:textId="746C590C" w:rsidR="005C75A7" w:rsidRDefault="005C75A7" w:rsidP="559E81F7">
            <w:r>
              <w:t>}</w:t>
            </w:r>
          </w:p>
        </w:tc>
      </w:tr>
    </w:tbl>
    <w:p w14:paraId="405757AC" w14:textId="77777777" w:rsidR="005C75A7" w:rsidRDefault="005C75A7" w:rsidP="559E81F7">
      <w:pPr>
        <w:ind w:firstLine="720"/>
        <w:rPr>
          <w:b/>
          <w:bCs/>
        </w:rPr>
      </w:pPr>
    </w:p>
    <w:p w14:paraId="1AD1B4FC" w14:textId="77777777" w:rsidR="009A1AA4" w:rsidRDefault="009A1AA4" w:rsidP="559E81F7">
      <w:pPr>
        <w:ind w:firstLine="720"/>
        <w:rPr>
          <w:b/>
          <w:bCs/>
        </w:rPr>
      </w:pPr>
    </w:p>
    <w:p w14:paraId="06EBBFBC" w14:textId="7AEF096A" w:rsidR="2C0E7184" w:rsidRDefault="2C0E7184">
      <w:r>
        <w:br w:type="page"/>
      </w:r>
    </w:p>
    <w:p w14:paraId="6B25A861" w14:textId="0FDE3BF5" w:rsidR="2C0E7184" w:rsidRDefault="2C0E7184" w:rsidP="2C0E7184">
      <w:pPr>
        <w:ind w:firstLine="720"/>
        <w:rPr>
          <w:b/>
          <w:bCs/>
        </w:rPr>
      </w:pPr>
    </w:p>
    <w:p w14:paraId="21A4F902" w14:textId="46878C95" w:rsidR="4CE6D183" w:rsidRDefault="4CE6D183" w:rsidP="4CE6D183">
      <w:pPr>
        <w:ind w:firstLine="720"/>
      </w:pPr>
    </w:p>
    <w:p w14:paraId="42C8A732" w14:textId="307E6429" w:rsidR="577BBC64" w:rsidRDefault="4E4FFC70" w:rsidP="577BBC64">
      <w:pPr>
        <w:ind w:firstLine="720"/>
      </w:pPr>
      <w:r>
        <w:t>Sample class diagram:</w:t>
      </w:r>
    </w:p>
    <w:p w14:paraId="012E5AF9" w14:textId="1BFAD03E" w:rsidR="577BBC64" w:rsidRDefault="4E4FFC70" w:rsidP="6FE402F4">
      <w:pPr>
        <w:ind w:firstLine="720"/>
        <w:jc w:val="center"/>
      </w:pPr>
      <w:r>
        <w:rPr>
          <w:noProof/>
        </w:rPr>
        <w:drawing>
          <wp:inline distT="0" distB="0" distL="0" distR="0" wp14:anchorId="00453786" wp14:editId="420D6B79">
            <wp:extent cx="4907836" cy="3774411"/>
            <wp:effectExtent l="0" t="0" r="0" b="0"/>
            <wp:docPr id="1720451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51487" name="Picture 1720451487"/>
                    <pic:cNvPicPr/>
                  </pic:nvPicPr>
                  <pic:blipFill>
                    <a:blip r:embed="rId24">
                      <a:extLst>
                        <a:ext uri="{28A0092B-C50C-407E-A947-70E740481C1C}">
                          <a14:useLocalDpi xmlns:a14="http://schemas.microsoft.com/office/drawing/2010/main"/>
                        </a:ext>
                      </a:extLst>
                    </a:blip>
                    <a:stretch>
                      <a:fillRect/>
                    </a:stretch>
                  </pic:blipFill>
                  <pic:spPr>
                    <a:xfrm>
                      <a:off x="0" y="0"/>
                      <a:ext cx="4907836" cy="3774411"/>
                    </a:xfrm>
                    <a:prstGeom prst="rect">
                      <a:avLst/>
                    </a:prstGeom>
                  </pic:spPr>
                </pic:pic>
              </a:graphicData>
            </a:graphic>
          </wp:inline>
        </w:drawing>
      </w:r>
    </w:p>
    <w:p w14:paraId="1E661EEC" w14:textId="27ABB407" w:rsidR="577BBC64" w:rsidRDefault="577BBC64" w:rsidP="577BBC64">
      <w:pPr>
        <w:ind w:firstLine="720"/>
      </w:pPr>
    </w:p>
    <w:p w14:paraId="2724AD21" w14:textId="0C8D30F6" w:rsidR="577BBC64" w:rsidRDefault="577BBC64" w:rsidP="47071009">
      <w:pPr>
        <w:ind w:firstLine="720"/>
      </w:pPr>
    </w:p>
    <w:p w14:paraId="482C06F2" w14:textId="1D963DCC" w:rsidR="577BBC64" w:rsidRDefault="577BBC64" w:rsidP="577BBC64">
      <w:pPr>
        <w:ind w:firstLine="720"/>
      </w:pPr>
    </w:p>
    <w:p w14:paraId="49145C83" w14:textId="77777777" w:rsidR="009A1AA4" w:rsidRPr="00A90AEB" w:rsidRDefault="009A1AA4" w:rsidP="009A1AA4">
      <w:pPr>
        <w:ind w:firstLine="720"/>
      </w:pPr>
      <w:r w:rsidRPr="00A90AEB">
        <w:t>Benefits:</w:t>
      </w:r>
    </w:p>
    <w:p w14:paraId="2D2DF298" w14:textId="4220AFC4" w:rsidR="009A1AA4" w:rsidRPr="00A90AEB" w:rsidRDefault="009A1AA4" w:rsidP="00263149">
      <w:pPr>
        <w:pStyle w:val="ListParagraph"/>
        <w:numPr>
          <w:ilvl w:val="0"/>
          <w:numId w:val="13"/>
        </w:numPr>
      </w:pPr>
      <w:r w:rsidRPr="00A90AEB">
        <w:t>Each class is easier to understand, test, and maintain because it does only one thing.</w:t>
      </w:r>
    </w:p>
    <w:p w14:paraId="56C0855D" w14:textId="7D80BEDA" w:rsidR="009A1AA4" w:rsidRPr="00A90AEB" w:rsidRDefault="009A1AA4" w:rsidP="00263149">
      <w:pPr>
        <w:pStyle w:val="ListParagraph"/>
        <w:numPr>
          <w:ilvl w:val="0"/>
          <w:numId w:val="13"/>
        </w:numPr>
      </w:pPr>
      <w:r w:rsidRPr="00A90AEB">
        <w:t>Reduces the risk of unintended side effects when modifying a class.</w:t>
      </w:r>
    </w:p>
    <w:p w14:paraId="27CDB8E3" w14:textId="09C7C8B0" w:rsidR="009A1AA4" w:rsidRPr="00A90AEB" w:rsidRDefault="009A1AA4" w:rsidP="00263149">
      <w:pPr>
        <w:pStyle w:val="ListParagraph"/>
        <w:numPr>
          <w:ilvl w:val="0"/>
          <w:numId w:val="13"/>
        </w:numPr>
      </w:pPr>
      <w:r w:rsidRPr="00A90AEB">
        <w:t>Makes the codebase more modular and easier to extend.</w:t>
      </w:r>
    </w:p>
    <w:p w14:paraId="625B93E3" w14:textId="77777777" w:rsidR="00B50087" w:rsidRDefault="00B50087" w:rsidP="00D56A7B"/>
    <w:p w14:paraId="6659E578" w14:textId="77777777" w:rsidR="008503E6" w:rsidRDefault="008503E6" w:rsidP="00D56A7B"/>
    <w:p w14:paraId="1ED0FF48" w14:textId="77777777" w:rsidR="008503E6" w:rsidRDefault="008503E6" w:rsidP="00D56A7B"/>
    <w:p w14:paraId="32CCA807" w14:textId="77777777" w:rsidR="008503E6" w:rsidRDefault="008503E6" w:rsidP="00D56A7B"/>
    <w:p w14:paraId="5051EACD" w14:textId="77777777" w:rsidR="008503E6" w:rsidRDefault="008503E6" w:rsidP="00D56A7B"/>
    <w:p w14:paraId="12E204C5" w14:textId="77777777" w:rsidR="008503E6" w:rsidRDefault="008503E6" w:rsidP="00D56A7B"/>
    <w:p w14:paraId="6C8336CD" w14:textId="77777777" w:rsidR="008503E6" w:rsidRDefault="008503E6" w:rsidP="00D56A7B"/>
    <w:p w14:paraId="5061DD71" w14:textId="77777777" w:rsidR="008503E6" w:rsidRDefault="008503E6" w:rsidP="00D56A7B"/>
    <w:p w14:paraId="234DF6D5" w14:textId="77777777" w:rsidR="008503E6" w:rsidRDefault="008503E6" w:rsidP="00D56A7B"/>
    <w:p w14:paraId="77C3C101" w14:textId="7F497DFA" w:rsidR="16E38705" w:rsidRPr="00F202D8" w:rsidRDefault="00D56A7B" w:rsidP="00D56A7B">
      <w:r>
        <w:t xml:space="preserve"> </w:t>
      </w:r>
    </w:p>
    <w:p w14:paraId="7949CF19" w14:textId="3BFE1B21" w:rsidR="16E38705" w:rsidRPr="00F202D8" w:rsidRDefault="00D56A7B" w:rsidP="00D56A7B">
      <w:r>
        <w:br w:type="page"/>
      </w:r>
    </w:p>
    <w:p w14:paraId="45DBA65C" w14:textId="79B5DC5D" w:rsidR="16E38705" w:rsidRPr="00B81ED3" w:rsidRDefault="16E38705" w:rsidP="00B81ED3">
      <w:pPr>
        <w:pStyle w:val="Heading3"/>
        <w:rPr>
          <w:b/>
          <w:bCs/>
          <w:color w:val="000000" w:themeColor="text1"/>
        </w:rPr>
      </w:pPr>
      <w:bookmarkStart w:id="25" w:name="_Toc229780535"/>
      <w:r w:rsidRPr="00B81ED3">
        <w:rPr>
          <w:b/>
          <w:bCs/>
          <w:color w:val="000000" w:themeColor="text1"/>
        </w:rPr>
        <w:lastRenderedPageBreak/>
        <w:t>3.2.2 Open / Closed Principle (OCP)</w:t>
      </w:r>
      <w:bookmarkEnd w:id="25"/>
    </w:p>
    <w:p w14:paraId="60780763" w14:textId="4D62C4FA" w:rsidR="559E81F7" w:rsidRPr="00F202D8" w:rsidRDefault="559E81F7" w:rsidP="559E81F7">
      <w:pPr>
        <w:ind w:firstLine="720"/>
      </w:pPr>
    </w:p>
    <w:p w14:paraId="6D011278" w14:textId="77777777" w:rsidR="00565801" w:rsidRDefault="00565801" w:rsidP="00565801">
      <w:r w:rsidRPr="00565801">
        <w:t>The Open/Closed Principle (OCP) basically means our code should be open for extension but closed for modification. In simpler terms, if we want to add new features, we should just write new code instead of messing with the existing code that already works perfectly fine.</w:t>
      </w:r>
    </w:p>
    <w:p w14:paraId="52B58D2E" w14:textId="77777777" w:rsidR="00565801" w:rsidRPr="00565801" w:rsidRDefault="00565801" w:rsidP="00565801"/>
    <w:p w14:paraId="5D2E6D4B" w14:textId="77777777" w:rsidR="00565801" w:rsidRDefault="00565801" w:rsidP="00565801">
      <w:r w:rsidRPr="004F2B4E">
        <w:t>How it is applied in MYGROCER:</w:t>
      </w:r>
      <w:r w:rsidRPr="00565801">
        <w:t xml:space="preserve"> For MYGROCER, we applied this in the payment module. We have a base PaymentMethod class. If we decide to add a new payment type later, like Touch 'n Go eWallet, we don't have to touch the main Checkout code at all. We just create a new EWalletPayment class that inherits from the base class. This keeps the core system safe from new bugs.</w:t>
      </w:r>
    </w:p>
    <w:p w14:paraId="2B24F960" w14:textId="77777777" w:rsidR="00565801" w:rsidRDefault="00565801" w:rsidP="00565801"/>
    <w:p w14:paraId="67D85BE5" w14:textId="4046A5F5" w:rsidR="00565801" w:rsidRDefault="00474BF3" w:rsidP="00565801">
      <w:r w:rsidRPr="00474BF3">
        <w:t>Code Example 1: WITHOUT OCP (Violates the principle)</w:t>
      </w:r>
    </w:p>
    <w:p w14:paraId="2B118A71" w14:textId="77777777" w:rsidR="00474BF3" w:rsidRDefault="00474BF3" w:rsidP="00565801"/>
    <w:p w14:paraId="5C6E6D8C"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class Checkout </w:t>
      </w:r>
    </w:p>
    <w:p w14:paraId="136D78A4" w14:textId="77777777" w:rsidR="00474BF3" w:rsidRDefault="00474BF3" w:rsidP="00474BF3">
      <w:pPr>
        <w:pBdr>
          <w:top w:val="single" w:sz="4" w:space="1" w:color="auto"/>
          <w:left w:val="single" w:sz="4" w:space="4" w:color="auto"/>
          <w:bottom w:val="single" w:sz="4" w:space="1" w:color="auto"/>
          <w:right w:val="single" w:sz="4" w:space="4" w:color="auto"/>
        </w:pBdr>
      </w:pPr>
      <w:r>
        <w:t>{</w:t>
      </w:r>
    </w:p>
    <w:p w14:paraId="69B9EAD1"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 If we want to add E-Wallet or GrabPay later, we HAVE to modify this class</w:t>
      </w:r>
    </w:p>
    <w:p w14:paraId="1C723975"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 by adding more "else if" statements. This violates OCP.</w:t>
      </w:r>
    </w:p>
    <w:p w14:paraId="6512F5B3"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public void ProcessPayment(string paymentType) </w:t>
      </w:r>
    </w:p>
    <w:p w14:paraId="2368B6B6"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w:t>
      </w:r>
    </w:p>
    <w:p w14:paraId="03362010"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if (paymentType == "FPX") {</w:t>
      </w:r>
    </w:p>
    <w:p w14:paraId="4E78C547"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Console.WriteLine("Processing FPX...");</w:t>
      </w:r>
    </w:p>
    <w:p w14:paraId="0A3508DE"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 </w:t>
      </w:r>
    </w:p>
    <w:p w14:paraId="2FA1EF7C"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else if (paymentType == "Card") {</w:t>
      </w:r>
    </w:p>
    <w:p w14:paraId="726D42C8"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Console.WriteLine("Processing Card...");</w:t>
      </w:r>
    </w:p>
    <w:p w14:paraId="64A7F195"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w:t>
      </w:r>
    </w:p>
    <w:p w14:paraId="19EBD5F2"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else if (paymentType == "COD") {</w:t>
      </w:r>
    </w:p>
    <w:p w14:paraId="077B5F36"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Console.WriteLine("Processing COD...");</w:t>
      </w:r>
    </w:p>
    <w:p w14:paraId="23005A3C"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w:t>
      </w:r>
    </w:p>
    <w:p w14:paraId="5F926B70" w14:textId="77777777" w:rsidR="00474BF3" w:rsidRDefault="00474BF3" w:rsidP="00474BF3">
      <w:pPr>
        <w:pBdr>
          <w:top w:val="single" w:sz="4" w:space="1" w:color="auto"/>
          <w:left w:val="single" w:sz="4" w:space="4" w:color="auto"/>
          <w:bottom w:val="single" w:sz="4" w:space="1" w:color="auto"/>
          <w:right w:val="single" w:sz="4" w:space="4" w:color="auto"/>
        </w:pBdr>
      </w:pPr>
      <w:r>
        <w:t xml:space="preserve">    }</w:t>
      </w:r>
    </w:p>
    <w:p w14:paraId="12C7F60E" w14:textId="0F309802" w:rsidR="00474BF3" w:rsidRDefault="00474BF3" w:rsidP="00474BF3">
      <w:pPr>
        <w:pBdr>
          <w:top w:val="single" w:sz="4" w:space="1" w:color="auto"/>
          <w:left w:val="single" w:sz="4" w:space="4" w:color="auto"/>
          <w:bottom w:val="single" w:sz="4" w:space="1" w:color="auto"/>
          <w:right w:val="single" w:sz="4" w:space="4" w:color="auto"/>
        </w:pBdr>
      </w:pPr>
      <w:r>
        <w:t>}</w:t>
      </w:r>
    </w:p>
    <w:p w14:paraId="17E83A91" w14:textId="77777777" w:rsidR="00474BF3" w:rsidRPr="00565801" w:rsidRDefault="00474BF3" w:rsidP="00565801"/>
    <w:p w14:paraId="63CC8CEF" w14:textId="77777777" w:rsidR="00C9613B" w:rsidRDefault="00C9613B" w:rsidP="00565801"/>
    <w:p w14:paraId="09E323F7" w14:textId="77777777" w:rsidR="00C9613B" w:rsidRDefault="00C9613B" w:rsidP="00565801"/>
    <w:p w14:paraId="6F61AE94" w14:textId="77777777" w:rsidR="00C9613B" w:rsidRDefault="00C9613B" w:rsidP="00565801"/>
    <w:p w14:paraId="0F53DAEF" w14:textId="39540844" w:rsidR="00C9613B" w:rsidRDefault="00BE60AE" w:rsidP="00565801">
      <w:r w:rsidRPr="00BE60AE">
        <w:t>Code Example 2: WITH OCP (Follows the principle)</w:t>
      </w:r>
    </w:p>
    <w:p w14:paraId="5E802ED8" w14:textId="77777777" w:rsidR="00BE60AE" w:rsidRDefault="00BE60AE" w:rsidP="00565801"/>
    <w:p w14:paraId="5BC03D40" w14:textId="77777777" w:rsidR="00BE60AE" w:rsidRDefault="00BE60AE" w:rsidP="00B3442A">
      <w:pPr>
        <w:pBdr>
          <w:top w:val="single" w:sz="4" w:space="1" w:color="auto"/>
          <w:left w:val="single" w:sz="4" w:space="4" w:color="auto"/>
          <w:bottom w:val="single" w:sz="4" w:space="1" w:color="auto"/>
          <w:right w:val="single" w:sz="4" w:space="4" w:color="auto"/>
        </w:pBdr>
      </w:pPr>
      <w:r>
        <w:t>// --- [ CLOSED FOR MODIFICATION ] ---</w:t>
      </w:r>
    </w:p>
    <w:p w14:paraId="78FAB1D7" w14:textId="77777777" w:rsidR="00BE60AE" w:rsidRDefault="00BE60AE" w:rsidP="00B3442A">
      <w:pPr>
        <w:pBdr>
          <w:top w:val="single" w:sz="4" w:space="1" w:color="auto"/>
          <w:left w:val="single" w:sz="4" w:space="4" w:color="auto"/>
          <w:bottom w:val="single" w:sz="4" w:space="1" w:color="auto"/>
          <w:right w:val="single" w:sz="4" w:space="4" w:color="auto"/>
        </w:pBdr>
      </w:pPr>
      <w:r>
        <w:t>// This core abstraction is locked in and doesn't need to change.</w:t>
      </w:r>
    </w:p>
    <w:p w14:paraId="44856D08" w14:textId="77777777" w:rsidR="00BE60AE" w:rsidRDefault="00BE60AE" w:rsidP="00B3442A">
      <w:pPr>
        <w:pBdr>
          <w:top w:val="single" w:sz="4" w:space="1" w:color="auto"/>
          <w:left w:val="single" w:sz="4" w:space="4" w:color="auto"/>
          <w:bottom w:val="single" w:sz="4" w:space="1" w:color="auto"/>
          <w:right w:val="single" w:sz="4" w:space="4" w:color="auto"/>
        </w:pBdr>
      </w:pPr>
      <w:r>
        <w:t>abstract class PaymentMethod</w:t>
      </w:r>
    </w:p>
    <w:p w14:paraId="4DB4A359" w14:textId="77777777" w:rsidR="00BE60AE" w:rsidRDefault="00BE60AE" w:rsidP="00B3442A">
      <w:pPr>
        <w:pBdr>
          <w:top w:val="single" w:sz="4" w:space="1" w:color="auto"/>
          <w:left w:val="single" w:sz="4" w:space="4" w:color="auto"/>
          <w:bottom w:val="single" w:sz="4" w:space="1" w:color="auto"/>
          <w:right w:val="single" w:sz="4" w:space="4" w:color="auto"/>
        </w:pBdr>
      </w:pPr>
      <w:r>
        <w:t>{</w:t>
      </w:r>
    </w:p>
    <w:p w14:paraId="25EB6633" w14:textId="77777777" w:rsidR="00BE60AE" w:rsidRDefault="00BE60AE" w:rsidP="00B3442A">
      <w:pPr>
        <w:pBdr>
          <w:top w:val="single" w:sz="4" w:space="1" w:color="auto"/>
          <w:left w:val="single" w:sz="4" w:space="4" w:color="auto"/>
          <w:bottom w:val="single" w:sz="4" w:space="1" w:color="auto"/>
          <w:right w:val="single" w:sz="4" w:space="4" w:color="auto"/>
        </w:pBdr>
      </w:pPr>
      <w:r>
        <w:t xml:space="preserve">    public abstract void ProcessPayment();</w:t>
      </w:r>
    </w:p>
    <w:p w14:paraId="52BC7656" w14:textId="77777777" w:rsidR="00BE60AE" w:rsidRDefault="00BE60AE" w:rsidP="00B3442A">
      <w:pPr>
        <w:pBdr>
          <w:top w:val="single" w:sz="4" w:space="1" w:color="auto"/>
          <w:left w:val="single" w:sz="4" w:space="4" w:color="auto"/>
          <w:bottom w:val="single" w:sz="4" w:space="1" w:color="auto"/>
          <w:right w:val="single" w:sz="4" w:space="4" w:color="auto"/>
        </w:pBdr>
      </w:pPr>
      <w:r>
        <w:t>}</w:t>
      </w:r>
    </w:p>
    <w:p w14:paraId="2314A9D8" w14:textId="77777777" w:rsidR="00BE60AE" w:rsidRDefault="00BE60AE" w:rsidP="00B3442A">
      <w:pPr>
        <w:pBdr>
          <w:top w:val="single" w:sz="4" w:space="1" w:color="auto"/>
          <w:left w:val="single" w:sz="4" w:space="4" w:color="auto"/>
          <w:bottom w:val="single" w:sz="4" w:space="1" w:color="auto"/>
          <w:right w:val="single" w:sz="4" w:space="4" w:color="auto"/>
        </w:pBdr>
      </w:pPr>
    </w:p>
    <w:p w14:paraId="6AC48CD2" w14:textId="77777777" w:rsidR="00BE60AE" w:rsidRDefault="00BE60AE" w:rsidP="00B3442A">
      <w:pPr>
        <w:pBdr>
          <w:top w:val="single" w:sz="4" w:space="1" w:color="auto"/>
          <w:left w:val="single" w:sz="4" w:space="4" w:color="auto"/>
          <w:bottom w:val="single" w:sz="4" w:space="1" w:color="auto"/>
          <w:right w:val="single" w:sz="4" w:space="4" w:color="auto"/>
        </w:pBdr>
      </w:pPr>
      <w:r>
        <w:t>// --- [ CLOSED FOR MODIFICATION ] ---</w:t>
      </w:r>
    </w:p>
    <w:p w14:paraId="115B4DD3" w14:textId="77777777" w:rsidR="00BE60AE" w:rsidRDefault="00BE60AE" w:rsidP="00B3442A">
      <w:pPr>
        <w:pBdr>
          <w:top w:val="single" w:sz="4" w:space="1" w:color="auto"/>
          <w:left w:val="single" w:sz="4" w:space="4" w:color="auto"/>
          <w:bottom w:val="single" w:sz="4" w:space="1" w:color="auto"/>
          <w:right w:val="single" w:sz="4" w:space="4" w:color="auto"/>
        </w:pBdr>
      </w:pPr>
      <w:r>
        <w:t>// The Checkout class is completely closed to changes. It will automatically</w:t>
      </w:r>
    </w:p>
    <w:p w14:paraId="76C562F4" w14:textId="77777777" w:rsidR="00BE60AE" w:rsidRDefault="00BE60AE" w:rsidP="00B3442A">
      <w:pPr>
        <w:pBdr>
          <w:top w:val="single" w:sz="4" w:space="1" w:color="auto"/>
          <w:left w:val="single" w:sz="4" w:space="4" w:color="auto"/>
          <w:bottom w:val="single" w:sz="4" w:space="1" w:color="auto"/>
          <w:right w:val="single" w:sz="4" w:space="4" w:color="auto"/>
        </w:pBdr>
      </w:pPr>
      <w:r>
        <w:t>// work with ANY payment method we invent in the future.</w:t>
      </w:r>
    </w:p>
    <w:p w14:paraId="0D72198A" w14:textId="77777777" w:rsidR="00BE60AE" w:rsidRDefault="00BE60AE" w:rsidP="00B3442A">
      <w:pPr>
        <w:pBdr>
          <w:top w:val="single" w:sz="4" w:space="1" w:color="auto"/>
          <w:left w:val="single" w:sz="4" w:space="4" w:color="auto"/>
          <w:bottom w:val="single" w:sz="4" w:space="1" w:color="auto"/>
          <w:right w:val="single" w:sz="4" w:space="4" w:color="auto"/>
        </w:pBdr>
      </w:pPr>
      <w:r>
        <w:t xml:space="preserve">class Checkout </w:t>
      </w:r>
    </w:p>
    <w:p w14:paraId="6D4A7003" w14:textId="77777777" w:rsidR="00BE60AE" w:rsidRDefault="00BE60AE" w:rsidP="00B3442A">
      <w:pPr>
        <w:pBdr>
          <w:top w:val="single" w:sz="4" w:space="1" w:color="auto"/>
          <w:left w:val="single" w:sz="4" w:space="4" w:color="auto"/>
          <w:bottom w:val="single" w:sz="4" w:space="1" w:color="auto"/>
          <w:right w:val="single" w:sz="4" w:space="4" w:color="auto"/>
        </w:pBdr>
      </w:pPr>
      <w:r>
        <w:t>{</w:t>
      </w:r>
    </w:p>
    <w:p w14:paraId="5BB81BB9" w14:textId="77777777" w:rsidR="00BE60AE" w:rsidRDefault="00BE60AE" w:rsidP="00B3442A">
      <w:pPr>
        <w:pBdr>
          <w:top w:val="single" w:sz="4" w:space="1" w:color="auto"/>
          <w:left w:val="single" w:sz="4" w:space="4" w:color="auto"/>
          <w:bottom w:val="single" w:sz="4" w:space="1" w:color="auto"/>
          <w:right w:val="single" w:sz="4" w:space="4" w:color="auto"/>
        </w:pBdr>
      </w:pPr>
      <w:r>
        <w:lastRenderedPageBreak/>
        <w:t xml:space="preserve">    public void CompletePurchase(PaymentMethod method) </w:t>
      </w:r>
    </w:p>
    <w:p w14:paraId="410C7321" w14:textId="77777777" w:rsidR="00BE60AE" w:rsidRDefault="00BE60AE" w:rsidP="00B3442A">
      <w:pPr>
        <w:pBdr>
          <w:top w:val="single" w:sz="4" w:space="1" w:color="auto"/>
          <w:left w:val="single" w:sz="4" w:space="4" w:color="auto"/>
          <w:bottom w:val="single" w:sz="4" w:space="1" w:color="auto"/>
          <w:right w:val="single" w:sz="4" w:space="4" w:color="auto"/>
        </w:pBdr>
      </w:pPr>
      <w:r>
        <w:t xml:space="preserve">    {</w:t>
      </w:r>
    </w:p>
    <w:p w14:paraId="15A99A8C" w14:textId="77777777" w:rsidR="00BE60AE" w:rsidRDefault="00BE60AE" w:rsidP="00B3442A">
      <w:pPr>
        <w:pBdr>
          <w:top w:val="single" w:sz="4" w:space="1" w:color="auto"/>
          <w:left w:val="single" w:sz="4" w:space="4" w:color="auto"/>
          <w:bottom w:val="single" w:sz="4" w:space="1" w:color="auto"/>
          <w:right w:val="single" w:sz="4" w:space="4" w:color="auto"/>
        </w:pBdr>
      </w:pPr>
      <w:r>
        <w:t xml:space="preserve">        method.ProcessPayment(); </w:t>
      </w:r>
    </w:p>
    <w:p w14:paraId="269AB35E" w14:textId="77777777" w:rsidR="00BE60AE" w:rsidRDefault="00BE60AE" w:rsidP="00B3442A">
      <w:pPr>
        <w:pBdr>
          <w:top w:val="single" w:sz="4" w:space="1" w:color="auto"/>
          <w:left w:val="single" w:sz="4" w:space="4" w:color="auto"/>
          <w:bottom w:val="single" w:sz="4" w:space="1" w:color="auto"/>
          <w:right w:val="single" w:sz="4" w:space="4" w:color="auto"/>
        </w:pBdr>
      </w:pPr>
      <w:r>
        <w:t xml:space="preserve">    }</w:t>
      </w:r>
    </w:p>
    <w:p w14:paraId="17DFF411" w14:textId="77777777" w:rsidR="00BE60AE" w:rsidRDefault="00BE60AE" w:rsidP="00B3442A">
      <w:pPr>
        <w:pBdr>
          <w:top w:val="single" w:sz="4" w:space="1" w:color="auto"/>
          <w:left w:val="single" w:sz="4" w:space="4" w:color="auto"/>
          <w:bottom w:val="single" w:sz="4" w:space="1" w:color="auto"/>
          <w:right w:val="single" w:sz="4" w:space="4" w:color="auto"/>
        </w:pBdr>
      </w:pPr>
      <w:r>
        <w:t>}</w:t>
      </w:r>
    </w:p>
    <w:p w14:paraId="05A2FEA1" w14:textId="77777777" w:rsidR="00BE60AE" w:rsidRDefault="00BE60AE" w:rsidP="00B3442A">
      <w:pPr>
        <w:pBdr>
          <w:top w:val="single" w:sz="4" w:space="1" w:color="auto"/>
          <w:left w:val="single" w:sz="4" w:space="4" w:color="auto"/>
          <w:bottom w:val="single" w:sz="4" w:space="1" w:color="auto"/>
          <w:right w:val="single" w:sz="4" w:space="4" w:color="auto"/>
        </w:pBdr>
      </w:pPr>
    </w:p>
    <w:p w14:paraId="590F20C8" w14:textId="77777777" w:rsidR="00BE60AE" w:rsidRDefault="00BE60AE" w:rsidP="00B3442A">
      <w:pPr>
        <w:pBdr>
          <w:top w:val="single" w:sz="4" w:space="1" w:color="auto"/>
          <w:left w:val="single" w:sz="4" w:space="4" w:color="auto"/>
          <w:bottom w:val="single" w:sz="4" w:space="1" w:color="auto"/>
          <w:right w:val="single" w:sz="4" w:space="4" w:color="auto"/>
        </w:pBdr>
      </w:pPr>
      <w:r>
        <w:t>// Existing Features</w:t>
      </w:r>
    </w:p>
    <w:p w14:paraId="34697EA2" w14:textId="77777777" w:rsidR="00BE60AE" w:rsidRDefault="00BE60AE" w:rsidP="00B3442A">
      <w:pPr>
        <w:pBdr>
          <w:top w:val="single" w:sz="4" w:space="1" w:color="auto"/>
          <w:left w:val="single" w:sz="4" w:space="4" w:color="auto"/>
          <w:bottom w:val="single" w:sz="4" w:space="1" w:color="auto"/>
          <w:right w:val="single" w:sz="4" w:space="4" w:color="auto"/>
        </w:pBdr>
      </w:pPr>
      <w:r>
        <w:t>class FPXPayment : PaymentMethod {</w:t>
      </w:r>
    </w:p>
    <w:p w14:paraId="4E2BEEDB" w14:textId="77777777" w:rsidR="00BE60AE" w:rsidRDefault="00BE60AE" w:rsidP="00B3442A">
      <w:pPr>
        <w:pBdr>
          <w:top w:val="single" w:sz="4" w:space="1" w:color="auto"/>
          <w:left w:val="single" w:sz="4" w:space="4" w:color="auto"/>
          <w:bottom w:val="single" w:sz="4" w:space="1" w:color="auto"/>
          <w:right w:val="single" w:sz="4" w:space="4" w:color="auto"/>
        </w:pBdr>
      </w:pPr>
      <w:r>
        <w:t xml:space="preserve">    public override void ProcessPayment() { Console.WriteLine("Processing FPX..."); }</w:t>
      </w:r>
    </w:p>
    <w:p w14:paraId="067737E1" w14:textId="77777777" w:rsidR="00BE60AE" w:rsidRDefault="00BE60AE" w:rsidP="00B3442A">
      <w:pPr>
        <w:pBdr>
          <w:top w:val="single" w:sz="4" w:space="1" w:color="auto"/>
          <w:left w:val="single" w:sz="4" w:space="4" w:color="auto"/>
          <w:bottom w:val="single" w:sz="4" w:space="1" w:color="auto"/>
          <w:right w:val="single" w:sz="4" w:space="4" w:color="auto"/>
        </w:pBdr>
      </w:pPr>
      <w:r>
        <w:t>}</w:t>
      </w:r>
    </w:p>
    <w:p w14:paraId="26A770EE" w14:textId="77777777" w:rsidR="00BE60AE" w:rsidRDefault="00BE60AE" w:rsidP="00B3442A">
      <w:pPr>
        <w:pBdr>
          <w:top w:val="single" w:sz="4" w:space="1" w:color="auto"/>
          <w:left w:val="single" w:sz="4" w:space="4" w:color="auto"/>
          <w:bottom w:val="single" w:sz="4" w:space="1" w:color="auto"/>
          <w:right w:val="single" w:sz="4" w:space="4" w:color="auto"/>
        </w:pBdr>
      </w:pPr>
      <w:r>
        <w:t>class CardPayment : PaymentMethod {</w:t>
      </w:r>
    </w:p>
    <w:p w14:paraId="00A42B2A" w14:textId="77777777" w:rsidR="00BE60AE" w:rsidRDefault="00BE60AE" w:rsidP="00B3442A">
      <w:pPr>
        <w:pBdr>
          <w:top w:val="single" w:sz="4" w:space="1" w:color="auto"/>
          <w:left w:val="single" w:sz="4" w:space="4" w:color="auto"/>
          <w:bottom w:val="single" w:sz="4" w:space="1" w:color="auto"/>
          <w:right w:val="single" w:sz="4" w:space="4" w:color="auto"/>
        </w:pBdr>
      </w:pPr>
      <w:r>
        <w:t xml:space="preserve">    public override void ProcessPayment() { Console.WriteLine("Processing Card..."); }</w:t>
      </w:r>
    </w:p>
    <w:p w14:paraId="35188F6C" w14:textId="77777777" w:rsidR="00BE60AE" w:rsidRDefault="00BE60AE" w:rsidP="00B3442A">
      <w:pPr>
        <w:pBdr>
          <w:top w:val="single" w:sz="4" w:space="1" w:color="auto"/>
          <w:left w:val="single" w:sz="4" w:space="4" w:color="auto"/>
          <w:bottom w:val="single" w:sz="4" w:space="1" w:color="auto"/>
          <w:right w:val="single" w:sz="4" w:space="4" w:color="auto"/>
        </w:pBdr>
      </w:pPr>
      <w:r>
        <w:t>}</w:t>
      </w:r>
    </w:p>
    <w:p w14:paraId="0A42FFAD" w14:textId="77777777" w:rsidR="00BE60AE" w:rsidRDefault="00BE60AE" w:rsidP="00B3442A">
      <w:pPr>
        <w:pBdr>
          <w:top w:val="single" w:sz="4" w:space="1" w:color="auto"/>
          <w:left w:val="single" w:sz="4" w:space="4" w:color="auto"/>
          <w:bottom w:val="single" w:sz="4" w:space="1" w:color="auto"/>
          <w:right w:val="single" w:sz="4" w:space="4" w:color="auto"/>
        </w:pBdr>
      </w:pPr>
    </w:p>
    <w:p w14:paraId="47573BDE" w14:textId="77777777" w:rsidR="00BE60AE" w:rsidRDefault="00BE60AE" w:rsidP="00B3442A">
      <w:pPr>
        <w:pBdr>
          <w:top w:val="single" w:sz="4" w:space="1" w:color="auto"/>
          <w:left w:val="single" w:sz="4" w:space="4" w:color="auto"/>
          <w:bottom w:val="single" w:sz="4" w:space="1" w:color="auto"/>
          <w:right w:val="single" w:sz="4" w:space="4" w:color="auto"/>
        </w:pBdr>
      </w:pPr>
      <w:r>
        <w:t>// --- [ OPEN FOR EXTENSION ] ---</w:t>
      </w:r>
    </w:p>
    <w:p w14:paraId="78A095B0" w14:textId="77777777" w:rsidR="00BE60AE" w:rsidRDefault="00BE60AE" w:rsidP="00B3442A">
      <w:pPr>
        <w:pBdr>
          <w:top w:val="single" w:sz="4" w:space="1" w:color="auto"/>
          <w:left w:val="single" w:sz="4" w:space="4" w:color="auto"/>
          <w:bottom w:val="single" w:sz="4" w:space="1" w:color="auto"/>
          <w:right w:val="single" w:sz="4" w:space="4" w:color="auto"/>
        </w:pBdr>
      </w:pPr>
      <w:r>
        <w:t>// We can extend the system's features by simply writing a NEW class.</w:t>
      </w:r>
    </w:p>
    <w:p w14:paraId="439B87F5" w14:textId="77777777" w:rsidR="00BE60AE" w:rsidRDefault="00BE60AE" w:rsidP="00B3442A">
      <w:pPr>
        <w:pBdr>
          <w:top w:val="single" w:sz="4" w:space="1" w:color="auto"/>
          <w:left w:val="single" w:sz="4" w:space="4" w:color="auto"/>
          <w:bottom w:val="single" w:sz="4" w:space="1" w:color="auto"/>
          <w:right w:val="single" w:sz="4" w:space="4" w:color="auto"/>
        </w:pBdr>
      </w:pPr>
      <w:r>
        <w:t>// We didn't have to modify the Checkout class at all!</w:t>
      </w:r>
    </w:p>
    <w:p w14:paraId="40BBA822" w14:textId="77777777" w:rsidR="00BE60AE" w:rsidRDefault="00BE60AE" w:rsidP="00B3442A">
      <w:pPr>
        <w:pBdr>
          <w:top w:val="single" w:sz="4" w:space="1" w:color="auto"/>
          <w:left w:val="single" w:sz="4" w:space="4" w:color="auto"/>
          <w:bottom w:val="single" w:sz="4" w:space="1" w:color="auto"/>
          <w:right w:val="single" w:sz="4" w:space="4" w:color="auto"/>
        </w:pBdr>
      </w:pPr>
      <w:r>
        <w:t>class EWalletPayment : PaymentMethod</w:t>
      </w:r>
    </w:p>
    <w:p w14:paraId="7A2DE9EE" w14:textId="77777777" w:rsidR="00BE60AE" w:rsidRDefault="00BE60AE" w:rsidP="00B3442A">
      <w:pPr>
        <w:pBdr>
          <w:top w:val="single" w:sz="4" w:space="1" w:color="auto"/>
          <w:left w:val="single" w:sz="4" w:space="4" w:color="auto"/>
          <w:bottom w:val="single" w:sz="4" w:space="1" w:color="auto"/>
          <w:right w:val="single" w:sz="4" w:space="4" w:color="auto"/>
        </w:pBdr>
      </w:pPr>
      <w:r>
        <w:t>{</w:t>
      </w:r>
    </w:p>
    <w:p w14:paraId="4E743789" w14:textId="77777777" w:rsidR="00BE60AE" w:rsidRDefault="00BE60AE" w:rsidP="00B3442A">
      <w:pPr>
        <w:pBdr>
          <w:top w:val="single" w:sz="4" w:space="1" w:color="auto"/>
          <w:left w:val="single" w:sz="4" w:space="4" w:color="auto"/>
          <w:bottom w:val="single" w:sz="4" w:space="1" w:color="auto"/>
          <w:right w:val="single" w:sz="4" w:space="4" w:color="auto"/>
        </w:pBdr>
      </w:pPr>
      <w:r>
        <w:t xml:space="preserve">    public override void ProcessPayment() </w:t>
      </w:r>
    </w:p>
    <w:p w14:paraId="5B836825" w14:textId="77777777" w:rsidR="00BE60AE" w:rsidRDefault="00BE60AE" w:rsidP="00B3442A">
      <w:pPr>
        <w:pBdr>
          <w:top w:val="single" w:sz="4" w:space="1" w:color="auto"/>
          <w:left w:val="single" w:sz="4" w:space="4" w:color="auto"/>
          <w:bottom w:val="single" w:sz="4" w:space="1" w:color="auto"/>
          <w:right w:val="single" w:sz="4" w:space="4" w:color="auto"/>
        </w:pBdr>
      </w:pPr>
      <w:r>
        <w:t xml:space="preserve">    {</w:t>
      </w:r>
    </w:p>
    <w:p w14:paraId="5B3F4A6D" w14:textId="77777777" w:rsidR="00BE60AE" w:rsidRDefault="00BE60AE" w:rsidP="00B3442A">
      <w:pPr>
        <w:pBdr>
          <w:top w:val="single" w:sz="4" w:space="1" w:color="auto"/>
          <w:left w:val="single" w:sz="4" w:space="4" w:color="auto"/>
          <w:bottom w:val="single" w:sz="4" w:space="1" w:color="auto"/>
          <w:right w:val="single" w:sz="4" w:space="4" w:color="auto"/>
        </w:pBdr>
      </w:pPr>
      <w:r>
        <w:t xml:space="preserve">        Console.WriteLine("Processing E-Wallet Payment...");</w:t>
      </w:r>
    </w:p>
    <w:p w14:paraId="26172286" w14:textId="77777777" w:rsidR="00BE60AE" w:rsidRDefault="00BE60AE" w:rsidP="00B3442A">
      <w:pPr>
        <w:pBdr>
          <w:top w:val="single" w:sz="4" w:space="1" w:color="auto"/>
          <w:left w:val="single" w:sz="4" w:space="4" w:color="auto"/>
          <w:bottom w:val="single" w:sz="4" w:space="1" w:color="auto"/>
          <w:right w:val="single" w:sz="4" w:space="4" w:color="auto"/>
        </w:pBdr>
      </w:pPr>
      <w:r>
        <w:t xml:space="preserve">    }</w:t>
      </w:r>
    </w:p>
    <w:p w14:paraId="58F70CC8" w14:textId="609429DF" w:rsidR="00BE60AE" w:rsidRDefault="00BE60AE" w:rsidP="00B3442A">
      <w:pPr>
        <w:pBdr>
          <w:top w:val="single" w:sz="4" w:space="1" w:color="auto"/>
          <w:left w:val="single" w:sz="4" w:space="4" w:color="auto"/>
          <w:bottom w:val="single" w:sz="4" w:space="1" w:color="auto"/>
          <w:right w:val="single" w:sz="4" w:space="4" w:color="auto"/>
        </w:pBdr>
      </w:pPr>
      <w:r>
        <w:t>}</w:t>
      </w:r>
    </w:p>
    <w:p w14:paraId="48CD3A7A" w14:textId="77777777" w:rsidR="00C9613B" w:rsidRDefault="00C9613B" w:rsidP="00565801"/>
    <w:p w14:paraId="07F573F9" w14:textId="77777777" w:rsidR="00C9613B" w:rsidRDefault="00C9613B" w:rsidP="00565801"/>
    <w:p w14:paraId="2E5A42BE" w14:textId="77777777" w:rsidR="00C9613B" w:rsidRDefault="00C9613B" w:rsidP="00565801"/>
    <w:p w14:paraId="5923BF12" w14:textId="77777777" w:rsidR="00565801" w:rsidRPr="004F2B4E" w:rsidRDefault="00565801" w:rsidP="00565801">
      <w:r w:rsidRPr="004F2B4E">
        <w:t>Benefits:</w:t>
      </w:r>
    </w:p>
    <w:p w14:paraId="0D09C3AE" w14:textId="77777777" w:rsidR="00565801" w:rsidRPr="00565801" w:rsidRDefault="00565801" w:rsidP="00565801"/>
    <w:p w14:paraId="4B65F3CC" w14:textId="77777777" w:rsidR="00565801" w:rsidRPr="00565801" w:rsidRDefault="00565801" w:rsidP="00263149">
      <w:pPr>
        <w:numPr>
          <w:ilvl w:val="0"/>
          <w:numId w:val="24"/>
        </w:numPr>
      </w:pPr>
      <w:r w:rsidRPr="00565801">
        <w:t>It’s much safer to add new features without breaking existing modules.</w:t>
      </w:r>
    </w:p>
    <w:p w14:paraId="2146C648" w14:textId="77777777" w:rsidR="00565801" w:rsidRPr="00565801" w:rsidRDefault="00565801" w:rsidP="00263149">
      <w:pPr>
        <w:numPr>
          <w:ilvl w:val="0"/>
          <w:numId w:val="24"/>
        </w:numPr>
      </w:pPr>
      <w:r w:rsidRPr="00565801">
        <w:t>We don't have to re-test the old code (like the checkout system) every time we add a new payment method.</w:t>
      </w:r>
    </w:p>
    <w:p w14:paraId="6ADB80D5" w14:textId="466752CE" w:rsidR="559E81F7" w:rsidRPr="00F202D8" w:rsidRDefault="559E81F7" w:rsidP="003C2224"/>
    <w:p w14:paraId="62AF42D6" w14:textId="2BC585F9" w:rsidR="559E81F7" w:rsidRPr="00F202D8" w:rsidRDefault="559E81F7" w:rsidP="559E81F7">
      <w:pPr>
        <w:ind w:firstLine="720"/>
      </w:pPr>
    </w:p>
    <w:p w14:paraId="75E90CFC" w14:textId="1321D28C" w:rsidR="559E81F7" w:rsidRPr="00F202D8" w:rsidRDefault="559E81F7" w:rsidP="559E81F7">
      <w:pPr>
        <w:ind w:firstLine="720"/>
      </w:pPr>
    </w:p>
    <w:p w14:paraId="16A5E67B" w14:textId="77777777" w:rsidR="00BA67E0" w:rsidRDefault="16E38705" w:rsidP="559E81F7">
      <w:pPr>
        <w:ind w:firstLine="720"/>
      </w:pPr>
      <w:r w:rsidRPr="00F202D8">
        <w:t xml:space="preserve">      </w:t>
      </w:r>
    </w:p>
    <w:p w14:paraId="75CDB4E7" w14:textId="77777777" w:rsidR="00BA67E0" w:rsidRDefault="00BA67E0">
      <w:r>
        <w:br w:type="page"/>
      </w:r>
    </w:p>
    <w:p w14:paraId="082F9D9B" w14:textId="70D8D36E" w:rsidR="00BA67E0" w:rsidRPr="00C11301" w:rsidRDefault="00B81ED3" w:rsidP="00B81ED3">
      <w:pPr>
        <w:pStyle w:val="Heading3"/>
        <w:rPr>
          <w:b/>
          <w:bCs/>
          <w:color w:val="000000" w:themeColor="text1"/>
        </w:rPr>
      </w:pPr>
      <w:bookmarkStart w:id="26" w:name="_Toc229780536"/>
      <w:r w:rsidRPr="00C11301">
        <w:rPr>
          <w:b/>
          <w:bCs/>
          <w:color w:val="000000" w:themeColor="text1"/>
        </w:rPr>
        <w:lastRenderedPageBreak/>
        <w:t>3.</w:t>
      </w:r>
      <w:r w:rsidR="00C11301" w:rsidRPr="00C11301">
        <w:rPr>
          <w:b/>
          <w:bCs/>
          <w:color w:val="000000" w:themeColor="text1"/>
        </w:rPr>
        <w:t xml:space="preserve">2.3 </w:t>
      </w:r>
      <w:r w:rsidR="16E38705" w:rsidRPr="00C11301">
        <w:rPr>
          <w:b/>
          <w:bCs/>
          <w:color w:val="000000" w:themeColor="text1"/>
        </w:rPr>
        <w:t>Liskov Substitution Principle (LSP)</w:t>
      </w:r>
      <w:bookmarkEnd w:id="26"/>
    </w:p>
    <w:p w14:paraId="2B5FB8BB" w14:textId="77777777" w:rsidR="000A35DA" w:rsidRPr="00BA67E0" w:rsidRDefault="000A35DA" w:rsidP="000A35DA">
      <w:pPr>
        <w:pStyle w:val="ListParagraph"/>
        <w:ind w:left="1440"/>
      </w:pPr>
    </w:p>
    <w:p w14:paraId="02EFA3AE" w14:textId="6E1D5208" w:rsidR="009429EA" w:rsidRDefault="00834006">
      <w:r>
        <w:t xml:space="preserve">In </w:t>
      </w:r>
      <w:r w:rsidR="00C84EF0">
        <w:t>MYGRO</w:t>
      </w:r>
      <w:r w:rsidR="009B4E33">
        <w:t xml:space="preserve">CER, </w:t>
      </w:r>
      <w:r w:rsidR="00D9172B">
        <w:t xml:space="preserve">LSP </w:t>
      </w:r>
      <w:r w:rsidR="00597B8F">
        <w:t xml:space="preserve">is </w:t>
      </w:r>
      <w:r w:rsidR="00034360">
        <w:t>implemented</w:t>
      </w:r>
      <w:r w:rsidR="002E1569">
        <w:t xml:space="preserve"> </w:t>
      </w:r>
      <w:r w:rsidR="008349ED">
        <w:t xml:space="preserve">for </w:t>
      </w:r>
      <w:r w:rsidR="00C1248D">
        <w:t>use</w:t>
      </w:r>
      <w:r w:rsidR="000B3D18">
        <w:t xml:space="preserve">r </w:t>
      </w:r>
      <w:r w:rsidR="0063797D">
        <w:t>management and</w:t>
      </w:r>
      <w:r w:rsidR="006B6D3B">
        <w:t xml:space="preserve"> authe</w:t>
      </w:r>
      <w:r w:rsidR="00A2548E">
        <w:t>nticati</w:t>
      </w:r>
      <w:r w:rsidR="006B566B">
        <w:t>on</w:t>
      </w:r>
      <w:r w:rsidR="00EC0C46">
        <w:t>.</w:t>
      </w:r>
      <w:r w:rsidR="00B7532D">
        <w:t xml:space="preserve"> Which </w:t>
      </w:r>
      <w:r w:rsidR="00176B75">
        <w:t>cons</w:t>
      </w:r>
      <w:r w:rsidR="00C80F2D">
        <w:t>i</w:t>
      </w:r>
      <w:r w:rsidR="008D1F6E">
        <w:t>st o</w:t>
      </w:r>
      <w:r w:rsidR="004A0C80">
        <w:t xml:space="preserve">f </w:t>
      </w:r>
      <w:r w:rsidR="00B67121">
        <w:t>c</w:t>
      </w:r>
      <w:r w:rsidR="00577FEF">
        <w:t xml:space="preserve">lass </w:t>
      </w:r>
      <w:r w:rsidR="00D04D5F">
        <w:t>Us</w:t>
      </w:r>
      <w:r w:rsidR="008F0E2B">
        <w:t xml:space="preserve">er, </w:t>
      </w:r>
      <w:r w:rsidR="00EF1D7B">
        <w:t>A</w:t>
      </w:r>
      <w:r w:rsidR="00866A2C">
        <w:t xml:space="preserve">dmin and </w:t>
      </w:r>
      <w:r w:rsidR="00554C10">
        <w:t>Customer</w:t>
      </w:r>
      <w:r w:rsidR="00E6408C">
        <w:t xml:space="preserve">. </w:t>
      </w:r>
      <w:r w:rsidR="00BC03AE" w:rsidRPr="00BC03AE">
        <w:rPr>
          <w:noProof/>
        </w:rPr>
        <w:drawing>
          <wp:inline distT="0" distB="0" distL="0" distR="0" wp14:anchorId="75E0F803" wp14:editId="553DB2C1">
            <wp:extent cx="4673600" cy="3153272"/>
            <wp:effectExtent l="0" t="0" r="0" b="0"/>
            <wp:docPr id="1040697091" name="Picture 19">
              <a:extLst xmlns:a="http://schemas.openxmlformats.org/drawingml/2006/main">
                <a:ext uri="{FF2B5EF4-FFF2-40B4-BE49-F238E27FC236}">
                  <a16:creationId xmlns:a16="http://schemas.microsoft.com/office/drawing/2014/main" id="{4DADE87F-36AB-4047-9C85-BAD4FFE407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02320" cy="3172649"/>
                    </a:xfrm>
                    <a:prstGeom prst="rect">
                      <a:avLst/>
                    </a:prstGeom>
                    <a:noFill/>
                    <a:ln>
                      <a:noFill/>
                    </a:ln>
                  </pic:spPr>
                </pic:pic>
              </a:graphicData>
            </a:graphic>
          </wp:inline>
        </w:drawing>
      </w:r>
    </w:p>
    <w:p w14:paraId="4B39EAF2" w14:textId="77777777" w:rsidR="00BC03AE" w:rsidRDefault="00BA67E0" w:rsidP="00BA67E0">
      <w:r w:rsidRPr="001C2B28">
        <w:t>Both Customer and Admin objects can replace the User object without modifying the client code or affecting system functionality.</w:t>
      </w:r>
      <w:r>
        <w:t xml:space="preserve"> This demonstrates the principle because all</w:t>
      </w:r>
      <w:r w:rsidRPr="00FF072E">
        <w:t xml:space="preserve"> subclasses</w:t>
      </w:r>
      <w:r>
        <w:t xml:space="preserve"> </w:t>
      </w:r>
      <w:r w:rsidRPr="00FF072E">
        <w:t>behave correctly when substituted for the parent class.</w:t>
      </w:r>
    </w:p>
    <w:p w14:paraId="2FCED22C" w14:textId="77777777" w:rsidR="00BC03AE" w:rsidRDefault="00BC03AE" w:rsidP="00BA67E0"/>
    <w:p w14:paraId="398C181D" w14:textId="0C870EF5" w:rsidR="00D8449E" w:rsidRDefault="00D8449E" w:rsidP="00BA67E0">
      <w:r>
        <w:t>Benefits:</w:t>
      </w:r>
    </w:p>
    <w:p w14:paraId="3659B17E" w14:textId="77777777" w:rsidR="00CA6432" w:rsidRDefault="006844EC" w:rsidP="00263149">
      <w:pPr>
        <w:pStyle w:val="ListParagraph"/>
        <w:numPr>
          <w:ilvl w:val="0"/>
          <w:numId w:val="11"/>
        </w:numPr>
      </w:pPr>
      <w:r>
        <w:t xml:space="preserve">Codes are </w:t>
      </w:r>
      <w:r w:rsidRPr="006844EC">
        <w:t>loosely dependent to each other and encourages code reusability</w:t>
      </w:r>
    </w:p>
    <w:p w14:paraId="02EF839F" w14:textId="77777777" w:rsidR="0098785A" w:rsidRDefault="00C31545" w:rsidP="00263149">
      <w:pPr>
        <w:pStyle w:val="ListParagraph"/>
        <w:numPr>
          <w:ilvl w:val="0"/>
          <w:numId w:val="11"/>
        </w:numPr>
      </w:pPr>
      <w:r>
        <w:t xml:space="preserve">Reduce bugs by preventing </w:t>
      </w:r>
      <w:r w:rsidR="00515983">
        <w:t>unexpected behaviour</w:t>
      </w:r>
      <w:r w:rsidR="0098785A">
        <w:t>s that can occur from incompatible subclasses.</w:t>
      </w:r>
    </w:p>
    <w:p w14:paraId="2AA3B02F" w14:textId="5CD3C007" w:rsidR="00BA67E0" w:rsidRPr="00CA6432" w:rsidRDefault="00AE1434" w:rsidP="00263149">
      <w:pPr>
        <w:pStyle w:val="ListParagraph"/>
        <w:numPr>
          <w:ilvl w:val="0"/>
          <w:numId w:val="11"/>
        </w:numPr>
      </w:pPr>
      <w:r>
        <w:t xml:space="preserve">Actions of the system is predictable because </w:t>
      </w:r>
      <w:r w:rsidR="00226DB3">
        <w:t xml:space="preserve">LRP </w:t>
      </w:r>
      <w:r w:rsidR="00C332C3">
        <w:t xml:space="preserve">guarantees </w:t>
      </w:r>
      <w:r w:rsidR="001608B9">
        <w:t>consistent behaviours</w:t>
      </w:r>
      <w:r w:rsidR="00D71560">
        <w:t xml:space="preserve"> across different implementation.</w:t>
      </w:r>
      <w:r w:rsidR="00BA67E0" w:rsidRPr="00CA6432">
        <w:br w:type="page"/>
      </w:r>
    </w:p>
    <w:p w14:paraId="11F0C5AA" w14:textId="2F16BF3D" w:rsidR="00BA67E0" w:rsidRPr="00971DC0" w:rsidRDefault="00971DC0">
      <w:pPr>
        <w:rPr>
          <w:b/>
        </w:rPr>
      </w:pPr>
      <w:r w:rsidRPr="00971DC0">
        <w:rPr>
          <w:b/>
          <w:noProof/>
        </w:rPr>
        <w:lastRenderedPageBreak/>
        <mc:AlternateContent>
          <mc:Choice Requires="wps">
            <w:drawing>
              <wp:anchor distT="45720" distB="45720" distL="114300" distR="114300" simplePos="0" relativeHeight="251658248" behindDoc="0" locked="0" layoutInCell="1" allowOverlap="1" wp14:anchorId="5C5B908D" wp14:editId="269FC985">
                <wp:simplePos x="0" y="0"/>
                <wp:positionH relativeFrom="margin">
                  <wp:align>right</wp:align>
                </wp:positionH>
                <wp:positionV relativeFrom="paragraph">
                  <wp:posOffset>361950</wp:posOffset>
                </wp:positionV>
                <wp:extent cx="5715000" cy="8172450"/>
                <wp:effectExtent l="0" t="0" r="19050" b="19050"/>
                <wp:wrapSquare wrapText="bothSides"/>
                <wp:docPr id="1336801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8172450"/>
                        </a:xfrm>
                        <a:prstGeom prst="rect">
                          <a:avLst/>
                        </a:prstGeom>
                        <a:solidFill>
                          <a:srgbClr val="FFFFFF"/>
                        </a:solidFill>
                        <a:ln w="9525">
                          <a:solidFill>
                            <a:srgbClr val="000000"/>
                          </a:solidFill>
                          <a:miter lim="800000"/>
                          <a:headEnd/>
                          <a:tailEnd/>
                        </a:ln>
                      </wps:spPr>
                      <wps:txbx>
                        <w:txbxContent>
                          <w:p w14:paraId="5C675BA1" w14:textId="77777777" w:rsidR="000B53E6" w:rsidRDefault="000B53E6" w:rsidP="000B53E6">
                            <w:r>
                              <w:t>// Parent Class</w:t>
                            </w:r>
                          </w:p>
                          <w:p w14:paraId="04331ED6" w14:textId="77777777" w:rsidR="000B53E6" w:rsidRDefault="000B53E6" w:rsidP="000B53E6">
                            <w:r>
                              <w:t>class User</w:t>
                            </w:r>
                          </w:p>
                          <w:p w14:paraId="3832A812" w14:textId="77777777" w:rsidR="000B53E6" w:rsidRDefault="000B53E6" w:rsidP="000B53E6">
                            <w:r>
                              <w:t>{</w:t>
                            </w:r>
                          </w:p>
                          <w:p w14:paraId="0A669A73" w14:textId="77777777" w:rsidR="000B53E6" w:rsidRDefault="000B53E6" w:rsidP="000B53E6">
                            <w:r>
                              <w:t xml:space="preserve">    public virtual void Login()</w:t>
                            </w:r>
                          </w:p>
                          <w:p w14:paraId="1D3FF470" w14:textId="77777777" w:rsidR="000B53E6" w:rsidRDefault="000B53E6" w:rsidP="000B53E6">
                            <w:r>
                              <w:t xml:space="preserve">    {</w:t>
                            </w:r>
                          </w:p>
                          <w:p w14:paraId="39912B2E" w14:textId="77777777" w:rsidR="000B53E6" w:rsidRDefault="000B53E6" w:rsidP="000B53E6">
                            <w:r>
                              <w:t xml:space="preserve">        Console.WriteLine("User logged in.");</w:t>
                            </w:r>
                          </w:p>
                          <w:p w14:paraId="113249EC" w14:textId="77777777" w:rsidR="000B53E6" w:rsidRDefault="000B53E6" w:rsidP="000B53E6">
                            <w:r>
                              <w:t xml:space="preserve">    }</w:t>
                            </w:r>
                          </w:p>
                          <w:p w14:paraId="514A9DC7" w14:textId="77777777" w:rsidR="000B53E6" w:rsidRDefault="000B53E6" w:rsidP="000B53E6"/>
                          <w:p w14:paraId="3693BA3A" w14:textId="77777777" w:rsidR="000B53E6" w:rsidRDefault="000B53E6" w:rsidP="000B53E6">
                            <w:r>
                              <w:t xml:space="preserve">    public virtual void ViewCatalogue()</w:t>
                            </w:r>
                          </w:p>
                          <w:p w14:paraId="5C5C223A" w14:textId="77777777" w:rsidR="000B53E6" w:rsidRDefault="000B53E6" w:rsidP="000B53E6">
                            <w:r>
                              <w:t xml:space="preserve">    {</w:t>
                            </w:r>
                          </w:p>
                          <w:p w14:paraId="5599FF22" w14:textId="77777777" w:rsidR="000B53E6" w:rsidRDefault="000B53E6" w:rsidP="000B53E6">
                            <w:r>
                              <w:t xml:space="preserve">        Console.WriteLine("Viewing catalogue.");</w:t>
                            </w:r>
                          </w:p>
                          <w:p w14:paraId="0FDDA30E" w14:textId="77777777" w:rsidR="000B53E6" w:rsidRDefault="000B53E6" w:rsidP="000B53E6">
                            <w:r>
                              <w:t xml:space="preserve">    }</w:t>
                            </w:r>
                          </w:p>
                          <w:p w14:paraId="44C5128C" w14:textId="77777777" w:rsidR="000B53E6" w:rsidRDefault="000B53E6" w:rsidP="000B53E6">
                            <w:r>
                              <w:t>}</w:t>
                            </w:r>
                          </w:p>
                          <w:p w14:paraId="5765631E" w14:textId="77777777" w:rsidR="000B53E6" w:rsidRDefault="000B53E6" w:rsidP="000B53E6"/>
                          <w:p w14:paraId="67986311" w14:textId="77777777" w:rsidR="000B53E6" w:rsidRDefault="000B53E6" w:rsidP="000B53E6">
                            <w:r>
                              <w:t>// Subclass</w:t>
                            </w:r>
                          </w:p>
                          <w:p w14:paraId="5C1D75F7" w14:textId="77777777" w:rsidR="000B53E6" w:rsidRDefault="000B53E6" w:rsidP="000B53E6">
                            <w:r>
                              <w:t>class Customer : User</w:t>
                            </w:r>
                          </w:p>
                          <w:p w14:paraId="7143690F" w14:textId="77777777" w:rsidR="000B53E6" w:rsidRDefault="000B53E6" w:rsidP="000B53E6">
                            <w:r>
                              <w:t>{</w:t>
                            </w:r>
                          </w:p>
                          <w:p w14:paraId="4222469B" w14:textId="77777777" w:rsidR="000B53E6" w:rsidRDefault="000B53E6" w:rsidP="000B53E6">
                            <w:r>
                              <w:t xml:space="preserve">    public override void Login()</w:t>
                            </w:r>
                          </w:p>
                          <w:p w14:paraId="37FB805A" w14:textId="77777777" w:rsidR="000B53E6" w:rsidRDefault="000B53E6" w:rsidP="000B53E6">
                            <w:r>
                              <w:t xml:space="preserve">    {</w:t>
                            </w:r>
                          </w:p>
                          <w:p w14:paraId="4677C095" w14:textId="77777777" w:rsidR="000B53E6" w:rsidRDefault="000B53E6" w:rsidP="000B53E6">
                            <w:r>
                              <w:t xml:space="preserve">        Console.WriteLine("Customer logged in.");</w:t>
                            </w:r>
                          </w:p>
                          <w:p w14:paraId="7B23DD55" w14:textId="77777777" w:rsidR="000B53E6" w:rsidRDefault="000B53E6" w:rsidP="000B53E6">
                            <w:r>
                              <w:t xml:space="preserve">    }</w:t>
                            </w:r>
                          </w:p>
                          <w:p w14:paraId="29EEF17A" w14:textId="77777777" w:rsidR="000B53E6" w:rsidRDefault="000B53E6" w:rsidP="000B53E6">
                            <w:r>
                              <w:t>}</w:t>
                            </w:r>
                          </w:p>
                          <w:p w14:paraId="4EB2A8DD" w14:textId="77777777" w:rsidR="000B53E6" w:rsidRDefault="000B53E6" w:rsidP="000B53E6"/>
                          <w:p w14:paraId="3705146E" w14:textId="77777777" w:rsidR="000B53E6" w:rsidRDefault="000B53E6" w:rsidP="000B53E6">
                            <w:r>
                              <w:t>// BAD Subclass (Violates LSP)</w:t>
                            </w:r>
                          </w:p>
                          <w:p w14:paraId="58ED9A40" w14:textId="77777777" w:rsidR="000B53E6" w:rsidRDefault="000B53E6" w:rsidP="000B53E6">
                            <w:r>
                              <w:t>class GuestUser : User</w:t>
                            </w:r>
                          </w:p>
                          <w:p w14:paraId="2E435E5F" w14:textId="77777777" w:rsidR="000B53E6" w:rsidRDefault="000B53E6" w:rsidP="000B53E6">
                            <w:r>
                              <w:t>{</w:t>
                            </w:r>
                          </w:p>
                          <w:p w14:paraId="6988232C" w14:textId="77777777" w:rsidR="000B53E6" w:rsidRDefault="000B53E6" w:rsidP="000B53E6">
                            <w:r>
                              <w:t xml:space="preserve">    public override void Login()</w:t>
                            </w:r>
                          </w:p>
                          <w:p w14:paraId="26BA45D3" w14:textId="77777777" w:rsidR="000B53E6" w:rsidRDefault="000B53E6" w:rsidP="000B53E6">
                            <w:r>
                              <w:t xml:space="preserve">    {</w:t>
                            </w:r>
                          </w:p>
                          <w:p w14:paraId="53156646" w14:textId="77777777" w:rsidR="000B53E6" w:rsidRDefault="000B53E6" w:rsidP="000B53E6">
                            <w:r>
                              <w:t xml:space="preserve">        // Guest cannot login</w:t>
                            </w:r>
                          </w:p>
                          <w:p w14:paraId="7701753A" w14:textId="77777777" w:rsidR="000B53E6" w:rsidRDefault="000B53E6" w:rsidP="000B53E6">
                            <w:r>
                              <w:t xml:space="preserve">        throw new Exception("Guest users cannot login.");</w:t>
                            </w:r>
                          </w:p>
                          <w:p w14:paraId="0DFB1E32" w14:textId="77777777" w:rsidR="000B53E6" w:rsidRDefault="000B53E6" w:rsidP="000B53E6">
                            <w:r>
                              <w:t xml:space="preserve">    }</w:t>
                            </w:r>
                          </w:p>
                          <w:p w14:paraId="75C21BD5" w14:textId="77777777" w:rsidR="000B53E6" w:rsidRDefault="000B53E6" w:rsidP="000B53E6">
                            <w:r>
                              <w:t>}</w:t>
                            </w:r>
                          </w:p>
                          <w:p w14:paraId="32B2B902" w14:textId="77777777" w:rsidR="000B53E6" w:rsidRDefault="000B53E6" w:rsidP="000B53E6"/>
                          <w:p w14:paraId="0D705AAB" w14:textId="77777777" w:rsidR="000B53E6" w:rsidRDefault="000B53E6" w:rsidP="000B53E6">
                            <w:r>
                              <w:t>// Client</w:t>
                            </w:r>
                          </w:p>
                          <w:p w14:paraId="2A531CE7" w14:textId="77777777" w:rsidR="000B53E6" w:rsidRDefault="000B53E6" w:rsidP="000B53E6">
                            <w:r>
                              <w:t>class AuthenticationSystem</w:t>
                            </w:r>
                          </w:p>
                          <w:p w14:paraId="51888808" w14:textId="77777777" w:rsidR="000B53E6" w:rsidRDefault="000B53E6" w:rsidP="000B53E6">
                            <w:r>
                              <w:t>{</w:t>
                            </w:r>
                          </w:p>
                          <w:p w14:paraId="7DD78AFF" w14:textId="77777777" w:rsidR="000B53E6" w:rsidRDefault="000B53E6" w:rsidP="000B53E6">
                            <w:r>
                              <w:t xml:space="preserve">    public void AccessSystem(User user)</w:t>
                            </w:r>
                          </w:p>
                          <w:p w14:paraId="50FC4EA6" w14:textId="77777777" w:rsidR="000B53E6" w:rsidRDefault="000B53E6" w:rsidP="000B53E6">
                            <w:r>
                              <w:t xml:space="preserve">    {</w:t>
                            </w:r>
                          </w:p>
                          <w:p w14:paraId="7A621370" w14:textId="77777777" w:rsidR="000B53E6" w:rsidRDefault="000B53E6" w:rsidP="000B53E6">
                            <w:r>
                              <w:t xml:space="preserve">        user.Login(); // expects every User can login</w:t>
                            </w:r>
                          </w:p>
                          <w:p w14:paraId="1F90A76D" w14:textId="77777777" w:rsidR="000B53E6" w:rsidRDefault="000B53E6" w:rsidP="000B53E6">
                            <w:r>
                              <w:t xml:space="preserve">        user.ViewCatalogue();</w:t>
                            </w:r>
                          </w:p>
                          <w:p w14:paraId="0B73BE44" w14:textId="77777777" w:rsidR="000B53E6" w:rsidRDefault="000B53E6" w:rsidP="000B53E6">
                            <w:r>
                              <w:t xml:space="preserve">    }</w:t>
                            </w:r>
                          </w:p>
                          <w:p w14:paraId="1F9BBD95" w14:textId="7256FCFC" w:rsidR="00971DC0" w:rsidRDefault="000B53E6">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B908D" id="_x0000_s1029" type="#_x0000_t202" style="position:absolute;margin-left:398.8pt;margin-top:28.5pt;width:450pt;height:643.5pt;z-index:251658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">
                <v:textbox>
                  <w:txbxContent>
                    <w:p w14:paraId="5C675BA1" w14:textId="77777777" w:rsidR="000B53E6" w:rsidRDefault="000B53E6" w:rsidP="000B53E6">
                      <w:r>
                        <w:t>// Parent Class</w:t>
                      </w:r>
                    </w:p>
                    <w:p w14:paraId="04331ED6" w14:textId="77777777" w:rsidR="000B53E6" w:rsidRDefault="000B53E6" w:rsidP="000B53E6">
                      <w:r>
                        <w:t>class User</w:t>
                      </w:r>
                    </w:p>
                    <w:p w14:paraId="3832A812" w14:textId="77777777" w:rsidR="000B53E6" w:rsidRDefault="000B53E6" w:rsidP="000B53E6">
                      <w:r>
                        <w:t>{</w:t>
                      </w:r>
                    </w:p>
                    <w:p w14:paraId="0A669A73" w14:textId="77777777" w:rsidR="000B53E6" w:rsidRDefault="000B53E6" w:rsidP="000B53E6">
                      <w:r>
                        <w:t xml:space="preserve">    public virtual void Login()</w:t>
                      </w:r>
                    </w:p>
                    <w:p w14:paraId="1D3FF470" w14:textId="77777777" w:rsidR="000B53E6" w:rsidRDefault="000B53E6" w:rsidP="000B53E6">
                      <w:r>
                        <w:t xml:space="preserve">    {</w:t>
                      </w:r>
                    </w:p>
                    <w:p w14:paraId="39912B2E" w14:textId="77777777" w:rsidR="000B53E6" w:rsidRDefault="000B53E6" w:rsidP="000B53E6">
                      <w:r>
                        <w:t xml:space="preserve">        Console.WriteLine("User logged in.");</w:t>
                      </w:r>
                    </w:p>
                    <w:p w14:paraId="113249EC" w14:textId="77777777" w:rsidR="000B53E6" w:rsidRDefault="000B53E6" w:rsidP="000B53E6">
                      <w:r>
                        <w:t xml:space="preserve">    }</w:t>
                      </w:r>
                    </w:p>
                    <w:p w14:paraId="514A9DC7" w14:textId="77777777" w:rsidR="000B53E6" w:rsidRDefault="000B53E6" w:rsidP="000B53E6"/>
                    <w:p w14:paraId="3693BA3A" w14:textId="77777777" w:rsidR="000B53E6" w:rsidRDefault="000B53E6" w:rsidP="000B53E6">
                      <w:r>
                        <w:t xml:space="preserve">    public virtual void ViewCatalogue()</w:t>
                      </w:r>
                    </w:p>
                    <w:p w14:paraId="5C5C223A" w14:textId="77777777" w:rsidR="000B53E6" w:rsidRDefault="000B53E6" w:rsidP="000B53E6">
                      <w:r>
                        <w:t xml:space="preserve">    {</w:t>
                      </w:r>
                    </w:p>
                    <w:p w14:paraId="5599FF22" w14:textId="77777777" w:rsidR="000B53E6" w:rsidRDefault="000B53E6" w:rsidP="000B53E6">
                      <w:r>
                        <w:t xml:space="preserve">        Console.WriteLine("Viewing catalogue.");</w:t>
                      </w:r>
                    </w:p>
                    <w:p w14:paraId="0FDDA30E" w14:textId="77777777" w:rsidR="000B53E6" w:rsidRDefault="000B53E6" w:rsidP="000B53E6">
                      <w:r>
                        <w:t xml:space="preserve">    }</w:t>
                      </w:r>
                    </w:p>
                    <w:p w14:paraId="44C5128C" w14:textId="77777777" w:rsidR="000B53E6" w:rsidRDefault="000B53E6" w:rsidP="000B53E6">
                      <w:r>
                        <w:t>}</w:t>
                      </w:r>
                    </w:p>
                    <w:p w14:paraId="5765631E" w14:textId="77777777" w:rsidR="000B53E6" w:rsidRDefault="000B53E6" w:rsidP="000B53E6"/>
                    <w:p w14:paraId="67986311" w14:textId="77777777" w:rsidR="000B53E6" w:rsidRDefault="000B53E6" w:rsidP="000B53E6">
                      <w:r>
                        <w:t>// Subclass</w:t>
                      </w:r>
                    </w:p>
                    <w:p w14:paraId="5C1D75F7" w14:textId="77777777" w:rsidR="000B53E6" w:rsidRDefault="000B53E6" w:rsidP="000B53E6">
                      <w:r>
                        <w:t>class Customer : User</w:t>
                      </w:r>
                    </w:p>
                    <w:p w14:paraId="7143690F" w14:textId="77777777" w:rsidR="000B53E6" w:rsidRDefault="000B53E6" w:rsidP="000B53E6">
                      <w:r>
                        <w:t>{</w:t>
                      </w:r>
                    </w:p>
                    <w:p w14:paraId="4222469B" w14:textId="77777777" w:rsidR="000B53E6" w:rsidRDefault="000B53E6" w:rsidP="000B53E6">
                      <w:r>
                        <w:t xml:space="preserve">    public override void Login()</w:t>
                      </w:r>
                    </w:p>
                    <w:p w14:paraId="37FB805A" w14:textId="77777777" w:rsidR="000B53E6" w:rsidRDefault="000B53E6" w:rsidP="000B53E6">
                      <w:r>
                        <w:t xml:space="preserve">    {</w:t>
                      </w:r>
                    </w:p>
                    <w:p w14:paraId="4677C095" w14:textId="77777777" w:rsidR="000B53E6" w:rsidRDefault="000B53E6" w:rsidP="000B53E6">
                      <w:r>
                        <w:t xml:space="preserve">        Console.WriteLine("Customer logged in.");</w:t>
                      </w:r>
                    </w:p>
                    <w:p w14:paraId="7B23DD55" w14:textId="77777777" w:rsidR="000B53E6" w:rsidRDefault="000B53E6" w:rsidP="000B53E6">
                      <w:r>
                        <w:t xml:space="preserve">    }</w:t>
                      </w:r>
                    </w:p>
                    <w:p w14:paraId="29EEF17A" w14:textId="77777777" w:rsidR="000B53E6" w:rsidRDefault="000B53E6" w:rsidP="000B53E6">
                      <w:r>
                        <w:t>}</w:t>
                      </w:r>
                    </w:p>
                    <w:p w14:paraId="4EB2A8DD" w14:textId="77777777" w:rsidR="000B53E6" w:rsidRDefault="000B53E6" w:rsidP="000B53E6"/>
                    <w:p w14:paraId="3705146E" w14:textId="77777777" w:rsidR="000B53E6" w:rsidRDefault="000B53E6" w:rsidP="000B53E6">
                      <w:r>
                        <w:t>// BAD Subclass (Violates LSP)</w:t>
                      </w:r>
                    </w:p>
                    <w:p w14:paraId="58ED9A40" w14:textId="77777777" w:rsidR="000B53E6" w:rsidRDefault="000B53E6" w:rsidP="000B53E6">
                      <w:r>
                        <w:t>class GuestUser : User</w:t>
                      </w:r>
                    </w:p>
                    <w:p w14:paraId="2E435E5F" w14:textId="77777777" w:rsidR="000B53E6" w:rsidRDefault="000B53E6" w:rsidP="000B53E6">
                      <w:r>
                        <w:t>{</w:t>
                      </w:r>
                    </w:p>
                    <w:p w14:paraId="6988232C" w14:textId="77777777" w:rsidR="000B53E6" w:rsidRDefault="000B53E6" w:rsidP="000B53E6">
                      <w:r>
                        <w:t xml:space="preserve">    public override void Login()</w:t>
                      </w:r>
                    </w:p>
                    <w:p w14:paraId="26BA45D3" w14:textId="77777777" w:rsidR="000B53E6" w:rsidRDefault="000B53E6" w:rsidP="000B53E6">
                      <w:r>
                        <w:t xml:space="preserve">    {</w:t>
                      </w:r>
                    </w:p>
                    <w:p w14:paraId="53156646" w14:textId="77777777" w:rsidR="000B53E6" w:rsidRDefault="000B53E6" w:rsidP="000B53E6">
                      <w:r>
                        <w:t xml:space="preserve">        // Guest cannot login</w:t>
                      </w:r>
                    </w:p>
                    <w:p w14:paraId="7701753A" w14:textId="77777777" w:rsidR="000B53E6" w:rsidRDefault="000B53E6" w:rsidP="000B53E6">
                      <w:r>
                        <w:t xml:space="preserve">        throw new Exception("Guest users cannot login.");</w:t>
                      </w:r>
                    </w:p>
                    <w:p w14:paraId="0DFB1E32" w14:textId="77777777" w:rsidR="000B53E6" w:rsidRDefault="000B53E6" w:rsidP="000B53E6">
                      <w:r>
                        <w:t xml:space="preserve">    }</w:t>
                      </w:r>
                    </w:p>
                    <w:p w14:paraId="75C21BD5" w14:textId="77777777" w:rsidR="000B53E6" w:rsidRDefault="000B53E6" w:rsidP="000B53E6">
                      <w:r>
                        <w:t>}</w:t>
                      </w:r>
                    </w:p>
                    <w:p w14:paraId="32B2B902" w14:textId="77777777" w:rsidR="000B53E6" w:rsidRDefault="000B53E6" w:rsidP="000B53E6"/>
                    <w:p w14:paraId="0D705AAB" w14:textId="77777777" w:rsidR="000B53E6" w:rsidRDefault="000B53E6" w:rsidP="000B53E6">
                      <w:r>
                        <w:t>// Client</w:t>
                      </w:r>
                    </w:p>
                    <w:p w14:paraId="2A531CE7" w14:textId="77777777" w:rsidR="000B53E6" w:rsidRDefault="000B53E6" w:rsidP="000B53E6">
                      <w:r>
                        <w:t>class AuthenticationSystem</w:t>
                      </w:r>
                    </w:p>
                    <w:p w14:paraId="51888808" w14:textId="77777777" w:rsidR="000B53E6" w:rsidRDefault="000B53E6" w:rsidP="000B53E6">
                      <w:r>
                        <w:t>{</w:t>
                      </w:r>
                    </w:p>
                    <w:p w14:paraId="7DD78AFF" w14:textId="77777777" w:rsidR="000B53E6" w:rsidRDefault="000B53E6" w:rsidP="000B53E6">
                      <w:r>
                        <w:t xml:space="preserve">    public void AccessSystem(User user)</w:t>
                      </w:r>
                    </w:p>
                    <w:p w14:paraId="50FC4EA6" w14:textId="77777777" w:rsidR="000B53E6" w:rsidRDefault="000B53E6" w:rsidP="000B53E6">
                      <w:r>
                        <w:t xml:space="preserve">    {</w:t>
                      </w:r>
                    </w:p>
                    <w:p w14:paraId="7A621370" w14:textId="77777777" w:rsidR="000B53E6" w:rsidRDefault="000B53E6" w:rsidP="000B53E6">
                      <w:r>
                        <w:t xml:space="preserve">        user.Login(); // expects every User can login</w:t>
                      </w:r>
                    </w:p>
                    <w:p w14:paraId="1F90A76D" w14:textId="77777777" w:rsidR="000B53E6" w:rsidRDefault="000B53E6" w:rsidP="000B53E6">
                      <w:r>
                        <w:t xml:space="preserve">        user.ViewCatalogue();</w:t>
                      </w:r>
                    </w:p>
                    <w:p w14:paraId="0B73BE44" w14:textId="77777777" w:rsidR="000B53E6" w:rsidRDefault="000B53E6" w:rsidP="000B53E6">
                      <w:r>
                        <w:t xml:space="preserve">    }</w:t>
                      </w:r>
                    </w:p>
                    <w:p w14:paraId="1F9BBD95" w14:textId="7256FCFC" w:rsidR="00971DC0" w:rsidRDefault="000B53E6">
                      <w:r>
                        <w:t>}</w:t>
                      </w:r>
                    </w:p>
                  </w:txbxContent>
                </v:textbox>
                <w10:wrap type="square" anchorx="margin"/>
              </v:shape>
            </w:pict>
          </mc:Fallback>
        </mc:AlternateContent>
      </w:r>
      <w:r>
        <w:rPr>
          <w:b/>
          <w:bCs/>
        </w:rPr>
        <w:t>Sample code WITHOUT LSP</w:t>
      </w:r>
      <w:r w:rsidR="61EC431F">
        <w:rPr>
          <w:b/>
          <w:bCs/>
        </w:rPr>
        <w:t>:</w:t>
      </w:r>
    </w:p>
    <w:p w14:paraId="42582738" w14:textId="77777777" w:rsidR="000B53E6" w:rsidRDefault="000B53E6">
      <w:pPr>
        <w:spacing w:after="160" w:line="278" w:lineRule="auto"/>
        <w:rPr>
          <w:b/>
        </w:rPr>
      </w:pPr>
    </w:p>
    <w:p w14:paraId="79DA40DD" w14:textId="6C53A33D" w:rsidR="00971DC0" w:rsidRDefault="000B53E6">
      <w:pPr>
        <w:spacing w:after="160" w:line="278" w:lineRule="auto"/>
        <w:rPr>
          <w:b/>
        </w:rPr>
      </w:pPr>
      <w:r w:rsidRPr="000B53E6">
        <w:rPr>
          <w:b/>
          <w:noProof/>
        </w:rPr>
        <w:lastRenderedPageBreak/>
        <mc:AlternateContent>
          <mc:Choice Requires="wps">
            <w:drawing>
              <wp:anchor distT="45720" distB="45720" distL="114300" distR="114300" simplePos="0" relativeHeight="251658249" behindDoc="0" locked="0" layoutInCell="1" allowOverlap="1" wp14:anchorId="274F6D43" wp14:editId="3660DBCA">
                <wp:simplePos x="0" y="0"/>
                <wp:positionH relativeFrom="margin">
                  <wp:align>right</wp:align>
                </wp:positionH>
                <wp:positionV relativeFrom="paragraph">
                  <wp:posOffset>180975</wp:posOffset>
                </wp:positionV>
                <wp:extent cx="5715000" cy="2524125"/>
                <wp:effectExtent l="0" t="0" r="19050" b="28575"/>
                <wp:wrapSquare wrapText="bothSides"/>
                <wp:docPr id="1082334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2524125"/>
                        </a:xfrm>
                        <a:prstGeom prst="rect">
                          <a:avLst/>
                        </a:prstGeom>
                        <a:solidFill>
                          <a:srgbClr val="FFFFFF"/>
                        </a:solidFill>
                        <a:ln w="9525">
                          <a:solidFill>
                            <a:srgbClr val="000000"/>
                          </a:solidFill>
                          <a:miter lim="800000"/>
                          <a:headEnd/>
                          <a:tailEnd/>
                        </a:ln>
                      </wps:spPr>
                      <wps:txbx>
                        <w:txbxContent>
                          <w:p w14:paraId="12666E6A" w14:textId="391BADB3" w:rsidR="00B80299" w:rsidRDefault="00B80299" w:rsidP="00B80299">
                            <w:r>
                              <w:t>class Program</w:t>
                            </w:r>
                          </w:p>
                          <w:p w14:paraId="7EA69A37" w14:textId="77777777" w:rsidR="00B80299" w:rsidRDefault="00B80299" w:rsidP="00B80299">
                            <w:r>
                              <w:t>{</w:t>
                            </w:r>
                          </w:p>
                          <w:p w14:paraId="58773BA5" w14:textId="77777777" w:rsidR="00B80299" w:rsidRDefault="00B80299" w:rsidP="00B80299">
                            <w:r>
                              <w:t xml:space="preserve">    static void Main(string[] args)</w:t>
                            </w:r>
                          </w:p>
                          <w:p w14:paraId="713818F5" w14:textId="77777777" w:rsidR="00B80299" w:rsidRDefault="00B80299" w:rsidP="00B80299">
                            <w:r>
                              <w:t xml:space="preserve">    {</w:t>
                            </w:r>
                          </w:p>
                          <w:p w14:paraId="10225E0D" w14:textId="77777777" w:rsidR="00B80299" w:rsidRDefault="00B80299" w:rsidP="00B80299">
                            <w:r>
                              <w:t xml:space="preserve">        AuthenticationSystem system = new AuthenticationSystem();</w:t>
                            </w:r>
                          </w:p>
                          <w:p w14:paraId="117ED3B2" w14:textId="77777777" w:rsidR="00B80299" w:rsidRDefault="00B80299" w:rsidP="00B80299"/>
                          <w:p w14:paraId="498C0544" w14:textId="77777777" w:rsidR="00B80299" w:rsidRDefault="00B80299" w:rsidP="00B80299">
                            <w:r>
                              <w:t xml:space="preserve">        User customer = new Customer();</w:t>
                            </w:r>
                          </w:p>
                          <w:p w14:paraId="1BB2E4FC" w14:textId="77777777" w:rsidR="00B80299" w:rsidRDefault="00B80299" w:rsidP="00B80299">
                            <w:r>
                              <w:t xml:space="preserve">        system.AccessSystem(customer);</w:t>
                            </w:r>
                          </w:p>
                          <w:p w14:paraId="390764E0" w14:textId="77777777" w:rsidR="00B80299" w:rsidRDefault="00B80299" w:rsidP="00B80299"/>
                          <w:p w14:paraId="6BB5AA3B" w14:textId="77777777" w:rsidR="00B80299" w:rsidRDefault="00B80299" w:rsidP="00B80299">
                            <w:r>
                              <w:t xml:space="preserve">        User guest = new GuestUser();</w:t>
                            </w:r>
                          </w:p>
                          <w:p w14:paraId="335096DD" w14:textId="77777777" w:rsidR="00B80299" w:rsidRDefault="00B80299" w:rsidP="00B80299">
                            <w:r>
                              <w:t xml:space="preserve">        system.AccessSystem(guest); // ERROR</w:t>
                            </w:r>
                          </w:p>
                          <w:p w14:paraId="35B878D3" w14:textId="77777777" w:rsidR="00B80299" w:rsidRDefault="00B80299" w:rsidP="00B80299">
                            <w:r>
                              <w:t xml:space="preserve">    }</w:t>
                            </w:r>
                          </w:p>
                          <w:p w14:paraId="4AE5679C" w14:textId="519415F8" w:rsidR="000B53E6" w:rsidRDefault="00B80299">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4F6D43" id="_x0000_s1030" type="#_x0000_t202" style="position:absolute;margin-left:398.8pt;margin-top:14.25pt;width:450pt;height:198.75pt;z-index:251658249;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">
                <v:textbox>
                  <w:txbxContent>
                    <w:p w14:paraId="12666E6A" w14:textId="391BADB3" w:rsidR="00B80299" w:rsidRDefault="00B80299" w:rsidP="00B80299">
                      <w:r>
                        <w:t>class Program</w:t>
                      </w:r>
                    </w:p>
                    <w:p w14:paraId="7EA69A37" w14:textId="77777777" w:rsidR="00B80299" w:rsidRDefault="00B80299" w:rsidP="00B80299">
                      <w:r>
                        <w:t>{</w:t>
                      </w:r>
                    </w:p>
                    <w:p w14:paraId="58773BA5" w14:textId="77777777" w:rsidR="00B80299" w:rsidRDefault="00B80299" w:rsidP="00B80299">
                      <w:r>
                        <w:t xml:space="preserve">    static void Main(string[] args)</w:t>
                      </w:r>
                    </w:p>
                    <w:p w14:paraId="713818F5" w14:textId="77777777" w:rsidR="00B80299" w:rsidRDefault="00B80299" w:rsidP="00B80299">
                      <w:r>
                        <w:t xml:space="preserve">    {</w:t>
                      </w:r>
                    </w:p>
                    <w:p w14:paraId="10225E0D" w14:textId="77777777" w:rsidR="00B80299" w:rsidRDefault="00B80299" w:rsidP="00B80299">
                      <w:r>
                        <w:t xml:space="preserve">        AuthenticationSystem system = new AuthenticationSystem();</w:t>
                      </w:r>
                    </w:p>
                    <w:p w14:paraId="117ED3B2" w14:textId="77777777" w:rsidR="00B80299" w:rsidRDefault="00B80299" w:rsidP="00B80299"/>
                    <w:p w14:paraId="498C0544" w14:textId="77777777" w:rsidR="00B80299" w:rsidRDefault="00B80299" w:rsidP="00B80299">
                      <w:r>
                        <w:t xml:space="preserve">        User customer = new Customer();</w:t>
                      </w:r>
                    </w:p>
                    <w:p w14:paraId="1BB2E4FC" w14:textId="77777777" w:rsidR="00B80299" w:rsidRDefault="00B80299" w:rsidP="00B80299">
                      <w:r>
                        <w:t xml:space="preserve">        system.AccessSystem(customer);</w:t>
                      </w:r>
                    </w:p>
                    <w:p w14:paraId="390764E0" w14:textId="77777777" w:rsidR="00B80299" w:rsidRDefault="00B80299" w:rsidP="00B80299"/>
                    <w:p w14:paraId="6BB5AA3B" w14:textId="77777777" w:rsidR="00B80299" w:rsidRDefault="00B80299" w:rsidP="00B80299">
                      <w:r>
                        <w:t xml:space="preserve">        User guest = new GuestUser();</w:t>
                      </w:r>
                    </w:p>
                    <w:p w14:paraId="335096DD" w14:textId="77777777" w:rsidR="00B80299" w:rsidRDefault="00B80299" w:rsidP="00B80299">
                      <w:r>
                        <w:t xml:space="preserve">        system.AccessSystem(guest); // ERROR</w:t>
                      </w:r>
                    </w:p>
                    <w:p w14:paraId="35B878D3" w14:textId="77777777" w:rsidR="00B80299" w:rsidRDefault="00B80299" w:rsidP="00B80299">
                      <w:r>
                        <w:t xml:space="preserve">    }</w:t>
                      </w:r>
                    </w:p>
                    <w:p w14:paraId="4AE5679C" w14:textId="519415F8" w:rsidR="000B53E6" w:rsidRDefault="00B80299">
                      <w:r>
                        <w:t>}</w:t>
                      </w:r>
                    </w:p>
                  </w:txbxContent>
                </v:textbox>
                <w10:wrap type="square" anchorx="margin"/>
              </v:shape>
            </w:pict>
          </mc:Fallback>
        </mc:AlternateContent>
      </w:r>
      <w:r w:rsidR="009D1BA2" w:rsidRPr="00DA3169">
        <w:rPr>
          <w:b/>
        </w:rPr>
        <w:t>The system expect</w:t>
      </w:r>
      <w:r w:rsidR="00A60C09" w:rsidRPr="00DA3169">
        <w:rPr>
          <w:b/>
        </w:rPr>
        <w:t>s</w:t>
      </w:r>
      <w:r w:rsidR="009D1BA2" w:rsidRPr="00DA3169">
        <w:rPr>
          <w:b/>
        </w:rPr>
        <w:t xml:space="preserve"> all user </w:t>
      </w:r>
      <w:r w:rsidR="00973CF7" w:rsidRPr="00DA3169">
        <w:rPr>
          <w:b/>
        </w:rPr>
        <w:t xml:space="preserve">to be able to </w:t>
      </w:r>
      <w:r w:rsidR="00A60C09" w:rsidRPr="00DA3169">
        <w:rPr>
          <w:b/>
        </w:rPr>
        <w:t>login. But GuessUser can’t login and will throw an exception</w:t>
      </w:r>
      <w:r w:rsidR="00126B91" w:rsidRPr="00DA3169">
        <w:rPr>
          <w:b/>
        </w:rPr>
        <w:t xml:space="preserve">. Therefore, </w:t>
      </w:r>
      <w:r w:rsidR="00A001A7" w:rsidRPr="00DA3169">
        <w:rPr>
          <w:b/>
        </w:rPr>
        <w:t xml:space="preserve">it cannot </w:t>
      </w:r>
      <w:r w:rsidR="00DA3169" w:rsidRPr="00DA3169">
        <w:rPr>
          <w:b/>
        </w:rPr>
        <w:t>substitute and violate Liskov Substitution Principle.</w:t>
      </w:r>
      <w:r w:rsidR="00971DC0">
        <w:rPr>
          <w:b/>
        </w:rPr>
        <w:br w:type="page"/>
      </w:r>
    </w:p>
    <w:p w14:paraId="7B96CB05" w14:textId="1179AF14" w:rsidR="00C64AAE" w:rsidRDefault="00772EA7" w:rsidP="00772EA7">
      <w:pPr>
        <w:spacing w:after="160" w:line="278" w:lineRule="auto"/>
        <w:rPr>
          <w:b/>
        </w:rPr>
      </w:pPr>
      <w:r w:rsidRPr="22F6FC1C">
        <w:rPr>
          <w:b/>
          <w:bCs/>
        </w:rPr>
        <w:lastRenderedPageBreak/>
        <w:t>Sample Code WITH LSP:</w:t>
      </w:r>
      <w:r w:rsidR="005F5009" w:rsidRPr="005F5009">
        <w:rPr>
          <w:b/>
          <w:noProof/>
        </w:rPr>
        <mc:AlternateContent>
          <mc:Choice Requires="wps">
            <w:drawing>
              <wp:anchor distT="45720" distB="45720" distL="114300" distR="114300" simplePos="0" relativeHeight="251658243" behindDoc="0" locked="0" layoutInCell="1" allowOverlap="1" wp14:anchorId="563FEA2B" wp14:editId="7316C35A">
                <wp:simplePos x="0" y="0"/>
                <wp:positionH relativeFrom="column">
                  <wp:posOffset>41910</wp:posOffset>
                </wp:positionH>
                <wp:positionV relativeFrom="paragraph">
                  <wp:posOffset>372110</wp:posOffset>
                </wp:positionV>
                <wp:extent cx="5442585" cy="8195310"/>
                <wp:effectExtent l="0" t="0" r="24765" b="15240"/>
                <wp:wrapSquare wrapText="bothSides"/>
                <wp:docPr id="8068391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2585" cy="8195310"/>
                        </a:xfrm>
                        <a:prstGeom prst="rect">
                          <a:avLst/>
                        </a:prstGeom>
                        <a:solidFill>
                          <a:srgbClr val="FFFFFF"/>
                        </a:solidFill>
                        <a:ln w="9525">
                          <a:solidFill>
                            <a:srgbClr val="000000"/>
                          </a:solidFill>
                          <a:miter lim="800000"/>
                          <a:headEnd/>
                          <a:tailEnd/>
                        </a:ln>
                      </wps:spPr>
                      <wps:txbx>
                        <w:txbxContent>
                          <w:p w14:paraId="1A252F27" w14:textId="77777777" w:rsidR="00984827" w:rsidRPr="00984827" w:rsidRDefault="00984827" w:rsidP="00984827">
                            <w:r w:rsidRPr="00984827">
                              <w:t>// Parent Class</w:t>
                            </w:r>
                          </w:p>
                          <w:p w14:paraId="1F8EACA8" w14:textId="77777777" w:rsidR="00984827" w:rsidRPr="00984827" w:rsidRDefault="00984827" w:rsidP="00984827">
                            <w:r w:rsidRPr="00984827">
                              <w:t>class User</w:t>
                            </w:r>
                          </w:p>
                          <w:p w14:paraId="3F82796E" w14:textId="77777777" w:rsidR="00984827" w:rsidRPr="00984827" w:rsidRDefault="00984827" w:rsidP="00984827">
                            <w:r w:rsidRPr="00984827">
                              <w:t>{</w:t>
                            </w:r>
                          </w:p>
                          <w:p w14:paraId="0B7946FB" w14:textId="77777777" w:rsidR="00984827" w:rsidRPr="00984827" w:rsidRDefault="00984827" w:rsidP="00984827">
                            <w:r w:rsidRPr="00984827">
                              <w:t>    public virtual void Login()</w:t>
                            </w:r>
                          </w:p>
                          <w:p w14:paraId="46A4D2BD" w14:textId="77777777" w:rsidR="00984827" w:rsidRPr="00984827" w:rsidRDefault="00984827" w:rsidP="00984827">
                            <w:r w:rsidRPr="00984827">
                              <w:t>    {</w:t>
                            </w:r>
                          </w:p>
                          <w:p w14:paraId="3C358868" w14:textId="77777777" w:rsidR="00984827" w:rsidRPr="00984827" w:rsidRDefault="00984827" w:rsidP="00984827">
                            <w:r w:rsidRPr="00984827">
                              <w:t xml:space="preserve">        </w:t>
                            </w:r>
                            <w:r w:rsidRPr="00984827">
                              <w:rPr>
                                <w:u w:val="single"/>
                              </w:rPr>
                              <w:t>Console</w:t>
                            </w:r>
                            <w:r w:rsidRPr="00984827">
                              <w:t>.WriteLine("User logged in.");</w:t>
                            </w:r>
                          </w:p>
                          <w:p w14:paraId="6CBEDF43" w14:textId="77777777" w:rsidR="00984827" w:rsidRPr="00984827" w:rsidRDefault="00984827" w:rsidP="00984827">
                            <w:r w:rsidRPr="00984827">
                              <w:t>    }</w:t>
                            </w:r>
                          </w:p>
                          <w:p w14:paraId="7187F33D" w14:textId="77777777" w:rsidR="00984827" w:rsidRPr="00984827" w:rsidRDefault="00984827" w:rsidP="00984827"/>
                          <w:p w14:paraId="078B6C91" w14:textId="77777777" w:rsidR="00984827" w:rsidRPr="00984827" w:rsidRDefault="00984827" w:rsidP="00984827">
                            <w:r w:rsidRPr="00984827">
                              <w:t>    public virtual void Logout()</w:t>
                            </w:r>
                          </w:p>
                          <w:p w14:paraId="0AD09E77" w14:textId="77777777" w:rsidR="00984827" w:rsidRPr="00984827" w:rsidRDefault="00984827" w:rsidP="00984827">
                            <w:r w:rsidRPr="00984827">
                              <w:t>    {</w:t>
                            </w:r>
                          </w:p>
                          <w:p w14:paraId="005C0005" w14:textId="77777777" w:rsidR="00984827" w:rsidRPr="00984827" w:rsidRDefault="00984827" w:rsidP="00984827">
                            <w:r w:rsidRPr="00984827">
                              <w:t xml:space="preserve">        </w:t>
                            </w:r>
                            <w:r w:rsidRPr="00984827">
                              <w:rPr>
                                <w:u w:val="single"/>
                              </w:rPr>
                              <w:t>Console</w:t>
                            </w:r>
                            <w:r w:rsidRPr="00984827">
                              <w:t>.WriteLine("User logged out.");</w:t>
                            </w:r>
                          </w:p>
                          <w:p w14:paraId="6479698D" w14:textId="77777777" w:rsidR="00984827" w:rsidRPr="00984827" w:rsidRDefault="00984827" w:rsidP="00984827">
                            <w:r w:rsidRPr="00984827">
                              <w:t>    }</w:t>
                            </w:r>
                          </w:p>
                          <w:p w14:paraId="20D326BC" w14:textId="77777777" w:rsidR="00984827" w:rsidRPr="00984827" w:rsidRDefault="00984827" w:rsidP="00984827"/>
                          <w:p w14:paraId="5F81BA5C" w14:textId="77777777" w:rsidR="00984827" w:rsidRPr="00984827" w:rsidRDefault="00984827" w:rsidP="00984827">
                            <w:r w:rsidRPr="00984827">
                              <w:t>    public virtual void ViewCatalogue()</w:t>
                            </w:r>
                          </w:p>
                          <w:p w14:paraId="0ED740E1" w14:textId="77777777" w:rsidR="00984827" w:rsidRPr="00984827" w:rsidRDefault="00984827" w:rsidP="00984827">
                            <w:r w:rsidRPr="00984827">
                              <w:t>    {</w:t>
                            </w:r>
                          </w:p>
                          <w:p w14:paraId="72E0A8F7" w14:textId="77777777" w:rsidR="00984827" w:rsidRPr="00984827" w:rsidRDefault="00984827" w:rsidP="00984827">
                            <w:r w:rsidRPr="00984827">
                              <w:t xml:space="preserve">        </w:t>
                            </w:r>
                            <w:r w:rsidRPr="00984827">
                              <w:rPr>
                                <w:u w:val="single"/>
                              </w:rPr>
                              <w:t>Console</w:t>
                            </w:r>
                            <w:r w:rsidRPr="00984827">
                              <w:t>.WriteLine("Viewing the catalogue.");</w:t>
                            </w:r>
                          </w:p>
                          <w:p w14:paraId="2FBEF289" w14:textId="77777777" w:rsidR="00984827" w:rsidRPr="00984827" w:rsidRDefault="00984827" w:rsidP="00984827">
                            <w:r w:rsidRPr="00984827">
                              <w:t>    }</w:t>
                            </w:r>
                          </w:p>
                          <w:p w14:paraId="4B6B2D56" w14:textId="77777777" w:rsidR="00984827" w:rsidRPr="00984827" w:rsidRDefault="00984827" w:rsidP="00984827">
                            <w:r w:rsidRPr="00984827">
                              <w:t>}</w:t>
                            </w:r>
                          </w:p>
                          <w:p w14:paraId="69B72597" w14:textId="77777777" w:rsidR="00984827" w:rsidRPr="00984827" w:rsidRDefault="00984827" w:rsidP="00984827"/>
                          <w:p w14:paraId="3229FA88" w14:textId="77777777" w:rsidR="00984827" w:rsidRPr="00984827" w:rsidRDefault="00984827" w:rsidP="00984827">
                            <w:r w:rsidRPr="00984827">
                              <w:t>// Subclass</w:t>
                            </w:r>
                          </w:p>
                          <w:p w14:paraId="0F7D03BC" w14:textId="77777777" w:rsidR="00984827" w:rsidRPr="00984827" w:rsidRDefault="00984827" w:rsidP="00984827">
                            <w:r w:rsidRPr="00984827">
                              <w:t>class Customer : User</w:t>
                            </w:r>
                          </w:p>
                          <w:p w14:paraId="4A04EBFC" w14:textId="77777777" w:rsidR="00984827" w:rsidRPr="00984827" w:rsidRDefault="00984827" w:rsidP="00984827">
                            <w:r w:rsidRPr="00984827">
                              <w:t>{</w:t>
                            </w:r>
                          </w:p>
                          <w:p w14:paraId="39DDEE3A" w14:textId="77777777" w:rsidR="00984827" w:rsidRPr="00984827" w:rsidRDefault="00984827" w:rsidP="00984827">
                            <w:r w:rsidRPr="00984827">
                              <w:t>    public void SearchItem()</w:t>
                            </w:r>
                          </w:p>
                          <w:p w14:paraId="1208EC15" w14:textId="77777777" w:rsidR="00984827" w:rsidRPr="00984827" w:rsidRDefault="00984827" w:rsidP="00984827">
                            <w:r w:rsidRPr="00984827">
                              <w:t>    {</w:t>
                            </w:r>
                          </w:p>
                          <w:p w14:paraId="7B55A044" w14:textId="77777777" w:rsidR="00984827" w:rsidRPr="00984827" w:rsidRDefault="00984827" w:rsidP="00984827">
                            <w:r w:rsidRPr="00984827">
                              <w:t xml:space="preserve">        </w:t>
                            </w:r>
                            <w:r w:rsidRPr="00984827">
                              <w:rPr>
                                <w:u w:val="single"/>
                              </w:rPr>
                              <w:t>Console</w:t>
                            </w:r>
                            <w:r w:rsidRPr="00984827">
                              <w:t>.WriteLine("Browsing grocery items.");</w:t>
                            </w:r>
                          </w:p>
                          <w:p w14:paraId="1EF24B37" w14:textId="77777777" w:rsidR="00984827" w:rsidRPr="00984827" w:rsidRDefault="00984827" w:rsidP="00984827">
                            <w:r w:rsidRPr="00984827">
                              <w:t>    }</w:t>
                            </w:r>
                          </w:p>
                          <w:p w14:paraId="503C2FDB" w14:textId="77777777" w:rsidR="00984827" w:rsidRPr="00984827" w:rsidRDefault="00984827" w:rsidP="00984827"/>
                          <w:p w14:paraId="3004CB36" w14:textId="77777777" w:rsidR="00984827" w:rsidRPr="00984827" w:rsidRDefault="00984827" w:rsidP="00984827">
                            <w:r w:rsidRPr="00984827">
                              <w:t>    public void PlaceOrder()</w:t>
                            </w:r>
                          </w:p>
                          <w:p w14:paraId="42F4AA9D" w14:textId="77777777" w:rsidR="00984827" w:rsidRPr="00984827" w:rsidRDefault="00984827" w:rsidP="00984827">
                            <w:r w:rsidRPr="00984827">
                              <w:t>    {</w:t>
                            </w:r>
                          </w:p>
                          <w:p w14:paraId="3F421443" w14:textId="77777777" w:rsidR="00984827" w:rsidRPr="00984827" w:rsidRDefault="00984827" w:rsidP="00984827">
                            <w:r w:rsidRPr="00984827">
                              <w:t xml:space="preserve">        </w:t>
                            </w:r>
                            <w:r w:rsidRPr="00984827">
                              <w:rPr>
                                <w:u w:val="single"/>
                              </w:rPr>
                              <w:t>Console</w:t>
                            </w:r>
                            <w:r w:rsidRPr="00984827">
                              <w:t>.WriteLine("Order placed successfully.");</w:t>
                            </w:r>
                          </w:p>
                          <w:p w14:paraId="65103643" w14:textId="77777777" w:rsidR="00984827" w:rsidRPr="00984827" w:rsidRDefault="00984827" w:rsidP="00984827">
                            <w:r w:rsidRPr="00984827">
                              <w:t>    }</w:t>
                            </w:r>
                          </w:p>
                          <w:p w14:paraId="39FEA612" w14:textId="77777777" w:rsidR="00984827" w:rsidRPr="00984827" w:rsidRDefault="00984827" w:rsidP="00984827">
                            <w:r w:rsidRPr="00984827">
                              <w:t>}</w:t>
                            </w:r>
                          </w:p>
                          <w:p w14:paraId="0C6C34B6" w14:textId="2D63B711" w:rsidR="005F5009" w:rsidRDefault="005F5009"/>
                          <w:p w14:paraId="6D585209" w14:textId="77777777" w:rsidR="00C45A57" w:rsidRPr="00C45A57" w:rsidRDefault="00C45A57" w:rsidP="00C45A57">
                            <w:r w:rsidRPr="00C45A57">
                              <w:t>// Subclass</w:t>
                            </w:r>
                          </w:p>
                          <w:p w14:paraId="70501D53" w14:textId="77777777" w:rsidR="00C45A57" w:rsidRPr="00C45A57" w:rsidRDefault="00C45A57" w:rsidP="00C45A57">
                            <w:r w:rsidRPr="00C45A57">
                              <w:t>class Admin : User</w:t>
                            </w:r>
                          </w:p>
                          <w:p w14:paraId="4C81F54F" w14:textId="77777777" w:rsidR="00C45A57" w:rsidRPr="00C45A57" w:rsidRDefault="00C45A57" w:rsidP="00C45A57">
                            <w:r w:rsidRPr="00C45A57">
                              <w:t>{</w:t>
                            </w:r>
                          </w:p>
                          <w:p w14:paraId="30ACB0CA" w14:textId="77777777" w:rsidR="00C45A57" w:rsidRPr="00C45A57" w:rsidRDefault="00C45A57" w:rsidP="00C45A57">
                            <w:r w:rsidRPr="00C45A57">
                              <w:t>    public void ManageItem()</w:t>
                            </w:r>
                          </w:p>
                          <w:p w14:paraId="6C070E18" w14:textId="77777777" w:rsidR="00C45A57" w:rsidRPr="00C45A57" w:rsidRDefault="00C45A57" w:rsidP="00C45A57">
                            <w:r w:rsidRPr="00C45A57">
                              <w:t>    {</w:t>
                            </w:r>
                          </w:p>
                          <w:p w14:paraId="65B4B151" w14:textId="77777777" w:rsidR="00C45A57" w:rsidRPr="00C45A57" w:rsidRDefault="00C45A57" w:rsidP="00C45A57">
                            <w:r w:rsidRPr="00C45A57">
                              <w:t xml:space="preserve">        </w:t>
                            </w:r>
                            <w:r w:rsidRPr="00C45A57">
                              <w:rPr>
                                <w:u w:val="single"/>
                              </w:rPr>
                              <w:t>Console</w:t>
                            </w:r>
                            <w:r w:rsidRPr="00C45A57">
                              <w:t>.WriteLine("Managing grocery items.");</w:t>
                            </w:r>
                          </w:p>
                          <w:p w14:paraId="60036157" w14:textId="77777777" w:rsidR="00C45A57" w:rsidRPr="00C45A57" w:rsidRDefault="00C45A57" w:rsidP="00C45A57">
                            <w:r w:rsidRPr="00C45A57">
                              <w:t>    }</w:t>
                            </w:r>
                          </w:p>
                          <w:p w14:paraId="7CBA3C8A" w14:textId="77777777" w:rsidR="00C45A57" w:rsidRPr="00C45A57" w:rsidRDefault="00C45A57" w:rsidP="00C45A57">
                            <w:r w:rsidRPr="00C45A57">
                              <w:t xml:space="preserve">    </w:t>
                            </w:r>
                          </w:p>
                          <w:p w14:paraId="0FB17698" w14:textId="77777777" w:rsidR="00C45A57" w:rsidRPr="00C45A57" w:rsidRDefault="00C45A57" w:rsidP="00C45A57">
                            <w:r w:rsidRPr="00C45A57">
                              <w:t>    public void ViewOrders()</w:t>
                            </w:r>
                          </w:p>
                          <w:p w14:paraId="261F4D75" w14:textId="77777777" w:rsidR="00C45A57" w:rsidRPr="00C45A57" w:rsidRDefault="00C45A57" w:rsidP="00C45A57">
                            <w:r w:rsidRPr="00C45A57">
                              <w:t>    {</w:t>
                            </w:r>
                          </w:p>
                          <w:p w14:paraId="19EB49BD" w14:textId="77777777" w:rsidR="00C45A57" w:rsidRPr="00C45A57" w:rsidRDefault="00C45A57" w:rsidP="00C45A57">
                            <w:r w:rsidRPr="00C45A57">
                              <w:t xml:space="preserve">        </w:t>
                            </w:r>
                            <w:r w:rsidRPr="00C45A57">
                              <w:rPr>
                                <w:u w:val="single"/>
                              </w:rPr>
                              <w:t>Console</w:t>
                            </w:r>
                            <w:r w:rsidRPr="00C45A57">
                              <w:t>.WriteLine("Viewing all orders.");</w:t>
                            </w:r>
                          </w:p>
                          <w:p w14:paraId="72788F08" w14:textId="77777777" w:rsidR="00C45A57" w:rsidRPr="00C45A57" w:rsidRDefault="00C45A57" w:rsidP="00C45A57">
                            <w:r w:rsidRPr="00C45A57">
                              <w:t>    }</w:t>
                            </w:r>
                          </w:p>
                          <w:p w14:paraId="161408AA" w14:textId="77777777" w:rsidR="00C45A57" w:rsidRPr="00C45A57" w:rsidRDefault="00C45A57" w:rsidP="00C45A57">
                            <w:r w:rsidRPr="00C45A57">
                              <w:t>}</w:t>
                            </w:r>
                          </w:p>
                          <w:p w14:paraId="070E80F1" w14:textId="77777777" w:rsidR="005F5009" w:rsidRDefault="005F50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FEA2B" id="_x0000_s1031" type="#_x0000_t202" style="position:absolute;margin-left:3.3pt;margin-top:29.3pt;width:428.55pt;height:645.3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">
                <v:textbox>
                  <w:txbxContent>
                    <w:p w14:paraId="1A252F27" w14:textId="77777777" w:rsidR="00984827" w:rsidRPr="00984827" w:rsidRDefault="00984827" w:rsidP="00984827">
                      <w:r w:rsidRPr="00984827">
                        <w:t>// Parent Class</w:t>
                      </w:r>
                    </w:p>
                    <w:p w14:paraId="1F8EACA8" w14:textId="77777777" w:rsidR="00984827" w:rsidRPr="00984827" w:rsidRDefault="00984827" w:rsidP="00984827">
                      <w:r w:rsidRPr="00984827">
                        <w:t>class User</w:t>
                      </w:r>
                    </w:p>
                    <w:p w14:paraId="3F82796E" w14:textId="77777777" w:rsidR="00984827" w:rsidRPr="00984827" w:rsidRDefault="00984827" w:rsidP="00984827">
                      <w:r w:rsidRPr="00984827">
                        <w:t>{</w:t>
                      </w:r>
                    </w:p>
                    <w:p w14:paraId="0B7946FB" w14:textId="77777777" w:rsidR="00984827" w:rsidRPr="00984827" w:rsidRDefault="00984827" w:rsidP="00984827">
                      <w:r w:rsidRPr="00984827">
                        <w:t>    public virtual void Login()</w:t>
                      </w:r>
                    </w:p>
                    <w:p w14:paraId="46A4D2BD" w14:textId="77777777" w:rsidR="00984827" w:rsidRPr="00984827" w:rsidRDefault="00984827" w:rsidP="00984827">
                      <w:r w:rsidRPr="00984827">
                        <w:t>    {</w:t>
                      </w:r>
                    </w:p>
                    <w:p w14:paraId="3C358868" w14:textId="77777777" w:rsidR="00984827" w:rsidRPr="00984827" w:rsidRDefault="00984827" w:rsidP="00984827">
                      <w:r w:rsidRPr="00984827">
                        <w:t xml:space="preserve">        </w:t>
                      </w:r>
                      <w:r w:rsidRPr="00984827">
                        <w:rPr>
                          <w:u w:val="single"/>
                        </w:rPr>
                        <w:t>Console</w:t>
                      </w:r>
                      <w:r w:rsidRPr="00984827">
                        <w:t>.WriteLine("User logged in.");</w:t>
                      </w:r>
                    </w:p>
                    <w:p w14:paraId="6CBEDF43" w14:textId="77777777" w:rsidR="00984827" w:rsidRPr="00984827" w:rsidRDefault="00984827" w:rsidP="00984827">
                      <w:r w:rsidRPr="00984827">
                        <w:t>    }</w:t>
                      </w:r>
                    </w:p>
                    <w:p w14:paraId="7187F33D" w14:textId="77777777" w:rsidR="00984827" w:rsidRPr="00984827" w:rsidRDefault="00984827" w:rsidP="00984827"/>
                    <w:p w14:paraId="078B6C91" w14:textId="77777777" w:rsidR="00984827" w:rsidRPr="00984827" w:rsidRDefault="00984827" w:rsidP="00984827">
                      <w:r w:rsidRPr="00984827">
                        <w:t>    public virtual void Logout()</w:t>
                      </w:r>
                    </w:p>
                    <w:p w14:paraId="0AD09E77" w14:textId="77777777" w:rsidR="00984827" w:rsidRPr="00984827" w:rsidRDefault="00984827" w:rsidP="00984827">
                      <w:r w:rsidRPr="00984827">
                        <w:t>    {</w:t>
                      </w:r>
                    </w:p>
                    <w:p w14:paraId="005C0005" w14:textId="77777777" w:rsidR="00984827" w:rsidRPr="00984827" w:rsidRDefault="00984827" w:rsidP="00984827">
                      <w:r w:rsidRPr="00984827">
                        <w:t xml:space="preserve">        </w:t>
                      </w:r>
                      <w:r w:rsidRPr="00984827">
                        <w:rPr>
                          <w:u w:val="single"/>
                        </w:rPr>
                        <w:t>Console</w:t>
                      </w:r>
                      <w:r w:rsidRPr="00984827">
                        <w:t>.WriteLine("User logged out.");</w:t>
                      </w:r>
                    </w:p>
                    <w:p w14:paraId="6479698D" w14:textId="77777777" w:rsidR="00984827" w:rsidRPr="00984827" w:rsidRDefault="00984827" w:rsidP="00984827">
                      <w:r w:rsidRPr="00984827">
                        <w:t>    }</w:t>
                      </w:r>
                    </w:p>
                    <w:p w14:paraId="20D326BC" w14:textId="77777777" w:rsidR="00984827" w:rsidRPr="00984827" w:rsidRDefault="00984827" w:rsidP="00984827"/>
                    <w:p w14:paraId="5F81BA5C" w14:textId="77777777" w:rsidR="00984827" w:rsidRPr="00984827" w:rsidRDefault="00984827" w:rsidP="00984827">
                      <w:r w:rsidRPr="00984827">
                        <w:t>    public virtual void ViewCatalogue()</w:t>
                      </w:r>
                    </w:p>
                    <w:p w14:paraId="0ED740E1" w14:textId="77777777" w:rsidR="00984827" w:rsidRPr="00984827" w:rsidRDefault="00984827" w:rsidP="00984827">
                      <w:r w:rsidRPr="00984827">
                        <w:t>    {</w:t>
                      </w:r>
                    </w:p>
                    <w:p w14:paraId="72E0A8F7" w14:textId="77777777" w:rsidR="00984827" w:rsidRPr="00984827" w:rsidRDefault="00984827" w:rsidP="00984827">
                      <w:r w:rsidRPr="00984827">
                        <w:t xml:space="preserve">        </w:t>
                      </w:r>
                      <w:r w:rsidRPr="00984827">
                        <w:rPr>
                          <w:u w:val="single"/>
                        </w:rPr>
                        <w:t>Console</w:t>
                      </w:r>
                      <w:r w:rsidRPr="00984827">
                        <w:t>.WriteLine("Viewing the catalogue.");</w:t>
                      </w:r>
                    </w:p>
                    <w:p w14:paraId="2FBEF289" w14:textId="77777777" w:rsidR="00984827" w:rsidRPr="00984827" w:rsidRDefault="00984827" w:rsidP="00984827">
                      <w:r w:rsidRPr="00984827">
                        <w:t>    }</w:t>
                      </w:r>
                    </w:p>
                    <w:p w14:paraId="4B6B2D56" w14:textId="77777777" w:rsidR="00984827" w:rsidRPr="00984827" w:rsidRDefault="00984827" w:rsidP="00984827">
                      <w:r w:rsidRPr="00984827">
                        <w:t>}</w:t>
                      </w:r>
                    </w:p>
                    <w:p w14:paraId="69B72597" w14:textId="77777777" w:rsidR="00984827" w:rsidRPr="00984827" w:rsidRDefault="00984827" w:rsidP="00984827"/>
                    <w:p w14:paraId="3229FA88" w14:textId="77777777" w:rsidR="00984827" w:rsidRPr="00984827" w:rsidRDefault="00984827" w:rsidP="00984827">
                      <w:r w:rsidRPr="00984827">
                        <w:t>// Subclass</w:t>
                      </w:r>
                    </w:p>
                    <w:p w14:paraId="0F7D03BC" w14:textId="77777777" w:rsidR="00984827" w:rsidRPr="00984827" w:rsidRDefault="00984827" w:rsidP="00984827">
                      <w:r w:rsidRPr="00984827">
                        <w:t>class Customer : User</w:t>
                      </w:r>
                    </w:p>
                    <w:p w14:paraId="4A04EBFC" w14:textId="77777777" w:rsidR="00984827" w:rsidRPr="00984827" w:rsidRDefault="00984827" w:rsidP="00984827">
                      <w:r w:rsidRPr="00984827">
                        <w:t>{</w:t>
                      </w:r>
                    </w:p>
                    <w:p w14:paraId="39DDEE3A" w14:textId="77777777" w:rsidR="00984827" w:rsidRPr="00984827" w:rsidRDefault="00984827" w:rsidP="00984827">
                      <w:r w:rsidRPr="00984827">
                        <w:t>    public void SearchItem()</w:t>
                      </w:r>
                    </w:p>
                    <w:p w14:paraId="1208EC15" w14:textId="77777777" w:rsidR="00984827" w:rsidRPr="00984827" w:rsidRDefault="00984827" w:rsidP="00984827">
                      <w:r w:rsidRPr="00984827">
                        <w:t>    {</w:t>
                      </w:r>
                    </w:p>
                    <w:p w14:paraId="7B55A044" w14:textId="77777777" w:rsidR="00984827" w:rsidRPr="00984827" w:rsidRDefault="00984827" w:rsidP="00984827">
                      <w:r w:rsidRPr="00984827">
                        <w:t xml:space="preserve">        </w:t>
                      </w:r>
                      <w:r w:rsidRPr="00984827">
                        <w:rPr>
                          <w:u w:val="single"/>
                        </w:rPr>
                        <w:t>Console</w:t>
                      </w:r>
                      <w:r w:rsidRPr="00984827">
                        <w:t>.WriteLine("Browsing grocery items.");</w:t>
                      </w:r>
                    </w:p>
                    <w:p w14:paraId="1EF24B37" w14:textId="77777777" w:rsidR="00984827" w:rsidRPr="00984827" w:rsidRDefault="00984827" w:rsidP="00984827">
                      <w:r w:rsidRPr="00984827">
                        <w:t>    }</w:t>
                      </w:r>
                    </w:p>
                    <w:p w14:paraId="503C2FDB" w14:textId="77777777" w:rsidR="00984827" w:rsidRPr="00984827" w:rsidRDefault="00984827" w:rsidP="00984827"/>
                    <w:p w14:paraId="3004CB36" w14:textId="77777777" w:rsidR="00984827" w:rsidRPr="00984827" w:rsidRDefault="00984827" w:rsidP="00984827">
                      <w:r w:rsidRPr="00984827">
                        <w:t>    public void PlaceOrder()</w:t>
                      </w:r>
                    </w:p>
                    <w:p w14:paraId="42F4AA9D" w14:textId="77777777" w:rsidR="00984827" w:rsidRPr="00984827" w:rsidRDefault="00984827" w:rsidP="00984827">
                      <w:r w:rsidRPr="00984827">
                        <w:t>    {</w:t>
                      </w:r>
                    </w:p>
                    <w:p w14:paraId="3F421443" w14:textId="77777777" w:rsidR="00984827" w:rsidRPr="00984827" w:rsidRDefault="00984827" w:rsidP="00984827">
                      <w:r w:rsidRPr="00984827">
                        <w:t xml:space="preserve">        </w:t>
                      </w:r>
                      <w:r w:rsidRPr="00984827">
                        <w:rPr>
                          <w:u w:val="single"/>
                        </w:rPr>
                        <w:t>Console</w:t>
                      </w:r>
                      <w:r w:rsidRPr="00984827">
                        <w:t>.WriteLine("Order placed successfully.");</w:t>
                      </w:r>
                    </w:p>
                    <w:p w14:paraId="65103643" w14:textId="77777777" w:rsidR="00984827" w:rsidRPr="00984827" w:rsidRDefault="00984827" w:rsidP="00984827">
                      <w:r w:rsidRPr="00984827">
                        <w:t>    }</w:t>
                      </w:r>
                    </w:p>
                    <w:p w14:paraId="39FEA612" w14:textId="77777777" w:rsidR="00984827" w:rsidRPr="00984827" w:rsidRDefault="00984827" w:rsidP="00984827">
                      <w:r w:rsidRPr="00984827">
                        <w:t>}</w:t>
                      </w:r>
                    </w:p>
                    <w:p w14:paraId="0C6C34B6" w14:textId="2D63B711" w:rsidR="005F5009" w:rsidRDefault="005F5009"/>
                    <w:p w14:paraId="6D585209" w14:textId="77777777" w:rsidR="00C45A57" w:rsidRPr="00C45A57" w:rsidRDefault="00C45A57" w:rsidP="00C45A57">
                      <w:r w:rsidRPr="00C45A57">
                        <w:t>// Subclass</w:t>
                      </w:r>
                    </w:p>
                    <w:p w14:paraId="70501D53" w14:textId="77777777" w:rsidR="00C45A57" w:rsidRPr="00C45A57" w:rsidRDefault="00C45A57" w:rsidP="00C45A57">
                      <w:r w:rsidRPr="00C45A57">
                        <w:t>class Admin : User</w:t>
                      </w:r>
                    </w:p>
                    <w:p w14:paraId="4C81F54F" w14:textId="77777777" w:rsidR="00C45A57" w:rsidRPr="00C45A57" w:rsidRDefault="00C45A57" w:rsidP="00C45A57">
                      <w:r w:rsidRPr="00C45A57">
                        <w:t>{</w:t>
                      </w:r>
                    </w:p>
                    <w:p w14:paraId="30ACB0CA" w14:textId="77777777" w:rsidR="00C45A57" w:rsidRPr="00C45A57" w:rsidRDefault="00C45A57" w:rsidP="00C45A57">
                      <w:r w:rsidRPr="00C45A57">
                        <w:t>    public void ManageItem()</w:t>
                      </w:r>
                    </w:p>
                    <w:p w14:paraId="6C070E18" w14:textId="77777777" w:rsidR="00C45A57" w:rsidRPr="00C45A57" w:rsidRDefault="00C45A57" w:rsidP="00C45A57">
                      <w:r w:rsidRPr="00C45A57">
                        <w:t>    {</w:t>
                      </w:r>
                    </w:p>
                    <w:p w14:paraId="65B4B151" w14:textId="77777777" w:rsidR="00C45A57" w:rsidRPr="00C45A57" w:rsidRDefault="00C45A57" w:rsidP="00C45A57">
                      <w:r w:rsidRPr="00C45A57">
                        <w:t xml:space="preserve">        </w:t>
                      </w:r>
                      <w:r w:rsidRPr="00C45A57">
                        <w:rPr>
                          <w:u w:val="single"/>
                        </w:rPr>
                        <w:t>Console</w:t>
                      </w:r>
                      <w:r w:rsidRPr="00C45A57">
                        <w:t>.WriteLine("Managing grocery items.");</w:t>
                      </w:r>
                    </w:p>
                    <w:p w14:paraId="60036157" w14:textId="77777777" w:rsidR="00C45A57" w:rsidRPr="00C45A57" w:rsidRDefault="00C45A57" w:rsidP="00C45A57">
                      <w:r w:rsidRPr="00C45A57">
                        <w:t>    }</w:t>
                      </w:r>
                    </w:p>
                    <w:p w14:paraId="7CBA3C8A" w14:textId="77777777" w:rsidR="00C45A57" w:rsidRPr="00C45A57" w:rsidRDefault="00C45A57" w:rsidP="00C45A57">
                      <w:r w:rsidRPr="00C45A57">
                        <w:t xml:space="preserve">    </w:t>
                      </w:r>
                    </w:p>
                    <w:p w14:paraId="0FB17698" w14:textId="77777777" w:rsidR="00C45A57" w:rsidRPr="00C45A57" w:rsidRDefault="00C45A57" w:rsidP="00C45A57">
                      <w:r w:rsidRPr="00C45A57">
                        <w:t>    public void ViewOrders()</w:t>
                      </w:r>
                    </w:p>
                    <w:p w14:paraId="261F4D75" w14:textId="77777777" w:rsidR="00C45A57" w:rsidRPr="00C45A57" w:rsidRDefault="00C45A57" w:rsidP="00C45A57">
                      <w:r w:rsidRPr="00C45A57">
                        <w:t>    {</w:t>
                      </w:r>
                    </w:p>
                    <w:p w14:paraId="19EB49BD" w14:textId="77777777" w:rsidR="00C45A57" w:rsidRPr="00C45A57" w:rsidRDefault="00C45A57" w:rsidP="00C45A57">
                      <w:r w:rsidRPr="00C45A57">
                        <w:t xml:space="preserve">        </w:t>
                      </w:r>
                      <w:r w:rsidRPr="00C45A57">
                        <w:rPr>
                          <w:u w:val="single"/>
                        </w:rPr>
                        <w:t>Console</w:t>
                      </w:r>
                      <w:r w:rsidRPr="00C45A57">
                        <w:t>.WriteLine("Viewing all orders.");</w:t>
                      </w:r>
                    </w:p>
                    <w:p w14:paraId="72788F08" w14:textId="77777777" w:rsidR="00C45A57" w:rsidRPr="00C45A57" w:rsidRDefault="00C45A57" w:rsidP="00C45A57">
                      <w:r w:rsidRPr="00C45A57">
                        <w:t>    }</w:t>
                      </w:r>
                    </w:p>
                    <w:p w14:paraId="161408AA" w14:textId="77777777" w:rsidR="00C45A57" w:rsidRPr="00C45A57" w:rsidRDefault="00C45A57" w:rsidP="00C45A57">
                      <w:r w:rsidRPr="00C45A57">
                        <w:t>}</w:t>
                      </w:r>
                    </w:p>
                    <w:p w14:paraId="070E80F1" w14:textId="77777777" w:rsidR="005F5009" w:rsidRDefault="005F5009"/>
                  </w:txbxContent>
                </v:textbox>
                <w10:wrap type="square"/>
              </v:shape>
            </w:pict>
          </mc:Fallback>
        </mc:AlternateContent>
      </w:r>
    </w:p>
    <w:p w14:paraId="241F0B35" w14:textId="2507C6F4" w:rsidR="005F5009" w:rsidRDefault="005F5009">
      <w:pPr>
        <w:rPr>
          <w:b/>
        </w:rPr>
      </w:pPr>
    </w:p>
    <w:p w14:paraId="593F835D" w14:textId="7189EA9F" w:rsidR="005F5009" w:rsidRDefault="00CE662E">
      <w:pPr>
        <w:rPr>
          <w:b/>
        </w:rPr>
      </w:pPr>
      <w:r w:rsidRPr="005F5009">
        <w:rPr>
          <w:b/>
          <w:noProof/>
        </w:rPr>
        <w:lastRenderedPageBreak/>
        <mc:AlternateContent>
          <mc:Choice Requires="wps">
            <w:drawing>
              <wp:anchor distT="45720" distB="45720" distL="114300" distR="114300" simplePos="0" relativeHeight="251658244" behindDoc="0" locked="0" layoutInCell="1" allowOverlap="1" wp14:anchorId="72FF3C01" wp14:editId="7206A530">
                <wp:simplePos x="0" y="0"/>
                <wp:positionH relativeFrom="margin">
                  <wp:align>left</wp:align>
                </wp:positionH>
                <wp:positionV relativeFrom="paragraph">
                  <wp:posOffset>379730</wp:posOffset>
                </wp:positionV>
                <wp:extent cx="5442585" cy="4321175"/>
                <wp:effectExtent l="0" t="0" r="24765" b="22225"/>
                <wp:wrapSquare wrapText="bothSides"/>
                <wp:docPr id="1963759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2585" cy="4321175"/>
                        </a:xfrm>
                        <a:prstGeom prst="rect">
                          <a:avLst/>
                        </a:prstGeom>
                        <a:solidFill>
                          <a:srgbClr val="FFFFFF"/>
                        </a:solidFill>
                        <a:ln w="9525">
                          <a:solidFill>
                            <a:srgbClr val="000000"/>
                          </a:solidFill>
                          <a:miter lim="800000"/>
                          <a:headEnd/>
                          <a:tailEnd/>
                        </a:ln>
                      </wps:spPr>
                      <wps:txbx>
                        <w:txbxContent>
                          <w:p w14:paraId="0B021CB9" w14:textId="77777777" w:rsidR="00CE662E" w:rsidRPr="00CE662E" w:rsidRDefault="00CE662E" w:rsidP="00CE662E">
                            <w:r w:rsidRPr="00CE662E">
                              <w:t xml:space="preserve">// Client </w:t>
                            </w:r>
                          </w:p>
                          <w:p w14:paraId="6B1492B0" w14:textId="77777777" w:rsidR="00CE662E" w:rsidRPr="00CE662E" w:rsidRDefault="00CE662E" w:rsidP="00CE662E">
                            <w:r w:rsidRPr="00CE662E">
                              <w:t>class AuthenticationSystem</w:t>
                            </w:r>
                          </w:p>
                          <w:p w14:paraId="0F4C4D98" w14:textId="77777777" w:rsidR="00CE662E" w:rsidRPr="00CE662E" w:rsidRDefault="00CE662E" w:rsidP="00CE662E">
                            <w:r w:rsidRPr="00CE662E">
                              <w:t>{</w:t>
                            </w:r>
                          </w:p>
                          <w:p w14:paraId="7D498A2B" w14:textId="77777777" w:rsidR="00CE662E" w:rsidRPr="00CE662E" w:rsidRDefault="00CE662E" w:rsidP="00CE662E">
                            <w:r w:rsidRPr="00CE662E">
                              <w:t>    public void AccessSystem(User user)</w:t>
                            </w:r>
                          </w:p>
                          <w:p w14:paraId="09469E8B" w14:textId="77777777" w:rsidR="00CE662E" w:rsidRPr="00CE662E" w:rsidRDefault="00CE662E" w:rsidP="00CE662E">
                            <w:r w:rsidRPr="00CE662E">
                              <w:t>    {</w:t>
                            </w:r>
                          </w:p>
                          <w:p w14:paraId="753CE4FA" w14:textId="77777777" w:rsidR="00CE662E" w:rsidRPr="00CE662E" w:rsidRDefault="00CE662E" w:rsidP="00CE662E">
                            <w:r w:rsidRPr="00CE662E">
                              <w:t>        user.Login();</w:t>
                            </w:r>
                          </w:p>
                          <w:p w14:paraId="3C294AA6" w14:textId="77777777" w:rsidR="00CE662E" w:rsidRPr="00CE662E" w:rsidRDefault="00CE662E" w:rsidP="00CE662E">
                            <w:r w:rsidRPr="00CE662E">
                              <w:t>        user.ViewCatalogue();</w:t>
                            </w:r>
                          </w:p>
                          <w:p w14:paraId="172197A7" w14:textId="77777777" w:rsidR="00CE662E" w:rsidRPr="00CE662E" w:rsidRDefault="00CE662E" w:rsidP="00CE662E">
                            <w:r w:rsidRPr="00CE662E">
                              <w:t>    }</w:t>
                            </w:r>
                          </w:p>
                          <w:p w14:paraId="7EC390DF" w14:textId="77777777" w:rsidR="00CE662E" w:rsidRPr="00CE662E" w:rsidRDefault="00CE662E" w:rsidP="00CE662E">
                            <w:r w:rsidRPr="00CE662E">
                              <w:t>}</w:t>
                            </w:r>
                          </w:p>
                          <w:p w14:paraId="2F99A57C" w14:textId="77777777" w:rsidR="00CE662E" w:rsidRPr="00CE662E" w:rsidRDefault="00CE662E" w:rsidP="00CE662E"/>
                          <w:p w14:paraId="346E643C" w14:textId="77777777" w:rsidR="00CE662E" w:rsidRPr="00CE662E" w:rsidRDefault="00CE662E" w:rsidP="00CE662E">
                            <w:r w:rsidRPr="00CE662E">
                              <w:t>class Program</w:t>
                            </w:r>
                          </w:p>
                          <w:p w14:paraId="0A0811A4" w14:textId="77777777" w:rsidR="00CE662E" w:rsidRPr="00CE662E" w:rsidRDefault="00CE662E" w:rsidP="00CE662E">
                            <w:r w:rsidRPr="00CE662E">
                              <w:t>{</w:t>
                            </w:r>
                          </w:p>
                          <w:p w14:paraId="72996AC3" w14:textId="77777777" w:rsidR="00CE662E" w:rsidRPr="00CE662E" w:rsidRDefault="00CE662E" w:rsidP="00CE662E">
                            <w:r w:rsidRPr="00CE662E">
                              <w:t>    static void Main(string[] args)</w:t>
                            </w:r>
                          </w:p>
                          <w:p w14:paraId="02A19ECC" w14:textId="77777777" w:rsidR="00CE662E" w:rsidRPr="00CE662E" w:rsidRDefault="00CE662E" w:rsidP="00CE662E">
                            <w:r w:rsidRPr="00CE662E">
                              <w:t>    {</w:t>
                            </w:r>
                          </w:p>
                          <w:p w14:paraId="0D55B794" w14:textId="77777777" w:rsidR="00CE662E" w:rsidRPr="00CE662E" w:rsidRDefault="00CE662E" w:rsidP="00CE662E">
                            <w:r w:rsidRPr="00CE662E">
                              <w:t>        AuthenticationSystem system = new AuthenticationSystem();</w:t>
                            </w:r>
                          </w:p>
                          <w:p w14:paraId="2C70567A" w14:textId="77777777" w:rsidR="00CE662E" w:rsidRPr="00CE662E" w:rsidRDefault="00CE662E" w:rsidP="00CE662E"/>
                          <w:p w14:paraId="6CB24925" w14:textId="77777777" w:rsidR="00CE662E" w:rsidRPr="00CE662E" w:rsidRDefault="00CE662E" w:rsidP="00CE662E">
                            <w:r w:rsidRPr="00CE662E">
                              <w:t>        User customer = new Customer();</w:t>
                            </w:r>
                          </w:p>
                          <w:p w14:paraId="0EAD024C" w14:textId="77777777" w:rsidR="00CE662E" w:rsidRPr="00CE662E" w:rsidRDefault="00CE662E" w:rsidP="00CE662E">
                            <w:r w:rsidRPr="00CE662E">
                              <w:t>        User admin = new Admin();</w:t>
                            </w:r>
                          </w:p>
                          <w:p w14:paraId="1E3DE46B" w14:textId="77777777" w:rsidR="00CE662E" w:rsidRPr="00CE662E" w:rsidRDefault="00CE662E" w:rsidP="00CE662E"/>
                          <w:p w14:paraId="4770A94C" w14:textId="77777777" w:rsidR="00CE662E" w:rsidRPr="00CE662E" w:rsidRDefault="00CE662E" w:rsidP="00CE662E">
                            <w:r w:rsidRPr="00CE662E">
                              <w:t>        system.AccessSystem(customer);</w:t>
                            </w:r>
                          </w:p>
                          <w:p w14:paraId="481BACF0" w14:textId="77777777" w:rsidR="00CE662E" w:rsidRPr="00CE662E" w:rsidRDefault="00CE662E" w:rsidP="00CE662E">
                            <w:r w:rsidRPr="00CE662E">
                              <w:t>        system.AccessSystem(admin);</w:t>
                            </w:r>
                          </w:p>
                          <w:p w14:paraId="68C65557" w14:textId="77777777" w:rsidR="00CE662E" w:rsidRPr="00CE662E" w:rsidRDefault="00CE662E" w:rsidP="00CE662E">
                            <w:r w:rsidRPr="00CE662E">
                              <w:t>    }</w:t>
                            </w:r>
                          </w:p>
                          <w:p w14:paraId="1BC4E8DD" w14:textId="77777777" w:rsidR="00CE662E" w:rsidRPr="00CE662E" w:rsidRDefault="00CE662E" w:rsidP="00CE662E">
                            <w:r w:rsidRPr="00CE662E">
                              <w:t>}</w:t>
                            </w:r>
                          </w:p>
                          <w:p w14:paraId="776392DB" w14:textId="35D92988" w:rsidR="00E048F8" w:rsidRDefault="00E048F8" w:rsidP="00E048F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FF3C01" id="_x0000_s1032" type="#_x0000_t202" style="position:absolute;margin-left:0;margin-top:29.9pt;width:428.55pt;height:340.25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">
                <v:textbox>
                  <w:txbxContent>
                    <w:p w14:paraId="0B021CB9" w14:textId="77777777" w:rsidR="00CE662E" w:rsidRPr="00CE662E" w:rsidRDefault="00CE662E" w:rsidP="00CE662E">
                      <w:r w:rsidRPr="00CE662E">
                        <w:t xml:space="preserve">// Client </w:t>
                      </w:r>
                    </w:p>
                    <w:p w14:paraId="6B1492B0" w14:textId="77777777" w:rsidR="00CE662E" w:rsidRPr="00CE662E" w:rsidRDefault="00CE662E" w:rsidP="00CE662E">
                      <w:r w:rsidRPr="00CE662E">
                        <w:t>class AuthenticationSystem</w:t>
                      </w:r>
                    </w:p>
                    <w:p w14:paraId="0F4C4D98" w14:textId="77777777" w:rsidR="00CE662E" w:rsidRPr="00CE662E" w:rsidRDefault="00CE662E" w:rsidP="00CE662E">
                      <w:r w:rsidRPr="00CE662E">
                        <w:t>{</w:t>
                      </w:r>
                    </w:p>
                    <w:p w14:paraId="7D498A2B" w14:textId="77777777" w:rsidR="00CE662E" w:rsidRPr="00CE662E" w:rsidRDefault="00CE662E" w:rsidP="00CE662E">
                      <w:r w:rsidRPr="00CE662E">
                        <w:t>    public void AccessSystem(User user)</w:t>
                      </w:r>
                    </w:p>
                    <w:p w14:paraId="09469E8B" w14:textId="77777777" w:rsidR="00CE662E" w:rsidRPr="00CE662E" w:rsidRDefault="00CE662E" w:rsidP="00CE662E">
                      <w:r w:rsidRPr="00CE662E">
                        <w:t>    {</w:t>
                      </w:r>
                    </w:p>
                    <w:p w14:paraId="753CE4FA" w14:textId="77777777" w:rsidR="00CE662E" w:rsidRPr="00CE662E" w:rsidRDefault="00CE662E" w:rsidP="00CE662E">
                      <w:r w:rsidRPr="00CE662E">
                        <w:t>        user.Login();</w:t>
                      </w:r>
                    </w:p>
                    <w:p w14:paraId="3C294AA6" w14:textId="77777777" w:rsidR="00CE662E" w:rsidRPr="00CE662E" w:rsidRDefault="00CE662E" w:rsidP="00CE662E">
                      <w:r w:rsidRPr="00CE662E">
                        <w:t>        user.ViewCatalogue();</w:t>
                      </w:r>
                    </w:p>
                    <w:p w14:paraId="172197A7" w14:textId="77777777" w:rsidR="00CE662E" w:rsidRPr="00CE662E" w:rsidRDefault="00CE662E" w:rsidP="00CE662E">
                      <w:r w:rsidRPr="00CE662E">
                        <w:t>    }</w:t>
                      </w:r>
                    </w:p>
                    <w:p w14:paraId="7EC390DF" w14:textId="77777777" w:rsidR="00CE662E" w:rsidRPr="00CE662E" w:rsidRDefault="00CE662E" w:rsidP="00CE662E">
                      <w:r w:rsidRPr="00CE662E">
                        <w:t>}</w:t>
                      </w:r>
                    </w:p>
                    <w:p w14:paraId="2F99A57C" w14:textId="77777777" w:rsidR="00CE662E" w:rsidRPr="00CE662E" w:rsidRDefault="00CE662E" w:rsidP="00CE662E"/>
                    <w:p w14:paraId="346E643C" w14:textId="77777777" w:rsidR="00CE662E" w:rsidRPr="00CE662E" w:rsidRDefault="00CE662E" w:rsidP="00CE662E">
                      <w:r w:rsidRPr="00CE662E">
                        <w:t>class Program</w:t>
                      </w:r>
                    </w:p>
                    <w:p w14:paraId="0A0811A4" w14:textId="77777777" w:rsidR="00CE662E" w:rsidRPr="00CE662E" w:rsidRDefault="00CE662E" w:rsidP="00CE662E">
                      <w:r w:rsidRPr="00CE662E">
                        <w:t>{</w:t>
                      </w:r>
                    </w:p>
                    <w:p w14:paraId="72996AC3" w14:textId="77777777" w:rsidR="00CE662E" w:rsidRPr="00CE662E" w:rsidRDefault="00CE662E" w:rsidP="00CE662E">
                      <w:r w:rsidRPr="00CE662E">
                        <w:t>    static void Main(string[] args)</w:t>
                      </w:r>
                    </w:p>
                    <w:p w14:paraId="02A19ECC" w14:textId="77777777" w:rsidR="00CE662E" w:rsidRPr="00CE662E" w:rsidRDefault="00CE662E" w:rsidP="00CE662E">
                      <w:r w:rsidRPr="00CE662E">
                        <w:t>    {</w:t>
                      </w:r>
                    </w:p>
                    <w:p w14:paraId="0D55B794" w14:textId="77777777" w:rsidR="00CE662E" w:rsidRPr="00CE662E" w:rsidRDefault="00CE662E" w:rsidP="00CE662E">
                      <w:r w:rsidRPr="00CE662E">
                        <w:t>        AuthenticationSystem system = new AuthenticationSystem();</w:t>
                      </w:r>
                    </w:p>
                    <w:p w14:paraId="2C70567A" w14:textId="77777777" w:rsidR="00CE662E" w:rsidRPr="00CE662E" w:rsidRDefault="00CE662E" w:rsidP="00CE662E"/>
                    <w:p w14:paraId="6CB24925" w14:textId="77777777" w:rsidR="00CE662E" w:rsidRPr="00CE662E" w:rsidRDefault="00CE662E" w:rsidP="00CE662E">
                      <w:r w:rsidRPr="00CE662E">
                        <w:t>        User customer = new Customer();</w:t>
                      </w:r>
                    </w:p>
                    <w:p w14:paraId="0EAD024C" w14:textId="77777777" w:rsidR="00CE662E" w:rsidRPr="00CE662E" w:rsidRDefault="00CE662E" w:rsidP="00CE662E">
                      <w:r w:rsidRPr="00CE662E">
                        <w:t>        User admin = new Admin();</w:t>
                      </w:r>
                    </w:p>
                    <w:p w14:paraId="1E3DE46B" w14:textId="77777777" w:rsidR="00CE662E" w:rsidRPr="00CE662E" w:rsidRDefault="00CE662E" w:rsidP="00CE662E"/>
                    <w:p w14:paraId="4770A94C" w14:textId="77777777" w:rsidR="00CE662E" w:rsidRPr="00CE662E" w:rsidRDefault="00CE662E" w:rsidP="00CE662E">
                      <w:r w:rsidRPr="00CE662E">
                        <w:t>        system.AccessSystem(customer);</w:t>
                      </w:r>
                    </w:p>
                    <w:p w14:paraId="481BACF0" w14:textId="77777777" w:rsidR="00CE662E" w:rsidRPr="00CE662E" w:rsidRDefault="00CE662E" w:rsidP="00CE662E">
                      <w:r w:rsidRPr="00CE662E">
                        <w:t>        system.AccessSystem(admin);</w:t>
                      </w:r>
                    </w:p>
                    <w:p w14:paraId="68C65557" w14:textId="77777777" w:rsidR="00CE662E" w:rsidRPr="00CE662E" w:rsidRDefault="00CE662E" w:rsidP="00CE662E">
                      <w:r w:rsidRPr="00CE662E">
                        <w:t>    }</w:t>
                      </w:r>
                    </w:p>
                    <w:p w14:paraId="1BC4E8DD" w14:textId="77777777" w:rsidR="00CE662E" w:rsidRPr="00CE662E" w:rsidRDefault="00CE662E" w:rsidP="00CE662E">
                      <w:r w:rsidRPr="00CE662E">
                        <w:t>}</w:t>
                      </w:r>
                    </w:p>
                    <w:p w14:paraId="776392DB" w14:textId="35D92988" w:rsidR="00E048F8" w:rsidRDefault="00E048F8" w:rsidP="00E048F8"/>
                  </w:txbxContent>
                </v:textbox>
                <w10:wrap type="square" anchorx="margin"/>
              </v:shape>
            </w:pict>
          </mc:Fallback>
        </mc:AlternateContent>
      </w:r>
    </w:p>
    <w:p w14:paraId="194CAB44" w14:textId="0767E7B4" w:rsidR="002347A3" w:rsidRDefault="002347A3">
      <w:pPr>
        <w:rPr>
          <w:b/>
        </w:rPr>
      </w:pPr>
    </w:p>
    <w:p w14:paraId="4B768644" w14:textId="7A0C576E" w:rsidR="685C90B0" w:rsidRPr="00B34899" w:rsidRDefault="00EE1369">
      <w:pPr>
        <w:rPr>
          <w:b/>
        </w:rPr>
      </w:pPr>
      <w:r w:rsidRPr="00B34899">
        <w:rPr>
          <w:b/>
        </w:rPr>
        <w:t>All subclasses</w:t>
      </w:r>
      <w:r w:rsidR="007A33EE" w:rsidRPr="00B34899">
        <w:rPr>
          <w:b/>
        </w:rPr>
        <w:t>(Admin and Customer)</w:t>
      </w:r>
      <w:r w:rsidRPr="00B34899">
        <w:rPr>
          <w:b/>
        </w:rPr>
        <w:t xml:space="preserve"> can login. Thus, </w:t>
      </w:r>
      <w:r w:rsidR="007A33EE" w:rsidRPr="00B34899">
        <w:rPr>
          <w:b/>
        </w:rPr>
        <w:t xml:space="preserve">all classes can substitute the </w:t>
      </w:r>
      <w:r w:rsidR="008D3F11" w:rsidRPr="00B34899">
        <w:rPr>
          <w:b/>
        </w:rPr>
        <w:t xml:space="preserve">parent class, </w:t>
      </w:r>
      <w:r w:rsidR="007A33EE" w:rsidRPr="00B34899">
        <w:rPr>
          <w:b/>
        </w:rPr>
        <w:t>User</w:t>
      </w:r>
      <w:r w:rsidR="008D3F11" w:rsidRPr="00B34899">
        <w:rPr>
          <w:b/>
        </w:rPr>
        <w:t>. This follows the LSP.</w:t>
      </w:r>
    </w:p>
    <w:p w14:paraId="7CCD6BC5" w14:textId="660B9CE5" w:rsidR="685C90B0" w:rsidRPr="00F202D8" w:rsidRDefault="685C90B0" w:rsidP="685C90B0">
      <w:pPr>
        <w:ind w:firstLine="720"/>
      </w:pPr>
    </w:p>
    <w:p w14:paraId="30C9F4C2" w14:textId="77777777" w:rsidR="00E00128" w:rsidRDefault="16E38705" w:rsidP="559E81F7">
      <w:pPr>
        <w:ind w:firstLine="720"/>
      </w:pPr>
      <w:r w:rsidRPr="00F202D8">
        <w:t xml:space="preserve">      </w:t>
      </w:r>
    </w:p>
    <w:p w14:paraId="22BF79A0" w14:textId="77777777" w:rsidR="006C4FB1" w:rsidRDefault="006C4FB1" w:rsidP="006C4FB1"/>
    <w:p w14:paraId="55C6F47E" w14:textId="77777777" w:rsidR="006C4FB1" w:rsidRDefault="006C4FB1" w:rsidP="006C4FB1"/>
    <w:p w14:paraId="7716AA0B" w14:textId="77777777" w:rsidR="006C4FB1" w:rsidRDefault="006C4FB1" w:rsidP="006C4FB1"/>
    <w:p w14:paraId="2CD70F9B" w14:textId="77777777" w:rsidR="006C4FB1" w:rsidRDefault="006C4FB1" w:rsidP="006C4FB1"/>
    <w:p w14:paraId="7B928B50" w14:textId="77777777" w:rsidR="006C4FB1" w:rsidRDefault="006C4FB1" w:rsidP="006C4FB1"/>
    <w:p w14:paraId="1413B247" w14:textId="77777777" w:rsidR="006C4FB1" w:rsidRDefault="006C4FB1" w:rsidP="006C4FB1"/>
    <w:p w14:paraId="080B86D5" w14:textId="77777777" w:rsidR="006C4FB1" w:rsidRDefault="006C4FB1" w:rsidP="006C4FB1"/>
    <w:p w14:paraId="6D49D0FD" w14:textId="77777777" w:rsidR="006C4FB1" w:rsidRDefault="006C4FB1" w:rsidP="006C4FB1"/>
    <w:p w14:paraId="18326FDD" w14:textId="77777777" w:rsidR="005662C6" w:rsidRDefault="005662C6">
      <w:pPr>
        <w:spacing w:after="160" w:line="278" w:lineRule="auto"/>
      </w:pPr>
      <w:r>
        <w:br w:type="page"/>
      </w:r>
    </w:p>
    <w:p w14:paraId="2197C70A" w14:textId="381CDF3C" w:rsidR="16E38705" w:rsidRPr="00C11301" w:rsidRDefault="16E38705" w:rsidP="00C11301">
      <w:pPr>
        <w:pStyle w:val="Heading3"/>
        <w:rPr>
          <w:b/>
          <w:bCs/>
          <w:color w:val="000000" w:themeColor="text1"/>
        </w:rPr>
      </w:pPr>
      <w:bookmarkStart w:id="27" w:name="_Toc229780537"/>
      <w:r w:rsidRPr="00C11301">
        <w:rPr>
          <w:b/>
          <w:bCs/>
          <w:color w:val="000000" w:themeColor="text1"/>
        </w:rPr>
        <w:lastRenderedPageBreak/>
        <w:t>3.2.4 Interface Segregation Principle</w:t>
      </w:r>
      <w:bookmarkEnd w:id="27"/>
    </w:p>
    <w:p w14:paraId="5ECFD06B" w14:textId="1AD4895C" w:rsidR="559E81F7" w:rsidRPr="00F202D8" w:rsidRDefault="559E81F7" w:rsidP="559E81F7">
      <w:pPr>
        <w:ind w:firstLine="720"/>
      </w:pPr>
    </w:p>
    <w:p w14:paraId="0DF96C8A" w14:textId="77777777" w:rsidR="007B3E11" w:rsidRDefault="007B3E11" w:rsidP="007B3E11">
      <w:r w:rsidRPr="007B3E11">
        <w:t>The Interface Segregation Principle (ISP) is all about not forcing a class to implement methods it doesn't even need. Instead of having one massive interface that tries to do everything, it's better to break it down into smaller, specific ones.</w:t>
      </w:r>
    </w:p>
    <w:p w14:paraId="50E52BBD" w14:textId="77777777" w:rsidR="007B3E11" w:rsidRPr="007B3E11" w:rsidRDefault="007B3E11" w:rsidP="007B3E11"/>
    <w:p w14:paraId="628699ED" w14:textId="77777777" w:rsidR="007B3E11" w:rsidRPr="004E2245" w:rsidRDefault="007B3E11" w:rsidP="007B3E11">
      <w:r w:rsidRPr="004E2245">
        <w:t xml:space="preserve">How it is applied in MYGROCER: </w:t>
      </w:r>
    </w:p>
    <w:p w14:paraId="0B7E8681" w14:textId="77777777" w:rsidR="007B3E11" w:rsidRDefault="007B3E11" w:rsidP="007B3E11"/>
    <w:p w14:paraId="6EFAFD91" w14:textId="041E2D89" w:rsidR="008503E6" w:rsidRDefault="007B3E11">
      <w:r w:rsidRPr="007B3E11">
        <w:t>If we didn't use ISP in MYGROCER, we might have a giant IUserActions interface. That would force the Customer class to have a ManageItem() method, even though customers can't manage inventory.Instead, we split them up. We made an IShoppingActions interface for the Customer and an IAdminActions interface for the Admin. This way, each role only gets the specific functions they actually use.</w:t>
      </w:r>
    </w:p>
    <w:p w14:paraId="4FC09D5A" w14:textId="77777777" w:rsidR="008503E6" w:rsidRDefault="008503E6"/>
    <w:p w14:paraId="0DDA9A9F" w14:textId="34C83A37" w:rsidR="006C4FB1" w:rsidRDefault="006C4FB1">
      <w:r w:rsidRPr="006C4FB1">
        <w:t>Sample Code (C#):</w:t>
      </w:r>
    </w:p>
    <w:p w14:paraId="616D890D" w14:textId="77777777" w:rsidR="006C4FB1" w:rsidRDefault="006C4FB1"/>
    <w:p w14:paraId="169D2251" w14:textId="77777777" w:rsidR="006C4FB1" w:rsidRDefault="006C4FB1" w:rsidP="006C4FB1">
      <w:pPr>
        <w:pBdr>
          <w:top w:val="single" w:sz="4" w:space="1" w:color="auto"/>
          <w:left w:val="single" w:sz="4" w:space="1" w:color="auto"/>
          <w:bottom w:val="single" w:sz="4" w:space="1" w:color="auto"/>
          <w:right w:val="single" w:sz="4" w:space="1" w:color="auto"/>
        </w:pBdr>
      </w:pPr>
      <w:r>
        <w:t>// Bad Design (Violates ISP): A fat interface</w:t>
      </w:r>
    </w:p>
    <w:p w14:paraId="253A291C" w14:textId="77777777" w:rsidR="006C4FB1" w:rsidRDefault="006C4FB1" w:rsidP="006C4FB1">
      <w:pPr>
        <w:pBdr>
          <w:top w:val="single" w:sz="4" w:space="1" w:color="auto"/>
          <w:left w:val="single" w:sz="4" w:space="1" w:color="auto"/>
          <w:bottom w:val="single" w:sz="4" w:space="1" w:color="auto"/>
          <w:right w:val="single" w:sz="4" w:space="1" w:color="auto"/>
        </w:pBdr>
      </w:pPr>
      <w:r>
        <w:t>/*</w:t>
      </w:r>
    </w:p>
    <w:p w14:paraId="4347ED0A" w14:textId="77777777" w:rsidR="006C4FB1" w:rsidRDefault="006C4FB1" w:rsidP="006C4FB1">
      <w:pPr>
        <w:pBdr>
          <w:top w:val="single" w:sz="4" w:space="1" w:color="auto"/>
          <w:left w:val="single" w:sz="4" w:space="1" w:color="auto"/>
          <w:bottom w:val="single" w:sz="4" w:space="1" w:color="auto"/>
          <w:right w:val="single" w:sz="4" w:space="1" w:color="auto"/>
        </w:pBdr>
      </w:pPr>
      <w:r>
        <w:t>interface IUserActions {</w:t>
      </w:r>
    </w:p>
    <w:p w14:paraId="395D789E"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void AddToCart();</w:t>
      </w:r>
    </w:p>
    <w:p w14:paraId="51E91306"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void Checkout();</w:t>
      </w:r>
    </w:p>
    <w:p w14:paraId="758BADE9"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void ManageItem();</w:t>
      </w:r>
    </w:p>
    <w:p w14:paraId="0A9BB098"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void ViewAllOrders();</w:t>
      </w:r>
    </w:p>
    <w:p w14:paraId="11D26EE5" w14:textId="77777777" w:rsidR="006C4FB1" w:rsidRDefault="006C4FB1" w:rsidP="006C4FB1">
      <w:pPr>
        <w:pBdr>
          <w:top w:val="single" w:sz="4" w:space="1" w:color="auto"/>
          <w:left w:val="single" w:sz="4" w:space="1" w:color="auto"/>
          <w:bottom w:val="single" w:sz="4" w:space="1" w:color="auto"/>
          <w:right w:val="single" w:sz="4" w:space="1" w:color="auto"/>
        </w:pBdr>
      </w:pPr>
      <w:r>
        <w:t>}</w:t>
      </w:r>
    </w:p>
    <w:p w14:paraId="50F4F918" w14:textId="77777777" w:rsidR="006C4FB1" w:rsidRDefault="006C4FB1" w:rsidP="006C4FB1">
      <w:pPr>
        <w:pBdr>
          <w:top w:val="single" w:sz="4" w:space="1" w:color="auto"/>
          <w:left w:val="single" w:sz="4" w:space="1" w:color="auto"/>
          <w:bottom w:val="single" w:sz="4" w:space="1" w:color="auto"/>
          <w:right w:val="single" w:sz="4" w:space="1" w:color="auto"/>
        </w:pBdr>
      </w:pPr>
      <w:r>
        <w:t>*/</w:t>
      </w:r>
    </w:p>
    <w:p w14:paraId="6104E682" w14:textId="77777777" w:rsidR="006C4FB1" w:rsidRDefault="006C4FB1" w:rsidP="006C4FB1">
      <w:pPr>
        <w:pBdr>
          <w:top w:val="single" w:sz="4" w:space="1" w:color="auto"/>
          <w:left w:val="single" w:sz="4" w:space="1" w:color="auto"/>
          <w:bottom w:val="single" w:sz="4" w:space="1" w:color="auto"/>
          <w:right w:val="single" w:sz="4" w:space="1" w:color="auto"/>
        </w:pBdr>
      </w:pPr>
    </w:p>
    <w:p w14:paraId="140BEC6F" w14:textId="77777777" w:rsidR="006C4FB1" w:rsidRDefault="006C4FB1" w:rsidP="006C4FB1">
      <w:pPr>
        <w:pBdr>
          <w:top w:val="single" w:sz="4" w:space="1" w:color="auto"/>
          <w:left w:val="single" w:sz="4" w:space="1" w:color="auto"/>
          <w:bottom w:val="single" w:sz="4" w:space="1" w:color="auto"/>
          <w:right w:val="single" w:sz="4" w:space="1" w:color="auto"/>
        </w:pBdr>
      </w:pPr>
      <w:r>
        <w:t>// Good Design (Follows ISP): Segregated, role-specific interfaces</w:t>
      </w:r>
    </w:p>
    <w:p w14:paraId="287A24AF" w14:textId="77777777" w:rsidR="006C4FB1" w:rsidRDefault="006C4FB1" w:rsidP="006C4FB1">
      <w:pPr>
        <w:pBdr>
          <w:top w:val="single" w:sz="4" w:space="1" w:color="auto"/>
          <w:left w:val="single" w:sz="4" w:space="1" w:color="auto"/>
          <w:bottom w:val="single" w:sz="4" w:space="1" w:color="auto"/>
          <w:right w:val="single" w:sz="4" w:space="1" w:color="auto"/>
        </w:pBdr>
      </w:pPr>
      <w:r>
        <w:t>interface IShoppingActions</w:t>
      </w:r>
    </w:p>
    <w:p w14:paraId="70DE168D" w14:textId="77777777" w:rsidR="006C4FB1" w:rsidRDefault="006C4FB1" w:rsidP="006C4FB1">
      <w:pPr>
        <w:pBdr>
          <w:top w:val="single" w:sz="4" w:space="1" w:color="auto"/>
          <w:left w:val="single" w:sz="4" w:space="1" w:color="auto"/>
          <w:bottom w:val="single" w:sz="4" w:space="1" w:color="auto"/>
          <w:right w:val="single" w:sz="4" w:space="1" w:color="auto"/>
        </w:pBdr>
      </w:pPr>
      <w:r>
        <w:t>{</w:t>
      </w:r>
    </w:p>
    <w:p w14:paraId="13141C48"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void AddToCart();</w:t>
      </w:r>
    </w:p>
    <w:p w14:paraId="058DAFC8"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void Checkout();</w:t>
      </w:r>
    </w:p>
    <w:p w14:paraId="279D32EC" w14:textId="77777777" w:rsidR="006C4FB1" w:rsidRDefault="006C4FB1" w:rsidP="006C4FB1">
      <w:pPr>
        <w:pBdr>
          <w:top w:val="single" w:sz="4" w:space="1" w:color="auto"/>
          <w:left w:val="single" w:sz="4" w:space="1" w:color="auto"/>
          <w:bottom w:val="single" w:sz="4" w:space="1" w:color="auto"/>
          <w:right w:val="single" w:sz="4" w:space="1" w:color="auto"/>
        </w:pBdr>
      </w:pPr>
      <w:r>
        <w:t>}</w:t>
      </w:r>
    </w:p>
    <w:p w14:paraId="54B7421A" w14:textId="77777777" w:rsidR="006C4FB1" w:rsidRDefault="006C4FB1" w:rsidP="006C4FB1">
      <w:pPr>
        <w:pBdr>
          <w:top w:val="single" w:sz="4" w:space="1" w:color="auto"/>
          <w:left w:val="single" w:sz="4" w:space="1" w:color="auto"/>
          <w:bottom w:val="single" w:sz="4" w:space="1" w:color="auto"/>
          <w:right w:val="single" w:sz="4" w:space="1" w:color="auto"/>
        </w:pBdr>
      </w:pPr>
    </w:p>
    <w:p w14:paraId="156FCC65" w14:textId="77777777" w:rsidR="006C4FB1" w:rsidRDefault="006C4FB1" w:rsidP="006C4FB1">
      <w:pPr>
        <w:pBdr>
          <w:top w:val="single" w:sz="4" w:space="1" w:color="auto"/>
          <w:left w:val="single" w:sz="4" w:space="1" w:color="auto"/>
          <w:bottom w:val="single" w:sz="4" w:space="1" w:color="auto"/>
          <w:right w:val="single" w:sz="4" w:space="1" w:color="auto"/>
        </w:pBdr>
      </w:pPr>
      <w:r>
        <w:t>interface IAdminActions</w:t>
      </w:r>
    </w:p>
    <w:p w14:paraId="7D00F636" w14:textId="77777777" w:rsidR="006C4FB1" w:rsidRDefault="006C4FB1" w:rsidP="006C4FB1">
      <w:pPr>
        <w:pBdr>
          <w:top w:val="single" w:sz="4" w:space="1" w:color="auto"/>
          <w:left w:val="single" w:sz="4" w:space="1" w:color="auto"/>
          <w:bottom w:val="single" w:sz="4" w:space="1" w:color="auto"/>
          <w:right w:val="single" w:sz="4" w:space="1" w:color="auto"/>
        </w:pBdr>
      </w:pPr>
      <w:r>
        <w:t>{</w:t>
      </w:r>
    </w:p>
    <w:p w14:paraId="28F26650"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void ManageItem();</w:t>
      </w:r>
    </w:p>
    <w:p w14:paraId="764BC5BA"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void ViewAllOrders();</w:t>
      </w:r>
    </w:p>
    <w:p w14:paraId="53ED7963" w14:textId="77777777" w:rsidR="006C4FB1" w:rsidRDefault="006C4FB1" w:rsidP="006C4FB1">
      <w:pPr>
        <w:pBdr>
          <w:top w:val="single" w:sz="4" w:space="1" w:color="auto"/>
          <w:left w:val="single" w:sz="4" w:space="1" w:color="auto"/>
          <w:bottom w:val="single" w:sz="4" w:space="1" w:color="auto"/>
          <w:right w:val="single" w:sz="4" w:space="1" w:color="auto"/>
        </w:pBdr>
      </w:pPr>
      <w:r>
        <w:t>}</w:t>
      </w:r>
    </w:p>
    <w:p w14:paraId="5856BEE1" w14:textId="77777777" w:rsidR="006C4FB1" w:rsidRDefault="006C4FB1" w:rsidP="006C4FB1">
      <w:pPr>
        <w:pBdr>
          <w:top w:val="single" w:sz="4" w:space="1" w:color="auto"/>
          <w:left w:val="single" w:sz="4" w:space="1" w:color="auto"/>
          <w:bottom w:val="single" w:sz="4" w:space="1" w:color="auto"/>
          <w:right w:val="single" w:sz="4" w:space="1" w:color="auto"/>
        </w:pBdr>
      </w:pPr>
    </w:p>
    <w:p w14:paraId="12E59781" w14:textId="77777777" w:rsidR="006C4FB1" w:rsidRDefault="006C4FB1" w:rsidP="006C4FB1">
      <w:pPr>
        <w:pBdr>
          <w:top w:val="single" w:sz="4" w:space="1" w:color="auto"/>
          <w:left w:val="single" w:sz="4" w:space="1" w:color="auto"/>
          <w:bottom w:val="single" w:sz="4" w:space="1" w:color="auto"/>
          <w:right w:val="single" w:sz="4" w:space="1" w:color="auto"/>
        </w:pBdr>
      </w:pPr>
      <w:r>
        <w:t>// Customer only implements the interface relevant to shopping</w:t>
      </w:r>
    </w:p>
    <w:p w14:paraId="0CF1FA92" w14:textId="77777777" w:rsidR="006C4FB1" w:rsidRDefault="006C4FB1" w:rsidP="006C4FB1">
      <w:pPr>
        <w:pBdr>
          <w:top w:val="single" w:sz="4" w:space="1" w:color="auto"/>
          <w:left w:val="single" w:sz="4" w:space="1" w:color="auto"/>
          <w:bottom w:val="single" w:sz="4" w:space="1" w:color="auto"/>
          <w:right w:val="single" w:sz="4" w:space="1" w:color="auto"/>
        </w:pBdr>
      </w:pPr>
      <w:r>
        <w:t>class Customer : User, IShoppingActions</w:t>
      </w:r>
    </w:p>
    <w:p w14:paraId="3A266A30" w14:textId="77777777" w:rsidR="006C4FB1" w:rsidRDefault="006C4FB1" w:rsidP="006C4FB1">
      <w:pPr>
        <w:pBdr>
          <w:top w:val="single" w:sz="4" w:space="1" w:color="auto"/>
          <w:left w:val="single" w:sz="4" w:space="1" w:color="auto"/>
          <w:bottom w:val="single" w:sz="4" w:space="1" w:color="auto"/>
          <w:right w:val="single" w:sz="4" w:space="1" w:color="auto"/>
        </w:pBdr>
      </w:pPr>
      <w:r>
        <w:t>{</w:t>
      </w:r>
    </w:p>
    <w:p w14:paraId="6EC48149"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public void AddToCart() </w:t>
      </w:r>
    </w:p>
    <w:p w14:paraId="03A0C329"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w:t>
      </w:r>
    </w:p>
    <w:p w14:paraId="496BB643"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Console.WriteLine("Item added to the customer's cart.");</w:t>
      </w:r>
    </w:p>
    <w:p w14:paraId="443C1549"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w:t>
      </w:r>
    </w:p>
    <w:p w14:paraId="50096F67" w14:textId="77777777" w:rsidR="006C4FB1" w:rsidRDefault="006C4FB1" w:rsidP="006C4FB1">
      <w:pPr>
        <w:pBdr>
          <w:top w:val="single" w:sz="4" w:space="1" w:color="auto"/>
          <w:left w:val="single" w:sz="4" w:space="1" w:color="auto"/>
          <w:bottom w:val="single" w:sz="4" w:space="1" w:color="auto"/>
          <w:right w:val="single" w:sz="4" w:space="1" w:color="auto"/>
        </w:pBdr>
      </w:pPr>
    </w:p>
    <w:p w14:paraId="1503B31D"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public void Checkout() </w:t>
      </w:r>
    </w:p>
    <w:p w14:paraId="49FB1A34" w14:textId="77777777" w:rsidR="006C4FB1" w:rsidRDefault="006C4FB1" w:rsidP="006C4FB1">
      <w:pPr>
        <w:pBdr>
          <w:top w:val="single" w:sz="4" w:space="1" w:color="auto"/>
          <w:left w:val="single" w:sz="4" w:space="1" w:color="auto"/>
          <w:bottom w:val="single" w:sz="4" w:space="1" w:color="auto"/>
          <w:right w:val="single" w:sz="4" w:space="1" w:color="auto"/>
        </w:pBdr>
      </w:pPr>
      <w:r>
        <w:t xml:space="preserve">    {</w:t>
      </w:r>
    </w:p>
    <w:p w14:paraId="41291F59" w14:textId="77777777" w:rsidR="006C4FB1" w:rsidRDefault="006C4FB1" w:rsidP="006C4FB1">
      <w:pPr>
        <w:pBdr>
          <w:top w:val="single" w:sz="4" w:space="1" w:color="auto"/>
          <w:left w:val="single" w:sz="4" w:space="1" w:color="auto"/>
          <w:bottom w:val="single" w:sz="4" w:space="1" w:color="auto"/>
          <w:right w:val="single" w:sz="4" w:space="1" w:color="auto"/>
        </w:pBdr>
      </w:pPr>
      <w:r>
        <w:lastRenderedPageBreak/>
        <w:t xml:space="preserve">        Console.WriteLine("Customer proceeding to checkout.");</w:t>
      </w:r>
    </w:p>
    <w:p w14:paraId="61A466BB" w14:textId="77777777" w:rsidR="006C4FB1" w:rsidRDefault="006C4FB1" w:rsidP="004E2245">
      <w:pPr>
        <w:pBdr>
          <w:top w:val="single" w:sz="4" w:space="1" w:color="auto"/>
          <w:left w:val="single" w:sz="4" w:space="4" w:color="auto"/>
          <w:bottom w:val="single" w:sz="4" w:space="1" w:color="auto"/>
          <w:right w:val="single" w:sz="4" w:space="4" w:color="auto"/>
        </w:pBdr>
      </w:pPr>
      <w:r>
        <w:t xml:space="preserve">    }</w:t>
      </w:r>
    </w:p>
    <w:p w14:paraId="7B06061F" w14:textId="77777777" w:rsidR="006C4FB1" w:rsidRDefault="006C4FB1" w:rsidP="004E2245">
      <w:pPr>
        <w:pBdr>
          <w:top w:val="single" w:sz="4" w:space="1" w:color="auto"/>
          <w:left w:val="single" w:sz="4" w:space="4" w:color="auto"/>
          <w:bottom w:val="single" w:sz="4" w:space="1" w:color="auto"/>
          <w:right w:val="single" w:sz="4" w:space="4" w:color="auto"/>
        </w:pBdr>
      </w:pPr>
      <w:r>
        <w:t>}</w:t>
      </w:r>
    </w:p>
    <w:p w14:paraId="3125CC92" w14:textId="77777777" w:rsidR="006C4FB1" w:rsidRDefault="006C4FB1" w:rsidP="004E2245">
      <w:pPr>
        <w:pBdr>
          <w:top w:val="single" w:sz="4" w:space="1" w:color="auto"/>
          <w:left w:val="single" w:sz="4" w:space="4" w:color="auto"/>
          <w:bottom w:val="single" w:sz="4" w:space="1" w:color="auto"/>
          <w:right w:val="single" w:sz="4" w:space="4" w:color="auto"/>
        </w:pBdr>
      </w:pPr>
    </w:p>
    <w:p w14:paraId="1225D9E1" w14:textId="77777777" w:rsidR="006C4FB1" w:rsidRDefault="006C4FB1" w:rsidP="004E2245">
      <w:pPr>
        <w:pBdr>
          <w:top w:val="single" w:sz="4" w:space="1" w:color="auto"/>
          <w:left w:val="single" w:sz="4" w:space="4" w:color="auto"/>
          <w:bottom w:val="single" w:sz="4" w:space="1" w:color="auto"/>
          <w:right w:val="single" w:sz="4" w:space="4" w:color="auto"/>
        </w:pBdr>
      </w:pPr>
      <w:r>
        <w:t>// Admin only implements the interface relevant to management</w:t>
      </w:r>
    </w:p>
    <w:p w14:paraId="5124423D" w14:textId="77777777" w:rsidR="006C4FB1" w:rsidRDefault="006C4FB1" w:rsidP="004E2245">
      <w:pPr>
        <w:pBdr>
          <w:top w:val="single" w:sz="4" w:space="1" w:color="auto"/>
          <w:left w:val="single" w:sz="4" w:space="4" w:color="auto"/>
          <w:bottom w:val="single" w:sz="4" w:space="1" w:color="auto"/>
          <w:right w:val="single" w:sz="4" w:space="4" w:color="auto"/>
        </w:pBdr>
      </w:pPr>
      <w:r>
        <w:t>class Admin : User, IAdminActions</w:t>
      </w:r>
    </w:p>
    <w:p w14:paraId="770DEC28" w14:textId="77777777" w:rsidR="006C4FB1" w:rsidRDefault="006C4FB1" w:rsidP="004E2245">
      <w:pPr>
        <w:pBdr>
          <w:top w:val="single" w:sz="4" w:space="1" w:color="auto"/>
          <w:left w:val="single" w:sz="4" w:space="4" w:color="auto"/>
          <w:bottom w:val="single" w:sz="4" w:space="1" w:color="auto"/>
          <w:right w:val="single" w:sz="4" w:space="4" w:color="auto"/>
        </w:pBdr>
      </w:pPr>
      <w:r>
        <w:t>{</w:t>
      </w:r>
    </w:p>
    <w:p w14:paraId="6C29BE1A" w14:textId="77777777" w:rsidR="006C4FB1" w:rsidRDefault="006C4FB1" w:rsidP="004E2245">
      <w:pPr>
        <w:pBdr>
          <w:top w:val="single" w:sz="4" w:space="1" w:color="auto"/>
          <w:left w:val="single" w:sz="4" w:space="4" w:color="auto"/>
          <w:bottom w:val="single" w:sz="4" w:space="1" w:color="auto"/>
          <w:right w:val="single" w:sz="4" w:space="4" w:color="auto"/>
        </w:pBdr>
      </w:pPr>
      <w:r>
        <w:t xml:space="preserve">    public void ManageItem() </w:t>
      </w:r>
    </w:p>
    <w:p w14:paraId="186EEA27" w14:textId="77777777" w:rsidR="006C4FB1" w:rsidRDefault="006C4FB1" w:rsidP="004E2245">
      <w:pPr>
        <w:pBdr>
          <w:top w:val="single" w:sz="4" w:space="1" w:color="auto"/>
          <w:left w:val="single" w:sz="4" w:space="4" w:color="auto"/>
          <w:bottom w:val="single" w:sz="4" w:space="1" w:color="auto"/>
          <w:right w:val="single" w:sz="4" w:space="4" w:color="auto"/>
        </w:pBdr>
      </w:pPr>
      <w:r>
        <w:t xml:space="preserve">    {</w:t>
      </w:r>
    </w:p>
    <w:p w14:paraId="721993A3" w14:textId="77777777" w:rsidR="006C4FB1" w:rsidRDefault="006C4FB1" w:rsidP="004E2245">
      <w:pPr>
        <w:pBdr>
          <w:top w:val="single" w:sz="4" w:space="1" w:color="auto"/>
          <w:left w:val="single" w:sz="4" w:space="4" w:color="auto"/>
          <w:bottom w:val="single" w:sz="4" w:space="1" w:color="auto"/>
          <w:right w:val="single" w:sz="4" w:space="4" w:color="auto"/>
        </w:pBdr>
      </w:pPr>
      <w:r>
        <w:t xml:space="preserve">        Console.WriteLine("Admin updating inventory stock.");</w:t>
      </w:r>
    </w:p>
    <w:p w14:paraId="5A41BA44" w14:textId="77777777" w:rsidR="006C4FB1" w:rsidRDefault="006C4FB1" w:rsidP="004E2245">
      <w:pPr>
        <w:pBdr>
          <w:top w:val="single" w:sz="4" w:space="1" w:color="auto"/>
          <w:left w:val="single" w:sz="4" w:space="4" w:color="auto"/>
          <w:bottom w:val="single" w:sz="4" w:space="1" w:color="auto"/>
          <w:right w:val="single" w:sz="4" w:space="4" w:color="auto"/>
        </w:pBdr>
      </w:pPr>
      <w:r>
        <w:t xml:space="preserve">    }</w:t>
      </w:r>
    </w:p>
    <w:p w14:paraId="2693ABD4" w14:textId="77777777" w:rsidR="006C4FB1" w:rsidRDefault="006C4FB1" w:rsidP="004E2245">
      <w:pPr>
        <w:pBdr>
          <w:top w:val="single" w:sz="4" w:space="1" w:color="auto"/>
          <w:left w:val="single" w:sz="4" w:space="4" w:color="auto"/>
          <w:bottom w:val="single" w:sz="4" w:space="1" w:color="auto"/>
          <w:right w:val="single" w:sz="4" w:space="4" w:color="auto"/>
        </w:pBdr>
      </w:pPr>
    </w:p>
    <w:p w14:paraId="0A33B7CA" w14:textId="77777777" w:rsidR="006C4FB1" w:rsidRDefault="006C4FB1" w:rsidP="004E2245">
      <w:pPr>
        <w:pBdr>
          <w:top w:val="single" w:sz="4" w:space="1" w:color="auto"/>
          <w:left w:val="single" w:sz="4" w:space="4" w:color="auto"/>
          <w:bottom w:val="single" w:sz="4" w:space="1" w:color="auto"/>
          <w:right w:val="single" w:sz="4" w:space="4" w:color="auto"/>
        </w:pBdr>
      </w:pPr>
      <w:r>
        <w:t xml:space="preserve">    public void ViewAllOrders() </w:t>
      </w:r>
    </w:p>
    <w:p w14:paraId="7D1E76B4" w14:textId="77777777" w:rsidR="006C4FB1" w:rsidRDefault="006C4FB1" w:rsidP="004E2245">
      <w:pPr>
        <w:pBdr>
          <w:top w:val="single" w:sz="4" w:space="1" w:color="auto"/>
          <w:left w:val="single" w:sz="4" w:space="4" w:color="auto"/>
          <w:bottom w:val="single" w:sz="4" w:space="1" w:color="auto"/>
          <w:right w:val="single" w:sz="4" w:space="4" w:color="auto"/>
        </w:pBdr>
      </w:pPr>
      <w:r>
        <w:t xml:space="preserve">    {</w:t>
      </w:r>
    </w:p>
    <w:p w14:paraId="14BCCBAF" w14:textId="77777777" w:rsidR="006C4FB1" w:rsidRDefault="006C4FB1" w:rsidP="004E2245">
      <w:pPr>
        <w:pBdr>
          <w:top w:val="single" w:sz="4" w:space="1" w:color="auto"/>
          <w:left w:val="single" w:sz="4" w:space="4" w:color="auto"/>
          <w:bottom w:val="single" w:sz="4" w:space="1" w:color="auto"/>
          <w:right w:val="single" w:sz="4" w:space="4" w:color="auto"/>
        </w:pBdr>
      </w:pPr>
      <w:r>
        <w:t xml:space="preserve">        Console.WriteLine("Admin viewing the system order list.");</w:t>
      </w:r>
    </w:p>
    <w:p w14:paraId="29DEA875" w14:textId="77777777" w:rsidR="006C4FB1" w:rsidRDefault="006C4FB1" w:rsidP="004E2245">
      <w:pPr>
        <w:pBdr>
          <w:top w:val="single" w:sz="4" w:space="1" w:color="auto"/>
          <w:left w:val="single" w:sz="4" w:space="4" w:color="auto"/>
          <w:bottom w:val="single" w:sz="4" w:space="1" w:color="auto"/>
          <w:right w:val="single" w:sz="4" w:space="4" w:color="auto"/>
        </w:pBdr>
      </w:pPr>
      <w:r>
        <w:t xml:space="preserve">    }</w:t>
      </w:r>
    </w:p>
    <w:p w14:paraId="3959EBAC" w14:textId="5DF1469A" w:rsidR="006C4FB1" w:rsidRDefault="006C4FB1" w:rsidP="004E2245">
      <w:pPr>
        <w:pBdr>
          <w:top w:val="single" w:sz="4" w:space="1" w:color="auto"/>
          <w:left w:val="single" w:sz="4" w:space="4" w:color="auto"/>
          <w:bottom w:val="single" w:sz="4" w:space="1" w:color="auto"/>
          <w:right w:val="single" w:sz="4" w:space="4" w:color="auto"/>
        </w:pBdr>
      </w:pPr>
      <w:r>
        <w:t>}</w:t>
      </w:r>
    </w:p>
    <w:p w14:paraId="2A766094" w14:textId="77777777" w:rsidR="006C4FB1" w:rsidRDefault="006C4FB1"/>
    <w:p w14:paraId="01076D0B" w14:textId="77777777" w:rsidR="006C4FB1" w:rsidRDefault="006C4FB1"/>
    <w:p w14:paraId="2D37E4E0" w14:textId="77777777" w:rsidR="006C4FB1" w:rsidRDefault="006C4FB1"/>
    <w:p w14:paraId="77D93B35" w14:textId="77777777" w:rsidR="00B36CF2" w:rsidRPr="00B36CF2" w:rsidRDefault="00B36CF2" w:rsidP="00B36CF2">
      <w:r w:rsidRPr="00B36CF2">
        <w:t>Benefits:</w:t>
      </w:r>
    </w:p>
    <w:p w14:paraId="63C146D4" w14:textId="77777777" w:rsidR="00B36CF2" w:rsidRPr="00B36CF2" w:rsidRDefault="00B36CF2" w:rsidP="00263149">
      <w:pPr>
        <w:numPr>
          <w:ilvl w:val="0"/>
          <w:numId w:val="19"/>
        </w:numPr>
      </w:pPr>
      <w:r w:rsidRPr="00B36CF2">
        <w:t>Prevents messy, bloated classes that are hard to maintain.</w:t>
      </w:r>
    </w:p>
    <w:p w14:paraId="08C7267C" w14:textId="77777777" w:rsidR="00B36CF2" w:rsidRPr="00B36CF2" w:rsidRDefault="00B36CF2" w:rsidP="00263149">
      <w:pPr>
        <w:numPr>
          <w:ilvl w:val="0"/>
          <w:numId w:val="19"/>
        </w:numPr>
      </w:pPr>
      <w:r w:rsidRPr="00B36CF2">
        <w:t>Makes the system more secure because a Customer object physically doesn't have access to admin-level methods.</w:t>
      </w:r>
    </w:p>
    <w:p w14:paraId="3B0930C2" w14:textId="77777777" w:rsidR="006C4FB1" w:rsidRPr="00B36CF2" w:rsidRDefault="006C4FB1"/>
    <w:p w14:paraId="23C34F74" w14:textId="77777777" w:rsidR="006C4FB1" w:rsidRDefault="006C4FB1"/>
    <w:p w14:paraId="281A8AAD" w14:textId="77777777" w:rsidR="006C4FB1" w:rsidRDefault="006C4FB1"/>
    <w:p w14:paraId="4353E561" w14:textId="77777777" w:rsidR="006C4FB1" w:rsidRDefault="006C4FB1"/>
    <w:p w14:paraId="2B48C496" w14:textId="77777777" w:rsidR="006C4FB1" w:rsidRDefault="006C4FB1"/>
    <w:p w14:paraId="2628D775" w14:textId="77777777" w:rsidR="006C4FB1" w:rsidRDefault="006C4FB1"/>
    <w:p w14:paraId="7BFD1BD6" w14:textId="77777777" w:rsidR="006C4FB1" w:rsidRDefault="006C4FB1"/>
    <w:p w14:paraId="0854C35B" w14:textId="77777777" w:rsidR="006C4FB1" w:rsidRDefault="006C4FB1"/>
    <w:p w14:paraId="7711DCEA" w14:textId="77777777" w:rsidR="006C4FB1" w:rsidRDefault="006C4FB1"/>
    <w:p w14:paraId="6CB9C6D9" w14:textId="77777777" w:rsidR="006C4FB1" w:rsidRDefault="006C4FB1"/>
    <w:p w14:paraId="7BC4A47D" w14:textId="77777777" w:rsidR="006C4FB1" w:rsidRDefault="006C4FB1"/>
    <w:p w14:paraId="62E5E032" w14:textId="77777777" w:rsidR="006C4FB1" w:rsidRDefault="006C4FB1"/>
    <w:p w14:paraId="75D353B6" w14:textId="77777777" w:rsidR="006C4FB1" w:rsidRDefault="006C4FB1"/>
    <w:p w14:paraId="643B3806" w14:textId="77777777" w:rsidR="006C4FB1" w:rsidRDefault="006C4FB1"/>
    <w:p w14:paraId="2F6E4671" w14:textId="77777777" w:rsidR="006C4FB1" w:rsidRDefault="006C4FB1"/>
    <w:p w14:paraId="413E82A6" w14:textId="77777777" w:rsidR="006C4FB1" w:rsidRDefault="006C4FB1"/>
    <w:p w14:paraId="0DA8AB9D" w14:textId="77777777" w:rsidR="006C4FB1" w:rsidRDefault="006C4FB1"/>
    <w:p w14:paraId="141D6F67" w14:textId="77777777" w:rsidR="007F7248" w:rsidRDefault="007F7248">
      <w:pPr>
        <w:spacing w:after="160" w:line="278" w:lineRule="auto"/>
      </w:pPr>
      <w:r>
        <w:br w:type="page"/>
      </w:r>
    </w:p>
    <w:p w14:paraId="50445BE4" w14:textId="21E97440" w:rsidR="16E38705" w:rsidRPr="00C11301" w:rsidRDefault="16E38705" w:rsidP="00C11301">
      <w:pPr>
        <w:pStyle w:val="Heading3"/>
        <w:rPr>
          <w:b/>
          <w:bCs/>
        </w:rPr>
      </w:pPr>
      <w:bookmarkStart w:id="28" w:name="_Toc229780538"/>
      <w:r w:rsidRPr="00C11301">
        <w:rPr>
          <w:b/>
          <w:bCs/>
          <w:color w:val="000000" w:themeColor="text1"/>
        </w:rPr>
        <w:lastRenderedPageBreak/>
        <w:t>3.2.5 Dependency Inversion Principle (DIP)</w:t>
      </w:r>
      <w:bookmarkEnd w:id="28"/>
    </w:p>
    <w:p w14:paraId="449D75EB" w14:textId="61019A7B" w:rsidR="559E81F7" w:rsidRPr="00F202D8" w:rsidRDefault="559E81F7" w:rsidP="559E81F7"/>
    <w:p w14:paraId="70034FB2" w14:textId="3594C063" w:rsidR="006C6C59" w:rsidRDefault="007E0473" w:rsidP="00F67D7F">
      <w:r>
        <w:t>DIP is implemented</w:t>
      </w:r>
      <w:r w:rsidR="00C96E6E">
        <w:t xml:space="preserve"> during payment method selection</w:t>
      </w:r>
      <w:r>
        <w:t xml:space="preserve"> in this system by </w:t>
      </w:r>
      <w:r w:rsidR="008D76AC">
        <w:t xml:space="preserve">making the Checkout class depends on </w:t>
      </w:r>
      <w:r w:rsidR="00C96E6E">
        <w:t>the abstract PaymentMethod</w:t>
      </w:r>
      <w:r w:rsidR="00117FE5">
        <w:t xml:space="preserve"> </w:t>
      </w:r>
      <w:r w:rsidR="00243BCB">
        <w:t xml:space="preserve">instead of </w:t>
      </w:r>
      <w:r w:rsidR="00392F84">
        <w:t>the concrete payment</w:t>
      </w:r>
      <w:r w:rsidR="00A65034">
        <w:t>s</w:t>
      </w:r>
      <w:r w:rsidR="00FD1438">
        <w:t xml:space="preserve"> </w:t>
      </w:r>
      <w:r w:rsidR="00A65034">
        <w:t>(FPXPayme</w:t>
      </w:r>
      <w:r w:rsidR="00FD1438">
        <w:t>n</w:t>
      </w:r>
      <w:r w:rsidR="00A65034">
        <w:t>t, CardPayment</w:t>
      </w:r>
      <w:r w:rsidR="00FD1438">
        <w:t xml:space="preserve"> and CODPayment).</w:t>
      </w:r>
    </w:p>
    <w:p w14:paraId="706F7A9D" w14:textId="77777777" w:rsidR="00C40D99" w:rsidRDefault="00C40D99" w:rsidP="00F67D7F"/>
    <w:p w14:paraId="25FA86BE" w14:textId="761242AC" w:rsidR="00C164CA" w:rsidRDefault="00C40D99" w:rsidP="00C40D99">
      <w:pPr>
        <w:spacing w:after="160" w:line="278" w:lineRule="auto"/>
        <w:jc w:val="center"/>
      </w:pPr>
      <w:r w:rsidRPr="00C40D99">
        <w:rPr>
          <w:noProof/>
        </w:rPr>
        <w:drawing>
          <wp:inline distT="0" distB="0" distL="0" distR="0" wp14:anchorId="525BDD34" wp14:editId="7FBFDCD5">
            <wp:extent cx="3962400" cy="3962400"/>
            <wp:effectExtent l="0" t="0" r="0" b="0"/>
            <wp:docPr id="20189393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62883" cy="3962883"/>
                    </a:xfrm>
                    <a:prstGeom prst="rect">
                      <a:avLst/>
                    </a:prstGeom>
                    <a:noFill/>
                    <a:ln>
                      <a:noFill/>
                    </a:ln>
                  </pic:spPr>
                </pic:pic>
              </a:graphicData>
            </a:graphic>
          </wp:inline>
        </w:drawing>
      </w:r>
    </w:p>
    <w:p w14:paraId="082D511B" w14:textId="77777777" w:rsidR="006C6C59" w:rsidRDefault="006C6C59" w:rsidP="00F67D7F"/>
    <w:p w14:paraId="09D33E56" w14:textId="77777777" w:rsidR="003004E9" w:rsidRDefault="006C6C59" w:rsidP="00F67D7F">
      <w:r>
        <w:t>This design principle reduces tight coupling between the checkout system and payment gateways.</w:t>
      </w:r>
    </w:p>
    <w:p w14:paraId="2F02FD60" w14:textId="21D23EAD" w:rsidR="003004E9" w:rsidRPr="00BE609A" w:rsidRDefault="00BE609A" w:rsidP="00F67D7F">
      <w:pPr>
        <w:rPr>
          <w:b/>
        </w:rPr>
      </w:pPr>
      <w:r w:rsidRPr="00BE609A">
        <w:rPr>
          <w:b/>
        </w:rPr>
        <w:t>Benefits:</w:t>
      </w:r>
    </w:p>
    <w:p w14:paraId="4037DC18" w14:textId="47856EB3" w:rsidR="00BE609A" w:rsidRDefault="00251CFD" w:rsidP="00263149">
      <w:pPr>
        <w:pStyle w:val="ListParagraph"/>
        <w:numPr>
          <w:ilvl w:val="0"/>
          <w:numId w:val="39"/>
        </w:numPr>
      </w:pPr>
      <w:r>
        <w:t>Reduce coupling</w:t>
      </w:r>
      <w:r w:rsidR="0099710D">
        <w:t xml:space="preserve"> by depending on abstractions</w:t>
      </w:r>
      <w:r w:rsidR="007970F8">
        <w:t xml:space="preserve"> or interfac</w:t>
      </w:r>
      <w:r w:rsidR="000E6935">
        <w:t>e this</w:t>
      </w:r>
      <w:r w:rsidR="00A3122A">
        <w:t xml:space="preserve">. This makes it easier to </w:t>
      </w:r>
      <w:r w:rsidR="005F51C6">
        <w:t>change or extend functionality.</w:t>
      </w:r>
    </w:p>
    <w:p w14:paraId="181050B6" w14:textId="0EB80D34" w:rsidR="005F51C6" w:rsidRPr="00251CFD" w:rsidRDefault="00DD5DF2" w:rsidP="00263149">
      <w:pPr>
        <w:pStyle w:val="ListParagraph"/>
        <w:numPr>
          <w:ilvl w:val="0"/>
          <w:numId w:val="39"/>
        </w:numPr>
      </w:pPr>
      <w:r>
        <w:t>Can introduce new implementations of abstractions without changing the high-level classes, promoting code extensibility.</w:t>
      </w:r>
    </w:p>
    <w:p w14:paraId="1DBB1593" w14:textId="77777777" w:rsidR="00DD5DF2" w:rsidRPr="00251CFD" w:rsidRDefault="00DD5DF2" w:rsidP="00522B9A"/>
    <w:p w14:paraId="10EB5981" w14:textId="386D8A82" w:rsidR="00BE609A" w:rsidRDefault="00BE609A" w:rsidP="00BE609A">
      <w:pPr>
        <w:rPr>
          <w:b/>
        </w:rPr>
      </w:pPr>
      <w:r>
        <w:rPr>
          <w:b/>
        </w:rPr>
        <w:br w:type="page"/>
      </w:r>
      <w:r>
        <w:rPr>
          <w:b/>
        </w:rPr>
        <w:lastRenderedPageBreak/>
        <w:t xml:space="preserve">Sample Code </w:t>
      </w:r>
      <w:r w:rsidR="00820D27">
        <w:rPr>
          <w:b/>
        </w:rPr>
        <w:t>WITHOUT DIP</w:t>
      </w:r>
    </w:p>
    <w:p w14:paraId="6E045108" w14:textId="356636EE" w:rsidR="00630963" w:rsidRDefault="00630963" w:rsidP="00BE609A">
      <w:pPr>
        <w:rPr>
          <w:b/>
        </w:rPr>
      </w:pPr>
    </w:p>
    <w:p w14:paraId="555C16C5" w14:textId="2566312F" w:rsidR="00630963" w:rsidRPr="00630963" w:rsidRDefault="00B50C34" w:rsidP="00BE609A">
      <w:pPr>
        <w:rPr>
          <w:bCs/>
        </w:rPr>
      </w:pPr>
      <w:r>
        <w:rPr>
          <w:bCs/>
        </w:rPr>
        <w:t xml:space="preserve">In this code, </w:t>
      </w:r>
      <w:r w:rsidR="009706F1">
        <w:rPr>
          <w:bCs/>
        </w:rPr>
        <w:t xml:space="preserve">the high-level Checkout class is dependent on the low-level </w:t>
      </w:r>
      <w:r w:rsidR="00075ADD">
        <w:rPr>
          <w:bCs/>
        </w:rPr>
        <w:t>classes</w:t>
      </w:r>
      <w:r w:rsidR="004446D0">
        <w:rPr>
          <w:bCs/>
        </w:rPr>
        <w:t xml:space="preserve"> like FPXPayment and </w:t>
      </w:r>
      <w:r w:rsidR="00DA2752">
        <w:rPr>
          <w:bCs/>
        </w:rPr>
        <w:t>CardPayment</w:t>
      </w:r>
      <w:r w:rsidR="00586D87">
        <w:rPr>
          <w:bCs/>
        </w:rPr>
        <w:t xml:space="preserve"> which are also concrete</w:t>
      </w:r>
      <w:r w:rsidR="00885D1F">
        <w:rPr>
          <w:bCs/>
        </w:rPr>
        <w:t xml:space="preserve">. This makes the </w:t>
      </w:r>
      <w:r w:rsidR="00D014AB">
        <w:rPr>
          <w:bCs/>
        </w:rPr>
        <w:t xml:space="preserve">system </w:t>
      </w:r>
      <w:r w:rsidR="007B0A32">
        <w:rPr>
          <w:bCs/>
        </w:rPr>
        <w:t>difficult</w:t>
      </w:r>
      <w:r w:rsidR="00B96611">
        <w:rPr>
          <w:bCs/>
        </w:rPr>
        <w:t xml:space="preserve"> to extend and maintain due to the tight coupling</w:t>
      </w:r>
    </w:p>
    <w:p w14:paraId="6B390182" w14:textId="5D67702C" w:rsidR="00505A4A" w:rsidRDefault="00630963" w:rsidP="00F67D7F">
      <w:pPr>
        <w:rPr>
          <w:b/>
          <w:bCs/>
        </w:rPr>
      </w:pPr>
      <w:r>
        <w:rPr>
          <w:noProof/>
        </w:rPr>
        <mc:AlternateContent>
          <mc:Choice Requires="wps">
            <w:drawing>
              <wp:anchor distT="45720" distB="45720" distL="114300" distR="114300" simplePos="0" relativeHeight="251658250" behindDoc="0" locked="0" layoutInCell="1" allowOverlap="1" wp14:anchorId="66B3900C" wp14:editId="644724BE">
                <wp:simplePos x="0" y="0"/>
                <wp:positionH relativeFrom="margin">
                  <wp:align>left</wp:align>
                </wp:positionH>
                <wp:positionV relativeFrom="paragraph">
                  <wp:posOffset>318135</wp:posOffset>
                </wp:positionV>
                <wp:extent cx="5703570" cy="6496050"/>
                <wp:effectExtent l="0" t="0" r="11430" b="19050"/>
                <wp:wrapSquare wrapText="bothSides"/>
                <wp:docPr id="12337649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570" cy="6496050"/>
                        </a:xfrm>
                        <a:prstGeom prst="rect">
                          <a:avLst/>
                        </a:prstGeom>
                        <a:solidFill>
                          <a:srgbClr val="FFFFFF"/>
                        </a:solidFill>
                        <a:ln w="9525">
                          <a:solidFill>
                            <a:srgbClr val="000000"/>
                          </a:solidFill>
                          <a:miter lim="800000"/>
                          <a:headEnd/>
                          <a:tailEnd/>
                        </a:ln>
                      </wps:spPr>
                      <wps:txbx>
                        <w:txbxContent>
                          <w:p w14:paraId="22A5D541" w14:textId="77777777" w:rsidR="00820D27" w:rsidRDefault="00820D27" w:rsidP="00820D27">
                            <w:r>
                              <w:t>// Low-level modules</w:t>
                            </w:r>
                          </w:p>
                          <w:p w14:paraId="4EF2E0ED" w14:textId="77777777" w:rsidR="00820D27" w:rsidRDefault="00820D27" w:rsidP="00820D27">
                            <w:r>
                              <w:t>class FPXPayment</w:t>
                            </w:r>
                          </w:p>
                          <w:p w14:paraId="56ABB46B" w14:textId="77777777" w:rsidR="00820D27" w:rsidRDefault="00820D27" w:rsidP="00820D27">
                            <w:r>
                              <w:t>{</w:t>
                            </w:r>
                          </w:p>
                          <w:p w14:paraId="14356249" w14:textId="77777777" w:rsidR="00820D27" w:rsidRDefault="00820D27" w:rsidP="00820D27">
                            <w:r>
                              <w:t xml:space="preserve">    public void ProcessPayment()</w:t>
                            </w:r>
                          </w:p>
                          <w:p w14:paraId="5F085632" w14:textId="77777777" w:rsidR="00820D27" w:rsidRDefault="00820D27" w:rsidP="00820D27">
                            <w:r>
                              <w:t xml:space="preserve">    {</w:t>
                            </w:r>
                          </w:p>
                          <w:p w14:paraId="5DDFA789" w14:textId="77777777" w:rsidR="00820D27" w:rsidRDefault="00820D27" w:rsidP="00820D27">
                            <w:r>
                              <w:t xml:space="preserve">        Console.WriteLine("Processing FPX Payment...");</w:t>
                            </w:r>
                          </w:p>
                          <w:p w14:paraId="682B17C5" w14:textId="77777777" w:rsidR="00820D27" w:rsidRDefault="00820D27" w:rsidP="00820D27">
                            <w:r>
                              <w:t xml:space="preserve">    }</w:t>
                            </w:r>
                          </w:p>
                          <w:p w14:paraId="583BDB13" w14:textId="77777777" w:rsidR="00820D27" w:rsidRDefault="00820D27" w:rsidP="00820D27">
                            <w:r>
                              <w:t>}</w:t>
                            </w:r>
                          </w:p>
                          <w:p w14:paraId="0B504112" w14:textId="77777777" w:rsidR="00820D27" w:rsidRDefault="00820D27" w:rsidP="00820D27"/>
                          <w:p w14:paraId="20DD08DD" w14:textId="77777777" w:rsidR="00820D27" w:rsidRDefault="00820D27" w:rsidP="00820D27">
                            <w:r>
                              <w:t>class CardPayment</w:t>
                            </w:r>
                          </w:p>
                          <w:p w14:paraId="5AA9B809" w14:textId="77777777" w:rsidR="00820D27" w:rsidRDefault="00820D27" w:rsidP="00820D27">
                            <w:r>
                              <w:t>{</w:t>
                            </w:r>
                          </w:p>
                          <w:p w14:paraId="3C06227D" w14:textId="77777777" w:rsidR="00820D27" w:rsidRDefault="00820D27" w:rsidP="00820D27">
                            <w:r>
                              <w:t xml:space="preserve">    public void ProcessPayment()</w:t>
                            </w:r>
                          </w:p>
                          <w:p w14:paraId="5265DA7E" w14:textId="77777777" w:rsidR="00820D27" w:rsidRDefault="00820D27" w:rsidP="00820D27">
                            <w:r>
                              <w:t xml:space="preserve">    {</w:t>
                            </w:r>
                          </w:p>
                          <w:p w14:paraId="287BFFBF" w14:textId="77777777" w:rsidR="00820D27" w:rsidRDefault="00820D27" w:rsidP="00820D27">
                            <w:r>
                              <w:t xml:space="preserve">        Console.WriteLine("Processing Card Payment...");</w:t>
                            </w:r>
                          </w:p>
                          <w:p w14:paraId="380F1269" w14:textId="77777777" w:rsidR="00820D27" w:rsidRDefault="00820D27" w:rsidP="00820D27">
                            <w:r>
                              <w:t xml:space="preserve">    }</w:t>
                            </w:r>
                          </w:p>
                          <w:p w14:paraId="35421FAF" w14:textId="77777777" w:rsidR="00820D27" w:rsidRDefault="00820D27" w:rsidP="00820D27">
                            <w:r>
                              <w:t>}</w:t>
                            </w:r>
                          </w:p>
                          <w:p w14:paraId="44C658BC" w14:textId="77777777" w:rsidR="00820D27" w:rsidRDefault="00820D27" w:rsidP="00820D27"/>
                          <w:p w14:paraId="08470E2D" w14:textId="77777777" w:rsidR="00820D27" w:rsidRDefault="00820D27" w:rsidP="00820D27">
                            <w:r>
                              <w:t>// High-level module</w:t>
                            </w:r>
                          </w:p>
                          <w:p w14:paraId="28F77AB6" w14:textId="52AD0C5F" w:rsidR="00820D27" w:rsidRDefault="00820D27" w:rsidP="00820D27">
                            <w:r>
                              <w:t xml:space="preserve">class </w:t>
                            </w:r>
                            <w:r w:rsidR="004E6AB2">
                              <w:t>Payment</w:t>
                            </w:r>
                          </w:p>
                          <w:p w14:paraId="392B71F5" w14:textId="77777777" w:rsidR="00820D27" w:rsidRDefault="00820D27" w:rsidP="00820D27">
                            <w:r>
                              <w:t>{</w:t>
                            </w:r>
                          </w:p>
                          <w:p w14:paraId="52BF95AD" w14:textId="77777777" w:rsidR="00820D27" w:rsidRDefault="00820D27" w:rsidP="00820D27">
                            <w:r>
                              <w:t xml:space="preserve">    public void MakePayment(string paymentType)</w:t>
                            </w:r>
                          </w:p>
                          <w:p w14:paraId="1ADDE73D" w14:textId="77777777" w:rsidR="00820D27" w:rsidRDefault="00820D27" w:rsidP="00820D27">
                            <w:r>
                              <w:t xml:space="preserve">    {</w:t>
                            </w:r>
                          </w:p>
                          <w:p w14:paraId="4DFCDD63" w14:textId="77777777" w:rsidR="00820D27" w:rsidRDefault="00820D27" w:rsidP="00820D27">
                            <w:r>
                              <w:t xml:space="preserve">        if(paymentType == "FPX")</w:t>
                            </w:r>
                          </w:p>
                          <w:p w14:paraId="78C5EAB7" w14:textId="77777777" w:rsidR="00820D27" w:rsidRDefault="00820D27" w:rsidP="00820D27">
                            <w:r>
                              <w:t xml:space="preserve">        {</w:t>
                            </w:r>
                          </w:p>
                          <w:p w14:paraId="5BCA60D2" w14:textId="77777777" w:rsidR="00820D27" w:rsidRDefault="00820D27" w:rsidP="00820D27">
                            <w:r>
                              <w:t xml:space="preserve">            FPXPayment payment = new FPXPayment();</w:t>
                            </w:r>
                          </w:p>
                          <w:p w14:paraId="7DF13951" w14:textId="77777777" w:rsidR="00820D27" w:rsidRDefault="00820D27" w:rsidP="00820D27">
                            <w:r>
                              <w:t xml:space="preserve">            payment.ProcessPayment();</w:t>
                            </w:r>
                          </w:p>
                          <w:p w14:paraId="2A30E13F" w14:textId="77777777" w:rsidR="00820D27" w:rsidRDefault="00820D27" w:rsidP="00820D27">
                            <w:r>
                              <w:t xml:space="preserve">        }</w:t>
                            </w:r>
                          </w:p>
                          <w:p w14:paraId="303DFB70" w14:textId="77777777" w:rsidR="00820D27" w:rsidRDefault="00820D27" w:rsidP="00820D27"/>
                          <w:p w14:paraId="54E3D173" w14:textId="77777777" w:rsidR="00820D27" w:rsidRDefault="00820D27" w:rsidP="00820D27">
                            <w:r>
                              <w:t xml:space="preserve">        else if(paymentType == "CARD")</w:t>
                            </w:r>
                          </w:p>
                          <w:p w14:paraId="42E719D8" w14:textId="77777777" w:rsidR="00820D27" w:rsidRDefault="00820D27" w:rsidP="00820D27">
                            <w:r>
                              <w:t xml:space="preserve">        {</w:t>
                            </w:r>
                          </w:p>
                          <w:p w14:paraId="36D750FB" w14:textId="77777777" w:rsidR="00820D27" w:rsidRDefault="00820D27" w:rsidP="00820D27">
                            <w:r>
                              <w:t xml:space="preserve">            CardPayment payment = new CardPayment();</w:t>
                            </w:r>
                          </w:p>
                          <w:p w14:paraId="7D4A7B08" w14:textId="77777777" w:rsidR="00820D27" w:rsidRDefault="00820D27" w:rsidP="00820D27">
                            <w:r>
                              <w:t xml:space="preserve">            payment.ProcessPayment();</w:t>
                            </w:r>
                          </w:p>
                          <w:p w14:paraId="2D5ED78C" w14:textId="77777777" w:rsidR="00820D27" w:rsidRDefault="00820D27" w:rsidP="00820D27">
                            <w:r>
                              <w:t xml:space="preserve">        }</w:t>
                            </w:r>
                          </w:p>
                          <w:p w14:paraId="2A7FD03B" w14:textId="77777777" w:rsidR="00820D27" w:rsidRDefault="00820D27" w:rsidP="00820D27">
                            <w:r>
                              <w:t xml:space="preserve">    }</w:t>
                            </w:r>
                          </w:p>
                          <w:p w14:paraId="04642E05" w14:textId="77777777" w:rsidR="00820D27" w:rsidRDefault="00820D27" w:rsidP="00820D27">
                            <w:r>
                              <w:t>}</w:t>
                            </w:r>
                          </w:p>
                          <w:p w14:paraId="12462D57" w14:textId="77777777" w:rsidR="00820D27" w:rsidRDefault="00820D27" w:rsidP="00820D2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3900C" id="_x0000_s1033" type="#_x0000_t202" style="position:absolute;margin-left:0;margin-top:25.05pt;width:449.1pt;height:511.5pt;z-index:25165825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">
                <v:textbox>
                  <w:txbxContent>
                    <w:p w14:paraId="22A5D541" w14:textId="77777777" w:rsidR="00820D27" w:rsidRDefault="00820D27" w:rsidP="00820D27">
                      <w:r>
                        <w:t>// Low-level modules</w:t>
                      </w:r>
                    </w:p>
                    <w:p w14:paraId="4EF2E0ED" w14:textId="77777777" w:rsidR="00820D27" w:rsidRDefault="00820D27" w:rsidP="00820D27">
                      <w:r>
                        <w:t>class FPXPayment</w:t>
                      </w:r>
                    </w:p>
                    <w:p w14:paraId="56ABB46B" w14:textId="77777777" w:rsidR="00820D27" w:rsidRDefault="00820D27" w:rsidP="00820D27">
                      <w:r>
                        <w:t>{</w:t>
                      </w:r>
                    </w:p>
                    <w:p w14:paraId="14356249" w14:textId="77777777" w:rsidR="00820D27" w:rsidRDefault="00820D27" w:rsidP="00820D27">
                      <w:r>
                        <w:t xml:space="preserve">    public void ProcessPayment()</w:t>
                      </w:r>
                    </w:p>
                    <w:p w14:paraId="5F085632" w14:textId="77777777" w:rsidR="00820D27" w:rsidRDefault="00820D27" w:rsidP="00820D27">
                      <w:r>
                        <w:t xml:space="preserve">    {</w:t>
                      </w:r>
                    </w:p>
                    <w:p w14:paraId="5DDFA789" w14:textId="77777777" w:rsidR="00820D27" w:rsidRDefault="00820D27" w:rsidP="00820D27">
                      <w:r>
                        <w:t xml:space="preserve">        Console.WriteLine("Processing FPX Payment...");</w:t>
                      </w:r>
                    </w:p>
                    <w:p w14:paraId="682B17C5" w14:textId="77777777" w:rsidR="00820D27" w:rsidRDefault="00820D27" w:rsidP="00820D27">
                      <w:r>
                        <w:t xml:space="preserve">    }</w:t>
                      </w:r>
                    </w:p>
                    <w:p w14:paraId="583BDB13" w14:textId="77777777" w:rsidR="00820D27" w:rsidRDefault="00820D27" w:rsidP="00820D27">
                      <w:r>
                        <w:t>}</w:t>
                      </w:r>
                    </w:p>
                    <w:p w14:paraId="0B504112" w14:textId="77777777" w:rsidR="00820D27" w:rsidRDefault="00820D27" w:rsidP="00820D27"/>
                    <w:p w14:paraId="20DD08DD" w14:textId="77777777" w:rsidR="00820D27" w:rsidRDefault="00820D27" w:rsidP="00820D27">
                      <w:r>
                        <w:t>class CardPayment</w:t>
                      </w:r>
                    </w:p>
                    <w:p w14:paraId="5AA9B809" w14:textId="77777777" w:rsidR="00820D27" w:rsidRDefault="00820D27" w:rsidP="00820D27">
                      <w:r>
                        <w:t>{</w:t>
                      </w:r>
                    </w:p>
                    <w:p w14:paraId="3C06227D" w14:textId="77777777" w:rsidR="00820D27" w:rsidRDefault="00820D27" w:rsidP="00820D27">
                      <w:r>
                        <w:t xml:space="preserve">    public void ProcessPayment()</w:t>
                      </w:r>
                    </w:p>
                    <w:p w14:paraId="5265DA7E" w14:textId="77777777" w:rsidR="00820D27" w:rsidRDefault="00820D27" w:rsidP="00820D27">
                      <w:r>
                        <w:t xml:space="preserve">    {</w:t>
                      </w:r>
                    </w:p>
                    <w:p w14:paraId="287BFFBF" w14:textId="77777777" w:rsidR="00820D27" w:rsidRDefault="00820D27" w:rsidP="00820D27">
                      <w:r>
                        <w:t xml:space="preserve">        Console.WriteLine("Processing Card Payment...");</w:t>
                      </w:r>
                    </w:p>
                    <w:p w14:paraId="380F1269" w14:textId="77777777" w:rsidR="00820D27" w:rsidRDefault="00820D27" w:rsidP="00820D27">
                      <w:r>
                        <w:t xml:space="preserve">    }</w:t>
                      </w:r>
                    </w:p>
                    <w:p w14:paraId="35421FAF" w14:textId="77777777" w:rsidR="00820D27" w:rsidRDefault="00820D27" w:rsidP="00820D27">
                      <w:r>
                        <w:t>}</w:t>
                      </w:r>
                    </w:p>
                    <w:p w14:paraId="44C658BC" w14:textId="77777777" w:rsidR="00820D27" w:rsidRDefault="00820D27" w:rsidP="00820D27"/>
                    <w:p w14:paraId="08470E2D" w14:textId="77777777" w:rsidR="00820D27" w:rsidRDefault="00820D27" w:rsidP="00820D27">
                      <w:r>
                        <w:t>// High-level module</w:t>
                      </w:r>
                    </w:p>
                    <w:p w14:paraId="28F77AB6" w14:textId="52AD0C5F" w:rsidR="00820D27" w:rsidRDefault="00820D27" w:rsidP="00820D27">
                      <w:r>
                        <w:t xml:space="preserve">class </w:t>
                      </w:r>
                      <w:r w:rsidR="004E6AB2">
                        <w:t>Payment</w:t>
                      </w:r>
                    </w:p>
                    <w:p w14:paraId="392B71F5" w14:textId="77777777" w:rsidR="00820D27" w:rsidRDefault="00820D27" w:rsidP="00820D27">
                      <w:r>
                        <w:t>{</w:t>
                      </w:r>
                    </w:p>
                    <w:p w14:paraId="52BF95AD" w14:textId="77777777" w:rsidR="00820D27" w:rsidRDefault="00820D27" w:rsidP="00820D27">
                      <w:r>
                        <w:t xml:space="preserve">    public void MakePayment(string paymentType)</w:t>
                      </w:r>
                    </w:p>
                    <w:p w14:paraId="1ADDE73D" w14:textId="77777777" w:rsidR="00820D27" w:rsidRDefault="00820D27" w:rsidP="00820D27">
                      <w:r>
                        <w:t xml:space="preserve">    {</w:t>
                      </w:r>
                    </w:p>
                    <w:p w14:paraId="4DFCDD63" w14:textId="77777777" w:rsidR="00820D27" w:rsidRDefault="00820D27" w:rsidP="00820D27">
                      <w:r>
                        <w:t xml:space="preserve">        if(paymentType == "FPX")</w:t>
                      </w:r>
                    </w:p>
                    <w:p w14:paraId="78C5EAB7" w14:textId="77777777" w:rsidR="00820D27" w:rsidRDefault="00820D27" w:rsidP="00820D27">
                      <w:r>
                        <w:t xml:space="preserve">        {</w:t>
                      </w:r>
                    </w:p>
                    <w:p w14:paraId="5BCA60D2" w14:textId="77777777" w:rsidR="00820D27" w:rsidRDefault="00820D27" w:rsidP="00820D27">
                      <w:r>
                        <w:t xml:space="preserve">            FPXPayment payment = new FPXPayment();</w:t>
                      </w:r>
                    </w:p>
                    <w:p w14:paraId="7DF13951" w14:textId="77777777" w:rsidR="00820D27" w:rsidRDefault="00820D27" w:rsidP="00820D27">
                      <w:r>
                        <w:t xml:space="preserve">            payment.ProcessPayment();</w:t>
                      </w:r>
                    </w:p>
                    <w:p w14:paraId="2A30E13F" w14:textId="77777777" w:rsidR="00820D27" w:rsidRDefault="00820D27" w:rsidP="00820D27">
                      <w:r>
                        <w:t xml:space="preserve">        }</w:t>
                      </w:r>
                    </w:p>
                    <w:p w14:paraId="303DFB70" w14:textId="77777777" w:rsidR="00820D27" w:rsidRDefault="00820D27" w:rsidP="00820D27"/>
                    <w:p w14:paraId="54E3D173" w14:textId="77777777" w:rsidR="00820D27" w:rsidRDefault="00820D27" w:rsidP="00820D27">
                      <w:r>
                        <w:t xml:space="preserve">        else if(paymentType == "CARD")</w:t>
                      </w:r>
                    </w:p>
                    <w:p w14:paraId="42E719D8" w14:textId="77777777" w:rsidR="00820D27" w:rsidRDefault="00820D27" w:rsidP="00820D27">
                      <w:r>
                        <w:t xml:space="preserve">        {</w:t>
                      </w:r>
                    </w:p>
                    <w:p w14:paraId="36D750FB" w14:textId="77777777" w:rsidR="00820D27" w:rsidRDefault="00820D27" w:rsidP="00820D27">
                      <w:r>
                        <w:t xml:space="preserve">            CardPayment payment = new CardPayment();</w:t>
                      </w:r>
                    </w:p>
                    <w:p w14:paraId="7D4A7B08" w14:textId="77777777" w:rsidR="00820D27" w:rsidRDefault="00820D27" w:rsidP="00820D27">
                      <w:r>
                        <w:t xml:space="preserve">            payment.ProcessPayment();</w:t>
                      </w:r>
                    </w:p>
                    <w:p w14:paraId="2D5ED78C" w14:textId="77777777" w:rsidR="00820D27" w:rsidRDefault="00820D27" w:rsidP="00820D27">
                      <w:r>
                        <w:t xml:space="preserve">        }</w:t>
                      </w:r>
                    </w:p>
                    <w:p w14:paraId="2A7FD03B" w14:textId="77777777" w:rsidR="00820D27" w:rsidRDefault="00820D27" w:rsidP="00820D27">
                      <w:r>
                        <w:t xml:space="preserve">    }</w:t>
                      </w:r>
                    </w:p>
                    <w:p w14:paraId="04642E05" w14:textId="77777777" w:rsidR="00820D27" w:rsidRDefault="00820D27" w:rsidP="00820D27">
                      <w:r>
                        <w:t>}</w:t>
                      </w:r>
                    </w:p>
                    <w:p w14:paraId="12462D57" w14:textId="77777777" w:rsidR="00820D27" w:rsidRDefault="00820D27" w:rsidP="00820D27"/>
                  </w:txbxContent>
                </v:textbox>
                <w10:wrap type="square" anchorx="margin"/>
              </v:shape>
            </w:pict>
          </mc:Fallback>
        </mc:AlternateContent>
      </w:r>
    </w:p>
    <w:p w14:paraId="47808133" w14:textId="77777777" w:rsidR="00505A4A" w:rsidRDefault="00505A4A" w:rsidP="00F67D7F">
      <w:pPr>
        <w:rPr>
          <w:b/>
          <w:bCs/>
        </w:rPr>
      </w:pPr>
    </w:p>
    <w:p w14:paraId="215B6215" w14:textId="77777777" w:rsidR="0069708A" w:rsidRDefault="0069708A" w:rsidP="00F67D7F">
      <w:pPr>
        <w:rPr>
          <w:b/>
          <w:bCs/>
        </w:rPr>
      </w:pPr>
    </w:p>
    <w:p w14:paraId="133EE0A9" w14:textId="77777777" w:rsidR="0069708A" w:rsidRDefault="0069708A" w:rsidP="00F67D7F">
      <w:pPr>
        <w:rPr>
          <w:b/>
          <w:bCs/>
        </w:rPr>
      </w:pPr>
    </w:p>
    <w:p w14:paraId="722079DF" w14:textId="77777777" w:rsidR="00505A4A" w:rsidRDefault="00505A4A" w:rsidP="00F67D7F">
      <w:pPr>
        <w:rPr>
          <w:b/>
          <w:bCs/>
        </w:rPr>
      </w:pPr>
      <w:r w:rsidRPr="00505A4A">
        <w:rPr>
          <w:b/>
          <w:bCs/>
          <w:noProof/>
        </w:rPr>
        <w:lastRenderedPageBreak/>
        <mc:AlternateContent>
          <mc:Choice Requires="wps">
            <w:drawing>
              <wp:inline distT="0" distB="0" distL="0" distR="0" wp14:anchorId="441F1672" wp14:editId="00FEF7ED">
                <wp:extent cx="5753100" cy="2781300"/>
                <wp:effectExtent l="0" t="0" r="19050" b="19050"/>
                <wp:docPr id="1831806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2781300"/>
                        </a:xfrm>
                        <a:prstGeom prst="rect">
                          <a:avLst/>
                        </a:prstGeom>
                        <a:solidFill>
                          <a:srgbClr val="FFFFFF"/>
                        </a:solidFill>
                        <a:ln w="9525">
                          <a:solidFill>
                            <a:srgbClr val="000000"/>
                          </a:solidFill>
                          <a:miter lim="800000"/>
                          <a:headEnd/>
                          <a:tailEnd/>
                        </a:ln>
                      </wps:spPr>
                      <wps:txbx>
                        <w:txbxContent>
                          <w:p w14:paraId="4B364CEA" w14:textId="7C54549E" w:rsidR="00505A4A" w:rsidRDefault="00505A4A" w:rsidP="00505A4A">
                            <w:r>
                              <w:t>// Client</w:t>
                            </w:r>
                          </w:p>
                          <w:p w14:paraId="7D318472" w14:textId="77777777" w:rsidR="00505A4A" w:rsidRDefault="00505A4A" w:rsidP="00505A4A">
                            <w:r>
                              <w:t>class Program</w:t>
                            </w:r>
                          </w:p>
                          <w:p w14:paraId="6FB308A4" w14:textId="77777777" w:rsidR="00505A4A" w:rsidRDefault="00505A4A" w:rsidP="00505A4A">
                            <w:r>
                              <w:t>{</w:t>
                            </w:r>
                          </w:p>
                          <w:p w14:paraId="425F65E7" w14:textId="77777777" w:rsidR="00505A4A" w:rsidRDefault="00505A4A" w:rsidP="00505A4A">
                            <w:r>
                              <w:t xml:space="preserve">    static void Main(string[] args)</w:t>
                            </w:r>
                          </w:p>
                          <w:p w14:paraId="60D51F2A" w14:textId="77777777" w:rsidR="00505A4A" w:rsidRDefault="00505A4A" w:rsidP="00505A4A">
                            <w:r>
                              <w:t xml:space="preserve">    {</w:t>
                            </w:r>
                          </w:p>
                          <w:p w14:paraId="6B197CB3" w14:textId="7BDB6FDB" w:rsidR="00505A4A" w:rsidRDefault="00505A4A" w:rsidP="00505A4A">
                            <w:r>
                              <w:t xml:space="preserve">        </w:t>
                            </w:r>
                            <w:r w:rsidR="004E6AB2">
                              <w:t>Payment</w:t>
                            </w:r>
                            <w:r>
                              <w:t xml:space="preserve"> </w:t>
                            </w:r>
                            <w:r w:rsidR="004E6AB2">
                              <w:t>payment</w:t>
                            </w:r>
                            <w:r>
                              <w:t xml:space="preserve"> = new </w:t>
                            </w:r>
                            <w:r w:rsidR="004E6AB2">
                              <w:t>Payment</w:t>
                            </w:r>
                            <w:r>
                              <w:t>();</w:t>
                            </w:r>
                          </w:p>
                          <w:p w14:paraId="4BD1D530" w14:textId="77777777" w:rsidR="00505A4A" w:rsidRDefault="00505A4A" w:rsidP="00505A4A"/>
                          <w:p w14:paraId="4BEC7D82" w14:textId="5C782049" w:rsidR="00505A4A" w:rsidRDefault="00505A4A" w:rsidP="00505A4A">
                            <w:r>
                              <w:t xml:space="preserve">        </w:t>
                            </w:r>
                            <w:r w:rsidR="004E6AB2">
                              <w:t>payment</w:t>
                            </w:r>
                            <w:r>
                              <w:t>.MakePayment("FPX");</w:t>
                            </w:r>
                          </w:p>
                          <w:p w14:paraId="4A97D3B8" w14:textId="77777777" w:rsidR="00505A4A" w:rsidRDefault="00505A4A" w:rsidP="00505A4A">
                            <w:r>
                              <w:t xml:space="preserve">    }</w:t>
                            </w:r>
                          </w:p>
                          <w:p w14:paraId="3DA21E79" w14:textId="77777777" w:rsidR="00505A4A" w:rsidRDefault="00505A4A" w:rsidP="00505A4A">
                            <w:r>
                              <w:t>}</w:t>
                            </w:r>
                          </w:p>
                          <w:p w14:paraId="25FD6577" w14:textId="176AEEB5" w:rsidR="00505A4A" w:rsidRDefault="00505A4A" w:rsidP="00505A4A"/>
                        </w:txbxContent>
                      </wps:txbx>
                      <wps:bodyPr rot="0" vert="horz" wrap="square" lIns="91440" tIns="45720" rIns="91440" bIns="45720" anchor="t" anchorCtr="0">
                        <a:noAutofit/>
                      </wps:bodyPr>
                    </wps:wsp>
                  </a:graphicData>
                </a:graphic>
              </wp:inline>
            </w:drawing>
          </mc:Choice>
          <mc:Fallback>
            <w:pict>
              <v:shape w14:anchorId="441F1672" id="Text Box 2" o:spid="_x0000_s1034" type="#_x0000_t202" style="width:453pt;height:2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ZLEgIAACc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">
                <v:textbox>
                  <w:txbxContent>
                    <w:p w14:paraId="4B364CEA" w14:textId="7C54549E" w:rsidR="00505A4A" w:rsidRDefault="00505A4A" w:rsidP="00505A4A">
                      <w:r>
                        <w:t>// Client</w:t>
                      </w:r>
                    </w:p>
                    <w:p w14:paraId="7D318472" w14:textId="77777777" w:rsidR="00505A4A" w:rsidRDefault="00505A4A" w:rsidP="00505A4A">
                      <w:r>
                        <w:t>class Program</w:t>
                      </w:r>
                    </w:p>
                    <w:p w14:paraId="6FB308A4" w14:textId="77777777" w:rsidR="00505A4A" w:rsidRDefault="00505A4A" w:rsidP="00505A4A">
                      <w:r>
                        <w:t>{</w:t>
                      </w:r>
                    </w:p>
                    <w:p w14:paraId="425F65E7" w14:textId="77777777" w:rsidR="00505A4A" w:rsidRDefault="00505A4A" w:rsidP="00505A4A">
                      <w:r>
                        <w:t xml:space="preserve">    static void Main(string[] args)</w:t>
                      </w:r>
                    </w:p>
                    <w:p w14:paraId="60D51F2A" w14:textId="77777777" w:rsidR="00505A4A" w:rsidRDefault="00505A4A" w:rsidP="00505A4A">
                      <w:r>
                        <w:t xml:space="preserve">    {</w:t>
                      </w:r>
                    </w:p>
                    <w:p w14:paraId="6B197CB3" w14:textId="7BDB6FDB" w:rsidR="00505A4A" w:rsidRDefault="00505A4A" w:rsidP="00505A4A">
                      <w:r>
                        <w:t xml:space="preserve">        </w:t>
                      </w:r>
                      <w:r w:rsidR="004E6AB2">
                        <w:t>Payment</w:t>
                      </w:r>
                      <w:r>
                        <w:t xml:space="preserve"> </w:t>
                      </w:r>
                      <w:r w:rsidR="004E6AB2">
                        <w:t>payment</w:t>
                      </w:r>
                      <w:r>
                        <w:t xml:space="preserve"> = new </w:t>
                      </w:r>
                      <w:r w:rsidR="004E6AB2">
                        <w:t>Payment</w:t>
                      </w:r>
                      <w:r>
                        <w:t>();</w:t>
                      </w:r>
                    </w:p>
                    <w:p w14:paraId="4BD1D530" w14:textId="77777777" w:rsidR="00505A4A" w:rsidRDefault="00505A4A" w:rsidP="00505A4A"/>
                    <w:p w14:paraId="4BEC7D82" w14:textId="5C782049" w:rsidR="00505A4A" w:rsidRDefault="00505A4A" w:rsidP="00505A4A">
                      <w:r>
                        <w:t xml:space="preserve">        </w:t>
                      </w:r>
                      <w:r w:rsidR="004E6AB2">
                        <w:t>payment</w:t>
                      </w:r>
                      <w:r>
                        <w:t>.MakePayment("FPX");</w:t>
                      </w:r>
                    </w:p>
                    <w:p w14:paraId="4A97D3B8" w14:textId="77777777" w:rsidR="00505A4A" w:rsidRDefault="00505A4A" w:rsidP="00505A4A">
                      <w:r>
                        <w:t xml:space="preserve">    }</w:t>
                      </w:r>
                    </w:p>
                    <w:p w14:paraId="3DA21E79" w14:textId="77777777" w:rsidR="00505A4A" w:rsidRDefault="00505A4A" w:rsidP="00505A4A">
                      <w:r>
                        <w:t>}</w:t>
                      </w:r>
                    </w:p>
                    <w:p w14:paraId="25FD6577" w14:textId="176AEEB5" w:rsidR="00505A4A" w:rsidRDefault="00505A4A" w:rsidP="00505A4A"/>
                  </w:txbxContent>
                </v:textbox>
                <w10:anchorlock/>
              </v:shape>
            </w:pict>
          </mc:Fallback>
        </mc:AlternateContent>
      </w:r>
    </w:p>
    <w:p w14:paraId="01AFF9D9" w14:textId="77777777" w:rsidR="0069708A" w:rsidRDefault="0069708A" w:rsidP="00F67D7F">
      <w:pPr>
        <w:rPr>
          <w:b/>
          <w:bCs/>
        </w:rPr>
      </w:pPr>
    </w:p>
    <w:p w14:paraId="2D31EB90" w14:textId="264721CD" w:rsidR="0069708A" w:rsidRDefault="008F65A0" w:rsidP="00F67D7F">
      <w:pPr>
        <w:rPr>
          <w:b/>
          <w:bCs/>
        </w:rPr>
      </w:pPr>
      <w:r>
        <w:rPr>
          <w:b/>
          <w:bCs/>
        </w:rPr>
        <w:t>Sample code WITH DIP</w:t>
      </w:r>
    </w:p>
    <w:p w14:paraId="1F3C7F5A" w14:textId="65808FCB" w:rsidR="00E13CAE" w:rsidRPr="00E13CAE" w:rsidRDefault="00E13CAE" w:rsidP="00F67D7F">
      <w:r>
        <w:t xml:space="preserve">DIP improve </w:t>
      </w:r>
      <w:r w:rsidR="005D552D">
        <w:t xml:space="preserve">maintainability and reduces coupling by making the Checkout class to </w:t>
      </w:r>
      <w:r w:rsidR="00A41F40">
        <w:t xml:space="preserve">depend on </w:t>
      </w:r>
      <w:r w:rsidR="00655C29">
        <w:t xml:space="preserve">abstract class </w:t>
      </w:r>
      <w:r w:rsidR="0071480A">
        <w:t>PaymentMethod</w:t>
      </w:r>
      <w:r w:rsidR="00A204DB">
        <w:t>.</w:t>
      </w:r>
    </w:p>
    <w:p w14:paraId="3DFB09F4" w14:textId="77777777" w:rsidR="0069708A" w:rsidRDefault="0069708A" w:rsidP="00F67D7F">
      <w:pPr>
        <w:rPr>
          <w:b/>
          <w:bCs/>
        </w:rPr>
      </w:pPr>
    </w:p>
    <w:p w14:paraId="4C60D86A" w14:textId="29AE2C48" w:rsidR="0069708A" w:rsidRDefault="0069708A" w:rsidP="00F67D7F">
      <w:pPr>
        <w:rPr>
          <w:b/>
          <w:bCs/>
        </w:rPr>
      </w:pPr>
      <w:r w:rsidRPr="00505A4A">
        <w:rPr>
          <w:b/>
          <w:bCs/>
          <w:noProof/>
        </w:rPr>
        <mc:AlternateContent>
          <mc:Choice Requires="wps">
            <w:drawing>
              <wp:inline distT="0" distB="0" distL="0" distR="0" wp14:anchorId="19E58566" wp14:editId="30163CC6">
                <wp:extent cx="5731510" cy="4584700"/>
                <wp:effectExtent l="0" t="0" r="21590" b="25400"/>
                <wp:docPr id="3001848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584700"/>
                        </a:xfrm>
                        <a:prstGeom prst="rect">
                          <a:avLst/>
                        </a:prstGeom>
                        <a:solidFill>
                          <a:srgbClr val="FFFFFF"/>
                        </a:solidFill>
                        <a:ln w="9525">
                          <a:solidFill>
                            <a:srgbClr val="000000"/>
                          </a:solidFill>
                          <a:miter lim="800000"/>
                          <a:headEnd/>
                          <a:tailEnd/>
                        </a:ln>
                      </wps:spPr>
                      <wps:txbx>
                        <w:txbxContent>
                          <w:p w14:paraId="3A5B3E8A" w14:textId="77777777" w:rsidR="0069708A" w:rsidRDefault="0069708A" w:rsidP="0069708A">
                            <w:r>
                              <w:t>// Client</w:t>
                            </w:r>
                          </w:p>
                          <w:p w14:paraId="597AFA6A" w14:textId="77777777" w:rsidR="0069708A" w:rsidRDefault="0069708A" w:rsidP="0069708A">
                            <w:r>
                              <w:t>class Program</w:t>
                            </w:r>
                          </w:p>
                          <w:p w14:paraId="5DE59CE2" w14:textId="77777777" w:rsidR="0069708A" w:rsidRDefault="0069708A" w:rsidP="0069708A">
                            <w:r>
                              <w:t>{</w:t>
                            </w:r>
                          </w:p>
                          <w:p w14:paraId="4CC064EA" w14:textId="77777777" w:rsidR="0069708A" w:rsidRDefault="0069708A" w:rsidP="0069708A">
                            <w:r>
                              <w:t xml:space="preserve">    static void Main(string[] args)</w:t>
                            </w:r>
                          </w:p>
                          <w:p w14:paraId="0BEC448B" w14:textId="77777777" w:rsidR="0069708A" w:rsidRDefault="0069708A" w:rsidP="0069708A">
                            <w:r>
                              <w:t xml:space="preserve">    {</w:t>
                            </w:r>
                          </w:p>
                          <w:p w14:paraId="020E52AE" w14:textId="77777777" w:rsidR="0069708A" w:rsidRDefault="0069708A" w:rsidP="0069708A">
                            <w:r>
                              <w:t xml:space="preserve">        Checkout checkout = new Checkout();</w:t>
                            </w:r>
                          </w:p>
                          <w:p w14:paraId="7A8689F1" w14:textId="77777777" w:rsidR="0069708A" w:rsidRDefault="0069708A" w:rsidP="0069708A"/>
                          <w:p w14:paraId="1666CD41" w14:textId="77777777" w:rsidR="0069708A" w:rsidRDefault="0069708A" w:rsidP="0069708A">
                            <w:r>
                              <w:t xml:space="preserve">        checkout.MakePayment("FPX");</w:t>
                            </w:r>
                          </w:p>
                          <w:p w14:paraId="00DCF3FC" w14:textId="77777777" w:rsidR="0069708A" w:rsidRDefault="0069708A" w:rsidP="0069708A">
                            <w:r>
                              <w:t xml:space="preserve">    }</w:t>
                            </w:r>
                          </w:p>
                          <w:p w14:paraId="3788B4F5" w14:textId="77777777" w:rsidR="0069708A" w:rsidRDefault="0069708A" w:rsidP="0069708A">
                            <w:r>
                              <w:t>}</w:t>
                            </w:r>
                          </w:p>
                          <w:p w14:paraId="1292ED81" w14:textId="77777777" w:rsidR="0069708A" w:rsidRDefault="0069708A" w:rsidP="0069708A"/>
                          <w:p w14:paraId="292457B0" w14:textId="77777777" w:rsidR="00630963" w:rsidRDefault="00630963" w:rsidP="00630963">
                            <w:r>
                              <w:t>// Abstraction</w:t>
                            </w:r>
                          </w:p>
                          <w:p w14:paraId="7244CA5C" w14:textId="77777777" w:rsidR="00630963" w:rsidRDefault="00630963" w:rsidP="00630963">
                            <w:r>
                              <w:t>Abstract class PaymentMethod</w:t>
                            </w:r>
                          </w:p>
                          <w:p w14:paraId="541419F1" w14:textId="77777777" w:rsidR="00630963" w:rsidRDefault="00630963" w:rsidP="00630963">
                            <w:r>
                              <w:t>{</w:t>
                            </w:r>
                          </w:p>
                          <w:p w14:paraId="22340965" w14:textId="77777777" w:rsidR="00630963" w:rsidRDefault="00630963" w:rsidP="00630963">
                            <w:r>
                              <w:t xml:space="preserve">    void ProcessPayment();</w:t>
                            </w:r>
                          </w:p>
                          <w:p w14:paraId="41592F2C" w14:textId="77777777" w:rsidR="00630963" w:rsidRDefault="00630963" w:rsidP="00630963">
                            <w:r>
                              <w:t>}</w:t>
                            </w:r>
                          </w:p>
                          <w:p w14:paraId="15738FC4" w14:textId="77777777" w:rsidR="00630963" w:rsidRDefault="00630963" w:rsidP="00630963"/>
                          <w:p w14:paraId="0D5F1172" w14:textId="77777777" w:rsidR="00630963" w:rsidRDefault="00630963" w:rsidP="00630963">
                            <w:r>
                              <w:t>// Low-level modules</w:t>
                            </w:r>
                          </w:p>
                          <w:p w14:paraId="132D0195" w14:textId="77777777" w:rsidR="00630963" w:rsidRDefault="00630963" w:rsidP="00630963">
                            <w:r>
                              <w:t>class FPXPayment : PaymentMethod</w:t>
                            </w:r>
                          </w:p>
                          <w:p w14:paraId="40A26953" w14:textId="77777777" w:rsidR="00630963" w:rsidRDefault="00630963" w:rsidP="00630963">
                            <w:r>
                              <w:t>{</w:t>
                            </w:r>
                          </w:p>
                          <w:p w14:paraId="31AF77D6" w14:textId="77777777" w:rsidR="00630963" w:rsidRDefault="00630963" w:rsidP="00630963">
                            <w:r>
                              <w:t xml:space="preserve">    public void ProcessPayment()</w:t>
                            </w:r>
                          </w:p>
                          <w:p w14:paraId="339508B0" w14:textId="77777777" w:rsidR="00630963" w:rsidRDefault="00630963" w:rsidP="00630963">
                            <w:r>
                              <w:t xml:space="preserve">    {</w:t>
                            </w:r>
                          </w:p>
                          <w:p w14:paraId="777B0766" w14:textId="77777777" w:rsidR="00630963" w:rsidRDefault="00630963" w:rsidP="00630963">
                            <w:r>
                              <w:t xml:space="preserve">        Console.WriteLine("Processing FPX Payment...");</w:t>
                            </w:r>
                          </w:p>
                          <w:p w14:paraId="45D7CE7D" w14:textId="77777777" w:rsidR="00630963" w:rsidRDefault="00630963" w:rsidP="00630963">
                            <w:r>
                              <w:t xml:space="preserve">    }</w:t>
                            </w:r>
                          </w:p>
                          <w:p w14:paraId="031963C3" w14:textId="77777777" w:rsidR="00630963" w:rsidRDefault="00630963" w:rsidP="00630963">
                            <w:r>
                              <w:t>}</w:t>
                            </w:r>
                          </w:p>
                          <w:p w14:paraId="6704FF05" w14:textId="77777777" w:rsidR="0069708A" w:rsidRDefault="0069708A" w:rsidP="0069708A"/>
                        </w:txbxContent>
                      </wps:txbx>
                      <wps:bodyPr rot="0" vert="horz" wrap="square" lIns="91440" tIns="45720" rIns="91440" bIns="45720" anchor="t" anchorCtr="0">
                        <a:noAutofit/>
                      </wps:bodyPr>
                    </wps:wsp>
                  </a:graphicData>
                </a:graphic>
              </wp:inline>
            </w:drawing>
          </mc:Choice>
          <mc:Fallback>
            <w:pict>
              <v:shape w14:anchorId="19E58566" id="_x0000_s1035" type="#_x0000_t202" style="width:451.3pt;height:3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">
                <v:textbox>
                  <w:txbxContent>
                    <w:p w14:paraId="3A5B3E8A" w14:textId="77777777" w:rsidR="0069708A" w:rsidRDefault="0069708A" w:rsidP="0069708A">
                      <w:r>
                        <w:t>// Client</w:t>
                      </w:r>
                    </w:p>
                    <w:p w14:paraId="597AFA6A" w14:textId="77777777" w:rsidR="0069708A" w:rsidRDefault="0069708A" w:rsidP="0069708A">
                      <w:r>
                        <w:t>class Program</w:t>
                      </w:r>
                    </w:p>
                    <w:p w14:paraId="5DE59CE2" w14:textId="77777777" w:rsidR="0069708A" w:rsidRDefault="0069708A" w:rsidP="0069708A">
                      <w:r>
                        <w:t>{</w:t>
                      </w:r>
                    </w:p>
                    <w:p w14:paraId="4CC064EA" w14:textId="77777777" w:rsidR="0069708A" w:rsidRDefault="0069708A" w:rsidP="0069708A">
                      <w:r>
                        <w:t xml:space="preserve">    static void Main(string[] args)</w:t>
                      </w:r>
                    </w:p>
                    <w:p w14:paraId="0BEC448B" w14:textId="77777777" w:rsidR="0069708A" w:rsidRDefault="0069708A" w:rsidP="0069708A">
                      <w:r>
                        <w:t xml:space="preserve">    {</w:t>
                      </w:r>
                    </w:p>
                    <w:p w14:paraId="020E52AE" w14:textId="77777777" w:rsidR="0069708A" w:rsidRDefault="0069708A" w:rsidP="0069708A">
                      <w:r>
                        <w:t xml:space="preserve">        Checkout checkout = new Checkout();</w:t>
                      </w:r>
                    </w:p>
                    <w:p w14:paraId="7A8689F1" w14:textId="77777777" w:rsidR="0069708A" w:rsidRDefault="0069708A" w:rsidP="0069708A"/>
                    <w:p w14:paraId="1666CD41" w14:textId="77777777" w:rsidR="0069708A" w:rsidRDefault="0069708A" w:rsidP="0069708A">
                      <w:r>
                        <w:t xml:space="preserve">        checkout.MakePayment("FPX");</w:t>
                      </w:r>
                    </w:p>
                    <w:p w14:paraId="00DCF3FC" w14:textId="77777777" w:rsidR="0069708A" w:rsidRDefault="0069708A" w:rsidP="0069708A">
                      <w:r>
                        <w:t xml:space="preserve">    }</w:t>
                      </w:r>
                    </w:p>
                    <w:p w14:paraId="3788B4F5" w14:textId="77777777" w:rsidR="0069708A" w:rsidRDefault="0069708A" w:rsidP="0069708A">
                      <w:r>
                        <w:t>}</w:t>
                      </w:r>
                    </w:p>
                    <w:p w14:paraId="1292ED81" w14:textId="77777777" w:rsidR="0069708A" w:rsidRDefault="0069708A" w:rsidP="0069708A"/>
                    <w:p w14:paraId="292457B0" w14:textId="77777777" w:rsidR="00630963" w:rsidRDefault="00630963" w:rsidP="00630963">
                      <w:r>
                        <w:t>// Abstraction</w:t>
                      </w:r>
                    </w:p>
                    <w:p w14:paraId="7244CA5C" w14:textId="77777777" w:rsidR="00630963" w:rsidRDefault="00630963" w:rsidP="00630963">
                      <w:r>
                        <w:t>Abstract class PaymentMethod</w:t>
                      </w:r>
                    </w:p>
                    <w:p w14:paraId="541419F1" w14:textId="77777777" w:rsidR="00630963" w:rsidRDefault="00630963" w:rsidP="00630963">
                      <w:r>
                        <w:t>{</w:t>
                      </w:r>
                    </w:p>
                    <w:p w14:paraId="22340965" w14:textId="77777777" w:rsidR="00630963" w:rsidRDefault="00630963" w:rsidP="00630963">
                      <w:r>
                        <w:t xml:space="preserve">    void ProcessPayment();</w:t>
                      </w:r>
                    </w:p>
                    <w:p w14:paraId="41592F2C" w14:textId="77777777" w:rsidR="00630963" w:rsidRDefault="00630963" w:rsidP="00630963">
                      <w:r>
                        <w:t>}</w:t>
                      </w:r>
                    </w:p>
                    <w:p w14:paraId="15738FC4" w14:textId="77777777" w:rsidR="00630963" w:rsidRDefault="00630963" w:rsidP="00630963"/>
                    <w:p w14:paraId="0D5F1172" w14:textId="77777777" w:rsidR="00630963" w:rsidRDefault="00630963" w:rsidP="00630963">
                      <w:r>
                        <w:t>// Low-level modules</w:t>
                      </w:r>
                    </w:p>
                    <w:p w14:paraId="132D0195" w14:textId="77777777" w:rsidR="00630963" w:rsidRDefault="00630963" w:rsidP="00630963">
                      <w:r>
                        <w:t>class FPXPayment : PaymentMethod</w:t>
                      </w:r>
                    </w:p>
                    <w:p w14:paraId="40A26953" w14:textId="77777777" w:rsidR="00630963" w:rsidRDefault="00630963" w:rsidP="00630963">
                      <w:r>
                        <w:t>{</w:t>
                      </w:r>
                    </w:p>
                    <w:p w14:paraId="31AF77D6" w14:textId="77777777" w:rsidR="00630963" w:rsidRDefault="00630963" w:rsidP="00630963">
                      <w:r>
                        <w:t xml:space="preserve">    public void ProcessPayment()</w:t>
                      </w:r>
                    </w:p>
                    <w:p w14:paraId="339508B0" w14:textId="77777777" w:rsidR="00630963" w:rsidRDefault="00630963" w:rsidP="00630963">
                      <w:r>
                        <w:t xml:space="preserve">    {</w:t>
                      </w:r>
                    </w:p>
                    <w:p w14:paraId="777B0766" w14:textId="77777777" w:rsidR="00630963" w:rsidRDefault="00630963" w:rsidP="00630963">
                      <w:r>
                        <w:t xml:space="preserve">        Console.WriteLine("Processing FPX Payment...");</w:t>
                      </w:r>
                    </w:p>
                    <w:p w14:paraId="45D7CE7D" w14:textId="77777777" w:rsidR="00630963" w:rsidRDefault="00630963" w:rsidP="00630963">
                      <w:r>
                        <w:t xml:space="preserve">    }</w:t>
                      </w:r>
                    </w:p>
                    <w:p w14:paraId="031963C3" w14:textId="77777777" w:rsidR="00630963" w:rsidRDefault="00630963" w:rsidP="00630963">
                      <w:r>
                        <w:t>}</w:t>
                      </w:r>
                    </w:p>
                    <w:p w14:paraId="6704FF05" w14:textId="77777777" w:rsidR="0069708A" w:rsidRDefault="0069708A" w:rsidP="0069708A"/>
                  </w:txbxContent>
                </v:textbox>
                <w10:anchorlock/>
              </v:shape>
            </w:pict>
          </mc:Fallback>
        </mc:AlternateContent>
      </w:r>
    </w:p>
    <w:p w14:paraId="2D3BD900" w14:textId="2B75D129" w:rsidR="008B513F" w:rsidRPr="00E85F50" w:rsidRDefault="004E65B5" w:rsidP="00F67D7F">
      <w:pPr>
        <w:rPr>
          <w:b/>
        </w:rPr>
      </w:pPr>
      <w:r>
        <w:rPr>
          <w:noProof/>
        </w:rPr>
        <w:lastRenderedPageBreak/>
        <mc:AlternateContent>
          <mc:Choice Requires="wps">
            <w:drawing>
              <wp:inline distT="0" distB="0" distL="0" distR="0" wp14:anchorId="5E685DAF" wp14:editId="3CFB2EB2">
                <wp:extent cx="5703570" cy="6946900"/>
                <wp:effectExtent l="0" t="0" r="11430" b="25400"/>
                <wp:docPr id="912994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570" cy="6946900"/>
                        </a:xfrm>
                        <a:prstGeom prst="rect">
                          <a:avLst/>
                        </a:prstGeom>
                        <a:solidFill>
                          <a:srgbClr val="FFFFFF"/>
                        </a:solidFill>
                        <a:ln w="9525">
                          <a:solidFill>
                            <a:srgbClr val="000000"/>
                          </a:solidFill>
                          <a:miter lim="800000"/>
                          <a:headEnd/>
                          <a:tailEnd/>
                        </a:ln>
                      </wps:spPr>
                      <wps:txbx>
                        <w:txbxContent>
                          <w:p w14:paraId="5F2BFD92" w14:textId="77777777" w:rsidR="004E65B5" w:rsidRDefault="004E65B5" w:rsidP="004E65B5"/>
                          <w:p w14:paraId="35ABBC75" w14:textId="5A2361AA" w:rsidR="004E65B5" w:rsidRDefault="004E65B5" w:rsidP="004E65B5">
                            <w:r>
                              <w:t>class CardPayment</w:t>
                            </w:r>
                            <w:r w:rsidR="000D784E">
                              <w:t xml:space="preserve"> : PaymentMethod</w:t>
                            </w:r>
                          </w:p>
                          <w:p w14:paraId="186995FE" w14:textId="77777777" w:rsidR="004E65B5" w:rsidRDefault="004E65B5" w:rsidP="004E65B5">
                            <w:r>
                              <w:t>{</w:t>
                            </w:r>
                          </w:p>
                          <w:p w14:paraId="25AC01AC" w14:textId="77777777" w:rsidR="004E65B5" w:rsidRDefault="004E65B5" w:rsidP="004E65B5">
                            <w:r>
                              <w:t xml:space="preserve">    public void ProcessPayment()</w:t>
                            </w:r>
                          </w:p>
                          <w:p w14:paraId="52C8F980" w14:textId="77777777" w:rsidR="004E65B5" w:rsidRDefault="004E65B5" w:rsidP="004E65B5">
                            <w:r>
                              <w:t xml:space="preserve">    {</w:t>
                            </w:r>
                          </w:p>
                          <w:p w14:paraId="0318916D" w14:textId="77777777" w:rsidR="004E65B5" w:rsidRDefault="004E65B5" w:rsidP="004E65B5">
                            <w:r>
                              <w:t xml:space="preserve">        Console.WriteLine("Processing Card Payment...");</w:t>
                            </w:r>
                          </w:p>
                          <w:p w14:paraId="608FA19E" w14:textId="77777777" w:rsidR="004E65B5" w:rsidRDefault="004E65B5" w:rsidP="004E65B5">
                            <w:r>
                              <w:t xml:space="preserve">    }</w:t>
                            </w:r>
                          </w:p>
                          <w:p w14:paraId="01380BE3" w14:textId="77777777" w:rsidR="004E65B5" w:rsidRDefault="004E65B5" w:rsidP="004E65B5">
                            <w:r>
                              <w:t>}</w:t>
                            </w:r>
                          </w:p>
                          <w:p w14:paraId="5E2CB3A4" w14:textId="77777777" w:rsidR="004E65B5" w:rsidRDefault="004E65B5" w:rsidP="004E65B5"/>
                          <w:p w14:paraId="73F492E9" w14:textId="77777777" w:rsidR="004E65B5" w:rsidRDefault="004E65B5" w:rsidP="004E65B5">
                            <w:r>
                              <w:t>// High-level module</w:t>
                            </w:r>
                          </w:p>
                          <w:p w14:paraId="08B4F560" w14:textId="0481F4CA" w:rsidR="004E65B5" w:rsidRDefault="004E65B5" w:rsidP="004E65B5">
                            <w:r>
                              <w:t xml:space="preserve">class </w:t>
                            </w:r>
                            <w:r w:rsidR="006832AE">
                              <w:t>Payment</w:t>
                            </w:r>
                          </w:p>
                          <w:p w14:paraId="213619C0" w14:textId="77777777" w:rsidR="004E65B5" w:rsidRDefault="004E65B5" w:rsidP="004E65B5">
                            <w:r>
                              <w:t>{</w:t>
                            </w:r>
                          </w:p>
                          <w:p w14:paraId="3386A53B" w14:textId="1A66A641" w:rsidR="000D784E" w:rsidRDefault="000D784E" w:rsidP="000D784E">
                            <w:r>
                              <w:t xml:space="preserve">    private PaymentMethod paymentMethod;</w:t>
                            </w:r>
                          </w:p>
                          <w:p w14:paraId="4F7D910A" w14:textId="77777777" w:rsidR="000D784E" w:rsidRDefault="000D784E" w:rsidP="000D784E"/>
                          <w:p w14:paraId="1F3206D9" w14:textId="588FBD9F" w:rsidR="000D784E" w:rsidRDefault="000D784E" w:rsidP="000D784E">
                            <w:r>
                              <w:t xml:space="preserve">    public </w:t>
                            </w:r>
                            <w:r w:rsidR="005974DD">
                              <w:t>P</w:t>
                            </w:r>
                            <w:r w:rsidR="00654A82">
                              <w:t xml:space="preserve">ayment </w:t>
                            </w:r>
                            <w:r>
                              <w:t>(PaymentMethod paymentMethod)</w:t>
                            </w:r>
                          </w:p>
                          <w:p w14:paraId="5D3D80FB" w14:textId="77777777" w:rsidR="000D784E" w:rsidRDefault="000D784E" w:rsidP="000D784E">
                            <w:r>
                              <w:t xml:space="preserve">    {</w:t>
                            </w:r>
                          </w:p>
                          <w:p w14:paraId="1B8A0855" w14:textId="77777777" w:rsidR="000D784E" w:rsidRDefault="000D784E" w:rsidP="000D784E">
                            <w:r>
                              <w:t xml:space="preserve">        this.paymentMethod = paymentMethod;</w:t>
                            </w:r>
                          </w:p>
                          <w:p w14:paraId="196E74FB" w14:textId="77777777" w:rsidR="000D784E" w:rsidRDefault="000D784E" w:rsidP="000D784E">
                            <w:r>
                              <w:t xml:space="preserve">    }</w:t>
                            </w:r>
                          </w:p>
                          <w:p w14:paraId="3D8A7B54" w14:textId="77777777" w:rsidR="000D784E" w:rsidRDefault="000D784E" w:rsidP="000D784E"/>
                          <w:p w14:paraId="04AA1D8F" w14:textId="77777777" w:rsidR="000D784E" w:rsidRDefault="000D784E" w:rsidP="000D784E">
                            <w:r>
                              <w:t xml:space="preserve">    public void MakePayment()</w:t>
                            </w:r>
                          </w:p>
                          <w:p w14:paraId="0D3CBAD6" w14:textId="77777777" w:rsidR="000D784E" w:rsidRDefault="000D784E" w:rsidP="000D784E">
                            <w:r>
                              <w:t xml:space="preserve">    {</w:t>
                            </w:r>
                          </w:p>
                          <w:p w14:paraId="6DD86CF2" w14:textId="77777777" w:rsidR="000D784E" w:rsidRDefault="000D784E" w:rsidP="000D784E">
                            <w:r>
                              <w:t xml:space="preserve">        paymentMethod.ProcessPayment();</w:t>
                            </w:r>
                          </w:p>
                          <w:p w14:paraId="22D86B83" w14:textId="77777777" w:rsidR="000D784E" w:rsidRDefault="000D784E" w:rsidP="000D784E">
                            <w:r>
                              <w:t xml:space="preserve">    }</w:t>
                            </w:r>
                          </w:p>
                          <w:p w14:paraId="63A15422" w14:textId="77777777" w:rsidR="000D784E" w:rsidRDefault="000D784E" w:rsidP="000D784E">
                            <w:r>
                              <w:t>}</w:t>
                            </w:r>
                          </w:p>
                          <w:p w14:paraId="3AB95D28" w14:textId="19BE065B" w:rsidR="004E65B5" w:rsidRDefault="004E65B5" w:rsidP="000D784E"/>
                          <w:p w14:paraId="13273A50" w14:textId="77777777" w:rsidR="00630963" w:rsidRDefault="00630963" w:rsidP="00630963">
                            <w:r>
                              <w:t>// Client</w:t>
                            </w:r>
                          </w:p>
                          <w:p w14:paraId="62F4D68B" w14:textId="77777777" w:rsidR="00630963" w:rsidRDefault="00630963" w:rsidP="00630963">
                            <w:r>
                              <w:t>class Program</w:t>
                            </w:r>
                          </w:p>
                          <w:p w14:paraId="65D77746" w14:textId="77777777" w:rsidR="00630963" w:rsidRDefault="00630963" w:rsidP="00630963">
                            <w:r>
                              <w:t>{</w:t>
                            </w:r>
                          </w:p>
                          <w:p w14:paraId="16079E09" w14:textId="77777777" w:rsidR="00630963" w:rsidRDefault="00630963" w:rsidP="00630963">
                            <w:r>
                              <w:t xml:space="preserve">    static void Main(string[] args)</w:t>
                            </w:r>
                          </w:p>
                          <w:p w14:paraId="3D467E6F" w14:textId="77777777" w:rsidR="00630963" w:rsidRDefault="00630963" w:rsidP="00630963">
                            <w:r>
                              <w:t xml:space="preserve">    {</w:t>
                            </w:r>
                          </w:p>
                          <w:p w14:paraId="546D46E2" w14:textId="1BEE0DF0" w:rsidR="00630963" w:rsidRDefault="00630963" w:rsidP="00630963">
                            <w:r>
                              <w:t xml:space="preserve">        PaymentMethod payment</w:t>
                            </w:r>
                            <w:r w:rsidR="00654A82">
                              <w:t>Method</w:t>
                            </w:r>
                            <w:r>
                              <w:t xml:space="preserve"> = new FPXPayment();</w:t>
                            </w:r>
                          </w:p>
                          <w:p w14:paraId="7F452EC7" w14:textId="77777777" w:rsidR="00630963" w:rsidRDefault="00630963" w:rsidP="00630963"/>
                          <w:p w14:paraId="1C2090F7" w14:textId="3FF42DC1" w:rsidR="00630963" w:rsidRDefault="00630963" w:rsidP="00630963">
                            <w:r>
                              <w:t xml:space="preserve">        </w:t>
                            </w:r>
                            <w:r w:rsidR="00654A82">
                              <w:t xml:space="preserve">Payment payment </w:t>
                            </w:r>
                            <w:r>
                              <w:t xml:space="preserve">= new </w:t>
                            </w:r>
                            <w:r w:rsidR="00654A82">
                              <w:t xml:space="preserve">Payment </w:t>
                            </w:r>
                            <w:r>
                              <w:t>(</w:t>
                            </w:r>
                            <w:r w:rsidR="00654A82">
                              <w:t>paymentMethod</w:t>
                            </w:r>
                            <w:r>
                              <w:t>);</w:t>
                            </w:r>
                          </w:p>
                          <w:p w14:paraId="28661332" w14:textId="77777777" w:rsidR="00630963" w:rsidRDefault="00630963" w:rsidP="00630963"/>
                          <w:p w14:paraId="6EFB393B" w14:textId="29CB5553" w:rsidR="00630963" w:rsidRDefault="00630963" w:rsidP="00630963">
                            <w:r>
                              <w:t xml:space="preserve">        </w:t>
                            </w:r>
                            <w:r w:rsidR="00654A82">
                              <w:t>payment</w:t>
                            </w:r>
                            <w:r>
                              <w:t>.MakePayment();</w:t>
                            </w:r>
                          </w:p>
                          <w:p w14:paraId="36CF84FE" w14:textId="77777777" w:rsidR="00630963" w:rsidRDefault="00630963" w:rsidP="00630963">
                            <w:r>
                              <w:t xml:space="preserve">    }</w:t>
                            </w:r>
                          </w:p>
                          <w:p w14:paraId="522DE827" w14:textId="77777777" w:rsidR="00630963" w:rsidRDefault="00630963" w:rsidP="00630963">
                            <w:r>
                              <w:t>}</w:t>
                            </w:r>
                          </w:p>
                          <w:p w14:paraId="0D97C9D9" w14:textId="77777777" w:rsidR="004E65B5" w:rsidRDefault="004E65B5" w:rsidP="004E65B5"/>
                        </w:txbxContent>
                      </wps:txbx>
                      <wps:bodyPr rot="0" vert="horz" wrap="square" lIns="91440" tIns="45720" rIns="91440" bIns="45720" anchor="t" anchorCtr="0">
                        <a:noAutofit/>
                      </wps:bodyPr>
                    </wps:wsp>
                  </a:graphicData>
                </a:graphic>
              </wp:inline>
            </w:drawing>
          </mc:Choice>
          <mc:Fallback>
            <w:pict>
              <v:shape w14:anchorId="5E685DAF" id="_x0000_s1036" type="#_x0000_t202" style="width:449.1pt;height:5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">
                <v:textbox>
                  <w:txbxContent>
                    <w:p w14:paraId="5F2BFD92" w14:textId="77777777" w:rsidR="004E65B5" w:rsidRDefault="004E65B5" w:rsidP="004E65B5"/>
                    <w:p w14:paraId="35ABBC75" w14:textId="5A2361AA" w:rsidR="004E65B5" w:rsidRDefault="004E65B5" w:rsidP="004E65B5">
                      <w:r>
                        <w:t>class CardPayment</w:t>
                      </w:r>
                      <w:r w:rsidR="000D784E">
                        <w:t xml:space="preserve"> : PaymentMethod</w:t>
                      </w:r>
                    </w:p>
                    <w:p w14:paraId="186995FE" w14:textId="77777777" w:rsidR="004E65B5" w:rsidRDefault="004E65B5" w:rsidP="004E65B5">
                      <w:r>
                        <w:t>{</w:t>
                      </w:r>
                    </w:p>
                    <w:p w14:paraId="25AC01AC" w14:textId="77777777" w:rsidR="004E65B5" w:rsidRDefault="004E65B5" w:rsidP="004E65B5">
                      <w:r>
                        <w:t xml:space="preserve">    public void ProcessPayment()</w:t>
                      </w:r>
                    </w:p>
                    <w:p w14:paraId="52C8F980" w14:textId="77777777" w:rsidR="004E65B5" w:rsidRDefault="004E65B5" w:rsidP="004E65B5">
                      <w:r>
                        <w:t xml:space="preserve">    {</w:t>
                      </w:r>
                    </w:p>
                    <w:p w14:paraId="0318916D" w14:textId="77777777" w:rsidR="004E65B5" w:rsidRDefault="004E65B5" w:rsidP="004E65B5">
                      <w:r>
                        <w:t xml:space="preserve">        Console.WriteLine("Processing Card Payment...");</w:t>
                      </w:r>
                    </w:p>
                    <w:p w14:paraId="608FA19E" w14:textId="77777777" w:rsidR="004E65B5" w:rsidRDefault="004E65B5" w:rsidP="004E65B5">
                      <w:r>
                        <w:t xml:space="preserve">    }</w:t>
                      </w:r>
                    </w:p>
                    <w:p w14:paraId="01380BE3" w14:textId="77777777" w:rsidR="004E65B5" w:rsidRDefault="004E65B5" w:rsidP="004E65B5">
                      <w:r>
                        <w:t>}</w:t>
                      </w:r>
                    </w:p>
                    <w:p w14:paraId="5E2CB3A4" w14:textId="77777777" w:rsidR="004E65B5" w:rsidRDefault="004E65B5" w:rsidP="004E65B5"/>
                    <w:p w14:paraId="73F492E9" w14:textId="77777777" w:rsidR="004E65B5" w:rsidRDefault="004E65B5" w:rsidP="004E65B5">
                      <w:r>
                        <w:t>// High-level module</w:t>
                      </w:r>
                    </w:p>
                    <w:p w14:paraId="08B4F560" w14:textId="0481F4CA" w:rsidR="004E65B5" w:rsidRDefault="004E65B5" w:rsidP="004E65B5">
                      <w:r>
                        <w:t xml:space="preserve">class </w:t>
                      </w:r>
                      <w:r w:rsidR="006832AE">
                        <w:t>Payment</w:t>
                      </w:r>
                    </w:p>
                    <w:p w14:paraId="213619C0" w14:textId="77777777" w:rsidR="004E65B5" w:rsidRDefault="004E65B5" w:rsidP="004E65B5">
                      <w:r>
                        <w:t>{</w:t>
                      </w:r>
                    </w:p>
                    <w:p w14:paraId="3386A53B" w14:textId="1A66A641" w:rsidR="000D784E" w:rsidRDefault="000D784E" w:rsidP="000D784E">
                      <w:r>
                        <w:t xml:space="preserve">    private PaymentMethod paymentMethod;</w:t>
                      </w:r>
                    </w:p>
                    <w:p w14:paraId="4F7D910A" w14:textId="77777777" w:rsidR="000D784E" w:rsidRDefault="000D784E" w:rsidP="000D784E"/>
                    <w:p w14:paraId="1F3206D9" w14:textId="588FBD9F" w:rsidR="000D784E" w:rsidRDefault="000D784E" w:rsidP="000D784E">
                      <w:r>
                        <w:t xml:space="preserve">    public </w:t>
                      </w:r>
                      <w:r w:rsidR="005974DD">
                        <w:t>P</w:t>
                      </w:r>
                      <w:r w:rsidR="00654A82">
                        <w:t xml:space="preserve">ayment </w:t>
                      </w:r>
                      <w:r>
                        <w:t>(PaymentMethod paymentMethod)</w:t>
                      </w:r>
                    </w:p>
                    <w:p w14:paraId="5D3D80FB" w14:textId="77777777" w:rsidR="000D784E" w:rsidRDefault="000D784E" w:rsidP="000D784E">
                      <w:r>
                        <w:t xml:space="preserve">    {</w:t>
                      </w:r>
                    </w:p>
                    <w:p w14:paraId="1B8A0855" w14:textId="77777777" w:rsidR="000D784E" w:rsidRDefault="000D784E" w:rsidP="000D784E">
                      <w:r>
                        <w:t xml:space="preserve">        this.paymentMethod = paymentMethod;</w:t>
                      </w:r>
                    </w:p>
                    <w:p w14:paraId="196E74FB" w14:textId="77777777" w:rsidR="000D784E" w:rsidRDefault="000D784E" w:rsidP="000D784E">
                      <w:r>
                        <w:t xml:space="preserve">    }</w:t>
                      </w:r>
                    </w:p>
                    <w:p w14:paraId="3D8A7B54" w14:textId="77777777" w:rsidR="000D784E" w:rsidRDefault="000D784E" w:rsidP="000D784E"/>
                    <w:p w14:paraId="04AA1D8F" w14:textId="77777777" w:rsidR="000D784E" w:rsidRDefault="000D784E" w:rsidP="000D784E">
                      <w:r>
                        <w:t xml:space="preserve">    public void MakePayment()</w:t>
                      </w:r>
                    </w:p>
                    <w:p w14:paraId="0D3CBAD6" w14:textId="77777777" w:rsidR="000D784E" w:rsidRDefault="000D784E" w:rsidP="000D784E">
                      <w:r>
                        <w:t xml:space="preserve">    {</w:t>
                      </w:r>
                    </w:p>
                    <w:p w14:paraId="6DD86CF2" w14:textId="77777777" w:rsidR="000D784E" w:rsidRDefault="000D784E" w:rsidP="000D784E">
                      <w:r>
                        <w:t xml:space="preserve">        paymentMethod.ProcessPayment();</w:t>
                      </w:r>
                    </w:p>
                    <w:p w14:paraId="22D86B83" w14:textId="77777777" w:rsidR="000D784E" w:rsidRDefault="000D784E" w:rsidP="000D784E">
                      <w:r>
                        <w:t xml:space="preserve">    }</w:t>
                      </w:r>
                    </w:p>
                    <w:p w14:paraId="63A15422" w14:textId="77777777" w:rsidR="000D784E" w:rsidRDefault="000D784E" w:rsidP="000D784E">
                      <w:r>
                        <w:t>}</w:t>
                      </w:r>
                    </w:p>
                    <w:p w14:paraId="3AB95D28" w14:textId="19BE065B" w:rsidR="004E65B5" w:rsidRDefault="004E65B5" w:rsidP="000D784E"/>
                    <w:p w14:paraId="13273A50" w14:textId="77777777" w:rsidR="00630963" w:rsidRDefault="00630963" w:rsidP="00630963">
                      <w:r>
                        <w:t>// Client</w:t>
                      </w:r>
                    </w:p>
                    <w:p w14:paraId="62F4D68B" w14:textId="77777777" w:rsidR="00630963" w:rsidRDefault="00630963" w:rsidP="00630963">
                      <w:r>
                        <w:t>class Program</w:t>
                      </w:r>
                    </w:p>
                    <w:p w14:paraId="65D77746" w14:textId="77777777" w:rsidR="00630963" w:rsidRDefault="00630963" w:rsidP="00630963">
                      <w:r>
                        <w:t>{</w:t>
                      </w:r>
                    </w:p>
                    <w:p w14:paraId="16079E09" w14:textId="77777777" w:rsidR="00630963" w:rsidRDefault="00630963" w:rsidP="00630963">
                      <w:r>
                        <w:t xml:space="preserve">    static void Main(string[] args)</w:t>
                      </w:r>
                    </w:p>
                    <w:p w14:paraId="3D467E6F" w14:textId="77777777" w:rsidR="00630963" w:rsidRDefault="00630963" w:rsidP="00630963">
                      <w:r>
                        <w:t xml:space="preserve">    {</w:t>
                      </w:r>
                    </w:p>
                    <w:p w14:paraId="546D46E2" w14:textId="1BEE0DF0" w:rsidR="00630963" w:rsidRDefault="00630963" w:rsidP="00630963">
                      <w:r>
                        <w:t xml:space="preserve">        PaymentMethod payment</w:t>
                      </w:r>
                      <w:r w:rsidR="00654A82">
                        <w:t>Method</w:t>
                      </w:r>
                      <w:r>
                        <w:t xml:space="preserve"> = new FPXPayment();</w:t>
                      </w:r>
                    </w:p>
                    <w:p w14:paraId="7F452EC7" w14:textId="77777777" w:rsidR="00630963" w:rsidRDefault="00630963" w:rsidP="00630963"/>
                    <w:p w14:paraId="1C2090F7" w14:textId="3FF42DC1" w:rsidR="00630963" w:rsidRDefault="00630963" w:rsidP="00630963">
                      <w:r>
                        <w:t xml:space="preserve">        </w:t>
                      </w:r>
                      <w:r w:rsidR="00654A82">
                        <w:t xml:space="preserve">Payment payment </w:t>
                      </w:r>
                      <w:r>
                        <w:t xml:space="preserve">= new </w:t>
                      </w:r>
                      <w:r w:rsidR="00654A82">
                        <w:t xml:space="preserve">Payment </w:t>
                      </w:r>
                      <w:r>
                        <w:t>(</w:t>
                      </w:r>
                      <w:r w:rsidR="00654A82">
                        <w:t>paymentMethod</w:t>
                      </w:r>
                      <w:r>
                        <w:t>);</w:t>
                      </w:r>
                    </w:p>
                    <w:p w14:paraId="28661332" w14:textId="77777777" w:rsidR="00630963" w:rsidRDefault="00630963" w:rsidP="00630963"/>
                    <w:p w14:paraId="6EFB393B" w14:textId="29CB5553" w:rsidR="00630963" w:rsidRDefault="00630963" w:rsidP="00630963">
                      <w:r>
                        <w:t xml:space="preserve">        </w:t>
                      </w:r>
                      <w:r w:rsidR="00654A82">
                        <w:t>payment</w:t>
                      </w:r>
                      <w:r>
                        <w:t>.MakePayment();</w:t>
                      </w:r>
                    </w:p>
                    <w:p w14:paraId="36CF84FE" w14:textId="77777777" w:rsidR="00630963" w:rsidRDefault="00630963" w:rsidP="00630963">
                      <w:r>
                        <w:t xml:space="preserve">    }</w:t>
                      </w:r>
                    </w:p>
                    <w:p w14:paraId="522DE827" w14:textId="77777777" w:rsidR="00630963" w:rsidRDefault="00630963" w:rsidP="00630963">
                      <w:r>
                        <w:t>}</w:t>
                      </w:r>
                    </w:p>
                    <w:p w14:paraId="0D97C9D9" w14:textId="77777777" w:rsidR="004E65B5" w:rsidRDefault="004E65B5" w:rsidP="004E65B5"/>
                  </w:txbxContent>
                </v:textbox>
                <w10:anchorlock/>
              </v:shape>
            </w:pict>
          </mc:Fallback>
        </mc:AlternateContent>
      </w:r>
    </w:p>
    <w:p w14:paraId="28E11D01" w14:textId="2F3E926A" w:rsidR="000D784E" w:rsidRDefault="000D784E" w:rsidP="000D784E">
      <w:pPr>
        <w:ind w:left="360"/>
        <w:rPr>
          <w:b/>
        </w:rPr>
      </w:pPr>
    </w:p>
    <w:p w14:paraId="26D4D057" w14:textId="096322B4" w:rsidR="000D784E" w:rsidRDefault="000D784E">
      <w:pPr>
        <w:spacing w:after="160" w:line="278" w:lineRule="auto"/>
        <w:rPr>
          <w:b/>
        </w:rPr>
      </w:pPr>
      <w:r>
        <w:rPr>
          <w:b/>
        </w:rPr>
        <w:br w:type="page"/>
      </w:r>
    </w:p>
    <w:p w14:paraId="4ECCB435" w14:textId="403564F0" w:rsidR="12776B89" w:rsidRPr="00C11301" w:rsidRDefault="00C11301" w:rsidP="00C11301">
      <w:pPr>
        <w:pStyle w:val="Heading1"/>
        <w:rPr>
          <w:rFonts w:ascii="Times New Roman" w:hAnsi="Times New Roman" w:cs="Times New Roman"/>
          <w:b/>
          <w:bCs/>
          <w:color w:val="000000" w:themeColor="text1"/>
        </w:rPr>
      </w:pPr>
      <w:bookmarkStart w:id="29" w:name="_Toc229780539"/>
      <w:r w:rsidRPr="00C11301">
        <w:rPr>
          <w:rFonts w:ascii="Times New Roman" w:hAnsi="Times New Roman" w:cs="Times New Roman"/>
          <w:b/>
          <w:bCs/>
          <w:color w:val="000000" w:themeColor="text1"/>
        </w:rPr>
        <w:lastRenderedPageBreak/>
        <w:t xml:space="preserve">4.0 </w:t>
      </w:r>
      <w:r w:rsidR="008B513F" w:rsidRPr="00C11301">
        <w:rPr>
          <w:rFonts w:ascii="Times New Roman" w:hAnsi="Times New Roman" w:cs="Times New Roman"/>
          <w:b/>
          <w:bCs/>
          <w:color w:val="000000" w:themeColor="text1"/>
        </w:rPr>
        <w:t>Proposed Design Patterns</w:t>
      </w:r>
      <w:bookmarkEnd w:id="29"/>
    </w:p>
    <w:p w14:paraId="2F06E29B" w14:textId="33F811B9" w:rsidR="008B513F" w:rsidRPr="00C11301" w:rsidRDefault="00015E63" w:rsidP="00C11301">
      <w:pPr>
        <w:pStyle w:val="Heading2"/>
        <w:rPr>
          <w:rFonts w:ascii="Times New Roman" w:hAnsi="Times New Roman" w:cs="Times New Roman"/>
          <w:b/>
          <w:bCs/>
          <w:color w:val="000000" w:themeColor="text1"/>
        </w:rPr>
      </w:pPr>
      <w:bookmarkStart w:id="30" w:name="_Toc229780540"/>
      <w:r w:rsidRPr="00C11301">
        <w:rPr>
          <w:rFonts w:ascii="Times New Roman" w:hAnsi="Times New Roman" w:cs="Times New Roman"/>
          <w:b/>
          <w:bCs/>
          <w:color w:val="000000" w:themeColor="text1"/>
        </w:rPr>
        <w:t>4.1</w:t>
      </w:r>
      <w:r w:rsidR="008B513F" w:rsidRPr="00C11301">
        <w:rPr>
          <w:rFonts w:ascii="Times New Roman" w:hAnsi="Times New Roman" w:cs="Times New Roman"/>
          <w:b/>
          <w:bCs/>
          <w:color w:val="000000" w:themeColor="text1"/>
        </w:rPr>
        <w:t xml:space="preserve"> </w:t>
      </w:r>
      <w:r w:rsidR="001272B3" w:rsidRPr="00C11301">
        <w:rPr>
          <w:rFonts w:ascii="Times New Roman" w:hAnsi="Times New Roman" w:cs="Times New Roman"/>
          <w:b/>
          <w:bCs/>
          <w:color w:val="000000" w:themeColor="text1"/>
        </w:rPr>
        <w:t>Singleton</w:t>
      </w:r>
      <w:r w:rsidR="008B513F" w:rsidRPr="00C11301">
        <w:rPr>
          <w:rFonts w:ascii="Times New Roman" w:hAnsi="Times New Roman" w:cs="Times New Roman"/>
          <w:b/>
          <w:bCs/>
          <w:color w:val="000000" w:themeColor="text1"/>
        </w:rPr>
        <w:t xml:space="preserve"> Pattern</w:t>
      </w:r>
      <w:bookmarkEnd w:id="30"/>
    </w:p>
    <w:p w14:paraId="1AF47256" w14:textId="77777777" w:rsidR="006E6C00" w:rsidRDefault="006E6C00" w:rsidP="008078F6">
      <w:pPr>
        <w:ind w:firstLine="720"/>
      </w:pPr>
      <w:r w:rsidRPr="00F202D8">
        <w:t>i. Function or Software Component Affected</w:t>
      </w:r>
    </w:p>
    <w:p w14:paraId="7237A4D0" w14:textId="48319994" w:rsidR="00A73DC1" w:rsidRDefault="00A73DC1" w:rsidP="00A73DC1">
      <w:pPr>
        <w:ind w:firstLine="720"/>
      </w:pPr>
      <w:r>
        <w:t>The Singleton Pattern is applied to the Database Connection layer of MYGROCER (DbConnection class). In a web-based e-commerce system like MYGROCER, multiple system modules  including the AuthenticationModule, ProductModule, CartModule, OrderModule, and PaymentModule  all require access to the database. Without a Singleton, each module could independently create its own database connection instance, leading to resource exhaustion, connection conflicts, and inconsistent data states.</w:t>
      </w:r>
    </w:p>
    <w:p w14:paraId="22B0BA9E" w14:textId="5BBAB20D" w:rsidR="00A73DC1" w:rsidRDefault="00A73DC1" w:rsidP="008078F6">
      <w:pPr>
        <w:ind w:firstLine="720"/>
      </w:pPr>
      <w:r>
        <w:t>The DbConnection Singleton ensures that exactly one shared database connection instance is created and reused throughout the entire application lifecycle. Any module requesting a database connection receives the same instance via GetInstance().</w:t>
      </w:r>
    </w:p>
    <w:p w14:paraId="1F3AC78F" w14:textId="77777777" w:rsidR="00A73DC1" w:rsidRPr="00F202D8" w:rsidRDefault="00A73DC1" w:rsidP="008078F6">
      <w:pPr>
        <w:ind w:firstLine="720"/>
      </w:pPr>
    </w:p>
    <w:p w14:paraId="2ED2FDB9" w14:textId="77777777" w:rsidR="006E6C00" w:rsidRDefault="006E6C00" w:rsidP="006E6C00">
      <w:pPr>
        <w:ind w:left="720"/>
      </w:pPr>
      <w:r w:rsidRPr="00F202D8">
        <w:t>ii. Description of work flow or data flow</w:t>
      </w:r>
    </w:p>
    <w:p w14:paraId="46C630EE" w14:textId="77777777" w:rsidR="005E63EF" w:rsidRDefault="005E63EF" w:rsidP="005E63EF">
      <w:pPr>
        <w:ind w:left="720"/>
      </w:pPr>
      <w:r>
        <w:tab/>
        <w:t>1.</w:t>
      </w:r>
      <w:r>
        <w:tab/>
        <w:t>A system module (e.g., ProductModule) needs to query the database.</w:t>
      </w:r>
    </w:p>
    <w:p w14:paraId="3C4FE790" w14:textId="77777777" w:rsidR="005E63EF" w:rsidRDefault="005E63EF" w:rsidP="005E63EF">
      <w:pPr>
        <w:ind w:left="720"/>
      </w:pPr>
      <w:r>
        <w:tab/>
        <w:t>2.</w:t>
      </w:r>
      <w:r>
        <w:tab/>
        <w:t>It calls DbConnection.GetInstance().</w:t>
      </w:r>
    </w:p>
    <w:p w14:paraId="607355A1" w14:textId="77777777" w:rsidR="005E63EF" w:rsidRDefault="005E63EF" w:rsidP="005E63EF">
      <w:pPr>
        <w:ind w:left="720"/>
      </w:pPr>
      <w:r>
        <w:tab/>
        <w:t>3.</w:t>
      </w:r>
      <w:r>
        <w:tab/>
        <w:t>If no instance exists yet, the DbConnection constructor runs once, establishing the physical database connection and storing the instance in the private static instance variable.</w:t>
      </w:r>
    </w:p>
    <w:p w14:paraId="43A8E4EB" w14:textId="4BE0D65B" w:rsidR="005E63EF" w:rsidRDefault="005E63EF" w:rsidP="005E63EF">
      <w:pPr>
        <w:ind w:left="720"/>
      </w:pPr>
      <w:r>
        <w:tab/>
        <w:t>4.</w:t>
      </w:r>
      <w:r>
        <w:tab/>
        <w:t>If an instance already exists, GetInstance() returns the existing instance immediately no new connection is created.</w:t>
      </w:r>
    </w:p>
    <w:p w14:paraId="4162E6A2" w14:textId="77777777" w:rsidR="005E63EF" w:rsidRDefault="005E63EF" w:rsidP="005E63EF">
      <w:pPr>
        <w:ind w:left="720"/>
      </w:pPr>
      <w:r>
        <w:tab/>
        <w:t>5.</w:t>
      </w:r>
      <w:r>
        <w:tab/>
        <w:t>The module calls GetConnection() on the returned instance to retrieve the connection object and execute its database operations.</w:t>
      </w:r>
    </w:p>
    <w:p w14:paraId="0A36B7D6" w14:textId="77777777" w:rsidR="005E63EF" w:rsidRDefault="005E63EF" w:rsidP="005E63EF">
      <w:pPr>
        <w:ind w:left="720"/>
      </w:pPr>
      <w:r>
        <w:tab/>
        <w:t>6.</w:t>
      </w:r>
      <w:r>
        <w:tab/>
        <w:t>All subsequent modules that call GetInstance() receive the same connection instance.</w:t>
      </w:r>
    </w:p>
    <w:p w14:paraId="41A5D595" w14:textId="70373E31" w:rsidR="005E63EF" w:rsidRDefault="005E63EF" w:rsidP="006E6C00">
      <w:pPr>
        <w:ind w:left="720"/>
      </w:pPr>
      <w:r>
        <w:t>Key rule: The constructor is private, so no external code can call new DbConnection() directly. The only entry point is GetInstance().</w:t>
      </w:r>
    </w:p>
    <w:p w14:paraId="7EDA931D" w14:textId="77777777" w:rsidR="005E63EF" w:rsidRPr="00F202D8" w:rsidRDefault="005E63EF" w:rsidP="005E63EF"/>
    <w:p w14:paraId="6F5C69B0" w14:textId="66631C85" w:rsidR="006E6C00" w:rsidRDefault="006E6C00" w:rsidP="006E6C00">
      <w:pPr>
        <w:ind w:left="720"/>
      </w:pPr>
      <w:r w:rsidRPr="00F202D8">
        <w:t>iii. Sample Class Diagram</w:t>
      </w:r>
    </w:p>
    <w:p w14:paraId="4A309149" w14:textId="6C72E97E" w:rsidR="00E016D5" w:rsidRDefault="00E016D5" w:rsidP="006E6C00">
      <w:pPr>
        <w:ind w:left="720"/>
      </w:pPr>
      <w:r w:rsidRPr="00DA0B39">
        <w:rPr>
          <w:noProof/>
        </w:rPr>
        <w:drawing>
          <wp:inline distT="0" distB="0" distL="0" distR="0" wp14:anchorId="0F74669C" wp14:editId="7F912E6F">
            <wp:extent cx="3657600" cy="1308145"/>
            <wp:effectExtent l="0" t="0" r="0" b="6350"/>
            <wp:docPr id="629857235" name="Picture 1">
              <a:extLst xmlns:a="http://schemas.openxmlformats.org/drawingml/2006/main">
                <a:ext uri="{FF2B5EF4-FFF2-40B4-BE49-F238E27FC236}">
                  <a16:creationId xmlns:a16="http://schemas.microsoft.com/office/drawing/2014/main" id="{5014B093-F2F7-4973-9486-1C285292A7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57235" name=""/>
                    <pic:cNvPicPr/>
                  </pic:nvPicPr>
                  <pic:blipFill>
                    <a:blip r:embed="rId27"/>
                    <a:stretch>
                      <a:fillRect/>
                    </a:stretch>
                  </pic:blipFill>
                  <pic:spPr>
                    <a:xfrm>
                      <a:off x="0" y="0"/>
                      <a:ext cx="3681317" cy="1316627"/>
                    </a:xfrm>
                    <a:prstGeom prst="rect">
                      <a:avLst/>
                    </a:prstGeom>
                  </pic:spPr>
                </pic:pic>
              </a:graphicData>
            </a:graphic>
          </wp:inline>
        </w:drawing>
      </w:r>
    </w:p>
    <w:p w14:paraId="3D8E2747" w14:textId="22E01173" w:rsidR="006B098B" w:rsidRPr="00E016D5" w:rsidRDefault="00A021E2" w:rsidP="007F7248">
      <w:pPr>
        <w:ind w:left="720"/>
      </w:pPr>
      <w:r w:rsidRPr="00A021E2">
        <w:rPr>
          <w:noProof/>
        </w:rPr>
        <w:drawing>
          <wp:inline distT="0" distB="0" distL="0" distR="0" wp14:anchorId="15536E4E" wp14:editId="5C89896F">
            <wp:extent cx="2818796" cy="1998134"/>
            <wp:effectExtent l="0" t="0" r="0" b="0"/>
            <wp:docPr id="3986649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48564" cy="2019235"/>
                    </a:xfrm>
                    <a:prstGeom prst="rect">
                      <a:avLst/>
                    </a:prstGeom>
                    <a:noFill/>
                    <a:ln>
                      <a:noFill/>
                    </a:ln>
                  </pic:spPr>
                </pic:pic>
              </a:graphicData>
            </a:graphic>
          </wp:inline>
        </w:drawing>
      </w:r>
      <w:r w:rsidR="006E6C00">
        <w:br w:type="page"/>
      </w:r>
    </w:p>
    <w:p w14:paraId="02228D6A" w14:textId="5DC149CC" w:rsidR="5D3FC49B" w:rsidRDefault="769DFBAB" w:rsidP="5D3FC49B">
      <w:pPr>
        <w:ind w:left="720"/>
      </w:pPr>
      <w:r>
        <w:rPr>
          <w:noProof/>
        </w:rPr>
        <w:lastRenderedPageBreak/>
        <w:drawing>
          <wp:inline distT="0" distB="0" distL="0" distR="0" wp14:anchorId="09023106" wp14:editId="4B768E9F">
            <wp:extent cx="4735543" cy="3687578"/>
            <wp:effectExtent l="0" t="0" r="0" b="0"/>
            <wp:docPr id="1551194755" name="drawing">
              <a:extLst xmlns:a="http://schemas.openxmlformats.org/drawingml/2006/main">
                <a:ext uri="{FF2B5EF4-FFF2-40B4-BE49-F238E27FC236}">
                  <a16:creationId xmlns:a16="http://schemas.microsoft.com/office/drawing/2014/main" id="{39405761-7453-40AF-8F74-C58F4139C8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94755" name=""/>
                    <pic:cNvPicPr/>
                  </pic:nvPicPr>
                  <pic:blipFill>
                    <a:blip r:embed="rId29">
                      <a:extLst>
                        <a:ext uri="{28A0092B-C50C-407E-A947-70E740481C1C}">
                          <a14:useLocalDpi xmlns:a14="http://schemas.microsoft.com/office/drawing/2010/main"/>
                        </a:ext>
                      </a:extLst>
                    </a:blip>
                    <a:stretch>
                      <a:fillRect/>
                    </a:stretch>
                  </pic:blipFill>
                  <pic:spPr>
                    <a:xfrm>
                      <a:off x="0" y="0"/>
                      <a:ext cx="4735543" cy="3687578"/>
                    </a:xfrm>
                    <a:prstGeom prst="rect">
                      <a:avLst/>
                    </a:prstGeom>
                  </pic:spPr>
                </pic:pic>
              </a:graphicData>
            </a:graphic>
          </wp:inline>
        </w:drawing>
      </w:r>
    </w:p>
    <w:p w14:paraId="6A0A5315" w14:textId="7BC701CE" w:rsidR="5D3FC49B" w:rsidRDefault="5D3FC49B" w:rsidP="5D3FC49B">
      <w:pPr>
        <w:ind w:left="720"/>
      </w:pPr>
    </w:p>
    <w:p w14:paraId="114C7803" w14:textId="0D85D0CF" w:rsidR="5D3FC49B" w:rsidRDefault="5D3FC49B" w:rsidP="5D3FC49B">
      <w:pPr>
        <w:ind w:left="720"/>
      </w:pPr>
    </w:p>
    <w:p w14:paraId="45E5505D" w14:textId="6768F888" w:rsidR="006B098B" w:rsidRPr="00E016D5" w:rsidRDefault="006E6C00" w:rsidP="00E016D5">
      <w:pPr>
        <w:ind w:left="720"/>
        <w:rPr>
          <w:color w:val="EE0000"/>
        </w:rPr>
      </w:pPr>
      <w:r w:rsidRPr="00F202D8">
        <w:t>iv. Sample Other UML Notations (ex State Diagram, WorkFlow Diagram)</w:t>
      </w:r>
      <w:r w:rsidR="006F4C4C" w:rsidRPr="006F4C4C">
        <w:rPr>
          <w:color w:val="EE0000"/>
        </w:rPr>
        <w:t xml:space="preserve"> </w:t>
      </w:r>
    </w:p>
    <w:p w14:paraId="1BB7AA81" w14:textId="54B24B4D" w:rsidR="17205DAF" w:rsidRDefault="2C3F87DE" w:rsidP="108DC024">
      <w:pPr>
        <w:ind w:left="720"/>
      </w:pPr>
      <w:r>
        <w:rPr>
          <w:noProof/>
        </w:rPr>
        <w:drawing>
          <wp:inline distT="0" distB="0" distL="0" distR="0" wp14:anchorId="42BA7A84" wp14:editId="48141FF2">
            <wp:extent cx="4413212" cy="4313591"/>
            <wp:effectExtent l="0" t="0" r="0" b="0"/>
            <wp:docPr id="224411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11070" name="Picture 224411070"/>
                    <pic:cNvPicPr/>
                  </pic:nvPicPr>
                  <pic:blipFill>
                    <a:blip r:embed="rId30">
                      <a:extLst>
                        <a:ext uri="{28A0092B-C50C-407E-A947-70E740481C1C}">
                          <a14:useLocalDpi xmlns:a14="http://schemas.microsoft.com/office/drawing/2010/main"/>
                        </a:ext>
                      </a:extLst>
                    </a:blip>
                    <a:stretch>
                      <a:fillRect/>
                    </a:stretch>
                  </pic:blipFill>
                  <pic:spPr>
                    <a:xfrm>
                      <a:off x="0" y="0"/>
                      <a:ext cx="4413212" cy="4313591"/>
                    </a:xfrm>
                    <a:prstGeom prst="rect">
                      <a:avLst/>
                    </a:prstGeom>
                  </pic:spPr>
                </pic:pic>
              </a:graphicData>
            </a:graphic>
          </wp:inline>
        </w:drawing>
      </w:r>
    </w:p>
    <w:p w14:paraId="7C8194BC" w14:textId="7D53E4A1" w:rsidR="696669ED" w:rsidRDefault="696669ED">
      <w:r>
        <w:br w:type="page"/>
      </w:r>
    </w:p>
    <w:p w14:paraId="0AB78BA9" w14:textId="244EEA2B" w:rsidR="696669ED" w:rsidRDefault="696669ED" w:rsidP="696669ED">
      <w:pPr>
        <w:ind w:left="720"/>
        <w:rPr>
          <w:color w:val="EE0000"/>
        </w:rPr>
      </w:pPr>
    </w:p>
    <w:p w14:paraId="51666BDE" w14:textId="5F51A37B" w:rsidR="006E6C00" w:rsidRDefault="006E6C00" w:rsidP="300AD8C3">
      <w:pPr>
        <w:ind w:left="720"/>
      </w:pPr>
      <w:r>
        <w:t xml:space="preserve">v. </w:t>
      </w:r>
      <w:r w:rsidR="397CEDCF" w:rsidRPr="42CA9878">
        <w:rPr>
          <w:b/>
        </w:rPr>
        <w:t>Sample Code (C#) Before Using Singleton Pattern:</w:t>
      </w:r>
    </w:p>
    <w:tbl>
      <w:tblPr>
        <w:tblStyle w:val="TableGrid"/>
        <w:tblW w:w="0" w:type="auto"/>
        <w:tblInd w:w="720" w:type="dxa"/>
        <w:tblLook w:val="06A0" w:firstRow="1" w:lastRow="0" w:firstColumn="1" w:lastColumn="0" w:noHBand="1" w:noVBand="1"/>
      </w:tblPr>
      <w:tblGrid>
        <w:gridCol w:w="8295"/>
      </w:tblGrid>
      <w:tr w:rsidR="42CA9878" w14:paraId="2538EE5B" w14:textId="77777777" w:rsidTr="42CA9878">
        <w:trPr>
          <w:trHeight w:val="300"/>
        </w:trPr>
        <w:tc>
          <w:tcPr>
            <w:tcW w:w="8295" w:type="dxa"/>
          </w:tcPr>
          <w:p w14:paraId="6C8C07CE" w14:textId="40939044" w:rsidR="397CEDCF" w:rsidRDefault="397CEDCF">
            <w:r w:rsidRPr="3B14CC5F">
              <w:rPr>
                <w:rFonts w:eastAsia="Times New Roman"/>
                <w:lang w:val="en-MY"/>
              </w:rPr>
              <w:t>// BEFORE Singleton: Every module creates its own database connection</w:t>
            </w:r>
          </w:p>
          <w:p w14:paraId="4E0F11E5" w14:textId="38936B35" w:rsidR="397CEDCF" w:rsidRDefault="397CEDCF">
            <w:r w:rsidRPr="3B14CC5F">
              <w:rPr>
                <w:rFonts w:eastAsia="Times New Roman"/>
                <w:lang w:val="en-MY"/>
              </w:rPr>
              <w:t>// Problem: 5 modules = 5 separate connections open simultaneously.</w:t>
            </w:r>
          </w:p>
          <w:p w14:paraId="45A5246B" w14:textId="3084AC2F" w:rsidR="397CEDCF" w:rsidRDefault="397CEDCF">
            <w:r w:rsidRPr="3B14CC5F">
              <w:rPr>
                <w:rFonts w:eastAsia="Times New Roman"/>
                <w:lang w:val="en-MY"/>
              </w:rPr>
              <w:t>// Risk of connection conflicts, resource exhaustion, and inconsistent data states.</w:t>
            </w:r>
          </w:p>
          <w:p w14:paraId="6DA52551" w14:textId="43306AD4" w:rsidR="397CEDCF" w:rsidRDefault="397CEDCF">
            <w:r w:rsidRPr="3B14CC5F">
              <w:rPr>
                <w:rFonts w:eastAsia="Times New Roman"/>
                <w:lang w:val="en-MY"/>
              </w:rPr>
              <w:t xml:space="preserve"> </w:t>
            </w:r>
          </w:p>
          <w:p w14:paraId="3C63541C" w14:textId="14F3AA20" w:rsidR="397CEDCF" w:rsidRDefault="397CEDCF">
            <w:r w:rsidRPr="3B14CC5F">
              <w:rPr>
                <w:rFonts w:eastAsia="Times New Roman"/>
                <w:lang w:val="en-MY"/>
              </w:rPr>
              <w:t>class ProductModule</w:t>
            </w:r>
          </w:p>
          <w:p w14:paraId="0AC2A7C6" w14:textId="14CE8B89" w:rsidR="397CEDCF" w:rsidRDefault="397CEDCF">
            <w:r w:rsidRPr="3B14CC5F">
              <w:rPr>
                <w:rFonts w:eastAsia="Times New Roman"/>
                <w:lang w:val="en-MY"/>
              </w:rPr>
              <w:t>{</w:t>
            </w:r>
          </w:p>
          <w:p w14:paraId="53D47C45" w14:textId="35E3BDA9" w:rsidR="397CEDCF" w:rsidRDefault="397CEDCF">
            <w:r w:rsidRPr="3B14CC5F">
              <w:rPr>
                <w:rFonts w:eastAsia="Times New Roman"/>
                <w:lang w:val="en-MY"/>
              </w:rPr>
              <w:t xml:space="preserve">    public void LoadProducts()</w:t>
            </w:r>
          </w:p>
          <w:p w14:paraId="424E789C" w14:textId="56C1AC81" w:rsidR="397CEDCF" w:rsidRDefault="397CEDCF">
            <w:r w:rsidRPr="3B14CC5F">
              <w:rPr>
                <w:rFonts w:eastAsia="Times New Roman"/>
                <w:lang w:val="en-MY"/>
              </w:rPr>
              <w:t xml:space="preserve">    {</w:t>
            </w:r>
          </w:p>
          <w:p w14:paraId="7F3B3B29" w14:textId="33588E0A" w:rsidR="397CEDCF" w:rsidRDefault="397CEDCF">
            <w:r w:rsidRPr="3B14CC5F">
              <w:rPr>
                <w:rFonts w:eastAsia="Times New Roman"/>
                <w:lang w:val="en-MY"/>
              </w:rPr>
              <w:t xml:space="preserve">        // Creates a brand new connection — unaware others already exist</w:t>
            </w:r>
          </w:p>
          <w:p w14:paraId="1003A374" w14:textId="32B79717" w:rsidR="397CEDCF" w:rsidRDefault="397CEDCF">
            <w:r w:rsidRPr="3B14CC5F">
              <w:rPr>
                <w:rFonts w:eastAsia="Times New Roman"/>
                <w:lang w:val="en-MY"/>
              </w:rPr>
              <w:t xml:space="preserve">        object connection = new object();</w:t>
            </w:r>
          </w:p>
          <w:p w14:paraId="6F3572BE" w14:textId="43D13FB4" w:rsidR="397CEDCF" w:rsidRDefault="397CEDCF">
            <w:r w:rsidRPr="3B14CC5F">
              <w:rPr>
                <w:rFonts w:eastAsia="Times New Roman"/>
                <w:lang w:val="en-MY"/>
              </w:rPr>
              <w:t xml:space="preserve">        Console.WriteLine("ProductModule: New DB connection opened.");</w:t>
            </w:r>
          </w:p>
          <w:p w14:paraId="5AE3873B" w14:textId="11A96ED7" w:rsidR="397CEDCF" w:rsidRDefault="397CEDCF">
            <w:r w:rsidRPr="3B14CC5F">
              <w:rPr>
                <w:rFonts w:eastAsia="Times New Roman"/>
                <w:lang w:val="en-MY"/>
              </w:rPr>
              <w:t xml:space="preserve">        Console.WriteLine("ProductModule: Loading products...");</w:t>
            </w:r>
          </w:p>
          <w:p w14:paraId="30F3E3A5" w14:textId="64070C49" w:rsidR="397CEDCF" w:rsidRDefault="397CEDCF">
            <w:r w:rsidRPr="3B14CC5F">
              <w:rPr>
                <w:rFonts w:eastAsia="Times New Roman"/>
                <w:lang w:val="en-MY"/>
              </w:rPr>
              <w:t xml:space="preserve">        // Connection is NOT shared — it is a separate instance</w:t>
            </w:r>
          </w:p>
          <w:p w14:paraId="394A035D" w14:textId="0A344329" w:rsidR="397CEDCF" w:rsidRDefault="397CEDCF">
            <w:r w:rsidRPr="3B14CC5F">
              <w:rPr>
                <w:rFonts w:eastAsia="Times New Roman"/>
                <w:lang w:val="en-MY"/>
              </w:rPr>
              <w:t xml:space="preserve">    }</w:t>
            </w:r>
          </w:p>
          <w:p w14:paraId="0BF9090E" w14:textId="5FC9A298" w:rsidR="397CEDCF" w:rsidRDefault="397CEDCF">
            <w:r w:rsidRPr="3B14CC5F">
              <w:rPr>
                <w:rFonts w:eastAsia="Times New Roman"/>
                <w:lang w:val="en-MY"/>
              </w:rPr>
              <w:t>}</w:t>
            </w:r>
          </w:p>
          <w:p w14:paraId="661549C1" w14:textId="07ADE085" w:rsidR="397CEDCF" w:rsidRDefault="397CEDCF">
            <w:r w:rsidRPr="3B14CC5F">
              <w:rPr>
                <w:rFonts w:eastAsia="Times New Roman"/>
                <w:lang w:val="en-MY"/>
              </w:rPr>
              <w:t xml:space="preserve"> </w:t>
            </w:r>
          </w:p>
          <w:p w14:paraId="33B3810C" w14:textId="715E115A" w:rsidR="397CEDCF" w:rsidRDefault="397CEDCF">
            <w:r w:rsidRPr="3B14CC5F">
              <w:rPr>
                <w:rFonts w:eastAsia="Times New Roman"/>
                <w:lang w:val="en-MY"/>
              </w:rPr>
              <w:t>class OrderModule</w:t>
            </w:r>
          </w:p>
          <w:p w14:paraId="6A0C378C" w14:textId="40B5B3B0" w:rsidR="397CEDCF" w:rsidRDefault="397CEDCF">
            <w:r w:rsidRPr="3B14CC5F">
              <w:rPr>
                <w:rFonts w:eastAsia="Times New Roman"/>
                <w:lang w:val="en-MY"/>
              </w:rPr>
              <w:t>{</w:t>
            </w:r>
          </w:p>
          <w:p w14:paraId="0E572932" w14:textId="1FF04A47" w:rsidR="397CEDCF" w:rsidRDefault="397CEDCF">
            <w:r w:rsidRPr="3B14CC5F">
              <w:rPr>
                <w:rFonts w:eastAsia="Times New Roman"/>
                <w:lang w:val="en-MY"/>
              </w:rPr>
              <w:t xml:space="preserve">    public void SaveOrder()</w:t>
            </w:r>
          </w:p>
          <w:p w14:paraId="6A5071A8" w14:textId="00D93B70" w:rsidR="397CEDCF" w:rsidRDefault="397CEDCF">
            <w:r w:rsidRPr="3B14CC5F">
              <w:rPr>
                <w:rFonts w:eastAsia="Times New Roman"/>
                <w:lang w:val="en-MY"/>
              </w:rPr>
              <w:t xml:space="preserve">    {</w:t>
            </w:r>
          </w:p>
          <w:p w14:paraId="748BD44C" w14:textId="3B798EE1" w:rsidR="397CEDCF" w:rsidRDefault="397CEDCF">
            <w:r w:rsidRPr="3B14CC5F">
              <w:rPr>
                <w:rFonts w:eastAsia="Times New Roman"/>
                <w:lang w:val="en-MY"/>
              </w:rPr>
              <w:t xml:space="preserve">        // Opens yet another separate connection</w:t>
            </w:r>
          </w:p>
          <w:p w14:paraId="6B149550" w14:textId="44EA689F" w:rsidR="397CEDCF" w:rsidRDefault="397CEDCF">
            <w:r w:rsidRPr="3B14CC5F">
              <w:rPr>
                <w:rFonts w:eastAsia="Times New Roman"/>
                <w:lang w:val="en-MY"/>
              </w:rPr>
              <w:t xml:space="preserve">        object connection = new object();</w:t>
            </w:r>
          </w:p>
          <w:p w14:paraId="74F0F5A4" w14:textId="3A5A903F" w:rsidR="397CEDCF" w:rsidRDefault="397CEDCF">
            <w:r w:rsidRPr="3B14CC5F">
              <w:rPr>
                <w:rFonts w:eastAsia="Times New Roman"/>
                <w:lang w:val="en-MY"/>
              </w:rPr>
              <w:t xml:space="preserve">        Console.WriteLine("OrderModule: New DB connection opened.");</w:t>
            </w:r>
          </w:p>
          <w:p w14:paraId="5C4664D7" w14:textId="4D7345DF" w:rsidR="397CEDCF" w:rsidRDefault="397CEDCF">
            <w:r w:rsidRPr="3B14CC5F">
              <w:rPr>
                <w:rFonts w:eastAsia="Times New Roman"/>
                <w:lang w:val="en-MY"/>
              </w:rPr>
              <w:t xml:space="preserve">        Console.WriteLine("OrderModule: Saving order...");</w:t>
            </w:r>
          </w:p>
          <w:p w14:paraId="6DBF7636" w14:textId="7E5AD75C" w:rsidR="397CEDCF" w:rsidRDefault="397CEDCF">
            <w:r w:rsidRPr="3B14CC5F">
              <w:rPr>
                <w:rFonts w:eastAsia="Times New Roman"/>
                <w:lang w:val="en-MY"/>
              </w:rPr>
              <w:t xml:space="preserve">    }</w:t>
            </w:r>
          </w:p>
          <w:p w14:paraId="2E4EAC30" w14:textId="6B49DFF4" w:rsidR="397CEDCF" w:rsidRDefault="397CEDCF">
            <w:r w:rsidRPr="3B14CC5F">
              <w:rPr>
                <w:rFonts w:eastAsia="Times New Roman"/>
                <w:lang w:val="en-MY"/>
              </w:rPr>
              <w:t>}</w:t>
            </w:r>
          </w:p>
          <w:p w14:paraId="0F3D42F8" w14:textId="34015E4F" w:rsidR="397CEDCF" w:rsidRDefault="397CEDCF">
            <w:r w:rsidRPr="3B14CC5F">
              <w:rPr>
                <w:rFonts w:eastAsia="Times New Roman"/>
                <w:lang w:val="en-MY"/>
              </w:rPr>
              <w:t xml:space="preserve"> </w:t>
            </w:r>
          </w:p>
          <w:p w14:paraId="7C71FB20" w14:textId="5E84F766" w:rsidR="397CEDCF" w:rsidRDefault="397CEDCF">
            <w:r w:rsidRPr="3B14CC5F">
              <w:rPr>
                <w:rFonts w:eastAsia="Times New Roman"/>
                <w:lang w:val="en-MY"/>
              </w:rPr>
              <w:t>class CartModule</w:t>
            </w:r>
          </w:p>
          <w:p w14:paraId="731554DD" w14:textId="0922E323" w:rsidR="397CEDCF" w:rsidRDefault="397CEDCF">
            <w:r w:rsidRPr="3B14CC5F">
              <w:rPr>
                <w:rFonts w:eastAsia="Times New Roman"/>
                <w:lang w:val="en-MY"/>
              </w:rPr>
              <w:t>{</w:t>
            </w:r>
          </w:p>
          <w:p w14:paraId="08076FB9" w14:textId="407B80C7" w:rsidR="397CEDCF" w:rsidRDefault="397CEDCF">
            <w:r w:rsidRPr="3B14CC5F">
              <w:rPr>
                <w:rFonts w:eastAsia="Times New Roman"/>
                <w:lang w:val="en-MY"/>
              </w:rPr>
              <w:t xml:space="preserve">    public void SaveCart()</w:t>
            </w:r>
          </w:p>
          <w:p w14:paraId="4705A96D" w14:textId="60268CFD" w:rsidR="397CEDCF" w:rsidRDefault="397CEDCF">
            <w:r w:rsidRPr="3B14CC5F">
              <w:rPr>
                <w:rFonts w:eastAsia="Times New Roman"/>
                <w:lang w:val="en-MY"/>
              </w:rPr>
              <w:t xml:space="preserve">    {</w:t>
            </w:r>
          </w:p>
          <w:p w14:paraId="1B906A11" w14:textId="7B157500" w:rsidR="397CEDCF" w:rsidRDefault="397CEDCF">
            <w:r w:rsidRPr="3B14CC5F">
              <w:rPr>
                <w:rFonts w:eastAsia="Times New Roman"/>
                <w:lang w:val="en-MY"/>
              </w:rPr>
              <w:t xml:space="preserve">        object connection = new object();</w:t>
            </w:r>
          </w:p>
          <w:p w14:paraId="5D80C304" w14:textId="4FC7096B" w:rsidR="397CEDCF" w:rsidRDefault="397CEDCF">
            <w:r w:rsidRPr="3B14CC5F">
              <w:rPr>
                <w:rFonts w:eastAsia="Times New Roman"/>
                <w:lang w:val="en-MY"/>
              </w:rPr>
              <w:t xml:space="preserve">        Console.WriteLine("CartModule: New DB connection opened.");</w:t>
            </w:r>
          </w:p>
          <w:p w14:paraId="2780DA43" w14:textId="46D72F51" w:rsidR="397CEDCF" w:rsidRDefault="397CEDCF">
            <w:r w:rsidRPr="3B14CC5F">
              <w:rPr>
                <w:rFonts w:eastAsia="Times New Roman"/>
                <w:lang w:val="en-MY"/>
              </w:rPr>
              <w:t xml:space="preserve">        Console.WriteLine("CartModule: Saving cart data...");</w:t>
            </w:r>
          </w:p>
          <w:p w14:paraId="2FFBA96C" w14:textId="20CEC1C6" w:rsidR="397CEDCF" w:rsidRDefault="397CEDCF">
            <w:r w:rsidRPr="3B14CC5F">
              <w:rPr>
                <w:rFonts w:eastAsia="Times New Roman"/>
                <w:lang w:val="en-MY"/>
              </w:rPr>
              <w:t xml:space="preserve">    }</w:t>
            </w:r>
          </w:p>
          <w:p w14:paraId="01B15B12" w14:textId="2405B8DF" w:rsidR="397CEDCF" w:rsidRDefault="397CEDCF">
            <w:r w:rsidRPr="3B14CC5F">
              <w:rPr>
                <w:rFonts w:eastAsia="Times New Roman"/>
                <w:lang w:val="en-MY"/>
              </w:rPr>
              <w:t>}</w:t>
            </w:r>
          </w:p>
          <w:p w14:paraId="457E5692" w14:textId="5533C31C" w:rsidR="397CEDCF" w:rsidRDefault="397CEDCF">
            <w:r w:rsidRPr="3B14CC5F">
              <w:rPr>
                <w:rFonts w:eastAsia="Times New Roman"/>
                <w:lang w:val="en-MY"/>
              </w:rPr>
              <w:t xml:space="preserve"> </w:t>
            </w:r>
          </w:p>
          <w:p w14:paraId="6946986B" w14:textId="265DD485" w:rsidR="397CEDCF" w:rsidRDefault="397CEDCF">
            <w:r w:rsidRPr="3B14CC5F">
              <w:rPr>
                <w:rFonts w:eastAsia="Times New Roman"/>
                <w:lang w:val="en-MY"/>
              </w:rPr>
              <w:t>class Program</w:t>
            </w:r>
          </w:p>
          <w:p w14:paraId="24C81904" w14:textId="7A7E1493" w:rsidR="397CEDCF" w:rsidRDefault="397CEDCF">
            <w:r w:rsidRPr="3B14CC5F">
              <w:rPr>
                <w:rFonts w:eastAsia="Times New Roman"/>
                <w:lang w:val="en-MY"/>
              </w:rPr>
              <w:t>{</w:t>
            </w:r>
          </w:p>
          <w:p w14:paraId="01F47265" w14:textId="42D3B507" w:rsidR="397CEDCF" w:rsidRDefault="397CEDCF">
            <w:r w:rsidRPr="3B14CC5F">
              <w:rPr>
                <w:rFonts w:eastAsia="Times New Roman"/>
                <w:lang w:val="en-MY"/>
              </w:rPr>
              <w:t xml:space="preserve">    static void Main(string[] args)</w:t>
            </w:r>
          </w:p>
          <w:p w14:paraId="5675A1F6" w14:textId="4F28AA12" w:rsidR="397CEDCF" w:rsidRDefault="397CEDCF">
            <w:r w:rsidRPr="3B14CC5F">
              <w:rPr>
                <w:rFonts w:eastAsia="Times New Roman"/>
                <w:lang w:val="en-MY"/>
              </w:rPr>
              <w:t xml:space="preserve">    {</w:t>
            </w:r>
          </w:p>
          <w:p w14:paraId="3E85E009" w14:textId="7B0E3FAC" w:rsidR="397CEDCF" w:rsidRDefault="397CEDCF">
            <w:r w:rsidRPr="3B14CC5F">
              <w:rPr>
                <w:rFonts w:eastAsia="Times New Roman"/>
                <w:lang w:val="en-MY"/>
              </w:rPr>
              <w:t xml:space="preserve">        ProductModule products = new ProductModule();</w:t>
            </w:r>
          </w:p>
          <w:p w14:paraId="639A1C55" w14:textId="7B095137" w:rsidR="397CEDCF" w:rsidRDefault="397CEDCF">
            <w:r w:rsidRPr="3B14CC5F">
              <w:rPr>
                <w:rFonts w:eastAsia="Times New Roman"/>
                <w:lang w:val="en-MY"/>
              </w:rPr>
              <w:t xml:space="preserve">        OrderModule orders = new OrderModule();</w:t>
            </w:r>
          </w:p>
          <w:p w14:paraId="073F649D" w14:textId="2A6C846C" w:rsidR="397CEDCF" w:rsidRDefault="397CEDCF">
            <w:r w:rsidRPr="3B14CC5F">
              <w:rPr>
                <w:rFonts w:eastAsia="Times New Roman"/>
                <w:lang w:val="en-MY"/>
              </w:rPr>
              <w:t xml:space="preserve">        CartModule cart = new CartModule();</w:t>
            </w:r>
          </w:p>
          <w:p w14:paraId="65D81F06" w14:textId="23DA5DCE" w:rsidR="397CEDCF" w:rsidRDefault="397CEDCF">
            <w:r w:rsidRPr="3B14CC5F">
              <w:rPr>
                <w:rFonts w:eastAsia="Times New Roman"/>
                <w:lang w:val="en-MY"/>
              </w:rPr>
              <w:t xml:space="preserve"> </w:t>
            </w:r>
          </w:p>
          <w:p w14:paraId="0054406E" w14:textId="66BF3C13" w:rsidR="397CEDCF" w:rsidRDefault="397CEDCF">
            <w:r w:rsidRPr="3B14CC5F">
              <w:rPr>
                <w:rFonts w:eastAsia="Times New Roman"/>
                <w:lang w:val="en-MY"/>
              </w:rPr>
              <w:t xml:space="preserve">        products.LoadProducts();   // Opens connection #1</w:t>
            </w:r>
          </w:p>
          <w:p w14:paraId="361F4918" w14:textId="10F75417" w:rsidR="397CEDCF" w:rsidRDefault="397CEDCF">
            <w:r w:rsidRPr="3B14CC5F">
              <w:rPr>
                <w:rFonts w:eastAsia="Times New Roman"/>
                <w:lang w:val="en-MY"/>
              </w:rPr>
              <w:t xml:space="preserve">        orders.SaveOrder();        // Opens connection #2</w:t>
            </w:r>
          </w:p>
          <w:p w14:paraId="152A6589" w14:textId="35374754" w:rsidR="397CEDCF" w:rsidRDefault="397CEDCF">
            <w:r w:rsidRPr="3B14CC5F">
              <w:rPr>
                <w:rFonts w:eastAsia="Times New Roman"/>
                <w:lang w:val="en-MY"/>
              </w:rPr>
              <w:t xml:space="preserve">        cart.SaveCart();           // Opens connection #3</w:t>
            </w:r>
          </w:p>
          <w:p w14:paraId="44E89646" w14:textId="3E76E4F0" w:rsidR="397CEDCF" w:rsidRDefault="397CEDCF">
            <w:r w:rsidRPr="3B14CC5F">
              <w:rPr>
                <w:rFonts w:eastAsia="Times New Roman"/>
                <w:lang w:val="en-MY"/>
              </w:rPr>
              <w:lastRenderedPageBreak/>
              <w:t xml:space="preserve"> </w:t>
            </w:r>
          </w:p>
          <w:p w14:paraId="4A7CCB57" w14:textId="11B47002" w:rsidR="397CEDCF" w:rsidRDefault="397CEDCF">
            <w:r w:rsidRPr="3B14CC5F">
              <w:rPr>
                <w:rFonts w:eastAsia="Times New Roman"/>
                <w:lang w:val="en-MY"/>
              </w:rPr>
              <w:t xml:space="preserve">        // 3 separate connections now open simultaneously.</w:t>
            </w:r>
          </w:p>
          <w:p w14:paraId="65573372" w14:textId="4CA48E9A" w:rsidR="397CEDCF" w:rsidRDefault="397CEDCF">
            <w:r w:rsidRPr="3B14CC5F">
              <w:rPr>
                <w:rFonts w:eastAsia="Times New Roman"/>
                <w:lang w:val="en-MY"/>
              </w:rPr>
              <w:t xml:space="preserve">        // Under high traffic (100 users), this creates 300+ open connections.</w:t>
            </w:r>
          </w:p>
          <w:p w14:paraId="5C5EB091" w14:textId="5826CEE3" w:rsidR="397CEDCF" w:rsidRDefault="397CEDCF">
            <w:r w:rsidRPr="3B14CC5F">
              <w:rPr>
                <w:rFonts w:eastAsia="Times New Roman"/>
                <w:lang w:val="en-MY"/>
              </w:rPr>
              <w:t xml:space="preserve">        // No guarantee they read/write consistent data.</w:t>
            </w:r>
          </w:p>
          <w:p w14:paraId="3E759324" w14:textId="596906D1" w:rsidR="397CEDCF" w:rsidRDefault="397CEDCF">
            <w:r w:rsidRPr="3B14CC5F">
              <w:rPr>
                <w:rFonts w:eastAsia="Times New Roman"/>
                <w:lang w:val="en-MY"/>
              </w:rPr>
              <w:t xml:space="preserve">    }</w:t>
            </w:r>
          </w:p>
          <w:p w14:paraId="770EDE91" w14:textId="326573C7" w:rsidR="42CA9878" w:rsidRDefault="397CEDCF" w:rsidP="42CA9878">
            <w:r w:rsidRPr="3B14CC5F">
              <w:rPr>
                <w:rFonts w:eastAsia="Times New Roman"/>
                <w:lang w:val="en-MY"/>
              </w:rPr>
              <w:t>}</w:t>
            </w:r>
          </w:p>
        </w:tc>
      </w:tr>
    </w:tbl>
    <w:p w14:paraId="604EDEFD" w14:textId="4229C12F" w:rsidR="006E6C00" w:rsidRDefault="006E6C00" w:rsidP="0873D93C">
      <w:pPr>
        <w:ind w:left="720"/>
        <w:rPr>
          <w:b/>
          <w:bCs/>
        </w:rPr>
      </w:pPr>
    </w:p>
    <w:p w14:paraId="759AD072" w14:textId="082BC9EA" w:rsidR="006E6C00" w:rsidRDefault="099C0BEB" w:rsidP="61F97F29">
      <w:pPr>
        <w:ind w:left="720"/>
        <w:rPr>
          <w:b/>
          <w:bCs/>
        </w:rPr>
      </w:pPr>
      <w:r w:rsidRPr="2E23FB6A">
        <w:rPr>
          <w:b/>
          <w:bCs/>
        </w:rPr>
        <w:t xml:space="preserve">Expected </w:t>
      </w:r>
      <w:r w:rsidRPr="7BF07E44">
        <w:rPr>
          <w:b/>
          <w:bCs/>
        </w:rPr>
        <w:t>Output:</w:t>
      </w:r>
    </w:p>
    <w:tbl>
      <w:tblPr>
        <w:tblStyle w:val="TableGrid"/>
        <w:tblW w:w="0" w:type="auto"/>
        <w:tblInd w:w="720" w:type="dxa"/>
        <w:tblLook w:val="06A0" w:firstRow="1" w:lastRow="0" w:firstColumn="1" w:lastColumn="0" w:noHBand="1" w:noVBand="1"/>
      </w:tblPr>
      <w:tblGrid>
        <w:gridCol w:w="8295"/>
      </w:tblGrid>
      <w:tr w:rsidR="720F6FF1" w14:paraId="4745AF27" w14:textId="77777777" w:rsidTr="720F6FF1">
        <w:trPr>
          <w:trHeight w:val="300"/>
        </w:trPr>
        <w:tc>
          <w:tcPr>
            <w:tcW w:w="8295" w:type="dxa"/>
          </w:tcPr>
          <w:p w14:paraId="7FE8974B" w14:textId="4104E254" w:rsidR="099C0BEB" w:rsidRDefault="099C0BEB">
            <w:r w:rsidRPr="720F6FF1">
              <w:rPr>
                <w:rFonts w:eastAsia="Times New Roman"/>
                <w:lang w:val="en-MY"/>
              </w:rPr>
              <w:t>ProductModule: New DB connection opened.</w:t>
            </w:r>
          </w:p>
          <w:p w14:paraId="78CD518F" w14:textId="2FC37103" w:rsidR="099C0BEB" w:rsidRDefault="099C0BEB">
            <w:r w:rsidRPr="720F6FF1">
              <w:rPr>
                <w:rFonts w:eastAsia="Times New Roman"/>
                <w:lang w:val="en-MY"/>
              </w:rPr>
              <w:t>ProductModule: Loading products...</w:t>
            </w:r>
          </w:p>
          <w:p w14:paraId="0F7819B5" w14:textId="596F040F" w:rsidR="099C0BEB" w:rsidRDefault="099C0BEB">
            <w:r w:rsidRPr="720F6FF1">
              <w:rPr>
                <w:rFonts w:eastAsia="Times New Roman"/>
                <w:lang w:val="en-MY"/>
              </w:rPr>
              <w:t>OrderModule: New DB connection opened.</w:t>
            </w:r>
          </w:p>
          <w:p w14:paraId="06DE8C7B" w14:textId="24449ECF" w:rsidR="099C0BEB" w:rsidRDefault="099C0BEB">
            <w:r w:rsidRPr="720F6FF1">
              <w:rPr>
                <w:rFonts w:eastAsia="Times New Roman"/>
                <w:lang w:val="en-MY"/>
              </w:rPr>
              <w:t>OrderModule: Saving order...</w:t>
            </w:r>
          </w:p>
          <w:p w14:paraId="7685BCF9" w14:textId="5D047A81" w:rsidR="099C0BEB" w:rsidRDefault="099C0BEB">
            <w:r w:rsidRPr="720F6FF1">
              <w:rPr>
                <w:rFonts w:eastAsia="Times New Roman"/>
                <w:lang w:val="en-MY"/>
              </w:rPr>
              <w:t>CartModule: New DB connection opened.</w:t>
            </w:r>
          </w:p>
          <w:p w14:paraId="6F962920" w14:textId="1A717206" w:rsidR="099C0BEB" w:rsidRDefault="099C0BEB" w:rsidP="720F6FF1">
            <w:r w:rsidRPr="720F6FF1">
              <w:rPr>
                <w:rFonts w:eastAsia="Times New Roman"/>
                <w:lang w:val="en-MY"/>
              </w:rPr>
              <w:t>CartModule: Saving cart data...</w:t>
            </w:r>
          </w:p>
        </w:tc>
      </w:tr>
    </w:tbl>
    <w:p w14:paraId="24F2E7DF" w14:textId="51A9AF92" w:rsidR="006E6C00" w:rsidRDefault="099C0BEB" w:rsidP="0873D93C">
      <w:pPr>
        <w:ind w:left="720"/>
      </w:pPr>
      <w:r w:rsidRPr="70AC943E">
        <w:rPr>
          <w:rFonts w:eastAsia="Times New Roman"/>
          <w:b/>
          <w:bCs/>
        </w:rPr>
        <w:t>Problem:</w:t>
      </w:r>
      <w:r w:rsidRPr="70AC943E">
        <w:rPr>
          <w:rFonts w:eastAsia="Times New Roman"/>
        </w:rPr>
        <w:t xml:space="preserve"> Three different connection objects exist at the same time. Compare this to the Singleton output where </w:t>
      </w:r>
      <w:r w:rsidRPr="70AC943E">
        <w:rPr>
          <w:rFonts w:ascii="Consolas" w:eastAsia="Consolas" w:hAnsi="Consolas" w:cs="Consolas"/>
        </w:rPr>
        <w:t>Same instance? True</w:t>
      </w:r>
      <w:r w:rsidRPr="70AC943E">
        <w:rPr>
          <w:rFonts w:eastAsia="Times New Roman"/>
        </w:rPr>
        <w:t xml:space="preserve"> confirms only one connection ever exists.</w:t>
      </w:r>
    </w:p>
    <w:p w14:paraId="772F4C3C" w14:textId="0DD0786C" w:rsidR="006E6C00" w:rsidRDefault="006E6C00" w:rsidP="70AC943E">
      <w:pPr>
        <w:ind w:left="720"/>
        <w:rPr>
          <w:rFonts w:eastAsia="Times New Roman"/>
        </w:rPr>
      </w:pPr>
    </w:p>
    <w:p w14:paraId="49996F37" w14:textId="142FA96C" w:rsidR="006E6C00" w:rsidRDefault="006E6C00" w:rsidP="70AC943E">
      <w:pPr>
        <w:ind w:left="720"/>
        <w:rPr>
          <w:rFonts w:eastAsia="Times New Roman"/>
        </w:rPr>
      </w:pPr>
    </w:p>
    <w:p w14:paraId="4C977728" w14:textId="4C1B9FB4" w:rsidR="006E6C00" w:rsidRDefault="0341F733" w:rsidP="0341F733">
      <w:pPr>
        <w:rPr>
          <w:b/>
        </w:rPr>
      </w:pPr>
      <w:r w:rsidRPr="0341F733">
        <w:rPr>
          <w:b/>
          <w:bCs/>
        </w:rPr>
        <w:t xml:space="preserve"> </w:t>
      </w:r>
      <w:r w:rsidR="397CEDCF" w:rsidRPr="38E50A80">
        <w:rPr>
          <w:b/>
          <w:bCs/>
        </w:rPr>
        <w:t xml:space="preserve">      </w:t>
      </w:r>
      <w:r w:rsidR="397CEDCF" w:rsidRPr="329DEF6C">
        <w:rPr>
          <w:b/>
          <w:bCs/>
        </w:rPr>
        <w:t>vi</w:t>
      </w:r>
      <w:r w:rsidR="397CEDCF" w:rsidRPr="38E50A80">
        <w:rPr>
          <w:b/>
          <w:bCs/>
        </w:rPr>
        <w:t>.</w:t>
      </w:r>
      <w:r w:rsidR="006E6C00" w:rsidRPr="58EBB0F5">
        <w:rPr>
          <w:b/>
          <w:bCs/>
        </w:rPr>
        <w:t>Sample</w:t>
      </w:r>
      <w:r w:rsidR="006E6C00" w:rsidRPr="30CA716E">
        <w:rPr>
          <w:b/>
        </w:rPr>
        <w:t xml:space="preserve"> Potential Code</w:t>
      </w:r>
      <w:r w:rsidR="006C3697" w:rsidRPr="30CA716E">
        <w:rPr>
          <w:b/>
        </w:rPr>
        <w:t xml:space="preserve"> (C#)</w:t>
      </w:r>
      <w:r w:rsidR="0E3C4FD7" w:rsidRPr="30CA716E">
        <w:rPr>
          <w:b/>
        </w:rPr>
        <w:t xml:space="preserve"> After Using Singleton Pattern:</w:t>
      </w:r>
    </w:p>
    <w:tbl>
      <w:tblPr>
        <w:tblStyle w:val="TableGrid"/>
        <w:tblW w:w="0" w:type="auto"/>
        <w:tblInd w:w="720" w:type="dxa"/>
        <w:tblLook w:val="04A0" w:firstRow="1" w:lastRow="0" w:firstColumn="1" w:lastColumn="0" w:noHBand="0" w:noVBand="1"/>
      </w:tblPr>
      <w:tblGrid>
        <w:gridCol w:w="8296"/>
      </w:tblGrid>
      <w:tr w:rsidR="00DB60A7" w14:paraId="78D1345D" w14:textId="77777777" w:rsidTr="00DB60A7">
        <w:tc>
          <w:tcPr>
            <w:tcW w:w="9016" w:type="dxa"/>
          </w:tcPr>
          <w:p w14:paraId="48A0C49F" w14:textId="77777777" w:rsidR="00562984" w:rsidRDefault="00562984" w:rsidP="00562984">
            <w:r>
              <w:t>using System;</w:t>
            </w:r>
          </w:p>
          <w:p w14:paraId="5AA3F66E" w14:textId="77777777" w:rsidR="00562984" w:rsidRDefault="00562984" w:rsidP="00562984"/>
          <w:p w14:paraId="5F31BEAA" w14:textId="77777777" w:rsidR="00562984" w:rsidRDefault="00562984" w:rsidP="00562984">
            <w:r>
              <w:t>// Singleton: DbConnection</w:t>
            </w:r>
          </w:p>
          <w:p w14:paraId="126C5E65" w14:textId="77777777" w:rsidR="00562984" w:rsidRDefault="00562984" w:rsidP="00562984">
            <w:r>
              <w:t>// Ensures only one database connection instance exists across the entire system</w:t>
            </w:r>
          </w:p>
          <w:p w14:paraId="626E0BFA" w14:textId="77777777" w:rsidR="00562984" w:rsidRDefault="00562984" w:rsidP="00562984">
            <w:r>
              <w:t>class DbConnection</w:t>
            </w:r>
          </w:p>
          <w:p w14:paraId="32CE5402" w14:textId="77777777" w:rsidR="00562984" w:rsidRDefault="00562984" w:rsidP="00562984">
            <w:r>
              <w:t>{</w:t>
            </w:r>
          </w:p>
          <w:p w14:paraId="30799091" w14:textId="77777777" w:rsidR="00562984" w:rsidRDefault="00562984" w:rsidP="00562984">
            <w:r>
              <w:t xml:space="preserve">    // Step 1: Private static variable holds the single instance</w:t>
            </w:r>
          </w:p>
          <w:p w14:paraId="42ABDB39" w14:textId="77777777" w:rsidR="00562984" w:rsidRDefault="00562984" w:rsidP="00562984">
            <w:r>
              <w:t xml:space="preserve">    private static DbConnection instance = null;</w:t>
            </w:r>
          </w:p>
          <w:p w14:paraId="5605FDA9" w14:textId="77777777" w:rsidR="00562984" w:rsidRDefault="00562984" w:rsidP="00562984"/>
          <w:p w14:paraId="3EE12213" w14:textId="77777777" w:rsidR="00562984" w:rsidRDefault="00562984" w:rsidP="00562984">
            <w:r>
              <w:t xml:space="preserve">    // Step 2: Represents the actual database connection object</w:t>
            </w:r>
          </w:p>
          <w:p w14:paraId="5DE4F909" w14:textId="77777777" w:rsidR="00562984" w:rsidRDefault="00562984" w:rsidP="00562984">
            <w:r>
              <w:t xml:space="preserve">    private object connection;</w:t>
            </w:r>
          </w:p>
          <w:p w14:paraId="3432A8B6" w14:textId="77777777" w:rsidR="00562984" w:rsidRDefault="00562984" w:rsidP="00562984"/>
          <w:p w14:paraId="167F0AD0" w14:textId="77777777" w:rsidR="00562984" w:rsidRDefault="00562984" w:rsidP="00562984">
            <w:r>
              <w:t xml:space="preserve">    // Step 3: Private constructor - prevents external instantiation with 'new'</w:t>
            </w:r>
          </w:p>
          <w:p w14:paraId="22CE85FC" w14:textId="77777777" w:rsidR="00562984" w:rsidRDefault="00562984" w:rsidP="00562984">
            <w:r>
              <w:t xml:space="preserve">    private DbConnection()</w:t>
            </w:r>
          </w:p>
          <w:p w14:paraId="67F6E5C4" w14:textId="77777777" w:rsidR="00562984" w:rsidRDefault="00562984" w:rsidP="00562984">
            <w:r>
              <w:t xml:space="preserve">    {</w:t>
            </w:r>
          </w:p>
          <w:p w14:paraId="05D98C83" w14:textId="77777777" w:rsidR="00562984" w:rsidRDefault="00562984" w:rsidP="00562984">
            <w:r>
              <w:t xml:space="preserve">        // Simulates establishing a database connection</w:t>
            </w:r>
          </w:p>
          <w:p w14:paraId="05F03E2F" w14:textId="77777777" w:rsidR="00562984" w:rsidRDefault="00562984" w:rsidP="00562984">
            <w:r>
              <w:t xml:space="preserve">        connection = new object();</w:t>
            </w:r>
          </w:p>
          <w:p w14:paraId="6C8E3437" w14:textId="77777777" w:rsidR="00562984" w:rsidRDefault="00562984" w:rsidP="00562984">
            <w:r>
              <w:t xml:space="preserve">        Console.WriteLine("Database connection established (single instance created).");</w:t>
            </w:r>
          </w:p>
          <w:p w14:paraId="26760317" w14:textId="77777777" w:rsidR="00562984" w:rsidRDefault="00562984" w:rsidP="00562984">
            <w:r>
              <w:t xml:space="preserve">    }</w:t>
            </w:r>
          </w:p>
          <w:p w14:paraId="18614C6B" w14:textId="77777777" w:rsidR="00562984" w:rsidRDefault="00562984" w:rsidP="00562984"/>
          <w:p w14:paraId="67BD6E26" w14:textId="77777777" w:rsidR="00562984" w:rsidRDefault="00562984" w:rsidP="00562984">
            <w:r>
              <w:t xml:space="preserve">    // Step 4: Public static method - the ONLY way to access the instance</w:t>
            </w:r>
          </w:p>
          <w:p w14:paraId="69379A5E" w14:textId="77777777" w:rsidR="00562984" w:rsidRDefault="00562984" w:rsidP="00562984">
            <w:r>
              <w:t xml:space="preserve">    public static DbConnection GetInstance()</w:t>
            </w:r>
          </w:p>
          <w:p w14:paraId="1529FDF0" w14:textId="77777777" w:rsidR="00562984" w:rsidRDefault="00562984" w:rsidP="00562984">
            <w:r>
              <w:t xml:space="preserve">    {</w:t>
            </w:r>
          </w:p>
          <w:p w14:paraId="06FFA859" w14:textId="77777777" w:rsidR="00562984" w:rsidRDefault="00562984" w:rsidP="00562984">
            <w:r>
              <w:t xml:space="preserve">        if (instance == null)</w:t>
            </w:r>
          </w:p>
          <w:p w14:paraId="18EA0EBD" w14:textId="77777777" w:rsidR="00562984" w:rsidRDefault="00562984" w:rsidP="00562984">
            <w:r>
              <w:t xml:space="preserve">        {</w:t>
            </w:r>
          </w:p>
          <w:p w14:paraId="6644292C" w14:textId="77777777" w:rsidR="00562984" w:rsidRDefault="00562984" w:rsidP="00562984">
            <w:r>
              <w:t xml:space="preserve">            instance = new DbConnection(); // Created only once</w:t>
            </w:r>
          </w:p>
          <w:p w14:paraId="5FEC65E2" w14:textId="77777777" w:rsidR="00562984" w:rsidRDefault="00562984" w:rsidP="00562984">
            <w:r>
              <w:t xml:space="preserve">        }</w:t>
            </w:r>
          </w:p>
          <w:p w14:paraId="0B0D7455" w14:textId="77777777" w:rsidR="00562984" w:rsidRDefault="00562984" w:rsidP="00562984">
            <w:r>
              <w:t xml:space="preserve">        return instance;</w:t>
            </w:r>
          </w:p>
          <w:p w14:paraId="1E34A391" w14:textId="77777777" w:rsidR="00562984" w:rsidRDefault="00562984" w:rsidP="00562984">
            <w:r>
              <w:t xml:space="preserve">    }</w:t>
            </w:r>
          </w:p>
          <w:p w14:paraId="6473BE7A" w14:textId="77777777" w:rsidR="00562984" w:rsidRDefault="00562984" w:rsidP="00562984"/>
          <w:p w14:paraId="475F2F21" w14:textId="77777777" w:rsidR="00562984" w:rsidRDefault="00562984" w:rsidP="00562984">
            <w:r>
              <w:t xml:space="preserve">    // Step 5: Returns the connection object for use by modules</w:t>
            </w:r>
          </w:p>
          <w:p w14:paraId="299FD28A" w14:textId="77777777" w:rsidR="00562984" w:rsidRDefault="00562984" w:rsidP="00562984">
            <w:r>
              <w:t xml:space="preserve">    public object GetConnection()</w:t>
            </w:r>
          </w:p>
          <w:p w14:paraId="735CD1E5" w14:textId="77777777" w:rsidR="00562984" w:rsidRDefault="00562984" w:rsidP="00562984">
            <w:r>
              <w:t xml:space="preserve">    {</w:t>
            </w:r>
          </w:p>
          <w:p w14:paraId="4AED2F42" w14:textId="77777777" w:rsidR="00562984" w:rsidRDefault="00562984" w:rsidP="00562984">
            <w:r>
              <w:t xml:space="preserve">        return connection;</w:t>
            </w:r>
          </w:p>
          <w:p w14:paraId="083AD491" w14:textId="77777777" w:rsidR="00562984" w:rsidRDefault="00562984" w:rsidP="00562984">
            <w:r>
              <w:t xml:space="preserve">    }</w:t>
            </w:r>
          </w:p>
          <w:p w14:paraId="53F96D21" w14:textId="77777777" w:rsidR="00562984" w:rsidRDefault="00562984" w:rsidP="00562984">
            <w:r>
              <w:t>}</w:t>
            </w:r>
          </w:p>
          <w:p w14:paraId="22DC7C82" w14:textId="77777777" w:rsidR="00562984" w:rsidRDefault="00562984" w:rsidP="00562984"/>
          <w:p w14:paraId="7FA141D1" w14:textId="77777777" w:rsidR="00562984" w:rsidRDefault="00562984" w:rsidP="00562984">
            <w:r>
              <w:t>// Client: ProductModule uses DbConnection</w:t>
            </w:r>
          </w:p>
          <w:p w14:paraId="6866F0C6" w14:textId="77777777" w:rsidR="00562984" w:rsidRDefault="00562984" w:rsidP="00562984">
            <w:r>
              <w:t>class ProductModule</w:t>
            </w:r>
          </w:p>
          <w:p w14:paraId="502FD3E4" w14:textId="77777777" w:rsidR="00562984" w:rsidRDefault="00562984" w:rsidP="00562984">
            <w:r>
              <w:t>{</w:t>
            </w:r>
          </w:p>
          <w:p w14:paraId="55E0A440" w14:textId="77777777" w:rsidR="00562984" w:rsidRDefault="00562984" w:rsidP="00562984">
            <w:r>
              <w:t xml:space="preserve">    public void LoadProducts()</w:t>
            </w:r>
          </w:p>
          <w:p w14:paraId="2609FD99" w14:textId="77777777" w:rsidR="00562984" w:rsidRDefault="00562984" w:rsidP="00562984">
            <w:r>
              <w:t xml:space="preserve">    {</w:t>
            </w:r>
          </w:p>
          <w:p w14:paraId="6852A1F5" w14:textId="77777777" w:rsidR="00562984" w:rsidRDefault="00562984" w:rsidP="00562984">
            <w:r>
              <w:t xml:space="preserve">        DbConnection db = DbConnection.GetInstance();</w:t>
            </w:r>
          </w:p>
          <w:p w14:paraId="451C29DE" w14:textId="77777777" w:rsidR="00562984" w:rsidRDefault="00562984" w:rsidP="00562984">
            <w:r>
              <w:t xml:space="preserve">        object conn = db.GetConnection();</w:t>
            </w:r>
          </w:p>
          <w:p w14:paraId="647EF8C5" w14:textId="77777777" w:rsidR="00562984" w:rsidRDefault="00562984" w:rsidP="00562984">
            <w:r>
              <w:t xml:space="preserve">        Console.WriteLine("ProductModule: Loading products using shared DB connection.");</w:t>
            </w:r>
          </w:p>
          <w:p w14:paraId="761A9693" w14:textId="77777777" w:rsidR="00562984" w:rsidRDefault="00562984" w:rsidP="00562984">
            <w:r>
              <w:t xml:space="preserve">        // Execute: SELECT * FROM Products</w:t>
            </w:r>
          </w:p>
          <w:p w14:paraId="750F6CA7" w14:textId="77777777" w:rsidR="00562984" w:rsidRDefault="00562984" w:rsidP="00562984">
            <w:r>
              <w:t xml:space="preserve">    }</w:t>
            </w:r>
          </w:p>
          <w:p w14:paraId="6BC8280B" w14:textId="77777777" w:rsidR="00562984" w:rsidRDefault="00562984" w:rsidP="00562984">
            <w:r>
              <w:t>}</w:t>
            </w:r>
          </w:p>
          <w:p w14:paraId="78B5250E" w14:textId="77777777" w:rsidR="00562984" w:rsidRDefault="00562984" w:rsidP="00562984"/>
          <w:p w14:paraId="585B7C0D" w14:textId="77777777" w:rsidR="00562984" w:rsidRDefault="00562984" w:rsidP="00562984">
            <w:r>
              <w:t>// Client: OrderModule also uses the same DbConnection</w:t>
            </w:r>
          </w:p>
          <w:p w14:paraId="48B2E334" w14:textId="77777777" w:rsidR="00562984" w:rsidRDefault="00562984" w:rsidP="00562984">
            <w:r>
              <w:t>class OrderModule</w:t>
            </w:r>
          </w:p>
          <w:p w14:paraId="11C30BA0" w14:textId="77777777" w:rsidR="00562984" w:rsidRDefault="00562984" w:rsidP="00562984">
            <w:r>
              <w:t>{</w:t>
            </w:r>
          </w:p>
          <w:p w14:paraId="02A1A26A" w14:textId="77777777" w:rsidR="00562984" w:rsidRDefault="00562984" w:rsidP="00562984">
            <w:r>
              <w:t xml:space="preserve">    public void SaveOrder()</w:t>
            </w:r>
          </w:p>
          <w:p w14:paraId="0DE07335" w14:textId="77777777" w:rsidR="00562984" w:rsidRDefault="00562984" w:rsidP="00562984">
            <w:r>
              <w:t xml:space="preserve">    {</w:t>
            </w:r>
          </w:p>
          <w:p w14:paraId="76B082A8" w14:textId="77777777" w:rsidR="00562984" w:rsidRDefault="00562984" w:rsidP="00562984">
            <w:r>
              <w:t xml:space="preserve">        DbConnection db = DbConnection.GetInstance(); // Returns the SAME instance</w:t>
            </w:r>
          </w:p>
          <w:p w14:paraId="6C916608" w14:textId="77777777" w:rsidR="00562984" w:rsidRDefault="00562984" w:rsidP="00562984">
            <w:r>
              <w:t xml:space="preserve">        object conn = db.GetConnection();</w:t>
            </w:r>
          </w:p>
          <w:p w14:paraId="21043C9D" w14:textId="77777777" w:rsidR="00562984" w:rsidRDefault="00562984" w:rsidP="00562984">
            <w:r>
              <w:t xml:space="preserve">        Console.WriteLine("OrderModule: Saving order using shared DB connection.");</w:t>
            </w:r>
          </w:p>
          <w:p w14:paraId="3A9628AE" w14:textId="77777777" w:rsidR="00562984" w:rsidRDefault="00562984" w:rsidP="00562984">
            <w:r>
              <w:t xml:space="preserve">        // Execute: INSERT INTO Orders ...</w:t>
            </w:r>
          </w:p>
          <w:p w14:paraId="2DA3664A" w14:textId="77777777" w:rsidR="00562984" w:rsidRDefault="00562984" w:rsidP="00562984">
            <w:r>
              <w:t xml:space="preserve">    }</w:t>
            </w:r>
          </w:p>
          <w:p w14:paraId="7097FEDE" w14:textId="77777777" w:rsidR="00562984" w:rsidRDefault="00562984" w:rsidP="00562984">
            <w:r>
              <w:t>}</w:t>
            </w:r>
          </w:p>
          <w:p w14:paraId="121990A0" w14:textId="77777777" w:rsidR="00562984" w:rsidRDefault="00562984" w:rsidP="00562984"/>
          <w:p w14:paraId="79CDF4E8" w14:textId="77777777" w:rsidR="00562984" w:rsidRDefault="00562984" w:rsidP="00562984">
            <w:r>
              <w:t>// Program: Entry point demonstrating single instance behaviour</w:t>
            </w:r>
          </w:p>
          <w:p w14:paraId="6D395D9E" w14:textId="77777777" w:rsidR="00562984" w:rsidRDefault="00562984" w:rsidP="00562984">
            <w:r>
              <w:t>class Program</w:t>
            </w:r>
          </w:p>
          <w:p w14:paraId="4CC96178" w14:textId="77777777" w:rsidR="00562984" w:rsidRDefault="00562984" w:rsidP="00562984">
            <w:r>
              <w:t>{</w:t>
            </w:r>
          </w:p>
          <w:p w14:paraId="64AD2829" w14:textId="77777777" w:rsidR="00562984" w:rsidRDefault="00562984" w:rsidP="00562984">
            <w:r>
              <w:t xml:space="preserve">    static void Main(string[] args)</w:t>
            </w:r>
          </w:p>
          <w:p w14:paraId="61EA987D" w14:textId="77777777" w:rsidR="00562984" w:rsidRDefault="00562984" w:rsidP="00562984">
            <w:r>
              <w:t xml:space="preserve">    {</w:t>
            </w:r>
          </w:p>
          <w:p w14:paraId="7FE8ED51" w14:textId="77777777" w:rsidR="00562984" w:rsidRDefault="00562984" w:rsidP="00562984">
            <w:r>
              <w:t xml:space="preserve">        ProductModule products = new ProductModule();</w:t>
            </w:r>
          </w:p>
          <w:p w14:paraId="25E52A93" w14:textId="77777777" w:rsidR="00562984" w:rsidRDefault="00562984" w:rsidP="00562984">
            <w:r>
              <w:t xml:space="preserve">        OrderModule orders = new OrderModule();</w:t>
            </w:r>
          </w:p>
          <w:p w14:paraId="639EFD53" w14:textId="77777777" w:rsidR="00562984" w:rsidRDefault="00562984" w:rsidP="00562984"/>
          <w:p w14:paraId="656954A2" w14:textId="77777777" w:rsidR="00562984" w:rsidRDefault="00562984" w:rsidP="00562984">
            <w:r>
              <w:t xml:space="preserve">        products.LoadProducts();</w:t>
            </w:r>
          </w:p>
          <w:p w14:paraId="14E0B1E2" w14:textId="77777777" w:rsidR="00562984" w:rsidRDefault="00562984" w:rsidP="00562984">
            <w:r>
              <w:t xml:space="preserve">        orders.SaveOrder();</w:t>
            </w:r>
          </w:p>
          <w:p w14:paraId="0B14D537" w14:textId="77777777" w:rsidR="00562984" w:rsidRDefault="00562984" w:rsidP="00562984"/>
          <w:p w14:paraId="3944559B" w14:textId="77777777" w:rsidR="00562984" w:rsidRDefault="00562984" w:rsidP="00562984">
            <w:r>
              <w:t xml:space="preserve">        // Prove it is the same instance</w:t>
            </w:r>
          </w:p>
          <w:p w14:paraId="0D94DEBF" w14:textId="77777777" w:rsidR="00562984" w:rsidRDefault="00562984" w:rsidP="00562984">
            <w:r>
              <w:t xml:space="preserve">        DbConnection db1 = DbConnection.GetInstance();</w:t>
            </w:r>
          </w:p>
          <w:p w14:paraId="23320B26" w14:textId="77777777" w:rsidR="00562984" w:rsidRDefault="00562984" w:rsidP="00562984">
            <w:r>
              <w:t xml:space="preserve">        DbConnection db2 = DbConnection.GetInstance();</w:t>
            </w:r>
          </w:p>
          <w:p w14:paraId="51E26867" w14:textId="77777777" w:rsidR="00562984" w:rsidRDefault="00562984" w:rsidP="00562984">
            <w:r>
              <w:t xml:space="preserve">        Console.WriteLine("Same instance? " + (db1 == db2)); // Output: True</w:t>
            </w:r>
          </w:p>
          <w:p w14:paraId="75CC08B6" w14:textId="77777777" w:rsidR="00562984" w:rsidRDefault="00562984" w:rsidP="00562984">
            <w:r>
              <w:lastRenderedPageBreak/>
              <w:t xml:space="preserve">    }</w:t>
            </w:r>
          </w:p>
          <w:p w14:paraId="14CF8941" w14:textId="2F773165" w:rsidR="00DB60A7" w:rsidRDefault="00562984" w:rsidP="006E6C00">
            <w:r>
              <w:t>}</w:t>
            </w:r>
          </w:p>
        </w:tc>
      </w:tr>
    </w:tbl>
    <w:p w14:paraId="63AAA87B" w14:textId="77777777" w:rsidR="006C3697" w:rsidRDefault="006C3697" w:rsidP="007C53F2"/>
    <w:p w14:paraId="7E0BE67C" w14:textId="522C076C" w:rsidR="001D2F37" w:rsidRDefault="001D2F37" w:rsidP="007C53F2">
      <w:r>
        <w:t xml:space="preserve">           </w:t>
      </w:r>
      <w:r w:rsidR="00F252B5">
        <w:t>Expected Output</w:t>
      </w:r>
      <w:r>
        <w:t>:</w:t>
      </w:r>
    </w:p>
    <w:tbl>
      <w:tblPr>
        <w:tblStyle w:val="TableGrid"/>
        <w:tblW w:w="0" w:type="auto"/>
        <w:tblInd w:w="720" w:type="dxa"/>
        <w:tblLook w:val="04A0" w:firstRow="1" w:lastRow="0" w:firstColumn="1" w:lastColumn="0" w:noHBand="0" w:noVBand="1"/>
      </w:tblPr>
      <w:tblGrid>
        <w:gridCol w:w="8296"/>
      </w:tblGrid>
      <w:tr w:rsidR="001D2F37" w14:paraId="08FB91B5" w14:textId="77777777" w:rsidTr="001D2F37">
        <w:tc>
          <w:tcPr>
            <w:tcW w:w="9016" w:type="dxa"/>
          </w:tcPr>
          <w:p w14:paraId="46C53B63" w14:textId="77777777" w:rsidR="001D2F37" w:rsidRPr="001D2F37" w:rsidRDefault="001D2F37" w:rsidP="001D2F37">
            <w:pPr>
              <w:rPr>
                <w:lang w:val="en-MY"/>
              </w:rPr>
            </w:pPr>
            <w:r w:rsidRPr="001D2F37">
              <w:rPr>
                <w:lang w:val="en-MY"/>
              </w:rPr>
              <w:t>Database connection established (single instance created).</w:t>
            </w:r>
          </w:p>
          <w:p w14:paraId="17840DA6" w14:textId="77777777" w:rsidR="001D2F37" w:rsidRPr="001D2F37" w:rsidRDefault="001D2F37" w:rsidP="001D2F37">
            <w:pPr>
              <w:rPr>
                <w:lang w:val="en-MY"/>
              </w:rPr>
            </w:pPr>
            <w:r w:rsidRPr="001D2F37">
              <w:rPr>
                <w:lang w:val="en-MY"/>
              </w:rPr>
              <w:t>ProductModule: Loading products using shared DB connection.</w:t>
            </w:r>
          </w:p>
          <w:p w14:paraId="400C5420" w14:textId="77777777" w:rsidR="001D2F37" w:rsidRPr="001D2F37" w:rsidRDefault="001D2F37" w:rsidP="001D2F37">
            <w:pPr>
              <w:rPr>
                <w:lang w:val="en-MY"/>
              </w:rPr>
            </w:pPr>
            <w:r w:rsidRPr="001D2F37">
              <w:rPr>
                <w:lang w:val="en-MY"/>
              </w:rPr>
              <w:t>OrderModule: Saving order using shared DB connection.</w:t>
            </w:r>
          </w:p>
          <w:p w14:paraId="0034E9D7" w14:textId="340419A8" w:rsidR="001D2F37" w:rsidRDefault="001D2F37" w:rsidP="006E6C00">
            <w:r w:rsidRPr="001D2F37">
              <w:rPr>
                <w:lang w:val="en-MY"/>
              </w:rPr>
              <w:t>Same instance? True</w:t>
            </w:r>
          </w:p>
        </w:tc>
      </w:tr>
    </w:tbl>
    <w:p w14:paraId="33578DC1" w14:textId="77777777" w:rsidR="006C3697" w:rsidRDefault="006C3697" w:rsidP="006E6C00">
      <w:pPr>
        <w:ind w:left="720"/>
      </w:pPr>
    </w:p>
    <w:p w14:paraId="503C61CA" w14:textId="77777777" w:rsidR="006C3697" w:rsidRDefault="006C3697" w:rsidP="006E6C00">
      <w:pPr>
        <w:ind w:left="720"/>
      </w:pPr>
    </w:p>
    <w:p w14:paraId="7A769E05" w14:textId="0D4B13BC" w:rsidR="00F252B5" w:rsidRPr="00F202D8" w:rsidRDefault="00F252B5" w:rsidP="006E6C00">
      <w:pPr>
        <w:ind w:left="720"/>
      </w:pPr>
    </w:p>
    <w:p w14:paraId="69C32606" w14:textId="328C5612" w:rsidR="006E6C00" w:rsidRDefault="006E6C00" w:rsidP="4894DEFE">
      <w:pPr>
        <w:spacing w:after="160" w:line="278" w:lineRule="auto"/>
      </w:pPr>
      <w:r>
        <w:t>v</w:t>
      </w:r>
      <w:r w:rsidR="123B21A4">
        <w:t>ii</w:t>
      </w:r>
      <w:r w:rsidRPr="00F202D8">
        <w:t>. Benefit</w:t>
      </w:r>
    </w:p>
    <w:p w14:paraId="03ED2187" w14:textId="77777777" w:rsidR="00C11B27" w:rsidRDefault="00C11B27" w:rsidP="00C11B27">
      <w:pPr>
        <w:ind w:left="720"/>
      </w:pPr>
      <w:r>
        <w:t>Resource Efficiency: Only one database connection is maintained throughout the application, preventing resource exhaustion from multiple simultaneous connections.</w:t>
      </w:r>
    </w:p>
    <w:p w14:paraId="3B2BE021" w14:textId="10D0D1F0" w:rsidR="00C11B27" w:rsidRDefault="00C11B27" w:rsidP="00263149">
      <w:pPr>
        <w:pStyle w:val="ListParagraph"/>
        <w:numPr>
          <w:ilvl w:val="1"/>
          <w:numId w:val="14"/>
        </w:numPr>
      </w:pPr>
      <w:r>
        <w:t>Consistency: All system modules operate on the same connection state, eliminating synchronisation issues or conflicting transactions.</w:t>
      </w:r>
    </w:p>
    <w:p w14:paraId="1D4232A6" w14:textId="65D294DF" w:rsidR="00C11B27" w:rsidRDefault="00C11B27" w:rsidP="00263149">
      <w:pPr>
        <w:pStyle w:val="ListParagraph"/>
        <w:numPr>
          <w:ilvl w:val="1"/>
          <w:numId w:val="14"/>
        </w:numPr>
      </w:pPr>
      <w:r>
        <w:t>Global Access Point: Any module in the system can access the database connection without needing it passed as a parameter, reducing dependency injection complexity.</w:t>
      </w:r>
    </w:p>
    <w:p w14:paraId="0F9DC9EC" w14:textId="2550BE9C" w:rsidR="00C11B27" w:rsidRDefault="00C11B27" w:rsidP="00263149">
      <w:pPr>
        <w:pStyle w:val="ListParagraph"/>
        <w:numPr>
          <w:ilvl w:val="1"/>
          <w:numId w:val="14"/>
        </w:numPr>
      </w:pPr>
      <w:r>
        <w:t>Controlled Instantiation: The private constructor completely prevents accidental creation of duplicate instances, enforcing the single-instance rule at compile time.</w:t>
      </w:r>
    </w:p>
    <w:p w14:paraId="148568E1" w14:textId="06B0B4E1" w:rsidR="00F252B5" w:rsidRDefault="00C11B27" w:rsidP="00263149">
      <w:pPr>
        <w:pStyle w:val="ListParagraph"/>
        <w:numPr>
          <w:ilvl w:val="1"/>
          <w:numId w:val="14"/>
        </w:numPr>
      </w:pPr>
      <w:r>
        <w:t>Lazy Initialisation: The connection is only created when first requested, not at application startup, saving resources if certain modules are unused.</w:t>
      </w:r>
    </w:p>
    <w:p w14:paraId="10CDBCFE" w14:textId="77777777" w:rsidR="00F252B5" w:rsidRDefault="00F252B5" w:rsidP="006E6C00">
      <w:pPr>
        <w:ind w:left="720"/>
      </w:pPr>
    </w:p>
    <w:p w14:paraId="6053D9BD" w14:textId="77777777" w:rsidR="00F252B5" w:rsidRPr="00F202D8" w:rsidRDefault="00F252B5" w:rsidP="006E6C00">
      <w:pPr>
        <w:ind w:left="720"/>
      </w:pPr>
    </w:p>
    <w:p w14:paraId="7E96B4FA" w14:textId="02045878" w:rsidR="006E6C00" w:rsidRPr="00F202D8" w:rsidRDefault="006E6C00" w:rsidP="006E6C00">
      <w:pPr>
        <w:ind w:left="720"/>
      </w:pPr>
      <w:r>
        <w:t>i</w:t>
      </w:r>
      <w:r w:rsidR="699D946F">
        <w:t>x</w:t>
      </w:r>
      <w:r w:rsidRPr="00F202D8">
        <w:t>. Limitations</w:t>
      </w:r>
    </w:p>
    <w:p w14:paraId="64C85069" w14:textId="3D61283E" w:rsidR="00FB7E8E" w:rsidRDefault="00FB7E8E" w:rsidP="00263149">
      <w:pPr>
        <w:pStyle w:val="ListParagraph"/>
        <w:numPr>
          <w:ilvl w:val="0"/>
          <w:numId w:val="41"/>
        </w:numPr>
      </w:pPr>
      <w:r>
        <w:t>Single Point of Failure: If the Singleton DbConnection instance encounters an error or becomes corrupted, all modules that depend on it are affected simultaneously.</w:t>
      </w:r>
    </w:p>
    <w:p w14:paraId="0828A520" w14:textId="77777777" w:rsidR="00F8404A" w:rsidRDefault="00F8404A" w:rsidP="00FB7E8E"/>
    <w:p w14:paraId="73C1C60D" w14:textId="736872C5" w:rsidR="00FB7E8E" w:rsidRDefault="00FB7E8E" w:rsidP="00263149">
      <w:pPr>
        <w:pStyle w:val="ListParagraph"/>
        <w:numPr>
          <w:ilvl w:val="0"/>
          <w:numId w:val="41"/>
        </w:numPr>
      </w:pPr>
      <w:r>
        <w:t xml:space="preserve">Difficult to Unit Test: Because the Singleton manages global state, unit testing individual modules in isolation becomes </w:t>
      </w:r>
      <w:r w:rsidR="005040C3">
        <w:t>harder tests</w:t>
      </w:r>
      <w:r>
        <w:t xml:space="preserve"> can interfere with each other through the shared instance.</w:t>
      </w:r>
    </w:p>
    <w:p w14:paraId="5A5583BE" w14:textId="77777777" w:rsidR="00F8404A" w:rsidRDefault="00F8404A" w:rsidP="559E81F7"/>
    <w:p w14:paraId="3AB446F2" w14:textId="5FBC96AF" w:rsidR="008B513F" w:rsidRPr="00F202D8" w:rsidRDefault="00FB7E8E" w:rsidP="00263149">
      <w:pPr>
        <w:pStyle w:val="ListParagraph"/>
        <w:numPr>
          <w:ilvl w:val="0"/>
          <w:numId w:val="41"/>
        </w:numPr>
      </w:pPr>
      <w:r>
        <w:t>Not Thread-Safe by Default: In a concurrent environment (multiple simultaneous user requests), two threads could both pass the if (instance == null) check simultaneously and create two instances. A thread-safe lock mechanism must be added:</w:t>
      </w:r>
    </w:p>
    <w:p w14:paraId="4BF4670E" w14:textId="77777777" w:rsidR="00377722" w:rsidRPr="00F8404A" w:rsidRDefault="006D34F5" w:rsidP="00263149">
      <w:pPr>
        <w:pStyle w:val="ListParagraph"/>
        <w:numPr>
          <w:ilvl w:val="0"/>
          <w:numId w:val="41"/>
        </w:numPr>
        <w:rPr>
          <w:b/>
          <w:bCs/>
        </w:rPr>
      </w:pPr>
      <w:r>
        <w:rPr>
          <w:b/>
        </w:rPr>
        <w:br w:type="page"/>
      </w:r>
    </w:p>
    <w:tbl>
      <w:tblPr>
        <w:tblStyle w:val="TableGrid"/>
        <w:tblW w:w="6450" w:type="dxa"/>
        <w:tblLook w:val="04A0" w:firstRow="1" w:lastRow="0" w:firstColumn="1" w:lastColumn="0" w:noHBand="0" w:noVBand="1"/>
      </w:tblPr>
      <w:tblGrid>
        <w:gridCol w:w="6450"/>
      </w:tblGrid>
      <w:tr w:rsidR="00377722" w14:paraId="2905A337" w14:textId="77777777" w:rsidTr="7F6CE147">
        <w:tc>
          <w:tcPr>
            <w:tcW w:w="6450" w:type="dxa"/>
          </w:tcPr>
          <w:p w14:paraId="7B7CDA06" w14:textId="77777777" w:rsidR="00377722" w:rsidRPr="00B86B41" w:rsidRDefault="00377722" w:rsidP="00B86B41">
            <w:r>
              <w:lastRenderedPageBreak/>
              <w:t>// Thread-safe Singleton (for concurrent environments)</w:t>
            </w:r>
          </w:p>
          <w:p w14:paraId="7FC50FFD" w14:textId="77777777" w:rsidR="00377722" w:rsidRPr="00B86B41" w:rsidRDefault="00377722" w:rsidP="00B86B41">
            <w:r>
              <w:t>private static readonly object lockObj = new object();</w:t>
            </w:r>
          </w:p>
          <w:p w14:paraId="460347D5" w14:textId="77777777" w:rsidR="00377722" w:rsidRPr="00377722" w:rsidRDefault="00377722" w:rsidP="00B86B41"/>
          <w:p w14:paraId="06E79804" w14:textId="77777777" w:rsidR="00377722" w:rsidRPr="00B86B41" w:rsidRDefault="00377722" w:rsidP="00B86B41">
            <w:r>
              <w:t>public static DbConnection GetInstance()</w:t>
            </w:r>
          </w:p>
          <w:p w14:paraId="7DBF7890" w14:textId="77777777" w:rsidR="00377722" w:rsidRPr="00B86B41" w:rsidRDefault="00377722" w:rsidP="00B86B41">
            <w:r>
              <w:t>{</w:t>
            </w:r>
          </w:p>
          <w:p w14:paraId="35812579" w14:textId="35204C8F" w:rsidR="00377722" w:rsidRPr="00B86B41" w:rsidRDefault="00377722" w:rsidP="00B86B41">
            <w:r>
              <w:t>if (instance == null)</w:t>
            </w:r>
          </w:p>
          <w:p w14:paraId="368761DC" w14:textId="5A6BF5AB" w:rsidR="00377722" w:rsidRPr="00B86B41" w:rsidRDefault="00377722" w:rsidP="00B86B41">
            <w:r>
              <w:t>{</w:t>
            </w:r>
          </w:p>
          <w:p w14:paraId="02C1F2AB" w14:textId="24240EE5" w:rsidR="00377722" w:rsidRPr="00B86B41" w:rsidRDefault="00377722" w:rsidP="00B86B41">
            <w:r>
              <w:t>lock (lockObj)</w:t>
            </w:r>
          </w:p>
          <w:p w14:paraId="65873102" w14:textId="189D6D27" w:rsidR="00377722" w:rsidRPr="00B86B41" w:rsidRDefault="00377722" w:rsidP="00B86B41">
            <w:r>
              <w:t>{</w:t>
            </w:r>
          </w:p>
          <w:p w14:paraId="0E6FFDFC" w14:textId="73E2DA8F" w:rsidR="00377722" w:rsidRPr="00B86B41" w:rsidRDefault="00377722" w:rsidP="00B86B41">
            <w:pPr>
              <w:ind w:left="720"/>
            </w:pPr>
            <w:r>
              <w:t>if (instance == null)</w:t>
            </w:r>
          </w:p>
          <w:p w14:paraId="796F785F" w14:textId="73E0EEAC" w:rsidR="00377722" w:rsidRPr="00B86B41" w:rsidRDefault="00377722" w:rsidP="00B86B41">
            <w:pPr>
              <w:ind w:left="720"/>
            </w:pPr>
            <w:r>
              <w:t>{</w:t>
            </w:r>
          </w:p>
          <w:p w14:paraId="4469CDD2" w14:textId="6A17CFD8" w:rsidR="00377722" w:rsidRPr="00B86B41" w:rsidRDefault="00377722" w:rsidP="00B86B41">
            <w:pPr>
              <w:ind w:left="720"/>
            </w:pPr>
            <w:r>
              <w:t>instance = new DbConnection();</w:t>
            </w:r>
          </w:p>
          <w:p w14:paraId="001BF26A" w14:textId="78073101" w:rsidR="00377722" w:rsidRPr="00B86B41" w:rsidRDefault="00377722" w:rsidP="0CC37392">
            <w:pPr>
              <w:ind w:left="720"/>
            </w:pPr>
            <w:r>
              <w:t>}}}</w:t>
            </w:r>
          </w:p>
          <w:p w14:paraId="4B2F835B" w14:textId="0CC483DB" w:rsidR="00377722" w:rsidRPr="00B86B41" w:rsidRDefault="00377722" w:rsidP="00B86B41">
            <w:r>
              <w:t>return instance;</w:t>
            </w:r>
          </w:p>
          <w:p w14:paraId="16BE9923" w14:textId="78CF1266" w:rsidR="00377722" w:rsidRPr="00B86B41" w:rsidRDefault="00377722" w:rsidP="00B86B41">
            <w:r>
              <w:t>}</w:t>
            </w:r>
          </w:p>
        </w:tc>
      </w:tr>
    </w:tbl>
    <w:p w14:paraId="02C2DF51" w14:textId="1662160B" w:rsidR="006D34F5" w:rsidRDefault="006D34F5">
      <w:pPr>
        <w:rPr>
          <w:b/>
        </w:rPr>
      </w:pPr>
    </w:p>
    <w:p w14:paraId="60AD5877" w14:textId="77777777" w:rsidR="001474C3" w:rsidRDefault="001474C3">
      <w:pPr>
        <w:rPr>
          <w:b/>
          <w:bCs/>
        </w:rPr>
      </w:pPr>
    </w:p>
    <w:p w14:paraId="6E7DF197" w14:textId="675EDB19" w:rsidR="001474C3" w:rsidRPr="001474C3" w:rsidRDefault="001474C3" w:rsidP="00D76138">
      <w:pPr>
        <w:pStyle w:val="ListParagraph"/>
        <w:numPr>
          <w:ilvl w:val="0"/>
          <w:numId w:val="4"/>
        </w:numPr>
      </w:pPr>
      <w:r w:rsidRPr="001474C3">
        <w:t>Tight Global Coupling: Since the Singleton is accessed globally, many modules become implicitly dependent on it, making the system harder to refactor if the database layer needs to change.</w:t>
      </w:r>
    </w:p>
    <w:p w14:paraId="035B4DE1" w14:textId="77777777" w:rsidR="00BB39ED" w:rsidRDefault="00BB39ED" w:rsidP="00BB39ED"/>
    <w:p w14:paraId="0D49CED4" w14:textId="60A75755" w:rsidR="001474C3" w:rsidRPr="001474C3" w:rsidRDefault="001474C3" w:rsidP="00D76138">
      <w:pPr>
        <w:pStyle w:val="ListParagraph"/>
        <w:numPr>
          <w:ilvl w:val="0"/>
          <w:numId w:val="4"/>
        </w:numPr>
      </w:pPr>
      <w:r w:rsidRPr="001474C3">
        <w:t>Violates SRP if Extended: If additional responsibilities (e.g., connection pooling, query logging) are added to DbConnection, it risks violating the Single Responsibility Principle.</w:t>
      </w:r>
    </w:p>
    <w:p w14:paraId="0FC52E39" w14:textId="1F4FBBF6" w:rsidR="0060764D" w:rsidRPr="00C11301" w:rsidRDefault="00377722" w:rsidP="00C11301">
      <w:pPr>
        <w:pStyle w:val="Heading2"/>
        <w:rPr>
          <w:rFonts w:ascii="Times New Roman" w:hAnsi="Times New Roman" w:cs="Times New Roman"/>
          <w:b/>
          <w:bCs/>
        </w:rPr>
      </w:pPr>
      <w:r>
        <w:br w:type="column"/>
      </w:r>
      <w:bookmarkStart w:id="31" w:name="_Toc229780541"/>
      <w:r w:rsidR="008C4958" w:rsidRPr="00C11301">
        <w:rPr>
          <w:rFonts w:ascii="Times New Roman" w:hAnsi="Times New Roman" w:cs="Times New Roman"/>
          <w:b/>
          <w:bCs/>
          <w:color w:val="000000" w:themeColor="text1"/>
        </w:rPr>
        <w:lastRenderedPageBreak/>
        <w:t>4.2</w:t>
      </w:r>
      <w:r w:rsidR="0060764D" w:rsidRPr="00C11301">
        <w:rPr>
          <w:rFonts w:ascii="Times New Roman" w:hAnsi="Times New Roman" w:cs="Times New Roman"/>
          <w:b/>
          <w:bCs/>
          <w:color w:val="000000" w:themeColor="text1"/>
        </w:rPr>
        <w:t xml:space="preserve"> </w:t>
      </w:r>
      <w:r w:rsidR="00015E63" w:rsidRPr="00C11301">
        <w:rPr>
          <w:rFonts w:ascii="Times New Roman" w:hAnsi="Times New Roman" w:cs="Times New Roman"/>
          <w:b/>
          <w:bCs/>
          <w:color w:val="000000" w:themeColor="text1"/>
        </w:rPr>
        <w:t>Factory</w:t>
      </w:r>
      <w:r w:rsidR="0060764D" w:rsidRPr="00C11301">
        <w:rPr>
          <w:rFonts w:ascii="Times New Roman" w:hAnsi="Times New Roman" w:cs="Times New Roman"/>
          <w:b/>
          <w:bCs/>
          <w:color w:val="000000" w:themeColor="text1"/>
        </w:rPr>
        <w:t xml:space="preserve"> Pattern</w:t>
      </w:r>
      <w:bookmarkEnd w:id="31"/>
    </w:p>
    <w:p w14:paraId="70E7C7D1" w14:textId="77777777" w:rsidR="0060764D" w:rsidRPr="00F202D8" w:rsidRDefault="0060764D" w:rsidP="559E81F7"/>
    <w:p w14:paraId="46FCBE11" w14:textId="77777777" w:rsidR="0060764D" w:rsidRPr="00AD66D1" w:rsidRDefault="0060764D" w:rsidP="006D336C">
      <w:pPr>
        <w:rPr>
          <w:b/>
        </w:rPr>
      </w:pPr>
      <w:r w:rsidRPr="00AD66D1">
        <w:rPr>
          <w:b/>
        </w:rPr>
        <w:t>i. Function or Software Component Affected</w:t>
      </w:r>
    </w:p>
    <w:p w14:paraId="6D445520" w14:textId="1EBB6529" w:rsidR="00D403EF" w:rsidRDefault="00693A24" w:rsidP="00265633">
      <w:pPr>
        <w:ind w:left="720"/>
      </w:pPr>
      <w:r>
        <w:t>Fac</w:t>
      </w:r>
      <w:r w:rsidR="001463B5">
        <w:t xml:space="preserve">tory </w:t>
      </w:r>
      <w:r w:rsidR="008E56D8">
        <w:t>M</w:t>
      </w:r>
      <w:r w:rsidR="00243D34">
        <w:t>etho</w:t>
      </w:r>
      <w:r w:rsidR="00620300">
        <w:t xml:space="preserve">d </w:t>
      </w:r>
      <w:r w:rsidR="00DB13C9">
        <w:t>is applied</w:t>
      </w:r>
      <w:r w:rsidR="00DB4E64">
        <w:t xml:space="preserve"> </w:t>
      </w:r>
      <w:r w:rsidR="00504B79">
        <w:t xml:space="preserve">for </w:t>
      </w:r>
      <w:r w:rsidR="006838D2">
        <w:t xml:space="preserve">product </w:t>
      </w:r>
      <w:r w:rsidR="007B715C">
        <w:t>manageme</w:t>
      </w:r>
      <w:r w:rsidR="001E6486">
        <w:t xml:space="preserve">nt </w:t>
      </w:r>
      <w:r w:rsidR="00B257F1">
        <w:t>in the sys</w:t>
      </w:r>
      <w:r w:rsidR="00533E64">
        <w:t>tem</w:t>
      </w:r>
      <w:r w:rsidR="00AD2C31">
        <w:t>.</w:t>
      </w:r>
      <w:r w:rsidR="0001157F">
        <w:t xml:space="preserve"> </w:t>
      </w:r>
      <w:r w:rsidR="00B922AD">
        <w:t xml:space="preserve">This </w:t>
      </w:r>
      <w:r w:rsidR="00EC10ED">
        <w:t>design p</w:t>
      </w:r>
      <w:r w:rsidR="008B7B67">
        <w:t>atter</w:t>
      </w:r>
      <w:r w:rsidR="00DE2729">
        <w:t>n</w:t>
      </w:r>
      <w:r w:rsidR="00B922AD">
        <w:t xml:space="preserve"> is used to create different </w:t>
      </w:r>
      <w:r w:rsidR="00A7081B">
        <w:t>pay</w:t>
      </w:r>
      <w:r w:rsidR="007F26FF">
        <w:t>ment m</w:t>
      </w:r>
      <w:r w:rsidR="00614BE3">
        <w:t>ethod</w:t>
      </w:r>
      <w:r w:rsidR="00407246">
        <w:t xml:space="preserve"> </w:t>
      </w:r>
      <w:r w:rsidR="00B922AD">
        <w:t xml:space="preserve">objects without exposing the object creation </w:t>
      </w:r>
      <w:r w:rsidR="003515C0">
        <w:t>logic. This</w:t>
      </w:r>
      <w:r w:rsidR="008A6CF7">
        <w:t xml:space="preserve"> pat</w:t>
      </w:r>
      <w:r w:rsidR="00DA28C1">
        <w:t>tern</w:t>
      </w:r>
      <w:r w:rsidR="00F53A1E">
        <w:t xml:space="preserve"> </w:t>
      </w:r>
      <w:r w:rsidR="00867933">
        <w:t>is affe</w:t>
      </w:r>
      <w:r w:rsidR="00AA0BC0">
        <w:t xml:space="preserve">ctive </w:t>
      </w:r>
      <w:r w:rsidR="004B0D60">
        <w:t>d</w:t>
      </w:r>
      <w:r w:rsidR="00353020">
        <w:t xml:space="preserve">uring </w:t>
      </w:r>
      <w:r w:rsidR="0018392D">
        <w:t>che</w:t>
      </w:r>
      <w:r w:rsidR="00736643">
        <w:t>c</w:t>
      </w:r>
      <w:r w:rsidR="009970CD">
        <w:t>kout,</w:t>
      </w:r>
      <w:r w:rsidR="00135C68">
        <w:t xml:space="preserve"> pay</w:t>
      </w:r>
      <w:r w:rsidR="006B6F51">
        <w:t xml:space="preserve">ment </w:t>
      </w:r>
      <w:r w:rsidR="0079632F">
        <w:t>proce</w:t>
      </w:r>
      <w:r w:rsidR="009B5983">
        <w:t>ssing</w:t>
      </w:r>
      <w:r w:rsidR="000C0C92">
        <w:t xml:space="preserve"> and</w:t>
      </w:r>
      <w:r w:rsidR="00853FFA">
        <w:t xml:space="preserve"> or</w:t>
      </w:r>
      <w:r w:rsidR="00BE5211">
        <w:t>der mana</w:t>
      </w:r>
      <w:r w:rsidR="00C232DA">
        <w:t>gement</w:t>
      </w:r>
      <w:r w:rsidR="00A5227A">
        <w:t xml:space="preserve">. </w:t>
      </w:r>
    </w:p>
    <w:p w14:paraId="4B8CB0E8" w14:textId="77777777" w:rsidR="0087750B" w:rsidRDefault="0087750B" w:rsidP="00265633">
      <w:pPr>
        <w:ind w:left="720"/>
      </w:pPr>
    </w:p>
    <w:p w14:paraId="4A753682" w14:textId="59E22F77" w:rsidR="001965E8" w:rsidRDefault="00813B24" w:rsidP="00265633">
      <w:pPr>
        <w:ind w:left="720"/>
      </w:pPr>
      <w:r>
        <w:t>It is implemented by focusing on the Payment</w:t>
      </w:r>
      <w:r w:rsidR="00D116FE">
        <w:t>M</w:t>
      </w:r>
      <w:r w:rsidR="00CB4947">
        <w:t>ethod</w:t>
      </w:r>
      <w:r>
        <w:t xml:space="preserve"> class and its subclasses, FPXPayment, CardPayment, CODPayment and EWalletPayment. </w:t>
      </w:r>
      <w:r w:rsidR="00902A0A">
        <w:t>Moreo</w:t>
      </w:r>
      <w:r w:rsidR="00CA262A">
        <w:t>ver, t</w:t>
      </w:r>
      <w:r w:rsidR="005211C7">
        <w:t xml:space="preserve">his </w:t>
      </w:r>
      <w:r w:rsidR="00155993">
        <w:t>desig</w:t>
      </w:r>
      <w:r w:rsidR="001D57AE">
        <w:t>n also ma</w:t>
      </w:r>
      <w:r w:rsidR="00FB57E5">
        <w:t xml:space="preserve">kes it </w:t>
      </w:r>
      <w:r w:rsidR="002C1F25">
        <w:t>eas</w:t>
      </w:r>
      <w:r w:rsidR="004F4045">
        <w:t xml:space="preserve">ier </w:t>
      </w:r>
      <w:r w:rsidR="00D11120">
        <w:t>to a</w:t>
      </w:r>
      <w:r w:rsidR="007F7EAF">
        <w:t xml:space="preserve">dd </w:t>
      </w:r>
      <w:r w:rsidR="00BF6A68">
        <w:t>futu</w:t>
      </w:r>
      <w:r w:rsidR="001A25AB">
        <w:t>re</w:t>
      </w:r>
      <w:r w:rsidR="00703317">
        <w:t xml:space="preserve"> </w:t>
      </w:r>
      <w:r w:rsidR="00170933">
        <w:t>pay</w:t>
      </w:r>
      <w:r w:rsidR="000847EF">
        <w:t>ment</w:t>
      </w:r>
      <w:r w:rsidR="00697764">
        <w:t xml:space="preserve"> </w:t>
      </w:r>
      <w:r w:rsidR="008F17DF">
        <w:t>meth</w:t>
      </w:r>
      <w:r w:rsidR="00F3546E">
        <w:t>od</w:t>
      </w:r>
      <w:r w:rsidR="00161870">
        <w:t xml:space="preserve"> witho</w:t>
      </w:r>
      <w:r w:rsidR="002C77AD">
        <w:t>ut modi</w:t>
      </w:r>
      <w:r w:rsidR="008C59AE">
        <w:t xml:space="preserve">fying </w:t>
      </w:r>
      <w:r w:rsidR="0060657C">
        <w:t>the existing code</w:t>
      </w:r>
      <w:r w:rsidR="00EF248A">
        <w:t>.</w:t>
      </w:r>
    </w:p>
    <w:p w14:paraId="12227399" w14:textId="77777777" w:rsidR="00155D5C" w:rsidRDefault="00155D5C" w:rsidP="006D336C"/>
    <w:p w14:paraId="69147860" w14:textId="5F762611" w:rsidR="0060764D" w:rsidRPr="00FB3EF9" w:rsidRDefault="0060764D" w:rsidP="006D336C">
      <w:pPr>
        <w:rPr>
          <w:b/>
        </w:rPr>
      </w:pPr>
      <w:r w:rsidRPr="00FB3EF9">
        <w:rPr>
          <w:b/>
        </w:rPr>
        <w:t xml:space="preserve">ii. Description of </w:t>
      </w:r>
      <w:r w:rsidR="00B83C2F" w:rsidRPr="00FB3EF9">
        <w:rPr>
          <w:b/>
        </w:rPr>
        <w:t>workflow</w:t>
      </w:r>
      <w:r w:rsidRPr="00FB3EF9">
        <w:rPr>
          <w:b/>
        </w:rPr>
        <w:t xml:space="preserve"> or data flow</w:t>
      </w:r>
    </w:p>
    <w:p w14:paraId="0114735A" w14:textId="77777777" w:rsidR="009E43B4" w:rsidRDefault="009E43B4" w:rsidP="006D336C"/>
    <w:p w14:paraId="574DD7CA" w14:textId="77777777" w:rsidR="00B24C6E" w:rsidRPr="00B24C6E" w:rsidRDefault="00B24C6E" w:rsidP="00263149">
      <w:pPr>
        <w:numPr>
          <w:ilvl w:val="0"/>
          <w:numId w:val="48"/>
        </w:numPr>
      </w:pPr>
      <w:r w:rsidRPr="00B24C6E">
        <w:t xml:space="preserve">Customer proceeds to checkout. </w:t>
      </w:r>
    </w:p>
    <w:p w14:paraId="605C4C81" w14:textId="7D58B050" w:rsidR="00B24C6E" w:rsidRPr="00B24C6E" w:rsidRDefault="00B24C6E" w:rsidP="00263149">
      <w:pPr>
        <w:numPr>
          <w:ilvl w:val="0"/>
          <w:numId w:val="48"/>
        </w:numPr>
      </w:pPr>
      <w:r w:rsidRPr="00B24C6E">
        <w:t xml:space="preserve">Customer </w:t>
      </w:r>
      <w:r>
        <w:t>choose</w:t>
      </w:r>
      <w:r w:rsidRPr="00B24C6E">
        <w:t xml:space="preserve"> a payment method. </w:t>
      </w:r>
    </w:p>
    <w:p w14:paraId="4FEFCED3" w14:textId="11B128BC" w:rsidR="00B24C6E" w:rsidRPr="00B24C6E" w:rsidRDefault="00617594" w:rsidP="00263149">
      <w:pPr>
        <w:numPr>
          <w:ilvl w:val="0"/>
          <w:numId w:val="48"/>
        </w:numPr>
      </w:pPr>
      <w:r>
        <w:t>Selected</w:t>
      </w:r>
      <w:r w:rsidR="00B24C6E" w:rsidRPr="00B24C6E">
        <w:t xml:space="preserve"> payment type </w:t>
      </w:r>
      <w:r>
        <w:t xml:space="preserve">is sent </w:t>
      </w:r>
      <w:r w:rsidR="00B24C6E" w:rsidRPr="00B24C6E">
        <w:t xml:space="preserve">to the PaymentFactory class. </w:t>
      </w:r>
    </w:p>
    <w:p w14:paraId="3DDE45F3" w14:textId="77777777" w:rsidR="00B24C6E" w:rsidRPr="00B24C6E" w:rsidRDefault="00B24C6E" w:rsidP="00263149">
      <w:pPr>
        <w:numPr>
          <w:ilvl w:val="0"/>
          <w:numId w:val="48"/>
        </w:numPr>
      </w:pPr>
      <w:r w:rsidRPr="00B24C6E">
        <w:t xml:space="preserve">The PaymentFactory determines which payment object should be created. </w:t>
      </w:r>
    </w:p>
    <w:p w14:paraId="132E5831" w14:textId="77777777" w:rsidR="00B24C6E" w:rsidRPr="00B24C6E" w:rsidRDefault="00B24C6E" w:rsidP="00263149">
      <w:pPr>
        <w:numPr>
          <w:ilvl w:val="0"/>
          <w:numId w:val="48"/>
        </w:numPr>
      </w:pPr>
      <w:r w:rsidRPr="00B24C6E">
        <w:t xml:space="preserve">The corresponding payment object is instantiated: </w:t>
      </w:r>
    </w:p>
    <w:p w14:paraId="73FA0C44" w14:textId="77777777" w:rsidR="00B24C6E" w:rsidRPr="00B24C6E" w:rsidRDefault="00B24C6E" w:rsidP="00263149">
      <w:pPr>
        <w:numPr>
          <w:ilvl w:val="1"/>
          <w:numId w:val="48"/>
        </w:numPr>
      </w:pPr>
      <w:r w:rsidRPr="00B24C6E">
        <w:t xml:space="preserve">FPXPayment </w:t>
      </w:r>
    </w:p>
    <w:p w14:paraId="5AB57CF2" w14:textId="77777777" w:rsidR="00B24C6E" w:rsidRPr="00B24C6E" w:rsidRDefault="00B24C6E" w:rsidP="00263149">
      <w:pPr>
        <w:numPr>
          <w:ilvl w:val="1"/>
          <w:numId w:val="48"/>
        </w:numPr>
      </w:pPr>
      <w:r w:rsidRPr="00B24C6E">
        <w:t xml:space="preserve">CardPayment </w:t>
      </w:r>
    </w:p>
    <w:p w14:paraId="7F872DA5" w14:textId="77777777" w:rsidR="00B24C6E" w:rsidRPr="00B24C6E" w:rsidRDefault="00B24C6E" w:rsidP="00263149">
      <w:pPr>
        <w:numPr>
          <w:ilvl w:val="1"/>
          <w:numId w:val="48"/>
        </w:numPr>
      </w:pPr>
      <w:r w:rsidRPr="00B24C6E">
        <w:t xml:space="preserve">CODPayment </w:t>
      </w:r>
    </w:p>
    <w:p w14:paraId="7FEF1C0E" w14:textId="77777777" w:rsidR="00B24C6E" w:rsidRPr="00B24C6E" w:rsidRDefault="00B24C6E" w:rsidP="00263149">
      <w:pPr>
        <w:numPr>
          <w:ilvl w:val="0"/>
          <w:numId w:val="48"/>
        </w:numPr>
      </w:pPr>
      <w:r w:rsidRPr="00B24C6E">
        <w:t xml:space="preserve">The payment object processes the payment transaction. </w:t>
      </w:r>
    </w:p>
    <w:p w14:paraId="131454E0" w14:textId="77777777" w:rsidR="00B24C6E" w:rsidRPr="00B24C6E" w:rsidRDefault="00B24C6E" w:rsidP="00263149">
      <w:pPr>
        <w:numPr>
          <w:ilvl w:val="0"/>
          <w:numId w:val="48"/>
        </w:numPr>
      </w:pPr>
      <w:r w:rsidRPr="00B24C6E">
        <w:t xml:space="preserve">The system returns the payment result and updates the order status. </w:t>
      </w:r>
    </w:p>
    <w:p w14:paraId="3D5082BD" w14:textId="4C84F380" w:rsidR="009913F9" w:rsidRPr="00717395" w:rsidRDefault="009913F9" w:rsidP="00717395"/>
    <w:p w14:paraId="7142EA66" w14:textId="77777777" w:rsidR="00256F5A" w:rsidRDefault="00256F5A" w:rsidP="006D336C"/>
    <w:p w14:paraId="515AF1C9" w14:textId="65CBA7C8" w:rsidR="0060764D" w:rsidRPr="003C760C" w:rsidRDefault="0060764D" w:rsidP="006D336C">
      <w:pPr>
        <w:rPr>
          <w:b/>
        </w:rPr>
      </w:pPr>
      <w:r w:rsidRPr="003C760C">
        <w:rPr>
          <w:b/>
        </w:rPr>
        <w:t>iii. Sample Class Diagram</w:t>
      </w:r>
    </w:p>
    <w:p w14:paraId="71C88F85" w14:textId="77777777" w:rsidR="0097628B" w:rsidRDefault="0097628B" w:rsidP="006D336C">
      <w:pPr>
        <w:rPr>
          <w:b/>
        </w:rPr>
      </w:pPr>
    </w:p>
    <w:p w14:paraId="71764CA2" w14:textId="183681FB" w:rsidR="0097628B" w:rsidRPr="003C760C" w:rsidRDefault="00665891" w:rsidP="006D336C">
      <w:pPr>
        <w:rPr>
          <w:b/>
        </w:rPr>
      </w:pPr>
      <w:r>
        <w:rPr>
          <w:b/>
        </w:rPr>
        <w:t>Original</w:t>
      </w:r>
    </w:p>
    <w:p w14:paraId="1D363829" w14:textId="49E0AAD2" w:rsidR="00E016D5" w:rsidRDefault="00E016D5" w:rsidP="0060764D">
      <w:pPr>
        <w:ind w:left="720"/>
      </w:pPr>
    </w:p>
    <w:p w14:paraId="1F8CF86F" w14:textId="4F158CFB" w:rsidR="00E016D5" w:rsidRDefault="002369FB" w:rsidP="00061F75">
      <w:r w:rsidRPr="002369FB">
        <w:rPr>
          <w:noProof/>
        </w:rPr>
        <w:drawing>
          <wp:inline distT="0" distB="0" distL="0" distR="0" wp14:anchorId="08CE5BA5" wp14:editId="17C0A315">
            <wp:extent cx="3627143" cy="1473200"/>
            <wp:effectExtent l="0" t="0" r="0" b="0"/>
            <wp:docPr id="203167173" name="Picture 1">
              <a:extLst xmlns:a="http://schemas.openxmlformats.org/drawingml/2006/main">
                <a:ext uri="{FF2B5EF4-FFF2-40B4-BE49-F238E27FC236}">
                  <a16:creationId xmlns:a16="http://schemas.microsoft.com/office/drawing/2014/main" id="{C6A61AB0-53BB-4E91-8D33-874054CDCE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7173" name=""/>
                    <pic:cNvPicPr/>
                  </pic:nvPicPr>
                  <pic:blipFill>
                    <a:blip r:embed="rId31"/>
                    <a:stretch>
                      <a:fillRect/>
                    </a:stretch>
                  </pic:blipFill>
                  <pic:spPr>
                    <a:xfrm>
                      <a:off x="0" y="0"/>
                      <a:ext cx="3649473" cy="1482270"/>
                    </a:xfrm>
                    <a:prstGeom prst="rect">
                      <a:avLst/>
                    </a:prstGeom>
                  </pic:spPr>
                </pic:pic>
              </a:graphicData>
            </a:graphic>
          </wp:inline>
        </w:drawing>
      </w:r>
    </w:p>
    <w:p w14:paraId="72AEC591" w14:textId="77777777" w:rsidR="00665891" w:rsidRDefault="00665891" w:rsidP="00061F75"/>
    <w:p w14:paraId="39EDAA8D" w14:textId="77777777" w:rsidR="00CF6C9A" w:rsidRDefault="00CF6C9A">
      <w:pPr>
        <w:spacing w:after="160" w:line="278" w:lineRule="auto"/>
        <w:rPr>
          <w:b/>
          <w:bCs/>
        </w:rPr>
      </w:pPr>
      <w:r>
        <w:rPr>
          <w:b/>
          <w:bCs/>
        </w:rPr>
        <w:br w:type="page"/>
      </w:r>
    </w:p>
    <w:p w14:paraId="44B81609" w14:textId="50F09E17" w:rsidR="00AE4835" w:rsidRPr="00001B18" w:rsidRDefault="00001B18" w:rsidP="00061F75">
      <w:pPr>
        <w:rPr>
          <w:b/>
          <w:bCs/>
        </w:rPr>
      </w:pPr>
      <w:r>
        <w:rPr>
          <w:b/>
          <w:bCs/>
        </w:rPr>
        <w:lastRenderedPageBreak/>
        <w:t>System</w:t>
      </w:r>
    </w:p>
    <w:p w14:paraId="7F7DC08F" w14:textId="59D9E870" w:rsidR="00CF6C9A" w:rsidRPr="00CF6C9A" w:rsidRDefault="00CF6C9A" w:rsidP="00CF6C9A">
      <w:r w:rsidRPr="00CF6C9A">
        <w:rPr>
          <w:noProof/>
        </w:rPr>
        <w:drawing>
          <wp:inline distT="0" distB="0" distL="0" distR="0" wp14:anchorId="457DA05C" wp14:editId="7DFE4BFE">
            <wp:extent cx="5795556" cy="3352800"/>
            <wp:effectExtent l="0" t="0" r="0" b="0"/>
            <wp:docPr id="9712495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45756" cy="3381841"/>
                    </a:xfrm>
                    <a:prstGeom prst="rect">
                      <a:avLst/>
                    </a:prstGeom>
                    <a:noFill/>
                    <a:ln>
                      <a:noFill/>
                    </a:ln>
                  </pic:spPr>
                </pic:pic>
              </a:graphicData>
            </a:graphic>
          </wp:inline>
        </w:drawing>
      </w:r>
    </w:p>
    <w:p w14:paraId="3E170549" w14:textId="1D11B703" w:rsidR="000137EC" w:rsidRPr="009F4CE0" w:rsidRDefault="000137EC" w:rsidP="000137EC"/>
    <w:p w14:paraId="4FEE84E0" w14:textId="77777777" w:rsidR="00CF6C9A" w:rsidRDefault="00542F42" w:rsidP="00542F42">
      <w:r w:rsidRPr="00542F42">
        <w:rPr>
          <w:noProof/>
          <w:color w:val="EE0000"/>
        </w:rPr>
        <w:drawing>
          <wp:anchor distT="0" distB="0" distL="114300" distR="114300" simplePos="0" relativeHeight="251658247" behindDoc="0" locked="0" layoutInCell="1" allowOverlap="1" wp14:anchorId="6E8E9855" wp14:editId="1C1152B6">
            <wp:simplePos x="0" y="0"/>
            <wp:positionH relativeFrom="margin">
              <wp:posOffset>-419100</wp:posOffset>
            </wp:positionH>
            <wp:positionV relativeFrom="paragraph">
              <wp:posOffset>301625</wp:posOffset>
            </wp:positionV>
            <wp:extent cx="6601434" cy="3149600"/>
            <wp:effectExtent l="0" t="0" r="9525" b="0"/>
            <wp:wrapSquare wrapText="bothSides"/>
            <wp:docPr id="2145170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01434" cy="314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764D" w:rsidRPr="00945A11">
        <w:rPr>
          <w:b/>
        </w:rPr>
        <w:t>iv. Sample Other UML Notations</w:t>
      </w:r>
      <w:r w:rsidR="0060764D" w:rsidRPr="00F202D8">
        <w:t xml:space="preserve"> (ex State Diagram, WorkFlow Diagram)</w:t>
      </w:r>
    </w:p>
    <w:p w14:paraId="336E1F96" w14:textId="77777777" w:rsidR="00CF6C9A" w:rsidRDefault="00CF6C9A" w:rsidP="00542F42"/>
    <w:p w14:paraId="0AE7C576" w14:textId="0C6C57BA" w:rsidR="009F4CE0" w:rsidRPr="00542F42" w:rsidRDefault="008A3DC1" w:rsidP="00542F42">
      <w:pPr>
        <w:rPr>
          <w:color w:val="EE0000"/>
        </w:rPr>
      </w:pPr>
      <w:r w:rsidRPr="008A3DC1">
        <w:rPr>
          <w:color w:val="EE0000"/>
        </w:rPr>
        <w:t xml:space="preserve"> </w:t>
      </w:r>
      <w:r w:rsidR="009F4CE0">
        <w:rPr>
          <w:b/>
        </w:rPr>
        <w:br w:type="page"/>
      </w:r>
    </w:p>
    <w:p w14:paraId="2F722923" w14:textId="4883BC25" w:rsidR="0060764D" w:rsidRPr="00771E37" w:rsidRDefault="0060764D" w:rsidP="00061F75">
      <w:pPr>
        <w:rPr>
          <w:b/>
        </w:rPr>
      </w:pPr>
      <w:r w:rsidRPr="00771E37">
        <w:rPr>
          <w:b/>
        </w:rPr>
        <w:lastRenderedPageBreak/>
        <w:t>v. Sample Potential Code</w:t>
      </w:r>
    </w:p>
    <w:p w14:paraId="5ADC1E79" w14:textId="5A522CCF" w:rsidR="00EC1C62" w:rsidRDefault="009F4CE0" w:rsidP="00061F75">
      <w:pPr>
        <w:rPr>
          <w:b/>
        </w:rPr>
      </w:pPr>
      <w:r w:rsidRPr="00EC1C62">
        <w:rPr>
          <w:b/>
          <w:noProof/>
        </w:rPr>
        <mc:AlternateContent>
          <mc:Choice Requires="wps">
            <w:drawing>
              <wp:anchor distT="45720" distB="45720" distL="114300" distR="114300" simplePos="0" relativeHeight="251658241" behindDoc="0" locked="0" layoutInCell="1" allowOverlap="1" wp14:anchorId="700D0607" wp14:editId="46CE72CB">
                <wp:simplePos x="0" y="0"/>
                <wp:positionH relativeFrom="column">
                  <wp:posOffset>10795</wp:posOffset>
                </wp:positionH>
                <wp:positionV relativeFrom="paragraph">
                  <wp:posOffset>238125</wp:posOffset>
                </wp:positionV>
                <wp:extent cx="5600700" cy="8414385"/>
                <wp:effectExtent l="0" t="0" r="19050" b="24765"/>
                <wp:wrapSquare wrapText="bothSides"/>
                <wp:docPr id="2391185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8414385"/>
                        </a:xfrm>
                        <a:prstGeom prst="rect">
                          <a:avLst/>
                        </a:prstGeom>
                        <a:solidFill>
                          <a:srgbClr val="FFFFFF"/>
                        </a:solidFill>
                        <a:ln w="9525">
                          <a:solidFill>
                            <a:srgbClr val="000000"/>
                          </a:solidFill>
                          <a:miter lim="800000"/>
                          <a:headEnd/>
                          <a:tailEnd/>
                        </a:ln>
                      </wps:spPr>
                      <wps:txbx>
                        <w:txbxContent>
                          <w:p w14:paraId="0D591B5F" w14:textId="77777777" w:rsidR="004848C6" w:rsidRPr="004848C6" w:rsidRDefault="004848C6" w:rsidP="004848C6">
                            <w:r w:rsidRPr="004848C6">
                              <w:t>// Product</w:t>
                            </w:r>
                          </w:p>
                          <w:p w14:paraId="2E7BCC2D" w14:textId="77777777" w:rsidR="004848C6" w:rsidRPr="004848C6" w:rsidRDefault="004848C6" w:rsidP="004848C6">
                            <w:r w:rsidRPr="004848C6">
                              <w:t>abstract class PaymentMethod</w:t>
                            </w:r>
                          </w:p>
                          <w:p w14:paraId="5E54AAD2" w14:textId="77777777" w:rsidR="004848C6" w:rsidRPr="004848C6" w:rsidRDefault="004848C6" w:rsidP="004848C6">
                            <w:r w:rsidRPr="004848C6">
                              <w:t>{</w:t>
                            </w:r>
                          </w:p>
                          <w:p w14:paraId="712A1746" w14:textId="77777777" w:rsidR="004848C6" w:rsidRPr="004848C6" w:rsidRDefault="004848C6" w:rsidP="004848C6">
                            <w:r w:rsidRPr="004848C6">
                              <w:t>    public abstract void ProcessPayment();</w:t>
                            </w:r>
                          </w:p>
                          <w:p w14:paraId="76CBC23A" w14:textId="77777777" w:rsidR="004848C6" w:rsidRPr="004848C6" w:rsidRDefault="004848C6" w:rsidP="004848C6">
                            <w:r w:rsidRPr="004848C6">
                              <w:t>}</w:t>
                            </w:r>
                          </w:p>
                          <w:p w14:paraId="01E71732" w14:textId="77777777" w:rsidR="004848C6" w:rsidRPr="004848C6" w:rsidRDefault="004848C6" w:rsidP="004848C6"/>
                          <w:p w14:paraId="197190D7" w14:textId="77777777" w:rsidR="004848C6" w:rsidRPr="004848C6" w:rsidRDefault="004848C6" w:rsidP="004848C6">
                            <w:r w:rsidRPr="004848C6">
                              <w:t>// Concrete Products</w:t>
                            </w:r>
                          </w:p>
                          <w:p w14:paraId="34CE3A03" w14:textId="77777777" w:rsidR="004848C6" w:rsidRPr="004848C6" w:rsidRDefault="004848C6" w:rsidP="004848C6">
                            <w:r w:rsidRPr="004848C6">
                              <w:t>class FPXPayment : PaymentMethod</w:t>
                            </w:r>
                          </w:p>
                          <w:p w14:paraId="66944E84" w14:textId="77777777" w:rsidR="004848C6" w:rsidRPr="004848C6" w:rsidRDefault="004848C6" w:rsidP="004848C6">
                            <w:r w:rsidRPr="004848C6">
                              <w:t>{</w:t>
                            </w:r>
                          </w:p>
                          <w:p w14:paraId="62951E74" w14:textId="77777777" w:rsidR="004848C6" w:rsidRPr="004848C6" w:rsidRDefault="004848C6" w:rsidP="004848C6">
                            <w:r w:rsidRPr="004848C6">
                              <w:t>    public override void ProcessPayment()</w:t>
                            </w:r>
                          </w:p>
                          <w:p w14:paraId="0DBE35B0" w14:textId="77777777" w:rsidR="004848C6" w:rsidRPr="004848C6" w:rsidRDefault="004848C6" w:rsidP="004848C6">
                            <w:r w:rsidRPr="004848C6">
                              <w:t>    {</w:t>
                            </w:r>
                          </w:p>
                          <w:p w14:paraId="551E69D7" w14:textId="77777777" w:rsidR="004848C6" w:rsidRPr="004848C6" w:rsidRDefault="004848C6" w:rsidP="004848C6">
                            <w:r w:rsidRPr="004848C6">
                              <w:t xml:space="preserve">        </w:t>
                            </w:r>
                            <w:r w:rsidRPr="004848C6">
                              <w:rPr>
                                <w:u w:val="single"/>
                              </w:rPr>
                              <w:t>Console</w:t>
                            </w:r>
                            <w:r w:rsidRPr="004848C6">
                              <w:t>.WriteLine("Processing FPX Payment...");</w:t>
                            </w:r>
                          </w:p>
                          <w:p w14:paraId="0ACF5332" w14:textId="77777777" w:rsidR="004848C6" w:rsidRPr="004848C6" w:rsidRDefault="004848C6" w:rsidP="004848C6">
                            <w:r w:rsidRPr="004848C6">
                              <w:t>    }</w:t>
                            </w:r>
                          </w:p>
                          <w:p w14:paraId="4EB762D4" w14:textId="77777777" w:rsidR="004848C6" w:rsidRPr="004848C6" w:rsidRDefault="004848C6" w:rsidP="004848C6">
                            <w:r w:rsidRPr="004848C6">
                              <w:t>}</w:t>
                            </w:r>
                          </w:p>
                          <w:p w14:paraId="6C574BA9" w14:textId="77777777" w:rsidR="004848C6" w:rsidRPr="004848C6" w:rsidRDefault="004848C6" w:rsidP="004848C6">
                            <w:r w:rsidRPr="004848C6">
                              <w:t>class CardPayment : PaymentMethod</w:t>
                            </w:r>
                          </w:p>
                          <w:p w14:paraId="6BFE7AC4" w14:textId="77777777" w:rsidR="004848C6" w:rsidRPr="004848C6" w:rsidRDefault="004848C6" w:rsidP="004848C6">
                            <w:r w:rsidRPr="004848C6">
                              <w:t>{</w:t>
                            </w:r>
                          </w:p>
                          <w:p w14:paraId="1CB8B275" w14:textId="77777777" w:rsidR="004848C6" w:rsidRPr="004848C6" w:rsidRDefault="004848C6" w:rsidP="004848C6">
                            <w:r w:rsidRPr="004848C6">
                              <w:t>    public override void ProcessPayment()</w:t>
                            </w:r>
                          </w:p>
                          <w:p w14:paraId="74A2F2B7" w14:textId="77777777" w:rsidR="004848C6" w:rsidRPr="004848C6" w:rsidRDefault="004848C6" w:rsidP="004848C6">
                            <w:r w:rsidRPr="004848C6">
                              <w:t>    {</w:t>
                            </w:r>
                          </w:p>
                          <w:p w14:paraId="2A4649DF" w14:textId="77777777" w:rsidR="004848C6" w:rsidRPr="004848C6" w:rsidRDefault="004848C6" w:rsidP="004848C6">
                            <w:r w:rsidRPr="004848C6">
                              <w:t xml:space="preserve">        </w:t>
                            </w:r>
                            <w:r w:rsidRPr="004848C6">
                              <w:rPr>
                                <w:u w:val="single"/>
                              </w:rPr>
                              <w:t>Console</w:t>
                            </w:r>
                            <w:r w:rsidRPr="004848C6">
                              <w:t>.WriteLine("Processing Card Payment...");</w:t>
                            </w:r>
                          </w:p>
                          <w:p w14:paraId="658CBF5C" w14:textId="77777777" w:rsidR="004848C6" w:rsidRPr="004848C6" w:rsidRDefault="004848C6" w:rsidP="004848C6">
                            <w:r w:rsidRPr="004848C6">
                              <w:t>    }</w:t>
                            </w:r>
                          </w:p>
                          <w:p w14:paraId="639613F9" w14:textId="77777777" w:rsidR="004848C6" w:rsidRPr="004848C6" w:rsidRDefault="004848C6" w:rsidP="004848C6">
                            <w:r w:rsidRPr="004848C6">
                              <w:t>}</w:t>
                            </w:r>
                          </w:p>
                          <w:p w14:paraId="0F891259" w14:textId="77777777" w:rsidR="004848C6" w:rsidRPr="004848C6" w:rsidRDefault="004848C6" w:rsidP="004848C6">
                            <w:r w:rsidRPr="004848C6">
                              <w:t>class CODPayment : PaymentMethod</w:t>
                            </w:r>
                          </w:p>
                          <w:p w14:paraId="1891A079" w14:textId="77777777" w:rsidR="004848C6" w:rsidRPr="004848C6" w:rsidRDefault="004848C6" w:rsidP="004848C6">
                            <w:r w:rsidRPr="004848C6">
                              <w:t>{</w:t>
                            </w:r>
                          </w:p>
                          <w:p w14:paraId="25C60804" w14:textId="77777777" w:rsidR="004848C6" w:rsidRPr="004848C6" w:rsidRDefault="004848C6" w:rsidP="004848C6">
                            <w:r w:rsidRPr="004848C6">
                              <w:t>    public override void ProcessPayment()</w:t>
                            </w:r>
                          </w:p>
                          <w:p w14:paraId="392E54ED" w14:textId="77777777" w:rsidR="004848C6" w:rsidRPr="004848C6" w:rsidRDefault="004848C6" w:rsidP="004848C6">
                            <w:r w:rsidRPr="004848C6">
                              <w:t>    {</w:t>
                            </w:r>
                          </w:p>
                          <w:p w14:paraId="417CC8E9" w14:textId="77777777" w:rsidR="004848C6" w:rsidRPr="004848C6" w:rsidRDefault="004848C6" w:rsidP="004848C6">
                            <w:r w:rsidRPr="004848C6">
                              <w:t xml:space="preserve">        </w:t>
                            </w:r>
                            <w:r w:rsidRPr="004848C6">
                              <w:rPr>
                                <w:u w:val="single"/>
                              </w:rPr>
                              <w:t>Console</w:t>
                            </w:r>
                            <w:r w:rsidRPr="004848C6">
                              <w:t>.WriteLine("Processing Cash On Delivery...");</w:t>
                            </w:r>
                          </w:p>
                          <w:p w14:paraId="6B34710D" w14:textId="77777777" w:rsidR="004848C6" w:rsidRPr="004848C6" w:rsidRDefault="004848C6" w:rsidP="004848C6">
                            <w:r w:rsidRPr="004848C6">
                              <w:t>    }</w:t>
                            </w:r>
                          </w:p>
                          <w:p w14:paraId="55E1FAD4" w14:textId="77777777" w:rsidR="004848C6" w:rsidRPr="004848C6" w:rsidRDefault="004848C6" w:rsidP="004848C6">
                            <w:r w:rsidRPr="004848C6">
                              <w:t>}</w:t>
                            </w:r>
                          </w:p>
                          <w:p w14:paraId="4CDC3417" w14:textId="5697123F" w:rsidR="00EC1C62" w:rsidRDefault="00EC1C62"/>
                          <w:p w14:paraId="13E8AF24" w14:textId="77777777" w:rsidR="009F4CE0" w:rsidRPr="001F0474" w:rsidRDefault="009F4CE0" w:rsidP="009F4CE0">
                            <w:r w:rsidRPr="001F0474">
                              <w:t>// Creator</w:t>
                            </w:r>
                          </w:p>
                          <w:p w14:paraId="6093A1F6" w14:textId="77777777" w:rsidR="009F4CE0" w:rsidRPr="001F0474" w:rsidRDefault="009F4CE0" w:rsidP="009F4CE0">
                            <w:r w:rsidRPr="001F0474">
                              <w:t>abstract class PaymentFactory</w:t>
                            </w:r>
                          </w:p>
                          <w:p w14:paraId="1AB948D0" w14:textId="77777777" w:rsidR="009F4CE0" w:rsidRPr="001F0474" w:rsidRDefault="009F4CE0" w:rsidP="009F4CE0">
                            <w:r w:rsidRPr="001F0474">
                              <w:t>{</w:t>
                            </w:r>
                          </w:p>
                          <w:p w14:paraId="512B235C" w14:textId="77777777" w:rsidR="009F4CE0" w:rsidRPr="001F0474" w:rsidRDefault="009F4CE0" w:rsidP="009F4CE0">
                            <w:r w:rsidRPr="001F0474">
                              <w:t>    public abstract PaymentMethod CreatePayment();</w:t>
                            </w:r>
                          </w:p>
                          <w:p w14:paraId="7EF86B6A" w14:textId="77777777" w:rsidR="009F4CE0" w:rsidRPr="001F0474" w:rsidRDefault="009F4CE0" w:rsidP="009F4CE0">
                            <w:r w:rsidRPr="001F0474">
                              <w:t>}</w:t>
                            </w:r>
                          </w:p>
                          <w:p w14:paraId="1B3DD066" w14:textId="77777777" w:rsidR="009F4CE0" w:rsidRPr="001F0474" w:rsidRDefault="009F4CE0" w:rsidP="009F4CE0"/>
                          <w:p w14:paraId="2D709B84" w14:textId="77777777" w:rsidR="009F4CE0" w:rsidRPr="001F0474" w:rsidRDefault="009F4CE0" w:rsidP="009F4CE0">
                            <w:r w:rsidRPr="001F0474">
                              <w:t>// Concrete Creators</w:t>
                            </w:r>
                          </w:p>
                          <w:p w14:paraId="540AF536" w14:textId="77777777" w:rsidR="009F4CE0" w:rsidRPr="001F0474" w:rsidRDefault="009F4CE0" w:rsidP="009F4CE0">
                            <w:r w:rsidRPr="001F0474">
                              <w:t>class FPXFactory : PaymentFactory</w:t>
                            </w:r>
                          </w:p>
                          <w:p w14:paraId="436E05CA" w14:textId="77777777" w:rsidR="009F4CE0" w:rsidRPr="001F0474" w:rsidRDefault="009F4CE0" w:rsidP="009F4CE0">
                            <w:r w:rsidRPr="001F0474">
                              <w:t>{</w:t>
                            </w:r>
                          </w:p>
                          <w:p w14:paraId="6EE0E2CF" w14:textId="77777777" w:rsidR="009F4CE0" w:rsidRPr="001F0474" w:rsidRDefault="009F4CE0" w:rsidP="009F4CE0">
                            <w:r w:rsidRPr="001F0474">
                              <w:t>    public override PaymentMethod CreatePayment()</w:t>
                            </w:r>
                          </w:p>
                          <w:p w14:paraId="446A0387" w14:textId="77777777" w:rsidR="009F4CE0" w:rsidRPr="001F0474" w:rsidRDefault="009F4CE0" w:rsidP="009F4CE0">
                            <w:r w:rsidRPr="001F0474">
                              <w:t>    {</w:t>
                            </w:r>
                          </w:p>
                          <w:p w14:paraId="32163446" w14:textId="77777777" w:rsidR="009F4CE0" w:rsidRPr="001F0474" w:rsidRDefault="009F4CE0" w:rsidP="009F4CE0">
                            <w:r w:rsidRPr="001F0474">
                              <w:t>        return new FPXPayment();</w:t>
                            </w:r>
                          </w:p>
                          <w:p w14:paraId="18E0404B" w14:textId="77777777" w:rsidR="009F4CE0" w:rsidRPr="001F0474" w:rsidRDefault="009F4CE0" w:rsidP="009F4CE0">
                            <w:r w:rsidRPr="001F0474">
                              <w:t>    }</w:t>
                            </w:r>
                          </w:p>
                          <w:p w14:paraId="6E0F2F12" w14:textId="77777777" w:rsidR="009F4CE0" w:rsidRPr="001F0474" w:rsidRDefault="009F4CE0" w:rsidP="009F4CE0">
                            <w:r w:rsidRPr="001F0474">
                              <w:t>}</w:t>
                            </w:r>
                          </w:p>
                          <w:p w14:paraId="7134DBFF" w14:textId="77777777" w:rsidR="00EC1C62" w:rsidRDefault="00EC1C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0D0607" id="_x0000_s1037" type="#_x0000_t202" style="position:absolute;margin-left:.85pt;margin-top:18.75pt;width:441pt;height:662.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">
                <v:textbox>
                  <w:txbxContent>
                    <w:p w14:paraId="0D591B5F" w14:textId="77777777" w:rsidR="004848C6" w:rsidRPr="004848C6" w:rsidRDefault="004848C6" w:rsidP="004848C6">
                      <w:r w:rsidRPr="004848C6">
                        <w:t>// Product</w:t>
                      </w:r>
                    </w:p>
                    <w:p w14:paraId="2E7BCC2D" w14:textId="77777777" w:rsidR="004848C6" w:rsidRPr="004848C6" w:rsidRDefault="004848C6" w:rsidP="004848C6">
                      <w:r w:rsidRPr="004848C6">
                        <w:t>abstract class PaymentMethod</w:t>
                      </w:r>
                    </w:p>
                    <w:p w14:paraId="5E54AAD2" w14:textId="77777777" w:rsidR="004848C6" w:rsidRPr="004848C6" w:rsidRDefault="004848C6" w:rsidP="004848C6">
                      <w:r w:rsidRPr="004848C6">
                        <w:t>{</w:t>
                      </w:r>
                    </w:p>
                    <w:p w14:paraId="712A1746" w14:textId="77777777" w:rsidR="004848C6" w:rsidRPr="004848C6" w:rsidRDefault="004848C6" w:rsidP="004848C6">
                      <w:r w:rsidRPr="004848C6">
                        <w:t>    public abstract void ProcessPayment();</w:t>
                      </w:r>
                    </w:p>
                    <w:p w14:paraId="76CBC23A" w14:textId="77777777" w:rsidR="004848C6" w:rsidRPr="004848C6" w:rsidRDefault="004848C6" w:rsidP="004848C6">
                      <w:r w:rsidRPr="004848C6">
                        <w:t>}</w:t>
                      </w:r>
                    </w:p>
                    <w:p w14:paraId="01E71732" w14:textId="77777777" w:rsidR="004848C6" w:rsidRPr="004848C6" w:rsidRDefault="004848C6" w:rsidP="004848C6"/>
                    <w:p w14:paraId="197190D7" w14:textId="77777777" w:rsidR="004848C6" w:rsidRPr="004848C6" w:rsidRDefault="004848C6" w:rsidP="004848C6">
                      <w:r w:rsidRPr="004848C6">
                        <w:t>// Concrete Products</w:t>
                      </w:r>
                    </w:p>
                    <w:p w14:paraId="34CE3A03" w14:textId="77777777" w:rsidR="004848C6" w:rsidRPr="004848C6" w:rsidRDefault="004848C6" w:rsidP="004848C6">
                      <w:r w:rsidRPr="004848C6">
                        <w:t>class FPXPayment : PaymentMethod</w:t>
                      </w:r>
                    </w:p>
                    <w:p w14:paraId="66944E84" w14:textId="77777777" w:rsidR="004848C6" w:rsidRPr="004848C6" w:rsidRDefault="004848C6" w:rsidP="004848C6">
                      <w:r w:rsidRPr="004848C6">
                        <w:t>{</w:t>
                      </w:r>
                    </w:p>
                    <w:p w14:paraId="62951E74" w14:textId="77777777" w:rsidR="004848C6" w:rsidRPr="004848C6" w:rsidRDefault="004848C6" w:rsidP="004848C6">
                      <w:r w:rsidRPr="004848C6">
                        <w:t>    public override void ProcessPayment()</w:t>
                      </w:r>
                    </w:p>
                    <w:p w14:paraId="0DBE35B0" w14:textId="77777777" w:rsidR="004848C6" w:rsidRPr="004848C6" w:rsidRDefault="004848C6" w:rsidP="004848C6">
                      <w:r w:rsidRPr="004848C6">
                        <w:t>    {</w:t>
                      </w:r>
                    </w:p>
                    <w:p w14:paraId="551E69D7" w14:textId="77777777" w:rsidR="004848C6" w:rsidRPr="004848C6" w:rsidRDefault="004848C6" w:rsidP="004848C6">
                      <w:r w:rsidRPr="004848C6">
                        <w:t xml:space="preserve">        </w:t>
                      </w:r>
                      <w:r w:rsidRPr="004848C6">
                        <w:rPr>
                          <w:u w:val="single"/>
                        </w:rPr>
                        <w:t>Console</w:t>
                      </w:r>
                      <w:r w:rsidRPr="004848C6">
                        <w:t>.WriteLine("Processing FPX Payment...");</w:t>
                      </w:r>
                    </w:p>
                    <w:p w14:paraId="0ACF5332" w14:textId="77777777" w:rsidR="004848C6" w:rsidRPr="004848C6" w:rsidRDefault="004848C6" w:rsidP="004848C6">
                      <w:r w:rsidRPr="004848C6">
                        <w:t>    }</w:t>
                      </w:r>
                    </w:p>
                    <w:p w14:paraId="4EB762D4" w14:textId="77777777" w:rsidR="004848C6" w:rsidRPr="004848C6" w:rsidRDefault="004848C6" w:rsidP="004848C6">
                      <w:r w:rsidRPr="004848C6">
                        <w:t>}</w:t>
                      </w:r>
                    </w:p>
                    <w:p w14:paraId="6C574BA9" w14:textId="77777777" w:rsidR="004848C6" w:rsidRPr="004848C6" w:rsidRDefault="004848C6" w:rsidP="004848C6">
                      <w:r w:rsidRPr="004848C6">
                        <w:t>class CardPayment : PaymentMethod</w:t>
                      </w:r>
                    </w:p>
                    <w:p w14:paraId="6BFE7AC4" w14:textId="77777777" w:rsidR="004848C6" w:rsidRPr="004848C6" w:rsidRDefault="004848C6" w:rsidP="004848C6">
                      <w:r w:rsidRPr="004848C6">
                        <w:t>{</w:t>
                      </w:r>
                    </w:p>
                    <w:p w14:paraId="1CB8B275" w14:textId="77777777" w:rsidR="004848C6" w:rsidRPr="004848C6" w:rsidRDefault="004848C6" w:rsidP="004848C6">
                      <w:r w:rsidRPr="004848C6">
                        <w:t>    public override void ProcessPayment()</w:t>
                      </w:r>
                    </w:p>
                    <w:p w14:paraId="74A2F2B7" w14:textId="77777777" w:rsidR="004848C6" w:rsidRPr="004848C6" w:rsidRDefault="004848C6" w:rsidP="004848C6">
                      <w:r w:rsidRPr="004848C6">
                        <w:t>    {</w:t>
                      </w:r>
                    </w:p>
                    <w:p w14:paraId="2A4649DF" w14:textId="77777777" w:rsidR="004848C6" w:rsidRPr="004848C6" w:rsidRDefault="004848C6" w:rsidP="004848C6">
                      <w:r w:rsidRPr="004848C6">
                        <w:t xml:space="preserve">        </w:t>
                      </w:r>
                      <w:r w:rsidRPr="004848C6">
                        <w:rPr>
                          <w:u w:val="single"/>
                        </w:rPr>
                        <w:t>Console</w:t>
                      </w:r>
                      <w:r w:rsidRPr="004848C6">
                        <w:t>.WriteLine("Processing Card Payment...");</w:t>
                      </w:r>
                    </w:p>
                    <w:p w14:paraId="658CBF5C" w14:textId="77777777" w:rsidR="004848C6" w:rsidRPr="004848C6" w:rsidRDefault="004848C6" w:rsidP="004848C6">
                      <w:r w:rsidRPr="004848C6">
                        <w:t>    }</w:t>
                      </w:r>
                    </w:p>
                    <w:p w14:paraId="639613F9" w14:textId="77777777" w:rsidR="004848C6" w:rsidRPr="004848C6" w:rsidRDefault="004848C6" w:rsidP="004848C6">
                      <w:r w:rsidRPr="004848C6">
                        <w:t>}</w:t>
                      </w:r>
                    </w:p>
                    <w:p w14:paraId="0F891259" w14:textId="77777777" w:rsidR="004848C6" w:rsidRPr="004848C6" w:rsidRDefault="004848C6" w:rsidP="004848C6">
                      <w:r w:rsidRPr="004848C6">
                        <w:t>class CODPayment : PaymentMethod</w:t>
                      </w:r>
                    </w:p>
                    <w:p w14:paraId="1891A079" w14:textId="77777777" w:rsidR="004848C6" w:rsidRPr="004848C6" w:rsidRDefault="004848C6" w:rsidP="004848C6">
                      <w:r w:rsidRPr="004848C6">
                        <w:t>{</w:t>
                      </w:r>
                    </w:p>
                    <w:p w14:paraId="25C60804" w14:textId="77777777" w:rsidR="004848C6" w:rsidRPr="004848C6" w:rsidRDefault="004848C6" w:rsidP="004848C6">
                      <w:r w:rsidRPr="004848C6">
                        <w:t>    public override void ProcessPayment()</w:t>
                      </w:r>
                    </w:p>
                    <w:p w14:paraId="392E54ED" w14:textId="77777777" w:rsidR="004848C6" w:rsidRPr="004848C6" w:rsidRDefault="004848C6" w:rsidP="004848C6">
                      <w:r w:rsidRPr="004848C6">
                        <w:t>    {</w:t>
                      </w:r>
                    </w:p>
                    <w:p w14:paraId="417CC8E9" w14:textId="77777777" w:rsidR="004848C6" w:rsidRPr="004848C6" w:rsidRDefault="004848C6" w:rsidP="004848C6">
                      <w:r w:rsidRPr="004848C6">
                        <w:t xml:space="preserve">        </w:t>
                      </w:r>
                      <w:r w:rsidRPr="004848C6">
                        <w:rPr>
                          <w:u w:val="single"/>
                        </w:rPr>
                        <w:t>Console</w:t>
                      </w:r>
                      <w:r w:rsidRPr="004848C6">
                        <w:t>.WriteLine("Processing Cash On Delivery...");</w:t>
                      </w:r>
                    </w:p>
                    <w:p w14:paraId="6B34710D" w14:textId="77777777" w:rsidR="004848C6" w:rsidRPr="004848C6" w:rsidRDefault="004848C6" w:rsidP="004848C6">
                      <w:r w:rsidRPr="004848C6">
                        <w:t>    }</w:t>
                      </w:r>
                    </w:p>
                    <w:p w14:paraId="55E1FAD4" w14:textId="77777777" w:rsidR="004848C6" w:rsidRPr="004848C6" w:rsidRDefault="004848C6" w:rsidP="004848C6">
                      <w:r w:rsidRPr="004848C6">
                        <w:t>}</w:t>
                      </w:r>
                    </w:p>
                    <w:p w14:paraId="4CDC3417" w14:textId="5697123F" w:rsidR="00EC1C62" w:rsidRDefault="00EC1C62"/>
                    <w:p w14:paraId="13E8AF24" w14:textId="77777777" w:rsidR="009F4CE0" w:rsidRPr="001F0474" w:rsidRDefault="009F4CE0" w:rsidP="009F4CE0">
                      <w:r w:rsidRPr="001F0474">
                        <w:t>// Creator</w:t>
                      </w:r>
                    </w:p>
                    <w:p w14:paraId="6093A1F6" w14:textId="77777777" w:rsidR="009F4CE0" w:rsidRPr="001F0474" w:rsidRDefault="009F4CE0" w:rsidP="009F4CE0">
                      <w:r w:rsidRPr="001F0474">
                        <w:t>abstract class PaymentFactory</w:t>
                      </w:r>
                    </w:p>
                    <w:p w14:paraId="1AB948D0" w14:textId="77777777" w:rsidR="009F4CE0" w:rsidRPr="001F0474" w:rsidRDefault="009F4CE0" w:rsidP="009F4CE0">
                      <w:r w:rsidRPr="001F0474">
                        <w:t>{</w:t>
                      </w:r>
                    </w:p>
                    <w:p w14:paraId="512B235C" w14:textId="77777777" w:rsidR="009F4CE0" w:rsidRPr="001F0474" w:rsidRDefault="009F4CE0" w:rsidP="009F4CE0">
                      <w:r w:rsidRPr="001F0474">
                        <w:t>    public abstract PaymentMethod CreatePayment();</w:t>
                      </w:r>
                    </w:p>
                    <w:p w14:paraId="7EF86B6A" w14:textId="77777777" w:rsidR="009F4CE0" w:rsidRPr="001F0474" w:rsidRDefault="009F4CE0" w:rsidP="009F4CE0">
                      <w:r w:rsidRPr="001F0474">
                        <w:t>}</w:t>
                      </w:r>
                    </w:p>
                    <w:p w14:paraId="1B3DD066" w14:textId="77777777" w:rsidR="009F4CE0" w:rsidRPr="001F0474" w:rsidRDefault="009F4CE0" w:rsidP="009F4CE0"/>
                    <w:p w14:paraId="2D709B84" w14:textId="77777777" w:rsidR="009F4CE0" w:rsidRPr="001F0474" w:rsidRDefault="009F4CE0" w:rsidP="009F4CE0">
                      <w:r w:rsidRPr="001F0474">
                        <w:t>// Concrete Creators</w:t>
                      </w:r>
                    </w:p>
                    <w:p w14:paraId="540AF536" w14:textId="77777777" w:rsidR="009F4CE0" w:rsidRPr="001F0474" w:rsidRDefault="009F4CE0" w:rsidP="009F4CE0">
                      <w:r w:rsidRPr="001F0474">
                        <w:t>class FPXFactory : PaymentFactory</w:t>
                      </w:r>
                    </w:p>
                    <w:p w14:paraId="436E05CA" w14:textId="77777777" w:rsidR="009F4CE0" w:rsidRPr="001F0474" w:rsidRDefault="009F4CE0" w:rsidP="009F4CE0">
                      <w:r w:rsidRPr="001F0474">
                        <w:t>{</w:t>
                      </w:r>
                    </w:p>
                    <w:p w14:paraId="6EE0E2CF" w14:textId="77777777" w:rsidR="009F4CE0" w:rsidRPr="001F0474" w:rsidRDefault="009F4CE0" w:rsidP="009F4CE0">
                      <w:r w:rsidRPr="001F0474">
                        <w:t>    public override PaymentMethod CreatePayment()</w:t>
                      </w:r>
                    </w:p>
                    <w:p w14:paraId="446A0387" w14:textId="77777777" w:rsidR="009F4CE0" w:rsidRPr="001F0474" w:rsidRDefault="009F4CE0" w:rsidP="009F4CE0">
                      <w:r w:rsidRPr="001F0474">
                        <w:t>    {</w:t>
                      </w:r>
                    </w:p>
                    <w:p w14:paraId="32163446" w14:textId="77777777" w:rsidR="009F4CE0" w:rsidRPr="001F0474" w:rsidRDefault="009F4CE0" w:rsidP="009F4CE0">
                      <w:r w:rsidRPr="001F0474">
                        <w:t>        return new FPXPayment();</w:t>
                      </w:r>
                    </w:p>
                    <w:p w14:paraId="18E0404B" w14:textId="77777777" w:rsidR="009F4CE0" w:rsidRPr="001F0474" w:rsidRDefault="009F4CE0" w:rsidP="009F4CE0">
                      <w:r w:rsidRPr="001F0474">
                        <w:t>    }</w:t>
                      </w:r>
                    </w:p>
                    <w:p w14:paraId="6E0F2F12" w14:textId="77777777" w:rsidR="009F4CE0" w:rsidRPr="001F0474" w:rsidRDefault="009F4CE0" w:rsidP="009F4CE0">
                      <w:r w:rsidRPr="001F0474">
                        <w:t>}</w:t>
                      </w:r>
                    </w:p>
                    <w:p w14:paraId="7134DBFF" w14:textId="77777777" w:rsidR="00EC1C62" w:rsidRDefault="00EC1C62"/>
                  </w:txbxContent>
                </v:textbox>
                <w10:wrap type="square"/>
              </v:shape>
            </w:pict>
          </mc:Fallback>
        </mc:AlternateContent>
      </w:r>
    </w:p>
    <w:p w14:paraId="5CD16AF0" w14:textId="2E9BB85C" w:rsidR="003E2958" w:rsidRPr="009F4CE0" w:rsidRDefault="001767DF" w:rsidP="009F4CE0">
      <w:pPr>
        <w:rPr>
          <w:b/>
        </w:rPr>
      </w:pPr>
      <w:r w:rsidRPr="00EC1C62">
        <w:rPr>
          <w:b/>
          <w:noProof/>
        </w:rPr>
        <w:lastRenderedPageBreak/>
        <mc:AlternateContent>
          <mc:Choice Requires="wps">
            <w:drawing>
              <wp:anchor distT="45720" distB="45720" distL="114300" distR="114300" simplePos="0" relativeHeight="251658242" behindDoc="0" locked="0" layoutInCell="1" allowOverlap="1" wp14:anchorId="7A2AD000" wp14:editId="159CA742">
                <wp:simplePos x="0" y="0"/>
                <wp:positionH relativeFrom="margin">
                  <wp:align>left</wp:align>
                </wp:positionH>
                <wp:positionV relativeFrom="paragraph">
                  <wp:posOffset>38100</wp:posOffset>
                </wp:positionV>
                <wp:extent cx="5600700" cy="8788400"/>
                <wp:effectExtent l="0" t="0" r="19050" b="12700"/>
                <wp:wrapSquare wrapText="bothSides"/>
                <wp:docPr id="1090092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8788400"/>
                        </a:xfrm>
                        <a:prstGeom prst="rect">
                          <a:avLst/>
                        </a:prstGeom>
                        <a:solidFill>
                          <a:srgbClr val="FFFFFF"/>
                        </a:solidFill>
                        <a:ln w="9525">
                          <a:solidFill>
                            <a:srgbClr val="000000"/>
                          </a:solidFill>
                          <a:miter lim="800000"/>
                          <a:headEnd/>
                          <a:tailEnd/>
                        </a:ln>
                      </wps:spPr>
                      <wps:txbx>
                        <w:txbxContent>
                          <w:p w14:paraId="3F2EA50F" w14:textId="77777777" w:rsidR="001F0474" w:rsidRPr="001F0474" w:rsidRDefault="001F0474" w:rsidP="001F0474"/>
                          <w:p w14:paraId="7B7F124D" w14:textId="77777777" w:rsidR="001F0474" w:rsidRPr="001F0474" w:rsidRDefault="001F0474" w:rsidP="001F0474">
                            <w:r w:rsidRPr="001F0474">
                              <w:t>class CardFactory : PaymentFactory</w:t>
                            </w:r>
                          </w:p>
                          <w:p w14:paraId="54EE1CB7" w14:textId="77777777" w:rsidR="001F0474" w:rsidRPr="001F0474" w:rsidRDefault="001F0474" w:rsidP="001F0474">
                            <w:r w:rsidRPr="001F0474">
                              <w:t>{</w:t>
                            </w:r>
                          </w:p>
                          <w:p w14:paraId="4DD0855A" w14:textId="77777777" w:rsidR="001F0474" w:rsidRPr="001F0474" w:rsidRDefault="001F0474" w:rsidP="001F0474">
                            <w:r w:rsidRPr="001F0474">
                              <w:t>    public override PaymentMethod CreatePayment()</w:t>
                            </w:r>
                          </w:p>
                          <w:p w14:paraId="5398A49C" w14:textId="77777777" w:rsidR="001F0474" w:rsidRPr="001F0474" w:rsidRDefault="001F0474" w:rsidP="001F0474">
                            <w:r w:rsidRPr="001F0474">
                              <w:t>    {</w:t>
                            </w:r>
                          </w:p>
                          <w:p w14:paraId="21EFE97D" w14:textId="77777777" w:rsidR="001F0474" w:rsidRPr="001F0474" w:rsidRDefault="001F0474" w:rsidP="001F0474">
                            <w:r w:rsidRPr="001F0474">
                              <w:t>        return new CardPayment();</w:t>
                            </w:r>
                          </w:p>
                          <w:p w14:paraId="0BDD1AB5" w14:textId="77777777" w:rsidR="001F0474" w:rsidRPr="001F0474" w:rsidRDefault="001F0474" w:rsidP="001F0474">
                            <w:r w:rsidRPr="001F0474">
                              <w:t>    }</w:t>
                            </w:r>
                          </w:p>
                          <w:p w14:paraId="3C56515E" w14:textId="77777777" w:rsidR="001F0474" w:rsidRPr="001F0474" w:rsidRDefault="001F0474" w:rsidP="001F0474">
                            <w:r w:rsidRPr="001F0474">
                              <w:t>}</w:t>
                            </w:r>
                          </w:p>
                          <w:p w14:paraId="567C6527" w14:textId="77777777" w:rsidR="001F0474" w:rsidRPr="001F0474" w:rsidRDefault="001F0474" w:rsidP="001F0474"/>
                          <w:p w14:paraId="7D41797B" w14:textId="77777777" w:rsidR="001F0474" w:rsidRPr="001F0474" w:rsidRDefault="001F0474" w:rsidP="001F0474">
                            <w:r w:rsidRPr="001F0474">
                              <w:t>class CODFactory : PaymentFactory</w:t>
                            </w:r>
                          </w:p>
                          <w:p w14:paraId="53DE6E9A" w14:textId="77777777" w:rsidR="001F0474" w:rsidRPr="001F0474" w:rsidRDefault="001F0474" w:rsidP="001F0474">
                            <w:r w:rsidRPr="001F0474">
                              <w:t>{</w:t>
                            </w:r>
                          </w:p>
                          <w:p w14:paraId="1745DACC" w14:textId="77777777" w:rsidR="001F0474" w:rsidRPr="001F0474" w:rsidRDefault="001F0474" w:rsidP="001F0474">
                            <w:r w:rsidRPr="001F0474">
                              <w:t>    public override PaymentMethod CreatePayment()</w:t>
                            </w:r>
                          </w:p>
                          <w:p w14:paraId="6DE77735" w14:textId="77777777" w:rsidR="001F0474" w:rsidRPr="001F0474" w:rsidRDefault="001F0474" w:rsidP="001F0474">
                            <w:r w:rsidRPr="001F0474">
                              <w:t>    {</w:t>
                            </w:r>
                          </w:p>
                          <w:p w14:paraId="63D527CF" w14:textId="77777777" w:rsidR="001F0474" w:rsidRPr="001F0474" w:rsidRDefault="001F0474" w:rsidP="001F0474">
                            <w:r w:rsidRPr="001F0474">
                              <w:t>        return new CODPayment();</w:t>
                            </w:r>
                          </w:p>
                          <w:p w14:paraId="03651E46" w14:textId="77777777" w:rsidR="001F0474" w:rsidRPr="001F0474" w:rsidRDefault="001F0474" w:rsidP="001F0474">
                            <w:r w:rsidRPr="001F0474">
                              <w:t>    }</w:t>
                            </w:r>
                          </w:p>
                          <w:p w14:paraId="59471063" w14:textId="77777777" w:rsidR="001F0474" w:rsidRPr="001F0474" w:rsidRDefault="001F0474" w:rsidP="001F0474">
                            <w:r w:rsidRPr="001F0474">
                              <w:t>}</w:t>
                            </w:r>
                          </w:p>
                          <w:p w14:paraId="164C7F35" w14:textId="77777777" w:rsidR="001F0474" w:rsidRPr="001F0474" w:rsidRDefault="001F0474" w:rsidP="001F0474"/>
                          <w:p w14:paraId="0FB8D48C" w14:textId="77777777" w:rsidR="001F0474" w:rsidRPr="001F0474" w:rsidRDefault="001F0474" w:rsidP="001F0474">
                            <w:r w:rsidRPr="001F0474">
                              <w:t>class Checkout</w:t>
                            </w:r>
                          </w:p>
                          <w:p w14:paraId="40BEAC7E" w14:textId="77777777" w:rsidR="001F0474" w:rsidRPr="001F0474" w:rsidRDefault="001F0474" w:rsidP="001F0474">
                            <w:r w:rsidRPr="001F0474">
                              <w:t>{</w:t>
                            </w:r>
                          </w:p>
                          <w:p w14:paraId="6DEC2900" w14:textId="77777777" w:rsidR="001F0474" w:rsidRPr="001F0474" w:rsidRDefault="001F0474" w:rsidP="001F0474">
                            <w:r w:rsidRPr="001F0474">
                              <w:t xml:space="preserve">    private PaymentFactory </w:t>
                            </w:r>
                            <w:r w:rsidRPr="001F0474">
                              <w:rPr>
                                <w:b/>
                                <w:bCs/>
                              </w:rPr>
                              <w:t>factory</w:t>
                            </w:r>
                            <w:r w:rsidRPr="001F0474">
                              <w:t>;</w:t>
                            </w:r>
                          </w:p>
                          <w:p w14:paraId="17EDCCEE" w14:textId="77777777" w:rsidR="001F0474" w:rsidRPr="001F0474" w:rsidRDefault="001F0474" w:rsidP="001F0474"/>
                          <w:p w14:paraId="18DB778B" w14:textId="77777777" w:rsidR="001F0474" w:rsidRPr="001F0474" w:rsidRDefault="001F0474" w:rsidP="001F0474">
                            <w:r w:rsidRPr="001F0474">
                              <w:t>    public Checkout(PaymentFactory factory)</w:t>
                            </w:r>
                          </w:p>
                          <w:p w14:paraId="3685C200" w14:textId="77777777" w:rsidR="001F0474" w:rsidRPr="001F0474" w:rsidRDefault="001F0474" w:rsidP="001F0474">
                            <w:r w:rsidRPr="001F0474">
                              <w:t>    {</w:t>
                            </w:r>
                          </w:p>
                          <w:p w14:paraId="44703DCF" w14:textId="77777777" w:rsidR="001F0474" w:rsidRPr="001F0474" w:rsidRDefault="001F0474" w:rsidP="001F0474">
                            <w:r w:rsidRPr="001F0474">
                              <w:t>        this.</w:t>
                            </w:r>
                            <w:r w:rsidRPr="001F0474">
                              <w:rPr>
                                <w:b/>
                                <w:bCs/>
                              </w:rPr>
                              <w:t>factory</w:t>
                            </w:r>
                            <w:r w:rsidRPr="001F0474">
                              <w:t xml:space="preserve"> = factory;</w:t>
                            </w:r>
                          </w:p>
                          <w:p w14:paraId="210016CD" w14:textId="77777777" w:rsidR="001F0474" w:rsidRPr="001F0474" w:rsidRDefault="001F0474" w:rsidP="001F0474">
                            <w:r w:rsidRPr="001F0474">
                              <w:t>    }</w:t>
                            </w:r>
                          </w:p>
                          <w:p w14:paraId="1B777FD4" w14:textId="77777777" w:rsidR="001F0474" w:rsidRPr="001F0474" w:rsidRDefault="001F0474" w:rsidP="001F0474"/>
                          <w:p w14:paraId="526FBB2F" w14:textId="77777777" w:rsidR="001F0474" w:rsidRPr="001F0474" w:rsidRDefault="001F0474" w:rsidP="001F0474">
                            <w:r w:rsidRPr="001F0474">
                              <w:t>    public void CompletePayment()</w:t>
                            </w:r>
                          </w:p>
                          <w:p w14:paraId="236CEBBE" w14:textId="77777777" w:rsidR="001F0474" w:rsidRPr="001F0474" w:rsidRDefault="001F0474" w:rsidP="001F0474">
                            <w:r w:rsidRPr="001F0474">
                              <w:t>    {</w:t>
                            </w:r>
                          </w:p>
                          <w:p w14:paraId="249CA08E" w14:textId="77777777" w:rsidR="001F0474" w:rsidRPr="001F0474" w:rsidRDefault="001F0474" w:rsidP="001F0474">
                            <w:r w:rsidRPr="001F0474">
                              <w:t xml:space="preserve">        PaymentMethod payment = </w:t>
                            </w:r>
                            <w:r w:rsidRPr="001F0474">
                              <w:rPr>
                                <w:b/>
                                <w:bCs/>
                              </w:rPr>
                              <w:t>factory</w:t>
                            </w:r>
                            <w:r w:rsidRPr="001F0474">
                              <w:t>.CreatePayment();</w:t>
                            </w:r>
                          </w:p>
                          <w:p w14:paraId="27C83AD5" w14:textId="77777777" w:rsidR="001F0474" w:rsidRPr="001F0474" w:rsidRDefault="001F0474" w:rsidP="001F0474">
                            <w:r w:rsidRPr="001F0474">
                              <w:t>        payment.ProcessPayment();</w:t>
                            </w:r>
                          </w:p>
                          <w:p w14:paraId="4785CFA6" w14:textId="77777777" w:rsidR="001F0474" w:rsidRPr="001F0474" w:rsidRDefault="001F0474" w:rsidP="001F0474"/>
                          <w:p w14:paraId="737BFE13" w14:textId="77777777" w:rsidR="001F0474" w:rsidRPr="001F0474" w:rsidRDefault="001F0474" w:rsidP="001F0474">
                            <w:r w:rsidRPr="001F0474">
                              <w:t xml:space="preserve">        </w:t>
                            </w:r>
                            <w:r w:rsidRPr="001F0474">
                              <w:rPr>
                                <w:u w:val="single"/>
                              </w:rPr>
                              <w:t>Console</w:t>
                            </w:r>
                            <w:r w:rsidRPr="001F0474">
                              <w:t>.WriteLine("Payment completed successfully.");</w:t>
                            </w:r>
                          </w:p>
                          <w:p w14:paraId="76CF18E2" w14:textId="77777777" w:rsidR="001F0474" w:rsidRPr="001F0474" w:rsidRDefault="001F0474" w:rsidP="001F0474">
                            <w:r w:rsidRPr="001F0474">
                              <w:t>    }</w:t>
                            </w:r>
                          </w:p>
                          <w:p w14:paraId="01FA8B38" w14:textId="77777777" w:rsidR="001F0474" w:rsidRPr="001F0474" w:rsidRDefault="001F0474" w:rsidP="001F0474">
                            <w:r w:rsidRPr="001F0474">
                              <w:t>}</w:t>
                            </w:r>
                          </w:p>
                          <w:p w14:paraId="06F9EAB0" w14:textId="77777777" w:rsidR="001767DF" w:rsidRDefault="001767DF" w:rsidP="001767DF"/>
                          <w:p w14:paraId="7F87C150" w14:textId="77777777" w:rsidR="009F4CE0" w:rsidRPr="00445BEF" w:rsidRDefault="009F4CE0" w:rsidP="009F4CE0">
                            <w:r w:rsidRPr="00445BEF">
                              <w:t>class Program</w:t>
                            </w:r>
                          </w:p>
                          <w:p w14:paraId="161023C9" w14:textId="77777777" w:rsidR="009F4CE0" w:rsidRPr="00445BEF" w:rsidRDefault="009F4CE0" w:rsidP="009F4CE0">
                            <w:r w:rsidRPr="00445BEF">
                              <w:t>{</w:t>
                            </w:r>
                          </w:p>
                          <w:p w14:paraId="0439841B" w14:textId="77777777" w:rsidR="009F4CE0" w:rsidRPr="00445BEF" w:rsidRDefault="009F4CE0" w:rsidP="009F4CE0">
                            <w:r w:rsidRPr="00445BEF">
                              <w:t>    static void Main(string[] args)</w:t>
                            </w:r>
                          </w:p>
                          <w:p w14:paraId="2D8DA81F" w14:textId="77777777" w:rsidR="009F4CE0" w:rsidRPr="00445BEF" w:rsidRDefault="009F4CE0" w:rsidP="009F4CE0">
                            <w:r w:rsidRPr="00445BEF">
                              <w:t>    {</w:t>
                            </w:r>
                          </w:p>
                          <w:p w14:paraId="2E777C76" w14:textId="77777777" w:rsidR="009F4CE0" w:rsidRPr="00445BEF" w:rsidRDefault="009F4CE0" w:rsidP="009F4CE0">
                            <w:r w:rsidRPr="00445BEF">
                              <w:t>        // Example: Customer selects FPX payment</w:t>
                            </w:r>
                          </w:p>
                          <w:p w14:paraId="38EE947B" w14:textId="77777777" w:rsidR="009F4CE0" w:rsidRPr="00445BEF" w:rsidRDefault="009F4CE0" w:rsidP="009F4CE0">
                            <w:r w:rsidRPr="00445BEF">
                              <w:t>        PaymentFactory factory = new FPXFactory();</w:t>
                            </w:r>
                          </w:p>
                          <w:p w14:paraId="33C315D1" w14:textId="77777777" w:rsidR="009F4CE0" w:rsidRPr="00445BEF" w:rsidRDefault="009F4CE0" w:rsidP="009F4CE0"/>
                          <w:p w14:paraId="5E28B250" w14:textId="77777777" w:rsidR="009F4CE0" w:rsidRPr="00445BEF" w:rsidRDefault="009F4CE0" w:rsidP="009F4CE0">
                            <w:r w:rsidRPr="00445BEF">
                              <w:t>        Checkout checkout = new Checkout(factory);</w:t>
                            </w:r>
                          </w:p>
                          <w:p w14:paraId="5A4D9A87" w14:textId="77777777" w:rsidR="009F4CE0" w:rsidRPr="00445BEF" w:rsidRDefault="009F4CE0" w:rsidP="009F4CE0"/>
                          <w:p w14:paraId="6E2E035C" w14:textId="77777777" w:rsidR="009F4CE0" w:rsidRPr="00445BEF" w:rsidRDefault="009F4CE0" w:rsidP="009F4CE0">
                            <w:r w:rsidRPr="00445BEF">
                              <w:t>        checkout.CompletePayment();</w:t>
                            </w:r>
                          </w:p>
                          <w:p w14:paraId="7643C3D9" w14:textId="77777777" w:rsidR="009F4CE0" w:rsidRPr="00445BEF" w:rsidRDefault="009F4CE0" w:rsidP="009F4CE0">
                            <w:r w:rsidRPr="00445BEF">
                              <w:t>    }</w:t>
                            </w:r>
                          </w:p>
                          <w:p w14:paraId="20BD5D89" w14:textId="77777777" w:rsidR="009F4CE0" w:rsidRPr="00445BEF" w:rsidRDefault="009F4CE0" w:rsidP="009F4CE0">
                            <w:r w:rsidRPr="00445BEF">
                              <w:t>}</w:t>
                            </w:r>
                          </w:p>
                          <w:p w14:paraId="2E57F611" w14:textId="77777777" w:rsidR="001767DF" w:rsidRDefault="001767DF" w:rsidP="001767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2AD000" id="_x0000_s1038" type="#_x0000_t202" style="position:absolute;margin-left:0;margin-top:3pt;width:441pt;height:692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">
                <v:textbox>
                  <w:txbxContent>
                    <w:p w14:paraId="3F2EA50F" w14:textId="77777777" w:rsidR="001F0474" w:rsidRPr="001F0474" w:rsidRDefault="001F0474" w:rsidP="001F0474"/>
                    <w:p w14:paraId="7B7F124D" w14:textId="77777777" w:rsidR="001F0474" w:rsidRPr="001F0474" w:rsidRDefault="001F0474" w:rsidP="001F0474">
                      <w:r w:rsidRPr="001F0474">
                        <w:t>class CardFactory : PaymentFactory</w:t>
                      </w:r>
                    </w:p>
                    <w:p w14:paraId="54EE1CB7" w14:textId="77777777" w:rsidR="001F0474" w:rsidRPr="001F0474" w:rsidRDefault="001F0474" w:rsidP="001F0474">
                      <w:r w:rsidRPr="001F0474">
                        <w:t>{</w:t>
                      </w:r>
                    </w:p>
                    <w:p w14:paraId="4DD0855A" w14:textId="77777777" w:rsidR="001F0474" w:rsidRPr="001F0474" w:rsidRDefault="001F0474" w:rsidP="001F0474">
                      <w:r w:rsidRPr="001F0474">
                        <w:t>    public override PaymentMethod CreatePayment()</w:t>
                      </w:r>
                    </w:p>
                    <w:p w14:paraId="5398A49C" w14:textId="77777777" w:rsidR="001F0474" w:rsidRPr="001F0474" w:rsidRDefault="001F0474" w:rsidP="001F0474">
                      <w:r w:rsidRPr="001F0474">
                        <w:t>    {</w:t>
                      </w:r>
                    </w:p>
                    <w:p w14:paraId="21EFE97D" w14:textId="77777777" w:rsidR="001F0474" w:rsidRPr="001F0474" w:rsidRDefault="001F0474" w:rsidP="001F0474">
                      <w:r w:rsidRPr="001F0474">
                        <w:t>        return new CardPayment();</w:t>
                      </w:r>
                    </w:p>
                    <w:p w14:paraId="0BDD1AB5" w14:textId="77777777" w:rsidR="001F0474" w:rsidRPr="001F0474" w:rsidRDefault="001F0474" w:rsidP="001F0474">
                      <w:r w:rsidRPr="001F0474">
                        <w:t>    }</w:t>
                      </w:r>
                    </w:p>
                    <w:p w14:paraId="3C56515E" w14:textId="77777777" w:rsidR="001F0474" w:rsidRPr="001F0474" w:rsidRDefault="001F0474" w:rsidP="001F0474">
                      <w:r w:rsidRPr="001F0474">
                        <w:t>}</w:t>
                      </w:r>
                    </w:p>
                    <w:p w14:paraId="567C6527" w14:textId="77777777" w:rsidR="001F0474" w:rsidRPr="001F0474" w:rsidRDefault="001F0474" w:rsidP="001F0474"/>
                    <w:p w14:paraId="7D41797B" w14:textId="77777777" w:rsidR="001F0474" w:rsidRPr="001F0474" w:rsidRDefault="001F0474" w:rsidP="001F0474">
                      <w:r w:rsidRPr="001F0474">
                        <w:t>class CODFactory : PaymentFactory</w:t>
                      </w:r>
                    </w:p>
                    <w:p w14:paraId="53DE6E9A" w14:textId="77777777" w:rsidR="001F0474" w:rsidRPr="001F0474" w:rsidRDefault="001F0474" w:rsidP="001F0474">
                      <w:r w:rsidRPr="001F0474">
                        <w:t>{</w:t>
                      </w:r>
                    </w:p>
                    <w:p w14:paraId="1745DACC" w14:textId="77777777" w:rsidR="001F0474" w:rsidRPr="001F0474" w:rsidRDefault="001F0474" w:rsidP="001F0474">
                      <w:r w:rsidRPr="001F0474">
                        <w:t>    public override PaymentMethod CreatePayment()</w:t>
                      </w:r>
                    </w:p>
                    <w:p w14:paraId="6DE77735" w14:textId="77777777" w:rsidR="001F0474" w:rsidRPr="001F0474" w:rsidRDefault="001F0474" w:rsidP="001F0474">
                      <w:r w:rsidRPr="001F0474">
                        <w:t>    {</w:t>
                      </w:r>
                    </w:p>
                    <w:p w14:paraId="63D527CF" w14:textId="77777777" w:rsidR="001F0474" w:rsidRPr="001F0474" w:rsidRDefault="001F0474" w:rsidP="001F0474">
                      <w:r w:rsidRPr="001F0474">
                        <w:t>        return new CODPayment();</w:t>
                      </w:r>
                    </w:p>
                    <w:p w14:paraId="03651E46" w14:textId="77777777" w:rsidR="001F0474" w:rsidRPr="001F0474" w:rsidRDefault="001F0474" w:rsidP="001F0474">
                      <w:r w:rsidRPr="001F0474">
                        <w:t>    }</w:t>
                      </w:r>
                    </w:p>
                    <w:p w14:paraId="59471063" w14:textId="77777777" w:rsidR="001F0474" w:rsidRPr="001F0474" w:rsidRDefault="001F0474" w:rsidP="001F0474">
                      <w:r w:rsidRPr="001F0474">
                        <w:t>}</w:t>
                      </w:r>
                    </w:p>
                    <w:p w14:paraId="164C7F35" w14:textId="77777777" w:rsidR="001F0474" w:rsidRPr="001F0474" w:rsidRDefault="001F0474" w:rsidP="001F0474"/>
                    <w:p w14:paraId="0FB8D48C" w14:textId="77777777" w:rsidR="001F0474" w:rsidRPr="001F0474" w:rsidRDefault="001F0474" w:rsidP="001F0474">
                      <w:r w:rsidRPr="001F0474">
                        <w:t>class Checkout</w:t>
                      </w:r>
                    </w:p>
                    <w:p w14:paraId="40BEAC7E" w14:textId="77777777" w:rsidR="001F0474" w:rsidRPr="001F0474" w:rsidRDefault="001F0474" w:rsidP="001F0474">
                      <w:r w:rsidRPr="001F0474">
                        <w:t>{</w:t>
                      </w:r>
                    </w:p>
                    <w:p w14:paraId="6DEC2900" w14:textId="77777777" w:rsidR="001F0474" w:rsidRPr="001F0474" w:rsidRDefault="001F0474" w:rsidP="001F0474">
                      <w:r w:rsidRPr="001F0474">
                        <w:t xml:space="preserve">    private PaymentFactory </w:t>
                      </w:r>
                      <w:r w:rsidRPr="001F0474">
                        <w:rPr>
                          <w:b/>
                          <w:bCs/>
                        </w:rPr>
                        <w:t>factory</w:t>
                      </w:r>
                      <w:r w:rsidRPr="001F0474">
                        <w:t>;</w:t>
                      </w:r>
                    </w:p>
                    <w:p w14:paraId="17EDCCEE" w14:textId="77777777" w:rsidR="001F0474" w:rsidRPr="001F0474" w:rsidRDefault="001F0474" w:rsidP="001F0474"/>
                    <w:p w14:paraId="18DB778B" w14:textId="77777777" w:rsidR="001F0474" w:rsidRPr="001F0474" w:rsidRDefault="001F0474" w:rsidP="001F0474">
                      <w:r w:rsidRPr="001F0474">
                        <w:t>    public Checkout(PaymentFactory factory)</w:t>
                      </w:r>
                    </w:p>
                    <w:p w14:paraId="3685C200" w14:textId="77777777" w:rsidR="001F0474" w:rsidRPr="001F0474" w:rsidRDefault="001F0474" w:rsidP="001F0474">
                      <w:r w:rsidRPr="001F0474">
                        <w:t>    {</w:t>
                      </w:r>
                    </w:p>
                    <w:p w14:paraId="44703DCF" w14:textId="77777777" w:rsidR="001F0474" w:rsidRPr="001F0474" w:rsidRDefault="001F0474" w:rsidP="001F0474">
                      <w:r w:rsidRPr="001F0474">
                        <w:t>        this.</w:t>
                      </w:r>
                      <w:r w:rsidRPr="001F0474">
                        <w:rPr>
                          <w:b/>
                          <w:bCs/>
                        </w:rPr>
                        <w:t>factory</w:t>
                      </w:r>
                      <w:r w:rsidRPr="001F0474">
                        <w:t xml:space="preserve"> = factory;</w:t>
                      </w:r>
                    </w:p>
                    <w:p w14:paraId="210016CD" w14:textId="77777777" w:rsidR="001F0474" w:rsidRPr="001F0474" w:rsidRDefault="001F0474" w:rsidP="001F0474">
                      <w:r w:rsidRPr="001F0474">
                        <w:t>    }</w:t>
                      </w:r>
                    </w:p>
                    <w:p w14:paraId="1B777FD4" w14:textId="77777777" w:rsidR="001F0474" w:rsidRPr="001F0474" w:rsidRDefault="001F0474" w:rsidP="001F0474"/>
                    <w:p w14:paraId="526FBB2F" w14:textId="77777777" w:rsidR="001F0474" w:rsidRPr="001F0474" w:rsidRDefault="001F0474" w:rsidP="001F0474">
                      <w:r w:rsidRPr="001F0474">
                        <w:t>    public void CompletePayment()</w:t>
                      </w:r>
                    </w:p>
                    <w:p w14:paraId="236CEBBE" w14:textId="77777777" w:rsidR="001F0474" w:rsidRPr="001F0474" w:rsidRDefault="001F0474" w:rsidP="001F0474">
                      <w:r w:rsidRPr="001F0474">
                        <w:t>    {</w:t>
                      </w:r>
                    </w:p>
                    <w:p w14:paraId="249CA08E" w14:textId="77777777" w:rsidR="001F0474" w:rsidRPr="001F0474" w:rsidRDefault="001F0474" w:rsidP="001F0474">
                      <w:r w:rsidRPr="001F0474">
                        <w:t xml:space="preserve">        PaymentMethod payment = </w:t>
                      </w:r>
                      <w:r w:rsidRPr="001F0474">
                        <w:rPr>
                          <w:b/>
                          <w:bCs/>
                        </w:rPr>
                        <w:t>factory</w:t>
                      </w:r>
                      <w:r w:rsidRPr="001F0474">
                        <w:t>.CreatePayment();</w:t>
                      </w:r>
                    </w:p>
                    <w:p w14:paraId="27C83AD5" w14:textId="77777777" w:rsidR="001F0474" w:rsidRPr="001F0474" w:rsidRDefault="001F0474" w:rsidP="001F0474">
                      <w:r w:rsidRPr="001F0474">
                        <w:t>        payment.ProcessPayment();</w:t>
                      </w:r>
                    </w:p>
                    <w:p w14:paraId="4785CFA6" w14:textId="77777777" w:rsidR="001F0474" w:rsidRPr="001F0474" w:rsidRDefault="001F0474" w:rsidP="001F0474"/>
                    <w:p w14:paraId="737BFE13" w14:textId="77777777" w:rsidR="001F0474" w:rsidRPr="001F0474" w:rsidRDefault="001F0474" w:rsidP="001F0474">
                      <w:r w:rsidRPr="001F0474">
                        <w:t xml:space="preserve">        </w:t>
                      </w:r>
                      <w:r w:rsidRPr="001F0474">
                        <w:rPr>
                          <w:u w:val="single"/>
                        </w:rPr>
                        <w:t>Console</w:t>
                      </w:r>
                      <w:r w:rsidRPr="001F0474">
                        <w:t>.WriteLine("Payment completed successfully.");</w:t>
                      </w:r>
                    </w:p>
                    <w:p w14:paraId="76CF18E2" w14:textId="77777777" w:rsidR="001F0474" w:rsidRPr="001F0474" w:rsidRDefault="001F0474" w:rsidP="001F0474">
                      <w:r w:rsidRPr="001F0474">
                        <w:t>    }</w:t>
                      </w:r>
                    </w:p>
                    <w:p w14:paraId="01FA8B38" w14:textId="77777777" w:rsidR="001F0474" w:rsidRPr="001F0474" w:rsidRDefault="001F0474" w:rsidP="001F0474">
                      <w:r w:rsidRPr="001F0474">
                        <w:t>}</w:t>
                      </w:r>
                    </w:p>
                    <w:p w14:paraId="06F9EAB0" w14:textId="77777777" w:rsidR="001767DF" w:rsidRDefault="001767DF" w:rsidP="001767DF"/>
                    <w:p w14:paraId="7F87C150" w14:textId="77777777" w:rsidR="009F4CE0" w:rsidRPr="00445BEF" w:rsidRDefault="009F4CE0" w:rsidP="009F4CE0">
                      <w:r w:rsidRPr="00445BEF">
                        <w:t>class Program</w:t>
                      </w:r>
                    </w:p>
                    <w:p w14:paraId="161023C9" w14:textId="77777777" w:rsidR="009F4CE0" w:rsidRPr="00445BEF" w:rsidRDefault="009F4CE0" w:rsidP="009F4CE0">
                      <w:r w:rsidRPr="00445BEF">
                        <w:t>{</w:t>
                      </w:r>
                    </w:p>
                    <w:p w14:paraId="0439841B" w14:textId="77777777" w:rsidR="009F4CE0" w:rsidRPr="00445BEF" w:rsidRDefault="009F4CE0" w:rsidP="009F4CE0">
                      <w:r w:rsidRPr="00445BEF">
                        <w:t>    static void Main(string[] args)</w:t>
                      </w:r>
                    </w:p>
                    <w:p w14:paraId="2D8DA81F" w14:textId="77777777" w:rsidR="009F4CE0" w:rsidRPr="00445BEF" w:rsidRDefault="009F4CE0" w:rsidP="009F4CE0">
                      <w:r w:rsidRPr="00445BEF">
                        <w:t>    {</w:t>
                      </w:r>
                    </w:p>
                    <w:p w14:paraId="2E777C76" w14:textId="77777777" w:rsidR="009F4CE0" w:rsidRPr="00445BEF" w:rsidRDefault="009F4CE0" w:rsidP="009F4CE0">
                      <w:r w:rsidRPr="00445BEF">
                        <w:t>        // Example: Customer selects FPX payment</w:t>
                      </w:r>
                    </w:p>
                    <w:p w14:paraId="38EE947B" w14:textId="77777777" w:rsidR="009F4CE0" w:rsidRPr="00445BEF" w:rsidRDefault="009F4CE0" w:rsidP="009F4CE0">
                      <w:r w:rsidRPr="00445BEF">
                        <w:t>        PaymentFactory factory = new FPXFactory();</w:t>
                      </w:r>
                    </w:p>
                    <w:p w14:paraId="33C315D1" w14:textId="77777777" w:rsidR="009F4CE0" w:rsidRPr="00445BEF" w:rsidRDefault="009F4CE0" w:rsidP="009F4CE0"/>
                    <w:p w14:paraId="5E28B250" w14:textId="77777777" w:rsidR="009F4CE0" w:rsidRPr="00445BEF" w:rsidRDefault="009F4CE0" w:rsidP="009F4CE0">
                      <w:r w:rsidRPr="00445BEF">
                        <w:t>        Checkout checkout = new Checkout(factory);</w:t>
                      </w:r>
                    </w:p>
                    <w:p w14:paraId="5A4D9A87" w14:textId="77777777" w:rsidR="009F4CE0" w:rsidRPr="00445BEF" w:rsidRDefault="009F4CE0" w:rsidP="009F4CE0"/>
                    <w:p w14:paraId="6E2E035C" w14:textId="77777777" w:rsidR="009F4CE0" w:rsidRPr="00445BEF" w:rsidRDefault="009F4CE0" w:rsidP="009F4CE0">
                      <w:r w:rsidRPr="00445BEF">
                        <w:t>        checkout.CompletePayment();</w:t>
                      </w:r>
                    </w:p>
                    <w:p w14:paraId="7643C3D9" w14:textId="77777777" w:rsidR="009F4CE0" w:rsidRPr="00445BEF" w:rsidRDefault="009F4CE0" w:rsidP="009F4CE0">
                      <w:r w:rsidRPr="00445BEF">
                        <w:t>    }</w:t>
                      </w:r>
                    </w:p>
                    <w:p w14:paraId="20BD5D89" w14:textId="77777777" w:rsidR="009F4CE0" w:rsidRPr="00445BEF" w:rsidRDefault="009F4CE0" w:rsidP="009F4CE0">
                      <w:r w:rsidRPr="00445BEF">
                        <w:t>}</w:t>
                      </w:r>
                    </w:p>
                    <w:p w14:paraId="2E57F611" w14:textId="77777777" w:rsidR="001767DF" w:rsidRDefault="001767DF" w:rsidP="001767DF"/>
                  </w:txbxContent>
                </v:textbox>
                <w10:wrap type="square" anchorx="margin"/>
              </v:shape>
            </w:pict>
          </mc:Fallback>
        </mc:AlternateContent>
      </w:r>
      <w:r w:rsidR="003E2958">
        <w:br w:type="page"/>
      </w:r>
    </w:p>
    <w:p w14:paraId="49A0E9D9" w14:textId="06EB60DD" w:rsidR="0060764D" w:rsidRPr="00BF420A" w:rsidRDefault="0060764D" w:rsidP="003E2958">
      <w:pPr>
        <w:spacing w:after="160" w:line="278" w:lineRule="auto"/>
        <w:rPr>
          <w:b/>
        </w:rPr>
      </w:pPr>
      <w:r w:rsidRPr="00BF420A">
        <w:rPr>
          <w:b/>
        </w:rPr>
        <w:lastRenderedPageBreak/>
        <w:t>vi. Benefit</w:t>
      </w:r>
    </w:p>
    <w:p w14:paraId="56E9CE6A" w14:textId="4E9549C1" w:rsidR="00F033AC" w:rsidRPr="00F67704" w:rsidRDefault="000C3539" w:rsidP="00263149">
      <w:pPr>
        <w:pStyle w:val="ListParagraph"/>
        <w:numPr>
          <w:ilvl w:val="0"/>
          <w:numId w:val="11"/>
        </w:numPr>
      </w:pPr>
      <w:r>
        <w:t>L</w:t>
      </w:r>
      <w:r w:rsidR="00E31348">
        <w:t xml:space="preserve">oose </w:t>
      </w:r>
      <w:r w:rsidR="001809B9">
        <w:t>Coupl</w:t>
      </w:r>
      <w:r w:rsidR="000723B1">
        <w:t xml:space="preserve">ing: </w:t>
      </w:r>
      <w:r w:rsidR="00F033AC" w:rsidRPr="00F67704">
        <w:t xml:space="preserve">Reduces tight coupling between checkout logic and payment implementations. </w:t>
      </w:r>
    </w:p>
    <w:p w14:paraId="48B5E87D" w14:textId="388B8843" w:rsidR="00F033AC" w:rsidRPr="00F67704" w:rsidRDefault="00C6160D" w:rsidP="00263149">
      <w:pPr>
        <w:pStyle w:val="ListParagraph"/>
        <w:numPr>
          <w:ilvl w:val="0"/>
          <w:numId w:val="11"/>
        </w:numPr>
      </w:pPr>
      <w:r>
        <w:t>Fl</w:t>
      </w:r>
      <w:r w:rsidR="00EF122C">
        <w:t>e</w:t>
      </w:r>
      <w:r w:rsidR="00B66A63">
        <w:t>xi</w:t>
      </w:r>
      <w:r w:rsidR="002600EA">
        <w:t>bility</w:t>
      </w:r>
      <w:r w:rsidR="0084090E">
        <w:t xml:space="preserve"> </w:t>
      </w:r>
      <w:r w:rsidR="000D664E">
        <w:t>and S</w:t>
      </w:r>
      <w:r w:rsidR="00EF55F1">
        <w:t>calabil</w:t>
      </w:r>
      <w:r w:rsidR="004A2873">
        <w:t>ity</w:t>
      </w:r>
      <w:r w:rsidR="00237822">
        <w:t xml:space="preserve">: </w:t>
      </w:r>
      <w:r w:rsidR="00F95455">
        <w:t>N</w:t>
      </w:r>
      <w:r w:rsidR="00F033AC" w:rsidRPr="00F67704">
        <w:t xml:space="preserve">ew payment methods can be added without modifying existing code. </w:t>
      </w:r>
      <w:r w:rsidR="00E9002A">
        <w:t>Sys</w:t>
      </w:r>
      <w:r w:rsidR="00034912">
        <w:t xml:space="preserve">tem is </w:t>
      </w:r>
      <w:r w:rsidR="000403DA">
        <w:t>mor</w:t>
      </w:r>
      <w:r w:rsidR="00760DEB">
        <w:t xml:space="preserve">e </w:t>
      </w:r>
      <w:r w:rsidR="00C36294" w:rsidRPr="00F67704">
        <w:t xml:space="preserve">flexible for </w:t>
      </w:r>
      <w:r w:rsidR="00A34E54">
        <w:t xml:space="preserve">maintenance </w:t>
      </w:r>
      <w:r w:rsidR="00EA77BE">
        <w:t>a</w:t>
      </w:r>
      <w:r w:rsidR="006D2B60">
        <w:t xml:space="preserve">nd </w:t>
      </w:r>
      <w:r w:rsidR="00C36294" w:rsidRPr="00F67704">
        <w:t>future integrations such as Touch ‘n Go eWallet or GrabPay</w:t>
      </w:r>
      <w:r w:rsidR="008419C1">
        <w:t>.</w:t>
      </w:r>
      <w:r w:rsidR="00F033AC" w:rsidRPr="00F67704">
        <w:t xml:space="preserve"> </w:t>
      </w:r>
    </w:p>
    <w:p w14:paraId="06C00D2A" w14:textId="4AE09A7D" w:rsidR="00905134" w:rsidRPr="00DC7827" w:rsidRDefault="00AA59DE" w:rsidP="00263149">
      <w:pPr>
        <w:pStyle w:val="ListParagraph"/>
        <w:numPr>
          <w:ilvl w:val="0"/>
          <w:numId w:val="11"/>
        </w:numPr>
        <w:rPr>
          <w:rFonts w:eastAsia="Times New Roman"/>
        </w:rPr>
      </w:pPr>
      <w:r>
        <w:t>Enc</w:t>
      </w:r>
      <w:r w:rsidR="005F73CE">
        <w:t>a</w:t>
      </w:r>
      <w:r w:rsidR="00751B87">
        <w:t>psulatio</w:t>
      </w:r>
      <w:r w:rsidR="003860E9">
        <w:t>n:</w:t>
      </w:r>
      <w:r w:rsidR="00FF5284">
        <w:t xml:space="preserve"> </w:t>
      </w:r>
      <w:r w:rsidR="00E90AA1" w:rsidRPr="1FE94952">
        <w:rPr>
          <w:rFonts w:eastAsia="Times New Roman"/>
        </w:rPr>
        <w:t xml:space="preserve">Each payment </w:t>
      </w:r>
      <w:r w:rsidR="00096FE2">
        <w:rPr>
          <w:rFonts w:eastAsia="Times New Roman"/>
        </w:rPr>
        <w:t>me</w:t>
      </w:r>
      <w:r w:rsidR="00124C71">
        <w:rPr>
          <w:rFonts w:eastAsia="Times New Roman"/>
        </w:rPr>
        <w:t>th</w:t>
      </w:r>
      <w:r w:rsidR="00976BC8">
        <w:rPr>
          <w:rFonts w:eastAsia="Times New Roman"/>
        </w:rPr>
        <w:t>od</w:t>
      </w:r>
      <w:r w:rsidR="00E90AA1" w:rsidRPr="1FE94952">
        <w:rPr>
          <w:rFonts w:eastAsia="Times New Roman"/>
        </w:rPr>
        <w:t xml:space="preserve"> is encapsulated in its class, making the system easier to manage and maintain.</w:t>
      </w:r>
    </w:p>
    <w:p w14:paraId="5A014E37" w14:textId="77777777" w:rsidR="00DC7827" w:rsidRPr="00DC7827" w:rsidRDefault="00DC7827" w:rsidP="00DC7827">
      <w:pPr>
        <w:rPr>
          <w:rFonts w:eastAsia="Times New Roman"/>
        </w:rPr>
      </w:pPr>
    </w:p>
    <w:p w14:paraId="572EF8FE" w14:textId="0AB6D305" w:rsidR="00A910BB" w:rsidRDefault="00A910BB" w:rsidP="00DC7827">
      <w:pPr>
        <w:rPr>
          <w:rFonts w:eastAsia="Times New Roman"/>
        </w:rPr>
      </w:pPr>
    </w:p>
    <w:p w14:paraId="3D380445" w14:textId="7F455B73" w:rsidR="0060764D" w:rsidRPr="00B822E7" w:rsidRDefault="0060764D" w:rsidP="00061F75">
      <w:pPr>
        <w:rPr>
          <w:b/>
        </w:rPr>
      </w:pPr>
      <w:r w:rsidRPr="00B822E7">
        <w:rPr>
          <w:b/>
        </w:rPr>
        <w:t>vii. Limitations</w:t>
      </w:r>
    </w:p>
    <w:p w14:paraId="55616192" w14:textId="2B0D53C9" w:rsidR="0043561A" w:rsidRPr="00F202D8" w:rsidRDefault="0043561A" w:rsidP="559E81F7"/>
    <w:p w14:paraId="046165D2" w14:textId="60D48E3B" w:rsidR="006626E7" w:rsidRPr="002F01FB" w:rsidRDefault="006626E7" w:rsidP="00263149">
      <w:pPr>
        <w:pStyle w:val="ListParagraph"/>
        <w:numPr>
          <w:ilvl w:val="0"/>
          <w:numId w:val="27"/>
        </w:numPr>
      </w:pPr>
      <w:r w:rsidRPr="002F01FB">
        <w:t xml:space="preserve">Increases the number of classes in the system. </w:t>
      </w:r>
    </w:p>
    <w:p w14:paraId="278BDC2B" w14:textId="548EF4D7" w:rsidR="006626E7" w:rsidRPr="002F01FB" w:rsidRDefault="006626E7" w:rsidP="00263149">
      <w:pPr>
        <w:pStyle w:val="ListParagraph"/>
        <w:numPr>
          <w:ilvl w:val="0"/>
          <w:numId w:val="27"/>
        </w:numPr>
      </w:pPr>
      <w:r w:rsidRPr="002F01FB">
        <w:t xml:space="preserve">Factory logic may become more complex as more payment methods are added. </w:t>
      </w:r>
    </w:p>
    <w:p w14:paraId="3B8A1DE9" w14:textId="58EEE1AE" w:rsidR="006626E7" w:rsidRPr="002F01FB" w:rsidRDefault="006626E7" w:rsidP="00263149">
      <w:pPr>
        <w:pStyle w:val="ListParagraph"/>
        <w:numPr>
          <w:ilvl w:val="0"/>
          <w:numId w:val="27"/>
        </w:numPr>
      </w:pPr>
      <w:r w:rsidRPr="002F01FB">
        <w:t xml:space="preserve">Additional abstraction may slightly increase development complexity. </w:t>
      </w:r>
    </w:p>
    <w:p w14:paraId="18F1759C" w14:textId="7B87930C" w:rsidR="006626E7" w:rsidRPr="002F01FB" w:rsidRDefault="006626E7" w:rsidP="00263149">
      <w:pPr>
        <w:pStyle w:val="ListParagraph"/>
        <w:numPr>
          <w:ilvl w:val="0"/>
          <w:numId w:val="27"/>
        </w:numPr>
      </w:pPr>
      <w:r w:rsidRPr="002F01FB">
        <w:t>Debugging may be harder due to indirect object creation</w:t>
      </w:r>
      <w:r w:rsidR="00F40B2B">
        <w:t xml:space="preserve">; the </w:t>
      </w:r>
      <w:r w:rsidR="00090CEF">
        <w:t xml:space="preserve">flow of </w:t>
      </w:r>
      <w:r w:rsidR="00CC636A">
        <w:t>object crea</w:t>
      </w:r>
      <w:r w:rsidR="00C07855">
        <w:t>t</w:t>
      </w:r>
      <w:r w:rsidR="001C40BD">
        <w:t>ion is</w:t>
      </w:r>
      <w:r w:rsidR="00ED009F">
        <w:t xml:space="preserve"> hard </w:t>
      </w:r>
      <w:r w:rsidR="0014552E">
        <w:t xml:space="preserve">to </w:t>
      </w:r>
      <w:r w:rsidR="00E9468E">
        <w:t>trace</w:t>
      </w:r>
    </w:p>
    <w:p w14:paraId="398C342E" w14:textId="655C1729" w:rsidR="009E10CF" w:rsidRDefault="009E10CF" w:rsidP="559E81F7"/>
    <w:p w14:paraId="5CF22D48" w14:textId="77777777" w:rsidR="009E10CF" w:rsidRDefault="009E10CF" w:rsidP="559E81F7"/>
    <w:p w14:paraId="4F229FBF" w14:textId="77777777" w:rsidR="009E10CF" w:rsidRDefault="009E10CF" w:rsidP="559E81F7"/>
    <w:p w14:paraId="5E235C2D" w14:textId="77777777" w:rsidR="008E09A5" w:rsidRDefault="008E09A5">
      <w:pPr>
        <w:rPr>
          <w:b/>
        </w:rPr>
      </w:pPr>
      <w:r>
        <w:rPr>
          <w:b/>
        </w:rPr>
        <w:br w:type="page"/>
      </w:r>
    </w:p>
    <w:p w14:paraId="11C8CC21" w14:textId="61498FED" w:rsidR="00015E63" w:rsidRPr="00C11301" w:rsidRDefault="008C4958" w:rsidP="00C11301">
      <w:pPr>
        <w:pStyle w:val="Heading2"/>
        <w:rPr>
          <w:rFonts w:ascii="Times New Roman" w:hAnsi="Times New Roman" w:cs="Times New Roman"/>
          <w:b/>
          <w:bCs/>
          <w:color w:val="000000" w:themeColor="text1"/>
        </w:rPr>
      </w:pPr>
      <w:bookmarkStart w:id="32" w:name="_Toc229780542"/>
      <w:r w:rsidRPr="00C11301">
        <w:rPr>
          <w:rFonts w:ascii="Times New Roman" w:hAnsi="Times New Roman" w:cs="Times New Roman"/>
          <w:b/>
          <w:bCs/>
          <w:color w:val="000000" w:themeColor="text1"/>
        </w:rPr>
        <w:lastRenderedPageBreak/>
        <w:t>4.3</w:t>
      </w:r>
      <w:r w:rsidR="00015E63" w:rsidRPr="00C11301">
        <w:rPr>
          <w:rFonts w:ascii="Times New Roman" w:hAnsi="Times New Roman" w:cs="Times New Roman"/>
          <w:b/>
          <w:bCs/>
          <w:color w:val="000000" w:themeColor="text1"/>
        </w:rPr>
        <w:t xml:space="preserve"> Observer Pattern</w:t>
      </w:r>
      <w:bookmarkEnd w:id="32"/>
    </w:p>
    <w:p w14:paraId="4199EF38" w14:textId="77777777" w:rsidR="00A96ECE" w:rsidRPr="009D0BA0" w:rsidRDefault="00A96ECE" w:rsidP="559E81F7">
      <w:pPr>
        <w:rPr>
          <w:b/>
        </w:rPr>
      </w:pPr>
    </w:p>
    <w:p w14:paraId="594BEFDD" w14:textId="77777777" w:rsidR="00A96ECE" w:rsidRPr="005652E8" w:rsidRDefault="00A96ECE" w:rsidP="00A96ECE">
      <w:pPr>
        <w:rPr>
          <w:b/>
          <w:bCs/>
        </w:rPr>
      </w:pPr>
      <w:r w:rsidRPr="005652E8">
        <w:rPr>
          <w:b/>
          <w:bCs/>
        </w:rPr>
        <w:t>i. Function or Software Component Affected</w:t>
      </w:r>
    </w:p>
    <w:p w14:paraId="513DD58A" w14:textId="77777777" w:rsidR="00A96ECE" w:rsidRDefault="00A96ECE" w:rsidP="00A96ECE"/>
    <w:p w14:paraId="4C35EA52" w14:textId="77777777" w:rsidR="00A96ECE" w:rsidRDefault="00A96ECE" w:rsidP="00A96ECE">
      <w:r w:rsidRPr="00142110">
        <w:t>We applied the Observer Pattern to the Order Management and Notification module in MYGROCER. Basically, instead of the customer having to constantly refresh the page to see if their groceries are on the way, the system automatically pushes an update to them the second the status changes. It primarily affects the OrderManager class (which acts as the Publisher) and listener classes like CustomerNotifListener (which act as the Subscribers).</w:t>
      </w:r>
    </w:p>
    <w:p w14:paraId="4B6B27CD" w14:textId="77777777" w:rsidR="00A96ECE" w:rsidRDefault="00A96ECE" w:rsidP="00A96ECE"/>
    <w:p w14:paraId="68E2BF68" w14:textId="77777777" w:rsidR="00A96ECE" w:rsidRPr="005652E8" w:rsidRDefault="00A96ECE" w:rsidP="00A96ECE">
      <w:pPr>
        <w:rPr>
          <w:b/>
          <w:bCs/>
        </w:rPr>
      </w:pPr>
      <w:r w:rsidRPr="005652E8">
        <w:rPr>
          <w:b/>
          <w:bCs/>
        </w:rPr>
        <w:t>ii. Description of work flow or data flow</w:t>
      </w:r>
    </w:p>
    <w:p w14:paraId="5DD5F41D" w14:textId="77777777" w:rsidR="00A96ECE" w:rsidRDefault="00A96ECE" w:rsidP="00A96ECE"/>
    <w:p w14:paraId="1CFEBEEC" w14:textId="77777777" w:rsidR="00761B84" w:rsidRDefault="00761B84" w:rsidP="00A96ECE">
      <w:r w:rsidRPr="00761B84">
        <w:t xml:space="preserve">This sequence diagram illustrates the Observer Pattern for </w:t>
      </w:r>
      <w:r w:rsidRPr="00761B84">
        <w:rPr>
          <w:b/>
          <w:bCs/>
        </w:rPr>
        <w:t>Order Notifications</w:t>
      </w:r>
      <w:r w:rsidRPr="00761B84">
        <w:t>. It involves exactly the classes from our class diagram: The Program (Client) acts as the setup, the OrderManager acts as the Publisher, and the CustomerNotifListener acts as the Concrete Subscriber (which implements the OrderNotifListener interface).</w:t>
      </w:r>
    </w:p>
    <w:p w14:paraId="7A5404CB" w14:textId="77777777" w:rsidR="00761B84" w:rsidRDefault="00761B84" w:rsidP="00A96ECE"/>
    <w:p w14:paraId="0448DE27" w14:textId="2BB4B2F0" w:rsidR="00A96ECE" w:rsidRPr="005652E8" w:rsidRDefault="00A96ECE" w:rsidP="00A96ECE">
      <w:pPr>
        <w:rPr>
          <w:b/>
          <w:bCs/>
        </w:rPr>
      </w:pPr>
      <w:r w:rsidRPr="005652E8">
        <w:rPr>
          <w:b/>
          <w:bCs/>
        </w:rPr>
        <w:t>iii. Sample Class Diagram</w:t>
      </w:r>
      <w:r w:rsidRPr="005652E8">
        <w:rPr>
          <w:b/>
          <w:bCs/>
          <w:color w:val="EE0000"/>
        </w:rPr>
        <w:t xml:space="preserve"> </w:t>
      </w:r>
    </w:p>
    <w:p w14:paraId="7E3FC3F9" w14:textId="77777777" w:rsidR="00015E63" w:rsidRPr="00F202D8" w:rsidRDefault="00015E63" w:rsidP="559E81F7"/>
    <w:p w14:paraId="69D72B58" w14:textId="1FC7D8E0" w:rsidR="00B45700" w:rsidRDefault="00A5604E" w:rsidP="559E81F7">
      <w:r>
        <w:tab/>
      </w:r>
      <w:r w:rsidR="00803DFF">
        <w:rPr>
          <w:noProof/>
        </w:rPr>
        <w:drawing>
          <wp:inline distT="0" distB="0" distL="0" distR="0" wp14:anchorId="50D7D341" wp14:editId="5EEF2B82">
            <wp:extent cx="5731510" cy="3036570"/>
            <wp:effectExtent l="0" t="0" r="2540" b="0"/>
            <wp:docPr id="233508672" name="Picture 1076146530">
              <a:extLst xmlns:a="http://schemas.openxmlformats.org/drawingml/2006/main">
                <a:ext uri="{FF2B5EF4-FFF2-40B4-BE49-F238E27FC236}">
                  <a16:creationId xmlns:a16="http://schemas.microsoft.com/office/drawing/2014/main" id="{C3968B8E-9B12-4F4F-A7A9-F653348E23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02396" name="Picture 1076146530"/>
                    <pic:cNvPicPr/>
                  </pic:nvPicPr>
                  <pic:blipFill>
                    <a:blip r:embed="rId34">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14:paraId="69E4C66C" w14:textId="77777777" w:rsidR="009928BA" w:rsidRDefault="009928BA" w:rsidP="559E81F7"/>
    <w:p w14:paraId="66AA6B29" w14:textId="77777777" w:rsidR="00BB3D69" w:rsidRDefault="00BB3D69" w:rsidP="00D74C2D"/>
    <w:p w14:paraId="0847BC2A" w14:textId="77777777" w:rsidR="00BB3D69" w:rsidRDefault="00BB3D69" w:rsidP="00D74C2D"/>
    <w:p w14:paraId="4F7EE81E" w14:textId="1DBDDA08" w:rsidR="00D74C2D" w:rsidRPr="00D74C2D" w:rsidRDefault="00D74C2D" w:rsidP="00D74C2D">
      <w:r w:rsidRPr="00D74C2D">
        <w:rPr>
          <w:noProof/>
        </w:rPr>
        <w:lastRenderedPageBreak/>
        <w:drawing>
          <wp:anchor distT="0" distB="0" distL="114300" distR="114300" simplePos="0" relativeHeight="251658252" behindDoc="0" locked="0" layoutInCell="1" allowOverlap="1" wp14:anchorId="111AE2E3" wp14:editId="056398B0">
            <wp:simplePos x="0" y="0"/>
            <wp:positionH relativeFrom="column">
              <wp:posOffset>143510</wp:posOffset>
            </wp:positionH>
            <wp:positionV relativeFrom="paragraph">
              <wp:posOffset>0</wp:posOffset>
            </wp:positionV>
            <wp:extent cx="3954145" cy="4909185"/>
            <wp:effectExtent l="0" t="0" r="8255" b="5715"/>
            <wp:wrapThrough wrapText="bothSides">
              <wp:wrapPolygon edited="0">
                <wp:start x="0" y="0"/>
                <wp:lineTo x="0" y="21541"/>
                <wp:lineTo x="21541" y="21541"/>
                <wp:lineTo x="21541" y="0"/>
                <wp:lineTo x="0" y="0"/>
              </wp:wrapPolygon>
            </wp:wrapThrough>
            <wp:docPr id="32076619" name="Picture 14">
              <a:extLst xmlns:a="http://schemas.openxmlformats.org/drawingml/2006/main">
                <a:ext uri="{FF2B5EF4-FFF2-40B4-BE49-F238E27FC236}">
                  <a16:creationId xmlns:a16="http://schemas.microsoft.com/office/drawing/2014/main" id="{DBC73982-82CB-4D08-8F56-D02131C292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6619" name="Picture 14"/>
                    <pic:cNvPicPr>
                      <a:picLocks noChangeAspect="1" noChangeArrowheads="1"/>
                    </pic:cNvPicPr>
                  </pic:nvPicPr>
                  <pic:blipFill>
                    <a:blip r:embed="rId35" cstate="print">
                      <a:extLst>
                        <a:ext uri="{BEBA8EAE-BF5A-486C-A8C5-ECC9F3942E4B}">
                          <a14:imgProps xmlns:a14="http://schemas.microsoft.com/office/drawing/2010/main">
                            <a14:imgLayer r:embed="rId36">
                              <a14:imgEffect>
                                <a14:sharpenSoften amount="7000"/>
                              </a14:imgEffect>
                              <a14:imgEffect>
                                <a14:saturation sat="164000"/>
                              </a14:imgEffect>
                              <a14:imgEffect>
                                <a14:brightnessContrast bright="4000" contrast="1000"/>
                              </a14:imgEffect>
                            </a14:imgLayer>
                          </a14:imgProps>
                        </a:ext>
                        <a:ext uri="{28A0092B-C50C-407E-A947-70E740481C1C}">
                          <a14:useLocalDpi xmlns:a14="http://schemas.microsoft.com/office/drawing/2010/main" val="0"/>
                        </a:ext>
                      </a:extLst>
                    </a:blip>
                    <a:stretch>
                      <a:fillRect/>
                    </a:stretch>
                  </pic:blipFill>
                  <pic:spPr bwMode="auto">
                    <a:xfrm>
                      <a:off x="0" y="0"/>
                      <a:ext cx="3954145" cy="4909185"/>
                    </a:xfrm>
                    <a:prstGeom prst="rect">
                      <a:avLst/>
                    </a:prstGeom>
                    <a:noFill/>
                    <a:ln>
                      <a:noFill/>
                    </a:ln>
                  </pic:spPr>
                </pic:pic>
              </a:graphicData>
            </a:graphic>
            <wp14:sizeRelH relativeFrom="margin">
              <wp14:pctWidth>0</wp14:pctWidth>
            </wp14:sizeRelH>
          </wp:anchor>
        </w:drawing>
      </w:r>
      <w:r w:rsidR="00B84BF4">
        <w:br w:type="textWrapping" w:clear="all"/>
      </w:r>
    </w:p>
    <w:p w14:paraId="35A4EC06" w14:textId="1F7F109E" w:rsidR="004F59B9" w:rsidRPr="004F59B9" w:rsidRDefault="004F59B9" w:rsidP="004F59B9"/>
    <w:p w14:paraId="0019388F" w14:textId="609D6132" w:rsidR="009A32A1" w:rsidRPr="009A32A1" w:rsidRDefault="009A32A1" w:rsidP="009A32A1"/>
    <w:p w14:paraId="78E8B10B" w14:textId="1684911E" w:rsidR="003066E3" w:rsidRDefault="003066E3" w:rsidP="559E81F7"/>
    <w:p w14:paraId="0E76DD01" w14:textId="77777777" w:rsidR="00F6452A" w:rsidRDefault="00F6452A" w:rsidP="005652E8">
      <w:pPr>
        <w:rPr>
          <w:b/>
          <w:bCs/>
        </w:rPr>
      </w:pPr>
    </w:p>
    <w:p w14:paraId="79B6BB14" w14:textId="77777777" w:rsidR="00015E63" w:rsidRPr="005652E8" w:rsidRDefault="00015E63" w:rsidP="005652E8">
      <w:pPr>
        <w:rPr>
          <w:b/>
        </w:rPr>
      </w:pPr>
      <w:r w:rsidRPr="005652E8">
        <w:rPr>
          <w:b/>
        </w:rPr>
        <w:t>iv. Sample Other UML Notations (ex State Diagram, WorkFlow Diagram)</w:t>
      </w:r>
    </w:p>
    <w:p w14:paraId="7AE8BDF1" w14:textId="4B77BF18" w:rsidR="00F6452A" w:rsidRDefault="007562DE" w:rsidP="00F6452A">
      <w:pPr>
        <w:rPr>
          <w:b/>
          <w:bCs/>
        </w:rPr>
      </w:pPr>
      <w:r>
        <w:rPr>
          <w:b/>
          <w:bCs/>
          <w:noProof/>
          <w14:ligatures w14:val="standardContextual"/>
        </w:rPr>
        <w:drawing>
          <wp:inline distT="0" distB="0" distL="0" distR="0" wp14:anchorId="4BEADC73" wp14:editId="0C1814BA">
            <wp:extent cx="3630043" cy="2811145"/>
            <wp:effectExtent l="0" t="0" r="8890" b="8255"/>
            <wp:docPr id="2004175122" name="Picture 15">
              <a:extLst xmlns:a="http://schemas.openxmlformats.org/drawingml/2006/main">
                <a:ext uri="{FF2B5EF4-FFF2-40B4-BE49-F238E27FC236}">
                  <a16:creationId xmlns:a16="http://schemas.microsoft.com/office/drawing/2014/main" id="{3DA5E18C-D866-4D17-A1DB-070B96BA5F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75122" name="Picture 1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30043" cy="2811145"/>
                    </a:xfrm>
                    <a:prstGeom prst="rect">
                      <a:avLst/>
                    </a:prstGeom>
                  </pic:spPr>
                </pic:pic>
              </a:graphicData>
            </a:graphic>
          </wp:inline>
        </w:drawing>
      </w:r>
    </w:p>
    <w:p w14:paraId="43E9148A" w14:textId="09A47252" w:rsidR="00A96ECE" w:rsidRDefault="00A96ECE" w:rsidP="00F6452A">
      <w:pPr>
        <w:rPr>
          <w:b/>
          <w:bCs/>
        </w:rPr>
      </w:pPr>
    </w:p>
    <w:p w14:paraId="3FBC3D52" w14:textId="77777777" w:rsidR="00A96ECE" w:rsidRDefault="00A96ECE" w:rsidP="00F6452A">
      <w:pPr>
        <w:rPr>
          <w:b/>
          <w:bCs/>
        </w:rPr>
      </w:pPr>
    </w:p>
    <w:p w14:paraId="7233E3D3" w14:textId="5FC5BBA3" w:rsidR="00015E63" w:rsidRPr="005652E8" w:rsidRDefault="00015E63" w:rsidP="00F6452A">
      <w:pPr>
        <w:rPr>
          <w:b/>
        </w:rPr>
      </w:pPr>
      <w:r w:rsidRPr="005652E8">
        <w:rPr>
          <w:b/>
        </w:rPr>
        <w:t>v. Sample Potential Code</w:t>
      </w:r>
    </w:p>
    <w:p w14:paraId="1AD74B6B" w14:textId="77777777" w:rsidR="00F6452A" w:rsidRDefault="00F6452A" w:rsidP="00F6452A">
      <w:pPr>
        <w:rPr>
          <w:b/>
          <w:bCs/>
        </w:rPr>
      </w:pPr>
    </w:p>
    <w:p w14:paraId="070B6A8D"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using System;</w:t>
      </w:r>
    </w:p>
    <w:p w14:paraId="5C03641C"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using System.Collections.Generic;</w:t>
      </w:r>
    </w:p>
    <w:p w14:paraId="09246B8E" w14:textId="77777777" w:rsidR="009E277D" w:rsidRPr="009E277D" w:rsidRDefault="009E277D" w:rsidP="00A96ECE">
      <w:pPr>
        <w:pBdr>
          <w:top w:val="single" w:sz="4" w:space="1" w:color="auto"/>
          <w:left w:val="single" w:sz="4" w:space="1" w:color="auto"/>
          <w:bottom w:val="single" w:sz="4" w:space="1" w:color="auto"/>
          <w:right w:val="single" w:sz="4" w:space="1" w:color="auto"/>
        </w:pBdr>
      </w:pPr>
    </w:p>
    <w:p w14:paraId="553ED0D8"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 Subscriber Interface</w:t>
      </w:r>
    </w:p>
    <w:p w14:paraId="65DED964"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interface OrderNotifListener</w:t>
      </w:r>
    </w:p>
    <w:p w14:paraId="3146B2E3"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w:t>
      </w:r>
    </w:p>
    <w:p w14:paraId="004974FA"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 xml:space="preserve">    void update(string status);</w:t>
      </w:r>
    </w:p>
    <w:p w14:paraId="1D194B60"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w:t>
      </w:r>
    </w:p>
    <w:p w14:paraId="6E6D7053" w14:textId="77777777" w:rsidR="009E277D" w:rsidRPr="009E277D" w:rsidRDefault="009E277D" w:rsidP="00A96ECE">
      <w:pPr>
        <w:pBdr>
          <w:top w:val="single" w:sz="4" w:space="1" w:color="auto"/>
          <w:left w:val="single" w:sz="4" w:space="1" w:color="auto"/>
          <w:bottom w:val="single" w:sz="4" w:space="1" w:color="auto"/>
          <w:right w:val="single" w:sz="4" w:space="1" w:color="auto"/>
        </w:pBdr>
      </w:pPr>
    </w:p>
    <w:p w14:paraId="777B0F31"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 Concrete Subscriber (Handles notifications for the Customer)</w:t>
      </w:r>
    </w:p>
    <w:p w14:paraId="4702D27F"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class CustomerNotifListener : OrderNotifListener</w:t>
      </w:r>
    </w:p>
    <w:p w14:paraId="52522A2D"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w:t>
      </w:r>
    </w:p>
    <w:p w14:paraId="3528EA99"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 xml:space="preserve">    public void update(string status)</w:t>
      </w:r>
    </w:p>
    <w:p w14:paraId="7DBCB8C9"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 xml:space="preserve">    {</w:t>
      </w:r>
    </w:p>
    <w:p w14:paraId="4C09E29E"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 xml:space="preserve">        // In the actual app, this pushes an alert to the frontend UI</w:t>
      </w:r>
    </w:p>
    <w:p w14:paraId="32479AF2"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 xml:space="preserve">        Console.WriteLine("Notification sent to Customer: Your order is now '" + status + "'.");</w:t>
      </w:r>
    </w:p>
    <w:p w14:paraId="000FFDB3"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 xml:space="preserve">    }</w:t>
      </w:r>
    </w:p>
    <w:p w14:paraId="00846FF5"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w:t>
      </w:r>
    </w:p>
    <w:p w14:paraId="73C7B8C2" w14:textId="77777777" w:rsidR="009E277D" w:rsidRPr="009E277D" w:rsidRDefault="009E277D" w:rsidP="00A96ECE">
      <w:pPr>
        <w:pBdr>
          <w:top w:val="single" w:sz="4" w:space="1" w:color="auto"/>
          <w:left w:val="single" w:sz="4" w:space="1" w:color="auto"/>
          <w:bottom w:val="single" w:sz="4" w:space="1" w:color="auto"/>
          <w:right w:val="single" w:sz="4" w:space="1" w:color="auto"/>
        </w:pBdr>
      </w:pPr>
    </w:p>
    <w:p w14:paraId="5007DF28" w14:textId="77777777" w:rsidR="009E277D" w:rsidRPr="009E277D" w:rsidRDefault="009E277D" w:rsidP="00A96ECE">
      <w:pPr>
        <w:pBdr>
          <w:top w:val="single" w:sz="4" w:space="1" w:color="auto"/>
          <w:left w:val="single" w:sz="4" w:space="1" w:color="auto"/>
          <w:bottom w:val="single" w:sz="4" w:space="1" w:color="auto"/>
          <w:right w:val="single" w:sz="4" w:space="1" w:color="auto"/>
        </w:pBdr>
      </w:pPr>
      <w:r w:rsidRPr="009E277D">
        <w:t>// Publisher</w:t>
      </w:r>
    </w:p>
    <w:p w14:paraId="5908ED0D"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class OrderManager</w:t>
      </w:r>
    </w:p>
    <w:p w14:paraId="467AFEAA"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w:t>
      </w:r>
    </w:p>
    <w:p w14:paraId="77888BA8"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 List to keep track of all subscribers</w:t>
      </w:r>
    </w:p>
    <w:p w14:paraId="4C62AC4F"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private List&lt;OrderNotifListener&gt; subscribers = new List&lt;OrderNotifListener&gt;();</w:t>
      </w:r>
    </w:p>
    <w:p w14:paraId="00792B58"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private string orderStatus;</w:t>
      </w:r>
    </w:p>
    <w:p w14:paraId="43807DE0" w14:textId="77777777" w:rsidR="009E277D" w:rsidRPr="009E277D" w:rsidRDefault="009E277D" w:rsidP="009E277D">
      <w:pPr>
        <w:pBdr>
          <w:top w:val="single" w:sz="4" w:space="1" w:color="auto"/>
          <w:left w:val="single" w:sz="4" w:space="1" w:color="auto"/>
          <w:bottom w:val="single" w:sz="4" w:space="1" w:color="auto"/>
          <w:right w:val="single" w:sz="4" w:space="1" w:color="auto"/>
        </w:pBdr>
      </w:pPr>
    </w:p>
    <w:p w14:paraId="3369C8FA"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public void subscribe(OrderNotifListener listener)</w:t>
      </w:r>
    </w:p>
    <w:p w14:paraId="7C4FF283"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w:t>
      </w:r>
    </w:p>
    <w:p w14:paraId="221787AC"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subscribers.Add(listener);</w:t>
      </w:r>
    </w:p>
    <w:p w14:paraId="7BBCA387"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w:t>
      </w:r>
    </w:p>
    <w:p w14:paraId="0EDA6E47" w14:textId="77777777" w:rsidR="009E277D" w:rsidRPr="009E277D" w:rsidRDefault="009E277D" w:rsidP="009E277D">
      <w:pPr>
        <w:pBdr>
          <w:top w:val="single" w:sz="4" w:space="1" w:color="auto"/>
          <w:left w:val="single" w:sz="4" w:space="1" w:color="auto"/>
          <w:bottom w:val="single" w:sz="4" w:space="1" w:color="auto"/>
          <w:right w:val="single" w:sz="4" w:space="1" w:color="auto"/>
        </w:pBdr>
      </w:pPr>
    </w:p>
    <w:p w14:paraId="6CC5538F"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public void unsubscribe(OrderNotifListener listener)</w:t>
      </w:r>
    </w:p>
    <w:p w14:paraId="692396DF"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w:t>
      </w:r>
    </w:p>
    <w:p w14:paraId="155FE805"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subscribers.Remove(listener);</w:t>
      </w:r>
    </w:p>
    <w:p w14:paraId="1B54B6B9"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w:t>
      </w:r>
    </w:p>
    <w:p w14:paraId="1BF2A5CF" w14:textId="77777777" w:rsidR="009E277D" w:rsidRPr="009E277D" w:rsidRDefault="009E277D" w:rsidP="009E277D">
      <w:pPr>
        <w:pBdr>
          <w:top w:val="single" w:sz="4" w:space="1" w:color="auto"/>
          <w:left w:val="single" w:sz="4" w:space="1" w:color="auto"/>
          <w:bottom w:val="single" w:sz="4" w:space="1" w:color="auto"/>
          <w:right w:val="single" w:sz="4" w:space="1" w:color="auto"/>
        </w:pBdr>
      </w:pPr>
    </w:p>
    <w:p w14:paraId="46CFBE6E"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public void setOrderStatus(string status)</w:t>
      </w:r>
    </w:p>
    <w:p w14:paraId="2AC95FB3"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w:t>
      </w:r>
    </w:p>
    <w:p w14:paraId="0A69126C"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orderStatus = status;</w:t>
      </w:r>
    </w:p>
    <w:p w14:paraId="7BF47C24"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 The magic happens here: automatically notify everyone when the status changes</w:t>
      </w:r>
    </w:p>
    <w:p w14:paraId="6D4B7925"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notifyListener();</w:t>
      </w:r>
    </w:p>
    <w:p w14:paraId="03737B41"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w:t>
      </w:r>
    </w:p>
    <w:p w14:paraId="004C1501" w14:textId="77777777" w:rsidR="009E277D" w:rsidRPr="009E277D" w:rsidRDefault="009E277D" w:rsidP="009E277D">
      <w:pPr>
        <w:pBdr>
          <w:top w:val="single" w:sz="4" w:space="1" w:color="auto"/>
          <w:left w:val="single" w:sz="4" w:space="1" w:color="auto"/>
          <w:bottom w:val="single" w:sz="4" w:space="1" w:color="auto"/>
          <w:right w:val="single" w:sz="4" w:space="1" w:color="auto"/>
        </w:pBdr>
      </w:pPr>
    </w:p>
    <w:p w14:paraId="01CE772C"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public void notifyListener()</w:t>
      </w:r>
    </w:p>
    <w:p w14:paraId="68BE821D"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w:t>
      </w:r>
    </w:p>
    <w:p w14:paraId="6F928469"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t xml:space="preserve">        foreach (var s in subscribers)</w:t>
      </w:r>
    </w:p>
    <w:p w14:paraId="62EEB404" w14:textId="77777777" w:rsidR="009E277D" w:rsidRPr="009E277D" w:rsidRDefault="009E277D" w:rsidP="009E277D">
      <w:pPr>
        <w:pBdr>
          <w:top w:val="single" w:sz="4" w:space="1" w:color="auto"/>
          <w:left w:val="single" w:sz="4" w:space="1" w:color="auto"/>
          <w:bottom w:val="single" w:sz="4" w:space="1" w:color="auto"/>
          <w:right w:val="single" w:sz="4" w:space="1" w:color="auto"/>
        </w:pBdr>
      </w:pPr>
      <w:r w:rsidRPr="009E277D">
        <w:lastRenderedPageBreak/>
        <w:t xml:space="preserve">        {</w:t>
      </w:r>
    </w:p>
    <w:p w14:paraId="7A7CF1AA"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s.update(orderStatus); // Passes the new context to the subscriber</w:t>
      </w:r>
    </w:p>
    <w:p w14:paraId="264FFC66"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w:t>
      </w:r>
    </w:p>
    <w:p w14:paraId="65928F6C"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w:t>
      </w:r>
    </w:p>
    <w:p w14:paraId="42950F2E"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w:t>
      </w:r>
    </w:p>
    <w:p w14:paraId="6B743598" w14:textId="77777777" w:rsidR="009E277D" w:rsidRPr="009E277D" w:rsidRDefault="009E277D" w:rsidP="00C61C09">
      <w:pPr>
        <w:pBdr>
          <w:top w:val="single" w:sz="4" w:space="1" w:color="auto"/>
          <w:left w:val="single" w:sz="4" w:space="4" w:color="auto"/>
          <w:bottom w:val="single" w:sz="4" w:space="1" w:color="auto"/>
          <w:right w:val="single" w:sz="4" w:space="4" w:color="auto"/>
        </w:pBdr>
      </w:pPr>
    </w:p>
    <w:p w14:paraId="6438F8E9"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Client / Simulation</w:t>
      </w:r>
    </w:p>
    <w:p w14:paraId="78B1E3AC"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class Program</w:t>
      </w:r>
    </w:p>
    <w:p w14:paraId="5B78464D"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w:t>
      </w:r>
    </w:p>
    <w:p w14:paraId="302DEBE3"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static void Main(string[] args)</w:t>
      </w:r>
    </w:p>
    <w:p w14:paraId="6CBF3D3A"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w:t>
      </w:r>
    </w:p>
    <w:p w14:paraId="7F9CCB22"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OrderManager myOrder = new OrderManager();</w:t>
      </w:r>
    </w:p>
    <w:p w14:paraId="3D29DB4D"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CustomerNotifListener customerApp = new CustomerNotifListener();</w:t>
      </w:r>
    </w:p>
    <w:p w14:paraId="09CEEDDF" w14:textId="77777777" w:rsidR="009E277D" w:rsidRPr="009E277D" w:rsidRDefault="009E277D" w:rsidP="00C61C09">
      <w:pPr>
        <w:pBdr>
          <w:top w:val="single" w:sz="4" w:space="1" w:color="auto"/>
          <w:left w:val="single" w:sz="4" w:space="4" w:color="auto"/>
          <w:bottom w:val="single" w:sz="4" w:space="1" w:color="auto"/>
          <w:right w:val="single" w:sz="4" w:space="4" w:color="auto"/>
        </w:pBdr>
      </w:pPr>
    </w:p>
    <w:p w14:paraId="62882FC5"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 Customer's app subscribes to the order</w:t>
      </w:r>
    </w:p>
    <w:p w14:paraId="1D9D7568"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myOrder.subscribe(customerApp);</w:t>
      </w:r>
    </w:p>
    <w:p w14:paraId="3CADCC48" w14:textId="77777777" w:rsidR="009E277D" w:rsidRPr="009E277D" w:rsidRDefault="009E277D" w:rsidP="00C61C09">
      <w:pPr>
        <w:pBdr>
          <w:top w:val="single" w:sz="4" w:space="1" w:color="auto"/>
          <w:left w:val="single" w:sz="4" w:space="4" w:color="auto"/>
          <w:bottom w:val="single" w:sz="4" w:space="1" w:color="auto"/>
          <w:right w:val="single" w:sz="4" w:space="4" w:color="auto"/>
        </w:pBdr>
      </w:pPr>
    </w:p>
    <w:p w14:paraId="7282B427"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 Admin updates the status during fulfilment</w:t>
      </w:r>
    </w:p>
    <w:p w14:paraId="1B463FBF"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myOrder.setOrderStatus("Processing");</w:t>
      </w:r>
    </w:p>
    <w:p w14:paraId="7108345C"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myOrder.setOrderStatus("Out for Delivery");</w:t>
      </w:r>
    </w:p>
    <w:p w14:paraId="62CDB38B"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myOrder.setOrderStatus("Delivered");</w:t>
      </w:r>
    </w:p>
    <w:p w14:paraId="086DBABC" w14:textId="77777777"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w:t>
      </w:r>
    </w:p>
    <w:p w14:paraId="322D8C6E" w14:textId="14899D8B" w:rsidR="009E277D" w:rsidRPr="009E277D" w:rsidRDefault="009E277D" w:rsidP="00C61C09">
      <w:pPr>
        <w:pBdr>
          <w:top w:val="single" w:sz="4" w:space="1" w:color="auto"/>
          <w:left w:val="single" w:sz="4" w:space="4" w:color="auto"/>
          <w:bottom w:val="single" w:sz="4" w:space="1" w:color="auto"/>
          <w:right w:val="single" w:sz="4" w:space="4" w:color="auto"/>
        </w:pBdr>
      </w:pPr>
      <w:r w:rsidRPr="009E277D">
        <w:t xml:space="preserve">        // Unsubscribe once delivered so we don't keep them in memory</w:t>
      </w:r>
    </w:p>
    <w:p w14:paraId="6FD03386" w14:textId="78E91CF1" w:rsidR="009E277D" w:rsidRPr="009E277D" w:rsidRDefault="009E277D" w:rsidP="009E277D">
      <w:pPr>
        <w:pBdr>
          <w:top w:val="single" w:sz="4" w:space="1" w:color="auto"/>
          <w:left w:val="single" w:sz="4" w:space="4" w:color="auto"/>
          <w:bottom w:val="single" w:sz="4" w:space="1" w:color="auto"/>
          <w:right w:val="single" w:sz="4" w:space="4" w:color="auto"/>
        </w:pBdr>
      </w:pPr>
      <w:r w:rsidRPr="009E277D">
        <w:rPr>
          <w:b/>
          <w:bCs/>
        </w:rPr>
        <w:t xml:space="preserve">        </w:t>
      </w:r>
      <w:r w:rsidRPr="009E277D">
        <w:t>myOrder.unsubscribe(customerApp);</w:t>
      </w:r>
    </w:p>
    <w:p w14:paraId="215584F5" w14:textId="77777777" w:rsidR="009E277D" w:rsidRPr="009E277D" w:rsidRDefault="009E277D" w:rsidP="009E277D">
      <w:pPr>
        <w:pBdr>
          <w:top w:val="single" w:sz="4" w:space="1" w:color="auto"/>
          <w:left w:val="single" w:sz="4" w:space="4" w:color="auto"/>
          <w:bottom w:val="single" w:sz="4" w:space="1" w:color="auto"/>
          <w:right w:val="single" w:sz="4" w:space="4" w:color="auto"/>
        </w:pBdr>
      </w:pPr>
      <w:r w:rsidRPr="009E277D">
        <w:t xml:space="preserve">    }</w:t>
      </w:r>
    </w:p>
    <w:p w14:paraId="264FC3E1" w14:textId="68DA666B" w:rsidR="00F6452A" w:rsidRPr="009E277D" w:rsidRDefault="009E277D" w:rsidP="009E277D">
      <w:pPr>
        <w:pBdr>
          <w:top w:val="single" w:sz="4" w:space="1" w:color="auto"/>
          <w:left w:val="single" w:sz="4" w:space="4" w:color="auto"/>
          <w:bottom w:val="single" w:sz="4" w:space="1" w:color="auto"/>
          <w:right w:val="single" w:sz="4" w:space="4" w:color="auto"/>
        </w:pBdr>
      </w:pPr>
      <w:r w:rsidRPr="009E277D">
        <w:t>}</w:t>
      </w:r>
    </w:p>
    <w:p w14:paraId="4A3FAF41" w14:textId="77777777" w:rsidR="009E277D" w:rsidRDefault="009E277D" w:rsidP="00F6452A">
      <w:pPr>
        <w:rPr>
          <w:b/>
          <w:bCs/>
        </w:rPr>
      </w:pPr>
    </w:p>
    <w:p w14:paraId="4BB815B4" w14:textId="77777777" w:rsidR="00015E63" w:rsidRPr="005652E8" w:rsidRDefault="00015E63" w:rsidP="00F6452A">
      <w:pPr>
        <w:rPr>
          <w:b/>
        </w:rPr>
      </w:pPr>
      <w:r w:rsidRPr="005652E8">
        <w:rPr>
          <w:b/>
        </w:rPr>
        <w:t>vi. Benefit</w:t>
      </w:r>
    </w:p>
    <w:p w14:paraId="307178F9" w14:textId="77777777" w:rsidR="009E277D" w:rsidRDefault="009E277D" w:rsidP="00F6452A">
      <w:pPr>
        <w:rPr>
          <w:b/>
          <w:bCs/>
        </w:rPr>
      </w:pPr>
    </w:p>
    <w:p w14:paraId="78C0A257" w14:textId="2D9518B2" w:rsidR="00BF504A" w:rsidRPr="00BF504A" w:rsidRDefault="00BF504A" w:rsidP="00BF504A">
      <w:r>
        <w:t xml:space="preserve">1. </w:t>
      </w:r>
      <w:r w:rsidRPr="00BF504A">
        <w:t xml:space="preserve">Loose Coupling: The OrderManager doesn't need to know </w:t>
      </w:r>
      <w:r w:rsidRPr="00BF504A">
        <w:rPr>
          <w:i/>
          <w:iCs/>
        </w:rPr>
        <w:t>how</w:t>
      </w:r>
      <w:r w:rsidRPr="00BF504A">
        <w:t xml:space="preserve"> the customer gets notified (whether it's an email, SMS, or web popup). It just yells "hey, the status changed!" and the listener handles the rest.</w:t>
      </w:r>
    </w:p>
    <w:p w14:paraId="5C8D480C" w14:textId="77777777" w:rsidR="00BF504A" w:rsidRDefault="00BF504A" w:rsidP="00BF504A"/>
    <w:p w14:paraId="1120CF81" w14:textId="3D6661EC" w:rsidR="00BF504A" w:rsidRPr="00BF504A" w:rsidRDefault="00BF504A" w:rsidP="00BF504A">
      <w:r>
        <w:t xml:space="preserve">2. </w:t>
      </w:r>
      <w:r w:rsidRPr="00BF504A">
        <w:t>Real-Time Updates: It ensures customers are always looking at the most up-to-date order status without the system needing to run heavy, constant database checks.</w:t>
      </w:r>
    </w:p>
    <w:p w14:paraId="456D8D15" w14:textId="77777777" w:rsidR="009E277D" w:rsidRPr="00BF504A" w:rsidRDefault="009E277D" w:rsidP="00F6452A"/>
    <w:p w14:paraId="350BDDC9" w14:textId="77777777" w:rsidR="00F6452A" w:rsidRDefault="00F6452A" w:rsidP="00F6452A">
      <w:pPr>
        <w:rPr>
          <w:b/>
          <w:bCs/>
        </w:rPr>
      </w:pPr>
    </w:p>
    <w:p w14:paraId="70258490" w14:textId="77777777" w:rsidR="00015E63" w:rsidRPr="005652E8" w:rsidRDefault="00015E63" w:rsidP="00F6452A">
      <w:pPr>
        <w:rPr>
          <w:b/>
        </w:rPr>
      </w:pPr>
      <w:r w:rsidRPr="005652E8">
        <w:rPr>
          <w:b/>
        </w:rPr>
        <w:t>vii. Limitations</w:t>
      </w:r>
    </w:p>
    <w:p w14:paraId="6E792DF4" w14:textId="77777777" w:rsidR="00C74FC6" w:rsidRDefault="00C74FC6"/>
    <w:p w14:paraId="4874AED5" w14:textId="17AB9771" w:rsidR="00C74FC6" w:rsidRPr="00C74FC6" w:rsidRDefault="00C74FC6" w:rsidP="00C74FC6">
      <w:r>
        <w:t xml:space="preserve">1. </w:t>
      </w:r>
      <w:r w:rsidRPr="00C74FC6">
        <w:t>Memory Leaks (Lapsed Listener Problem): If we forget to write code to unsubscribe() a customer after their grocery order is completed, the system keeps them in memory forever, which could eventually slow down the server.</w:t>
      </w:r>
    </w:p>
    <w:p w14:paraId="62014A8E" w14:textId="77777777" w:rsidR="00C74FC6" w:rsidRDefault="00C74FC6" w:rsidP="00C74FC6"/>
    <w:p w14:paraId="3F64076F" w14:textId="021C0205" w:rsidR="00C74FC6" w:rsidRPr="00C74FC6" w:rsidRDefault="00C74FC6" w:rsidP="00C74FC6">
      <w:r>
        <w:t xml:space="preserve">2. </w:t>
      </w:r>
      <w:r w:rsidRPr="00C74FC6">
        <w:t>Notification Spam: If an admin accidentally clicks the wrong status button a few times in a row, the observer pattern will blindly fire off a notification for every single click, which could annoy the customer.</w:t>
      </w:r>
    </w:p>
    <w:p w14:paraId="0B876F6E" w14:textId="4DC9AB7E" w:rsidR="00015E63" w:rsidRPr="00F202D8" w:rsidRDefault="00015E63">
      <w:r w:rsidRPr="00F202D8">
        <w:br w:type="page"/>
      </w:r>
    </w:p>
    <w:p w14:paraId="56B31583" w14:textId="28F0AB74" w:rsidR="00015E63" w:rsidRPr="00C11301" w:rsidRDefault="7539E084" w:rsidP="00C11301">
      <w:pPr>
        <w:pStyle w:val="Heading1"/>
        <w:rPr>
          <w:rFonts w:ascii="Times New Roman" w:hAnsi="Times New Roman" w:cs="Times New Roman"/>
          <w:b/>
          <w:bCs/>
          <w:color w:val="000000" w:themeColor="text1"/>
        </w:rPr>
      </w:pPr>
      <w:bookmarkStart w:id="33" w:name="_Toc229780543"/>
      <w:r w:rsidRPr="00C11301">
        <w:rPr>
          <w:rFonts w:ascii="Times New Roman" w:hAnsi="Times New Roman" w:cs="Times New Roman"/>
          <w:b/>
          <w:bCs/>
          <w:color w:val="000000" w:themeColor="text1"/>
        </w:rPr>
        <w:lastRenderedPageBreak/>
        <w:t>5. Conclusion and suggestion</w:t>
      </w:r>
      <w:bookmarkEnd w:id="33"/>
      <w:r w:rsidRPr="00C11301">
        <w:rPr>
          <w:rFonts w:ascii="Times New Roman" w:hAnsi="Times New Roman" w:cs="Times New Roman"/>
          <w:b/>
          <w:bCs/>
          <w:color w:val="000000" w:themeColor="text1"/>
        </w:rPr>
        <w:t xml:space="preserve"> </w:t>
      </w:r>
    </w:p>
    <w:p w14:paraId="5CBEC963" w14:textId="77777777" w:rsidR="008F12AE" w:rsidRPr="00C11301" w:rsidRDefault="008F12AE" w:rsidP="00C11301">
      <w:pPr>
        <w:pStyle w:val="Heading2"/>
        <w:rPr>
          <w:rFonts w:ascii="Times New Roman" w:hAnsi="Times New Roman" w:cs="Times New Roman"/>
          <w:b/>
          <w:color w:val="000000" w:themeColor="text1"/>
        </w:rPr>
      </w:pPr>
    </w:p>
    <w:p w14:paraId="0B09C281" w14:textId="77777777" w:rsidR="008F12AE" w:rsidRPr="00C11301" w:rsidRDefault="008F12AE" w:rsidP="00C11301">
      <w:pPr>
        <w:pStyle w:val="Heading2"/>
        <w:rPr>
          <w:rFonts w:ascii="Times New Roman" w:hAnsi="Times New Roman" w:cs="Times New Roman"/>
          <w:b/>
          <w:color w:val="000000" w:themeColor="text1"/>
        </w:rPr>
      </w:pPr>
      <w:bookmarkStart w:id="34" w:name="_Toc229780544"/>
      <w:r w:rsidRPr="00C11301">
        <w:rPr>
          <w:rFonts w:ascii="Times New Roman" w:hAnsi="Times New Roman" w:cs="Times New Roman"/>
          <w:b/>
          <w:color w:val="000000" w:themeColor="text1"/>
        </w:rPr>
        <w:t>5.1 Conclusion</w:t>
      </w:r>
      <w:bookmarkEnd w:id="34"/>
      <w:r w:rsidRPr="00C11301">
        <w:rPr>
          <w:rFonts w:ascii="Times New Roman" w:hAnsi="Times New Roman" w:cs="Times New Roman"/>
          <w:b/>
          <w:color w:val="000000" w:themeColor="text1"/>
        </w:rPr>
        <w:t xml:space="preserve"> </w:t>
      </w:r>
    </w:p>
    <w:p w14:paraId="533A9C00" w14:textId="77777777" w:rsidR="008F12AE" w:rsidRDefault="008F12AE" w:rsidP="008F12AE">
      <w:pPr>
        <w:rPr>
          <w:b/>
          <w:sz w:val="28"/>
          <w:szCs w:val="28"/>
        </w:rPr>
      </w:pPr>
    </w:p>
    <w:p w14:paraId="08B7BDB3" w14:textId="10777E72" w:rsidR="008F12AE" w:rsidRDefault="008F12AE" w:rsidP="008F12AE">
      <w:pPr>
        <w:rPr>
          <w:bCs/>
          <w:sz w:val="28"/>
          <w:szCs w:val="28"/>
        </w:rPr>
      </w:pPr>
      <w:r w:rsidRPr="008F12AE">
        <w:rPr>
          <w:bCs/>
          <w:sz w:val="28"/>
          <w:szCs w:val="28"/>
        </w:rPr>
        <w:t>Building the MYGROCER e-commerce system has been a successful step toward making grocery shopping in Malaysia more digital and accessible. We managed to take the affordable hypermarket experience and turn it into a functional web platform, bridging the gap between physical stores and online convenience for urban consumers.</w:t>
      </w:r>
    </w:p>
    <w:p w14:paraId="5C8B74C1" w14:textId="77777777" w:rsidR="008F12AE" w:rsidRPr="008F12AE" w:rsidRDefault="008F12AE" w:rsidP="008F12AE">
      <w:pPr>
        <w:rPr>
          <w:bCs/>
          <w:sz w:val="28"/>
          <w:szCs w:val="28"/>
        </w:rPr>
      </w:pPr>
    </w:p>
    <w:p w14:paraId="0BF52F0F" w14:textId="77777777" w:rsidR="008F12AE" w:rsidRDefault="008F12AE" w:rsidP="008F12AE">
      <w:pPr>
        <w:rPr>
          <w:bCs/>
          <w:sz w:val="28"/>
          <w:szCs w:val="28"/>
        </w:rPr>
      </w:pPr>
      <w:r w:rsidRPr="008F12AE">
        <w:rPr>
          <w:bCs/>
          <w:sz w:val="28"/>
          <w:szCs w:val="28"/>
        </w:rPr>
        <w:t>On the technical side, we built the system's architecture using solid Software Engineering concepts and SOLID principles. By sticking to rules like the Single Responsibility Principle (SRP) and Dependency Inversion Principle (DIP), we kept the code modular and easy to manage. We also applied key Design Patterns exactly where they made the most sense: the Singleton pattern keeps our database connections safe, the Factory pattern makes adding new payment methods easy, and the Observer pattern handles our real-time order tracking. Overall, this project shows how theoretical software design concepts can actually be used to build a practical, working system.</w:t>
      </w:r>
    </w:p>
    <w:p w14:paraId="5913EC69" w14:textId="77777777" w:rsidR="008F12AE" w:rsidRDefault="008F12AE" w:rsidP="008F12AE">
      <w:pPr>
        <w:rPr>
          <w:bCs/>
          <w:sz w:val="28"/>
          <w:szCs w:val="28"/>
        </w:rPr>
      </w:pPr>
    </w:p>
    <w:p w14:paraId="2C67B1E9" w14:textId="2B552F1A" w:rsidR="00E74EE0" w:rsidRPr="00C11301" w:rsidRDefault="00D71CFB" w:rsidP="00C11301">
      <w:pPr>
        <w:pStyle w:val="Heading2"/>
        <w:rPr>
          <w:rFonts w:ascii="Times New Roman" w:hAnsi="Times New Roman" w:cs="Times New Roman"/>
          <w:b/>
          <w:bCs/>
          <w:color w:val="000000" w:themeColor="text1"/>
        </w:rPr>
      </w:pPr>
      <w:bookmarkStart w:id="35" w:name="_Toc229780545"/>
      <w:r w:rsidRPr="00C11301">
        <w:rPr>
          <w:rFonts w:ascii="Times New Roman" w:hAnsi="Times New Roman" w:cs="Times New Roman"/>
          <w:b/>
          <w:bCs/>
          <w:color w:val="000000" w:themeColor="text1"/>
        </w:rPr>
        <w:t>5.2</w:t>
      </w:r>
      <w:r w:rsidR="006B55E3" w:rsidRPr="00C11301">
        <w:rPr>
          <w:rFonts w:ascii="Times New Roman" w:hAnsi="Times New Roman" w:cs="Times New Roman"/>
          <w:b/>
          <w:bCs/>
          <w:color w:val="000000" w:themeColor="text1"/>
        </w:rPr>
        <w:t xml:space="preserve"> Suggestions for Future Enhancement</w:t>
      </w:r>
      <w:bookmarkEnd w:id="35"/>
      <w:r w:rsidR="006B55E3" w:rsidRPr="00C11301">
        <w:rPr>
          <w:rFonts w:ascii="Times New Roman" w:hAnsi="Times New Roman" w:cs="Times New Roman"/>
          <w:b/>
          <w:bCs/>
          <w:color w:val="000000" w:themeColor="text1"/>
        </w:rPr>
        <w:t xml:space="preserve"> </w:t>
      </w:r>
    </w:p>
    <w:p w14:paraId="0CDC5165" w14:textId="77777777" w:rsidR="00E74EE0" w:rsidRDefault="00E74EE0" w:rsidP="006B55E3">
      <w:pPr>
        <w:rPr>
          <w:bCs/>
          <w:sz w:val="28"/>
          <w:szCs w:val="28"/>
        </w:rPr>
      </w:pPr>
    </w:p>
    <w:p w14:paraId="651BD846" w14:textId="212112D6" w:rsidR="006B55E3" w:rsidRDefault="006B55E3" w:rsidP="006B55E3">
      <w:pPr>
        <w:rPr>
          <w:bCs/>
          <w:sz w:val="28"/>
          <w:szCs w:val="28"/>
        </w:rPr>
      </w:pPr>
      <w:r w:rsidRPr="006B55E3">
        <w:rPr>
          <w:bCs/>
          <w:sz w:val="28"/>
          <w:szCs w:val="28"/>
        </w:rPr>
        <w:t>While MYGROCER currently does what it was built to do, there is always room for improvement. If we were to continue developing the system, here are a few upgrades we would suggest:</w:t>
      </w:r>
    </w:p>
    <w:p w14:paraId="460D16AC" w14:textId="77777777" w:rsidR="00E74EE0" w:rsidRDefault="00E74EE0" w:rsidP="006B55E3">
      <w:pPr>
        <w:rPr>
          <w:bCs/>
          <w:sz w:val="28"/>
          <w:szCs w:val="28"/>
        </w:rPr>
      </w:pPr>
    </w:p>
    <w:p w14:paraId="474EA8DC" w14:textId="77777777" w:rsidR="00E74EE0" w:rsidRPr="006B55E3" w:rsidRDefault="00E74EE0" w:rsidP="006B55E3">
      <w:pPr>
        <w:rPr>
          <w:bCs/>
          <w:sz w:val="28"/>
          <w:szCs w:val="28"/>
        </w:rPr>
      </w:pPr>
    </w:p>
    <w:p w14:paraId="7844F135" w14:textId="77777777" w:rsidR="006B55E3" w:rsidRDefault="006B55E3" w:rsidP="006B55E3">
      <w:pPr>
        <w:numPr>
          <w:ilvl w:val="0"/>
          <w:numId w:val="49"/>
        </w:numPr>
        <w:rPr>
          <w:bCs/>
          <w:sz w:val="28"/>
          <w:szCs w:val="28"/>
        </w:rPr>
      </w:pPr>
      <w:r w:rsidRPr="006B55E3">
        <w:rPr>
          <w:b/>
          <w:bCs/>
          <w:sz w:val="28"/>
          <w:szCs w:val="28"/>
        </w:rPr>
        <w:t>Developing a Mobile App:</w:t>
      </w:r>
      <w:r w:rsidRPr="006B55E3">
        <w:rPr>
          <w:bCs/>
          <w:sz w:val="28"/>
          <w:szCs w:val="28"/>
        </w:rPr>
        <w:t xml:space="preserve"> Moving from a web-based system to a dedicated mobile app (for Android and iOS) would make it much easier for customers to shop on the go. It would also let us use native phone features like push notifications for order updates.</w:t>
      </w:r>
    </w:p>
    <w:p w14:paraId="38537C5B" w14:textId="77777777" w:rsidR="0044097F" w:rsidRPr="006B55E3" w:rsidRDefault="0044097F" w:rsidP="0044097F">
      <w:pPr>
        <w:ind w:left="720"/>
        <w:rPr>
          <w:bCs/>
          <w:sz w:val="28"/>
          <w:szCs w:val="28"/>
        </w:rPr>
      </w:pPr>
    </w:p>
    <w:p w14:paraId="07E68128" w14:textId="77777777" w:rsidR="006B55E3" w:rsidRDefault="006B55E3" w:rsidP="006B55E3">
      <w:pPr>
        <w:numPr>
          <w:ilvl w:val="0"/>
          <w:numId w:val="49"/>
        </w:numPr>
        <w:rPr>
          <w:bCs/>
          <w:sz w:val="28"/>
          <w:szCs w:val="28"/>
        </w:rPr>
      </w:pPr>
      <w:r w:rsidRPr="006B55E3">
        <w:rPr>
          <w:b/>
          <w:bCs/>
          <w:sz w:val="28"/>
          <w:szCs w:val="28"/>
        </w:rPr>
        <w:t>Integrating Third-Party Delivery APIs:</w:t>
      </w:r>
      <w:r w:rsidRPr="006B55E3">
        <w:rPr>
          <w:bCs/>
          <w:sz w:val="28"/>
          <w:szCs w:val="28"/>
        </w:rPr>
        <w:t xml:space="preserve"> Right now, admins update the delivery status manually. Integrating with delivery services like Lalamove or GrabExpress would give customers real-time GPS tracking and save the admin team a lot of manual work.</w:t>
      </w:r>
    </w:p>
    <w:p w14:paraId="3F691298" w14:textId="77777777" w:rsidR="0044097F" w:rsidRPr="006B55E3" w:rsidRDefault="0044097F" w:rsidP="00F94ECE">
      <w:pPr>
        <w:rPr>
          <w:bCs/>
          <w:sz w:val="28"/>
          <w:szCs w:val="28"/>
        </w:rPr>
      </w:pPr>
    </w:p>
    <w:p w14:paraId="30F59B99" w14:textId="77777777" w:rsidR="006B55E3" w:rsidRDefault="006B55E3" w:rsidP="006B55E3">
      <w:pPr>
        <w:numPr>
          <w:ilvl w:val="0"/>
          <w:numId w:val="49"/>
        </w:numPr>
        <w:rPr>
          <w:bCs/>
          <w:sz w:val="28"/>
          <w:szCs w:val="28"/>
        </w:rPr>
      </w:pPr>
      <w:r w:rsidRPr="006B55E3">
        <w:rPr>
          <w:b/>
          <w:bCs/>
          <w:sz w:val="28"/>
          <w:szCs w:val="28"/>
        </w:rPr>
        <w:t>Adding Smart Product Recommendations:</w:t>
      </w:r>
      <w:r w:rsidRPr="006B55E3">
        <w:rPr>
          <w:bCs/>
          <w:sz w:val="28"/>
          <w:szCs w:val="28"/>
        </w:rPr>
        <w:t xml:space="preserve"> We could implement a basic AI feature that tracks what users usually buy. It could suggest </w:t>
      </w:r>
      <w:r w:rsidRPr="006B55E3">
        <w:rPr>
          <w:bCs/>
          <w:sz w:val="28"/>
          <w:szCs w:val="28"/>
        </w:rPr>
        <w:lastRenderedPageBreak/>
        <w:t>"Frequently Bought Together" items or cheaper alternatives, which would make shopping faster and help increase sales.</w:t>
      </w:r>
    </w:p>
    <w:p w14:paraId="43DCD8A4" w14:textId="77777777" w:rsidR="00F94ECE" w:rsidRDefault="00F94ECE" w:rsidP="00F94ECE">
      <w:pPr>
        <w:pStyle w:val="ListParagraph"/>
        <w:rPr>
          <w:bCs/>
          <w:sz w:val="28"/>
          <w:szCs w:val="28"/>
        </w:rPr>
      </w:pPr>
    </w:p>
    <w:p w14:paraId="38482C6B" w14:textId="77777777" w:rsidR="00F94ECE" w:rsidRPr="006B55E3" w:rsidRDefault="00F94ECE" w:rsidP="00F94ECE">
      <w:pPr>
        <w:ind w:left="720"/>
        <w:rPr>
          <w:bCs/>
          <w:sz w:val="28"/>
          <w:szCs w:val="28"/>
        </w:rPr>
      </w:pPr>
    </w:p>
    <w:p w14:paraId="595EFBAC" w14:textId="77777777" w:rsidR="006B55E3" w:rsidRDefault="006B55E3" w:rsidP="006B55E3">
      <w:pPr>
        <w:numPr>
          <w:ilvl w:val="0"/>
          <w:numId w:val="49"/>
        </w:numPr>
        <w:rPr>
          <w:bCs/>
          <w:sz w:val="28"/>
          <w:szCs w:val="28"/>
        </w:rPr>
      </w:pPr>
      <w:r w:rsidRPr="006B55E3">
        <w:rPr>
          <w:b/>
          <w:bCs/>
          <w:sz w:val="28"/>
          <w:szCs w:val="28"/>
        </w:rPr>
        <w:t>Expanding E-Wallet Options:</w:t>
      </w:r>
      <w:r w:rsidRPr="006B55E3">
        <w:rPr>
          <w:bCs/>
          <w:sz w:val="28"/>
          <w:szCs w:val="28"/>
        </w:rPr>
        <w:t xml:space="preserve"> Since we already set up the Factory pattern for payments, it would be very easy to add direct API connections for popular local e-wallets like Touch 'n Go, Boost, or Apple Pay to give users more checkout choices.</w:t>
      </w:r>
    </w:p>
    <w:p w14:paraId="022E46A2" w14:textId="77777777" w:rsidR="00F94ECE" w:rsidRPr="006B55E3" w:rsidRDefault="00F94ECE" w:rsidP="00F94ECE">
      <w:pPr>
        <w:ind w:left="720"/>
        <w:rPr>
          <w:bCs/>
          <w:sz w:val="28"/>
          <w:szCs w:val="28"/>
        </w:rPr>
      </w:pPr>
    </w:p>
    <w:p w14:paraId="45785890" w14:textId="29CF1ED9" w:rsidR="00C11301" w:rsidRDefault="006B55E3" w:rsidP="00015E63">
      <w:pPr>
        <w:numPr>
          <w:ilvl w:val="0"/>
          <w:numId w:val="49"/>
        </w:numPr>
        <w:rPr>
          <w:bCs/>
          <w:sz w:val="28"/>
          <w:szCs w:val="28"/>
        </w:rPr>
      </w:pPr>
      <w:r w:rsidRPr="006B55E3">
        <w:rPr>
          <w:b/>
          <w:bCs/>
          <w:sz w:val="28"/>
          <w:szCs w:val="28"/>
        </w:rPr>
        <w:t>Creating a Loyalty Points System:</w:t>
      </w:r>
      <w:r w:rsidRPr="006B55E3">
        <w:rPr>
          <w:bCs/>
          <w:sz w:val="28"/>
          <w:szCs w:val="28"/>
        </w:rPr>
        <w:t xml:space="preserve"> Just like real hypermarkets, we could add a "MYGROCER Points" system. Customers earning points for every purchase would encourage them to keep coming back and buying their groceries in bulk.</w:t>
      </w:r>
    </w:p>
    <w:p w14:paraId="09DF3A56" w14:textId="77777777" w:rsidR="00C11301" w:rsidRDefault="00C11301">
      <w:pPr>
        <w:spacing w:after="160" w:line="278" w:lineRule="auto"/>
        <w:rPr>
          <w:bCs/>
          <w:sz w:val="28"/>
          <w:szCs w:val="28"/>
        </w:rPr>
      </w:pPr>
      <w:r>
        <w:rPr>
          <w:bCs/>
          <w:sz w:val="28"/>
          <w:szCs w:val="28"/>
        </w:rPr>
        <w:br w:type="page"/>
      </w:r>
    </w:p>
    <w:p w14:paraId="268079D8" w14:textId="77777777" w:rsidR="00015E63" w:rsidRPr="00C11301" w:rsidRDefault="00015E63" w:rsidP="00015E63">
      <w:pPr>
        <w:numPr>
          <w:ilvl w:val="0"/>
          <w:numId w:val="49"/>
        </w:numPr>
        <w:rPr>
          <w:bCs/>
          <w:sz w:val="28"/>
          <w:szCs w:val="28"/>
        </w:rPr>
      </w:pPr>
    </w:p>
    <w:p w14:paraId="2F4D2C51" w14:textId="705D6CDF" w:rsidR="00015E63" w:rsidRPr="00C11301" w:rsidRDefault="00015E63" w:rsidP="00C11301">
      <w:pPr>
        <w:pStyle w:val="Heading1"/>
        <w:rPr>
          <w:rFonts w:ascii="Times New Roman" w:hAnsi="Times New Roman" w:cs="Times New Roman"/>
          <w:b/>
          <w:bCs/>
          <w:color w:val="000000" w:themeColor="text1"/>
        </w:rPr>
      </w:pPr>
      <w:bookmarkStart w:id="36" w:name="_Toc229780546"/>
      <w:r w:rsidRPr="00C11301">
        <w:rPr>
          <w:rFonts w:ascii="Times New Roman" w:hAnsi="Times New Roman" w:cs="Times New Roman"/>
          <w:b/>
          <w:bCs/>
          <w:color w:val="000000" w:themeColor="text1"/>
        </w:rPr>
        <w:t>6. Bibliography/Reference</w:t>
      </w:r>
      <w:bookmarkEnd w:id="36"/>
      <w:r w:rsidR="1D42E1A3" w:rsidRPr="00C11301">
        <w:rPr>
          <w:rFonts w:ascii="Times New Roman" w:hAnsi="Times New Roman" w:cs="Times New Roman"/>
          <w:b/>
          <w:bCs/>
          <w:color w:val="000000" w:themeColor="text1"/>
        </w:rPr>
        <w:t xml:space="preserve"> </w:t>
      </w:r>
    </w:p>
    <w:p w14:paraId="0930A5C5" w14:textId="77777777" w:rsidR="00515F75" w:rsidRDefault="00515F75" w:rsidP="00015E63">
      <w:pPr>
        <w:rPr>
          <w:b/>
          <w:sz w:val="28"/>
          <w:szCs w:val="28"/>
        </w:rPr>
      </w:pPr>
    </w:p>
    <w:p w14:paraId="6A09A746" w14:textId="0D12E132" w:rsidR="00515F75" w:rsidRPr="003B5B60" w:rsidRDefault="00515F75" w:rsidP="00515F75">
      <w:r w:rsidRPr="00E76DA2">
        <w:t xml:space="preserve">H. Prabowo, E. N. Hindarwati and Yuniarty, "Online Grocery Shopping Adoption: A Systematic Literature Review," 2020 International Conference on Information Management and Technology (ICIMTech), Bandung, Indonesia, 2020, pp. 40-45, </w:t>
      </w:r>
      <w:hyperlink r:id="rId38" w:history="1">
        <w:r w:rsidR="008204CC" w:rsidRPr="001955D8">
          <w:rPr>
            <w:rStyle w:val="Hyperlink"/>
          </w:rPr>
          <w:t>https://doi.org/10.1109/ICIMTech50083.2020.9211241</w:t>
        </w:r>
      </w:hyperlink>
      <w:r w:rsidR="008204CC">
        <w:t xml:space="preserve"> </w:t>
      </w:r>
      <w:r w:rsidRPr="00E76DA2">
        <w:t xml:space="preserve">. </w:t>
      </w:r>
    </w:p>
    <w:p w14:paraId="0F630618" w14:textId="77777777" w:rsidR="00515F75" w:rsidRDefault="00515F75" w:rsidP="00515F75"/>
    <w:p w14:paraId="64ED7C24" w14:textId="2C94B1F2" w:rsidR="00515F75" w:rsidRPr="001D33DA" w:rsidRDefault="00515F75" w:rsidP="00515F75">
      <w:r w:rsidRPr="001D33DA">
        <w:t xml:space="preserve">Moorthy, K., Lim, S. X., Normala S.Govindarajo, &amp; Loh, C. T. (2025). A study of online grocery shopping behaviour in Malaysia. </w:t>
      </w:r>
      <w:r w:rsidRPr="001D33DA">
        <w:rPr>
          <w:i/>
          <w:iCs/>
        </w:rPr>
        <w:t>Issues and Perspectives in Business and Social Sciences</w:t>
      </w:r>
      <w:r w:rsidRPr="001D33DA">
        <w:t xml:space="preserve">, </w:t>
      </w:r>
      <w:r w:rsidRPr="001D33DA">
        <w:rPr>
          <w:i/>
          <w:iCs/>
        </w:rPr>
        <w:t>5</w:t>
      </w:r>
      <w:r w:rsidRPr="001D33DA">
        <w:t xml:space="preserve">(1), 1–14. </w:t>
      </w:r>
      <w:hyperlink r:id="rId39" w:history="1">
        <w:r w:rsidRPr="004106C9">
          <w:rPr>
            <w:rStyle w:val="Hyperlink"/>
          </w:rPr>
          <w:t>https://doi.org/10.33093/ipbss.2025.5.1.1</w:t>
        </w:r>
      </w:hyperlink>
    </w:p>
    <w:p w14:paraId="05C05E7A" w14:textId="77777777" w:rsidR="00515F75" w:rsidRPr="001D33DA" w:rsidRDefault="00515F75" w:rsidP="00515F75">
      <w:r w:rsidRPr="001D33DA">
        <w:t>‌</w:t>
      </w:r>
    </w:p>
    <w:p w14:paraId="3FF5294A" w14:textId="388974BD" w:rsidR="00515F75" w:rsidRPr="00A34EFD" w:rsidRDefault="00515F75" w:rsidP="00515F75">
      <w:r w:rsidRPr="00A34EFD">
        <w:t xml:space="preserve">Eriksson, N., &amp; Stenius, M. (2023). What do regular online grocery shoppers want from online grocers going forward? Suggestions for service quality improvements. </w:t>
      </w:r>
      <w:r w:rsidRPr="00A34EFD">
        <w:rPr>
          <w:i/>
          <w:iCs/>
        </w:rPr>
        <w:t>Procedia Computer Science</w:t>
      </w:r>
      <w:r w:rsidRPr="00A34EFD">
        <w:t xml:space="preserve">, </w:t>
      </w:r>
      <w:r w:rsidRPr="00A34EFD">
        <w:rPr>
          <w:i/>
          <w:iCs/>
        </w:rPr>
        <w:t>219</w:t>
      </w:r>
      <w:r w:rsidRPr="00A34EFD">
        <w:t xml:space="preserve">, 201–210. </w:t>
      </w:r>
      <w:hyperlink r:id="rId40" w:history="1">
        <w:r w:rsidRPr="004106C9">
          <w:rPr>
            <w:rStyle w:val="Hyperlink"/>
          </w:rPr>
          <w:t>https://doi.org/10.1016/j.procs.2023.01.282</w:t>
        </w:r>
      </w:hyperlink>
    </w:p>
    <w:p w14:paraId="1D65B490" w14:textId="77777777" w:rsidR="00515F75" w:rsidRPr="00F202D8" w:rsidRDefault="00515F75" w:rsidP="00015E63">
      <w:pPr>
        <w:rPr>
          <w:b/>
          <w:sz w:val="28"/>
          <w:szCs w:val="28"/>
        </w:rPr>
      </w:pPr>
    </w:p>
    <w:p w14:paraId="0B85B14A" w14:textId="61CCB8D3" w:rsidR="002809D1" w:rsidRPr="0051794C" w:rsidRDefault="002809D1" w:rsidP="002809D1">
      <w:pPr>
        <w:rPr>
          <w:color w:val="000000" w:themeColor="text1"/>
        </w:rPr>
      </w:pPr>
      <w:r w:rsidRPr="009D5701">
        <w:rPr>
          <w:color w:val="000000" w:themeColor="text1"/>
        </w:rPr>
        <w:t xml:space="preserve">Moorthy, M. K., Lim, S. X., Govindarajo, N. S., &amp; Loh, C. T. (2025). </w:t>
      </w:r>
      <w:r w:rsidRPr="009D5701">
        <w:rPr>
          <w:i/>
          <w:iCs/>
          <w:color w:val="000000" w:themeColor="text1"/>
        </w:rPr>
        <w:t>A study of online grocery shopping behaviour in Malaysia</w:t>
      </w:r>
      <w:r w:rsidRPr="009D5701">
        <w:rPr>
          <w:color w:val="000000" w:themeColor="text1"/>
        </w:rPr>
        <w:t xml:space="preserve">. ResearchGate. </w:t>
      </w:r>
      <w:hyperlink r:id="rId41" w:tgtFrame="_blank" w:history="1">
        <w:r w:rsidRPr="0051794C">
          <w:rPr>
            <w:rStyle w:val="Hyperlink"/>
            <w:color w:val="000000" w:themeColor="text1"/>
            <w:u w:val="none"/>
          </w:rPr>
          <w:t>https://www.researchgate.net/publication/388102546_A_study_of_online_grocery_shopping_behaviour_in_Malaysia</w:t>
        </w:r>
      </w:hyperlink>
    </w:p>
    <w:p w14:paraId="4AADFA7B" w14:textId="0F6F10B6" w:rsidR="009D5701" w:rsidRPr="0051794C" w:rsidRDefault="002809D1" w:rsidP="002809D1">
      <w:pPr>
        <w:rPr>
          <w:color w:val="000000" w:themeColor="text1"/>
        </w:rPr>
      </w:pPr>
      <w:r w:rsidRPr="0051794C">
        <w:rPr>
          <w:color w:val="000000" w:themeColor="text1"/>
        </w:rPr>
        <w:t xml:space="preserve">  </w:t>
      </w:r>
    </w:p>
    <w:p w14:paraId="49883448" w14:textId="04EB1C6B" w:rsidR="002809D1" w:rsidRPr="0051794C" w:rsidRDefault="002809D1" w:rsidP="002809D1">
      <w:pPr>
        <w:rPr>
          <w:color w:val="000000" w:themeColor="text1"/>
        </w:rPr>
      </w:pPr>
      <w:r w:rsidRPr="0051794C">
        <w:rPr>
          <w:color w:val="000000" w:themeColor="text1"/>
        </w:rPr>
        <w:t xml:space="preserve">ScienceDirect Article [PII: S1877050923002909]. (n.d.). Elsevier. </w:t>
      </w:r>
      <w:hyperlink r:id="rId42" w:tgtFrame="_blank" w:history="1">
        <w:r w:rsidRPr="0051794C">
          <w:rPr>
            <w:rStyle w:val="Hyperlink"/>
            <w:color w:val="000000" w:themeColor="text1"/>
            <w:u w:val="none"/>
          </w:rPr>
          <w:t>https://www.sciencedirect.com/science/article/pii/S1877050923002909</w:t>
        </w:r>
      </w:hyperlink>
    </w:p>
    <w:p w14:paraId="74971E68" w14:textId="647665A7" w:rsidR="009D5701" w:rsidRPr="0051794C" w:rsidRDefault="002809D1" w:rsidP="002809D1">
      <w:pPr>
        <w:rPr>
          <w:color w:val="000000" w:themeColor="text1"/>
        </w:rPr>
      </w:pPr>
      <w:r w:rsidRPr="0051794C">
        <w:rPr>
          <w:color w:val="000000" w:themeColor="text1"/>
        </w:rPr>
        <w:t xml:space="preserve">  </w:t>
      </w:r>
    </w:p>
    <w:p w14:paraId="094A9A95" w14:textId="32E0C94B" w:rsidR="002809D1" w:rsidRPr="0051794C" w:rsidRDefault="002809D1" w:rsidP="002809D1">
      <w:pPr>
        <w:rPr>
          <w:color w:val="000000" w:themeColor="text1"/>
        </w:rPr>
      </w:pPr>
      <w:r w:rsidRPr="0051794C">
        <w:rPr>
          <w:color w:val="000000" w:themeColor="text1"/>
        </w:rPr>
        <w:t xml:space="preserve">Gamma, E., Helm, R., Johnson, R., &amp; Vlissides, J. (1994). </w:t>
      </w:r>
      <w:r w:rsidRPr="0051794C">
        <w:rPr>
          <w:i/>
          <w:iCs/>
          <w:color w:val="000000" w:themeColor="text1"/>
        </w:rPr>
        <w:t>Design Patterns: Elements of Reusable Object-Oriented Software</w:t>
      </w:r>
      <w:r w:rsidRPr="0051794C">
        <w:rPr>
          <w:color w:val="000000" w:themeColor="text1"/>
        </w:rPr>
        <w:t>. Addison-Wesley Professional.</w:t>
      </w:r>
    </w:p>
    <w:p w14:paraId="62F8C2B3" w14:textId="77777777" w:rsidR="009D5701" w:rsidRPr="0051794C" w:rsidRDefault="009D5701" w:rsidP="002809D1">
      <w:pPr>
        <w:rPr>
          <w:color w:val="000000" w:themeColor="text1"/>
        </w:rPr>
      </w:pPr>
    </w:p>
    <w:p w14:paraId="0E18F33D" w14:textId="3A8387AD" w:rsidR="002809D1" w:rsidRPr="0051794C" w:rsidRDefault="002809D1" w:rsidP="002809D1">
      <w:pPr>
        <w:rPr>
          <w:color w:val="000000" w:themeColor="text1"/>
        </w:rPr>
      </w:pPr>
      <w:r w:rsidRPr="0051794C">
        <w:rPr>
          <w:color w:val="000000" w:themeColor="text1"/>
        </w:rPr>
        <w:t xml:space="preserve">Martin, R. C. (2002). </w:t>
      </w:r>
      <w:r w:rsidRPr="0051794C">
        <w:rPr>
          <w:i/>
          <w:iCs/>
          <w:color w:val="000000" w:themeColor="text1"/>
        </w:rPr>
        <w:t>Agile Software Development, Principles, Patterns, and Practices</w:t>
      </w:r>
      <w:r w:rsidRPr="0051794C">
        <w:rPr>
          <w:color w:val="000000" w:themeColor="text1"/>
        </w:rPr>
        <w:t>. Prentice Hall.</w:t>
      </w:r>
    </w:p>
    <w:p w14:paraId="0DA599EF" w14:textId="5901FA52" w:rsidR="559E81F7" w:rsidRPr="0051794C" w:rsidRDefault="559E81F7" w:rsidP="559E81F7">
      <w:pPr>
        <w:rPr>
          <w:color w:val="000000" w:themeColor="text1"/>
        </w:rPr>
      </w:pPr>
    </w:p>
    <w:sectPr w:rsidR="559E81F7" w:rsidRPr="0051794C" w:rsidSect="00532673">
      <w:footerReference w:type="default" r:id="rId4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A26C4" w14:textId="77777777" w:rsidR="000448E2" w:rsidRDefault="000448E2" w:rsidP="00636182">
      <w:r>
        <w:separator/>
      </w:r>
    </w:p>
  </w:endnote>
  <w:endnote w:type="continuationSeparator" w:id="0">
    <w:p w14:paraId="4392A351" w14:textId="77777777" w:rsidR="000448E2" w:rsidRDefault="000448E2" w:rsidP="00636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6D7DAC" w14:paraId="59624EF6" w14:textId="77777777" w:rsidTr="116D7DAC">
      <w:trPr>
        <w:trHeight w:val="300"/>
      </w:trPr>
      <w:tc>
        <w:tcPr>
          <w:tcW w:w="3005" w:type="dxa"/>
        </w:tcPr>
        <w:p w14:paraId="1F0090F2" w14:textId="77777777" w:rsidR="116D7DAC" w:rsidRDefault="116D7DAC" w:rsidP="116D7DAC">
          <w:pPr>
            <w:pStyle w:val="Header"/>
            <w:ind w:left="-115"/>
          </w:pPr>
        </w:p>
      </w:tc>
      <w:tc>
        <w:tcPr>
          <w:tcW w:w="3005" w:type="dxa"/>
        </w:tcPr>
        <w:p w14:paraId="73C56116" w14:textId="77777777" w:rsidR="116D7DAC" w:rsidRDefault="116D7DAC" w:rsidP="116D7DAC">
          <w:pPr>
            <w:pStyle w:val="Header"/>
            <w:jc w:val="center"/>
          </w:pPr>
        </w:p>
      </w:tc>
      <w:tc>
        <w:tcPr>
          <w:tcW w:w="3005" w:type="dxa"/>
        </w:tcPr>
        <w:p w14:paraId="762A8CA3" w14:textId="77777777" w:rsidR="116D7DAC" w:rsidRDefault="116D7DAC" w:rsidP="116D7DAC">
          <w:pPr>
            <w:pStyle w:val="Header"/>
            <w:ind w:right="-115"/>
            <w:jc w:val="right"/>
          </w:pPr>
        </w:p>
      </w:tc>
    </w:tr>
  </w:tbl>
  <w:p w14:paraId="2B7C160D" w14:textId="77777777" w:rsidR="00A67BBA" w:rsidRDefault="00A67B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891039"/>
      <w:docPartObj>
        <w:docPartGallery w:val="Page Numbers (Bottom of Page)"/>
        <w:docPartUnique/>
      </w:docPartObj>
    </w:sdtPr>
    <w:sdtEndPr>
      <w:rPr>
        <w:noProof/>
      </w:rPr>
    </w:sdtEndPr>
    <w:sdtContent>
      <w:p w14:paraId="7CE94863" w14:textId="601E55B4" w:rsidR="003B7468" w:rsidRDefault="003B74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45CB02" w14:textId="77777777" w:rsidR="00E91F39" w:rsidRDefault="00E91F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9E6CC" w14:textId="77777777" w:rsidR="000448E2" w:rsidRDefault="000448E2" w:rsidP="00636182">
      <w:r>
        <w:separator/>
      </w:r>
    </w:p>
  </w:footnote>
  <w:footnote w:type="continuationSeparator" w:id="0">
    <w:p w14:paraId="7E70D00A" w14:textId="77777777" w:rsidR="000448E2" w:rsidRDefault="000448E2" w:rsidP="006361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6D7DAC" w14:paraId="11D00D5A" w14:textId="77777777" w:rsidTr="116D7DAC">
      <w:trPr>
        <w:trHeight w:val="300"/>
      </w:trPr>
      <w:tc>
        <w:tcPr>
          <w:tcW w:w="3005" w:type="dxa"/>
        </w:tcPr>
        <w:p w14:paraId="79F843E6" w14:textId="77777777" w:rsidR="116D7DAC" w:rsidRDefault="116D7DAC" w:rsidP="116D7DAC">
          <w:pPr>
            <w:pStyle w:val="Header"/>
            <w:ind w:left="-115"/>
          </w:pPr>
        </w:p>
      </w:tc>
      <w:tc>
        <w:tcPr>
          <w:tcW w:w="3005" w:type="dxa"/>
        </w:tcPr>
        <w:p w14:paraId="4451D14E" w14:textId="77777777" w:rsidR="116D7DAC" w:rsidRDefault="116D7DAC" w:rsidP="116D7DAC">
          <w:pPr>
            <w:pStyle w:val="Header"/>
            <w:jc w:val="center"/>
          </w:pPr>
        </w:p>
      </w:tc>
      <w:tc>
        <w:tcPr>
          <w:tcW w:w="3005" w:type="dxa"/>
        </w:tcPr>
        <w:p w14:paraId="11D775D4" w14:textId="77777777" w:rsidR="116D7DAC" w:rsidRDefault="116D7DAC" w:rsidP="116D7DAC">
          <w:pPr>
            <w:pStyle w:val="Header"/>
            <w:ind w:right="-115"/>
            <w:jc w:val="right"/>
          </w:pPr>
        </w:p>
      </w:tc>
    </w:tr>
  </w:tbl>
  <w:p w14:paraId="759CE62C" w14:textId="77777777" w:rsidR="00A67BBA" w:rsidRDefault="00A67B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F09"/>
    <w:multiLevelType w:val="hybridMultilevel"/>
    <w:tmpl w:val="03366B72"/>
    <w:lvl w:ilvl="0" w:tplc="4C4E9DB0">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 w15:restartNumberingAfterBreak="0">
    <w:nsid w:val="098E32A1"/>
    <w:multiLevelType w:val="hybridMultilevel"/>
    <w:tmpl w:val="FFF037B0"/>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9F054B"/>
    <w:multiLevelType w:val="multilevel"/>
    <w:tmpl w:val="4FC835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8A261"/>
    <w:multiLevelType w:val="hybridMultilevel"/>
    <w:tmpl w:val="FFFFFFFF"/>
    <w:lvl w:ilvl="0" w:tplc="85327580">
      <w:start w:val="1"/>
      <w:numFmt w:val="bullet"/>
      <w:lvlText w:val=""/>
      <w:lvlJc w:val="left"/>
      <w:pPr>
        <w:ind w:left="720" w:hanging="360"/>
      </w:pPr>
      <w:rPr>
        <w:rFonts w:ascii="Symbol" w:hAnsi="Symbol" w:hint="default"/>
      </w:rPr>
    </w:lvl>
    <w:lvl w:ilvl="1" w:tplc="475AC214">
      <w:start w:val="1"/>
      <w:numFmt w:val="bullet"/>
      <w:lvlText w:val="o"/>
      <w:lvlJc w:val="left"/>
      <w:pPr>
        <w:ind w:left="1440" w:hanging="360"/>
      </w:pPr>
      <w:rPr>
        <w:rFonts w:ascii="Courier New" w:hAnsi="Courier New" w:hint="default"/>
      </w:rPr>
    </w:lvl>
    <w:lvl w:ilvl="2" w:tplc="2FBEE0E0">
      <w:start w:val="1"/>
      <w:numFmt w:val="bullet"/>
      <w:lvlText w:val=""/>
      <w:lvlJc w:val="left"/>
      <w:pPr>
        <w:ind w:left="2160" w:hanging="360"/>
      </w:pPr>
      <w:rPr>
        <w:rFonts w:ascii="Wingdings" w:hAnsi="Wingdings" w:hint="default"/>
      </w:rPr>
    </w:lvl>
    <w:lvl w:ilvl="3" w:tplc="90441F5E">
      <w:start w:val="1"/>
      <w:numFmt w:val="bullet"/>
      <w:lvlText w:val=""/>
      <w:lvlJc w:val="left"/>
      <w:pPr>
        <w:ind w:left="2880" w:hanging="360"/>
      </w:pPr>
      <w:rPr>
        <w:rFonts w:ascii="Symbol" w:hAnsi="Symbol" w:hint="default"/>
      </w:rPr>
    </w:lvl>
    <w:lvl w:ilvl="4" w:tplc="A156CEB2">
      <w:start w:val="1"/>
      <w:numFmt w:val="bullet"/>
      <w:lvlText w:val="o"/>
      <w:lvlJc w:val="left"/>
      <w:pPr>
        <w:ind w:left="3600" w:hanging="360"/>
      </w:pPr>
      <w:rPr>
        <w:rFonts w:ascii="Courier New" w:hAnsi="Courier New" w:hint="default"/>
      </w:rPr>
    </w:lvl>
    <w:lvl w:ilvl="5" w:tplc="2EFCCA70">
      <w:start w:val="1"/>
      <w:numFmt w:val="bullet"/>
      <w:lvlText w:val=""/>
      <w:lvlJc w:val="left"/>
      <w:pPr>
        <w:ind w:left="4320" w:hanging="360"/>
      </w:pPr>
      <w:rPr>
        <w:rFonts w:ascii="Wingdings" w:hAnsi="Wingdings" w:hint="default"/>
      </w:rPr>
    </w:lvl>
    <w:lvl w:ilvl="6" w:tplc="A3D6EB84">
      <w:start w:val="1"/>
      <w:numFmt w:val="bullet"/>
      <w:lvlText w:val=""/>
      <w:lvlJc w:val="left"/>
      <w:pPr>
        <w:ind w:left="5040" w:hanging="360"/>
      </w:pPr>
      <w:rPr>
        <w:rFonts w:ascii="Symbol" w:hAnsi="Symbol" w:hint="default"/>
      </w:rPr>
    </w:lvl>
    <w:lvl w:ilvl="7" w:tplc="ADB68B30">
      <w:start w:val="1"/>
      <w:numFmt w:val="bullet"/>
      <w:lvlText w:val="o"/>
      <w:lvlJc w:val="left"/>
      <w:pPr>
        <w:ind w:left="5760" w:hanging="360"/>
      </w:pPr>
      <w:rPr>
        <w:rFonts w:ascii="Courier New" w:hAnsi="Courier New" w:hint="default"/>
      </w:rPr>
    </w:lvl>
    <w:lvl w:ilvl="8" w:tplc="4E00E13C">
      <w:start w:val="1"/>
      <w:numFmt w:val="bullet"/>
      <w:lvlText w:val=""/>
      <w:lvlJc w:val="left"/>
      <w:pPr>
        <w:ind w:left="6480" w:hanging="360"/>
      </w:pPr>
      <w:rPr>
        <w:rFonts w:ascii="Wingdings" w:hAnsi="Wingdings" w:hint="default"/>
      </w:rPr>
    </w:lvl>
  </w:abstractNum>
  <w:abstractNum w:abstractNumId="4" w15:restartNumberingAfterBreak="0">
    <w:nsid w:val="0F7B2461"/>
    <w:multiLevelType w:val="multilevel"/>
    <w:tmpl w:val="9BEE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14AEB"/>
    <w:multiLevelType w:val="hybridMultilevel"/>
    <w:tmpl w:val="F83475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D26623"/>
    <w:multiLevelType w:val="hybridMultilevel"/>
    <w:tmpl w:val="B8760180"/>
    <w:lvl w:ilvl="0" w:tplc="FFFFFFF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5424915"/>
    <w:multiLevelType w:val="hybridMultilevel"/>
    <w:tmpl w:val="F834756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6F6110E"/>
    <w:multiLevelType w:val="hybridMultilevel"/>
    <w:tmpl w:val="C054078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178929CF"/>
    <w:multiLevelType w:val="multilevel"/>
    <w:tmpl w:val="D4569F82"/>
    <w:lvl w:ilvl="0">
      <w:start w:val="1"/>
      <w:numFmt w:val="decimal"/>
      <w:lvlText w:val="%1."/>
      <w:lvlJc w:val="left"/>
      <w:pPr>
        <w:ind w:left="720" w:hanging="360"/>
      </w:pPr>
      <w:rPr>
        <w:rFonts w:hint="default"/>
      </w:rPr>
    </w:lvl>
    <w:lvl w:ilvl="1">
      <w:start w:val="2"/>
      <w:numFmt w:val="decimal"/>
      <w:isLgl/>
      <w:lvlText w:val="%1.%2"/>
      <w:lvlJc w:val="left"/>
      <w:pPr>
        <w:ind w:left="1080" w:hanging="54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0" w15:restartNumberingAfterBreak="0">
    <w:nsid w:val="17AF37CD"/>
    <w:multiLevelType w:val="hybridMultilevel"/>
    <w:tmpl w:val="9E2C911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99F112F"/>
    <w:multiLevelType w:val="hybridMultilevel"/>
    <w:tmpl w:val="DCD42E5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E537D78"/>
    <w:multiLevelType w:val="hybridMultilevel"/>
    <w:tmpl w:val="6DE66CF6"/>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7A6721"/>
    <w:multiLevelType w:val="hybridMultilevel"/>
    <w:tmpl w:val="4D7AA7B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1E9A1EC1"/>
    <w:multiLevelType w:val="multilevel"/>
    <w:tmpl w:val="07F49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D52170"/>
    <w:multiLevelType w:val="multilevel"/>
    <w:tmpl w:val="FA64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2FB68D"/>
    <w:multiLevelType w:val="hybridMultilevel"/>
    <w:tmpl w:val="FFFFFFFF"/>
    <w:lvl w:ilvl="0" w:tplc="E1120F3A">
      <w:start w:val="1"/>
      <w:numFmt w:val="decimal"/>
      <w:lvlText w:val="%1."/>
      <w:lvlJc w:val="left"/>
      <w:pPr>
        <w:ind w:left="720" w:hanging="360"/>
      </w:pPr>
    </w:lvl>
    <w:lvl w:ilvl="1" w:tplc="6290AF02">
      <w:start w:val="1"/>
      <w:numFmt w:val="bullet"/>
      <w:lvlText w:val="o"/>
      <w:lvlJc w:val="left"/>
      <w:pPr>
        <w:ind w:left="1440" w:hanging="360"/>
      </w:pPr>
      <w:rPr>
        <w:rFonts w:ascii="Courier New" w:hAnsi="Courier New" w:hint="default"/>
      </w:rPr>
    </w:lvl>
    <w:lvl w:ilvl="2" w:tplc="4CBE80C4">
      <w:start w:val="1"/>
      <w:numFmt w:val="bullet"/>
      <w:lvlText w:val=""/>
      <w:lvlJc w:val="left"/>
      <w:pPr>
        <w:ind w:left="2160" w:hanging="360"/>
      </w:pPr>
      <w:rPr>
        <w:rFonts w:ascii="Wingdings" w:hAnsi="Wingdings" w:hint="default"/>
      </w:rPr>
    </w:lvl>
    <w:lvl w:ilvl="3" w:tplc="4606C098">
      <w:start w:val="1"/>
      <w:numFmt w:val="bullet"/>
      <w:lvlText w:val=""/>
      <w:lvlJc w:val="left"/>
      <w:pPr>
        <w:ind w:left="2880" w:hanging="360"/>
      </w:pPr>
      <w:rPr>
        <w:rFonts w:ascii="Symbol" w:hAnsi="Symbol" w:hint="default"/>
      </w:rPr>
    </w:lvl>
    <w:lvl w:ilvl="4" w:tplc="10804790">
      <w:start w:val="1"/>
      <w:numFmt w:val="bullet"/>
      <w:lvlText w:val="o"/>
      <w:lvlJc w:val="left"/>
      <w:pPr>
        <w:ind w:left="3600" w:hanging="360"/>
      </w:pPr>
      <w:rPr>
        <w:rFonts w:ascii="Courier New" w:hAnsi="Courier New" w:hint="default"/>
      </w:rPr>
    </w:lvl>
    <w:lvl w:ilvl="5" w:tplc="F662CF00">
      <w:start w:val="1"/>
      <w:numFmt w:val="bullet"/>
      <w:lvlText w:val=""/>
      <w:lvlJc w:val="left"/>
      <w:pPr>
        <w:ind w:left="4320" w:hanging="360"/>
      </w:pPr>
      <w:rPr>
        <w:rFonts w:ascii="Wingdings" w:hAnsi="Wingdings" w:hint="default"/>
      </w:rPr>
    </w:lvl>
    <w:lvl w:ilvl="6" w:tplc="B016F04A">
      <w:start w:val="1"/>
      <w:numFmt w:val="bullet"/>
      <w:lvlText w:val=""/>
      <w:lvlJc w:val="left"/>
      <w:pPr>
        <w:ind w:left="5040" w:hanging="360"/>
      </w:pPr>
      <w:rPr>
        <w:rFonts w:ascii="Symbol" w:hAnsi="Symbol" w:hint="default"/>
      </w:rPr>
    </w:lvl>
    <w:lvl w:ilvl="7" w:tplc="E6E23060">
      <w:start w:val="1"/>
      <w:numFmt w:val="bullet"/>
      <w:lvlText w:val="o"/>
      <w:lvlJc w:val="left"/>
      <w:pPr>
        <w:ind w:left="5760" w:hanging="360"/>
      </w:pPr>
      <w:rPr>
        <w:rFonts w:ascii="Courier New" w:hAnsi="Courier New" w:hint="default"/>
      </w:rPr>
    </w:lvl>
    <w:lvl w:ilvl="8" w:tplc="1FDEF254">
      <w:start w:val="1"/>
      <w:numFmt w:val="bullet"/>
      <w:lvlText w:val=""/>
      <w:lvlJc w:val="left"/>
      <w:pPr>
        <w:ind w:left="6480" w:hanging="360"/>
      </w:pPr>
      <w:rPr>
        <w:rFonts w:ascii="Wingdings" w:hAnsi="Wingdings" w:hint="default"/>
      </w:rPr>
    </w:lvl>
  </w:abstractNum>
  <w:abstractNum w:abstractNumId="17" w15:restartNumberingAfterBreak="0">
    <w:nsid w:val="2BD12B0A"/>
    <w:multiLevelType w:val="hybridMultilevel"/>
    <w:tmpl w:val="7B30725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31E01A3A"/>
    <w:multiLevelType w:val="hybridMultilevel"/>
    <w:tmpl w:val="CF78D29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7E769A"/>
    <w:multiLevelType w:val="multilevel"/>
    <w:tmpl w:val="4FC835E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35D3209A"/>
    <w:multiLevelType w:val="hybridMultilevel"/>
    <w:tmpl w:val="EF4CF6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9926635"/>
    <w:multiLevelType w:val="multilevel"/>
    <w:tmpl w:val="A602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A55C5"/>
    <w:multiLevelType w:val="hybridMultilevel"/>
    <w:tmpl w:val="B87E2830"/>
    <w:lvl w:ilvl="0" w:tplc="FFFFFFF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3B944C50"/>
    <w:multiLevelType w:val="multilevel"/>
    <w:tmpl w:val="990E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0E2547"/>
    <w:multiLevelType w:val="multilevel"/>
    <w:tmpl w:val="95C4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71853"/>
    <w:multiLevelType w:val="multilevel"/>
    <w:tmpl w:val="B490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B8B8A4"/>
    <w:multiLevelType w:val="hybridMultilevel"/>
    <w:tmpl w:val="FFFFFFFF"/>
    <w:lvl w:ilvl="0" w:tplc="9BDE2730">
      <w:start w:val="1"/>
      <w:numFmt w:val="decimal"/>
      <w:lvlText w:val="%1."/>
      <w:lvlJc w:val="left"/>
      <w:pPr>
        <w:ind w:left="720" w:hanging="360"/>
      </w:pPr>
    </w:lvl>
    <w:lvl w:ilvl="1" w:tplc="CECAD614">
      <w:start w:val="1"/>
      <w:numFmt w:val="lowerLetter"/>
      <w:lvlText w:val="%2."/>
      <w:lvlJc w:val="left"/>
      <w:pPr>
        <w:ind w:left="1440" w:hanging="360"/>
      </w:pPr>
    </w:lvl>
    <w:lvl w:ilvl="2" w:tplc="5394D61E">
      <w:start w:val="1"/>
      <w:numFmt w:val="lowerRoman"/>
      <w:lvlText w:val="%3."/>
      <w:lvlJc w:val="right"/>
      <w:pPr>
        <w:ind w:left="2160" w:hanging="180"/>
      </w:pPr>
    </w:lvl>
    <w:lvl w:ilvl="3" w:tplc="E8FC885C">
      <w:start w:val="1"/>
      <w:numFmt w:val="decimal"/>
      <w:lvlText w:val="%4."/>
      <w:lvlJc w:val="left"/>
      <w:pPr>
        <w:ind w:left="2880" w:hanging="360"/>
      </w:pPr>
    </w:lvl>
    <w:lvl w:ilvl="4" w:tplc="D422D3D0">
      <w:start w:val="1"/>
      <w:numFmt w:val="lowerLetter"/>
      <w:lvlText w:val="%5."/>
      <w:lvlJc w:val="left"/>
      <w:pPr>
        <w:ind w:left="3600" w:hanging="360"/>
      </w:pPr>
    </w:lvl>
    <w:lvl w:ilvl="5" w:tplc="4EEE66A4">
      <w:start w:val="1"/>
      <w:numFmt w:val="lowerRoman"/>
      <w:lvlText w:val="%6."/>
      <w:lvlJc w:val="right"/>
      <w:pPr>
        <w:ind w:left="4320" w:hanging="180"/>
      </w:pPr>
    </w:lvl>
    <w:lvl w:ilvl="6" w:tplc="0BCC1704">
      <w:start w:val="1"/>
      <w:numFmt w:val="decimal"/>
      <w:lvlText w:val="%7."/>
      <w:lvlJc w:val="left"/>
      <w:pPr>
        <w:ind w:left="5040" w:hanging="360"/>
      </w:pPr>
    </w:lvl>
    <w:lvl w:ilvl="7" w:tplc="3A1EE182">
      <w:start w:val="1"/>
      <w:numFmt w:val="lowerLetter"/>
      <w:lvlText w:val="%8."/>
      <w:lvlJc w:val="left"/>
      <w:pPr>
        <w:ind w:left="5760" w:hanging="360"/>
      </w:pPr>
    </w:lvl>
    <w:lvl w:ilvl="8" w:tplc="C178B39A">
      <w:start w:val="1"/>
      <w:numFmt w:val="lowerRoman"/>
      <w:lvlText w:val="%9."/>
      <w:lvlJc w:val="right"/>
      <w:pPr>
        <w:ind w:left="6480" w:hanging="180"/>
      </w:pPr>
    </w:lvl>
  </w:abstractNum>
  <w:abstractNum w:abstractNumId="27" w15:restartNumberingAfterBreak="0">
    <w:nsid w:val="4C4530D3"/>
    <w:multiLevelType w:val="hybridMultilevel"/>
    <w:tmpl w:val="9E70CAF0"/>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8" w15:restartNumberingAfterBreak="0">
    <w:nsid w:val="4FE82F84"/>
    <w:multiLevelType w:val="multilevel"/>
    <w:tmpl w:val="CF626A0E"/>
    <w:lvl w:ilvl="0">
      <w:start w:val="1"/>
      <w:numFmt w:val="decimal"/>
      <w:lvlText w:val="%1."/>
      <w:lvlJc w:val="left"/>
      <w:pPr>
        <w:tabs>
          <w:tab w:val="num" w:pos="720"/>
        </w:tabs>
        <w:ind w:left="720" w:hanging="360"/>
      </w:pPr>
    </w:lvl>
    <w:lvl w:ilvl="1">
      <w:numFmt w:val="bullet"/>
      <w:lvlText w:val="•"/>
      <w:lvlJc w:val="left"/>
      <w:pPr>
        <w:ind w:left="1800" w:hanging="720"/>
      </w:pPr>
      <w:rPr>
        <w:rFonts w:ascii="Times New Roman" w:eastAsiaTheme="min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C44630"/>
    <w:multiLevelType w:val="hybridMultilevel"/>
    <w:tmpl w:val="C890BB0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5585E333"/>
    <w:multiLevelType w:val="hybridMultilevel"/>
    <w:tmpl w:val="FFFFFFFF"/>
    <w:lvl w:ilvl="0" w:tplc="1A941636">
      <w:start w:val="1"/>
      <w:numFmt w:val="decimal"/>
      <w:lvlText w:val="%1."/>
      <w:lvlJc w:val="left"/>
      <w:pPr>
        <w:ind w:left="720" w:hanging="360"/>
      </w:pPr>
    </w:lvl>
    <w:lvl w:ilvl="1" w:tplc="941EC0DC">
      <w:start w:val="1"/>
      <w:numFmt w:val="lowerLetter"/>
      <w:lvlText w:val="%2."/>
      <w:lvlJc w:val="left"/>
      <w:pPr>
        <w:ind w:left="1440" w:hanging="360"/>
      </w:pPr>
    </w:lvl>
    <w:lvl w:ilvl="2" w:tplc="4050C43A">
      <w:start w:val="1"/>
      <w:numFmt w:val="lowerRoman"/>
      <w:lvlText w:val="%3."/>
      <w:lvlJc w:val="right"/>
      <w:pPr>
        <w:ind w:left="2160" w:hanging="180"/>
      </w:pPr>
    </w:lvl>
    <w:lvl w:ilvl="3" w:tplc="8EACD2CE">
      <w:start w:val="1"/>
      <w:numFmt w:val="decimal"/>
      <w:lvlText w:val="%4."/>
      <w:lvlJc w:val="left"/>
      <w:pPr>
        <w:ind w:left="2880" w:hanging="360"/>
      </w:pPr>
    </w:lvl>
    <w:lvl w:ilvl="4" w:tplc="CC84642E">
      <w:start w:val="1"/>
      <w:numFmt w:val="lowerLetter"/>
      <w:lvlText w:val="%5."/>
      <w:lvlJc w:val="left"/>
      <w:pPr>
        <w:ind w:left="3600" w:hanging="360"/>
      </w:pPr>
    </w:lvl>
    <w:lvl w:ilvl="5" w:tplc="CF78D38A">
      <w:start w:val="1"/>
      <w:numFmt w:val="lowerRoman"/>
      <w:lvlText w:val="%6."/>
      <w:lvlJc w:val="right"/>
      <w:pPr>
        <w:ind w:left="4320" w:hanging="180"/>
      </w:pPr>
    </w:lvl>
    <w:lvl w:ilvl="6" w:tplc="D66EE31C">
      <w:start w:val="1"/>
      <w:numFmt w:val="decimal"/>
      <w:lvlText w:val="%7."/>
      <w:lvlJc w:val="left"/>
      <w:pPr>
        <w:ind w:left="5040" w:hanging="360"/>
      </w:pPr>
    </w:lvl>
    <w:lvl w:ilvl="7" w:tplc="27C2AB3C">
      <w:start w:val="1"/>
      <w:numFmt w:val="lowerLetter"/>
      <w:lvlText w:val="%8."/>
      <w:lvlJc w:val="left"/>
      <w:pPr>
        <w:ind w:left="5760" w:hanging="360"/>
      </w:pPr>
    </w:lvl>
    <w:lvl w:ilvl="8" w:tplc="924E38FE">
      <w:start w:val="1"/>
      <w:numFmt w:val="lowerRoman"/>
      <w:lvlText w:val="%9."/>
      <w:lvlJc w:val="right"/>
      <w:pPr>
        <w:ind w:left="6480" w:hanging="180"/>
      </w:pPr>
    </w:lvl>
  </w:abstractNum>
  <w:abstractNum w:abstractNumId="31" w15:restartNumberingAfterBreak="0">
    <w:nsid w:val="56793096"/>
    <w:multiLevelType w:val="hybridMultilevel"/>
    <w:tmpl w:val="F83475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6EE1EFB"/>
    <w:multiLevelType w:val="multilevel"/>
    <w:tmpl w:val="913C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0A764F"/>
    <w:multiLevelType w:val="hybridMultilevel"/>
    <w:tmpl w:val="27BA77B2"/>
    <w:lvl w:ilvl="0" w:tplc="08090019">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5BF80146"/>
    <w:multiLevelType w:val="multilevel"/>
    <w:tmpl w:val="32D69420"/>
    <w:lvl w:ilvl="0">
      <w:start w:val="1"/>
      <w:numFmt w:val="decimal"/>
      <w:lvlText w:val="%1."/>
      <w:lvlJc w:val="left"/>
      <w:pPr>
        <w:ind w:left="720" w:hanging="360"/>
      </w:pPr>
      <w:rPr>
        <w:rFonts w:hint="default"/>
      </w:rPr>
    </w:lvl>
    <w:lvl w:ilvl="1">
      <w:start w:val="2"/>
      <w:numFmt w:val="decimal"/>
      <w:isLgl/>
      <w:lvlText w:val="%1.%2"/>
      <w:lvlJc w:val="left"/>
      <w:pPr>
        <w:ind w:left="1320" w:hanging="540"/>
      </w:pPr>
      <w:rPr>
        <w:rFonts w:hint="default"/>
      </w:rPr>
    </w:lvl>
    <w:lvl w:ilvl="2">
      <w:start w:val="4"/>
      <w:numFmt w:val="decimal"/>
      <w:isLgl/>
      <w:lvlText w:val="%1.%2.%3"/>
      <w:lvlJc w:val="left"/>
      <w:pPr>
        <w:ind w:left="192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3120" w:hanging="1080"/>
      </w:pPr>
      <w:rPr>
        <w:rFonts w:hint="default"/>
      </w:rPr>
    </w:lvl>
    <w:lvl w:ilvl="5">
      <w:start w:val="1"/>
      <w:numFmt w:val="decimal"/>
      <w:isLgl/>
      <w:lvlText w:val="%1.%2.%3.%4.%5.%6"/>
      <w:lvlJc w:val="left"/>
      <w:pPr>
        <w:ind w:left="354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740" w:hanging="1440"/>
      </w:pPr>
      <w:rPr>
        <w:rFonts w:hint="default"/>
      </w:rPr>
    </w:lvl>
    <w:lvl w:ilvl="8">
      <w:start w:val="1"/>
      <w:numFmt w:val="decimal"/>
      <w:isLgl/>
      <w:lvlText w:val="%1.%2.%3.%4.%5.%6.%7.%8.%9"/>
      <w:lvlJc w:val="left"/>
      <w:pPr>
        <w:ind w:left="5520" w:hanging="1800"/>
      </w:pPr>
      <w:rPr>
        <w:rFonts w:hint="default"/>
      </w:rPr>
    </w:lvl>
  </w:abstractNum>
  <w:abstractNum w:abstractNumId="35" w15:restartNumberingAfterBreak="0">
    <w:nsid w:val="61105D3D"/>
    <w:multiLevelType w:val="hybridMultilevel"/>
    <w:tmpl w:val="9104C40C"/>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6" w15:restartNumberingAfterBreak="0">
    <w:nsid w:val="63991FC6"/>
    <w:multiLevelType w:val="hybridMultilevel"/>
    <w:tmpl w:val="ECDEC18C"/>
    <w:lvl w:ilvl="0" w:tplc="FFFFFFF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66F75302"/>
    <w:multiLevelType w:val="hybridMultilevel"/>
    <w:tmpl w:val="89621CCE"/>
    <w:lvl w:ilvl="0" w:tplc="08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7021257"/>
    <w:multiLevelType w:val="hybridMultilevel"/>
    <w:tmpl w:val="6E08A9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6C321A9E"/>
    <w:multiLevelType w:val="hybridMultilevel"/>
    <w:tmpl w:val="6CECF8B8"/>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DA22557"/>
    <w:multiLevelType w:val="hybridMultilevel"/>
    <w:tmpl w:val="6CECF8B8"/>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F4D1DA5"/>
    <w:multiLevelType w:val="hybridMultilevel"/>
    <w:tmpl w:val="36688CAC"/>
    <w:lvl w:ilvl="0" w:tplc="4409000F">
      <w:start w:val="1"/>
      <w:numFmt w:val="decimal"/>
      <w:lvlText w:val="%1."/>
      <w:lvlJc w:val="left"/>
      <w:pPr>
        <w:ind w:left="720" w:hanging="360"/>
      </w:pPr>
      <w:rPr>
        <w:rFonts w:hint="default"/>
      </w:rPr>
    </w:lvl>
    <w:lvl w:ilvl="1" w:tplc="44090013">
      <w:start w:val="1"/>
      <w:numFmt w:val="upperRoman"/>
      <w:lvlText w:val="%2."/>
      <w:lvlJc w:val="righ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6FD33478"/>
    <w:multiLevelType w:val="multilevel"/>
    <w:tmpl w:val="5CA2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0736EE"/>
    <w:multiLevelType w:val="hybridMultilevel"/>
    <w:tmpl w:val="F04C5946"/>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4" w15:restartNumberingAfterBreak="0">
    <w:nsid w:val="73AA1274"/>
    <w:multiLevelType w:val="multilevel"/>
    <w:tmpl w:val="1FBA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9011BA"/>
    <w:multiLevelType w:val="multilevel"/>
    <w:tmpl w:val="8390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2D2266"/>
    <w:multiLevelType w:val="hybridMultilevel"/>
    <w:tmpl w:val="99025BA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7" w15:restartNumberingAfterBreak="0">
    <w:nsid w:val="7716627E"/>
    <w:multiLevelType w:val="hybridMultilevel"/>
    <w:tmpl w:val="6CECF8B8"/>
    <w:lvl w:ilvl="0" w:tplc="4409000F">
      <w:start w:val="1"/>
      <w:numFmt w:val="decimal"/>
      <w:lvlText w:val="%1."/>
      <w:lvlJc w:val="left"/>
      <w:pPr>
        <w:ind w:left="720" w:hanging="360"/>
      </w:pPr>
      <w:rPr>
        <w:rFonts w:hint="default"/>
      </w:rPr>
    </w:lvl>
    <w:lvl w:ilvl="1" w:tplc="44090001">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7C86784F"/>
    <w:multiLevelType w:val="hybridMultilevel"/>
    <w:tmpl w:val="A2DEAD2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0694301">
    <w:abstractNumId w:val="2"/>
  </w:num>
  <w:num w:numId="2" w16cid:durableId="1087456708">
    <w:abstractNumId w:val="37"/>
  </w:num>
  <w:num w:numId="3" w16cid:durableId="1130629872">
    <w:abstractNumId w:val="27"/>
  </w:num>
  <w:num w:numId="4" w16cid:durableId="1142580431">
    <w:abstractNumId w:val="18"/>
  </w:num>
  <w:num w:numId="5" w16cid:durableId="1205362224">
    <w:abstractNumId w:val="47"/>
  </w:num>
  <w:num w:numId="6" w16cid:durableId="1276526058">
    <w:abstractNumId w:val="34"/>
  </w:num>
  <w:num w:numId="7" w16cid:durableId="1310594028">
    <w:abstractNumId w:val="26"/>
  </w:num>
  <w:num w:numId="8" w16cid:durableId="132407230">
    <w:abstractNumId w:val="21"/>
  </w:num>
  <w:num w:numId="9" w16cid:durableId="1357610487">
    <w:abstractNumId w:val="39"/>
  </w:num>
  <w:num w:numId="10" w16cid:durableId="1441995238">
    <w:abstractNumId w:val="19"/>
  </w:num>
  <w:num w:numId="11" w16cid:durableId="1478062777">
    <w:abstractNumId w:val="35"/>
  </w:num>
  <w:num w:numId="12" w16cid:durableId="1494682030">
    <w:abstractNumId w:val="42"/>
  </w:num>
  <w:num w:numId="13" w16cid:durableId="1517574000">
    <w:abstractNumId w:val="11"/>
  </w:num>
  <w:num w:numId="14" w16cid:durableId="1602034194">
    <w:abstractNumId w:val="33"/>
  </w:num>
  <w:num w:numId="15" w16cid:durableId="1645549767">
    <w:abstractNumId w:val="10"/>
  </w:num>
  <w:num w:numId="16" w16cid:durableId="1659723307">
    <w:abstractNumId w:val="5"/>
  </w:num>
  <w:num w:numId="17" w16cid:durableId="1677030814">
    <w:abstractNumId w:val="36"/>
  </w:num>
  <w:num w:numId="18" w16cid:durableId="1679581889">
    <w:abstractNumId w:val="16"/>
  </w:num>
  <w:num w:numId="19" w16cid:durableId="1717897920">
    <w:abstractNumId w:val="45"/>
  </w:num>
  <w:num w:numId="20" w16cid:durableId="173151148">
    <w:abstractNumId w:val="29"/>
  </w:num>
  <w:num w:numId="21" w16cid:durableId="1774671615">
    <w:abstractNumId w:val="46"/>
  </w:num>
  <w:num w:numId="22" w16cid:durableId="1893150612">
    <w:abstractNumId w:val="1"/>
  </w:num>
  <w:num w:numId="23" w16cid:durableId="1917861196">
    <w:abstractNumId w:val="17"/>
  </w:num>
  <w:num w:numId="24" w16cid:durableId="1933661245">
    <w:abstractNumId w:val="24"/>
  </w:num>
  <w:num w:numId="25" w16cid:durableId="194654648">
    <w:abstractNumId w:val="30"/>
  </w:num>
  <w:num w:numId="26" w16cid:durableId="1965694686">
    <w:abstractNumId w:val="6"/>
  </w:num>
  <w:num w:numId="27" w16cid:durableId="1971134605">
    <w:abstractNumId w:val="38"/>
  </w:num>
  <w:num w:numId="28" w16cid:durableId="2053921573">
    <w:abstractNumId w:val="8"/>
  </w:num>
  <w:num w:numId="29" w16cid:durableId="2063405933">
    <w:abstractNumId w:val="44"/>
  </w:num>
  <w:num w:numId="30" w16cid:durableId="206911550">
    <w:abstractNumId w:val="22"/>
  </w:num>
  <w:num w:numId="31" w16cid:durableId="2102867589">
    <w:abstractNumId w:val="4"/>
  </w:num>
  <w:num w:numId="32" w16cid:durableId="2143885765">
    <w:abstractNumId w:val="28"/>
  </w:num>
  <w:num w:numId="33" w16cid:durableId="29578538">
    <w:abstractNumId w:val="43"/>
  </w:num>
  <w:num w:numId="34" w16cid:durableId="397827505">
    <w:abstractNumId w:val="13"/>
  </w:num>
  <w:num w:numId="35" w16cid:durableId="526679742">
    <w:abstractNumId w:val="31"/>
  </w:num>
  <w:num w:numId="36" w16cid:durableId="538321154">
    <w:abstractNumId w:val="9"/>
  </w:num>
  <w:num w:numId="37" w16cid:durableId="564872337">
    <w:abstractNumId w:val="23"/>
  </w:num>
  <w:num w:numId="38" w16cid:durableId="613750094">
    <w:abstractNumId w:val="3"/>
  </w:num>
  <w:num w:numId="39" w16cid:durableId="632096208">
    <w:abstractNumId w:val="20"/>
  </w:num>
  <w:num w:numId="40" w16cid:durableId="648939723">
    <w:abstractNumId w:val="41"/>
  </w:num>
  <w:num w:numId="41" w16cid:durableId="683241186">
    <w:abstractNumId w:val="12"/>
  </w:num>
  <w:num w:numId="42" w16cid:durableId="717050766">
    <w:abstractNumId w:val="15"/>
  </w:num>
  <w:num w:numId="43" w16cid:durableId="737628901">
    <w:abstractNumId w:val="32"/>
  </w:num>
  <w:num w:numId="44" w16cid:durableId="796021368">
    <w:abstractNumId w:val="7"/>
  </w:num>
  <w:num w:numId="45" w16cid:durableId="951401839">
    <w:abstractNumId w:val="48"/>
  </w:num>
  <w:num w:numId="46" w16cid:durableId="991446991">
    <w:abstractNumId w:val="40"/>
  </w:num>
  <w:num w:numId="47" w16cid:durableId="1860922826">
    <w:abstractNumId w:val="0"/>
  </w:num>
  <w:num w:numId="48" w16cid:durableId="138958236">
    <w:abstractNumId w:val="14"/>
  </w:num>
  <w:num w:numId="49" w16cid:durableId="1589122021">
    <w:abstractNumId w:val="2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B96"/>
    <w:rsid w:val="000004CD"/>
    <w:rsid w:val="00000EA6"/>
    <w:rsid w:val="0000148A"/>
    <w:rsid w:val="00001B18"/>
    <w:rsid w:val="00003F8A"/>
    <w:rsid w:val="00004641"/>
    <w:rsid w:val="00005204"/>
    <w:rsid w:val="00005875"/>
    <w:rsid w:val="00005890"/>
    <w:rsid w:val="0000734F"/>
    <w:rsid w:val="000076E5"/>
    <w:rsid w:val="00007B8E"/>
    <w:rsid w:val="00010586"/>
    <w:rsid w:val="0001157F"/>
    <w:rsid w:val="00011A9D"/>
    <w:rsid w:val="00011E17"/>
    <w:rsid w:val="00012145"/>
    <w:rsid w:val="0001256B"/>
    <w:rsid w:val="00013353"/>
    <w:rsid w:val="000137EC"/>
    <w:rsid w:val="0001422E"/>
    <w:rsid w:val="00015156"/>
    <w:rsid w:val="00015E63"/>
    <w:rsid w:val="0001606E"/>
    <w:rsid w:val="000164A0"/>
    <w:rsid w:val="000177B4"/>
    <w:rsid w:val="000215BC"/>
    <w:rsid w:val="00021610"/>
    <w:rsid w:val="000216BB"/>
    <w:rsid w:val="00022B8B"/>
    <w:rsid w:val="0002438B"/>
    <w:rsid w:val="00024818"/>
    <w:rsid w:val="00024C6E"/>
    <w:rsid w:val="0002539E"/>
    <w:rsid w:val="000259CB"/>
    <w:rsid w:val="00025D44"/>
    <w:rsid w:val="00025D6C"/>
    <w:rsid w:val="00026209"/>
    <w:rsid w:val="000266A0"/>
    <w:rsid w:val="0002679E"/>
    <w:rsid w:val="0002679F"/>
    <w:rsid w:val="000270F0"/>
    <w:rsid w:val="000273B6"/>
    <w:rsid w:val="000274F7"/>
    <w:rsid w:val="000278A4"/>
    <w:rsid w:val="000316D2"/>
    <w:rsid w:val="00031ADD"/>
    <w:rsid w:val="00032B91"/>
    <w:rsid w:val="000331F9"/>
    <w:rsid w:val="000338CF"/>
    <w:rsid w:val="00033A7A"/>
    <w:rsid w:val="00034360"/>
    <w:rsid w:val="00034912"/>
    <w:rsid w:val="00035797"/>
    <w:rsid w:val="00036C7E"/>
    <w:rsid w:val="00036F96"/>
    <w:rsid w:val="00037C77"/>
    <w:rsid w:val="00037F5E"/>
    <w:rsid w:val="000403DA"/>
    <w:rsid w:val="000408BC"/>
    <w:rsid w:val="00041859"/>
    <w:rsid w:val="000418C5"/>
    <w:rsid w:val="00041DD9"/>
    <w:rsid w:val="00041E9E"/>
    <w:rsid w:val="000448E2"/>
    <w:rsid w:val="00044CDF"/>
    <w:rsid w:val="00044E45"/>
    <w:rsid w:val="00044FD1"/>
    <w:rsid w:val="000461F3"/>
    <w:rsid w:val="0005017A"/>
    <w:rsid w:val="00051A5F"/>
    <w:rsid w:val="0005251F"/>
    <w:rsid w:val="00052B53"/>
    <w:rsid w:val="00052FFC"/>
    <w:rsid w:val="00053352"/>
    <w:rsid w:val="00053B0E"/>
    <w:rsid w:val="00054121"/>
    <w:rsid w:val="00054766"/>
    <w:rsid w:val="000551A6"/>
    <w:rsid w:val="00055262"/>
    <w:rsid w:val="00055D88"/>
    <w:rsid w:val="00056CD8"/>
    <w:rsid w:val="00057C61"/>
    <w:rsid w:val="000605EA"/>
    <w:rsid w:val="0006190C"/>
    <w:rsid w:val="00061CCD"/>
    <w:rsid w:val="00061F75"/>
    <w:rsid w:val="00062040"/>
    <w:rsid w:val="000629F3"/>
    <w:rsid w:val="00063790"/>
    <w:rsid w:val="000640C9"/>
    <w:rsid w:val="0006423E"/>
    <w:rsid w:val="00064ED5"/>
    <w:rsid w:val="000650A7"/>
    <w:rsid w:val="00065D88"/>
    <w:rsid w:val="00066B98"/>
    <w:rsid w:val="00067622"/>
    <w:rsid w:val="00067A14"/>
    <w:rsid w:val="00067A96"/>
    <w:rsid w:val="000714B2"/>
    <w:rsid w:val="0007174C"/>
    <w:rsid w:val="00071B25"/>
    <w:rsid w:val="0007216F"/>
    <w:rsid w:val="000723B1"/>
    <w:rsid w:val="0007275C"/>
    <w:rsid w:val="00072CB3"/>
    <w:rsid w:val="00072CD6"/>
    <w:rsid w:val="00072E7B"/>
    <w:rsid w:val="00073007"/>
    <w:rsid w:val="00074DCF"/>
    <w:rsid w:val="00075ADD"/>
    <w:rsid w:val="00076019"/>
    <w:rsid w:val="00076310"/>
    <w:rsid w:val="000764D1"/>
    <w:rsid w:val="00076BD5"/>
    <w:rsid w:val="00077535"/>
    <w:rsid w:val="00080293"/>
    <w:rsid w:val="000803EB"/>
    <w:rsid w:val="00080615"/>
    <w:rsid w:val="00080FFC"/>
    <w:rsid w:val="0008119D"/>
    <w:rsid w:val="00081574"/>
    <w:rsid w:val="00081D4B"/>
    <w:rsid w:val="0008219D"/>
    <w:rsid w:val="0008256B"/>
    <w:rsid w:val="000832B8"/>
    <w:rsid w:val="000832C9"/>
    <w:rsid w:val="00083512"/>
    <w:rsid w:val="00083870"/>
    <w:rsid w:val="0008423B"/>
    <w:rsid w:val="000842EB"/>
    <w:rsid w:val="000847EF"/>
    <w:rsid w:val="0008495E"/>
    <w:rsid w:val="00084C39"/>
    <w:rsid w:val="00085038"/>
    <w:rsid w:val="0008513D"/>
    <w:rsid w:val="0008551B"/>
    <w:rsid w:val="00085741"/>
    <w:rsid w:val="000859C8"/>
    <w:rsid w:val="000867EE"/>
    <w:rsid w:val="0008704D"/>
    <w:rsid w:val="00087217"/>
    <w:rsid w:val="00087A7A"/>
    <w:rsid w:val="00090CEF"/>
    <w:rsid w:val="00091412"/>
    <w:rsid w:val="00091C2B"/>
    <w:rsid w:val="000922D6"/>
    <w:rsid w:val="00092F16"/>
    <w:rsid w:val="00093233"/>
    <w:rsid w:val="000932C9"/>
    <w:rsid w:val="00093431"/>
    <w:rsid w:val="0009389B"/>
    <w:rsid w:val="00093FDA"/>
    <w:rsid w:val="000943D0"/>
    <w:rsid w:val="000954E1"/>
    <w:rsid w:val="00095578"/>
    <w:rsid w:val="000969E2"/>
    <w:rsid w:val="00096E7C"/>
    <w:rsid w:val="00096FE2"/>
    <w:rsid w:val="0009736B"/>
    <w:rsid w:val="0009795C"/>
    <w:rsid w:val="00097A60"/>
    <w:rsid w:val="000A02FB"/>
    <w:rsid w:val="000A0ACD"/>
    <w:rsid w:val="000A0C57"/>
    <w:rsid w:val="000A14D8"/>
    <w:rsid w:val="000A1E14"/>
    <w:rsid w:val="000A2131"/>
    <w:rsid w:val="000A2174"/>
    <w:rsid w:val="000A258E"/>
    <w:rsid w:val="000A35DA"/>
    <w:rsid w:val="000A370D"/>
    <w:rsid w:val="000A44A5"/>
    <w:rsid w:val="000A4941"/>
    <w:rsid w:val="000B011F"/>
    <w:rsid w:val="000B1287"/>
    <w:rsid w:val="000B17D3"/>
    <w:rsid w:val="000B3B27"/>
    <w:rsid w:val="000B3D18"/>
    <w:rsid w:val="000B3DEE"/>
    <w:rsid w:val="000B3F44"/>
    <w:rsid w:val="000B43E3"/>
    <w:rsid w:val="000B4821"/>
    <w:rsid w:val="000B53E6"/>
    <w:rsid w:val="000B5B60"/>
    <w:rsid w:val="000B5CB5"/>
    <w:rsid w:val="000B5D74"/>
    <w:rsid w:val="000B5F69"/>
    <w:rsid w:val="000B687F"/>
    <w:rsid w:val="000B70C3"/>
    <w:rsid w:val="000B7A6B"/>
    <w:rsid w:val="000C00E7"/>
    <w:rsid w:val="000C0C92"/>
    <w:rsid w:val="000C0E30"/>
    <w:rsid w:val="000C0EA6"/>
    <w:rsid w:val="000C3539"/>
    <w:rsid w:val="000C3B23"/>
    <w:rsid w:val="000C6A02"/>
    <w:rsid w:val="000C731F"/>
    <w:rsid w:val="000C7473"/>
    <w:rsid w:val="000C761B"/>
    <w:rsid w:val="000C7690"/>
    <w:rsid w:val="000C7A85"/>
    <w:rsid w:val="000C7BA0"/>
    <w:rsid w:val="000C7F2F"/>
    <w:rsid w:val="000D08B4"/>
    <w:rsid w:val="000D10EF"/>
    <w:rsid w:val="000D24F5"/>
    <w:rsid w:val="000D2784"/>
    <w:rsid w:val="000D2A9C"/>
    <w:rsid w:val="000D30C7"/>
    <w:rsid w:val="000D314C"/>
    <w:rsid w:val="000D3A24"/>
    <w:rsid w:val="000D3DC1"/>
    <w:rsid w:val="000D4347"/>
    <w:rsid w:val="000D5CD4"/>
    <w:rsid w:val="000D664E"/>
    <w:rsid w:val="000D784E"/>
    <w:rsid w:val="000D7B38"/>
    <w:rsid w:val="000E0AD6"/>
    <w:rsid w:val="000E13F2"/>
    <w:rsid w:val="000E1453"/>
    <w:rsid w:val="000E1B9C"/>
    <w:rsid w:val="000E1F76"/>
    <w:rsid w:val="000E27E5"/>
    <w:rsid w:val="000E288B"/>
    <w:rsid w:val="000E2E5D"/>
    <w:rsid w:val="000E367D"/>
    <w:rsid w:val="000E4130"/>
    <w:rsid w:val="000E5952"/>
    <w:rsid w:val="000E5B7A"/>
    <w:rsid w:val="000E62A2"/>
    <w:rsid w:val="000E6935"/>
    <w:rsid w:val="000E6999"/>
    <w:rsid w:val="000E6E5A"/>
    <w:rsid w:val="000E7870"/>
    <w:rsid w:val="000E7D9F"/>
    <w:rsid w:val="000F0B18"/>
    <w:rsid w:val="000F0D57"/>
    <w:rsid w:val="000F0E77"/>
    <w:rsid w:val="000F1116"/>
    <w:rsid w:val="000F1F04"/>
    <w:rsid w:val="000F2A13"/>
    <w:rsid w:val="000F2E97"/>
    <w:rsid w:val="000F324F"/>
    <w:rsid w:val="000F34F9"/>
    <w:rsid w:val="000F3E13"/>
    <w:rsid w:val="000F4890"/>
    <w:rsid w:val="000F76D9"/>
    <w:rsid w:val="000F7894"/>
    <w:rsid w:val="000F7F83"/>
    <w:rsid w:val="00100CAC"/>
    <w:rsid w:val="00101319"/>
    <w:rsid w:val="00101692"/>
    <w:rsid w:val="00101B57"/>
    <w:rsid w:val="00101E03"/>
    <w:rsid w:val="0010212D"/>
    <w:rsid w:val="00102188"/>
    <w:rsid w:val="0010295C"/>
    <w:rsid w:val="001030E8"/>
    <w:rsid w:val="00103114"/>
    <w:rsid w:val="0010340A"/>
    <w:rsid w:val="00103B35"/>
    <w:rsid w:val="001042EE"/>
    <w:rsid w:val="00104676"/>
    <w:rsid w:val="001047E2"/>
    <w:rsid w:val="00104BE4"/>
    <w:rsid w:val="0010505C"/>
    <w:rsid w:val="00106ED1"/>
    <w:rsid w:val="00110682"/>
    <w:rsid w:val="0011073A"/>
    <w:rsid w:val="00113229"/>
    <w:rsid w:val="00113BE9"/>
    <w:rsid w:val="001149CE"/>
    <w:rsid w:val="00114B9E"/>
    <w:rsid w:val="00114C90"/>
    <w:rsid w:val="0011566D"/>
    <w:rsid w:val="001169E2"/>
    <w:rsid w:val="00116BFA"/>
    <w:rsid w:val="00116DC9"/>
    <w:rsid w:val="001178AC"/>
    <w:rsid w:val="00117F51"/>
    <w:rsid w:val="00117FE5"/>
    <w:rsid w:val="0012125D"/>
    <w:rsid w:val="00122EE1"/>
    <w:rsid w:val="00123444"/>
    <w:rsid w:val="00123C29"/>
    <w:rsid w:val="00124C71"/>
    <w:rsid w:val="00125637"/>
    <w:rsid w:val="001256B0"/>
    <w:rsid w:val="00125E1F"/>
    <w:rsid w:val="0012659D"/>
    <w:rsid w:val="00126B91"/>
    <w:rsid w:val="0012711D"/>
    <w:rsid w:val="001272B3"/>
    <w:rsid w:val="001304B6"/>
    <w:rsid w:val="00130939"/>
    <w:rsid w:val="00130ACC"/>
    <w:rsid w:val="00131302"/>
    <w:rsid w:val="00131484"/>
    <w:rsid w:val="00131A7E"/>
    <w:rsid w:val="00132B5E"/>
    <w:rsid w:val="00133507"/>
    <w:rsid w:val="0013414B"/>
    <w:rsid w:val="00135C68"/>
    <w:rsid w:val="00136189"/>
    <w:rsid w:val="0013673C"/>
    <w:rsid w:val="001373C2"/>
    <w:rsid w:val="001379F6"/>
    <w:rsid w:val="00140487"/>
    <w:rsid w:val="00140F2D"/>
    <w:rsid w:val="00140F52"/>
    <w:rsid w:val="001415AF"/>
    <w:rsid w:val="00142110"/>
    <w:rsid w:val="001424DE"/>
    <w:rsid w:val="00142C81"/>
    <w:rsid w:val="001441C7"/>
    <w:rsid w:val="0014422C"/>
    <w:rsid w:val="0014552E"/>
    <w:rsid w:val="001461B6"/>
    <w:rsid w:val="001463B5"/>
    <w:rsid w:val="00146648"/>
    <w:rsid w:val="00147468"/>
    <w:rsid w:val="001474C3"/>
    <w:rsid w:val="0014791B"/>
    <w:rsid w:val="0014876A"/>
    <w:rsid w:val="00150283"/>
    <w:rsid w:val="00150BB0"/>
    <w:rsid w:val="00150D3E"/>
    <w:rsid w:val="00151668"/>
    <w:rsid w:val="00151DB3"/>
    <w:rsid w:val="00152BBB"/>
    <w:rsid w:val="00152EAC"/>
    <w:rsid w:val="001535E3"/>
    <w:rsid w:val="00154C18"/>
    <w:rsid w:val="001554EB"/>
    <w:rsid w:val="00155993"/>
    <w:rsid w:val="00155D5C"/>
    <w:rsid w:val="00156D79"/>
    <w:rsid w:val="00156DFC"/>
    <w:rsid w:val="00157207"/>
    <w:rsid w:val="0015743B"/>
    <w:rsid w:val="001575D4"/>
    <w:rsid w:val="00157DE5"/>
    <w:rsid w:val="00160402"/>
    <w:rsid w:val="001608B9"/>
    <w:rsid w:val="00161870"/>
    <w:rsid w:val="00161B99"/>
    <w:rsid w:val="0016339E"/>
    <w:rsid w:val="00163902"/>
    <w:rsid w:val="00163B34"/>
    <w:rsid w:val="00164617"/>
    <w:rsid w:val="0016489F"/>
    <w:rsid w:val="00165B02"/>
    <w:rsid w:val="0016624E"/>
    <w:rsid w:val="0016659D"/>
    <w:rsid w:val="00167FA3"/>
    <w:rsid w:val="00170020"/>
    <w:rsid w:val="00170933"/>
    <w:rsid w:val="00170FD1"/>
    <w:rsid w:val="00172351"/>
    <w:rsid w:val="001728FB"/>
    <w:rsid w:val="00172CD9"/>
    <w:rsid w:val="00172F67"/>
    <w:rsid w:val="001733DF"/>
    <w:rsid w:val="00173970"/>
    <w:rsid w:val="001739B3"/>
    <w:rsid w:val="001743AA"/>
    <w:rsid w:val="00175E68"/>
    <w:rsid w:val="00175EB4"/>
    <w:rsid w:val="001767DF"/>
    <w:rsid w:val="00176B75"/>
    <w:rsid w:val="00176FFD"/>
    <w:rsid w:val="00177388"/>
    <w:rsid w:val="00177B6A"/>
    <w:rsid w:val="00177E85"/>
    <w:rsid w:val="00180063"/>
    <w:rsid w:val="00180464"/>
    <w:rsid w:val="00180708"/>
    <w:rsid w:val="0018098A"/>
    <w:rsid w:val="001809B9"/>
    <w:rsid w:val="001816D0"/>
    <w:rsid w:val="0018172A"/>
    <w:rsid w:val="00181CD6"/>
    <w:rsid w:val="0018392D"/>
    <w:rsid w:val="00183EC7"/>
    <w:rsid w:val="001845B6"/>
    <w:rsid w:val="0018470F"/>
    <w:rsid w:val="00184A67"/>
    <w:rsid w:val="001852D7"/>
    <w:rsid w:val="00185356"/>
    <w:rsid w:val="001855DC"/>
    <w:rsid w:val="00185897"/>
    <w:rsid w:val="00185C6F"/>
    <w:rsid w:val="0018605D"/>
    <w:rsid w:val="00186794"/>
    <w:rsid w:val="00186900"/>
    <w:rsid w:val="00186C07"/>
    <w:rsid w:val="00187097"/>
    <w:rsid w:val="001877DA"/>
    <w:rsid w:val="0018797B"/>
    <w:rsid w:val="00190161"/>
    <w:rsid w:val="00191412"/>
    <w:rsid w:val="00191B5B"/>
    <w:rsid w:val="00193160"/>
    <w:rsid w:val="001932E9"/>
    <w:rsid w:val="00193FC0"/>
    <w:rsid w:val="001958C8"/>
    <w:rsid w:val="0019595B"/>
    <w:rsid w:val="001965E8"/>
    <w:rsid w:val="001A0283"/>
    <w:rsid w:val="001A0F78"/>
    <w:rsid w:val="001A1422"/>
    <w:rsid w:val="001A17F9"/>
    <w:rsid w:val="001A25AB"/>
    <w:rsid w:val="001A318D"/>
    <w:rsid w:val="001A3EB3"/>
    <w:rsid w:val="001A58D6"/>
    <w:rsid w:val="001A60D9"/>
    <w:rsid w:val="001A73D3"/>
    <w:rsid w:val="001A7934"/>
    <w:rsid w:val="001B0DA7"/>
    <w:rsid w:val="001B0DEE"/>
    <w:rsid w:val="001B10EF"/>
    <w:rsid w:val="001B18D4"/>
    <w:rsid w:val="001B1EDA"/>
    <w:rsid w:val="001B2508"/>
    <w:rsid w:val="001B28FA"/>
    <w:rsid w:val="001B3B6E"/>
    <w:rsid w:val="001B3C38"/>
    <w:rsid w:val="001B4393"/>
    <w:rsid w:val="001B5253"/>
    <w:rsid w:val="001B538B"/>
    <w:rsid w:val="001B5748"/>
    <w:rsid w:val="001B608C"/>
    <w:rsid w:val="001B7169"/>
    <w:rsid w:val="001B7654"/>
    <w:rsid w:val="001C040B"/>
    <w:rsid w:val="001C072C"/>
    <w:rsid w:val="001C0B58"/>
    <w:rsid w:val="001C0D7D"/>
    <w:rsid w:val="001C1B57"/>
    <w:rsid w:val="001C2201"/>
    <w:rsid w:val="001C2680"/>
    <w:rsid w:val="001C2B28"/>
    <w:rsid w:val="001C2BB7"/>
    <w:rsid w:val="001C2E1F"/>
    <w:rsid w:val="001C40BD"/>
    <w:rsid w:val="001C4522"/>
    <w:rsid w:val="001C67E5"/>
    <w:rsid w:val="001C6A6E"/>
    <w:rsid w:val="001C6F23"/>
    <w:rsid w:val="001C7DEB"/>
    <w:rsid w:val="001D083D"/>
    <w:rsid w:val="001D09B1"/>
    <w:rsid w:val="001D0B2A"/>
    <w:rsid w:val="001D1275"/>
    <w:rsid w:val="001D2F37"/>
    <w:rsid w:val="001D3174"/>
    <w:rsid w:val="001D33DA"/>
    <w:rsid w:val="001D38AE"/>
    <w:rsid w:val="001D4B8F"/>
    <w:rsid w:val="001D519A"/>
    <w:rsid w:val="001D5667"/>
    <w:rsid w:val="001D57AE"/>
    <w:rsid w:val="001D59EE"/>
    <w:rsid w:val="001D5C95"/>
    <w:rsid w:val="001D6660"/>
    <w:rsid w:val="001D6FB2"/>
    <w:rsid w:val="001D7EFA"/>
    <w:rsid w:val="001E0145"/>
    <w:rsid w:val="001E035B"/>
    <w:rsid w:val="001E0C1A"/>
    <w:rsid w:val="001E0C32"/>
    <w:rsid w:val="001E0EF1"/>
    <w:rsid w:val="001E123B"/>
    <w:rsid w:val="001E1611"/>
    <w:rsid w:val="001E3FFF"/>
    <w:rsid w:val="001E4D1F"/>
    <w:rsid w:val="001E595F"/>
    <w:rsid w:val="001E6486"/>
    <w:rsid w:val="001E6F94"/>
    <w:rsid w:val="001E73D2"/>
    <w:rsid w:val="001E761A"/>
    <w:rsid w:val="001E77A8"/>
    <w:rsid w:val="001E7ADD"/>
    <w:rsid w:val="001F0474"/>
    <w:rsid w:val="001F074F"/>
    <w:rsid w:val="001F09A3"/>
    <w:rsid w:val="001F0F16"/>
    <w:rsid w:val="001F10A6"/>
    <w:rsid w:val="001F15AC"/>
    <w:rsid w:val="001F24EA"/>
    <w:rsid w:val="001F2EA8"/>
    <w:rsid w:val="001F304A"/>
    <w:rsid w:val="001F335E"/>
    <w:rsid w:val="001F3A9C"/>
    <w:rsid w:val="001F4B02"/>
    <w:rsid w:val="001F4BEA"/>
    <w:rsid w:val="001F5296"/>
    <w:rsid w:val="001F5696"/>
    <w:rsid w:val="001F5E83"/>
    <w:rsid w:val="001F60CC"/>
    <w:rsid w:val="001F70DB"/>
    <w:rsid w:val="001F77EB"/>
    <w:rsid w:val="001F799A"/>
    <w:rsid w:val="00200AA7"/>
    <w:rsid w:val="0020155D"/>
    <w:rsid w:val="002020CB"/>
    <w:rsid w:val="002020FA"/>
    <w:rsid w:val="00202174"/>
    <w:rsid w:val="00202D15"/>
    <w:rsid w:val="00203282"/>
    <w:rsid w:val="002048FF"/>
    <w:rsid w:val="00204AFC"/>
    <w:rsid w:val="002052E2"/>
    <w:rsid w:val="00205EC7"/>
    <w:rsid w:val="00206A03"/>
    <w:rsid w:val="002102D5"/>
    <w:rsid w:val="00210C19"/>
    <w:rsid w:val="00210C60"/>
    <w:rsid w:val="00210D9B"/>
    <w:rsid w:val="0021207C"/>
    <w:rsid w:val="0021216F"/>
    <w:rsid w:val="00212955"/>
    <w:rsid w:val="0021392F"/>
    <w:rsid w:val="002145D1"/>
    <w:rsid w:val="00215EC0"/>
    <w:rsid w:val="00216492"/>
    <w:rsid w:val="00216CDF"/>
    <w:rsid w:val="00216EBC"/>
    <w:rsid w:val="00217E26"/>
    <w:rsid w:val="00223E52"/>
    <w:rsid w:val="00223FD1"/>
    <w:rsid w:val="0022566B"/>
    <w:rsid w:val="00225CB2"/>
    <w:rsid w:val="002261EF"/>
    <w:rsid w:val="00226573"/>
    <w:rsid w:val="00226DB3"/>
    <w:rsid w:val="00226DD1"/>
    <w:rsid w:val="00226E32"/>
    <w:rsid w:val="002300B9"/>
    <w:rsid w:val="00230A38"/>
    <w:rsid w:val="00231084"/>
    <w:rsid w:val="00231443"/>
    <w:rsid w:val="002319CD"/>
    <w:rsid w:val="00231ADD"/>
    <w:rsid w:val="00231B80"/>
    <w:rsid w:val="00231FD7"/>
    <w:rsid w:val="00232F19"/>
    <w:rsid w:val="00233C62"/>
    <w:rsid w:val="002347A3"/>
    <w:rsid w:val="002350D1"/>
    <w:rsid w:val="002353FE"/>
    <w:rsid w:val="002369FB"/>
    <w:rsid w:val="00236CDE"/>
    <w:rsid w:val="00237822"/>
    <w:rsid w:val="002405D9"/>
    <w:rsid w:val="002411E0"/>
    <w:rsid w:val="00241271"/>
    <w:rsid w:val="00241357"/>
    <w:rsid w:val="002417F7"/>
    <w:rsid w:val="00241E14"/>
    <w:rsid w:val="00241FD3"/>
    <w:rsid w:val="002432E7"/>
    <w:rsid w:val="00243688"/>
    <w:rsid w:val="00243A4D"/>
    <w:rsid w:val="00243BCB"/>
    <w:rsid w:val="00243C7A"/>
    <w:rsid w:val="00243D34"/>
    <w:rsid w:val="00243DD3"/>
    <w:rsid w:val="0024518F"/>
    <w:rsid w:val="00245760"/>
    <w:rsid w:val="00245A5B"/>
    <w:rsid w:val="00247335"/>
    <w:rsid w:val="00250280"/>
    <w:rsid w:val="002505A6"/>
    <w:rsid w:val="00250B74"/>
    <w:rsid w:val="00251CFD"/>
    <w:rsid w:val="00252A25"/>
    <w:rsid w:val="00254AC1"/>
    <w:rsid w:val="00254D46"/>
    <w:rsid w:val="00256F5A"/>
    <w:rsid w:val="00257C90"/>
    <w:rsid w:val="002600EA"/>
    <w:rsid w:val="00260977"/>
    <w:rsid w:val="00260D2D"/>
    <w:rsid w:val="002610CF"/>
    <w:rsid w:val="00262872"/>
    <w:rsid w:val="00263149"/>
    <w:rsid w:val="0026352F"/>
    <w:rsid w:val="0026373F"/>
    <w:rsid w:val="00263891"/>
    <w:rsid w:val="00263F9E"/>
    <w:rsid w:val="002642E8"/>
    <w:rsid w:val="00265633"/>
    <w:rsid w:val="00265A12"/>
    <w:rsid w:val="002660AD"/>
    <w:rsid w:val="00270B8A"/>
    <w:rsid w:val="002710D6"/>
    <w:rsid w:val="00271250"/>
    <w:rsid w:val="00271345"/>
    <w:rsid w:val="00271F47"/>
    <w:rsid w:val="0027274B"/>
    <w:rsid w:val="00272FBB"/>
    <w:rsid w:val="002731F3"/>
    <w:rsid w:val="00274231"/>
    <w:rsid w:val="0027584F"/>
    <w:rsid w:val="00275F67"/>
    <w:rsid w:val="0027624F"/>
    <w:rsid w:val="00276270"/>
    <w:rsid w:val="00277E1E"/>
    <w:rsid w:val="00277EC9"/>
    <w:rsid w:val="002804CE"/>
    <w:rsid w:val="002809D1"/>
    <w:rsid w:val="00280D56"/>
    <w:rsid w:val="00281399"/>
    <w:rsid w:val="002815D3"/>
    <w:rsid w:val="00281999"/>
    <w:rsid w:val="00281E02"/>
    <w:rsid w:val="00281F02"/>
    <w:rsid w:val="00282639"/>
    <w:rsid w:val="002830E7"/>
    <w:rsid w:val="002836EA"/>
    <w:rsid w:val="00285411"/>
    <w:rsid w:val="00285D22"/>
    <w:rsid w:val="002866CA"/>
    <w:rsid w:val="00287534"/>
    <w:rsid w:val="0028785A"/>
    <w:rsid w:val="00287A5C"/>
    <w:rsid w:val="00290630"/>
    <w:rsid w:val="002907CE"/>
    <w:rsid w:val="00290873"/>
    <w:rsid w:val="00291031"/>
    <w:rsid w:val="00291719"/>
    <w:rsid w:val="00292178"/>
    <w:rsid w:val="002938AD"/>
    <w:rsid w:val="00293DDD"/>
    <w:rsid w:val="00293FC8"/>
    <w:rsid w:val="002944F7"/>
    <w:rsid w:val="00296185"/>
    <w:rsid w:val="00296482"/>
    <w:rsid w:val="00296933"/>
    <w:rsid w:val="00296988"/>
    <w:rsid w:val="00296EB1"/>
    <w:rsid w:val="002970D9"/>
    <w:rsid w:val="002975B9"/>
    <w:rsid w:val="00297FBA"/>
    <w:rsid w:val="002A173B"/>
    <w:rsid w:val="002A173C"/>
    <w:rsid w:val="002A4D27"/>
    <w:rsid w:val="002A511E"/>
    <w:rsid w:val="002A518C"/>
    <w:rsid w:val="002A5EDB"/>
    <w:rsid w:val="002A62B4"/>
    <w:rsid w:val="002A7065"/>
    <w:rsid w:val="002A755E"/>
    <w:rsid w:val="002A7C1B"/>
    <w:rsid w:val="002B0D5B"/>
    <w:rsid w:val="002B1868"/>
    <w:rsid w:val="002B2135"/>
    <w:rsid w:val="002B47C1"/>
    <w:rsid w:val="002B5319"/>
    <w:rsid w:val="002B56DA"/>
    <w:rsid w:val="002B578F"/>
    <w:rsid w:val="002B6644"/>
    <w:rsid w:val="002B6AF3"/>
    <w:rsid w:val="002B6C55"/>
    <w:rsid w:val="002B6FCE"/>
    <w:rsid w:val="002C0023"/>
    <w:rsid w:val="002C1783"/>
    <w:rsid w:val="002C1F25"/>
    <w:rsid w:val="002C1FAA"/>
    <w:rsid w:val="002C22CB"/>
    <w:rsid w:val="002C2713"/>
    <w:rsid w:val="002C315B"/>
    <w:rsid w:val="002C343E"/>
    <w:rsid w:val="002C42DA"/>
    <w:rsid w:val="002C440D"/>
    <w:rsid w:val="002C44AA"/>
    <w:rsid w:val="002C472A"/>
    <w:rsid w:val="002C5ACD"/>
    <w:rsid w:val="002C6C5C"/>
    <w:rsid w:val="002C6DC2"/>
    <w:rsid w:val="002C752A"/>
    <w:rsid w:val="002C77AD"/>
    <w:rsid w:val="002C77C8"/>
    <w:rsid w:val="002C7A39"/>
    <w:rsid w:val="002D2491"/>
    <w:rsid w:val="002D475D"/>
    <w:rsid w:val="002D57BC"/>
    <w:rsid w:val="002D5F98"/>
    <w:rsid w:val="002D6B8F"/>
    <w:rsid w:val="002D6BE1"/>
    <w:rsid w:val="002E05DE"/>
    <w:rsid w:val="002E09BC"/>
    <w:rsid w:val="002E0E36"/>
    <w:rsid w:val="002E1569"/>
    <w:rsid w:val="002E1C8F"/>
    <w:rsid w:val="002E2C84"/>
    <w:rsid w:val="002E472E"/>
    <w:rsid w:val="002E5171"/>
    <w:rsid w:val="002E54C7"/>
    <w:rsid w:val="002E5BE0"/>
    <w:rsid w:val="002E6354"/>
    <w:rsid w:val="002E6716"/>
    <w:rsid w:val="002E6E4D"/>
    <w:rsid w:val="002E7033"/>
    <w:rsid w:val="002E7455"/>
    <w:rsid w:val="002F01FB"/>
    <w:rsid w:val="002F0387"/>
    <w:rsid w:val="002F170D"/>
    <w:rsid w:val="002F21F5"/>
    <w:rsid w:val="002F2546"/>
    <w:rsid w:val="002F33E5"/>
    <w:rsid w:val="002F3CF2"/>
    <w:rsid w:val="002F5291"/>
    <w:rsid w:val="002F558B"/>
    <w:rsid w:val="002F64EB"/>
    <w:rsid w:val="002F73AB"/>
    <w:rsid w:val="002F7A74"/>
    <w:rsid w:val="00300366"/>
    <w:rsid w:val="003004E9"/>
    <w:rsid w:val="0030068A"/>
    <w:rsid w:val="00300F2D"/>
    <w:rsid w:val="003018D9"/>
    <w:rsid w:val="00302464"/>
    <w:rsid w:val="00302786"/>
    <w:rsid w:val="00303787"/>
    <w:rsid w:val="00303A65"/>
    <w:rsid w:val="00303E09"/>
    <w:rsid w:val="00305AFF"/>
    <w:rsid w:val="003060A5"/>
    <w:rsid w:val="00306364"/>
    <w:rsid w:val="003063E0"/>
    <w:rsid w:val="003066E3"/>
    <w:rsid w:val="00307AC6"/>
    <w:rsid w:val="00307CAB"/>
    <w:rsid w:val="003100BC"/>
    <w:rsid w:val="00310AE5"/>
    <w:rsid w:val="00311CFA"/>
    <w:rsid w:val="003125B2"/>
    <w:rsid w:val="0031342B"/>
    <w:rsid w:val="00313A70"/>
    <w:rsid w:val="00314197"/>
    <w:rsid w:val="00315759"/>
    <w:rsid w:val="003159F9"/>
    <w:rsid w:val="00320AFA"/>
    <w:rsid w:val="00321594"/>
    <w:rsid w:val="00321970"/>
    <w:rsid w:val="00321D05"/>
    <w:rsid w:val="003225E0"/>
    <w:rsid w:val="003227A8"/>
    <w:rsid w:val="003236D7"/>
    <w:rsid w:val="00323DC9"/>
    <w:rsid w:val="00324176"/>
    <w:rsid w:val="003241D3"/>
    <w:rsid w:val="00325173"/>
    <w:rsid w:val="00325F74"/>
    <w:rsid w:val="0032600F"/>
    <w:rsid w:val="003263AE"/>
    <w:rsid w:val="00326585"/>
    <w:rsid w:val="003265C0"/>
    <w:rsid w:val="0032688A"/>
    <w:rsid w:val="0032788C"/>
    <w:rsid w:val="00327B43"/>
    <w:rsid w:val="00331547"/>
    <w:rsid w:val="003315A4"/>
    <w:rsid w:val="00332912"/>
    <w:rsid w:val="00333A3D"/>
    <w:rsid w:val="00334EA7"/>
    <w:rsid w:val="00335A03"/>
    <w:rsid w:val="003363A1"/>
    <w:rsid w:val="00336415"/>
    <w:rsid w:val="00336985"/>
    <w:rsid w:val="00337AD8"/>
    <w:rsid w:val="00337FFC"/>
    <w:rsid w:val="00340305"/>
    <w:rsid w:val="00340A8E"/>
    <w:rsid w:val="0034178F"/>
    <w:rsid w:val="00341863"/>
    <w:rsid w:val="00342554"/>
    <w:rsid w:val="0034256C"/>
    <w:rsid w:val="003427C5"/>
    <w:rsid w:val="00342EFA"/>
    <w:rsid w:val="00343AA4"/>
    <w:rsid w:val="0034516B"/>
    <w:rsid w:val="00345478"/>
    <w:rsid w:val="003473DD"/>
    <w:rsid w:val="003475AF"/>
    <w:rsid w:val="00347F3F"/>
    <w:rsid w:val="003509FC"/>
    <w:rsid w:val="003515C0"/>
    <w:rsid w:val="003515C3"/>
    <w:rsid w:val="00351CD0"/>
    <w:rsid w:val="00352BE6"/>
    <w:rsid w:val="00353020"/>
    <w:rsid w:val="0035316A"/>
    <w:rsid w:val="0035374F"/>
    <w:rsid w:val="00353E5B"/>
    <w:rsid w:val="00354136"/>
    <w:rsid w:val="00354983"/>
    <w:rsid w:val="00355F79"/>
    <w:rsid w:val="003563C1"/>
    <w:rsid w:val="00356652"/>
    <w:rsid w:val="00357A83"/>
    <w:rsid w:val="00360217"/>
    <w:rsid w:val="0036041D"/>
    <w:rsid w:val="00360845"/>
    <w:rsid w:val="00360E4E"/>
    <w:rsid w:val="00361353"/>
    <w:rsid w:val="003614DE"/>
    <w:rsid w:val="00361732"/>
    <w:rsid w:val="00362DD3"/>
    <w:rsid w:val="003631F9"/>
    <w:rsid w:val="00364B39"/>
    <w:rsid w:val="00364EC9"/>
    <w:rsid w:val="0036530D"/>
    <w:rsid w:val="003654E3"/>
    <w:rsid w:val="00366806"/>
    <w:rsid w:val="00366B15"/>
    <w:rsid w:val="00367B58"/>
    <w:rsid w:val="00370738"/>
    <w:rsid w:val="00370861"/>
    <w:rsid w:val="00371563"/>
    <w:rsid w:val="00371CDC"/>
    <w:rsid w:val="00371FE8"/>
    <w:rsid w:val="0037389A"/>
    <w:rsid w:val="00373DC3"/>
    <w:rsid w:val="00374501"/>
    <w:rsid w:val="00375149"/>
    <w:rsid w:val="00375499"/>
    <w:rsid w:val="003757F2"/>
    <w:rsid w:val="00375C28"/>
    <w:rsid w:val="00375D28"/>
    <w:rsid w:val="00376414"/>
    <w:rsid w:val="00376A44"/>
    <w:rsid w:val="00377424"/>
    <w:rsid w:val="00377722"/>
    <w:rsid w:val="0038009A"/>
    <w:rsid w:val="003805CA"/>
    <w:rsid w:val="00380EA2"/>
    <w:rsid w:val="003815FA"/>
    <w:rsid w:val="00382062"/>
    <w:rsid w:val="00382536"/>
    <w:rsid w:val="00382D8D"/>
    <w:rsid w:val="00383171"/>
    <w:rsid w:val="00383BB1"/>
    <w:rsid w:val="003854B9"/>
    <w:rsid w:val="00385898"/>
    <w:rsid w:val="003860E9"/>
    <w:rsid w:val="00386436"/>
    <w:rsid w:val="003867A0"/>
    <w:rsid w:val="00386BDA"/>
    <w:rsid w:val="003873F4"/>
    <w:rsid w:val="003874B3"/>
    <w:rsid w:val="00390327"/>
    <w:rsid w:val="00390E99"/>
    <w:rsid w:val="00391211"/>
    <w:rsid w:val="003912E3"/>
    <w:rsid w:val="00391458"/>
    <w:rsid w:val="003916DD"/>
    <w:rsid w:val="00391A3F"/>
    <w:rsid w:val="00392477"/>
    <w:rsid w:val="003928AD"/>
    <w:rsid w:val="00392CB1"/>
    <w:rsid w:val="00392F84"/>
    <w:rsid w:val="0039411F"/>
    <w:rsid w:val="003946E0"/>
    <w:rsid w:val="00394FAA"/>
    <w:rsid w:val="00396733"/>
    <w:rsid w:val="00396B1B"/>
    <w:rsid w:val="00396F55"/>
    <w:rsid w:val="00397C64"/>
    <w:rsid w:val="003A0DA8"/>
    <w:rsid w:val="003A11F7"/>
    <w:rsid w:val="003A1F03"/>
    <w:rsid w:val="003A3374"/>
    <w:rsid w:val="003A3380"/>
    <w:rsid w:val="003A3B2A"/>
    <w:rsid w:val="003A4BED"/>
    <w:rsid w:val="003A4EF4"/>
    <w:rsid w:val="003A5F98"/>
    <w:rsid w:val="003A6084"/>
    <w:rsid w:val="003A6BA3"/>
    <w:rsid w:val="003A7525"/>
    <w:rsid w:val="003A7745"/>
    <w:rsid w:val="003A7DFE"/>
    <w:rsid w:val="003B0602"/>
    <w:rsid w:val="003B0796"/>
    <w:rsid w:val="003B07CE"/>
    <w:rsid w:val="003B0953"/>
    <w:rsid w:val="003B0A0C"/>
    <w:rsid w:val="003B0F20"/>
    <w:rsid w:val="003B13B4"/>
    <w:rsid w:val="003B1E38"/>
    <w:rsid w:val="003B2352"/>
    <w:rsid w:val="003B2A54"/>
    <w:rsid w:val="003B2C06"/>
    <w:rsid w:val="003B2EA5"/>
    <w:rsid w:val="003B355C"/>
    <w:rsid w:val="003B3DB1"/>
    <w:rsid w:val="003B4231"/>
    <w:rsid w:val="003B4AC2"/>
    <w:rsid w:val="003B5B60"/>
    <w:rsid w:val="003B6D78"/>
    <w:rsid w:val="003B6FFB"/>
    <w:rsid w:val="003B7468"/>
    <w:rsid w:val="003B7489"/>
    <w:rsid w:val="003B794A"/>
    <w:rsid w:val="003B7B96"/>
    <w:rsid w:val="003C2224"/>
    <w:rsid w:val="003C2352"/>
    <w:rsid w:val="003C275A"/>
    <w:rsid w:val="003C3307"/>
    <w:rsid w:val="003C36CB"/>
    <w:rsid w:val="003C3830"/>
    <w:rsid w:val="003C4DF1"/>
    <w:rsid w:val="003C61EC"/>
    <w:rsid w:val="003C683E"/>
    <w:rsid w:val="003C69E3"/>
    <w:rsid w:val="003C6FBB"/>
    <w:rsid w:val="003C760C"/>
    <w:rsid w:val="003C7A78"/>
    <w:rsid w:val="003D076F"/>
    <w:rsid w:val="003D1447"/>
    <w:rsid w:val="003D1AEC"/>
    <w:rsid w:val="003D1DAB"/>
    <w:rsid w:val="003D1EFF"/>
    <w:rsid w:val="003D1F63"/>
    <w:rsid w:val="003D2498"/>
    <w:rsid w:val="003D2C15"/>
    <w:rsid w:val="003D2EFD"/>
    <w:rsid w:val="003D320E"/>
    <w:rsid w:val="003D41BC"/>
    <w:rsid w:val="003D4BEE"/>
    <w:rsid w:val="003D51EA"/>
    <w:rsid w:val="003D5589"/>
    <w:rsid w:val="003D6BF7"/>
    <w:rsid w:val="003D781A"/>
    <w:rsid w:val="003D7F52"/>
    <w:rsid w:val="003E09EE"/>
    <w:rsid w:val="003E0AE4"/>
    <w:rsid w:val="003E100A"/>
    <w:rsid w:val="003E1243"/>
    <w:rsid w:val="003E1756"/>
    <w:rsid w:val="003E1B47"/>
    <w:rsid w:val="003E2958"/>
    <w:rsid w:val="003E3BD0"/>
    <w:rsid w:val="003E3BD8"/>
    <w:rsid w:val="003E4085"/>
    <w:rsid w:val="003E4719"/>
    <w:rsid w:val="003E501C"/>
    <w:rsid w:val="003E56CD"/>
    <w:rsid w:val="003E5CD0"/>
    <w:rsid w:val="003E5F35"/>
    <w:rsid w:val="003E664C"/>
    <w:rsid w:val="003E73A7"/>
    <w:rsid w:val="003E779C"/>
    <w:rsid w:val="003F0975"/>
    <w:rsid w:val="003F1095"/>
    <w:rsid w:val="003F10AF"/>
    <w:rsid w:val="003F18A1"/>
    <w:rsid w:val="003F2338"/>
    <w:rsid w:val="003F2739"/>
    <w:rsid w:val="003F391F"/>
    <w:rsid w:val="003F3E05"/>
    <w:rsid w:val="003F4953"/>
    <w:rsid w:val="003F4B47"/>
    <w:rsid w:val="003F6540"/>
    <w:rsid w:val="003F6B4C"/>
    <w:rsid w:val="003F6C08"/>
    <w:rsid w:val="003F7076"/>
    <w:rsid w:val="004012DB"/>
    <w:rsid w:val="00401312"/>
    <w:rsid w:val="00401840"/>
    <w:rsid w:val="00401A04"/>
    <w:rsid w:val="00401CEA"/>
    <w:rsid w:val="0040398E"/>
    <w:rsid w:val="0040460F"/>
    <w:rsid w:val="0040461B"/>
    <w:rsid w:val="00404BC8"/>
    <w:rsid w:val="00405484"/>
    <w:rsid w:val="004055C0"/>
    <w:rsid w:val="00405BF9"/>
    <w:rsid w:val="00406A26"/>
    <w:rsid w:val="00407246"/>
    <w:rsid w:val="004073D6"/>
    <w:rsid w:val="00407722"/>
    <w:rsid w:val="00407999"/>
    <w:rsid w:val="00407D64"/>
    <w:rsid w:val="004106C9"/>
    <w:rsid w:val="00411017"/>
    <w:rsid w:val="00412A7B"/>
    <w:rsid w:val="0041366D"/>
    <w:rsid w:val="0041493B"/>
    <w:rsid w:val="00414DCD"/>
    <w:rsid w:val="0041604A"/>
    <w:rsid w:val="00416CD3"/>
    <w:rsid w:val="00416D0D"/>
    <w:rsid w:val="00417150"/>
    <w:rsid w:val="00417290"/>
    <w:rsid w:val="004211D9"/>
    <w:rsid w:val="00421569"/>
    <w:rsid w:val="00421655"/>
    <w:rsid w:val="00421FEC"/>
    <w:rsid w:val="004228F9"/>
    <w:rsid w:val="00422B79"/>
    <w:rsid w:val="00424868"/>
    <w:rsid w:val="00424AC1"/>
    <w:rsid w:val="00424D38"/>
    <w:rsid w:val="0042535E"/>
    <w:rsid w:val="004255D5"/>
    <w:rsid w:val="0042599C"/>
    <w:rsid w:val="00425B61"/>
    <w:rsid w:val="00426A0C"/>
    <w:rsid w:val="00426C54"/>
    <w:rsid w:val="00427909"/>
    <w:rsid w:val="00427CB6"/>
    <w:rsid w:val="00427F16"/>
    <w:rsid w:val="00427FB5"/>
    <w:rsid w:val="00430284"/>
    <w:rsid w:val="00430D0A"/>
    <w:rsid w:val="0043279D"/>
    <w:rsid w:val="004332C4"/>
    <w:rsid w:val="00433311"/>
    <w:rsid w:val="004339C2"/>
    <w:rsid w:val="00433D1B"/>
    <w:rsid w:val="00434459"/>
    <w:rsid w:val="00434942"/>
    <w:rsid w:val="0043561A"/>
    <w:rsid w:val="00435F28"/>
    <w:rsid w:val="004368C4"/>
    <w:rsid w:val="00436E89"/>
    <w:rsid w:val="0044097F"/>
    <w:rsid w:val="00440E71"/>
    <w:rsid w:val="004411A2"/>
    <w:rsid w:val="004412BD"/>
    <w:rsid w:val="004419C3"/>
    <w:rsid w:val="00441F71"/>
    <w:rsid w:val="00442405"/>
    <w:rsid w:val="00442C69"/>
    <w:rsid w:val="00442E66"/>
    <w:rsid w:val="00443063"/>
    <w:rsid w:val="00443FBC"/>
    <w:rsid w:val="0044437E"/>
    <w:rsid w:val="004446D0"/>
    <w:rsid w:val="004449A5"/>
    <w:rsid w:val="00445BEF"/>
    <w:rsid w:val="00446131"/>
    <w:rsid w:val="00447E20"/>
    <w:rsid w:val="004504E6"/>
    <w:rsid w:val="00450C52"/>
    <w:rsid w:val="004511ED"/>
    <w:rsid w:val="00451BAD"/>
    <w:rsid w:val="004521DF"/>
    <w:rsid w:val="00452E04"/>
    <w:rsid w:val="00453234"/>
    <w:rsid w:val="00454254"/>
    <w:rsid w:val="0045462B"/>
    <w:rsid w:val="0045499C"/>
    <w:rsid w:val="00455865"/>
    <w:rsid w:val="00455E0E"/>
    <w:rsid w:val="004561F6"/>
    <w:rsid w:val="004562BC"/>
    <w:rsid w:val="00456C1B"/>
    <w:rsid w:val="00456D91"/>
    <w:rsid w:val="0046083B"/>
    <w:rsid w:val="00460BC3"/>
    <w:rsid w:val="0046132C"/>
    <w:rsid w:val="004622E2"/>
    <w:rsid w:val="00462ECA"/>
    <w:rsid w:val="00463AE0"/>
    <w:rsid w:val="00465274"/>
    <w:rsid w:val="0046554E"/>
    <w:rsid w:val="004655CD"/>
    <w:rsid w:val="00466290"/>
    <w:rsid w:val="0046642B"/>
    <w:rsid w:val="00467727"/>
    <w:rsid w:val="00470CF7"/>
    <w:rsid w:val="00470FB0"/>
    <w:rsid w:val="00472625"/>
    <w:rsid w:val="00472B15"/>
    <w:rsid w:val="00472E92"/>
    <w:rsid w:val="004736A1"/>
    <w:rsid w:val="00473C51"/>
    <w:rsid w:val="00474BF3"/>
    <w:rsid w:val="00475DA0"/>
    <w:rsid w:val="00476918"/>
    <w:rsid w:val="00476D12"/>
    <w:rsid w:val="00477F9B"/>
    <w:rsid w:val="004805CD"/>
    <w:rsid w:val="0048151D"/>
    <w:rsid w:val="00481994"/>
    <w:rsid w:val="00481CFA"/>
    <w:rsid w:val="0048255F"/>
    <w:rsid w:val="00482A54"/>
    <w:rsid w:val="00482D9F"/>
    <w:rsid w:val="00483606"/>
    <w:rsid w:val="004848C6"/>
    <w:rsid w:val="00484F7A"/>
    <w:rsid w:val="00485B7A"/>
    <w:rsid w:val="00486382"/>
    <w:rsid w:val="00486716"/>
    <w:rsid w:val="00487BC5"/>
    <w:rsid w:val="0049075C"/>
    <w:rsid w:val="00490C20"/>
    <w:rsid w:val="004915D3"/>
    <w:rsid w:val="00492336"/>
    <w:rsid w:val="004929D4"/>
    <w:rsid w:val="0049356B"/>
    <w:rsid w:val="00495A31"/>
    <w:rsid w:val="00497776"/>
    <w:rsid w:val="004A0C80"/>
    <w:rsid w:val="004A11D0"/>
    <w:rsid w:val="004A12CC"/>
    <w:rsid w:val="004A1576"/>
    <w:rsid w:val="004A27D3"/>
    <w:rsid w:val="004A2873"/>
    <w:rsid w:val="004A30C8"/>
    <w:rsid w:val="004A312D"/>
    <w:rsid w:val="004A36D2"/>
    <w:rsid w:val="004A3B48"/>
    <w:rsid w:val="004A3D74"/>
    <w:rsid w:val="004A40AF"/>
    <w:rsid w:val="004A459E"/>
    <w:rsid w:val="004A4FE5"/>
    <w:rsid w:val="004A4FE7"/>
    <w:rsid w:val="004A511F"/>
    <w:rsid w:val="004A6FE0"/>
    <w:rsid w:val="004A708E"/>
    <w:rsid w:val="004A70F2"/>
    <w:rsid w:val="004A780A"/>
    <w:rsid w:val="004A7C97"/>
    <w:rsid w:val="004A7D57"/>
    <w:rsid w:val="004B0D60"/>
    <w:rsid w:val="004B0F33"/>
    <w:rsid w:val="004B1129"/>
    <w:rsid w:val="004B1672"/>
    <w:rsid w:val="004B16F2"/>
    <w:rsid w:val="004B19D4"/>
    <w:rsid w:val="004B1BBB"/>
    <w:rsid w:val="004B2D9A"/>
    <w:rsid w:val="004B2E77"/>
    <w:rsid w:val="004B3AF8"/>
    <w:rsid w:val="004B5E59"/>
    <w:rsid w:val="004B778B"/>
    <w:rsid w:val="004C263A"/>
    <w:rsid w:val="004C2F13"/>
    <w:rsid w:val="004C38FE"/>
    <w:rsid w:val="004C4329"/>
    <w:rsid w:val="004C5116"/>
    <w:rsid w:val="004C5C43"/>
    <w:rsid w:val="004C5DD0"/>
    <w:rsid w:val="004C724C"/>
    <w:rsid w:val="004C725D"/>
    <w:rsid w:val="004C7892"/>
    <w:rsid w:val="004C7B92"/>
    <w:rsid w:val="004C7E4F"/>
    <w:rsid w:val="004D0CE4"/>
    <w:rsid w:val="004D156A"/>
    <w:rsid w:val="004D3745"/>
    <w:rsid w:val="004D3FDB"/>
    <w:rsid w:val="004D40E9"/>
    <w:rsid w:val="004D4516"/>
    <w:rsid w:val="004D4D75"/>
    <w:rsid w:val="004D5187"/>
    <w:rsid w:val="004D51DE"/>
    <w:rsid w:val="004D5353"/>
    <w:rsid w:val="004D5404"/>
    <w:rsid w:val="004D7A6A"/>
    <w:rsid w:val="004E09A8"/>
    <w:rsid w:val="004E1464"/>
    <w:rsid w:val="004E2245"/>
    <w:rsid w:val="004E274A"/>
    <w:rsid w:val="004E30C8"/>
    <w:rsid w:val="004E3AD6"/>
    <w:rsid w:val="004E489C"/>
    <w:rsid w:val="004E4FEA"/>
    <w:rsid w:val="004E57B5"/>
    <w:rsid w:val="004E5AFF"/>
    <w:rsid w:val="004E65B5"/>
    <w:rsid w:val="004E6AB2"/>
    <w:rsid w:val="004E6D70"/>
    <w:rsid w:val="004E6D88"/>
    <w:rsid w:val="004E723A"/>
    <w:rsid w:val="004F00B6"/>
    <w:rsid w:val="004F216C"/>
    <w:rsid w:val="004F2B4E"/>
    <w:rsid w:val="004F3278"/>
    <w:rsid w:val="004F349E"/>
    <w:rsid w:val="004F389F"/>
    <w:rsid w:val="004F3C5F"/>
    <w:rsid w:val="004F4045"/>
    <w:rsid w:val="004F41F6"/>
    <w:rsid w:val="004F4443"/>
    <w:rsid w:val="004F59B9"/>
    <w:rsid w:val="004F6EE7"/>
    <w:rsid w:val="004F6FF5"/>
    <w:rsid w:val="004F79EE"/>
    <w:rsid w:val="004F7BFF"/>
    <w:rsid w:val="005002DC"/>
    <w:rsid w:val="00500A11"/>
    <w:rsid w:val="00501962"/>
    <w:rsid w:val="005028BE"/>
    <w:rsid w:val="00502A4E"/>
    <w:rsid w:val="00502B7B"/>
    <w:rsid w:val="0050366D"/>
    <w:rsid w:val="005040C3"/>
    <w:rsid w:val="00504B79"/>
    <w:rsid w:val="00505038"/>
    <w:rsid w:val="005058FE"/>
    <w:rsid w:val="00505A4A"/>
    <w:rsid w:val="00505CF3"/>
    <w:rsid w:val="0050616C"/>
    <w:rsid w:val="00506B3F"/>
    <w:rsid w:val="00507CFE"/>
    <w:rsid w:val="00510AA8"/>
    <w:rsid w:val="005116CD"/>
    <w:rsid w:val="005120C5"/>
    <w:rsid w:val="00513E48"/>
    <w:rsid w:val="00514358"/>
    <w:rsid w:val="0051493D"/>
    <w:rsid w:val="00514CC9"/>
    <w:rsid w:val="00514D38"/>
    <w:rsid w:val="00514DAF"/>
    <w:rsid w:val="00515172"/>
    <w:rsid w:val="005155F6"/>
    <w:rsid w:val="00515983"/>
    <w:rsid w:val="00515F75"/>
    <w:rsid w:val="0051794C"/>
    <w:rsid w:val="005200B5"/>
    <w:rsid w:val="0052053C"/>
    <w:rsid w:val="00520BC8"/>
    <w:rsid w:val="005211C7"/>
    <w:rsid w:val="00521986"/>
    <w:rsid w:val="00521C4B"/>
    <w:rsid w:val="00522691"/>
    <w:rsid w:val="005228E7"/>
    <w:rsid w:val="00522B9A"/>
    <w:rsid w:val="0052398F"/>
    <w:rsid w:val="00523C2B"/>
    <w:rsid w:val="005261BB"/>
    <w:rsid w:val="005268FC"/>
    <w:rsid w:val="00526D58"/>
    <w:rsid w:val="005279E6"/>
    <w:rsid w:val="00530389"/>
    <w:rsid w:val="00532673"/>
    <w:rsid w:val="005326B3"/>
    <w:rsid w:val="00532D12"/>
    <w:rsid w:val="00533BF1"/>
    <w:rsid w:val="00533D6F"/>
    <w:rsid w:val="00533E64"/>
    <w:rsid w:val="0053473A"/>
    <w:rsid w:val="005347A3"/>
    <w:rsid w:val="00534D73"/>
    <w:rsid w:val="00534E00"/>
    <w:rsid w:val="00535996"/>
    <w:rsid w:val="00540BC8"/>
    <w:rsid w:val="00541682"/>
    <w:rsid w:val="00541963"/>
    <w:rsid w:val="00541C5F"/>
    <w:rsid w:val="00541DE7"/>
    <w:rsid w:val="00541F66"/>
    <w:rsid w:val="005423AE"/>
    <w:rsid w:val="00542A1F"/>
    <w:rsid w:val="00542F42"/>
    <w:rsid w:val="005435AC"/>
    <w:rsid w:val="005435DC"/>
    <w:rsid w:val="00545A7D"/>
    <w:rsid w:val="00545F37"/>
    <w:rsid w:val="00545F59"/>
    <w:rsid w:val="00546CB2"/>
    <w:rsid w:val="00547CF3"/>
    <w:rsid w:val="0055130E"/>
    <w:rsid w:val="005513BB"/>
    <w:rsid w:val="00551ACF"/>
    <w:rsid w:val="00551F7F"/>
    <w:rsid w:val="00552A5B"/>
    <w:rsid w:val="00552A5D"/>
    <w:rsid w:val="00554C10"/>
    <w:rsid w:val="005551A7"/>
    <w:rsid w:val="005562A8"/>
    <w:rsid w:val="00556ABD"/>
    <w:rsid w:val="00557904"/>
    <w:rsid w:val="00557F41"/>
    <w:rsid w:val="00561B1C"/>
    <w:rsid w:val="00562984"/>
    <w:rsid w:val="0056330A"/>
    <w:rsid w:val="0056376E"/>
    <w:rsid w:val="005639DA"/>
    <w:rsid w:val="005652E8"/>
    <w:rsid w:val="005654BC"/>
    <w:rsid w:val="00565801"/>
    <w:rsid w:val="00565C9A"/>
    <w:rsid w:val="00565E21"/>
    <w:rsid w:val="005662C6"/>
    <w:rsid w:val="00567977"/>
    <w:rsid w:val="005679B7"/>
    <w:rsid w:val="00567C33"/>
    <w:rsid w:val="005710AD"/>
    <w:rsid w:val="005718CB"/>
    <w:rsid w:val="005722DE"/>
    <w:rsid w:val="00572A36"/>
    <w:rsid w:val="00572F18"/>
    <w:rsid w:val="0057381D"/>
    <w:rsid w:val="00574113"/>
    <w:rsid w:val="00574AF7"/>
    <w:rsid w:val="005759DE"/>
    <w:rsid w:val="00575A0F"/>
    <w:rsid w:val="005767BD"/>
    <w:rsid w:val="00576894"/>
    <w:rsid w:val="00577239"/>
    <w:rsid w:val="0057742B"/>
    <w:rsid w:val="00577FEF"/>
    <w:rsid w:val="00580FFD"/>
    <w:rsid w:val="00581403"/>
    <w:rsid w:val="0058168E"/>
    <w:rsid w:val="00581C7B"/>
    <w:rsid w:val="00581F2D"/>
    <w:rsid w:val="00582E35"/>
    <w:rsid w:val="005837FF"/>
    <w:rsid w:val="00584943"/>
    <w:rsid w:val="00584E4D"/>
    <w:rsid w:val="00585EBA"/>
    <w:rsid w:val="00586501"/>
    <w:rsid w:val="005865D7"/>
    <w:rsid w:val="00586D87"/>
    <w:rsid w:val="00586F75"/>
    <w:rsid w:val="00587069"/>
    <w:rsid w:val="00587D84"/>
    <w:rsid w:val="005905AB"/>
    <w:rsid w:val="00590FB2"/>
    <w:rsid w:val="00591630"/>
    <w:rsid w:val="00591BF6"/>
    <w:rsid w:val="00591C44"/>
    <w:rsid w:val="005923B0"/>
    <w:rsid w:val="00592F7B"/>
    <w:rsid w:val="00593FA7"/>
    <w:rsid w:val="005942D4"/>
    <w:rsid w:val="005943D9"/>
    <w:rsid w:val="005944C4"/>
    <w:rsid w:val="005946FC"/>
    <w:rsid w:val="0059668E"/>
    <w:rsid w:val="00596E1B"/>
    <w:rsid w:val="005974DD"/>
    <w:rsid w:val="00597B8F"/>
    <w:rsid w:val="00597FCF"/>
    <w:rsid w:val="005A06FB"/>
    <w:rsid w:val="005A14FE"/>
    <w:rsid w:val="005A2625"/>
    <w:rsid w:val="005A36B1"/>
    <w:rsid w:val="005A40D0"/>
    <w:rsid w:val="005A46A6"/>
    <w:rsid w:val="005A4B2F"/>
    <w:rsid w:val="005A4B7A"/>
    <w:rsid w:val="005A5A56"/>
    <w:rsid w:val="005A5C31"/>
    <w:rsid w:val="005A5DA5"/>
    <w:rsid w:val="005A5E8A"/>
    <w:rsid w:val="005A7DCA"/>
    <w:rsid w:val="005B0E3A"/>
    <w:rsid w:val="005B21CB"/>
    <w:rsid w:val="005B2B60"/>
    <w:rsid w:val="005B3B24"/>
    <w:rsid w:val="005B3B54"/>
    <w:rsid w:val="005B56F7"/>
    <w:rsid w:val="005B5DA3"/>
    <w:rsid w:val="005B6340"/>
    <w:rsid w:val="005B6610"/>
    <w:rsid w:val="005B6E51"/>
    <w:rsid w:val="005C011D"/>
    <w:rsid w:val="005C06F3"/>
    <w:rsid w:val="005C0B11"/>
    <w:rsid w:val="005C2D93"/>
    <w:rsid w:val="005C3311"/>
    <w:rsid w:val="005C3701"/>
    <w:rsid w:val="005C3B49"/>
    <w:rsid w:val="005C44DB"/>
    <w:rsid w:val="005C5FEF"/>
    <w:rsid w:val="005C6E00"/>
    <w:rsid w:val="005C7099"/>
    <w:rsid w:val="005C7542"/>
    <w:rsid w:val="005C75A7"/>
    <w:rsid w:val="005C77C7"/>
    <w:rsid w:val="005D0511"/>
    <w:rsid w:val="005D1393"/>
    <w:rsid w:val="005D13B6"/>
    <w:rsid w:val="005D1F63"/>
    <w:rsid w:val="005D2794"/>
    <w:rsid w:val="005D27CB"/>
    <w:rsid w:val="005D2FEC"/>
    <w:rsid w:val="005D3272"/>
    <w:rsid w:val="005D3468"/>
    <w:rsid w:val="005D362C"/>
    <w:rsid w:val="005D37F0"/>
    <w:rsid w:val="005D3CE8"/>
    <w:rsid w:val="005D3E0C"/>
    <w:rsid w:val="005D4145"/>
    <w:rsid w:val="005D4303"/>
    <w:rsid w:val="005D4499"/>
    <w:rsid w:val="005D487C"/>
    <w:rsid w:val="005D4B41"/>
    <w:rsid w:val="005D552D"/>
    <w:rsid w:val="005D560B"/>
    <w:rsid w:val="005D6CE7"/>
    <w:rsid w:val="005D7C71"/>
    <w:rsid w:val="005D7E9B"/>
    <w:rsid w:val="005E045C"/>
    <w:rsid w:val="005E0539"/>
    <w:rsid w:val="005E1157"/>
    <w:rsid w:val="005E11AD"/>
    <w:rsid w:val="005E14AF"/>
    <w:rsid w:val="005E2D83"/>
    <w:rsid w:val="005E396E"/>
    <w:rsid w:val="005E39C8"/>
    <w:rsid w:val="005E3AA7"/>
    <w:rsid w:val="005E3BB4"/>
    <w:rsid w:val="005E43EB"/>
    <w:rsid w:val="005E4498"/>
    <w:rsid w:val="005E44DD"/>
    <w:rsid w:val="005E5201"/>
    <w:rsid w:val="005E5649"/>
    <w:rsid w:val="005E582E"/>
    <w:rsid w:val="005E5BA2"/>
    <w:rsid w:val="005E607F"/>
    <w:rsid w:val="005E63EF"/>
    <w:rsid w:val="005E6760"/>
    <w:rsid w:val="005E7FEF"/>
    <w:rsid w:val="005F0D2F"/>
    <w:rsid w:val="005F14CA"/>
    <w:rsid w:val="005F17E6"/>
    <w:rsid w:val="005F21AA"/>
    <w:rsid w:val="005F2C1B"/>
    <w:rsid w:val="005F4C64"/>
    <w:rsid w:val="005F5009"/>
    <w:rsid w:val="005F51C6"/>
    <w:rsid w:val="005F5DA5"/>
    <w:rsid w:val="005F5E40"/>
    <w:rsid w:val="005F5F26"/>
    <w:rsid w:val="005F65D4"/>
    <w:rsid w:val="005F6CB3"/>
    <w:rsid w:val="005F73CE"/>
    <w:rsid w:val="005F7D4B"/>
    <w:rsid w:val="00600DFB"/>
    <w:rsid w:val="006013C6"/>
    <w:rsid w:val="0060173F"/>
    <w:rsid w:val="006017A4"/>
    <w:rsid w:val="00601983"/>
    <w:rsid w:val="00602127"/>
    <w:rsid w:val="0060227D"/>
    <w:rsid w:val="0060234C"/>
    <w:rsid w:val="0060240C"/>
    <w:rsid w:val="0060303E"/>
    <w:rsid w:val="00603C82"/>
    <w:rsid w:val="006049F4"/>
    <w:rsid w:val="0060657C"/>
    <w:rsid w:val="0060764D"/>
    <w:rsid w:val="00607C94"/>
    <w:rsid w:val="0061068C"/>
    <w:rsid w:val="00610749"/>
    <w:rsid w:val="00610B87"/>
    <w:rsid w:val="00610D3C"/>
    <w:rsid w:val="00611E1F"/>
    <w:rsid w:val="00612A53"/>
    <w:rsid w:val="00612AF7"/>
    <w:rsid w:val="00613A86"/>
    <w:rsid w:val="00613C9D"/>
    <w:rsid w:val="006146D4"/>
    <w:rsid w:val="00614BE3"/>
    <w:rsid w:val="00616072"/>
    <w:rsid w:val="006161D7"/>
    <w:rsid w:val="00617594"/>
    <w:rsid w:val="00620300"/>
    <w:rsid w:val="00620428"/>
    <w:rsid w:val="0062076D"/>
    <w:rsid w:val="00620C47"/>
    <w:rsid w:val="0062117F"/>
    <w:rsid w:val="00621868"/>
    <w:rsid w:val="006222D7"/>
    <w:rsid w:val="00622940"/>
    <w:rsid w:val="00623050"/>
    <w:rsid w:val="00623F5B"/>
    <w:rsid w:val="00623FB7"/>
    <w:rsid w:val="00624038"/>
    <w:rsid w:val="00624EE3"/>
    <w:rsid w:val="00625E35"/>
    <w:rsid w:val="00626722"/>
    <w:rsid w:val="00626CEB"/>
    <w:rsid w:val="006277BD"/>
    <w:rsid w:val="006279B6"/>
    <w:rsid w:val="00627C2D"/>
    <w:rsid w:val="00630102"/>
    <w:rsid w:val="00630963"/>
    <w:rsid w:val="00630C8A"/>
    <w:rsid w:val="00633364"/>
    <w:rsid w:val="00633F2B"/>
    <w:rsid w:val="006343D5"/>
    <w:rsid w:val="00635C60"/>
    <w:rsid w:val="00635E4F"/>
    <w:rsid w:val="00636182"/>
    <w:rsid w:val="00637361"/>
    <w:rsid w:val="0063797D"/>
    <w:rsid w:val="00640BE8"/>
    <w:rsid w:val="00640F25"/>
    <w:rsid w:val="006410C6"/>
    <w:rsid w:val="0064163C"/>
    <w:rsid w:val="00645CF2"/>
    <w:rsid w:val="00647632"/>
    <w:rsid w:val="00651B67"/>
    <w:rsid w:val="00651DCA"/>
    <w:rsid w:val="00652A47"/>
    <w:rsid w:val="00652AEC"/>
    <w:rsid w:val="00654A82"/>
    <w:rsid w:val="0065561E"/>
    <w:rsid w:val="00655A29"/>
    <w:rsid w:val="00655C29"/>
    <w:rsid w:val="00655E16"/>
    <w:rsid w:val="00656395"/>
    <w:rsid w:val="0065714F"/>
    <w:rsid w:val="00657E67"/>
    <w:rsid w:val="00657FE2"/>
    <w:rsid w:val="00660699"/>
    <w:rsid w:val="00661DCF"/>
    <w:rsid w:val="00661E9B"/>
    <w:rsid w:val="00662164"/>
    <w:rsid w:val="006625C1"/>
    <w:rsid w:val="006626E7"/>
    <w:rsid w:val="006631D2"/>
    <w:rsid w:val="00663F98"/>
    <w:rsid w:val="006646E4"/>
    <w:rsid w:val="0066576A"/>
    <w:rsid w:val="006657F0"/>
    <w:rsid w:val="00665891"/>
    <w:rsid w:val="00665963"/>
    <w:rsid w:val="00665A6C"/>
    <w:rsid w:val="006665FE"/>
    <w:rsid w:val="006670F0"/>
    <w:rsid w:val="0066727B"/>
    <w:rsid w:val="00670120"/>
    <w:rsid w:val="0067026A"/>
    <w:rsid w:val="00670EF6"/>
    <w:rsid w:val="006710AD"/>
    <w:rsid w:val="00672CC4"/>
    <w:rsid w:val="00672DE6"/>
    <w:rsid w:val="0067394A"/>
    <w:rsid w:val="006757E0"/>
    <w:rsid w:val="00675C9F"/>
    <w:rsid w:val="00676D64"/>
    <w:rsid w:val="0067737B"/>
    <w:rsid w:val="0067791C"/>
    <w:rsid w:val="00677CD2"/>
    <w:rsid w:val="00680B2A"/>
    <w:rsid w:val="006817D6"/>
    <w:rsid w:val="00681F63"/>
    <w:rsid w:val="00682041"/>
    <w:rsid w:val="006832AE"/>
    <w:rsid w:val="0068342D"/>
    <w:rsid w:val="006838D2"/>
    <w:rsid w:val="00683A33"/>
    <w:rsid w:val="00683BA2"/>
    <w:rsid w:val="00683F3A"/>
    <w:rsid w:val="0068426D"/>
    <w:rsid w:val="006844EC"/>
    <w:rsid w:val="0068476E"/>
    <w:rsid w:val="00685C2E"/>
    <w:rsid w:val="00685F9F"/>
    <w:rsid w:val="00686B20"/>
    <w:rsid w:val="00687C00"/>
    <w:rsid w:val="00692104"/>
    <w:rsid w:val="00692C9B"/>
    <w:rsid w:val="00693015"/>
    <w:rsid w:val="00693961"/>
    <w:rsid w:val="00693A24"/>
    <w:rsid w:val="00694568"/>
    <w:rsid w:val="00694E13"/>
    <w:rsid w:val="0069524B"/>
    <w:rsid w:val="00695377"/>
    <w:rsid w:val="006953A6"/>
    <w:rsid w:val="00695B66"/>
    <w:rsid w:val="00696D8E"/>
    <w:rsid w:val="0069708A"/>
    <w:rsid w:val="00697764"/>
    <w:rsid w:val="006979F4"/>
    <w:rsid w:val="006A13BB"/>
    <w:rsid w:val="006A19C8"/>
    <w:rsid w:val="006A2044"/>
    <w:rsid w:val="006A236D"/>
    <w:rsid w:val="006A2C08"/>
    <w:rsid w:val="006A2E19"/>
    <w:rsid w:val="006A362F"/>
    <w:rsid w:val="006A4434"/>
    <w:rsid w:val="006A4742"/>
    <w:rsid w:val="006A5212"/>
    <w:rsid w:val="006A524A"/>
    <w:rsid w:val="006A5C78"/>
    <w:rsid w:val="006A5D2B"/>
    <w:rsid w:val="006A6160"/>
    <w:rsid w:val="006A670D"/>
    <w:rsid w:val="006A71BA"/>
    <w:rsid w:val="006A7752"/>
    <w:rsid w:val="006A7C7C"/>
    <w:rsid w:val="006B0273"/>
    <w:rsid w:val="006B058F"/>
    <w:rsid w:val="006B05EC"/>
    <w:rsid w:val="006B075A"/>
    <w:rsid w:val="006B085D"/>
    <w:rsid w:val="006B098B"/>
    <w:rsid w:val="006B0E75"/>
    <w:rsid w:val="006B10A6"/>
    <w:rsid w:val="006B11CC"/>
    <w:rsid w:val="006B1518"/>
    <w:rsid w:val="006B18D3"/>
    <w:rsid w:val="006B24D7"/>
    <w:rsid w:val="006B3500"/>
    <w:rsid w:val="006B42E4"/>
    <w:rsid w:val="006B42F5"/>
    <w:rsid w:val="006B4FEF"/>
    <w:rsid w:val="006B5573"/>
    <w:rsid w:val="006B5578"/>
    <w:rsid w:val="006B55E3"/>
    <w:rsid w:val="006B566B"/>
    <w:rsid w:val="006B5727"/>
    <w:rsid w:val="006B5F98"/>
    <w:rsid w:val="006B6063"/>
    <w:rsid w:val="006B6801"/>
    <w:rsid w:val="006B68CF"/>
    <w:rsid w:val="006B6D3B"/>
    <w:rsid w:val="006B6F51"/>
    <w:rsid w:val="006C02CC"/>
    <w:rsid w:val="006C0365"/>
    <w:rsid w:val="006C0A34"/>
    <w:rsid w:val="006C0CDB"/>
    <w:rsid w:val="006C208A"/>
    <w:rsid w:val="006C229F"/>
    <w:rsid w:val="006C26AC"/>
    <w:rsid w:val="006C30C8"/>
    <w:rsid w:val="006C3697"/>
    <w:rsid w:val="006C3FA4"/>
    <w:rsid w:val="006C46CA"/>
    <w:rsid w:val="006C47CC"/>
    <w:rsid w:val="006C4FB1"/>
    <w:rsid w:val="006C5068"/>
    <w:rsid w:val="006C5182"/>
    <w:rsid w:val="006C52BD"/>
    <w:rsid w:val="006C5556"/>
    <w:rsid w:val="006C6198"/>
    <w:rsid w:val="006C6C59"/>
    <w:rsid w:val="006C7341"/>
    <w:rsid w:val="006C76E4"/>
    <w:rsid w:val="006C7753"/>
    <w:rsid w:val="006C7E1D"/>
    <w:rsid w:val="006D255F"/>
    <w:rsid w:val="006D28B0"/>
    <w:rsid w:val="006D2B60"/>
    <w:rsid w:val="006D336C"/>
    <w:rsid w:val="006D34F5"/>
    <w:rsid w:val="006D3EFD"/>
    <w:rsid w:val="006D48B5"/>
    <w:rsid w:val="006D516E"/>
    <w:rsid w:val="006D5936"/>
    <w:rsid w:val="006D5966"/>
    <w:rsid w:val="006D6801"/>
    <w:rsid w:val="006D6A22"/>
    <w:rsid w:val="006D6F34"/>
    <w:rsid w:val="006D7B43"/>
    <w:rsid w:val="006E020A"/>
    <w:rsid w:val="006E171B"/>
    <w:rsid w:val="006E20C3"/>
    <w:rsid w:val="006E2508"/>
    <w:rsid w:val="006E2C3B"/>
    <w:rsid w:val="006E3884"/>
    <w:rsid w:val="006E391B"/>
    <w:rsid w:val="006E3EF5"/>
    <w:rsid w:val="006E4B4F"/>
    <w:rsid w:val="006E61C2"/>
    <w:rsid w:val="006E6C00"/>
    <w:rsid w:val="006E7622"/>
    <w:rsid w:val="006E767D"/>
    <w:rsid w:val="006E76BE"/>
    <w:rsid w:val="006E7DB5"/>
    <w:rsid w:val="006F0ADB"/>
    <w:rsid w:val="006F0CA2"/>
    <w:rsid w:val="006F1609"/>
    <w:rsid w:val="006F1C56"/>
    <w:rsid w:val="006F2BAE"/>
    <w:rsid w:val="006F2E98"/>
    <w:rsid w:val="006F36A5"/>
    <w:rsid w:val="006F38C0"/>
    <w:rsid w:val="006F3BB8"/>
    <w:rsid w:val="006F4C4C"/>
    <w:rsid w:val="006F53DF"/>
    <w:rsid w:val="006F5CFC"/>
    <w:rsid w:val="006F6C8E"/>
    <w:rsid w:val="006F77A9"/>
    <w:rsid w:val="006F7F56"/>
    <w:rsid w:val="00702FBB"/>
    <w:rsid w:val="00703317"/>
    <w:rsid w:val="00703F59"/>
    <w:rsid w:val="00704ED8"/>
    <w:rsid w:val="00705593"/>
    <w:rsid w:val="0070560D"/>
    <w:rsid w:val="0070566F"/>
    <w:rsid w:val="00705BF3"/>
    <w:rsid w:val="00707081"/>
    <w:rsid w:val="00707614"/>
    <w:rsid w:val="00707BA8"/>
    <w:rsid w:val="00707E38"/>
    <w:rsid w:val="00710958"/>
    <w:rsid w:val="007109AD"/>
    <w:rsid w:val="00710C8D"/>
    <w:rsid w:val="00711655"/>
    <w:rsid w:val="00712599"/>
    <w:rsid w:val="0071261F"/>
    <w:rsid w:val="00712B1D"/>
    <w:rsid w:val="00713ED8"/>
    <w:rsid w:val="00714056"/>
    <w:rsid w:val="0071480A"/>
    <w:rsid w:val="007149F6"/>
    <w:rsid w:val="00715762"/>
    <w:rsid w:val="00715B43"/>
    <w:rsid w:val="00715D2F"/>
    <w:rsid w:val="007168D1"/>
    <w:rsid w:val="00716C2D"/>
    <w:rsid w:val="00716C89"/>
    <w:rsid w:val="00717395"/>
    <w:rsid w:val="00717398"/>
    <w:rsid w:val="0072008F"/>
    <w:rsid w:val="007200D2"/>
    <w:rsid w:val="007200EF"/>
    <w:rsid w:val="007202F8"/>
    <w:rsid w:val="00722181"/>
    <w:rsid w:val="00722A14"/>
    <w:rsid w:val="00724AC5"/>
    <w:rsid w:val="00724BBF"/>
    <w:rsid w:val="00724F56"/>
    <w:rsid w:val="0072646D"/>
    <w:rsid w:val="00726648"/>
    <w:rsid w:val="00730D51"/>
    <w:rsid w:val="00730FB9"/>
    <w:rsid w:val="007316C8"/>
    <w:rsid w:val="0073274F"/>
    <w:rsid w:val="00732EEC"/>
    <w:rsid w:val="0073482E"/>
    <w:rsid w:val="00734E8D"/>
    <w:rsid w:val="007351A3"/>
    <w:rsid w:val="0073531D"/>
    <w:rsid w:val="00735622"/>
    <w:rsid w:val="0073569E"/>
    <w:rsid w:val="007358B5"/>
    <w:rsid w:val="00736643"/>
    <w:rsid w:val="00737227"/>
    <w:rsid w:val="007375ED"/>
    <w:rsid w:val="00737629"/>
    <w:rsid w:val="007377B6"/>
    <w:rsid w:val="00737C40"/>
    <w:rsid w:val="007408FB"/>
    <w:rsid w:val="0074116B"/>
    <w:rsid w:val="007419FA"/>
    <w:rsid w:val="00742BCA"/>
    <w:rsid w:val="00742FC1"/>
    <w:rsid w:val="00746763"/>
    <w:rsid w:val="0074684D"/>
    <w:rsid w:val="0074721B"/>
    <w:rsid w:val="00747EC9"/>
    <w:rsid w:val="007505FA"/>
    <w:rsid w:val="00751B87"/>
    <w:rsid w:val="00752304"/>
    <w:rsid w:val="007523C1"/>
    <w:rsid w:val="00753156"/>
    <w:rsid w:val="0075387E"/>
    <w:rsid w:val="007540D8"/>
    <w:rsid w:val="007562DE"/>
    <w:rsid w:val="007576C1"/>
    <w:rsid w:val="007607FB"/>
    <w:rsid w:val="007609BE"/>
    <w:rsid w:val="00760DEB"/>
    <w:rsid w:val="00760F4B"/>
    <w:rsid w:val="007612F0"/>
    <w:rsid w:val="00761B84"/>
    <w:rsid w:val="00762F85"/>
    <w:rsid w:val="0076369B"/>
    <w:rsid w:val="00764721"/>
    <w:rsid w:val="00765327"/>
    <w:rsid w:val="00765345"/>
    <w:rsid w:val="00765EF8"/>
    <w:rsid w:val="00766492"/>
    <w:rsid w:val="007672DA"/>
    <w:rsid w:val="00767E79"/>
    <w:rsid w:val="0077001A"/>
    <w:rsid w:val="00770A53"/>
    <w:rsid w:val="00771034"/>
    <w:rsid w:val="00771350"/>
    <w:rsid w:val="00771E37"/>
    <w:rsid w:val="00772503"/>
    <w:rsid w:val="00772EA7"/>
    <w:rsid w:val="00773EDD"/>
    <w:rsid w:val="0077482B"/>
    <w:rsid w:val="00776614"/>
    <w:rsid w:val="0077681C"/>
    <w:rsid w:val="00776BCF"/>
    <w:rsid w:val="00776FCB"/>
    <w:rsid w:val="007773F9"/>
    <w:rsid w:val="00780AC7"/>
    <w:rsid w:val="0078150D"/>
    <w:rsid w:val="00781F42"/>
    <w:rsid w:val="007832C7"/>
    <w:rsid w:val="00783D25"/>
    <w:rsid w:val="00784FA2"/>
    <w:rsid w:val="007854F3"/>
    <w:rsid w:val="007859CE"/>
    <w:rsid w:val="00786480"/>
    <w:rsid w:val="00786ADF"/>
    <w:rsid w:val="00786BE9"/>
    <w:rsid w:val="0078704F"/>
    <w:rsid w:val="00787097"/>
    <w:rsid w:val="00787522"/>
    <w:rsid w:val="0079012D"/>
    <w:rsid w:val="00790D68"/>
    <w:rsid w:val="007910B6"/>
    <w:rsid w:val="0079143B"/>
    <w:rsid w:val="007919BB"/>
    <w:rsid w:val="00793479"/>
    <w:rsid w:val="0079347C"/>
    <w:rsid w:val="007937CE"/>
    <w:rsid w:val="00793FAD"/>
    <w:rsid w:val="007950B2"/>
    <w:rsid w:val="0079617C"/>
    <w:rsid w:val="0079632F"/>
    <w:rsid w:val="00796E14"/>
    <w:rsid w:val="007970F8"/>
    <w:rsid w:val="007971EF"/>
    <w:rsid w:val="00797878"/>
    <w:rsid w:val="00797C23"/>
    <w:rsid w:val="007A0069"/>
    <w:rsid w:val="007A08C0"/>
    <w:rsid w:val="007A0ECA"/>
    <w:rsid w:val="007A2A92"/>
    <w:rsid w:val="007A33EE"/>
    <w:rsid w:val="007A40D4"/>
    <w:rsid w:val="007A54D7"/>
    <w:rsid w:val="007A56B5"/>
    <w:rsid w:val="007A59A5"/>
    <w:rsid w:val="007A64BF"/>
    <w:rsid w:val="007A7075"/>
    <w:rsid w:val="007A7432"/>
    <w:rsid w:val="007A750C"/>
    <w:rsid w:val="007B01F5"/>
    <w:rsid w:val="007B0350"/>
    <w:rsid w:val="007B07D4"/>
    <w:rsid w:val="007B07FB"/>
    <w:rsid w:val="007B0A32"/>
    <w:rsid w:val="007B0BFF"/>
    <w:rsid w:val="007B27AC"/>
    <w:rsid w:val="007B3E11"/>
    <w:rsid w:val="007B4B08"/>
    <w:rsid w:val="007B4BA1"/>
    <w:rsid w:val="007B4E3F"/>
    <w:rsid w:val="007B54F6"/>
    <w:rsid w:val="007B5CEA"/>
    <w:rsid w:val="007B715C"/>
    <w:rsid w:val="007B7366"/>
    <w:rsid w:val="007C03CC"/>
    <w:rsid w:val="007C11B2"/>
    <w:rsid w:val="007C1563"/>
    <w:rsid w:val="007C197F"/>
    <w:rsid w:val="007C2957"/>
    <w:rsid w:val="007C3317"/>
    <w:rsid w:val="007C3838"/>
    <w:rsid w:val="007C4326"/>
    <w:rsid w:val="007C43F3"/>
    <w:rsid w:val="007C48D0"/>
    <w:rsid w:val="007C494D"/>
    <w:rsid w:val="007C53F2"/>
    <w:rsid w:val="007C5F1B"/>
    <w:rsid w:val="007C696F"/>
    <w:rsid w:val="007D05EC"/>
    <w:rsid w:val="007D1DE8"/>
    <w:rsid w:val="007D27AF"/>
    <w:rsid w:val="007D33FA"/>
    <w:rsid w:val="007D3603"/>
    <w:rsid w:val="007D53D1"/>
    <w:rsid w:val="007D5C96"/>
    <w:rsid w:val="007D7CBB"/>
    <w:rsid w:val="007E0473"/>
    <w:rsid w:val="007E0AFB"/>
    <w:rsid w:val="007E0C3A"/>
    <w:rsid w:val="007E0D82"/>
    <w:rsid w:val="007E10FE"/>
    <w:rsid w:val="007E1420"/>
    <w:rsid w:val="007E195D"/>
    <w:rsid w:val="007E267C"/>
    <w:rsid w:val="007E2EFC"/>
    <w:rsid w:val="007E3B92"/>
    <w:rsid w:val="007E3E96"/>
    <w:rsid w:val="007E442C"/>
    <w:rsid w:val="007E4C39"/>
    <w:rsid w:val="007E4DFC"/>
    <w:rsid w:val="007E52B1"/>
    <w:rsid w:val="007E5C20"/>
    <w:rsid w:val="007E60C8"/>
    <w:rsid w:val="007E7009"/>
    <w:rsid w:val="007E744B"/>
    <w:rsid w:val="007E75DC"/>
    <w:rsid w:val="007E7B64"/>
    <w:rsid w:val="007E7FE2"/>
    <w:rsid w:val="007F08A4"/>
    <w:rsid w:val="007F1515"/>
    <w:rsid w:val="007F185D"/>
    <w:rsid w:val="007F20C4"/>
    <w:rsid w:val="007F26FF"/>
    <w:rsid w:val="007F2C2D"/>
    <w:rsid w:val="007F3844"/>
    <w:rsid w:val="007F403F"/>
    <w:rsid w:val="007F435A"/>
    <w:rsid w:val="007F4B9C"/>
    <w:rsid w:val="007F5A2F"/>
    <w:rsid w:val="007F5F7F"/>
    <w:rsid w:val="007F682F"/>
    <w:rsid w:val="007F7248"/>
    <w:rsid w:val="007F73EB"/>
    <w:rsid w:val="007F7EAF"/>
    <w:rsid w:val="00800A6F"/>
    <w:rsid w:val="008011FF"/>
    <w:rsid w:val="00801B43"/>
    <w:rsid w:val="008023BE"/>
    <w:rsid w:val="008031A8"/>
    <w:rsid w:val="00803DFF"/>
    <w:rsid w:val="008045C9"/>
    <w:rsid w:val="00804F4A"/>
    <w:rsid w:val="008051CC"/>
    <w:rsid w:val="00805CF7"/>
    <w:rsid w:val="00806862"/>
    <w:rsid w:val="008078F6"/>
    <w:rsid w:val="00807CDA"/>
    <w:rsid w:val="00807DD7"/>
    <w:rsid w:val="0081105B"/>
    <w:rsid w:val="008111ED"/>
    <w:rsid w:val="008115CB"/>
    <w:rsid w:val="008123CB"/>
    <w:rsid w:val="00813795"/>
    <w:rsid w:val="00813B24"/>
    <w:rsid w:val="0081489B"/>
    <w:rsid w:val="00814933"/>
    <w:rsid w:val="00814A8B"/>
    <w:rsid w:val="00814E3C"/>
    <w:rsid w:val="00816781"/>
    <w:rsid w:val="008173EF"/>
    <w:rsid w:val="0081775F"/>
    <w:rsid w:val="008179EB"/>
    <w:rsid w:val="00817FAC"/>
    <w:rsid w:val="00820162"/>
    <w:rsid w:val="008204CC"/>
    <w:rsid w:val="00820695"/>
    <w:rsid w:val="00820D27"/>
    <w:rsid w:val="0082113E"/>
    <w:rsid w:val="008215D3"/>
    <w:rsid w:val="0082176E"/>
    <w:rsid w:val="00821C38"/>
    <w:rsid w:val="008222F8"/>
    <w:rsid w:val="0082257F"/>
    <w:rsid w:val="00822A26"/>
    <w:rsid w:val="00822EB7"/>
    <w:rsid w:val="00822F60"/>
    <w:rsid w:val="00823961"/>
    <w:rsid w:val="008239BF"/>
    <w:rsid w:val="0082654E"/>
    <w:rsid w:val="0082731A"/>
    <w:rsid w:val="008274EC"/>
    <w:rsid w:val="00827FB0"/>
    <w:rsid w:val="008301E6"/>
    <w:rsid w:val="00831424"/>
    <w:rsid w:val="00832D02"/>
    <w:rsid w:val="00833676"/>
    <w:rsid w:val="00833A6D"/>
    <w:rsid w:val="00833CA0"/>
    <w:rsid w:val="00834006"/>
    <w:rsid w:val="008349ED"/>
    <w:rsid w:val="00835868"/>
    <w:rsid w:val="00840218"/>
    <w:rsid w:val="008406DC"/>
    <w:rsid w:val="0084090E"/>
    <w:rsid w:val="00840B39"/>
    <w:rsid w:val="00841085"/>
    <w:rsid w:val="008412E9"/>
    <w:rsid w:val="008419C1"/>
    <w:rsid w:val="00841F00"/>
    <w:rsid w:val="00842308"/>
    <w:rsid w:val="008438C3"/>
    <w:rsid w:val="00844650"/>
    <w:rsid w:val="008449AF"/>
    <w:rsid w:val="00845EFA"/>
    <w:rsid w:val="008461F1"/>
    <w:rsid w:val="00846377"/>
    <w:rsid w:val="0084638B"/>
    <w:rsid w:val="00847536"/>
    <w:rsid w:val="00847556"/>
    <w:rsid w:val="00847D1C"/>
    <w:rsid w:val="008503E6"/>
    <w:rsid w:val="00850403"/>
    <w:rsid w:val="00850AEA"/>
    <w:rsid w:val="00850E06"/>
    <w:rsid w:val="00851044"/>
    <w:rsid w:val="00851379"/>
    <w:rsid w:val="00851983"/>
    <w:rsid w:val="0085240B"/>
    <w:rsid w:val="008536BB"/>
    <w:rsid w:val="00853CE1"/>
    <w:rsid w:val="00853FFA"/>
    <w:rsid w:val="00855605"/>
    <w:rsid w:val="00855736"/>
    <w:rsid w:val="008560A3"/>
    <w:rsid w:val="00856150"/>
    <w:rsid w:val="008563C5"/>
    <w:rsid w:val="008564A3"/>
    <w:rsid w:val="008575FB"/>
    <w:rsid w:val="00857714"/>
    <w:rsid w:val="008616B6"/>
    <w:rsid w:val="008616FF"/>
    <w:rsid w:val="00861FEE"/>
    <w:rsid w:val="008624C5"/>
    <w:rsid w:val="008630DE"/>
    <w:rsid w:val="0086392B"/>
    <w:rsid w:val="008659A3"/>
    <w:rsid w:val="00865B27"/>
    <w:rsid w:val="00866622"/>
    <w:rsid w:val="00866A2C"/>
    <w:rsid w:val="0086774A"/>
    <w:rsid w:val="00867933"/>
    <w:rsid w:val="00871187"/>
    <w:rsid w:val="00871425"/>
    <w:rsid w:val="00872106"/>
    <w:rsid w:val="0087210A"/>
    <w:rsid w:val="00872AF3"/>
    <w:rsid w:val="00872FC5"/>
    <w:rsid w:val="00873185"/>
    <w:rsid w:val="0087366F"/>
    <w:rsid w:val="0087427B"/>
    <w:rsid w:val="00874A59"/>
    <w:rsid w:val="00874ADF"/>
    <w:rsid w:val="008765E7"/>
    <w:rsid w:val="008767A4"/>
    <w:rsid w:val="0087750B"/>
    <w:rsid w:val="0088163A"/>
    <w:rsid w:val="008829A0"/>
    <w:rsid w:val="00883346"/>
    <w:rsid w:val="008835BB"/>
    <w:rsid w:val="0088460B"/>
    <w:rsid w:val="00884C12"/>
    <w:rsid w:val="00885012"/>
    <w:rsid w:val="00885367"/>
    <w:rsid w:val="00885973"/>
    <w:rsid w:val="00885D1F"/>
    <w:rsid w:val="00887D73"/>
    <w:rsid w:val="008907A4"/>
    <w:rsid w:val="00890E8B"/>
    <w:rsid w:val="00890F0B"/>
    <w:rsid w:val="00891CCE"/>
    <w:rsid w:val="00892505"/>
    <w:rsid w:val="0089276D"/>
    <w:rsid w:val="008933CD"/>
    <w:rsid w:val="0089350D"/>
    <w:rsid w:val="00893917"/>
    <w:rsid w:val="008939D3"/>
    <w:rsid w:val="00895684"/>
    <w:rsid w:val="0089592F"/>
    <w:rsid w:val="008961FF"/>
    <w:rsid w:val="00897C10"/>
    <w:rsid w:val="008A0ACF"/>
    <w:rsid w:val="008A2F1B"/>
    <w:rsid w:val="008A2FE3"/>
    <w:rsid w:val="008A35C2"/>
    <w:rsid w:val="008A3DC1"/>
    <w:rsid w:val="008A4239"/>
    <w:rsid w:val="008A43A5"/>
    <w:rsid w:val="008A4458"/>
    <w:rsid w:val="008A57CA"/>
    <w:rsid w:val="008A5EF1"/>
    <w:rsid w:val="008A6144"/>
    <w:rsid w:val="008A6195"/>
    <w:rsid w:val="008A67CD"/>
    <w:rsid w:val="008A6980"/>
    <w:rsid w:val="008A6CF7"/>
    <w:rsid w:val="008B0C59"/>
    <w:rsid w:val="008B0F0A"/>
    <w:rsid w:val="008B159A"/>
    <w:rsid w:val="008B3086"/>
    <w:rsid w:val="008B30D9"/>
    <w:rsid w:val="008B30E0"/>
    <w:rsid w:val="008B35A2"/>
    <w:rsid w:val="008B493A"/>
    <w:rsid w:val="008B513F"/>
    <w:rsid w:val="008B53C0"/>
    <w:rsid w:val="008B55C8"/>
    <w:rsid w:val="008B5970"/>
    <w:rsid w:val="008B6820"/>
    <w:rsid w:val="008B703B"/>
    <w:rsid w:val="008B737D"/>
    <w:rsid w:val="008B79CF"/>
    <w:rsid w:val="008B7B67"/>
    <w:rsid w:val="008C2E80"/>
    <w:rsid w:val="008C368F"/>
    <w:rsid w:val="008C3F50"/>
    <w:rsid w:val="008C4001"/>
    <w:rsid w:val="008C442D"/>
    <w:rsid w:val="008C464D"/>
    <w:rsid w:val="008C4958"/>
    <w:rsid w:val="008C5456"/>
    <w:rsid w:val="008C59AE"/>
    <w:rsid w:val="008C6D60"/>
    <w:rsid w:val="008D1F6E"/>
    <w:rsid w:val="008D282B"/>
    <w:rsid w:val="008D28E3"/>
    <w:rsid w:val="008D2CE9"/>
    <w:rsid w:val="008D3F11"/>
    <w:rsid w:val="008D4CFD"/>
    <w:rsid w:val="008D4F3A"/>
    <w:rsid w:val="008D5705"/>
    <w:rsid w:val="008D5F34"/>
    <w:rsid w:val="008D6485"/>
    <w:rsid w:val="008D6949"/>
    <w:rsid w:val="008D6972"/>
    <w:rsid w:val="008D729F"/>
    <w:rsid w:val="008D7671"/>
    <w:rsid w:val="008D76AC"/>
    <w:rsid w:val="008E09A5"/>
    <w:rsid w:val="008E15A5"/>
    <w:rsid w:val="008E23AE"/>
    <w:rsid w:val="008E26F8"/>
    <w:rsid w:val="008E2B55"/>
    <w:rsid w:val="008E3462"/>
    <w:rsid w:val="008E41E0"/>
    <w:rsid w:val="008E441F"/>
    <w:rsid w:val="008E4D7F"/>
    <w:rsid w:val="008E54F8"/>
    <w:rsid w:val="008E56D8"/>
    <w:rsid w:val="008E5D66"/>
    <w:rsid w:val="008E5DB1"/>
    <w:rsid w:val="008E6743"/>
    <w:rsid w:val="008E6894"/>
    <w:rsid w:val="008E6B2B"/>
    <w:rsid w:val="008E77F6"/>
    <w:rsid w:val="008E7BD0"/>
    <w:rsid w:val="008F0141"/>
    <w:rsid w:val="008F0E2B"/>
    <w:rsid w:val="008F12AE"/>
    <w:rsid w:val="008F17DF"/>
    <w:rsid w:val="008F2FF5"/>
    <w:rsid w:val="008F3128"/>
    <w:rsid w:val="008F33AE"/>
    <w:rsid w:val="008F33DA"/>
    <w:rsid w:val="008F419F"/>
    <w:rsid w:val="008F5004"/>
    <w:rsid w:val="008F51C1"/>
    <w:rsid w:val="008F5EAA"/>
    <w:rsid w:val="008F65A0"/>
    <w:rsid w:val="008F68B0"/>
    <w:rsid w:val="008F6BFB"/>
    <w:rsid w:val="008F7644"/>
    <w:rsid w:val="00900087"/>
    <w:rsid w:val="0090091D"/>
    <w:rsid w:val="00902A0A"/>
    <w:rsid w:val="009034C4"/>
    <w:rsid w:val="00904D7B"/>
    <w:rsid w:val="00904E26"/>
    <w:rsid w:val="00905134"/>
    <w:rsid w:val="009054B1"/>
    <w:rsid w:val="009060BE"/>
    <w:rsid w:val="00906AB4"/>
    <w:rsid w:val="0091177F"/>
    <w:rsid w:val="009121C4"/>
    <w:rsid w:val="00914667"/>
    <w:rsid w:val="00914CC9"/>
    <w:rsid w:val="00915153"/>
    <w:rsid w:val="00915256"/>
    <w:rsid w:val="00915A97"/>
    <w:rsid w:val="00916831"/>
    <w:rsid w:val="00916AF6"/>
    <w:rsid w:val="00916C84"/>
    <w:rsid w:val="00916E68"/>
    <w:rsid w:val="00917190"/>
    <w:rsid w:val="009220C0"/>
    <w:rsid w:val="009224EA"/>
    <w:rsid w:val="00923E1D"/>
    <w:rsid w:val="00924C53"/>
    <w:rsid w:val="00924DCC"/>
    <w:rsid w:val="00925230"/>
    <w:rsid w:val="00925B65"/>
    <w:rsid w:val="00926776"/>
    <w:rsid w:val="00927492"/>
    <w:rsid w:val="0092776C"/>
    <w:rsid w:val="00927A2A"/>
    <w:rsid w:val="00927EAD"/>
    <w:rsid w:val="00930441"/>
    <w:rsid w:val="009307F0"/>
    <w:rsid w:val="0093096B"/>
    <w:rsid w:val="009318E0"/>
    <w:rsid w:val="00931EFE"/>
    <w:rsid w:val="00933C9B"/>
    <w:rsid w:val="00934CC3"/>
    <w:rsid w:val="0093544F"/>
    <w:rsid w:val="0093605B"/>
    <w:rsid w:val="00936B45"/>
    <w:rsid w:val="00937036"/>
    <w:rsid w:val="00937187"/>
    <w:rsid w:val="009408B6"/>
    <w:rsid w:val="009408C6"/>
    <w:rsid w:val="00941394"/>
    <w:rsid w:val="00941C14"/>
    <w:rsid w:val="009429EA"/>
    <w:rsid w:val="00942EF8"/>
    <w:rsid w:val="00944643"/>
    <w:rsid w:val="00944D8F"/>
    <w:rsid w:val="00945A11"/>
    <w:rsid w:val="00946270"/>
    <w:rsid w:val="009477B8"/>
    <w:rsid w:val="0095205D"/>
    <w:rsid w:val="009528DE"/>
    <w:rsid w:val="00952E47"/>
    <w:rsid w:val="00952E86"/>
    <w:rsid w:val="00953ED1"/>
    <w:rsid w:val="009541D2"/>
    <w:rsid w:val="009552D8"/>
    <w:rsid w:val="009570A9"/>
    <w:rsid w:val="009575F2"/>
    <w:rsid w:val="00960ABF"/>
    <w:rsid w:val="00960D5E"/>
    <w:rsid w:val="0096122A"/>
    <w:rsid w:val="0096285D"/>
    <w:rsid w:val="00962EF2"/>
    <w:rsid w:val="0096550E"/>
    <w:rsid w:val="00967235"/>
    <w:rsid w:val="0096728F"/>
    <w:rsid w:val="009706F1"/>
    <w:rsid w:val="0097075E"/>
    <w:rsid w:val="009709B6"/>
    <w:rsid w:val="00971DC0"/>
    <w:rsid w:val="00971EE2"/>
    <w:rsid w:val="009720B6"/>
    <w:rsid w:val="00973311"/>
    <w:rsid w:val="00973CF7"/>
    <w:rsid w:val="009740F7"/>
    <w:rsid w:val="00974B05"/>
    <w:rsid w:val="00974B6E"/>
    <w:rsid w:val="00974DC3"/>
    <w:rsid w:val="0097612B"/>
    <w:rsid w:val="0097628B"/>
    <w:rsid w:val="00976403"/>
    <w:rsid w:val="00976BC8"/>
    <w:rsid w:val="0097734E"/>
    <w:rsid w:val="00980736"/>
    <w:rsid w:val="009816F7"/>
    <w:rsid w:val="00981EB1"/>
    <w:rsid w:val="0098247D"/>
    <w:rsid w:val="00982EAC"/>
    <w:rsid w:val="009830ED"/>
    <w:rsid w:val="009837ED"/>
    <w:rsid w:val="00984145"/>
    <w:rsid w:val="00984827"/>
    <w:rsid w:val="00985680"/>
    <w:rsid w:val="00985BD5"/>
    <w:rsid w:val="00986FF9"/>
    <w:rsid w:val="0098785A"/>
    <w:rsid w:val="009901B4"/>
    <w:rsid w:val="009901ED"/>
    <w:rsid w:val="009905C3"/>
    <w:rsid w:val="00990C2F"/>
    <w:rsid w:val="009913F9"/>
    <w:rsid w:val="0099160B"/>
    <w:rsid w:val="00991CD2"/>
    <w:rsid w:val="0099209F"/>
    <w:rsid w:val="0099214E"/>
    <w:rsid w:val="0099278D"/>
    <w:rsid w:val="009928BA"/>
    <w:rsid w:val="009942D4"/>
    <w:rsid w:val="00994707"/>
    <w:rsid w:val="009958AB"/>
    <w:rsid w:val="00995C06"/>
    <w:rsid w:val="00995C0E"/>
    <w:rsid w:val="00995CB7"/>
    <w:rsid w:val="00996168"/>
    <w:rsid w:val="009962EB"/>
    <w:rsid w:val="009962F5"/>
    <w:rsid w:val="009964B8"/>
    <w:rsid w:val="0099663E"/>
    <w:rsid w:val="0099673F"/>
    <w:rsid w:val="00996A04"/>
    <w:rsid w:val="00996A7E"/>
    <w:rsid w:val="00996AFE"/>
    <w:rsid w:val="009970CD"/>
    <w:rsid w:val="0099710D"/>
    <w:rsid w:val="00997A49"/>
    <w:rsid w:val="009A09CF"/>
    <w:rsid w:val="009A0F01"/>
    <w:rsid w:val="009A18C3"/>
    <w:rsid w:val="009A18E7"/>
    <w:rsid w:val="009A1AA4"/>
    <w:rsid w:val="009A2107"/>
    <w:rsid w:val="009A2615"/>
    <w:rsid w:val="009A2BE6"/>
    <w:rsid w:val="009A2DBA"/>
    <w:rsid w:val="009A32A1"/>
    <w:rsid w:val="009A3B82"/>
    <w:rsid w:val="009A41EB"/>
    <w:rsid w:val="009A4E2E"/>
    <w:rsid w:val="009A512C"/>
    <w:rsid w:val="009A51E2"/>
    <w:rsid w:val="009A5F28"/>
    <w:rsid w:val="009A6249"/>
    <w:rsid w:val="009A714D"/>
    <w:rsid w:val="009B05F1"/>
    <w:rsid w:val="009B0827"/>
    <w:rsid w:val="009B139C"/>
    <w:rsid w:val="009B2456"/>
    <w:rsid w:val="009B2D2B"/>
    <w:rsid w:val="009B2DA7"/>
    <w:rsid w:val="009B3102"/>
    <w:rsid w:val="009B34F5"/>
    <w:rsid w:val="009B36CE"/>
    <w:rsid w:val="009B3776"/>
    <w:rsid w:val="009B3DD3"/>
    <w:rsid w:val="009B4B32"/>
    <w:rsid w:val="009B4E33"/>
    <w:rsid w:val="009B4F80"/>
    <w:rsid w:val="009B5065"/>
    <w:rsid w:val="009B5983"/>
    <w:rsid w:val="009B636D"/>
    <w:rsid w:val="009B6AAF"/>
    <w:rsid w:val="009B702B"/>
    <w:rsid w:val="009B7F94"/>
    <w:rsid w:val="009C00BE"/>
    <w:rsid w:val="009C0440"/>
    <w:rsid w:val="009C1214"/>
    <w:rsid w:val="009C16BF"/>
    <w:rsid w:val="009C16C2"/>
    <w:rsid w:val="009C1CB7"/>
    <w:rsid w:val="009C37A6"/>
    <w:rsid w:val="009C3993"/>
    <w:rsid w:val="009C40E4"/>
    <w:rsid w:val="009C57F6"/>
    <w:rsid w:val="009C5ACB"/>
    <w:rsid w:val="009C606D"/>
    <w:rsid w:val="009C65BD"/>
    <w:rsid w:val="009C6D8C"/>
    <w:rsid w:val="009C6FD9"/>
    <w:rsid w:val="009D04A9"/>
    <w:rsid w:val="009D0816"/>
    <w:rsid w:val="009D0BA0"/>
    <w:rsid w:val="009D0E13"/>
    <w:rsid w:val="009D1547"/>
    <w:rsid w:val="009D1928"/>
    <w:rsid w:val="009D1BA2"/>
    <w:rsid w:val="009D235C"/>
    <w:rsid w:val="009D2DCC"/>
    <w:rsid w:val="009D2DD4"/>
    <w:rsid w:val="009D31EC"/>
    <w:rsid w:val="009D36C5"/>
    <w:rsid w:val="009D4E2E"/>
    <w:rsid w:val="009D5341"/>
    <w:rsid w:val="009D5701"/>
    <w:rsid w:val="009D5EE0"/>
    <w:rsid w:val="009D7E96"/>
    <w:rsid w:val="009E0B0F"/>
    <w:rsid w:val="009E0FA5"/>
    <w:rsid w:val="009E10CF"/>
    <w:rsid w:val="009E1469"/>
    <w:rsid w:val="009E1B19"/>
    <w:rsid w:val="009E26AE"/>
    <w:rsid w:val="009E277D"/>
    <w:rsid w:val="009E3F39"/>
    <w:rsid w:val="009E3F9F"/>
    <w:rsid w:val="009E43B4"/>
    <w:rsid w:val="009E57E1"/>
    <w:rsid w:val="009E5D5C"/>
    <w:rsid w:val="009E61A9"/>
    <w:rsid w:val="009E6DA2"/>
    <w:rsid w:val="009F02EE"/>
    <w:rsid w:val="009F089A"/>
    <w:rsid w:val="009F1B08"/>
    <w:rsid w:val="009F346F"/>
    <w:rsid w:val="009F34C9"/>
    <w:rsid w:val="009F361F"/>
    <w:rsid w:val="009F39BC"/>
    <w:rsid w:val="009F3BF3"/>
    <w:rsid w:val="009F4370"/>
    <w:rsid w:val="009F4898"/>
    <w:rsid w:val="009F4CE0"/>
    <w:rsid w:val="009F5403"/>
    <w:rsid w:val="009F57F0"/>
    <w:rsid w:val="009F621E"/>
    <w:rsid w:val="009F6CBD"/>
    <w:rsid w:val="009F7C09"/>
    <w:rsid w:val="009F7CD1"/>
    <w:rsid w:val="00A00026"/>
    <w:rsid w:val="00A001A7"/>
    <w:rsid w:val="00A010B3"/>
    <w:rsid w:val="00A01157"/>
    <w:rsid w:val="00A021E2"/>
    <w:rsid w:val="00A02733"/>
    <w:rsid w:val="00A02D29"/>
    <w:rsid w:val="00A0340B"/>
    <w:rsid w:val="00A036DE"/>
    <w:rsid w:val="00A03F95"/>
    <w:rsid w:val="00A04130"/>
    <w:rsid w:val="00A048C3"/>
    <w:rsid w:val="00A07DD2"/>
    <w:rsid w:val="00A12601"/>
    <w:rsid w:val="00A1271C"/>
    <w:rsid w:val="00A12A6A"/>
    <w:rsid w:val="00A13102"/>
    <w:rsid w:val="00A13AEA"/>
    <w:rsid w:val="00A14ABF"/>
    <w:rsid w:val="00A1506F"/>
    <w:rsid w:val="00A1557D"/>
    <w:rsid w:val="00A16196"/>
    <w:rsid w:val="00A1652C"/>
    <w:rsid w:val="00A166C5"/>
    <w:rsid w:val="00A1754E"/>
    <w:rsid w:val="00A17A13"/>
    <w:rsid w:val="00A17D02"/>
    <w:rsid w:val="00A204DB"/>
    <w:rsid w:val="00A20B02"/>
    <w:rsid w:val="00A20E36"/>
    <w:rsid w:val="00A21DC8"/>
    <w:rsid w:val="00A22330"/>
    <w:rsid w:val="00A22688"/>
    <w:rsid w:val="00A2324B"/>
    <w:rsid w:val="00A23543"/>
    <w:rsid w:val="00A23CF8"/>
    <w:rsid w:val="00A24AB6"/>
    <w:rsid w:val="00A2548E"/>
    <w:rsid w:val="00A25910"/>
    <w:rsid w:val="00A25FEC"/>
    <w:rsid w:val="00A2640C"/>
    <w:rsid w:val="00A265B0"/>
    <w:rsid w:val="00A273F9"/>
    <w:rsid w:val="00A27934"/>
    <w:rsid w:val="00A3063A"/>
    <w:rsid w:val="00A30B25"/>
    <w:rsid w:val="00A3122A"/>
    <w:rsid w:val="00A316E9"/>
    <w:rsid w:val="00A3229A"/>
    <w:rsid w:val="00A32381"/>
    <w:rsid w:val="00A32B38"/>
    <w:rsid w:val="00A33D0D"/>
    <w:rsid w:val="00A34032"/>
    <w:rsid w:val="00A34B58"/>
    <w:rsid w:val="00A34D5A"/>
    <w:rsid w:val="00A34E54"/>
    <w:rsid w:val="00A34EFD"/>
    <w:rsid w:val="00A361FA"/>
    <w:rsid w:val="00A36962"/>
    <w:rsid w:val="00A36DFC"/>
    <w:rsid w:val="00A371C8"/>
    <w:rsid w:val="00A372EC"/>
    <w:rsid w:val="00A40968"/>
    <w:rsid w:val="00A41E7F"/>
    <w:rsid w:val="00A41F40"/>
    <w:rsid w:val="00A426C1"/>
    <w:rsid w:val="00A432F9"/>
    <w:rsid w:val="00A434E8"/>
    <w:rsid w:val="00A43753"/>
    <w:rsid w:val="00A4379E"/>
    <w:rsid w:val="00A44405"/>
    <w:rsid w:val="00A44C5E"/>
    <w:rsid w:val="00A44FB8"/>
    <w:rsid w:val="00A451A0"/>
    <w:rsid w:val="00A459E9"/>
    <w:rsid w:val="00A460BF"/>
    <w:rsid w:val="00A51DD0"/>
    <w:rsid w:val="00A51F23"/>
    <w:rsid w:val="00A5227A"/>
    <w:rsid w:val="00A523EF"/>
    <w:rsid w:val="00A53F23"/>
    <w:rsid w:val="00A54991"/>
    <w:rsid w:val="00A557F9"/>
    <w:rsid w:val="00A55D3B"/>
    <w:rsid w:val="00A5604E"/>
    <w:rsid w:val="00A56A1C"/>
    <w:rsid w:val="00A572BD"/>
    <w:rsid w:val="00A57A4F"/>
    <w:rsid w:val="00A57FD7"/>
    <w:rsid w:val="00A58EA9"/>
    <w:rsid w:val="00A6080A"/>
    <w:rsid w:val="00A60981"/>
    <w:rsid w:val="00A60C09"/>
    <w:rsid w:val="00A61113"/>
    <w:rsid w:val="00A6333C"/>
    <w:rsid w:val="00A63C8B"/>
    <w:rsid w:val="00A63D12"/>
    <w:rsid w:val="00A63E96"/>
    <w:rsid w:val="00A644F1"/>
    <w:rsid w:val="00A64764"/>
    <w:rsid w:val="00A65034"/>
    <w:rsid w:val="00A66618"/>
    <w:rsid w:val="00A667A1"/>
    <w:rsid w:val="00A67A1C"/>
    <w:rsid w:val="00A67BBA"/>
    <w:rsid w:val="00A7081B"/>
    <w:rsid w:val="00A709B2"/>
    <w:rsid w:val="00A7241C"/>
    <w:rsid w:val="00A7394D"/>
    <w:rsid w:val="00A73DC1"/>
    <w:rsid w:val="00A740BA"/>
    <w:rsid w:val="00A74882"/>
    <w:rsid w:val="00A74BDF"/>
    <w:rsid w:val="00A762B0"/>
    <w:rsid w:val="00A801E5"/>
    <w:rsid w:val="00A805CD"/>
    <w:rsid w:val="00A80CDE"/>
    <w:rsid w:val="00A80D93"/>
    <w:rsid w:val="00A8103E"/>
    <w:rsid w:val="00A826B1"/>
    <w:rsid w:val="00A82E9E"/>
    <w:rsid w:val="00A82F08"/>
    <w:rsid w:val="00A83C1B"/>
    <w:rsid w:val="00A83C5F"/>
    <w:rsid w:val="00A83F0A"/>
    <w:rsid w:val="00A83FAB"/>
    <w:rsid w:val="00A83FDE"/>
    <w:rsid w:val="00A840B2"/>
    <w:rsid w:val="00A85846"/>
    <w:rsid w:val="00A90130"/>
    <w:rsid w:val="00A90515"/>
    <w:rsid w:val="00A905A0"/>
    <w:rsid w:val="00A90AEB"/>
    <w:rsid w:val="00A90F87"/>
    <w:rsid w:val="00A910BB"/>
    <w:rsid w:val="00A92DC9"/>
    <w:rsid w:val="00A92EEB"/>
    <w:rsid w:val="00A930B9"/>
    <w:rsid w:val="00A93ACD"/>
    <w:rsid w:val="00A93E34"/>
    <w:rsid w:val="00A93E60"/>
    <w:rsid w:val="00A94C40"/>
    <w:rsid w:val="00A95453"/>
    <w:rsid w:val="00A95C64"/>
    <w:rsid w:val="00A9603F"/>
    <w:rsid w:val="00A96A13"/>
    <w:rsid w:val="00A96ECE"/>
    <w:rsid w:val="00AA041F"/>
    <w:rsid w:val="00AA0A7D"/>
    <w:rsid w:val="00AA0BC0"/>
    <w:rsid w:val="00AA0D69"/>
    <w:rsid w:val="00AA27C1"/>
    <w:rsid w:val="00AA33AD"/>
    <w:rsid w:val="00AA37DD"/>
    <w:rsid w:val="00AA3F81"/>
    <w:rsid w:val="00AA4A29"/>
    <w:rsid w:val="00AA4E2E"/>
    <w:rsid w:val="00AA5341"/>
    <w:rsid w:val="00AA5691"/>
    <w:rsid w:val="00AA59DE"/>
    <w:rsid w:val="00AA619C"/>
    <w:rsid w:val="00AA7155"/>
    <w:rsid w:val="00AA769A"/>
    <w:rsid w:val="00AB3814"/>
    <w:rsid w:val="00AB3974"/>
    <w:rsid w:val="00AB4217"/>
    <w:rsid w:val="00AB49B9"/>
    <w:rsid w:val="00AB504E"/>
    <w:rsid w:val="00AB5089"/>
    <w:rsid w:val="00AB516C"/>
    <w:rsid w:val="00AB6520"/>
    <w:rsid w:val="00AB6D9B"/>
    <w:rsid w:val="00AB6ECD"/>
    <w:rsid w:val="00AB7365"/>
    <w:rsid w:val="00AB7AF7"/>
    <w:rsid w:val="00AB7F52"/>
    <w:rsid w:val="00AC01DB"/>
    <w:rsid w:val="00AC0B61"/>
    <w:rsid w:val="00AC1266"/>
    <w:rsid w:val="00AC2B77"/>
    <w:rsid w:val="00AC2E37"/>
    <w:rsid w:val="00AC39AE"/>
    <w:rsid w:val="00AC41B7"/>
    <w:rsid w:val="00AC45E9"/>
    <w:rsid w:val="00AC4992"/>
    <w:rsid w:val="00AC4A4E"/>
    <w:rsid w:val="00AC5688"/>
    <w:rsid w:val="00AC5707"/>
    <w:rsid w:val="00AC636C"/>
    <w:rsid w:val="00AC6509"/>
    <w:rsid w:val="00AC6A78"/>
    <w:rsid w:val="00AC6D66"/>
    <w:rsid w:val="00AD09D9"/>
    <w:rsid w:val="00AD2C31"/>
    <w:rsid w:val="00AD2F6D"/>
    <w:rsid w:val="00AD3000"/>
    <w:rsid w:val="00AD360A"/>
    <w:rsid w:val="00AD3A30"/>
    <w:rsid w:val="00AD5382"/>
    <w:rsid w:val="00AD53D8"/>
    <w:rsid w:val="00AD58C0"/>
    <w:rsid w:val="00AD58E7"/>
    <w:rsid w:val="00AD61A3"/>
    <w:rsid w:val="00AD66D1"/>
    <w:rsid w:val="00AD6883"/>
    <w:rsid w:val="00AD6A9C"/>
    <w:rsid w:val="00AD74CD"/>
    <w:rsid w:val="00AD7C18"/>
    <w:rsid w:val="00AE0372"/>
    <w:rsid w:val="00AE06CD"/>
    <w:rsid w:val="00AE0E17"/>
    <w:rsid w:val="00AE1434"/>
    <w:rsid w:val="00AE21C6"/>
    <w:rsid w:val="00AE348C"/>
    <w:rsid w:val="00AE3564"/>
    <w:rsid w:val="00AE3966"/>
    <w:rsid w:val="00AE3AFB"/>
    <w:rsid w:val="00AE450E"/>
    <w:rsid w:val="00AE4589"/>
    <w:rsid w:val="00AE467C"/>
    <w:rsid w:val="00AE4835"/>
    <w:rsid w:val="00AE48C1"/>
    <w:rsid w:val="00AE5265"/>
    <w:rsid w:val="00AE5977"/>
    <w:rsid w:val="00AE5AFC"/>
    <w:rsid w:val="00AE5FE2"/>
    <w:rsid w:val="00AE668D"/>
    <w:rsid w:val="00AE687C"/>
    <w:rsid w:val="00AE6997"/>
    <w:rsid w:val="00AE6D9F"/>
    <w:rsid w:val="00AF0216"/>
    <w:rsid w:val="00AF052F"/>
    <w:rsid w:val="00AF0A80"/>
    <w:rsid w:val="00AF0F69"/>
    <w:rsid w:val="00AF1615"/>
    <w:rsid w:val="00AF1C76"/>
    <w:rsid w:val="00AF2212"/>
    <w:rsid w:val="00AF3AB8"/>
    <w:rsid w:val="00AF3FAE"/>
    <w:rsid w:val="00AF4FDA"/>
    <w:rsid w:val="00AF6D44"/>
    <w:rsid w:val="00AF72E6"/>
    <w:rsid w:val="00AF7716"/>
    <w:rsid w:val="00B00038"/>
    <w:rsid w:val="00B01F1A"/>
    <w:rsid w:val="00B0237A"/>
    <w:rsid w:val="00B02E34"/>
    <w:rsid w:val="00B037D0"/>
    <w:rsid w:val="00B043EE"/>
    <w:rsid w:val="00B05CD4"/>
    <w:rsid w:val="00B05DF7"/>
    <w:rsid w:val="00B0618F"/>
    <w:rsid w:val="00B064F3"/>
    <w:rsid w:val="00B073EF"/>
    <w:rsid w:val="00B07496"/>
    <w:rsid w:val="00B0760C"/>
    <w:rsid w:val="00B110FC"/>
    <w:rsid w:val="00B11A0C"/>
    <w:rsid w:val="00B15350"/>
    <w:rsid w:val="00B15418"/>
    <w:rsid w:val="00B15EF9"/>
    <w:rsid w:val="00B20EC8"/>
    <w:rsid w:val="00B21F01"/>
    <w:rsid w:val="00B22133"/>
    <w:rsid w:val="00B23C26"/>
    <w:rsid w:val="00B24B79"/>
    <w:rsid w:val="00B24C6E"/>
    <w:rsid w:val="00B24F21"/>
    <w:rsid w:val="00B250B3"/>
    <w:rsid w:val="00B254C5"/>
    <w:rsid w:val="00B257F1"/>
    <w:rsid w:val="00B25999"/>
    <w:rsid w:val="00B26EBA"/>
    <w:rsid w:val="00B27E5B"/>
    <w:rsid w:val="00B32982"/>
    <w:rsid w:val="00B33418"/>
    <w:rsid w:val="00B338DD"/>
    <w:rsid w:val="00B33DFA"/>
    <w:rsid w:val="00B3442A"/>
    <w:rsid w:val="00B34899"/>
    <w:rsid w:val="00B34D0E"/>
    <w:rsid w:val="00B363C4"/>
    <w:rsid w:val="00B36430"/>
    <w:rsid w:val="00B36CF2"/>
    <w:rsid w:val="00B37176"/>
    <w:rsid w:val="00B37CEE"/>
    <w:rsid w:val="00B409BE"/>
    <w:rsid w:val="00B40FE8"/>
    <w:rsid w:val="00B41FD2"/>
    <w:rsid w:val="00B4260D"/>
    <w:rsid w:val="00B43460"/>
    <w:rsid w:val="00B45163"/>
    <w:rsid w:val="00B4547E"/>
    <w:rsid w:val="00B45700"/>
    <w:rsid w:val="00B45BF4"/>
    <w:rsid w:val="00B47594"/>
    <w:rsid w:val="00B475C0"/>
    <w:rsid w:val="00B50087"/>
    <w:rsid w:val="00B50C34"/>
    <w:rsid w:val="00B5118D"/>
    <w:rsid w:val="00B526AC"/>
    <w:rsid w:val="00B532DC"/>
    <w:rsid w:val="00B54D95"/>
    <w:rsid w:val="00B55E71"/>
    <w:rsid w:val="00B55FB8"/>
    <w:rsid w:val="00B56BA8"/>
    <w:rsid w:val="00B57689"/>
    <w:rsid w:val="00B57A31"/>
    <w:rsid w:val="00B57B66"/>
    <w:rsid w:val="00B57E68"/>
    <w:rsid w:val="00B61126"/>
    <w:rsid w:val="00B61885"/>
    <w:rsid w:val="00B61A16"/>
    <w:rsid w:val="00B61E01"/>
    <w:rsid w:val="00B62D14"/>
    <w:rsid w:val="00B636EE"/>
    <w:rsid w:val="00B63ECA"/>
    <w:rsid w:val="00B64924"/>
    <w:rsid w:val="00B6578C"/>
    <w:rsid w:val="00B6615B"/>
    <w:rsid w:val="00B662F5"/>
    <w:rsid w:val="00B66A63"/>
    <w:rsid w:val="00B67121"/>
    <w:rsid w:val="00B67CDA"/>
    <w:rsid w:val="00B70D1D"/>
    <w:rsid w:val="00B7122C"/>
    <w:rsid w:val="00B722D6"/>
    <w:rsid w:val="00B7324F"/>
    <w:rsid w:val="00B746F5"/>
    <w:rsid w:val="00B74976"/>
    <w:rsid w:val="00B74D10"/>
    <w:rsid w:val="00B7510B"/>
    <w:rsid w:val="00B75267"/>
    <w:rsid w:val="00B752F8"/>
    <w:rsid w:val="00B7532D"/>
    <w:rsid w:val="00B7632B"/>
    <w:rsid w:val="00B76E25"/>
    <w:rsid w:val="00B76EDB"/>
    <w:rsid w:val="00B801DC"/>
    <w:rsid w:val="00B80299"/>
    <w:rsid w:val="00B8052F"/>
    <w:rsid w:val="00B80D8A"/>
    <w:rsid w:val="00B8111A"/>
    <w:rsid w:val="00B818BB"/>
    <w:rsid w:val="00B81B56"/>
    <w:rsid w:val="00B81ED3"/>
    <w:rsid w:val="00B8220F"/>
    <w:rsid w:val="00B822E7"/>
    <w:rsid w:val="00B832EF"/>
    <w:rsid w:val="00B83A36"/>
    <w:rsid w:val="00B83C2F"/>
    <w:rsid w:val="00B843F3"/>
    <w:rsid w:val="00B84BF4"/>
    <w:rsid w:val="00B85893"/>
    <w:rsid w:val="00B862D7"/>
    <w:rsid w:val="00B867D5"/>
    <w:rsid w:val="00B86B41"/>
    <w:rsid w:val="00B87A84"/>
    <w:rsid w:val="00B91159"/>
    <w:rsid w:val="00B922AD"/>
    <w:rsid w:val="00B926B8"/>
    <w:rsid w:val="00B929BB"/>
    <w:rsid w:val="00B92DE8"/>
    <w:rsid w:val="00B92E8F"/>
    <w:rsid w:val="00B93BD4"/>
    <w:rsid w:val="00B93C24"/>
    <w:rsid w:val="00B9426A"/>
    <w:rsid w:val="00B952F8"/>
    <w:rsid w:val="00B96611"/>
    <w:rsid w:val="00B966F7"/>
    <w:rsid w:val="00BA149D"/>
    <w:rsid w:val="00BA15DC"/>
    <w:rsid w:val="00BA1E7A"/>
    <w:rsid w:val="00BA1E7C"/>
    <w:rsid w:val="00BA236F"/>
    <w:rsid w:val="00BA26E9"/>
    <w:rsid w:val="00BA33B4"/>
    <w:rsid w:val="00BA3D92"/>
    <w:rsid w:val="00BA4070"/>
    <w:rsid w:val="00BA412D"/>
    <w:rsid w:val="00BA4222"/>
    <w:rsid w:val="00BA46D7"/>
    <w:rsid w:val="00BA475A"/>
    <w:rsid w:val="00BA48FD"/>
    <w:rsid w:val="00BA4D68"/>
    <w:rsid w:val="00BA5109"/>
    <w:rsid w:val="00BA54DC"/>
    <w:rsid w:val="00BA561B"/>
    <w:rsid w:val="00BA67E0"/>
    <w:rsid w:val="00BA7A89"/>
    <w:rsid w:val="00BA7B67"/>
    <w:rsid w:val="00BB0294"/>
    <w:rsid w:val="00BB0C86"/>
    <w:rsid w:val="00BB0CC9"/>
    <w:rsid w:val="00BB0E47"/>
    <w:rsid w:val="00BB10FB"/>
    <w:rsid w:val="00BB1D59"/>
    <w:rsid w:val="00BB2744"/>
    <w:rsid w:val="00BB2786"/>
    <w:rsid w:val="00BB2E0B"/>
    <w:rsid w:val="00BB31D0"/>
    <w:rsid w:val="00BB39ED"/>
    <w:rsid w:val="00BB3D69"/>
    <w:rsid w:val="00BB3ED4"/>
    <w:rsid w:val="00BB48E3"/>
    <w:rsid w:val="00BB4EB5"/>
    <w:rsid w:val="00BB56BE"/>
    <w:rsid w:val="00BB752A"/>
    <w:rsid w:val="00BB77AD"/>
    <w:rsid w:val="00BB7A03"/>
    <w:rsid w:val="00BC03AE"/>
    <w:rsid w:val="00BC044D"/>
    <w:rsid w:val="00BC0581"/>
    <w:rsid w:val="00BC0A7B"/>
    <w:rsid w:val="00BC0B7F"/>
    <w:rsid w:val="00BC0C78"/>
    <w:rsid w:val="00BC1091"/>
    <w:rsid w:val="00BC109D"/>
    <w:rsid w:val="00BC119E"/>
    <w:rsid w:val="00BC13D3"/>
    <w:rsid w:val="00BC168C"/>
    <w:rsid w:val="00BC216A"/>
    <w:rsid w:val="00BC275E"/>
    <w:rsid w:val="00BC277D"/>
    <w:rsid w:val="00BC2D31"/>
    <w:rsid w:val="00BC317F"/>
    <w:rsid w:val="00BC52DD"/>
    <w:rsid w:val="00BC553F"/>
    <w:rsid w:val="00BC56D8"/>
    <w:rsid w:val="00BC5A59"/>
    <w:rsid w:val="00BC786D"/>
    <w:rsid w:val="00BD0434"/>
    <w:rsid w:val="00BD0B95"/>
    <w:rsid w:val="00BD0D29"/>
    <w:rsid w:val="00BD1693"/>
    <w:rsid w:val="00BD23D6"/>
    <w:rsid w:val="00BD4644"/>
    <w:rsid w:val="00BD5058"/>
    <w:rsid w:val="00BD52B6"/>
    <w:rsid w:val="00BD5313"/>
    <w:rsid w:val="00BD5613"/>
    <w:rsid w:val="00BD5A66"/>
    <w:rsid w:val="00BD670D"/>
    <w:rsid w:val="00BD6D34"/>
    <w:rsid w:val="00BD6D88"/>
    <w:rsid w:val="00BD7399"/>
    <w:rsid w:val="00BD761E"/>
    <w:rsid w:val="00BD7B4D"/>
    <w:rsid w:val="00BD7F0D"/>
    <w:rsid w:val="00BE1302"/>
    <w:rsid w:val="00BE1A8D"/>
    <w:rsid w:val="00BE1C90"/>
    <w:rsid w:val="00BE211E"/>
    <w:rsid w:val="00BE32A2"/>
    <w:rsid w:val="00BE342A"/>
    <w:rsid w:val="00BE38E7"/>
    <w:rsid w:val="00BE446E"/>
    <w:rsid w:val="00BE4794"/>
    <w:rsid w:val="00BE4AEC"/>
    <w:rsid w:val="00BE5211"/>
    <w:rsid w:val="00BE5915"/>
    <w:rsid w:val="00BE609A"/>
    <w:rsid w:val="00BE60AE"/>
    <w:rsid w:val="00BE6815"/>
    <w:rsid w:val="00BE6969"/>
    <w:rsid w:val="00BE69C5"/>
    <w:rsid w:val="00BE6ECB"/>
    <w:rsid w:val="00BF0963"/>
    <w:rsid w:val="00BF11CF"/>
    <w:rsid w:val="00BF1C99"/>
    <w:rsid w:val="00BF31D7"/>
    <w:rsid w:val="00BF322E"/>
    <w:rsid w:val="00BF420A"/>
    <w:rsid w:val="00BF4B39"/>
    <w:rsid w:val="00BF504A"/>
    <w:rsid w:val="00BF5166"/>
    <w:rsid w:val="00BF543C"/>
    <w:rsid w:val="00BF577F"/>
    <w:rsid w:val="00BF5BB8"/>
    <w:rsid w:val="00BF6A68"/>
    <w:rsid w:val="00BF7A2E"/>
    <w:rsid w:val="00BF7A47"/>
    <w:rsid w:val="00BF7C5A"/>
    <w:rsid w:val="00C001D9"/>
    <w:rsid w:val="00C0056F"/>
    <w:rsid w:val="00C00A20"/>
    <w:rsid w:val="00C02165"/>
    <w:rsid w:val="00C02439"/>
    <w:rsid w:val="00C02687"/>
    <w:rsid w:val="00C02878"/>
    <w:rsid w:val="00C02E19"/>
    <w:rsid w:val="00C03A9A"/>
    <w:rsid w:val="00C03D3E"/>
    <w:rsid w:val="00C03D48"/>
    <w:rsid w:val="00C03F52"/>
    <w:rsid w:val="00C0458A"/>
    <w:rsid w:val="00C05423"/>
    <w:rsid w:val="00C05FF5"/>
    <w:rsid w:val="00C06956"/>
    <w:rsid w:val="00C07855"/>
    <w:rsid w:val="00C1064D"/>
    <w:rsid w:val="00C10E14"/>
    <w:rsid w:val="00C11301"/>
    <w:rsid w:val="00C1198B"/>
    <w:rsid w:val="00C11B27"/>
    <w:rsid w:val="00C11E33"/>
    <w:rsid w:val="00C1248D"/>
    <w:rsid w:val="00C12E31"/>
    <w:rsid w:val="00C13BF5"/>
    <w:rsid w:val="00C13E9C"/>
    <w:rsid w:val="00C14412"/>
    <w:rsid w:val="00C1583C"/>
    <w:rsid w:val="00C15D50"/>
    <w:rsid w:val="00C15F47"/>
    <w:rsid w:val="00C15F58"/>
    <w:rsid w:val="00C16071"/>
    <w:rsid w:val="00C164CA"/>
    <w:rsid w:val="00C16636"/>
    <w:rsid w:val="00C17928"/>
    <w:rsid w:val="00C17BAD"/>
    <w:rsid w:val="00C17F4E"/>
    <w:rsid w:val="00C17F72"/>
    <w:rsid w:val="00C203F3"/>
    <w:rsid w:val="00C20650"/>
    <w:rsid w:val="00C2210F"/>
    <w:rsid w:val="00C2232E"/>
    <w:rsid w:val="00C232DA"/>
    <w:rsid w:val="00C2340A"/>
    <w:rsid w:val="00C243EC"/>
    <w:rsid w:val="00C24CE4"/>
    <w:rsid w:val="00C24D05"/>
    <w:rsid w:val="00C24D3F"/>
    <w:rsid w:val="00C24E9E"/>
    <w:rsid w:val="00C25AC2"/>
    <w:rsid w:val="00C26E26"/>
    <w:rsid w:val="00C27856"/>
    <w:rsid w:val="00C27B67"/>
    <w:rsid w:val="00C305BE"/>
    <w:rsid w:val="00C30A63"/>
    <w:rsid w:val="00C31545"/>
    <w:rsid w:val="00C31549"/>
    <w:rsid w:val="00C31AB5"/>
    <w:rsid w:val="00C31C3D"/>
    <w:rsid w:val="00C3304D"/>
    <w:rsid w:val="00C332C3"/>
    <w:rsid w:val="00C33318"/>
    <w:rsid w:val="00C344F1"/>
    <w:rsid w:val="00C35A6F"/>
    <w:rsid w:val="00C35E44"/>
    <w:rsid w:val="00C36294"/>
    <w:rsid w:val="00C36528"/>
    <w:rsid w:val="00C36E4F"/>
    <w:rsid w:val="00C370DA"/>
    <w:rsid w:val="00C37416"/>
    <w:rsid w:val="00C37A88"/>
    <w:rsid w:val="00C400CA"/>
    <w:rsid w:val="00C40745"/>
    <w:rsid w:val="00C408C0"/>
    <w:rsid w:val="00C40D99"/>
    <w:rsid w:val="00C4236A"/>
    <w:rsid w:val="00C4243D"/>
    <w:rsid w:val="00C42587"/>
    <w:rsid w:val="00C42A7B"/>
    <w:rsid w:val="00C42B3B"/>
    <w:rsid w:val="00C42D9C"/>
    <w:rsid w:val="00C4396E"/>
    <w:rsid w:val="00C43F34"/>
    <w:rsid w:val="00C448BF"/>
    <w:rsid w:val="00C44984"/>
    <w:rsid w:val="00C45A57"/>
    <w:rsid w:val="00C46888"/>
    <w:rsid w:val="00C47663"/>
    <w:rsid w:val="00C47E84"/>
    <w:rsid w:val="00C514F0"/>
    <w:rsid w:val="00C5216E"/>
    <w:rsid w:val="00C52271"/>
    <w:rsid w:val="00C52294"/>
    <w:rsid w:val="00C527FA"/>
    <w:rsid w:val="00C5293F"/>
    <w:rsid w:val="00C53A3F"/>
    <w:rsid w:val="00C53A83"/>
    <w:rsid w:val="00C53FAA"/>
    <w:rsid w:val="00C54755"/>
    <w:rsid w:val="00C551C1"/>
    <w:rsid w:val="00C55BD9"/>
    <w:rsid w:val="00C55F24"/>
    <w:rsid w:val="00C56067"/>
    <w:rsid w:val="00C574FC"/>
    <w:rsid w:val="00C6044E"/>
    <w:rsid w:val="00C614BD"/>
    <w:rsid w:val="00C6160D"/>
    <w:rsid w:val="00C61C09"/>
    <w:rsid w:val="00C62B57"/>
    <w:rsid w:val="00C63381"/>
    <w:rsid w:val="00C64808"/>
    <w:rsid w:val="00C64AAE"/>
    <w:rsid w:val="00C65282"/>
    <w:rsid w:val="00C658D0"/>
    <w:rsid w:val="00C6647F"/>
    <w:rsid w:val="00C6786F"/>
    <w:rsid w:val="00C67E8D"/>
    <w:rsid w:val="00C7035C"/>
    <w:rsid w:val="00C708B9"/>
    <w:rsid w:val="00C70A09"/>
    <w:rsid w:val="00C71157"/>
    <w:rsid w:val="00C71ECD"/>
    <w:rsid w:val="00C730EA"/>
    <w:rsid w:val="00C74B3F"/>
    <w:rsid w:val="00C74F59"/>
    <w:rsid w:val="00C74FC6"/>
    <w:rsid w:val="00C750BD"/>
    <w:rsid w:val="00C750CE"/>
    <w:rsid w:val="00C75A4F"/>
    <w:rsid w:val="00C762A5"/>
    <w:rsid w:val="00C767D9"/>
    <w:rsid w:val="00C769E7"/>
    <w:rsid w:val="00C76F1F"/>
    <w:rsid w:val="00C76F88"/>
    <w:rsid w:val="00C770B5"/>
    <w:rsid w:val="00C77543"/>
    <w:rsid w:val="00C80A82"/>
    <w:rsid w:val="00C80F2D"/>
    <w:rsid w:val="00C81B93"/>
    <w:rsid w:val="00C82217"/>
    <w:rsid w:val="00C82274"/>
    <w:rsid w:val="00C824E3"/>
    <w:rsid w:val="00C82A17"/>
    <w:rsid w:val="00C8307C"/>
    <w:rsid w:val="00C839D0"/>
    <w:rsid w:val="00C8422F"/>
    <w:rsid w:val="00C8491B"/>
    <w:rsid w:val="00C84EF0"/>
    <w:rsid w:val="00C84F0C"/>
    <w:rsid w:val="00C85F04"/>
    <w:rsid w:val="00C869DE"/>
    <w:rsid w:val="00C86AD5"/>
    <w:rsid w:val="00C86FD6"/>
    <w:rsid w:val="00C87689"/>
    <w:rsid w:val="00C87746"/>
    <w:rsid w:val="00C87CD0"/>
    <w:rsid w:val="00C90817"/>
    <w:rsid w:val="00C90B2B"/>
    <w:rsid w:val="00C921E4"/>
    <w:rsid w:val="00C92AC9"/>
    <w:rsid w:val="00C92CF5"/>
    <w:rsid w:val="00C94F20"/>
    <w:rsid w:val="00C95423"/>
    <w:rsid w:val="00C9613B"/>
    <w:rsid w:val="00C96E6E"/>
    <w:rsid w:val="00C972D4"/>
    <w:rsid w:val="00CA1B46"/>
    <w:rsid w:val="00CA2117"/>
    <w:rsid w:val="00CA262A"/>
    <w:rsid w:val="00CA3450"/>
    <w:rsid w:val="00CA4ABE"/>
    <w:rsid w:val="00CA607D"/>
    <w:rsid w:val="00CA6432"/>
    <w:rsid w:val="00CA6D59"/>
    <w:rsid w:val="00CA724B"/>
    <w:rsid w:val="00CA7834"/>
    <w:rsid w:val="00CB08BA"/>
    <w:rsid w:val="00CB12B3"/>
    <w:rsid w:val="00CB29E8"/>
    <w:rsid w:val="00CB2B1D"/>
    <w:rsid w:val="00CB3175"/>
    <w:rsid w:val="00CB380A"/>
    <w:rsid w:val="00CB4586"/>
    <w:rsid w:val="00CB4947"/>
    <w:rsid w:val="00CB4DC1"/>
    <w:rsid w:val="00CB511C"/>
    <w:rsid w:val="00CB52B2"/>
    <w:rsid w:val="00CB579D"/>
    <w:rsid w:val="00CB60E1"/>
    <w:rsid w:val="00CB65CB"/>
    <w:rsid w:val="00CC0519"/>
    <w:rsid w:val="00CC07A7"/>
    <w:rsid w:val="00CC1135"/>
    <w:rsid w:val="00CC11FE"/>
    <w:rsid w:val="00CC255C"/>
    <w:rsid w:val="00CC27BE"/>
    <w:rsid w:val="00CC3338"/>
    <w:rsid w:val="00CC453A"/>
    <w:rsid w:val="00CC45F3"/>
    <w:rsid w:val="00CC4C38"/>
    <w:rsid w:val="00CC4DB3"/>
    <w:rsid w:val="00CC5CDE"/>
    <w:rsid w:val="00CC636A"/>
    <w:rsid w:val="00CC7614"/>
    <w:rsid w:val="00CD264A"/>
    <w:rsid w:val="00CD282D"/>
    <w:rsid w:val="00CD470F"/>
    <w:rsid w:val="00CD4845"/>
    <w:rsid w:val="00CD4B58"/>
    <w:rsid w:val="00CD56B0"/>
    <w:rsid w:val="00CD5EDD"/>
    <w:rsid w:val="00CD5F4E"/>
    <w:rsid w:val="00CD719C"/>
    <w:rsid w:val="00CE0FCE"/>
    <w:rsid w:val="00CE1327"/>
    <w:rsid w:val="00CE135C"/>
    <w:rsid w:val="00CE1EBE"/>
    <w:rsid w:val="00CE24F7"/>
    <w:rsid w:val="00CE3489"/>
    <w:rsid w:val="00CE3BDA"/>
    <w:rsid w:val="00CE46EA"/>
    <w:rsid w:val="00CE5A27"/>
    <w:rsid w:val="00CE5BBB"/>
    <w:rsid w:val="00CE5E12"/>
    <w:rsid w:val="00CE662E"/>
    <w:rsid w:val="00CE7183"/>
    <w:rsid w:val="00CF0178"/>
    <w:rsid w:val="00CF0C43"/>
    <w:rsid w:val="00CF1C28"/>
    <w:rsid w:val="00CF1CA2"/>
    <w:rsid w:val="00CF271D"/>
    <w:rsid w:val="00CF29C4"/>
    <w:rsid w:val="00CF428A"/>
    <w:rsid w:val="00CF4569"/>
    <w:rsid w:val="00CF4741"/>
    <w:rsid w:val="00CF4959"/>
    <w:rsid w:val="00CF4C2C"/>
    <w:rsid w:val="00CF5F01"/>
    <w:rsid w:val="00CF6BE6"/>
    <w:rsid w:val="00CF6C9A"/>
    <w:rsid w:val="00CF6CDA"/>
    <w:rsid w:val="00CF75B8"/>
    <w:rsid w:val="00CF7BE5"/>
    <w:rsid w:val="00CF7F4E"/>
    <w:rsid w:val="00D004CC"/>
    <w:rsid w:val="00D01073"/>
    <w:rsid w:val="00D014AB"/>
    <w:rsid w:val="00D01BC9"/>
    <w:rsid w:val="00D01F6B"/>
    <w:rsid w:val="00D0245D"/>
    <w:rsid w:val="00D038CB"/>
    <w:rsid w:val="00D03D4F"/>
    <w:rsid w:val="00D041DE"/>
    <w:rsid w:val="00D04532"/>
    <w:rsid w:val="00D04D5F"/>
    <w:rsid w:val="00D05734"/>
    <w:rsid w:val="00D057ED"/>
    <w:rsid w:val="00D05922"/>
    <w:rsid w:val="00D065AE"/>
    <w:rsid w:val="00D066D9"/>
    <w:rsid w:val="00D0704A"/>
    <w:rsid w:val="00D10037"/>
    <w:rsid w:val="00D10B99"/>
    <w:rsid w:val="00D10FDC"/>
    <w:rsid w:val="00D11120"/>
    <w:rsid w:val="00D116FE"/>
    <w:rsid w:val="00D1179F"/>
    <w:rsid w:val="00D1227E"/>
    <w:rsid w:val="00D123BB"/>
    <w:rsid w:val="00D1292D"/>
    <w:rsid w:val="00D12F7A"/>
    <w:rsid w:val="00D1322D"/>
    <w:rsid w:val="00D1348F"/>
    <w:rsid w:val="00D13517"/>
    <w:rsid w:val="00D14A8A"/>
    <w:rsid w:val="00D14FAF"/>
    <w:rsid w:val="00D161EC"/>
    <w:rsid w:val="00D17723"/>
    <w:rsid w:val="00D20362"/>
    <w:rsid w:val="00D20EF9"/>
    <w:rsid w:val="00D216C6"/>
    <w:rsid w:val="00D21D7C"/>
    <w:rsid w:val="00D21DDA"/>
    <w:rsid w:val="00D22305"/>
    <w:rsid w:val="00D22DE3"/>
    <w:rsid w:val="00D2410B"/>
    <w:rsid w:val="00D24BC5"/>
    <w:rsid w:val="00D24F21"/>
    <w:rsid w:val="00D255D3"/>
    <w:rsid w:val="00D25922"/>
    <w:rsid w:val="00D25FE0"/>
    <w:rsid w:val="00D261F4"/>
    <w:rsid w:val="00D26234"/>
    <w:rsid w:val="00D26930"/>
    <w:rsid w:val="00D277C2"/>
    <w:rsid w:val="00D278BD"/>
    <w:rsid w:val="00D300AE"/>
    <w:rsid w:val="00D309F6"/>
    <w:rsid w:val="00D30DE9"/>
    <w:rsid w:val="00D32EEC"/>
    <w:rsid w:val="00D3306E"/>
    <w:rsid w:val="00D336A3"/>
    <w:rsid w:val="00D339A4"/>
    <w:rsid w:val="00D339C9"/>
    <w:rsid w:val="00D343F9"/>
    <w:rsid w:val="00D34AFA"/>
    <w:rsid w:val="00D34D69"/>
    <w:rsid w:val="00D3539F"/>
    <w:rsid w:val="00D35B96"/>
    <w:rsid w:val="00D36555"/>
    <w:rsid w:val="00D366F9"/>
    <w:rsid w:val="00D36A27"/>
    <w:rsid w:val="00D3749D"/>
    <w:rsid w:val="00D403EF"/>
    <w:rsid w:val="00D4095C"/>
    <w:rsid w:val="00D409B2"/>
    <w:rsid w:val="00D41CDD"/>
    <w:rsid w:val="00D42F62"/>
    <w:rsid w:val="00D4308A"/>
    <w:rsid w:val="00D432ED"/>
    <w:rsid w:val="00D43C1F"/>
    <w:rsid w:val="00D4459F"/>
    <w:rsid w:val="00D45316"/>
    <w:rsid w:val="00D45C97"/>
    <w:rsid w:val="00D46C1E"/>
    <w:rsid w:val="00D475BD"/>
    <w:rsid w:val="00D5058D"/>
    <w:rsid w:val="00D51015"/>
    <w:rsid w:val="00D512F0"/>
    <w:rsid w:val="00D517A2"/>
    <w:rsid w:val="00D52086"/>
    <w:rsid w:val="00D520AB"/>
    <w:rsid w:val="00D523FE"/>
    <w:rsid w:val="00D53269"/>
    <w:rsid w:val="00D53BF5"/>
    <w:rsid w:val="00D53E42"/>
    <w:rsid w:val="00D5455A"/>
    <w:rsid w:val="00D552CD"/>
    <w:rsid w:val="00D5621A"/>
    <w:rsid w:val="00D56A7B"/>
    <w:rsid w:val="00D57212"/>
    <w:rsid w:val="00D60EAD"/>
    <w:rsid w:val="00D616E8"/>
    <w:rsid w:val="00D61BBD"/>
    <w:rsid w:val="00D62A49"/>
    <w:rsid w:val="00D62C33"/>
    <w:rsid w:val="00D63BC3"/>
    <w:rsid w:val="00D6461E"/>
    <w:rsid w:val="00D647F3"/>
    <w:rsid w:val="00D65405"/>
    <w:rsid w:val="00D65C5A"/>
    <w:rsid w:val="00D65EBA"/>
    <w:rsid w:val="00D666FF"/>
    <w:rsid w:val="00D6685E"/>
    <w:rsid w:val="00D67027"/>
    <w:rsid w:val="00D6713F"/>
    <w:rsid w:val="00D67997"/>
    <w:rsid w:val="00D67BC2"/>
    <w:rsid w:val="00D67F7E"/>
    <w:rsid w:val="00D700DD"/>
    <w:rsid w:val="00D7046B"/>
    <w:rsid w:val="00D706D9"/>
    <w:rsid w:val="00D7104E"/>
    <w:rsid w:val="00D71560"/>
    <w:rsid w:val="00D7189D"/>
    <w:rsid w:val="00D71CFB"/>
    <w:rsid w:val="00D723B1"/>
    <w:rsid w:val="00D7273B"/>
    <w:rsid w:val="00D73883"/>
    <w:rsid w:val="00D73EED"/>
    <w:rsid w:val="00D74BBA"/>
    <w:rsid w:val="00D74C2D"/>
    <w:rsid w:val="00D75194"/>
    <w:rsid w:val="00D75413"/>
    <w:rsid w:val="00D75432"/>
    <w:rsid w:val="00D75EE4"/>
    <w:rsid w:val="00D76138"/>
    <w:rsid w:val="00D76C47"/>
    <w:rsid w:val="00D80B8D"/>
    <w:rsid w:val="00D80BD9"/>
    <w:rsid w:val="00D80CAD"/>
    <w:rsid w:val="00D80FF0"/>
    <w:rsid w:val="00D819E6"/>
    <w:rsid w:val="00D81A5F"/>
    <w:rsid w:val="00D82BF1"/>
    <w:rsid w:val="00D8381E"/>
    <w:rsid w:val="00D83BAB"/>
    <w:rsid w:val="00D843FE"/>
    <w:rsid w:val="00D8449E"/>
    <w:rsid w:val="00D849F4"/>
    <w:rsid w:val="00D86972"/>
    <w:rsid w:val="00D87C3B"/>
    <w:rsid w:val="00D87C9C"/>
    <w:rsid w:val="00D87F5A"/>
    <w:rsid w:val="00D91312"/>
    <w:rsid w:val="00D9172B"/>
    <w:rsid w:val="00D91BA3"/>
    <w:rsid w:val="00D94749"/>
    <w:rsid w:val="00D9596E"/>
    <w:rsid w:val="00D97083"/>
    <w:rsid w:val="00D9785B"/>
    <w:rsid w:val="00D97E32"/>
    <w:rsid w:val="00D97E94"/>
    <w:rsid w:val="00DA08FD"/>
    <w:rsid w:val="00DA09E7"/>
    <w:rsid w:val="00DA0B39"/>
    <w:rsid w:val="00DA1A61"/>
    <w:rsid w:val="00DA1CB8"/>
    <w:rsid w:val="00DA2239"/>
    <w:rsid w:val="00DA274B"/>
    <w:rsid w:val="00DA2752"/>
    <w:rsid w:val="00DA28C1"/>
    <w:rsid w:val="00DA3169"/>
    <w:rsid w:val="00DA4608"/>
    <w:rsid w:val="00DA59A0"/>
    <w:rsid w:val="00DA5E98"/>
    <w:rsid w:val="00DA7764"/>
    <w:rsid w:val="00DA7B81"/>
    <w:rsid w:val="00DA7C4F"/>
    <w:rsid w:val="00DA7D01"/>
    <w:rsid w:val="00DB007D"/>
    <w:rsid w:val="00DB09F6"/>
    <w:rsid w:val="00DB0E9B"/>
    <w:rsid w:val="00DB13C9"/>
    <w:rsid w:val="00DB16AC"/>
    <w:rsid w:val="00DB26F1"/>
    <w:rsid w:val="00DB2764"/>
    <w:rsid w:val="00DB3A48"/>
    <w:rsid w:val="00DB3B14"/>
    <w:rsid w:val="00DB4217"/>
    <w:rsid w:val="00DB467A"/>
    <w:rsid w:val="00DB4A0C"/>
    <w:rsid w:val="00DB4E64"/>
    <w:rsid w:val="00DB5934"/>
    <w:rsid w:val="00DB5D36"/>
    <w:rsid w:val="00DB5F40"/>
    <w:rsid w:val="00DB60A7"/>
    <w:rsid w:val="00DB6A4C"/>
    <w:rsid w:val="00DB6D53"/>
    <w:rsid w:val="00DB6FD8"/>
    <w:rsid w:val="00DB7488"/>
    <w:rsid w:val="00DB762D"/>
    <w:rsid w:val="00DB7C8A"/>
    <w:rsid w:val="00DC118C"/>
    <w:rsid w:val="00DC1E42"/>
    <w:rsid w:val="00DC2EBE"/>
    <w:rsid w:val="00DC40E4"/>
    <w:rsid w:val="00DC4520"/>
    <w:rsid w:val="00DC5338"/>
    <w:rsid w:val="00DC5343"/>
    <w:rsid w:val="00DC6043"/>
    <w:rsid w:val="00DC614D"/>
    <w:rsid w:val="00DC6936"/>
    <w:rsid w:val="00DC76B4"/>
    <w:rsid w:val="00DC77A8"/>
    <w:rsid w:val="00DC7827"/>
    <w:rsid w:val="00DC7B9F"/>
    <w:rsid w:val="00DD0161"/>
    <w:rsid w:val="00DD0D2D"/>
    <w:rsid w:val="00DD16C5"/>
    <w:rsid w:val="00DD197D"/>
    <w:rsid w:val="00DD1F80"/>
    <w:rsid w:val="00DD252C"/>
    <w:rsid w:val="00DD3DDB"/>
    <w:rsid w:val="00DD4D04"/>
    <w:rsid w:val="00DD5172"/>
    <w:rsid w:val="00DD55A5"/>
    <w:rsid w:val="00DD5DF2"/>
    <w:rsid w:val="00DD5ED8"/>
    <w:rsid w:val="00DD6221"/>
    <w:rsid w:val="00DD7101"/>
    <w:rsid w:val="00DD7A9C"/>
    <w:rsid w:val="00DD7B69"/>
    <w:rsid w:val="00DD7C8D"/>
    <w:rsid w:val="00DE1304"/>
    <w:rsid w:val="00DE2729"/>
    <w:rsid w:val="00DE2E1E"/>
    <w:rsid w:val="00DE33B0"/>
    <w:rsid w:val="00DE35A9"/>
    <w:rsid w:val="00DE44EC"/>
    <w:rsid w:val="00DE45B4"/>
    <w:rsid w:val="00DE45C1"/>
    <w:rsid w:val="00DE48FC"/>
    <w:rsid w:val="00DE4FCD"/>
    <w:rsid w:val="00DE5850"/>
    <w:rsid w:val="00DE586C"/>
    <w:rsid w:val="00DE6F21"/>
    <w:rsid w:val="00DE6FE6"/>
    <w:rsid w:val="00DE79C6"/>
    <w:rsid w:val="00DE7F05"/>
    <w:rsid w:val="00DE7F67"/>
    <w:rsid w:val="00DE7F78"/>
    <w:rsid w:val="00DF06A2"/>
    <w:rsid w:val="00DF08C6"/>
    <w:rsid w:val="00DF0B2C"/>
    <w:rsid w:val="00DF1176"/>
    <w:rsid w:val="00DF13F0"/>
    <w:rsid w:val="00DF1BE0"/>
    <w:rsid w:val="00DF29ED"/>
    <w:rsid w:val="00DF2CB2"/>
    <w:rsid w:val="00DF34F2"/>
    <w:rsid w:val="00DF3F4C"/>
    <w:rsid w:val="00DF3FE0"/>
    <w:rsid w:val="00DF42C3"/>
    <w:rsid w:val="00DF4ACC"/>
    <w:rsid w:val="00DF57F6"/>
    <w:rsid w:val="00DF68F9"/>
    <w:rsid w:val="00DF6D54"/>
    <w:rsid w:val="00DF791D"/>
    <w:rsid w:val="00E00128"/>
    <w:rsid w:val="00E00193"/>
    <w:rsid w:val="00E0034A"/>
    <w:rsid w:val="00E00741"/>
    <w:rsid w:val="00E00D65"/>
    <w:rsid w:val="00E016D5"/>
    <w:rsid w:val="00E01D61"/>
    <w:rsid w:val="00E022B7"/>
    <w:rsid w:val="00E02F00"/>
    <w:rsid w:val="00E02F47"/>
    <w:rsid w:val="00E0342A"/>
    <w:rsid w:val="00E044FE"/>
    <w:rsid w:val="00E048F8"/>
    <w:rsid w:val="00E04F22"/>
    <w:rsid w:val="00E05121"/>
    <w:rsid w:val="00E05FB4"/>
    <w:rsid w:val="00E06217"/>
    <w:rsid w:val="00E06725"/>
    <w:rsid w:val="00E06A80"/>
    <w:rsid w:val="00E06ADB"/>
    <w:rsid w:val="00E072A9"/>
    <w:rsid w:val="00E073D2"/>
    <w:rsid w:val="00E102D8"/>
    <w:rsid w:val="00E109DB"/>
    <w:rsid w:val="00E11100"/>
    <w:rsid w:val="00E11D7D"/>
    <w:rsid w:val="00E12AA7"/>
    <w:rsid w:val="00E13CAE"/>
    <w:rsid w:val="00E14238"/>
    <w:rsid w:val="00E14272"/>
    <w:rsid w:val="00E14460"/>
    <w:rsid w:val="00E14689"/>
    <w:rsid w:val="00E15401"/>
    <w:rsid w:val="00E15EE8"/>
    <w:rsid w:val="00E16528"/>
    <w:rsid w:val="00E166DB"/>
    <w:rsid w:val="00E1671E"/>
    <w:rsid w:val="00E16CE5"/>
    <w:rsid w:val="00E17DED"/>
    <w:rsid w:val="00E20177"/>
    <w:rsid w:val="00E20DFD"/>
    <w:rsid w:val="00E210D0"/>
    <w:rsid w:val="00E21B52"/>
    <w:rsid w:val="00E21CC9"/>
    <w:rsid w:val="00E22117"/>
    <w:rsid w:val="00E227E7"/>
    <w:rsid w:val="00E22AD5"/>
    <w:rsid w:val="00E22EE1"/>
    <w:rsid w:val="00E22F11"/>
    <w:rsid w:val="00E235E8"/>
    <w:rsid w:val="00E239CB"/>
    <w:rsid w:val="00E23EAC"/>
    <w:rsid w:val="00E248A3"/>
    <w:rsid w:val="00E24974"/>
    <w:rsid w:val="00E24E31"/>
    <w:rsid w:val="00E25575"/>
    <w:rsid w:val="00E25A02"/>
    <w:rsid w:val="00E26911"/>
    <w:rsid w:val="00E27BC7"/>
    <w:rsid w:val="00E27D54"/>
    <w:rsid w:val="00E30022"/>
    <w:rsid w:val="00E310BF"/>
    <w:rsid w:val="00E31348"/>
    <w:rsid w:val="00E314BF"/>
    <w:rsid w:val="00E314D4"/>
    <w:rsid w:val="00E31B99"/>
    <w:rsid w:val="00E31E6C"/>
    <w:rsid w:val="00E3224D"/>
    <w:rsid w:val="00E323DB"/>
    <w:rsid w:val="00E32C9F"/>
    <w:rsid w:val="00E33C1F"/>
    <w:rsid w:val="00E340F1"/>
    <w:rsid w:val="00E34A89"/>
    <w:rsid w:val="00E34BA6"/>
    <w:rsid w:val="00E35037"/>
    <w:rsid w:val="00E350FA"/>
    <w:rsid w:val="00E3573B"/>
    <w:rsid w:val="00E36F4A"/>
    <w:rsid w:val="00E4210E"/>
    <w:rsid w:val="00E42252"/>
    <w:rsid w:val="00E42DF3"/>
    <w:rsid w:val="00E42ECC"/>
    <w:rsid w:val="00E42EE6"/>
    <w:rsid w:val="00E4312E"/>
    <w:rsid w:val="00E43428"/>
    <w:rsid w:val="00E440A2"/>
    <w:rsid w:val="00E4451B"/>
    <w:rsid w:val="00E44658"/>
    <w:rsid w:val="00E455AC"/>
    <w:rsid w:val="00E458E3"/>
    <w:rsid w:val="00E45E6C"/>
    <w:rsid w:val="00E460B6"/>
    <w:rsid w:val="00E46EE1"/>
    <w:rsid w:val="00E4761E"/>
    <w:rsid w:val="00E50245"/>
    <w:rsid w:val="00E50542"/>
    <w:rsid w:val="00E50A5B"/>
    <w:rsid w:val="00E52FD4"/>
    <w:rsid w:val="00E5304C"/>
    <w:rsid w:val="00E53243"/>
    <w:rsid w:val="00E53496"/>
    <w:rsid w:val="00E55468"/>
    <w:rsid w:val="00E55643"/>
    <w:rsid w:val="00E557E8"/>
    <w:rsid w:val="00E574A4"/>
    <w:rsid w:val="00E577AF"/>
    <w:rsid w:val="00E578EE"/>
    <w:rsid w:val="00E57B39"/>
    <w:rsid w:val="00E603E5"/>
    <w:rsid w:val="00E619A4"/>
    <w:rsid w:val="00E62E1A"/>
    <w:rsid w:val="00E63926"/>
    <w:rsid w:val="00E6408C"/>
    <w:rsid w:val="00E647AF"/>
    <w:rsid w:val="00E65448"/>
    <w:rsid w:val="00E6752B"/>
    <w:rsid w:val="00E67B98"/>
    <w:rsid w:val="00E67E62"/>
    <w:rsid w:val="00E70424"/>
    <w:rsid w:val="00E70889"/>
    <w:rsid w:val="00E70905"/>
    <w:rsid w:val="00E713C7"/>
    <w:rsid w:val="00E713F0"/>
    <w:rsid w:val="00E7169C"/>
    <w:rsid w:val="00E720E5"/>
    <w:rsid w:val="00E72428"/>
    <w:rsid w:val="00E72862"/>
    <w:rsid w:val="00E7299C"/>
    <w:rsid w:val="00E72ACC"/>
    <w:rsid w:val="00E7336D"/>
    <w:rsid w:val="00E73FFB"/>
    <w:rsid w:val="00E74019"/>
    <w:rsid w:val="00E74EE0"/>
    <w:rsid w:val="00E75081"/>
    <w:rsid w:val="00E751A9"/>
    <w:rsid w:val="00E7573A"/>
    <w:rsid w:val="00E75977"/>
    <w:rsid w:val="00E759CF"/>
    <w:rsid w:val="00E762E1"/>
    <w:rsid w:val="00E7666B"/>
    <w:rsid w:val="00E7670D"/>
    <w:rsid w:val="00E7698E"/>
    <w:rsid w:val="00E76A5A"/>
    <w:rsid w:val="00E76DA2"/>
    <w:rsid w:val="00E77996"/>
    <w:rsid w:val="00E77A25"/>
    <w:rsid w:val="00E77B7B"/>
    <w:rsid w:val="00E805E5"/>
    <w:rsid w:val="00E806BC"/>
    <w:rsid w:val="00E81071"/>
    <w:rsid w:val="00E813D9"/>
    <w:rsid w:val="00E8211B"/>
    <w:rsid w:val="00E82515"/>
    <w:rsid w:val="00E82824"/>
    <w:rsid w:val="00E83D74"/>
    <w:rsid w:val="00E8427A"/>
    <w:rsid w:val="00E84381"/>
    <w:rsid w:val="00E84382"/>
    <w:rsid w:val="00E848A4"/>
    <w:rsid w:val="00E84B18"/>
    <w:rsid w:val="00E85005"/>
    <w:rsid w:val="00E85AA0"/>
    <w:rsid w:val="00E85F50"/>
    <w:rsid w:val="00E86E98"/>
    <w:rsid w:val="00E8784D"/>
    <w:rsid w:val="00E879D7"/>
    <w:rsid w:val="00E9002A"/>
    <w:rsid w:val="00E90AA1"/>
    <w:rsid w:val="00E90B96"/>
    <w:rsid w:val="00E91F39"/>
    <w:rsid w:val="00E92C1E"/>
    <w:rsid w:val="00E933E6"/>
    <w:rsid w:val="00E93847"/>
    <w:rsid w:val="00E93B93"/>
    <w:rsid w:val="00E942C1"/>
    <w:rsid w:val="00E94382"/>
    <w:rsid w:val="00E9450F"/>
    <w:rsid w:val="00E9468E"/>
    <w:rsid w:val="00E963B8"/>
    <w:rsid w:val="00E96A02"/>
    <w:rsid w:val="00EA04E3"/>
    <w:rsid w:val="00EA09CA"/>
    <w:rsid w:val="00EA0A63"/>
    <w:rsid w:val="00EA11D7"/>
    <w:rsid w:val="00EA1DC0"/>
    <w:rsid w:val="00EA1FBB"/>
    <w:rsid w:val="00EA3099"/>
    <w:rsid w:val="00EA30E8"/>
    <w:rsid w:val="00EA3184"/>
    <w:rsid w:val="00EA3904"/>
    <w:rsid w:val="00EA3B06"/>
    <w:rsid w:val="00EA4089"/>
    <w:rsid w:val="00EA40C3"/>
    <w:rsid w:val="00EA416C"/>
    <w:rsid w:val="00EA42F1"/>
    <w:rsid w:val="00EA4D55"/>
    <w:rsid w:val="00EA4E5A"/>
    <w:rsid w:val="00EA4F60"/>
    <w:rsid w:val="00EA5968"/>
    <w:rsid w:val="00EA674D"/>
    <w:rsid w:val="00EA6FFE"/>
    <w:rsid w:val="00EA7008"/>
    <w:rsid w:val="00EA703B"/>
    <w:rsid w:val="00EA77BE"/>
    <w:rsid w:val="00EB07FA"/>
    <w:rsid w:val="00EB0B9D"/>
    <w:rsid w:val="00EB0C86"/>
    <w:rsid w:val="00EB35DE"/>
    <w:rsid w:val="00EB3828"/>
    <w:rsid w:val="00EB3F7B"/>
    <w:rsid w:val="00EB46A4"/>
    <w:rsid w:val="00EB4FE7"/>
    <w:rsid w:val="00EB531D"/>
    <w:rsid w:val="00EB5738"/>
    <w:rsid w:val="00EB5886"/>
    <w:rsid w:val="00EB6221"/>
    <w:rsid w:val="00EB767C"/>
    <w:rsid w:val="00EB7893"/>
    <w:rsid w:val="00EC0B55"/>
    <w:rsid w:val="00EC0C46"/>
    <w:rsid w:val="00EC10ED"/>
    <w:rsid w:val="00EC17E2"/>
    <w:rsid w:val="00EC1C62"/>
    <w:rsid w:val="00EC2635"/>
    <w:rsid w:val="00EC2896"/>
    <w:rsid w:val="00EC2E56"/>
    <w:rsid w:val="00EC36D6"/>
    <w:rsid w:val="00EC4281"/>
    <w:rsid w:val="00EC4A51"/>
    <w:rsid w:val="00EC59D4"/>
    <w:rsid w:val="00EC7644"/>
    <w:rsid w:val="00EC79D8"/>
    <w:rsid w:val="00EC7EE2"/>
    <w:rsid w:val="00ED009F"/>
    <w:rsid w:val="00ED0FAE"/>
    <w:rsid w:val="00ED140E"/>
    <w:rsid w:val="00ED1DB0"/>
    <w:rsid w:val="00ED2138"/>
    <w:rsid w:val="00ED36B9"/>
    <w:rsid w:val="00ED3C3B"/>
    <w:rsid w:val="00ED4135"/>
    <w:rsid w:val="00ED4FB8"/>
    <w:rsid w:val="00ED5034"/>
    <w:rsid w:val="00ED5372"/>
    <w:rsid w:val="00ED583A"/>
    <w:rsid w:val="00ED590D"/>
    <w:rsid w:val="00ED5D83"/>
    <w:rsid w:val="00ED5E21"/>
    <w:rsid w:val="00ED6477"/>
    <w:rsid w:val="00ED6EF0"/>
    <w:rsid w:val="00ED782B"/>
    <w:rsid w:val="00EE0B7D"/>
    <w:rsid w:val="00EE1369"/>
    <w:rsid w:val="00EE195D"/>
    <w:rsid w:val="00EE1C52"/>
    <w:rsid w:val="00EE2246"/>
    <w:rsid w:val="00EE27CA"/>
    <w:rsid w:val="00EE27F2"/>
    <w:rsid w:val="00EE3445"/>
    <w:rsid w:val="00EE4D31"/>
    <w:rsid w:val="00EF0776"/>
    <w:rsid w:val="00EF0B07"/>
    <w:rsid w:val="00EF0E6D"/>
    <w:rsid w:val="00EF122C"/>
    <w:rsid w:val="00EF1AAD"/>
    <w:rsid w:val="00EF1D2F"/>
    <w:rsid w:val="00EF1D7B"/>
    <w:rsid w:val="00EF248A"/>
    <w:rsid w:val="00EF405C"/>
    <w:rsid w:val="00EF4559"/>
    <w:rsid w:val="00EF4C93"/>
    <w:rsid w:val="00EF51F6"/>
    <w:rsid w:val="00EF5283"/>
    <w:rsid w:val="00EF54B9"/>
    <w:rsid w:val="00EF55F1"/>
    <w:rsid w:val="00EF6031"/>
    <w:rsid w:val="00EF6CBC"/>
    <w:rsid w:val="00EF7330"/>
    <w:rsid w:val="00EF73EC"/>
    <w:rsid w:val="00EF7CFC"/>
    <w:rsid w:val="00EF7F6C"/>
    <w:rsid w:val="00F014B9"/>
    <w:rsid w:val="00F01ACF"/>
    <w:rsid w:val="00F01DA5"/>
    <w:rsid w:val="00F024D5"/>
    <w:rsid w:val="00F030B5"/>
    <w:rsid w:val="00F033AC"/>
    <w:rsid w:val="00F0438A"/>
    <w:rsid w:val="00F048C0"/>
    <w:rsid w:val="00F04D14"/>
    <w:rsid w:val="00F04D6E"/>
    <w:rsid w:val="00F052CF"/>
    <w:rsid w:val="00F053D9"/>
    <w:rsid w:val="00F0557F"/>
    <w:rsid w:val="00F06629"/>
    <w:rsid w:val="00F06F79"/>
    <w:rsid w:val="00F11586"/>
    <w:rsid w:val="00F1171A"/>
    <w:rsid w:val="00F11A4A"/>
    <w:rsid w:val="00F11E34"/>
    <w:rsid w:val="00F139E3"/>
    <w:rsid w:val="00F15A24"/>
    <w:rsid w:val="00F16C31"/>
    <w:rsid w:val="00F16E1F"/>
    <w:rsid w:val="00F17037"/>
    <w:rsid w:val="00F17236"/>
    <w:rsid w:val="00F17300"/>
    <w:rsid w:val="00F17E01"/>
    <w:rsid w:val="00F17E29"/>
    <w:rsid w:val="00F202D0"/>
    <w:rsid w:val="00F202D8"/>
    <w:rsid w:val="00F21896"/>
    <w:rsid w:val="00F21BE1"/>
    <w:rsid w:val="00F22F46"/>
    <w:rsid w:val="00F23CEF"/>
    <w:rsid w:val="00F244FD"/>
    <w:rsid w:val="00F245C7"/>
    <w:rsid w:val="00F2497C"/>
    <w:rsid w:val="00F24DB3"/>
    <w:rsid w:val="00F252B5"/>
    <w:rsid w:val="00F25B35"/>
    <w:rsid w:val="00F265B8"/>
    <w:rsid w:val="00F268E3"/>
    <w:rsid w:val="00F277B0"/>
    <w:rsid w:val="00F27DAA"/>
    <w:rsid w:val="00F3001F"/>
    <w:rsid w:val="00F30A2A"/>
    <w:rsid w:val="00F30F1E"/>
    <w:rsid w:val="00F31EB9"/>
    <w:rsid w:val="00F32510"/>
    <w:rsid w:val="00F346B9"/>
    <w:rsid w:val="00F3546E"/>
    <w:rsid w:val="00F36AAD"/>
    <w:rsid w:val="00F40B2B"/>
    <w:rsid w:val="00F40BDC"/>
    <w:rsid w:val="00F414B0"/>
    <w:rsid w:val="00F418C9"/>
    <w:rsid w:val="00F41EFD"/>
    <w:rsid w:val="00F43374"/>
    <w:rsid w:val="00F441F0"/>
    <w:rsid w:val="00F443C9"/>
    <w:rsid w:val="00F44947"/>
    <w:rsid w:val="00F44A16"/>
    <w:rsid w:val="00F454FF"/>
    <w:rsid w:val="00F4660B"/>
    <w:rsid w:val="00F46B00"/>
    <w:rsid w:val="00F46D18"/>
    <w:rsid w:val="00F46DBA"/>
    <w:rsid w:val="00F47BB3"/>
    <w:rsid w:val="00F51267"/>
    <w:rsid w:val="00F51FCA"/>
    <w:rsid w:val="00F53265"/>
    <w:rsid w:val="00F5365C"/>
    <w:rsid w:val="00F53A1E"/>
    <w:rsid w:val="00F53A51"/>
    <w:rsid w:val="00F53AF4"/>
    <w:rsid w:val="00F6235D"/>
    <w:rsid w:val="00F63789"/>
    <w:rsid w:val="00F63FBD"/>
    <w:rsid w:val="00F6452A"/>
    <w:rsid w:val="00F64AF5"/>
    <w:rsid w:val="00F656C3"/>
    <w:rsid w:val="00F67143"/>
    <w:rsid w:val="00F67647"/>
    <w:rsid w:val="00F67704"/>
    <w:rsid w:val="00F67D7F"/>
    <w:rsid w:val="00F70A28"/>
    <w:rsid w:val="00F70AE6"/>
    <w:rsid w:val="00F71265"/>
    <w:rsid w:val="00F715B2"/>
    <w:rsid w:val="00F717A8"/>
    <w:rsid w:val="00F72AB1"/>
    <w:rsid w:val="00F7646A"/>
    <w:rsid w:val="00F76D98"/>
    <w:rsid w:val="00F7741C"/>
    <w:rsid w:val="00F7750A"/>
    <w:rsid w:val="00F77C98"/>
    <w:rsid w:val="00F77EA8"/>
    <w:rsid w:val="00F80116"/>
    <w:rsid w:val="00F82017"/>
    <w:rsid w:val="00F82096"/>
    <w:rsid w:val="00F82531"/>
    <w:rsid w:val="00F82E08"/>
    <w:rsid w:val="00F832EF"/>
    <w:rsid w:val="00F8404A"/>
    <w:rsid w:val="00F85588"/>
    <w:rsid w:val="00F85806"/>
    <w:rsid w:val="00F8757F"/>
    <w:rsid w:val="00F8792B"/>
    <w:rsid w:val="00F907B3"/>
    <w:rsid w:val="00F914A2"/>
    <w:rsid w:val="00F92575"/>
    <w:rsid w:val="00F92C4E"/>
    <w:rsid w:val="00F949F7"/>
    <w:rsid w:val="00F94ECE"/>
    <w:rsid w:val="00F950BB"/>
    <w:rsid w:val="00F95455"/>
    <w:rsid w:val="00F9548D"/>
    <w:rsid w:val="00F966D5"/>
    <w:rsid w:val="00F9742B"/>
    <w:rsid w:val="00FA01B6"/>
    <w:rsid w:val="00FA05BF"/>
    <w:rsid w:val="00FA0997"/>
    <w:rsid w:val="00FA0AC5"/>
    <w:rsid w:val="00FA0E25"/>
    <w:rsid w:val="00FA1C3C"/>
    <w:rsid w:val="00FA2B2A"/>
    <w:rsid w:val="00FA2E86"/>
    <w:rsid w:val="00FA3218"/>
    <w:rsid w:val="00FA36D4"/>
    <w:rsid w:val="00FA4E6E"/>
    <w:rsid w:val="00FA6006"/>
    <w:rsid w:val="00FA68CF"/>
    <w:rsid w:val="00FA7A61"/>
    <w:rsid w:val="00FB02FB"/>
    <w:rsid w:val="00FB0AB9"/>
    <w:rsid w:val="00FB0DD0"/>
    <w:rsid w:val="00FB1339"/>
    <w:rsid w:val="00FB183D"/>
    <w:rsid w:val="00FB1B00"/>
    <w:rsid w:val="00FB29FA"/>
    <w:rsid w:val="00FB2DCD"/>
    <w:rsid w:val="00FB2E8E"/>
    <w:rsid w:val="00FB3391"/>
    <w:rsid w:val="00FB3EF9"/>
    <w:rsid w:val="00FB48FF"/>
    <w:rsid w:val="00FB4AF7"/>
    <w:rsid w:val="00FB51AD"/>
    <w:rsid w:val="00FB57E5"/>
    <w:rsid w:val="00FB6485"/>
    <w:rsid w:val="00FB66C7"/>
    <w:rsid w:val="00FB6AF1"/>
    <w:rsid w:val="00FB7245"/>
    <w:rsid w:val="00FB7E8E"/>
    <w:rsid w:val="00FC0071"/>
    <w:rsid w:val="00FC00CE"/>
    <w:rsid w:val="00FC1225"/>
    <w:rsid w:val="00FC1702"/>
    <w:rsid w:val="00FC2063"/>
    <w:rsid w:val="00FC2702"/>
    <w:rsid w:val="00FC2844"/>
    <w:rsid w:val="00FC2A43"/>
    <w:rsid w:val="00FC2B82"/>
    <w:rsid w:val="00FC358D"/>
    <w:rsid w:val="00FC3BD6"/>
    <w:rsid w:val="00FC4694"/>
    <w:rsid w:val="00FC6391"/>
    <w:rsid w:val="00FC73F3"/>
    <w:rsid w:val="00FC754C"/>
    <w:rsid w:val="00FC7B44"/>
    <w:rsid w:val="00FD0438"/>
    <w:rsid w:val="00FD05BB"/>
    <w:rsid w:val="00FD0B52"/>
    <w:rsid w:val="00FD1111"/>
    <w:rsid w:val="00FD135C"/>
    <w:rsid w:val="00FD1438"/>
    <w:rsid w:val="00FD1BC2"/>
    <w:rsid w:val="00FD1C2A"/>
    <w:rsid w:val="00FD1CE0"/>
    <w:rsid w:val="00FD2342"/>
    <w:rsid w:val="00FD252B"/>
    <w:rsid w:val="00FD2DC1"/>
    <w:rsid w:val="00FD37FF"/>
    <w:rsid w:val="00FD39EF"/>
    <w:rsid w:val="00FD3E6E"/>
    <w:rsid w:val="00FD62F1"/>
    <w:rsid w:val="00FD7F06"/>
    <w:rsid w:val="00FE0BB4"/>
    <w:rsid w:val="00FE1138"/>
    <w:rsid w:val="00FE1DBF"/>
    <w:rsid w:val="00FE21F4"/>
    <w:rsid w:val="00FE2C08"/>
    <w:rsid w:val="00FE32DA"/>
    <w:rsid w:val="00FE38F1"/>
    <w:rsid w:val="00FE419D"/>
    <w:rsid w:val="00FE4AE1"/>
    <w:rsid w:val="00FE7F3D"/>
    <w:rsid w:val="00FF072E"/>
    <w:rsid w:val="00FF100B"/>
    <w:rsid w:val="00FF1031"/>
    <w:rsid w:val="00FF1D12"/>
    <w:rsid w:val="00FF24AB"/>
    <w:rsid w:val="00FF29F8"/>
    <w:rsid w:val="00FF2FD6"/>
    <w:rsid w:val="00FF3897"/>
    <w:rsid w:val="00FF3D78"/>
    <w:rsid w:val="00FF47C9"/>
    <w:rsid w:val="00FF4B1A"/>
    <w:rsid w:val="00FF4C32"/>
    <w:rsid w:val="00FF4DD4"/>
    <w:rsid w:val="00FF5284"/>
    <w:rsid w:val="00FF52D9"/>
    <w:rsid w:val="00FF532D"/>
    <w:rsid w:val="00FF6C50"/>
    <w:rsid w:val="00FF6EC4"/>
    <w:rsid w:val="00FF74FC"/>
    <w:rsid w:val="00FF7974"/>
    <w:rsid w:val="01048347"/>
    <w:rsid w:val="012B9141"/>
    <w:rsid w:val="012C8AC1"/>
    <w:rsid w:val="0205CD5A"/>
    <w:rsid w:val="027E1E85"/>
    <w:rsid w:val="0282F51C"/>
    <w:rsid w:val="02CF42C7"/>
    <w:rsid w:val="03083B0B"/>
    <w:rsid w:val="0341F733"/>
    <w:rsid w:val="0367BAA1"/>
    <w:rsid w:val="03A8E0C9"/>
    <w:rsid w:val="03AABF87"/>
    <w:rsid w:val="03ADAA19"/>
    <w:rsid w:val="03C22936"/>
    <w:rsid w:val="0412DD0D"/>
    <w:rsid w:val="0423C632"/>
    <w:rsid w:val="0464DCA1"/>
    <w:rsid w:val="04F20B61"/>
    <w:rsid w:val="0594DA78"/>
    <w:rsid w:val="0595CCF5"/>
    <w:rsid w:val="05B0CA54"/>
    <w:rsid w:val="05B5B029"/>
    <w:rsid w:val="05B8ADBB"/>
    <w:rsid w:val="05C63E69"/>
    <w:rsid w:val="05D8E13C"/>
    <w:rsid w:val="06268B27"/>
    <w:rsid w:val="062F5ED2"/>
    <w:rsid w:val="06D2B4B1"/>
    <w:rsid w:val="06FB8B08"/>
    <w:rsid w:val="06FE36E3"/>
    <w:rsid w:val="072FC141"/>
    <w:rsid w:val="0743286A"/>
    <w:rsid w:val="07B4DD66"/>
    <w:rsid w:val="07C9238A"/>
    <w:rsid w:val="07CD25A1"/>
    <w:rsid w:val="0823CB42"/>
    <w:rsid w:val="083A28E2"/>
    <w:rsid w:val="0873D93C"/>
    <w:rsid w:val="08749341"/>
    <w:rsid w:val="08ACC0A1"/>
    <w:rsid w:val="08B35A45"/>
    <w:rsid w:val="08B57EC1"/>
    <w:rsid w:val="08C21091"/>
    <w:rsid w:val="09568D29"/>
    <w:rsid w:val="09584935"/>
    <w:rsid w:val="0990B50C"/>
    <w:rsid w:val="099C0BEB"/>
    <w:rsid w:val="09BCCE71"/>
    <w:rsid w:val="0A07D460"/>
    <w:rsid w:val="0A090E3B"/>
    <w:rsid w:val="0A27D6BA"/>
    <w:rsid w:val="0A319071"/>
    <w:rsid w:val="0A3E4D30"/>
    <w:rsid w:val="0A57ABD9"/>
    <w:rsid w:val="0A768BAB"/>
    <w:rsid w:val="0A850B08"/>
    <w:rsid w:val="0ADF8082"/>
    <w:rsid w:val="0B06122F"/>
    <w:rsid w:val="0B4195AD"/>
    <w:rsid w:val="0BA1C881"/>
    <w:rsid w:val="0BA31720"/>
    <w:rsid w:val="0BABCF93"/>
    <w:rsid w:val="0BD66D92"/>
    <w:rsid w:val="0BDBFBD3"/>
    <w:rsid w:val="0BF4DE19"/>
    <w:rsid w:val="0C031992"/>
    <w:rsid w:val="0C8A66B5"/>
    <w:rsid w:val="0CBC0A6E"/>
    <w:rsid w:val="0CC37392"/>
    <w:rsid w:val="0D500B01"/>
    <w:rsid w:val="0D52EE62"/>
    <w:rsid w:val="0D78BCAE"/>
    <w:rsid w:val="0D89D6C0"/>
    <w:rsid w:val="0D985D0F"/>
    <w:rsid w:val="0D9EA563"/>
    <w:rsid w:val="0DACFAE5"/>
    <w:rsid w:val="0E2D1175"/>
    <w:rsid w:val="0E3C03C1"/>
    <w:rsid w:val="0E3C4FD7"/>
    <w:rsid w:val="0E652D60"/>
    <w:rsid w:val="0E77879C"/>
    <w:rsid w:val="0E86E617"/>
    <w:rsid w:val="0EA6D942"/>
    <w:rsid w:val="0ED181FF"/>
    <w:rsid w:val="0ED4CDB2"/>
    <w:rsid w:val="0F234234"/>
    <w:rsid w:val="0F9D3D04"/>
    <w:rsid w:val="0FDC1E07"/>
    <w:rsid w:val="1012A487"/>
    <w:rsid w:val="104B7581"/>
    <w:rsid w:val="10520941"/>
    <w:rsid w:val="108DC024"/>
    <w:rsid w:val="10A4E989"/>
    <w:rsid w:val="10BF235F"/>
    <w:rsid w:val="113EA3AF"/>
    <w:rsid w:val="113EC53C"/>
    <w:rsid w:val="11554F29"/>
    <w:rsid w:val="11592041"/>
    <w:rsid w:val="116D7DAC"/>
    <w:rsid w:val="11968338"/>
    <w:rsid w:val="11A173F6"/>
    <w:rsid w:val="11A354D1"/>
    <w:rsid w:val="11C0190F"/>
    <w:rsid w:val="11E05BC4"/>
    <w:rsid w:val="11EA2C0E"/>
    <w:rsid w:val="120C0706"/>
    <w:rsid w:val="120C52A1"/>
    <w:rsid w:val="12144455"/>
    <w:rsid w:val="123B21A4"/>
    <w:rsid w:val="123E70DD"/>
    <w:rsid w:val="12776B89"/>
    <w:rsid w:val="127973AD"/>
    <w:rsid w:val="12854F33"/>
    <w:rsid w:val="12CFCFF8"/>
    <w:rsid w:val="132C41AD"/>
    <w:rsid w:val="132E5143"/>
    <w:rsid w:val="1332AC43"/>
    <w:rsid w:val="1371430E"/>
    <w:rsid w:val="13757663"/>
    <w:rsid w:val="1384221E"/>
    <w:rsid w:val="13933BCC"/>
    <w:rsid w:val="13C91B02"/>
    <w:rsid w:val="13E832DD"/>
    <w:rsid w:val="143E5284"/>
    <w:rsid w:val="144FF5EE"/>
    <w:rsid w:val="145A2A38"/>
    <w:rsid w:val="14A992F9"/>
    <w:rsid w:val="14EFE286"/>
    <w:rsid w:val="15055A38"/>
    <w:rsid w:val="15133C5D"/>
    <w:rsid w:val="15A77345"/>
    <w:rsid w:val="15F0199B"/>
    <w:rsid w:val="160409DE"/>
    <w:rsid w:val="16107B3D"/>
    <w:rsid w:val="16140E50"/>
    <w:rsid w:val="1689C5FF"/>
    <w:rsid w:val="16E38705"/>
    <w:rsid w:val="16F3546B"/>
    <w:rsid w:val="17205DAF"/>
    <w:rsid w:val="17220ED7"/>
    <w:rsid w:val="17F90F76"/>
    <w:rsid w:val="18B88683"/>
    <w:rsid w:val="18F31E47"/>
    <w:rsid w:val="1911A7E3"/>
    <w:rsid w:val="1935A189"/>
    <w:rsid w:val="1942BBAA"/>
    <w:rsid w:val="194B116C"/>
    <w:rsid w:val="1961794F"/>
    <w:rsid w:val="19892E72"/>
    <w:rsid w:val="1990B25B"/>
    <w:rsid w:val="19B5A350"/>
    <w:rsid w:val="19C2C38C"/>
    <w:rsid w:val="19C34C40"/>
    <w:rsid w:val="19C5B9B9"/>
    <w:rsid w:val="19CE999C"/>
    <w:rsid w:val="1A173559"/>
    <w:rsid w:val="1A55DB47"/>
    <w:rsid w:val="1A718B25"/>
    <w:rsid w:val="1A8209A3"/>
    <w:rsid w:val="1AC255FE"/>
    <w:rsid w:val="1AF7CE05"/>
    <w:rsid w:val="1B15C7E4"/>
    <w:rsid w:val="1B23A9CE"/>
    <w:rsid w:val="1BA5E503"/>
    <w:rsid w:val="1BA95251"/>
    <w:rsid w:val="1BD0FE39"/>
    <w:rsid w:val="1BE44057"/>
    <w:rsid w:val="1C042DB0"/>
    <w:rsid w:val="1C804C80"/>
    <w:rsid w:val="1D14D0AA"/>
    <w:rsid w:val="1D1D3886"/>
    <w:rsid w:val="1D42E1A3"/>
    <w:rsid w:val="1D9BB721"/>
    <w:rsid w:val="1DCCD37C"/>
    <w:rsid w:val="1DD74B03"/>
    <w:rsid w:val="1DF2FDB7"/>
    <w:rsid w:val="1E1A6C1F"/>
    <w:rsid w:val="1E213672"/>
    <w:rsid w:val="1E79C7FF"/>
    <w:rsid w:val="1EA8CEF6"/>
    <w:rsid w:val="1EBD194E"/>
    <w:rsid w:val="1EC5B338"/>
    <w:rsid w:val="1F06CE07"/>
    <w:rsid w:val="1F2D60D3"/>
    <w:rsid w:val="1FAE036B"/>
    <w:rsid w:val="1FBEF6D2"/>
    <w:rsid w:val="20055D5B"/>
    <w:rsid w:val="2025AC30"/>
    <w:rsid w:val="2032B346"/>
    <w:rsid w:val="206A9F27"/>
    <w:rsid w:val="20834157"/>
    <w:rsid w:val="20A348DE"/>
    <w:rsid w:val="20BCE248"/>
    <w:rsid w:val="20DD8E7A"/>
    <w:rsid w:val="20F00918"/>
    <w:rsid w:val="20F32056"/>
    <w:rsid w:val="2161D5B5"/>
    <w:rsid w:val="2163F84D"/>
    <w:rsid w:val="217A687B"/>
    <w:rsid w:val="21BD17CA"/>
    <w:rsid w:val="21C75D8E"/>
    <w:rsid w:val="21DAAB3F"/>
    <w:rsid w:val="21DBC664"/>
    <w:rsid w:val="21E313CD"/>
    <w:rsid w:val="21E8635E"/>
    <w:rsid w:val="2203C165"/>
    <w:rsid w:val="220DD870"/>
    <w:rsid w:val="22320508"/>
    <w:rsid w:val="224B8C8B"/>
    <w:rsid w:val="226A4323"/>
    <w:rsid w:val="226D7690"/>
    <w:rsid w:val="2284B905"/>
    <w:rsid w:val="22CADB81"/>
    <w:rsid w:val="22F6FC1C"/>
    <w:rsid w:val="231E3CD0"/>
    <w:rsid w:val="2360D289"/>
    <w:rsid w:val="236642F4"/>
    <w:rsid w:val="239A1AB0"/>
    <w:rsid w:val="23B3E3D1"/>
    <w:rsid w:val="23C76F6F"/>
    <w:rsid w:val="23E70212"/>
    <w:rsid w:val="243C8639"/>
    <w:rsid w:val="244B9B5A"/>
    <w:rsid w:val="246A4E98"/>
    <w:rsid w:val="24976364"/>
    <w:rsid w:val="24AFBFB1"/>
    <w:rsid w:val="2501F2AF"/>
    <w:rsid w:val="257A1A2E"/>
    <w:rsid w:val="259E401A"/>
    <w:rsid w:val="25A8DD4E"/>
    <w:rsid w:val="25C08769"/>
    <w:rsid w:val="25D60FD4"/>
    <w:rsid w:val="2621A1D0"/>
    <w:rsid w:val="2643F528"/>
    <w:rsid w:val="266B1496"/>
    <w:rsid w:val="26994F5A"/>
    <w:rsid w:val="26D64234"/>
    <w:rsid w:val="2717DDE8"/>
    <w:rsid w:val="27477629"/>
    <w:rsid w:val="276593E0"/>
    <w:rsid w:val="27750795"/>
    <w:rsid w:val="2792FA9E"/>
    <w:rsid w:val="279AD04A"/>
    <w:rsid w:val="28412CE6"/>
    <w:rsid w:val="286F13A3"/>
    <w:rsid w:val="287C397D"/>
    <w:rsid w:val="299528BD"/>
    <w:rsid w:val="29E79C1C"/>
    <w:rsid w:val="2AB97A7F"/>
    <w:rsid w:val="2B175CCA"/>
    <w:rsid w:val="2B18B29F"/>
    <w:rsid w:val="2B39F505"/>
    <w:rsid w:val="2B50AE52"/>
    <w:rsid w:val="2B57CC35"/>
    <w:rsid w:val="2B866140"/>
    <w:rsid w:val="2BC37A24"/>
    <w:rsid w:val="2BDFF56B"/>
    <w:rsid w:val="2BECC9BC"/>
    <w:rsid w:val="2C0E7184"/>
    <w:rsid w:val="2C168ED2"/>
    <w:rsid w:val="2C36FB6E"/>
    <w:rsid w:val="2C3F87DE"/>
    <w:rsid w:val="2C60F2DF"/>
    <w:rsid w:val="2C84C9D8"/>
    <w:rsid w:val="2C8FD548"/>
    <w:rsid w:val="2D11BE7F"/>
    <w:rsid w:val="2D1BC966"/>
    <w:rsid w:val="2D2DAD10"/>
    <w:rsid w:val="2D78501A"/>
    <w:rsid w:val="2DA96F77"/>
    <w:rsid w:val="2DC9CEC3"/>
    <w:rsid w:val="2DDF07EB"/>
    <w:rsid w:val="2E074238"/>
    <w:rsid w:val="2E12D6A6"/>
    <w:rsid w:val="2E23FB6A"/>
    <w:rsid w:val="2E58652A"/>
    <w:rsid w:val="2E6E4B7A"/>
    <w:rsid w:val="2E96448F"/>
    <w:rsid w:val="2EC3BA90"/>
    <w:rsid w:val="2ECDEE55"/>
    <w:rsid w:val="2ED812FB"/>
    <w:rsid w:val="2EE0862A"/>
    <w:rsid w:val="2EE453E2"/>
    <w:rsid w:val="2F59D82C"/>
    <w:rsid w:val="2F6AE973"/>
    <w:rsid w:val="2FAA546A"/>
    <w:rsid w:val="2FD178C8"/>
    <w:rsid w:val="300AD8C3"/>
    <w:rsid w:val="30141FCB"/>
    <w:rsid w:val="301F7A22"/>
    <w:rsid w:val="3025C71A"/>
    <w:rsid w:val="30288AD5"/>
    <w:rsid w:val="30571EF4"/>
    <w:rsid w:val="30684449"/>
    <w:rsid w:val="306E486D"/>
    <w:rsid w:val="30889244"/>
    <w:rsid w:val="30BED8D5"/>
    <w:rsid w:val="30CA716E"/>
    <w:rsid w:val="30D55C87"/>
    <w:rsid w:val="30EC8B00"/>
    <w:rsid w:val="312330CE"/>
    <w:rsid w:val="314DD050"/>
    <w:rsid w:val="31573753"/>
    <w:rsid w:val="31AEDC57"/>
    <w:rsid w:val="31E78535"/>
    <w:rsid w:val="31F7F3D6"/>
    <w:rsid w:val="31FDD2B5"/>
    <w:rsid w:val="32539333"/>
    <w:rsid w:val="329DEF6C"/>
    <w:rsid w:val="32A22E5F"/>
    <w:rsid w:val="32E29D04"/>
    <w:rsid w:val="32F1A017"/>
    <w:rsid w:val="32FE972F"/>
    <w:rsid w:val="3302634F"/>
    <w:rsid w:val="33180BC5"/>
    <w:rsid w:val="337D4D66"/>
    <w:rsid w:val="33A255C8"/>
    <w:rsid w:val="33C3E8E7"/>
    <w:rsid w:val="33C6EAE9"/>
    <w:rsid w:val="33DCACDB"/>
    <w:rsid w:val="342727B0"/>
    <w:rsid w:val="342BA522"/>
    <w:rsid w:val="3443A055"/>
    <w:rsid w:val="34457F64"/>
    <w:rsid w:val="348ECCAD"/>
    <w:rsid w:val="34AE7220"/>
    <w:rsid w:val="34B3D4D0"/>
    <w:rsid w:val="34EE85A4"/>
    <w:rsid w:val="353BF647"/>
    <w:rsid w:val="35562467"/>
    <w:rsid w:val="355F34F3"/>
    <w:rsid w:val="356CCEFD"/>
    <w:rsid w:val="35C43861"/>
    <w:rsid w:val="35CEE69B"/>
    <w:rsid w:val="35FDF673"/>
    <w:rsid w:val="361A5EA7"/>
    <w:rsid w:val="3653618B"/>
    <w:rsid w:val="369DB24F"/>
    <w:rsid w:val="36C6E539"/>
    <w:rsid w:val="36D80A90"/>
    <w:rsid w:val="372A2EA0"/>
    <w:rsid w:val="373C2F42"/>
    <w:rsid w:val="3774A735"/>
    <w:rsid w:val="3797FF70"/>
    <w:rsid w:val="37E89645"/>
    <w:rsid w:val="37F51F63"/>
    <w:rsid w:val="38115C22"/>
    <w:rsid w:val="3873FE48"/>
    <w:rsid w:val="388D0553"/>
    <w:rsid w:val="38A68D75"/>
    <w:rsid w:val="38AA1459"/>
    <w:rsid w:val="38E50A80"/>
    <w:rsid w:val="3904D4EC"/>
    <w:rsid w:val="3909B21D"/>
    <w:rsid w:val="397CEDCF"/>
    <w:rsid w:val="399ED10C"/>
    <w:rsid w:val="39F71831"/>
    <w:rsid w:val="3A3DAE15"/>
    <w:rsid w:val="3A4F5931"/>
    <w:rsid w:val="3A58751A"/>
    <w:rsid w:val="3A72A8EE"/>
    <w:rsid w:val="3A735FA7"/>
    <w:rsid w:val="3A7448B4"/>
    <w:rsid w:val="3A7F82CE"/>
    <w:rsid w:val="3A808700"/>
    <w:rsid w:val="3AE5D1FC"/>
    <w:rsid w:val="3B14CC5F"/>
    <w:rsid w:val="3B5575EA"/>
    <w:rsid w:val="3B7DCA59"/>
    <w:rsid w:val="3CD076F1"/>
    <w:rsid w:val="3CD1C3B2"/>
    <w:rsid w:val="3D0790DE"/>
    <w:rsid w:val="3D1530F5"/>
    <w:rsid w:val="3D428537"/>
    <w:rsid w:val="3DC6C3AB"/>
    <w:rsid w:val="3DE7AECE"/>
    <w:rsid w:val="3E1E07F3"/>
    <w:rsid w:val="3E281123"/>
    <w:rsid w:val="3E3663F7"/>
    <w:rsid w:val="3E366CF5"/>
    <w:rsid w:val="3E41487A"/>
    <w:rsid w:val="3E6FA062"/>
    <w:rsid w:val="3E984CEE"/>
    <w:rsid w:val="3EAFAB52"/>
    <w:rsid w:val="3EB19C55"/>
    <w:rsid w:val="3EC367B1"/>
    <w:rsid w:val="3F4F0B34"/>
    <w:rsid w:val="3FAF7F0D"/>
    <w:rsid w:val="3FE51CFD"/>
    <w:rsid w:val="4027B429"/>
    <w:rsid w:val="407359C1"/>
    <w:rsid w:val="40974DBB"/>
    <w:rsid w:val="4097C628"/>
    <w:rsid w:val="40A5873C"/>
    <w:rsid w:val="40DC345F"/>
    <w:rsid w:val="412369BD"/>
    <w:rsid w:val="418D7E42"/>
    <w:rsid w:val="4199C8C3"/>
    <w:rsid w:val="41B746C6"/>
    <w:rsid w:val="41BCB220"/>
    <w:rsid w:val="41ED07C3"/>
    <w:rsid w:val="41F67340"/>
    <w:rsid w:val="421F0D40"/>
    <w:rsid w:val="4246ECA1"/>
    <w:rsid w:val="42641CC5"/>
    <w:rsid w:val="428CC1A7"/>
    <w:rsid w:val="429341A7"/>
    <w:rsid w:val="42CA9878"/>
    <w:rsid w:val="43287B10"/>
    <w:rsid w:val="435F58EF"/>
    <w:rsid w:val="43B0E5E9"/>
    <w:rsid w:val="43F60F02"/>
    <w:rsid w:val="44218537"/>
    <w:rsid w:val="443B9F15"/>
    <w:rsid w:val="44482216"/>
    <w:rsid w:val="44A767C6"/>
    <w:rsid w:val="44ADCE6C"/>
    <w:rsid w:val="44C5657F"/>
    <w:rsid w:val="45327B44"/>
    <w:rsid w:val="45F6037E"/>
    <w:rsid w:val="465B4AE5"/>
    <w:rsid w:val="46697E0D"/>
    <w:rsid w:val="468065DF"/>
    <w:rsid w:val="46975797"/>
    <w:rsid w:val="469FD19C"/>
    <w:rsid w:val="46B8837C"/>
    <w:rsid w:val="46F1D880"/>
    <w:rsid w:val="46F71523"/>
    <w:rsid w:val="47071009"/>
    <w:rsid w:val="4777BAE3"/>
    <w:rsid w:val="4797A5E7"/>
    <w:rsid w:val="479C1649"/>
    <w:rsid w:val="47A18107"/>
    <w:rsid w:val="47AE6118"/>
    <w:rsid w:val="486D7815"/>
    <w:rsid w:val="4873236A"/>
    <w:rsid w:val="487436F9"/>
    <w:rsid w:val="4894DEFE"/>
    <w:rsid w:val="495712CF"/>
    <w:rsid w:val="4960156E"/>
    <w:rsid w:val="49ACA298"/>
    <w:rsid w:val="49CB343B"/>
    <w:rsid w:val="49D084D9"/>
    <w:rsid w:val="49E8EC12"/>
    <w:rsid w:val="4A05D356"/>
    <w:rsid w:val="4A13C654"/>
    <w:rsid w:val="4A231A9C"/>
    <w:rsid w:val="4A2B4DCC"/>
    <w:rsid w:val="4A6A1759"/>
    <w:rsid w:val="4A8ABE6C"/>
    <w:rsid w:val="4ADF9FFD"/>
    <w:rsid w:val="4AE3E21C"/>
    <w:rsid w:val="4AEB975B"/>
    <w:rsid w:val="4AECA723"/>
    <w:rsid w:val="4B592FB7"/>
    <w:rsid w:val="4BACD15D"/>
    <w:rsid w:val="4BCA4267"/>
    <w:rsid w:val="4BCD4EC0"/>
    <w:rsid w:val="4BDDC8AE"/>
    <w:rsid w:val="4BE5B1B1"/>
    <w:rsid w:val="4C7418B9"/>
    <w:rsid w:val="4C8A7341"/>
    <w:rsid w:val="4C9A937A"/>
    <w:rsid w:val="4CE6D183"/>
    <w:rsid w:val="4D00A899"/>
    <w:rsid w:val="4D1E9983"/>
    <w:rsid w:val="4D5BD975"/>
    <w:rsid w:val="4D656C6D"/>
    <w:rsid w:val="4D871F45"/>
    <w:rsid w:val="4D882AAF"/>
    <w:rsid w:val="4D9A15D3"/>
    <w:rsid w:val="4E13EFC2"/>
    <w:rsid w:val="4E4A1E9C"/>
    <w:rsid w:val="4E4FFC70"/>
    <w:rsid w:val="4E52EC4F"/>
    <w:rsid w:val="4E98FA06"/>
    <w:rsid w:val="4EC303A3"/>
    <w:rsid w:val="4EE1EDA4"/>
    <w:rsid w:val="4F07E67C"/>
    <w:rsid w:val="4F154272"/>
    <w:rsid w:val="4F2E2E19"/>
    <w:rsid w:val="4F64149E"/>
    <w:rsid w:val="4F846769"/>
    <w:rsid w:val="50089CAE"/>
    <w:rsid w:val="5031388A"/>
    <w:rsid w:val="503CA496"/>
    <w:rsid w:val="50408A0A"/>
    <w:rsid w:val="5095AF4D"/>
    <w:rsid w:val="50BEECB2"/>
    <w:rsid w:val="50F3DE20"/>
    <w:rsid w:val="511BE7CE"/>
    <w:rsid w:val="5152E57A"/>
    <w:rsid w:val="5186A819"/>
    <w:rsid w:val="521309D4"/>
    <w:rsid w:val="524D62DE"/>
    <w:rsid w:val="527D7599"/>
    <w:rsid w:val="528B3D1C"/>
    <w:rsid w:val="52DFF6EC"/>
    <w:rsid w:val="53344A08"/>
    <w:rsid w:val="53654791"/>
    <w:rsid w:val="538F4A22"/>
    <w:rsid w:val="54962A50"/>
    <w:rsid w:val="54C14FC3"/>
    <w:rsid w:val="54D064C4"/>
    <w:rsid w:val="54FB0AAE"/>
    <w:rsid w:val="55465A4A"/>
    <w:rsid w:val="554F6B1F"/>
    <w:rsid w:val="55738BAC"/>
    <w:rsid w:val="55854C58"/>
    <w:rsid w:val="559E81F7"/>
    <w:rsid w:val="55BB770F"/>
    <w:rsid w:val="55F7DD6D"/>
    <w:rsid w:val="55F95A7C"/>
    <w:rsid w:val="5602C7E7"/>
    <w:rsid w:val="57401802"/>
    <w:rsid w:val="57683801"/>
    <w:rsid w:val="577ABFAB"/>
    <w:rsid w:val="577BBC64"/>
    <w:rsid w:val="5783DC7F"/>
    <w:rsid w:val="57AB25A4"/>
    <w:rsid w:val="57C512CB"/>
    <w:rsid w:val="584FFC3E"/>
    <w:rsid w:val="586C0662"/>
    <w:rsid w:val="58D78B35"/>
    <w:rsid w:val="58EBB0F5"/>
    <w:rsid w:val="590C86CA"/>
    <w:rsid w:val="5920675C"/>
    <w:rsid w:val="5960D97F"/>
    <w:rsid w:val="59A068DB"/>
    <w:rsid w:val="59A95C38"/>
    <w:rsid w:val="5A6F25EA"/>
    <w:rsid w:val="5AAE4717"/>
    <w:rsid w:val="5B8DA02B"/>
    <w:rsid w:val="5BA33AA7"/>
    <w:rsid w:val="5BAAB2D5"/>
    <w:rsid w:val="5BED0CED"/>
    <w:rsid w:val="5C37B321"/>
    <w:rsid w:val="5C49CC6B"/>
    <w:rsid w:val="5C58B11A"/>
    <w:rsid w:val="5C5B7C53"/>
    <w:rsid w:val="5CAB9293"/>
    <w:rsid w:val="5CC42DFD"/>
    <w:rsid w:val="5CF50A52"/>
    <w:rsid w:val="5D3FC49B"/>
    <w:rsid w:val="5D58C831"/>
    <w:rsid w:val="5DADDF0F"/>
    <w:rsid w:val="5DBDA0F7"/>
    <w:rsid w:val="5DF01DB3"/>
    <w:rsid w:val="5E07AF8C"/>
    <w:rsid w:val="5E1BB587"/>
    <w:rsid w:val="5E35258D"/>
    <w:rsid w:val="5E844FB6"/>
    <w:rsid w:val="5EC71784"/>
    <w:rsid w:val="5EEE434A"/>
    <w:rsid w:val="5EF6CA8B"/>
    <w:rsid w:val="5F09698C"/>
    <w:rsid w:val="5F29F9B4"/>
    <w:rsid w:val="5F4B590B"/>
    <w:rsid w:val="5F64AD20"/>
    <w:rsid w:val="5F7FB1C3"/>
    <w:rsid w:val="5F95EBF0"/>
    <w:rsid w:val="5FC9C0EB"/>
    <w:rsid w:val="5FDF6448"/>
    <w:rsid w:val="604CEE20"/>
    <w:rsid w:val="607048BC"/>
    <w:rsid w:val="609C8C10"/>
    <w:rsid w:val="611BCBD1"/>
    <w:rsid w:val="6126ACD7"/>
    <w:rsid w:val="614749D0"/>
    <w:rsid w:val="61B8532C"/>
    <w:rsid w:val="61D3E8A2"/>
    <w:rsid w:val="61D663E4"/>
    <w:rsid w:val="61EC431F"/>
    <w:rsid w:val="61F59A4F"/>
    <w:rsid w:val="61F97F29"/>
    <w:rsid w:val="6281AE2B"/>
    <w:rsid w:val="6286B4EB"/>
    <w:rsid w:val="62D8EBB6"/>
    <w:rsid w:val="634B5001"/>
    <w:rsid w:val="636E23CB"/>
    <w:rsid w:val="63B1E324"/>
    <w:rsid w:val="63B5CA4E"/>
    <w:rsid w:val="63C349F7"/>
    <w:rsid w:val="63E379D6"/>
    <w:rsid w:val="641A7AE5"/>
    <w:rsid w:val="64359ECC"/>
    <w:rsid w:val="647F9727"/>
    <w:rsid w:val="64B71E46"/>
    <w:rsid w:val="64EF1028"/>
    <w:rsid w:val="65225BB4"/>
    <w:rsid w:val="6547E1B8"/>
    <w:rsid w:val="65950F84"/>
    <w:rsid w:val="65A70110"/>
    <w:rsid w:val="6619572C"/>
    <w:rsid w:val="67381CA7"/>
    <w:rsid w:val="67511BB5"/>
    <w:rsid w:val="67560EB3"/>
    <w:rsid w:val="6770912D"/>
    <w:rsid w:val="677DDCFD"/>
    <w:rsid w:val="67ABCCF2"/>
    <w:rsid w:val="67CF5A49"/>
    <w:rsid w:val="67DC9BD2"/>
    <w:rsid w:val="682F3267"/>
    <w:rsid w:val="682F74B1"/>
    <w:rsid w:val="685C90B0"/>
    <w:rsid w:val="696669ED"/>
    <w:rsid w:val="699068BA"/>
    <w:rsid w:val="699D946F"/>
    <w:rsid w:val="69A9FE3D"/>
    <w:rsid w:val="69AF2FAA"/>
    <w:rsid w:val="69C2DC4A"/>
    <w:rsid w:val="69E23305"/>
    <w:rsid w:val="69E2B532"/>
    <w:rsid w:val="6A1390F8"/>
    <w:rsid w:val="6A5E8B3B"/>
    <w:rsid w:val="6AE831DC"/>
    <w:rsid w:val="6B0ADF34"/>
    <w:rsid w:val="6B40816D"/>
    <w:rsid w:val="6B5239F6"/>
    <w:rsid w:val="6BA8578C"/>
    <w:rsid w:val="6BEA342A"/>
    <w:rsid w:val="6BEA9406"/>
    <w:rsid w:val="6C105970"/>
    <w:rsid w:val="6C85B894"/>
    <w:rsid w:val="6CA96B3D"/>
    <w:rsid w:val="6CB29290"/>
    <w:rsid w:val="6CEF6EE7"/>
    <w:rsid w:val="6CF998E5"/>
    <w:rsid w:val="6D4CD7A3"/>
    <w:rsid w:val="6D7A6C1C"/>
    <w:rsid w:val="6E2E024A"/>
    <w:rsid w:val="6E5ED075"/>
    <w:rsid w:val="6EC2CBFE"/>
    <w:rsid w:val="6EF48D6A"/>
    <w:rsid w:val="6FAC84FA"/>
    <w:rsid w:val="6FE402F4"/>
    <w:rsid w:val="6FE9764A"/>
    <w:rsid w:val="7044EF29"/>
    <w:rsid w:val="70AC943E"/>
    <w:rsid w:val="70C8AB90"/>
    <w:rsid w:val="70F54668"/>
    <w:rsid w:val="713BE7DC"/>
    <w:rsid w:val="71765152"/>
    <w:rsid w:val="717B9D48"/>
    <w:rsid w:val="7194A171"/>
    <w:rsid w:val="71DEAB06"/>
    <w:rsid w:val="720AC0AB"/>
    <w:rsid w:val="720F6FF1"/>
    <w:rsid w:val="728BB14B"/>
    <w:rsid w:val="72ADDA48"/>
    <w:rsid w:val="72D3CCBE"/>
    <w:rsid w:val="73238593"/>
    <w:rsid w:val="733AB120"/>
    <w:rsid w:val="73557478"/>
    <w:rsid w:val="73698E1B"/>
    <w:rsid w:val="736BA0C0"/>
    <w:rsid w:val="73B4C4A8"/>
    <w:rsid w:val="73BFB7DC"/>
    <w:rsid w:val="73D7424A"/>
    <w:rsid w:val="74199F6A"/>
    <w:rsid w:val="74574639"/>
    <w:rsid w:val="746DA9A9"/>
    <w:rsid w:val="74DB432E"/>
    <w:rsid w:val="7539E084"/>
    <w:rsid w:val="759A26D9"/>
    <w:rsid w:val="75B9614B"/>
    <w:rsid w:val="75DF080C"/>
    <w:rsid w:val="75E05394"/>
    <w:rsid w:val="761E3371"/>
    <w:rsid w:val="7629AD72"/>
    <w:rsid w:val="762CB5C1"/>
    <w:rsid w:val="76868D3D"/>
    <w:rsid w:val="769DFBAB"/>
    <w:rsid w:val="769E7CEE"/>
    <w:rsid w:val="76B26A1E"/>
    <w:rsid w:val="76DCD743"/>
    <w:rsid w:val="76DE3E48"/>
    <w:rsid w:val="7727BE34"/>
    <w:rsid w:val="777BBE1B"/>
    <w:rsid w:val="77B70CA2"/>
    <w:rsid w:val="77D4B801"/>
    <w:rsid w:val="77DF137F"/>
    <w:rsid w:val="78557092"/>
    <w:rsid w:val="785D5F1C"/>
    <w:rsid w:val="78761B4B"/>
    <w:rsid w:val="793672B8"/>
    <w:rsid w:val="7937BD60"/>
    <w:rsid w:val="793D04A8"/>
    <w:rsid w:val="794D3641"/>
    <w:rsid w:val="797CBC1E"/>
    <w:rsid w:val="79E18639"/>
    <w:rsid w:val="79E61619"/>
    <w:rsid w:val="79FE5324"/>
    <w:rsid w:val="7A0A2BCE"/>
    <w:rsid w:val="7A460C4C"/>
    <w:rsid w:val="7A6832E3"/>
    <w:rsid w:val="7AC50241"/>
    <w:rsid w:val="7AE65037"/>
    <w:rsid w:val="7AFE9808"/>
    <w:rsid w:val="7BA98797"/>
    <w:rsid w:val="7BEC4F32"/>
    <w:rsid w:val="7BF07E44"/>
    <w:rsid w:val="7BF1D8D7"/>
    <w:rsid w:val="7C011F19"/>
    <w:rsid w:val="7C2B9C07"/>
    <w:rsid w:val="7C6C7166"/>
    <w:rsid w:val="7C743CFA"/>
    <w:rsid w:val="7C783D9B"/>
    <w:rsid w:val="7CABF457"/>
    <w:rsid w:val="7CAF1AD9"/>
    <w:rsid w:val="7CD9DC5C"/>
    <w:rsid w:val="7D06BF7B"/>
    <w:rsid w:val="7D0A3831"/>
    <w:rsid w:val="7D14DEF7"/>
    <w:rsid w:val="7D5356CC"/>
    <w:rsid w:val="7D54ACFE"/>
    <w:rsid w:val="7D68B2AB"/>
    <w:rsid w:val="7D69E96D"/>
    <w:rsid w:val="7D813B87"/>
    <w:rsid w:val="7D9538B9"/>
    <w:rsid w:val="7DAF0F2B"/>
    <w:rsid w:val="7E2CB58A"/>
    <w:rsid w:val="7E4A4826"/>
    <w:rsid w:val="7EECC196"/>
    <w:rsid w:val="7F2873D0"/>
    <w:rsid w:val="7F5F1435"/>
    <w:rsid w:val="7F6CE147"/>
    <w:rsid w:val="7FAA7F60"/>
    <w:rsid w:val="7FC00CE9"/>
    <w:rsid w:val="7FDDF0CC"/>
    <w:rsid w:val="7FE8BB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1601C"/>
  <w15:chartTrackingRefBased/>
  <w15:docId w15:val="{E25CA1AC-5E6F-4E54-B1CC-B41586C5A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07D"/>
    <w:pPr>
      <w:spacing w:after="0" w:line="240" w:lineRule="auto"/>
    </w:pPr>
    <w:rPr>
      <w:rFonts w:ascii="Times New Roman" w:eastAsiaTheme="minorEastAsia" w:hAnsi="Times New Roman" w:cs="Times New Roman"/>
      <w:kern w:val="0"/>
      <w:lang w:eastAsia="en-GB"/>
      <w14:ligatures w14:val="none"/>
    </w:rPr>
  </w:style>
  <w:style w:type="paragraph" w:styleId="Heading1">
    <w:name w:val="heading 1"/>
    <w:basedOn w:val="Normal"/>
    <w:next w:val="Normal"/>
    <w:link w:val="Heading1Char"/>
    <w:uiPriority w:val="9"/>
    <w:qFormat/>
    <w:rsid w:val="003B7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7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7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7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B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B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B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B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7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7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7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B96"/>
    <w:rPr>
      <w:rFonts w:ascii="Times New Roman" w:eastAsiaTheme="majorEastAsia" w:hAnsi="Times New Roman"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3B7B96"/>
    <w:rPr>
      <w:rFonts w:ascii="Times New Roman" w:eastAsiaTheme="majorEastAsia" w:hAnsi="Times New Roman"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3B7B96"/>
    <w:rPr>
      <w:rFonts w:ascii="Times New Roman" w:eastAsiaTheme="majorEastAsia" w:hAnsi="Times New Roman"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3B7B96"/>
    <w:rPr>
      <w:rFonts w:ascii="Times New Roman" w:eastAsiaTheme="majorEastAsia" w:hAnsi="Times New Roman"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3B7B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B96"/>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3B7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B96"/>
    <w:pPr>
      <w:spacing w:before="160"/>
      <w:jc w:val="center"/>
    </w:pPr>
    <w:rPr>
      <w:i/>
      <w:iCs/>
      <w:color w:val="404040" w:themeColor="text1" w:themeTint="BF"/>
    </w:rPr>
  </w:style>
  <w:style w:type="character" w:customStyle="1" w:styleId="QuoteChar">
    <w:name w:val="Quote Char"/>
    <w:basedOn w:val="DefaultParagraphFont"/>
    <w:link w:val="Quote"/>
    <w:uiPriority w:val="29"/>
    <w:rsid w:val="003B7B96"/>
    <w:rPr>
      <w:i/>
      <w:iCs/>
      <w:color w:val="404040" w:themeColor="text1" w:themeTint="BF"/>
    </w:rPr>
  </w:style>
  <w:style w:type="paragraph" w:styleId="ListParagraph">
    <w:name w:val="List Paragraph"/>
    <w:basedOn w:val="Normal"/>
    <w:uiPriority w:val="34"/>
    <w:qFormat/>
    <w:rsid w:val="003B7B96"/>
    <w:pPr>
      <w:ind w:left="720"/>
      <w:contextualSpacing/>
    </w:pPr>
  </w:style>
  <w:style w:type="character" w:styleId="IntenseEmphasis">
    <w:name w:val="Intense Emphasis"/>
    <w:basedOn w:val="DefaultParagraphFont"/>
    <w:uiPriority w:val="21"/>
    <w:qFormat/>
    <w:rsid w:val="003B7B96"/>
    <w:rPr>
      <w:i/>
      <w:iCs/>
      <w:color w:val="0F4761" w:themeColor="accent1" w:themeShade="BF"/>
    </w:rPr>
  </w:style>
  <w:style w:type="paragraph" w:styleId="IntenseQuote">
    <w:name w:val="Intense Quote"/>
    <w:basedOn w:val="Normal"/>
    <w:next w:val="Normal"/>
    <w:link w:val="IntenseQuoteChar"/>
    <w:uiPriority w:val="30"/>
    <w:qFormat/>
    <w:rsid w:val="003B7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B96"/>
    <w:rPr>
      <w:i/>
      <w:iCs/>
      <w:color w:val="0F4761" w:themeColor="accent1" w:themeShade="BF"/>
    </w:rPr>
  </w:style>
  <w:style w:type="character" w:styleId="IntenseReference">
    <w:name w:val="Intense Reference"/>
    <w:basedOn w:val="DefaultParagraphFont"/>
    <w:uiPriority w:val="32"/>
    <w:qFormat/>
    <w:rsid w:val="003B7B96"/>
    <w:rPr>
      <w:b/>
      <w:bCs/>
      <w:smallCaps/>
      <w:color w:val="0F4761" w:themeColor="accent1" w:themeShade="BF"/>
      <w:spacing w:val="5"/>
    </w:rPr>
  </w:style>
  <w:style w:type="table" w:styleId="TableGrid">
    <w:name w:val="Table Grid"/>
    <w:basedOn w:val="TableNormal"/>
    <w:uiPriority w:val="59"/>
    <w:rsid w:val="003B7B96"/>
    <w:pPr>
      <w:spacing w:after="0" w:line="240" w:lineRule="auto"/>
    </w:pPr>
    <w:rPr>
      <w:rFonts w:eastAsiaTheme="minorEastAsia"/>
      <w:kern w:val="0"/>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559E81F7"/>
    <w:rPr>
      <w:b/>
      <w:bCs/>
    </w:rPr>
  </w:style>
  <w:style w:type="character" w:styleId="Hyperlink">
    <w:name w:val="Hyperlink"/>
    <w:basedOn w:val="DefaultParagraphFont"/>
    <w:uiPriority w:val="99"/>
    <w:unhideWhenUsed/>
    <w:rsid w:val="559E81F7"/>
    <w:rPr>
      <w:color w:val="467886"/>
      <w:u w:val="single"/>
    </w:rPr>
  </w:style>
  <w:style w:type="paragraph" w:styleId="TOCHeading">
    <w:name w:val="TOC Heading"/>
    <w:basedOn w:val="Heading1"/>
    <w:next w:val="Normal"/>
    <w:uiPriority w:val="39"/>
    <w:unhideWhenUsed/>
    <w:qFormat/>
    <w:rsid w:val="001F335E"/>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1F335E"/>
    <w:pPr>
      <w:spacing w:after="100" w:line="259" w:lineRule="auto"/>
      <w:ind w:left="220"/>
    </w:pPr>
    <w:rPr>
      <w:sz w:val="22"/>
      <w:szCs w:val="22"/>
      <w:lang w:val="en-US"/>
    </w:rPr>
  </w:style>
  <w:style w:type="paragraph" w:styleId="TOC1">
    <w:name w:val="toc 1"/>
    <w:basedOn w:val="Normal"/>
    <w:next w:val="Normal"/>
    <w:autoRedefine/>
    <w:uiPriority w:val="39"/>
    <w:unhideWhenUsed/>
    <w:rsid w:val="001F335E"/>
    <w:pPr>
      <w:spacing w:after="100" w:line="259" w:lineRule="auto"/>
    </w:pPr>
    <w:rPr>
      <w:sz w:val="22"/>
      <w:szCs w:val="22"/>
      <w:lang w:val="en-US"/>
    </w:rPr>
  </w:style>
  <w:style w:type="paragraph" w:styleId="TOC3">
    <w:name w:val="toc 3"/>
    <w:basedOn w:val="Normal"/>
    <w:next w:val="Normal"/>
    <w:autoRedefine/>
    <w:uiPriority w:val="39"/>
    <w:unhideWhenUsed/>
    <w:rsid w:val="001F335E"/>
    <w:pPr>
      <w:spacing w:after="100" w:line="259" w:lineRule="auto"/>
      <w:ind w:left="440"/>
    </w:pPr>
    <w:rPr>
      <w:sz w:val="22"/>
      <w:szCs w:val="22"/>
      <w:lang w:val="en-US"/>
    </w:rPr>
  </w:style>
  <w:style w:type="character" w:styleId="UnresolvedMention">
    <w:name w:val="Unresolved Mention"/>
    <w:basedOn w:val="DefaultParagraphFont"/>
    <w:uiPriority w:val="99"/>
    <w:semiHidden/>
    <w:unhideWhenUsed/>
    <w:rsid w:val="00CA2117"/>
    <w:rPr>
      <w:color w:val="605E5C"/>
      <w:shd w:val="clear" w:color="auto" w:fill="E1DFDD"/>
    </w:rPr>
  </w:style>
  <w:style w:type="paragraph" w:customStyle="1" w:styleId="p1">
    <w:name w:val="p1"/>
    <w:basedOn w:val="Normal"/>
    <w:rsid w:val="00DB007D"/>
    <w:rPr>
      <w:rFonts w:ascii="Helvetica" w:hAnsi="Helvetica"/>
      <w:sz w:val="18"/>
      <w:szCs w:val="18"/>
    </w:rPr>
  </w:style>
  <w:style w:type="character" w:customStyle="1" w:styleId="s1">
    <w:name w:val="s1"/>
    <w:basedOn w:val="DefaultParagraphFont"/>
    <w:rsid w:val="00D76138"/>
    <w:rPr>
      <w:rFonts w:ascii="Helvetica" w:hAnsi="Helvetica" w:hint="default"/>
      <w:b w:val="0"/>
      <w:bCs w:val="0"/>
      <w:i w:val="0"/>
      <w:iCs w:val="0"/>
      <w:sz w:val="18"/>
      <w:szCs w:val="18"/>
    </w:rPr>
  </w:style>
  <w:style w:type="paragraph" w:customStyle="1" w:styleId="p2">
    <w:name w:val="p2"/>
    <w:basedOn w:val="Normal"/>
    <w:rsid w:val="00F23CEF"/>
    <w:rPr>
      <w:rFonts w:ascii="Helvetica" w:hAnsi="Helvetica"/>
      <w:sz w:val="18"/>
      <w:szCs w:val="18"/>
    </w:rPr>
  </w:style>
  <w:style w:type="character" w:styleId="FollowedHyperlink">
    <w:name w:val="FollowedHyperlink"/>
    <w:basedOn w:val="DefaultParagraphFont"/>
    <w:uiPriority w:val="99"/>
    <w:semiHidden/>
    <w:unhideWhenUsed/>
    <w:rsid w:val="00E76DA2"/>
    <w:rPr>
      <w:color w:val="96607D" w:themeColor="followedHyperlink"/>
      <w:u w:val="single"/>
    </w:rPr>
  </w:style>
  <w:style w:type="paragraph" w:styleId="NormalWeb">
    <w:name w:val="Normal (Web)"/>
    <w:basedOn w:val="Normal"/>
    <w:uiPriority w:val="99"/>
    <w:semiHidden/>
    <w:unhideWhenUsed/>
    <w:rsid w:val="00E7573A"/>
  </w:style>
  <w:style w:type="paragraph" w:styleId="Header">
    <w:name w:val="header"/>
    <w:basedOn w:val="Normal"/>
    <w:link w:val="HeaderChar"/>
    <w:uiPriority w:val="99"/>
    <w:unhideWhenUsed/>
    <w:rsid w:val="00636182"/>
    <w:pPr>
      <w:tabs>
        <w:tab w:val="center" w:pos="4513"/>
        <w:tab w:val="right" w:pos="9026"/>
      </w:tabs>
    </w:pPr>
  </w:style>
  <w:style w:type="character" w:customStyle="1" w:styleId="HeaderChar">
    <w:name w:val="Header Char"/>
    <w:basedOn w:val="DefaultParagraphFont"/>
    <w:link w:val="Header"/>
    <w:uiPriority w:val="99"/>
    <w:rsid w:val="00636182"/>
    <w:rPr>
      <w:rFonts w:ascii="Times New Roman" w:eastAsiaTheme="minorEastAsia" w:hAnsi="Times New Roman" w:cs="Times New Roman"/>
      <w:kern w:val="0"/>
      <w:lang w:eastAsia="en-GB"/>
      <w14:ligatures w14:val="none"/>
    </w:rPr>
  </w:style>
  <w:style w:type="paragraph" w:styleId="Footer">
    <w:name w:val="footer"/>
    <w:basedOn w:val="Normal"/>
    <w:link w:val="FooterChar"/>
    <w:uiPriority w:val="99"/>
    <w:unhideWhenUsed/>
    <w:rsid w:val="00636182"/>
    <w:pPr>
      <w:tabs>
        <w:tab w:val="center" w:pos="4513"/>
        <w:tab w:val="right" w:pos="9026"/>
      </w:tabs>
    </w:pPr>
  </w:style>
  <w:style w:type="character" w:customStyle="1" w:styleId="FooterChar">
    <w:name w:val="Footer Char"/>
    <w:basedOn w:val="DefaultParagraphFont"/>
    <w:link w:val="Footer"/>
    <w:uiPriority w:val="99"/>
    <w:rsid w:val="00636182"/>
    <w:rPr>
      <w:rFonts w:ascii="Times New Roman" w:eastAsiaTheme="minorEastAsia"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auth.Login(%22customer@email.com" TargetMode="External"/><Relationship Id="rId26" Type="http://schemas.openxmlformats.org/officeDocument/2006/relationships/image" Target="media/image12.png"/><Relationship Id="rId39" Type="http://schemas.openxmlformats.org/officeDocument/2006/relationships/hyperlink" Target="https://doi.org/10.33093/ipbss.2025.5.1.1" TargetMode="External"/><Relationship Id="rId21" Type="http://schemas.openxmlformats.org/officeDocument/2006/relationships/hyperlink" Target="mailto:customer@email.com" TargetMode="External"/><Relationship Id="rId34" Type="http://schemas.openxmlformats.org/officeDocument/2006/relationships/image" Target="media/image20.png"/><Relationship Id="rId42" Type="http://schemas.openxmlformats.org/officeDocument/2006/relationships/hyperlink" Target="https://www.sciencedirect.com/science/article/pii/S187705092300290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hyperlink" Target="https://doi.org/10.1016/j.procs.2023.01.282"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image" Target="media/image14.png"/><Relationship Id="rId36" Type="http://schemas.microsoft.com/office/2007/relationships/hdphoto" Target="media/hdphoto1.wdp"/><Relationship Id="rId10" Type="http://schemas.openxmlformats.org/officeDocument/2006/relationships/footer" Target="footer1.xml"/><Relationship Id="rId19" Type="http://schemas.openxmlformats.org/officeDocument/2006/relationships/hyperlink" Target="mailto:customer@email.com" TargetMode="External"/><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mailto:NotifModule(%22customer@email.com"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doi.org/10.1109/ICIMTech50083.2020.9211241" TargetMode="External"/><Relationship Id="rId20" Type="http://schemas.openxmlformats.org/officeDocument/2006/relationships/hyperlink" Target="mailto:customer@email.com" TargetMode="External"/><Relationship Id="rId41" Type="http://schemas.openxmlformats.org/officeDocument/2006/relationships/hyperlink" Target="https://www.researchgate.net/publication/388102546_A_study_of_online_grocery_shopping_behaviour_in_Malay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1C321-5BA8-4757-A8D3-E537632B0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5259</TotalTime>
  <Pages>90</Pages>
  <Words>13904</Words>
  <Characters>79253</Characters>
  <Application>Microsoft Office Word</Application>
  <DocSecurity>0</DocSecurity>
  <Lines>660</Lines>
  <Paragraphs>185</Paragraphs>
  <ScaleCrop>false</ScaleCrop>
  <Company/>
  <LinksUpToDate>false</LinksUpToDate>
  <CharactersWithSpaces>92972</CharactersWithSpaces>
  <SharedDoc>false</SharedDoc>
  <HLinks>
    <vt:vector size="282" baseType="variant">
      <vt:variant>
        <vt:i4>6553718</vt:i4>
      </vt:variant>
      <vt:variant>
        <vt:i4>252</vt:i4>
      </vt:variant>
      <vt:variant>
        <vt:i4>0</vt:i4>
      </vt:variant>
      <vt:variant>
        <vt:i4>5</vt:i4>
      </vt:variant>
      <vt:variant>
        <vt:lpwstr>https://www.sciencedirect.com/science/article/pii/S1877050923002909</vt:lpwstr>
      </vt:variant>
      <vt:variant>
        <vt:lpwstr/>
      </vt:variant>
      <vt:variant>
        <vt:i4>5505120</vt:i4>
      </vt:variant>
      <vt:variant>
        <vt:i4>249</vt:i4>
      </vt:variant>
      <vt:variant>
        <vt:i4>0</vt:i4>
      </vt:variant>
      <vt:variant>
        <vt:i4>5</vt:i4>
      </vt:variant>
      <vt:variant>
        <vt:lpwstr>https://www.researchgate.net/publication/388102546_A_study_of_online_grocery_shopping_behaviour_in_Malaysia</vt:lpwstr>
      </vt:variant>
      <vt:variant>
        <vt:lpwstr/>
      </vt:variant>
      <vt:variant>
        <vt:i4>2490487</vt:i4>
      </vt:variant>
      <vt:variant>
        <vt:i4>246</vt:i4>
      </vt:variant>
      <vt:variant>
        <vt:i4>0</vt:i4>
      </vt:variant>
      <vt:variant>
        <vt:i4>5</vt:i4>
      </vt:variant>
      <vt:variant>
        <vt:lpwstr>https://doi.org/10.1016/j.procs.2023.01.282</vt:lpwstr>
      </vt:variant>
      <vt:variant>
        <vt:lpwstr/>
      </vt:variant>
      <vt:variant>
        <vt:i4>5963859</vt:i4>
      </vt:variant>
      <vt:variant>
        <vt:i4>243</vt:i4>
      </vt:variant>
      <vt:variant>
        <vt:i4>0</vt:i4>
      </vt:variant>
      <vt:variant>
        <vt:i4>5</vt:i4>
      </vt:variant>
      <vt:variant>
        <vt:lpwstr>https://doi.org/10.33093/ipbss.2025.5.1.1</vt:lpwstr>
      </vt:variant>
      <vt:variant>
        <vt:lpwstr/>
      </vt:variant>
      <vt:variant>
        <vt:i4>3997802</vt:i4>
      </vt:variant>
      <vt:variant>
        <vt:i4>240</vt:i4>
      </vt:variant>
      <vt:variant>
        <vt:i4>0</vt:i4>
      </vt:variant>
      <vt:variant>
        <vt:i4>5</vt:i4>
      </vt:variant>
      <vt:variant>
        <vt:lpwstr>https://doi.org/10.1109/ICIMTech50083.2020.9211241</vt:lpwstr>
      </vt:variant>
      <vt:variant>
        <vt:lpwstr/>
      </vt:variant>
      <vt:variant>
        <vt:i4>8192095</vt:i4>
      </vt:variant>
      <vt:variant>
        <vt:i4>237</vt:i4>
      </vt:variant>
      <vt:variant>
        <vt:i4>0</vt:i4>
      </vt:variant>
      <vt:variant>
        <vt:i4>5</vt:i4>
      </vt:variant>
      <vt:variant>
        <vt:lpwstr>mailto:customer@email.com</vt:lpwstr>
      </vt:variant>
      <vt:variant>
        <vt:lpwstr/>
      </vt:variant>
      <vt:variant>
        <vt:i4>8192095</vt:i4>
      </vt:variant>
      <vt:variant>
        <vt:i4>234</vt:i4>
      </vt:variant>
      <vt:variant>
        <vt:i4>0</vt:i4>
      </vt:variant>
      <vt:variant>
        <vt:i4>5</vt:i4>
      </vt:variant>
      <vt:variant>
        <vt:lpwstr>mailto:customer@email.com</vt:lpwstr>
      </vt:variant>
      <vt:variant>
        <vt:lpwstr/>
      </vt:variant>
      <vt:variant>
        <vt:i4>8192095</vt:i4>
      </vt:variant>
      <vt:variant>
        <vt:i4>231</vt:i4>
      </vt:variant>
      <vt:variant>
        <vt:i4>0</vt:i4>
      </vt:variant>
      <vt:variant>
        <vt:i4>5</vt:i4>
      </vt:variant>
      <vt:variant>
        <vt:lpwstr>mailto:customer@email.com</vt:lpwstr>
      </vt:variant>
      <vt:variant>
        <vt:lpwstr/>
      </vt:variant>
      <vt:variant>
        <vt:i4>5898288</vt:i4>
      </vt:variant>
      <vt:variant>
        <vt:i4>228</vt:i4>
      </vt:variant>
      <vt:variant>
        <vt:i4>0</vt:i4>
      </vt:variant>
      <vt:variant>
        <vt:i4>5</vt:i4>
      </vt:variant>
      <vt:variant>
        <vt:lpwstr>mailto:auth.Login(%22customer@email.com</vt:lpwstr>
      </vt:variant>
      <vt:variant>
        <vt:lpwstr/>
      </vt:variant>
      <vt:variant>
        <vt:i4>917548</vt:i4>
      </vt:variant>
      <vt:variant>
        <vt:i4>225</vt:i4>
      </vt:variant>
      <vt:variant>
        <vt:i4>0</vt:i4>
      </vt:variant>
      <vt:variant>
        <vt:i4>5</vt:i4>
      </vt:variant>
      <vt:variant>
        <vt:lpwstr>mailto:NotifModule(%22customer@email.com</vt:lpwstr>
      </vt:variant>
      <vt:variant>
        <vt:lpwstr/>
      </vt:variant>
      <vt:variant>
        <vt:i4>1441846</vt:i4>
      </vt:variant>
      <vt:variant>
        <vt:i4>218</vt:i4>
      </vt:variant>
      <vt:variant>
        <vt:i4>0</vt:i4>
      </vt:variant>
      <vt:variant>
        <vt:i4>5</vt:i4>
      </vt:variant>
      <vt:variant>
        <vt:lpwstr/>
      </vt:variant>
      <vt:variant>
        <vt:lpwstr>_Toc229780546</vt:lpwstr>
      </vt:variant>
      <vt:variant>
        <vt:i4>1441846</vt:i4>
      </vt:variant>
      <vt:variant>
        <vt:i4>212</vt:i4>
      </vt:variant>
      <vt:variant>
        <vt:i4>0</vt:i4>
      </vt:variant>
      <vt:variant>
        <vt:i4>5</vt:i4>
      </vt:variant>
      <vt:variant>
        <vt:lpwstr/>
      </vt:variant>
      <vt:variant>
        <vt:lpwstr>_Toc229780545</vt:lpwstr>
      </vt:variant>
      <vt:variant>
        <vt:i4>1441846</vt:i4>
      </vt:variant>
      <vt:variant>
        <vt:i4>206</vt:i4>
      </vt:variant>
      <vt:variant>
        <vt:i4>0</vt:i4>
      </vt:variant>
      <vt:variant>
        <vt:i4>5</vt:i4>
      </vt:variant>
      <vt:variant>
        <vt:lpwstr/>
      </vt:variant>
      <vt:variant>
        <vt:lpwstr>_Toc229780544</vt:lpwstr>
      </vt:variant>
      <vt:variant>
        <vt:i4>1441846</vt:i4>
      </vt:variant>
      <vt:variant>
        <vt:i4>200</vt:i4>
      </vt:variant>
      <vt:variant>
        <vt:i4>0</vt:i4>
      </vt:variant>
      <vt:variant>
        <vt:i4>5</vt:i4>
      </vt:variant>
      <vt:variant>
        <vt:lpwstr/>
      </vt:variant>
      <vt:variant>
        <vt:lpwstr>_Toc229780543</vt:lpwstr>
      </vt:variant>
      <vt:variant>
        <vt:i4>1441846</vt:i4>
      </vt:variant>
      <vt:variant>
        <vt:i4>194</vt:i4>
      </vt:variant>
      <vt:variant>
        <vt:i4>0</vt:i4>
      </vt:variant>
      <vt:variant>
        <vt:i4>5</vt:i4>
      </vt:variant>
      <vt:variant>
        <vt:lpwstr/>
      </vt:variant>
      <vt:variant>
        <vt:lpwstr>_Toc229780542</vt:lpwstr>
      </vt:variant>
      <vt:variant>
        <vt:i4>1441846</vt:i4>
      </vt:variant>
      <vt:variant>
        <vt:i4>188</vt:i4>
      </vt:variant>
      <vt:variant>
        <vt:i4>0</vt:i4>
      </vt:variant>
      <vt:variant>
        <vt:i4>5</vt:i4>
      </vt:variant>
      <vt:variant>
        <vt:lpwstr/>
      </vt:variant>
      <vt:variant>
        <vt:lpwstr>_Toc229780541</vt:lpwstr>
      </vt:variant>
      <vt:variant>
        <vt:i4>1441846</vt:i4>
      </vt:variant>
      <vt:variant>
        <vt:i4>182</vt:i4>
      </vt:variant>
      <vt:variant>
        <vt:i4>0</vt:i4>
      </vt:variant>
      <vt:variant>
        <vt:i4>5</vt:i4>
      </vt:variant>
      <vt:variant>
        <vt:lpwstr/>
      </vt:variant>
      <vt:variant>
        <vt:lpwstr>_Toc229780540</vt:lpwstr>
      </vt:variant>
      <vt:variant>
        <vt:i4>1114166</vt:i4>
      </vt:variant>
      <vt:variant>
        <vt:i4>176</vt:i4>
      </vt:variant>
      <vt:variant>
        <vt:i4>0</vt:i4>
      </vt:variant>
      <vt:variant>
        <vt:i4>5</vt:i4>
      </vt:variant>
      <vt:variant>
        <vt:lpwstr/>
      </vt:variant>
      <vt:variant>
        <vt:lpwstr>_Toc229780539</vt:lpwstr>
      </vt:variant>
      <vt:variant>
        <vt:i4>1114166</vt:i4>
      </vt:variant>
      <vt:variant>
        <vt:i4>170</vt:i4>
      </vt:variant>
      <vt:variant>
        <vt:i4>0</vt:i4>
      </vt:variant>
      <vt:variant>
        <vt:i4>5</vt:i4>
      </vt:variant>
      <vt:variant>
        <vt:lpwstr/>
      </vt:variant>
      <vt:variant>
        <vt:lpwstr>_Toc229780538</vt:lpwstr>
      </vt:variant>
      <vt:variant>
        <vt:i4>1114166</vt:i4>
      </vt:variant>
      <vt:variant>
        <vt:i4>164</vt:i4>
      </vt:variant>
      <vt:variant>
        <vt:i4>0</vt:i4>
      </vt:variant>
      <vt:variant>
        <vt:i4>5</vt:i4>
      </vt:variant>
      <vt:variant>
        <vt:lpwstr/>
      </vt:variant>
      <vt:variant>
        <vt:lpwstr>_Toc229780537</vt:lpwstr>
      </vt:variant>
      <vt:variant>
        <vt:i4>1114166</vt:i4>
      </vt:variant>
      <vt:variant>
        <vt:i4>158</vt:i4>
      </vt:variant>
      <vt:variant>
        <vt:i4>0</vt:i4>
      </vt:variant>
      <vt:variant>
        <vt:i4>5</vt:i4>
      </vt:variant>
      <vt:variant>
        <vt:lpwstr/>
      </vt:variant>
      <vt:variant>
        <vt:lpwstr>_Toc229780536</vt:lpwstr>
      </vt:variant>
      <vt:variant>
        <vt:i4>1114166</vt:i4>
      </vt:variant>
      <vt:variant>
        <vt:i4>152</vt:i4>
      </vt:variant>
      <vt:variant>
        <vt:i4>0</vt:i4>
      </vt:variant>
      <vt:variant>
        <vt:i4>5</vt:i4>
      </vt:variant>
      <vt:variant>
        <vt:lpwstr/>
      </vt:variant>
      <vt:variant>
        <vt:lpwstr>_Toc229780535</vt:lpwstr>
      </vt:variant>
      <vt:variant>
        <vt:i4>1114166</vt:i4>
      </vt:variant>
      <vt:variant>
        <vt:i4>146</vt:i4>
      </vt:variant>
      <vt:variant>
        <vt:i4>0</vt:i4>
      </vt:variant>
      <vt:variant>
        <vt:i4>5</vt:i4>
      </vt:variant>
      <vt:variant>
        <vt:lpwstr/>
      </vt:variant>
      <vt:variant>
        <vt:lpwstr>_Toc229780534</vt:lpwstr>
      </vt:variant>
      <vt:variant>
        <vt:i4>1114166</vt:i4>
      </vt:variant>
      <vt:variant>
        <vt:i4>140</vt:i4>
      </vt:variant>
      <vt:variant>
        <vt:i4>0</vt:i4>
      </vt:variant>
      <vt:variant>
        <vt:i4>5</vt:i4>
      </vt:variant>
      <vt:variant>
        <vt:lpwstr/>
      </vt:variant>
      <vt:variant>
        <vt:lpwstr>_Toc229780533</vt:lpwstr>
      </vt:variant>
      <vt:variant>
        <vt:i4>1114166</vt:i4>
      </vt:variant>
      <vt:variant>
        <vt:i4>134</vt:i4>
      </vt:variant>
      <vt:variant>
        <vt:i4>0</vt:i4>
      </vt:variant>
      <vt:variant>
        <vt:i4>5</vt:i4>
      </vt:variant>
      <vt:variant>
        <vt:lpwstr/>
      </vt:variant>
      <vt:variant>
        <vt:lpwstr>_Toc229780532</vt:lpwstr>
      </vt:variant>
      <vt:variant>
        <vt:i4>1114166</vt:i4>
      </vt:variant>
      <vt:variant>
        <vt:i4>128</vt:i4>
      </vt:variant>
      <vt:variant>
        <vt:i4>0</vt:i4>
      </vt:variant>
      <vt:variant>
        <vt:i4>5</vt:i4>
      </vt:variant>
      <vt:variant>
        <vt:lpwstr/>
      </vt:variant>
      <vt:variant>
        <vt:lpwstr>_Toc229780531</vt:lpwstr>
      </vt:variant>
      <vt:variant>
        <vt:i4>1114166</vt:i4>
      </vt:variant>
      <vt:variant>
        <vt:i4>122</vt:i4>
      </vt:variant>
      <vt:variant>
        <vt:i4>0</vt:i4>
      </vt:variant>
      <vt:variant>
        <vt:i4>5</vt:i4>
      </vt:variant>
      <vt:variant>
        <vt:lpwstr/>
      </vt:variant>
      <vt:variant>
        <vt:lpwstr>_Toc229780530</vt:lpwstr>
      </vt:variant>
      <vt:variant>
        <vt:i4>1048630</vt:i4>
      </vt:variant>
      <vt:variant>
        <vt:i4>116</vt:i4>
      </vt:variant>
      <vt:variant>
        <vt:i4>0</vt:i4>
      </vt:variant>
      <vt:variant>
        <vt:i4>5</vt:i4>
      </vt:variant>
      <vt:variant>
        <vt:lpwstr/>
      </vt:variant>
      <vt:variant>
        <vt:lpwstr>_Toc229780529</vt:lpwstr>
      </vt:variant>
      <vt:variant>
        <vt:i4>1048630</vt:i4>
      </vt:variant>
      <vt:variant>
        <vt:i4>110</vt:i4>
      </vt:variant>
      <vt:variant>
        <vt:i4>0</vt:i4>
      </vt:variant>
      <vt:variant>
        <vt:i4>5</vt:i4>
      </vt:variant>
      <vt:variant>
        <vt:lpwstr/>
      </vt:variant>
      <vt:variant>
        <vt:lpwstr>_Toc229780528</vt:lpwstr>
      </vt:variant>
      <vt:variant>
        <vt:i4>1048630</vt:i4>
      </vt:variant>
      <vt:variant>
        <vt:i4>104</vt:i4>
      </vt:variant>
      <vt:variant>
        <vt:i4>0</vt:i4>
      </vt:variant>
      <vt:variant>
        <vt:i4>5</vt:i4>
      </vt:variant>
      <vt:variant>
        <vt:lpwstr/>
      </vt:variant>
      <vt:variant>
        <vt:lpwstr>_Toc229780527</vt:lpwstr>
      </vt:variant>
      <vt:variant>
        <vt:i4>1048630</vt:i4>
      </vt:variant>
      <vt:variant>
        <vt:i4>98</vt:i4>
      </vt:variant>
      <vt:variant>
        <vt:i4>0</vt:i4>
      </vt:variant>
      <vt:variant>
        <vt:i4>5</vt:i4>
      </vt:variant>
      <vt:variant>
        <vt:lpwstr/>
      </vt:variant>
      <vt:variant>
        <vt:lpwstr>_Toc229780526</vt:lpwstr>
      </vt:variant>
      <vt:variant>
        <vt:i4>1048630</vt:i4>
      </vt:variant>
      <vt:variant>
        <vt:i4>92</vt:i4>
      </vt:variant>
      <vt:variant>
        <vt:i4>0</vt:i4>
      </vt:variant>
      <vt:variant>
        <vt:i4>5</vt:i4>
      </vt:variant>
      <vt:variant>
        <vt:lpwstr/>
      </vt:variant>
      <vt:variant>
        <vt:lpwstr>_Toc229780525</vt:lpwstr>
      </vt:variant>
      <vt:variant>
        <vt:i4>1048630</vt:i4>
      </vt:variant>
      <vt:variant>
        <vt:i4>86</vt:i4>
      </vt:variant>
      <vt:variant>
        <vt:i4>0</vt:i4>
      </vt:variant>
      <vt:variant>
        <vt:i4>5</vt:i4>
      </vt:variant>
      <vt:variant>
        <vt:lpwstr/>
      </vt:variant>
      <vt:variant>
        <vt:lpwstr>_Toc229780524</vt:lpwstr>
      </vt:variant>
      <vt:variant>
        <vt:i4>1048630</vt:i4>
      </vt:variant>
      <vt:variant>
        <vt:i4>80</vt:i4>
      </vt:variant>
      <vt:variant>
        <vt:i4>0</vt:i4>
      </vt:variant>
      <vt:variant>
        <vt:i4>5</vt:i4>
      </vt:variant>
      <vt:variant>
        <vt:lpwstr/>
      </vt:variant>
      <vt:variant>
        <vt:lpwstr>_Toc229780523</vt:lpwstr>
      </vt:variant>
      <vt:variant>
        <vt:i4>1048630</vt:i4>
      </vt:variant>
      <vt:variant>
        <vt:i4>74</vt:i4>
      </vt:variant>
      <vt:variant>
        <vt:i4>0</vt:i4>
      </vt:variant>
      <vt:variant>
        <vt:i4>5</vt:i4>
      </vt:variant>
      <vt:variant>
        <vt:lpwstr/>
      </vt:variant>
      <vt:variant>
        <vt:lpwstr>_Toc229780522</vt:lpwstr>
      </vt:variant>
      <vt:variant>
        <vt:i4>1048630</vt:i4>
      </vt:variant>
      <vt:variant>
        <vt:i4>68</vt:i4>
      </vt:variant>
      <vt:variant>
        <vt:i4>0</vt:i4>
      </vt:variant>
      <vt:variant>
        <vt:i4>5</vt:i4>
      </vt:variant>
      <vt:variant>
        <vt:lpwstr/>
      </vt:variant>
      <vt:variant>
        <vt:lpwstr>_Toc229780521</vt:lpwstr>
      </vt:variant>
      <vt:variant>
        <vt:i4>1048630</vt:i4>
      </vt:variant>
      <vt:variant>
        <vt:i4>62</vt:i4>
      </vt:variant>
      <vt:variant>
        <vt:i4>0</vt:i4>
      </vt:variant>
      <vt:variant>
        <vt:i4>5</vt:i4>
      </vt:variant>
      <vt:variant>
        <vt:lpwstr/>
      </vt:variant>
      <vt:variant>
        <vt:lpwstr>_Toc229780520</vt:lpwstr>
      </vt:variant>
      <vt:variant>
        <vt:i4>1245238</vt:i4>
      </vt:variant>
      <vt:variant>
        <vt:i4>56</vt:i4>
      </vt:variant>
      <vt:variant>
        <vt:i4>0</vt:i4>
      </vt:variant>
      <vt:variant>
        <vt:i4>5</vt:i4>
      </vt:variant>
      <vt:variant>
        <vt:lpwstr/>
      </vt:variant>
      <vt:variant>
        <vt:lpwstr>_Toc229780519</vt:lpwstr>
      </vt:variant>
      <vt:variant>
        <vt:i4>1245238</vt:i4>
      </vt:variant>
      <vt:variant>
        <vt:i4>50</vt:i4>
      </vt:variant>
      <vt:variant>
        <vt:i4>0</vt:i4>
      </vt:variant>
      <vt:variant>
        <vt:i4>5</vt:i4>
      </vt:variant>
      <vt:variant>
        <vt:lpwstr/>
      </vt:variant>
      <vt:variant>
        <vt:lpwstr>_Toc229780518</vt:lpwstr>
      </vt:variant>
      <vt:variant>
        <vt:i4>1245238</vt:i4>
      </vt:variant>
      <vt:variant>
        <vt:i4>44</vt:i4>
      </vt:variant>
      <vt:variant>
        <vt:i4>0</vt:i4>
      </vt:variant>
      <vt:variant>
        <vt:i4>5</vt:i4>
      </vt:variant>
      <vt:variant>
        <vt:lpwstr/>
      </vt:variant>
      <vt:variant>
        <vt:lpwstr>_Toc229780517</vt:lpwstr>
      </vt:variant>
      <vt:variant>
        <vt:i4>1245238</vt:i4>
      </vt:variant>
      <vt:variant>
        <vt:i4>38</vt:i4>
      </vt:variant>
      <vt:variant>
        <vt:i4>0</vt:i4>
      </vt:variant>
      <vt:variant>
        <vt:i4>5</vt:i4>
      </vt:variant>
      <vt:variant>
        <vt:lpwstr/>
      </vt:variant>
      <vt:variant>
        <vt:lpwstr>_Toc229780516</vt:lpwstr>
      </vt:variant>
      <vt:variant>
        <vt:i4>1245238</vt:i4>
      </vt:variant>
      <vt:variant>
        <vt:i4>32</vt:i4>
      </vt:variant>
      <vt:variant>
        <vt:i4>0</vt:i4>
      </vt:variant>
      <vt:variant>
        <vt:i4>5</vt:i4>
      </vt:variant>
      <vt:variant>
        <vt:lpwstr/>
      </vt:variant>
      <vt:variant>
        <vt:lpwstr>_Toc229780515</vt:lpwstr>
      </vt:variant>
      <vt:variant>
        <vt:i4>1245238</vt:i4>
      </vt:variant>
      <vt:variant>
        <vt:i4>26</vt:i4>
      </vt:variant>
      <vt:variant>
        <vt:i4>0</vt:i4>
      </vt:variant>
      <vt:variant>
        <vt:i4>5</vt:i4>
      </vt:variant>
      <vt:variant>
        <vt:lpwstr/>
      </vt:variant>
      <vt:variant>
        <vt:lpwstr>_Toc229780514</vt:lpwstr>
      </vt:variant>
      <vt:variant>
        <vt:i4>1245238</vt:i4>
      </vt:variant>
      <vt:variant>
        <vt:i4>20</vt:i4>
      </vt:variant>
      <vt:variant>
        <vt:i4>0</vt:i4>
      </vt:variant>
      <vt:variant>
        <vt:i4>5</vt:i4>
      </vt:variant>
      <vt:variant>
        <vt:lpwstr/>
      </vt:variant>
      <vt:variant>
        <vt:lpwstr>_Toc229780513</vt:lpwstr>
      </vt:variant>
      <vt:variant>
        <vt:i4>1245238</vt:i4>
      </vt:variant>
      <vt:variant>
        <vt:i4>14</vt:i4>
      </vt:variant>
      <vt:variant>
        <vt:i4>0</vt:i4>
      </vt:variant>
      <vt:variant>
        <vt:i4>5</vt:i4>
      </vt:variant>
      <vt:variant>
        <vt:lpwstr/>
      </vt:variant>
      <vt:variant>
        <vt:lpwstr>_Toc229780512</vt:lpwstr>
      </vt:variant>
      <vt:variant>
        <vt:i4>1245238</vt:i4>
      </vt:variant>
      <vt:variant>
        <vt:i4>8</vt:i4>
      </vt:variant>
      <vt:variant>
        <vt:i4>0</vt:i4>
      </vt:variant>
      <vt:variant>
        <vt:i4>5</vt:i4>
      </vt:variant>
      <vt:variant>
        <vt:lpwstr/>
      </vt:variant>
      <vt:variant>
        <vt:lpwstr>_Toc229780511</vt:lpwstr>
      </vt:variant>
      <vt:variant>
        <vt:i4>1245238</vt:i4>
      </vt:variant>
      <vt:variant>
        <vt:i4>2</vt:i4>
      </vt:variant>
      <vt:variant>
        <vt:i4>0</vt:i4>
      </vt:variant>
      <vt:variant>
        <vt:i4>5</vt:i4>
      </vt:variant>
      <vt:variant>
        <vt:lpwstr/>
      </vt:variant>
      <vt:variant>
        <vt:lpwstr>_Toc229780510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QAISARA HANNAH BINTI KAMARUL ARIFFIN</dc:creator>
  <cp:keywords/>
  <dc:description/>
  <cp:lastModifiedBy>QAISARA HANNAH BINTI KAMARUL ARIFFIN</cp:lastModifiedBy>
  <cp:revision>1888</cp:revision>
  <cp:lastPrinted>2026-05-16T06:28:00Z</cp:lastPrinted>
  <dcterms:created xsi:type="dcterms:W3CDTF">2026-04-20T05:02:00Z</dcterms:created>
  <dcterms:modified xsi:type="dcterms:W3CDTF">2026-06-12T00:39:00Z</dcterms:modified>
</cp:coreProperties>
</file>