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2FE3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Multiple-Choice Questions (MCQs) on Ethics</w:t>
      </w:r>
    </w:p>
    <w:p w14:paraId="21E405C3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What is the definition of ethics according to the Oxford Dictionary?</w:t>
      </w:r>
      <w:r w:rsidRPr="00F63FEB">
        <w:br/>
        <w:t>a) The study of human behavior</w:t>
      </w:r>
      <w:r w:rsidRPr="00F63FEB">
        <w:br/>
        <w:t>b) The science of morals in human conduct</w:t>
      </w:r>
      <w:r w:rsidRPr="00F63FEB">
        <w:br/>
        <w:t>c) The philosophy of laws</w:t>
      </w:r>
      <w:r w:rsidRPr="00F63FEB">
        <w:br/>
        <w:t>d) The rules set by organizations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The science of morals in human conduct</w:t>
      </w:r>
    </w:p>
    <w:p w14:paraId="43BDCBB4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Ethics is a system of ________.</w:t>
      </w:r>
      <w:r w:rsidRPr="00F63FEB">
        <w:br/>
        <w:t>a) Social norms</w:t>
      </w:r>
      <w:r w:rsidRPr="00F63FEB">
        <w:br/>
        <w:t>b) Legal rules</w:t>
      </w:r>
      <w:r w:rsidRPr="00F63FEB">
        <w:br/>
        <w:t>c) Moral principles</w:t>
      </w:r>
      <w:r w:rsidRPr="00F63FEB">
        <w:br/>
        <w:t>d) Cultural standards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c) Moral principles</w:t>
      </w:r>
    </w:p>
    <w:p w14:paraId="633C8544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Which of the following is NOT a characteristic of ethics?</w:t>
      </w:r>
      <w:r w:rsidRPr="00F63FEB">
        <w:br/>
        <w:t>a) It is a normative science</w:t>
      </w:r>
      <w:r w:rsidRPr="00F63FEB">
        <w:br/>
        <w:t>b) It is evaluative rather than descriptive</w:t>
      </w:r>
      <w:r w:rsidRPr="00F63FEB">
        <w:br/>
        <w:t>c) It is based on personal opinions only</w:t>
      </w:r>
      <w:r w:rsidRPr="00F63FEB">
        <w:br/>
        <w:t>d) It studies moral behavior in society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c) It is based on personal opinions only</w:t>
      </w:r>
    </w:p>
    <w:p w14:paraId="23D1697B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What is the key focus of normative science?</w:t>
      </w:r>
      <w:r w:rsidRPr="00F63FEB">
        <w:br/>
        <w:t>a) Explaining scientific experiments</w:t>
      </w:r>
      <w:r w:rsidRPr="00F63FEB">
        <w:br/>
        <w:t>b) Evaluating what should be done</w:t>
      </w:r>
      <w:r w:rsidRPr="00F63FEB">
        <w:br/>
        <w:t>c) Describing historical events</w:t>
      </w:r>
      <w:r w:rsidRPr="00F63FEB">
        <w:br/>
        <w:t>d) Observing facts without judgment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Evaluating what should be done</w:t>
      </w:r>
    </w:p>
    <w:p w14:paraId="33C85D1D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Which of the following is a source of ethics and values?</w:t>
      </w:r>
      <w:r w:rsidRPr="00F63FEB">
        <w:br/>
        <w:t>a) Religion</w:t>
      </w:r>
      <w:r w:rsidRPr="00F63FEB">
        <w:br/>
        <w:t>b) Culture</w:t>
      </w:r>
      <w:r w:rsidRPr="00F63FEB">
        <w:br/>
        <w:t>c) Philosophies</w:t>
      </w:r>
      <w:r w:rsidRPr="00F63FEB">
        <w:br/>
        <w:t>d) All of the above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d) All of the above</w:t>
      </w:r>
    </w:p>
    <w:p w14:paraId="28A8FBAD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Ethical relativism theory states that:</w:t>
      </w:r>
      <w:r w:rsidRPr="00F63FEB">
        <w:br/>
        <w:t>a) Ethical principles are universal</w:t>
      </w:r>
      <w:r w:rsidRPr="00F63FEB">
        <w:br/>
        <w:t>b) Ethics is based on cultural norms</w:t>
      </w:r>
      <w:r w:rsidRPr="00F63FEB">
        <w:br/>
        <w:t>c) Ethics is determined by laws only</w:t>
      </w:r>
      <w:r w:rsidRPr="00F63FEB">
        <w:br/>
      </w:r>
      <w:r w:rsidRPr="00F63FEB">
        <w:lastRenderedPageBreak/>
        <w:t>d) There is only one correct moral system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Ethics is based on cultural norms</w:t>
      </w:r>
    </w:p>
    <w:p w14:paraId="75CBE307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Which ethical theory is based on consequences?</w:t>
      </w:r>
      <w:r w:rsidRPr="00F63FEB">
        <w:br/>
        <w:t>a) Deontological ethics</w:t>
      </w:r>
      <w:r w:rsidRPr="00F63FEB">
        <w:br/>
        <w:t>b) Ethical relativism</w:t>
      </w:r>
      <w:r w:rsidRPr="00F63FEB">
        <w:br/>
        <w:t>c) Teleological ethics</w:t>
      </w:r>
      <w:r w:rsidRPr="00F63FEB">
        <w:br/>
        <w:t>d) Virtue ethics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c) Teleological ethics</w:t>
      </w:r>
    </w:p>
    <w:p w14:paraId="29D172D0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Ethical egoism promotes actions based on:</w:t>
      </w:r>
      <w:r w:rsidRPr="00F63FEB">
        <w:br/>
        <w:t>a) Community welfare</w:t>
      </w:r>
      <w:r w:rsidRPr="00F63FEB">
        <w:br/>
        <w:t>b) Individual self-interest</w:t>
      </w:r>
      <w:r w:rsidRPr="00F63FEB">
        <w:br/>
        <w:t>c) Universal laws</w:t>
      </w:r>
      <w:r w:rsidRPr="00F63FEB">
        <w:br/>
        <w:t>d) Religious commandments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Individual self-interest</w:t>
      </w:r>
    </w:p>
    <w:p w14:paraId="632E655C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The Utilitarian approach focuses on:</w:t>
      </w:r>
      <w:r w:rsidRPr="00F63FEB">
        <w:br/>
        <w:t>a) Duty-based actions</w:t>
      </w:r>
      <w:r w:rsidRPr="00F63FEB">
        <w:br/>
        <w:t>b) The greatest good for the greatest number</w:t>
      </w:r>
      <w:r w:rsidRPr="00F63FEB">
        <w:br/>
        <w:t>c) Personal gain</w:t>
      </w:r>
      <w:r w:rsidRPr="00F63FEB">
        <w:br/>
        <w:t>d) Religious beliefs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The greatest good for the greatest number</w:t>
      </w:r>
    </w:p>
    <w:p w14:paraId="05F3656C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According to deontological ethics, morality is determined by:</w:t>
      </w:r>
      <w:r w:rsidRPr="00F63FEB">
        <w:br/>
        <w:t>a) The outcomes of actions</w:t>
      </w:r>
      <w:r w:rsidRPr="00F63FEB">
        <w:br/>
        <w:t>b) The rules and duties followed</w:t>
      </w:r>
      <w:r w:rsidRPr="00F63FEB">
        <w:br/>
        <w:t>c) The majority’s opinion</w:t>
      </w:r>
      <w:r w:rsidRPr="00F63FEB">
        <w:br/>
        <w:t>d) The laws of a country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The rules and duties followed</w:t>
      </w:r>
    </w:p>
    <w:p w14:paraId="6586A265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Which ethical theory focuses on the character of a person rather than their actions?</w:t>
      </w:r>
      <w:r w:rsidRPr="00F63FEB">
        <w:br/>
        <w:t>a) Virtue ethics</w:t>
      </w:r>
      <w:r w:rsidRPr="00F63FEB">
        <w:br/>
        <w:t>b) Utilitarianism</w:t>
      </w:r>
      <w:r w:rsidRPr="00F63FEB">
        <w:br/>
        <w:t>c) Ethical egoism</w:t>
      </w:r>
      <w:r w:rsidRPr="00F63FEB">
        <w:br/>
        <w:t>d) Deontology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a) Virtue ethics</w:t>
      </w:r>
    </w:p>
    <w:p w14:paraId="7910E570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The common good approach focuses on:</w:t>
      </w:r>
      <w:r w:rsidRPr="00F63FEB">
        <w:br/>
        <w:t>a) Individual success</w:t>
      </w:r>
      <w:r w:rsidRPr="00F63FEB">
        <w:br/>
        <w:t>b) Maximizing wealth</w:t>
      </w:r>
      <w:r w:rsidRPr="00F63FEB">
        <w:br/>
      </w:r>
      <w:r w:rsidRPr="00F63FEB">
        <w:lastRenderedPageBreak/>
        <w:t>c) The benefit of society as a whole</w:t>
      </w:r>
      <w:r w:rsidRPr="00F63FEB">
        <w:br/>
        <w:t>d) The authority of leaders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c) The benefit of society as a whole</w:t>
      </w:r>
    </w:p>
    <w:p w14:paraId="183EF758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According to the fairness/justice approach, people should be treated:</w:t>
      </w:r>
      <w:r w:rsidRPr="00F63FEB">
        <w:br/>
        <w:t>a) Differently based on opinions</w:t>
      </w:r>
      <w:r w:rsidRPr="00F63FEB">
        <w:br/>
        <w:t>b) Equally unless there is a morally relevant difference</w:t>
      </w:r>
      <w:r w:rsidRPr="00F63FEB">
        <w:br/>
        <w:t>c) Based on their status only</w:t>
      </w:r>
      <w:r w:rsidRPr="00F63FEB">
        <w:br/>
        <w:t>d) The same regardless of their actions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Equally unless there is a morally relevant difference</w:t>
      </w:r>
    </w:p>
    <w:p w14:paraId="42A3B5F9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The divine command theory states that moral standards are determined by:</w:t>
      </w:r>
      <w:r w:rsidRPr="00F63FEB">
        <w:br/>
        <w:t>a) Cultural traditions</w:t>
      </w:r>
      <w:r w:rsidRPr="00F63FEB">
        <w:br/>
        <w:t>b) Government policies</w:t>
      </w:r>
      <w:r w:rsidRPr="00F63FEB">
        <w:br/>
        <w:t>c) Divine authority (God)</w:t>
      </w:r>
      <w:r w:rsidRPr="00F63FEB">
        <w:br/>
        <w:t>d) Social contracts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c) Divine authority (God)</w:t>
      </w:r>
    </w:p>
    <w:p w14:paraId="1D88E47B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The rights approach in ethics emphasizes:</w:t>
      </w:r>
      <w:r w:rsidRPr="00F63FEB">
        <w:br/>
        <w:t>a) Personal rights and freedoms</w:t>
      </w:r>
      <w:r w:rsidRPr="00F63FEB">
        <w:br/>
        <w:t>b) Cultural traditions</w:t>
      </w:r>
      <w:r w:rsidRPr="00F63FEB">
        <w:br/>
        <w:t>c) Economic benefits</w:t>
      </w:r>
      <w:r w:rsidRPr="00F63FEB">
        <w:br/>
        <w:t>d) Government decisions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a) Personal rights and freedoms</w:t>
      </w:r>
    </w:p>
    <w:p w14:paraId="27B2000D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Which ethical theory suggests that “ends justify the means”?</w:t>
      </w:r>
      <w:r w:rsidRPr="00F63FEB">
        <w:br/>
        <w:t>a) Deontology</w:t>
      </w:r>
      <w:r w:rsidRPr="00F63FEB">
        <w:br/>
        <w:t>b) Virtue ethics</w:t>
      </w:r>
      <w:r w:rsidRPr="00F63FEB">
        <w:br/>
        <w:t>c) Teleological ethics</w:t>
      </w:r>
      <w:r w:rsidRPr="00F63FEB">
        <w:br/>
        <w:t>d) Rights approach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c) Teleological ethics</w:t>
      </w:r>
    </w:p>
    <w:p w14:paraId="72B8C37E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According to Kant’s deontological ethics, people should be treated:</w:t>
      </w:r>
      <w:r w:rsidRPr="00F63FEB">
        <w:br/>
        <w:t>a) As a means to an end</w:t>
      </w:r>
      <w:r w:rsidRPr="00F63FEB">
        <w:br/>
        <w:t>b) As ends in themselves</w:t>
      </w:r>
      <w:r w:rsidRPr="00F63FEB">
        <w:br/>
        <w:t>c) Based on their usefulness</w:t>
      </w:r>
      <w:r w:rsidRPr="00F63FEB">
        <w:br/>
        <w:t>d) According to their power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As ends in themselves</w:t>
      </w:r>
    </w:p>
    <w:p w14:paraId="3530B1A2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What is one weakness of ethical egoism?</w:t>
      </w:r>
      <w:r w:rsidRPr="00F63FEB">
        <w:br/>
        <w:t>a) It encourages helping others</w:t>
      </w:r>
      <w:r w:rsidRPr="00F63FEB">
        <w:br/>
      </w:r>
      <w:r w:rsidRPr="00F63FEB">
        <w:lastRenderedPageBreak/>
        <w:t>b) It promotes self-interest over social responsibility</w:t>
      </w:r>
      <w:r w:rsidRPr="00F63FEB">
        <w:br/>
        <w:t>c) It always leads to fair outcomes</w:t>
      </w:r>
      <w:r w:rsidRPr="00F63FEB">
        <w:br/>
        <w:t>d) It is universally accepted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b) It promotes self-interest over social responsibility</w:t>
      </w:r>
    </w:p>
    <w:p w14:paraId="281B6D3E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The virtue ethical approach assumes that:</w:t>
      </w:r>
      <w:r w:rsidRPr="00F63FEB">
        <w:br/>
        <w:t>a) People are judged based on their character</w:t>
      </w:r>
      <w:r w:rsidRPr="00F63FEB">
        <w:br/>
        <w:t>b) Actions define morality regardless of character</w:t>
      </w:r>
      <w:r w:rsidRPr="00F63FEB">
        <w:br/>
        <w:t>c) Laws are the only measure of ethics</w:t>
      </w:r>
      <w:r w:rsidRPr="00F63FEB">
        <w:br/>
        <w:t>d) Society determines morality collectively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a) People are judged based on their character</w:t>
      </w:r>
    </w:p>
    <w:p w14:paraId="3F3AB1C0" w14:textId="77777777" w:rsidR="00F63FEB" w:rsidRPr="00F63FEB" w:rsidRDefault="00F63FEB" w:rsidP="00F63FEB">
      <w:pPr>
        <w:numPr>
          <w:ilvl w:val="0"/>
          <w:numId w:val="1"/>
        </w:numPr>
      </w:pPr>
      <w:r w:rsidRPr="00F63FEB">
        <w:t>Which ethical theory is most aligned with religious teachings?</w:t>
      </w:r>
      <w:r w:rsidRPr="00F63FEB">
        <w:br/>
        <w:t>a) Ethical relativism</w:t>
      </w:r>
      <w:r w:rsidRPr="00F63FEB">
        <w:br/>
        <w:t>b) Utilitarianism</w:t>
      </w:r>
      <w:r w:rsidRPr="00F63FEB">
        <w:br/>
        <w:t>c) Divine command theory</w:t>
      </w:r>
      <w:r w:rsidRPr="00F63FEB">
        <w:br/>
        <w:t>d) Virtue ethics</w:t>
      </w:r>
      <w:r w:rsidRPr="00F63FEB">
        <w:br/>
      </w:r>
      <w:r w:rsidRPr="00F63FEB">
        <w:rPr>
          <w:b/>
          <w:bCs/>
        </w:rPr>
        <w:t>Answer:</w:t>
      </w:r>
      <w:r w:rsidRPr="00F63FEB">
        <w:t xml:space="preserve"> c) Divine command theory</w:t>
      </w:r>
    </w:p>
    <w:p w14:paraId="49C1DE81" w14:textId="77777777" w:rsidR="00F63FEB" w:rsidRPr="00F63FEB" w:rsidRDefault="00F63FEB" w:rsidP="00F63FEB">
      <w:r w:rsidRPr="00F63FEB">
        <w:t xml:space="preserve">Let me know if you need modifications or additional questions! </w:t>
      </w:r>
      <w:r w:rsidRPr="00F63FEB">
        <w:rPr>
          <w:rFonts w:ascii="Segoe UI Emoji" w:hAnsi="Segoe UI Emoji" w:cs="Segoe UI Emoji"/>
        </w:rPr>
        <w:t>😊</w:t>
      </w:r>
    </w:p>
    <w:p w14:paraId="2D81C6D8" w14:textId="77777777" w:rsidR="00F63FEB" w:rsidRPr="00F63FEB" w:rsidRDefault="00F63FEB" w:rsidP="00F63FEB">
      <w:r w:rsidRPr="00F63FEB">
        <w:t>4o</w:t>
      </w:r>
    </w:p>
    <w:p w14:paraId="66B606FC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You said:</w:t>
      </w:r>
    </w:p>
    <w:p w14:paraId="7036EC6D" w14:textId="77777777" w:rsidR="00F63FEB" w:rsidRPr="00F63FEB" w:rsidRDefault="00F63FEB" w:rsidP="00F63FEB">
      <w:r w:rsidRPr="00F63FEB">
        <w:t xml:space="preserve">can you make 10 MCQ senario based </w:t>
      </w:r>
    </w:p>
    <w:p w14:paraId="06190D9C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ChatGPT said:</w:t>
      </w:r>
    </w:p>
    <w:p w14:paraId="0A2BBE77" w14:textId="77777777" w:rsidR="00F63FEB" w:rsidRPr="00F63FEB" w:rsidRDefault="00F63FEB" w:rsidP="00F63FEB">
      <w:r w:rsidRPr="00F63FEB">
        <w:t xml:space="preserve">Here are 10 </w:t>
      </w:r>
      <w:r w:rsidRPr="00F63FEB">
        <w:rPr>
          <w:b/>
          <w:bCs/>
        </w:rPr>
        <w:t>scenario-based</w:t>
      </w:r>
      <w:r w:rsidRPr="00F63FEB">
        <w:t xml:space="preserve"> multiple-choice questions (MCQs) related to ethics.</w:t>
      </w:r>
    </w:p>
    <w:p w14:paraId="4B3695D3" w14:textId="77777777" w:rsidR="00F63FEB" w:rsidRPr="00F63FEB" w:rsidRDefault="00F63FEB" w:rsidP="00F63FEB">
      <w:r w:rsidRPr="00F63FEB">
        <w:pict w14:anchorId="413E5FEE">
          <v:rect id="_x0000_i1097" style="width:0;height:1.5pt" o:hralign="center" o:hrstd="t" o:hr="t" fillcolor="#a0a0a0" stroked="f"/>
        </w:pict>
      </w:r>
    </w:p>
    <w:p w14:paraId="081E9B25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Scenario-Based MCQs on Ethics</w:t>
      </w:r>
    </w:p>
    <w:p w14:paraId="1932859A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1. Ethical Decision in the Workplace</w:t>
      </w:r>
    </w:p>
    <w:p w14:paraId="423C3066" w14:textId="77777777" w:rsidR="00F63FEB" w:rsidRPr="00F63FEB" w:rsidRDefault="00F63FEB" w:rsidP="00F63FEB">
      <w:r w:rsidRPr="00F63FEB">
        <w:t>Sarah works in a company where she noticed her colleague, Mark, taking office supplies for personal use. Mark justifies his actions by saying that the company makes huge profits and won't notice a few missing items. What is the ethical approach Sarah should take?</w:t>
      </w:r>
    </w:p>
    <w:p w14:paraId="1A198F86" w14:textId="77777777" w:rsidR="00F63FEB" w:rsidRPr="00F63FEB" w:rsidRDefault="00F63FEB" w:rsidP="00F63FEB">
      <w:r w:rsidRPr="00F63FEB">
        <w:t>a) Ignore the situation since it's a small matter</w:t>
      </w:r>
      <w:r w:rsidRPr="00F63FEB">
        <w:br/>
        <w:t>b) Report Mark to the manager because stealing is wrong</w:t>
      </w:r>
      <w:r w:rsidRPr="00F63FEB">
        <w:br/>
        <w:t>c) Take some office supplies for herself since everyone does it</w:t>
      </w:r>
      <w:r w:rsidRPr="00F63FEB">
        <w:br/>
        <w:t>d) Confront Mark and ask him to stop before reporting him</w:t>
      </w:r>
    </w:p>
    <w:p w14:paraId="61A3D2AE" w14:textId="77777777" w:rsidR="00F63FEB" w:rsidRPr="00F63FEB" w:rsidRDefault="00F63FEB" w:rsidP="00F63FEB">
      <w:r w:rsidRPr="00F63FEB">
        <w:rPr>
          <w:b/>
          <w:bCs/>
        </w:rPr>
        <w:lastRenderedPageBreak/>
        <w:t>Answer:</w:t>
      </w:r>
      <w:r w:rsidRPr="00F63FEB">
        <w:t xml:space="preserve"> d) Confront Mark and ask him to stop before reporting him</w:t>
      </w:r>
    </w:p>
    <w:p w14:paraId="64D65698" w14:textId="77777777" w:rsidR="00F63FEB" w:rsidRPr="00F63FEB" w:rsidRDefault="00F63FEB" w:rsidP="00F63FEB">
      <w:r w:rsidRPr="00F63FEB">
        <w:pict w14:anchorId="10F311B8">
          <v:rect id="_x0000_i1098" style="width:0;height:1.5pt" o:hralign="center" o:hrstd="t" o:hr="t" fillcolor="#a0a0a0" stroked="f"/>
        </w:pict>
      </w:r>
    </w:p>
    <w:p w14:paraId="0DC4E8F4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2. Business Ethics &amp; Customer Trust</w:t>
      </w:r>
    </w:p>
    <w:p w14:paraId="5629830D" w14:textId="77777777" w:rsidR="00F63FEB" w:rsidRPr="00F63FEB" w:rsidRDefault="00F63FEB" w:rsidP="00F63FEB">
      <w:r w:rsidRPr="00F63FEB">
        <w:t>John, a salesperson, knows that his company’s product has some defects, but his manager tells him to hide the flaws and focus on the product’s benefits. What should John do?</w:t>
      </w:r>
    </w:p>
    <w:p w14:paraId="11955C39" w14:textId="77777777" w:rsidR="00F63FEB" w:rsidRPr="00F63FEB" w:rsidRDefault="00F63FEB" w:rsidP="00F63FEB">
      <w:r w:rsidRPr="00F63FEB">
        <w:t>a) Follow the manager’s instructions to secure more sales</w:t>
      </w:r>
      <w:r w:rsidRPr="00F63FEB">
        <w:br/>
        <w:t>b) Inform the customers about the defects and let them decide</w:t>
      </w:r>
      <w:r w:rsidRPr="00F63FEB">
        <w:br/>
        <w:t>c) Sell the product without mentioning the defects to meet targets</w:t>
      </w:r>
      <w:r w:rsidRPr="00F63FEB">
        <w:br/>
        <w:t>d) Blame any problems on the manufacturer if customers complain</w:t>
      </w:r>
    </w:p>
    <w:p w14:paraId="29FFA9A9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b) Inform the customers about the defects and let them decide</w:t>
      </w:r>
    </w:p>
    <w:p w14:paraId="501C7FA7" w14:textId="77777777" w:rsidR="00F63FEB" w:rsidRPr="00F63FEB" w:rsidRDefault="00F63FEB" w:rsidP="00F63FEB">
      <w:r w:rsidRPr="00F63FEB">
        <w:pict w14:anchorId="57FB74AB">
          <v:rect id="_x0000_i1099" style="width:0;height:1.5pt" o:hralign="center" o:hrstd="t" o:hr="t" fillcolor="#a0a0a0" stroked="f"/>
        </w:pict>
      </w:r>
    </w:p>
    <w:p w14:paraId="7059F98A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3. Fairness and Justice in the Workplace</w:t>
      </w:r>
    </w:p>
    <w:p w14:paraId="46C71519" w14:textId="77777777" w:rsidR="00F63FEB" w:rsidRPr="00F63FEB" w:rsidRDefault="00F63FEB" w:rsidP="00F63FEB">
      <w:r w:rsidRPr="00F63FEB">
        <w:t>A manager is responsible for giving annual bonuses. Instead of rewarding employees based on their performance, he favors his close friends in the company. What ethical issue is involved here?</w:t>
      </w:r>
    </w:p>
    <w:p w14:paraId="5E81448F" w14:textId="77777777" w:rsidR="00F63FEB" w:rsidRPr="00F63FEB" w:rsidRDefault="00F63FEB" w:rsidP="00F63FEB">
      <w:r w:rsidRPr="00F63FEB">
        <w:t>a) Transparency and honesty</w:t>
      </w:r>
      <w:r w:rsidRPr="00F63FEB">
        <w:br/>
        <w:t>b) Justice and fairness</w:t>
      </w:r>
      <w:r w:rsidRPr="00F63FEB">
        <w:br/>
        <w:t>c) Ethical egoism</w:t>
      </w:r>
      <w:r w:rsidRPr="00F63FEB">
        <w:br/>
        <w:t>d) Utilitarianism</w:t>
      </w:r>
    </w:p>
    <w:p w14:paraId="2030120B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b) Justice and fairness</w:t>
      </w:r>
    </w:p>
    <w:p w14:paraId="6F30FFA4" w14:textId="77777777" w:rsidR="00F63FEB" w:rsidRPr="00F63FEB" w:rsidRDefault="00F63FEB" w:rsidP="00F63FEB">
      <w:r w:rsidRPr="00F63FEB">
        <w:pict w14:anchorId="64B7A022">
          <v:rect id="_x0000_i1100" style="width:0;height:1.5pt" o:hralign="center" o:hrstd="t" o:hr="t" fillcolor="#a0a0a0" stroked="f"/>
        </w:pict>
      </w:r>
    </w:p>
    <w:p w14:paraId="45CC3A01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4. Ethical Dilemma in Healthcare</w:t>
      </w:r>
    </w:p>
    <w:p w14:paraId="46DA02EB" w14:textId="77777777" w:rsidR="00F63FEB" w:rsidRPr="00F63FEB" w:rsidRDefault="00F63FEB" w:rsidP="00F63FEB">
      <w:r w:rsidRPr="00F63FEB">
        <w:t>A doctor has a terminally ill patient in severe pain. The patient requests euthanasia (assisted dying), but the law in the country does not allow it. What should the doctor do?</w:t>
      </w:r>
    </w:p>
    <w:p w14:paraId="34AEC0F2" w14:textId="77777777" w:rsidR="00F63FEB" w:rsidRPr="00F63FEB" w:rsidRDefault="00F63FEB" w:rsidP="00F63FEB">
      <w:r w:rsidRPr="00F63FEB">
        <w:t>a) Follow the law and refuse euthanasia</w:t>
      </w:r>
      <w:r w:rsidRPr="00F63FEB">
        <w:br/>
        <w:t>b) Secretly assist the patient with euthanasia</w:t>
      </w:r>
      <w:r w:rsidRPr="00F63FEB">
        <w:br/>
        <w:t>c) Transfer the patient to another country where euthanasia is legal</w:t>
      </w:r>
      <w:r w:rsidRPr="00F63FEB">
        <w:br/>
        <w:t>d) Ignore the patient’s request and continue treatment</w:t>
      </w:r>
    </w:p>
    <w:p w14:paraId="2F2CDA02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a) Follow the law and refuse euthanasia</w:t>
      </w:r>
    </w:p>
    <w:p w14:paraId="66B44D40" w14:textId="77777777" w:rsidR="00F63FEB" w:rsidRPr="00F63FEB" w:rsidRDefault="00F63FEB" w:rsidP="00F63FEB">
      <w:r w:rsidRPr="00F63FEB">
        <w:pict w14:anchorId="73871449">
          <v:rect id="_x0000_i1101" style="width:0;height:1.5pt" o:hralign="center" o:hrstd="t" o:hr="t" fillcolor="#a0a0a0" stroked="f"/>
        </w:pict>
      </w:r>
    </w:p>
    <w:p w14:paraId="2E0477E1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lastRenderedPageBreak/>
        <w:t>5. Conflict of Interest in Business</w:t>
      </w:r>
    </w:p>
    <w:p w14:paraId="7C77AE3A" w14:textId="77777777" w:rsidR="00F63FEB" w:rsidRPr="00F63FEB" w:rsidRDefault="00F63FEB" w:rsidP="00F63FEB">
      <w:r w:rsidRPr="00F63FEB">
        <w:t>Michael, an executive in a company, is responsible for selecting a supplier. One of the potential suppliers is owned by his cousin. What should Michael do?</w:t>
      </w:r>
    </w:p>
    <w:p w14:paraId="1663EFD1" w14:textId="77777777" w:rsidR="00F63FEB" w:rsidRPr="00F63FEB" w:rsidRDefault="00F63FEB" w:rsidP="00F63FEB">
      <w:r w:rsidRPr="00F63FEB">
        <w:t>a) Choose his cousin’s company to help his family</w:t>
      </w:r>
      <w:r w:rsidRPr="00F63FEB">
        <w:br/>
        <w:t>b) Disclose his relationship and let others decide</w:t>
      </w:r>
      <w:r w:rsidRPr="00F63FEB">
        <w:br/>
        <w:t>c) Hide his relationship and proceed with the selection</w:t>
      </w:r>
      <w:r w:rsidRPr="00F63FEB">
        <w:br/>
        <w:t>d) Reject his cousin’s company without considering it</w:t>
      </w:r>
    </w:p>
    <w:p w14:paraId="12F3EB70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b) Disclose his relationship and let others decide</w:t>
      </w:r>
    </w:p>
    <w:p w14:paraId="329BD83E" w14:textId="77777777" w:rsidR="00F63FEB" w:rsidRPr="00F63FEB" w:rsidRDefault="00F63FEB" w:rsidP="00F63FEB">
      <w:r w:rsidRPr="00F63FEB">
        <w:pict w14:anchorId="20222FDB">
          <v:rect id="_x0000_i1102" style="width:0;height:1.5pt" o:hralign="center" o:hrstd="t" o:hr="t" fillcolor="#a0a0a0" stroked="f"/>
        </w:pict>
      </w:r>
    </w:p>
    <w:p w14:paraId="1FC390FA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6. Ethical Egoism in the Workplace</w:t>
      </w:r>
    </w:p>
    <w:p w14:paraId="2C9D811E" w14:textId="77777777" w:rsidR="00F63FEB" w:rsidRPr="00F63FEB" w:rsidRDefault="00F63FEB" w:rsidP="00F63FEB">
      <w:r w:rsidRPr="00F63FEB">
        <w:t>James and his colleague are up for the same promotion. James finds out that his colleague made a minor mistake that could harm the company’s reputation. If James reports it, he will likely get the promotion. What should he do?</w:t>
      </w:r>
    </w:p>
    <w:p w14:paraId="316F1B84" w14:textId="77777777" w:rsidR="00F63FEB" w:rsidRPr="00F63FEB" w:rsidRDefault="00F63FEB" w:rsidP="00F63FEB">
      <w:r w:rsidRPr="00F63FEB">
        <w:t>a) Report the mistake to gain an advantage</w:t>
      </w:r>
      <w:r w:rsidRPr="00F63FEB">
        <w:br/>
        <w:t>b) Keep quiet and let the mistake go unnoticed</w:t>
      </w:r>
      <w:r w:rsidRPr="00F63FEB">
        <w:br/>
        <w:t>c) Discuss the mistake with his colleague and help fix it</w:t>
      </w:r>
      <w:r w:rsidRPr="00F63FEB">
        <w:br/>
        <w:t>d) Wait for the manager to notice the mistake naturally</w:t>
      </w:r>
    </w:p>
    <w:p w14:paraId="0E7F5299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c) Discuss the mistake with his colleague and help fix it</w:t>
      </w:r>
    </w:p>
    <w:p w14:paraId="45908189" w14:textId="77777777" w:rsidR="00F63FEB" w:rsidRPr="00F63FEB" w:rsidRDefault="00F63FEB" w:rsidP="00F63FEB">
      <w:r w:rsidRPr="00F63FEB">
        <w:pict w14:anchorId="5A92976F">
          <v:rect id="_x0000_i1103" style="width:0;height:1.5pt" o:hralign="center" o:hrstd="t" o:hr="t" fillcolor="#a0a0a0" stroked="f"/>
        </w:pict>
      </w:r>
    </w:p>
    <w:p w14:paraId="53C64953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7. Environmental Ethics &amp; Responsibility</w:t>
      </w:r>
    </w:p>
    <w:p w14:paraId="78F7C5D9" w14:textId="77777777" w:rsidR="00F63FEB" w:rsidRPr="00F63FEB" w:rsidRDefault="00F63FEB" w:rsidP="00F63FEB">
      <w:r w:rsidRPr="00F63FEB">
        <w:t>A factory owner realizes that treating waste properly is expensive, so he decides to dump chemicals into a nearby river. What ethical approach is he violating?</w:t>
      </w:r>
    </w:p>
    <w:p w14:paraId="546E07B9" w14:textId="77777777" w:rsidR="00F63FEB" w:rsidRPr="00F63FEB" w:rsidRDefault="00F63FEB" w:rsidP="00F63FEB">
      <w:r w:rsidRPr="00F63FEB">
        <w:t>a) Common good approach</w:t>
      </w:r>
      <w:r w:rsidRPr="00F63FEB">
        <w:br/>
        <w:t>b) Ethical egoism</w:t>
      </w:r>
      <w:r w:rsidRPr="00F63FEB">
        <w:br/>
        <w:t>c) Virtue ethics</w:t>
      </w:r>
      <w:r w:rsidRPr="00F63FEB">
        <w:br/>
        <w:t>d) Deontological ethics</w:t>
      </w:r>
    </w:p>
    <w:p w14:paraId="1C2B21A5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a) Common good approach</w:t>
      </w:r>
    </w:p>
    <w:p w14:paraId="3DB67DD3" w14:textId="77777777" w:rsidR="00F63FEB" w:rsidRPr="00F63FEB" w:rsidRDefault="00F63FEB" w:rsidP="00F63FEB">
      <w:r w:rsidRPr="00F63FEB">
        <w:pict w14:anchorId="44C863FA">
          <v:rect id="_x0000_i1104" style="width:0;height:1.5pt" o:hralign="center" o:hrstd="t" o:hr="t" fillcolor="#a0a0a0" stroked="f"/>
        </w:pict>
      </w:r>
    </w:p>
    <w:p w14:paraId="1D05DB0D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8. Whistleblowing &amp; Corporate Ethics</w:t>
      </w:r>
    </w:p>
    <w:p w14:paraId="04B13B92" w14:textId="77777777" w:rsidR="00F63FEB" w:rsidRPr="00F63FEB" w:rsidRDefault="00F63FEB" w:rsidP="00F63FEB">
      <w:r w:rsidRPr="00F63FEB">
        <w:lastRenderedPageBreak/>
        <w:t>An employee, Lisa, discovers that her company is hiding financial losses from investors. If she speaks up, she might lose her job. What is the most ethical action for Lisa?</w:t>
      </w:r>
    </w:p>
    <w:p w14:paraId="1E470C35" w14:textId="77777777" w:rsidR="00F63FEB" w:rsidRPr="00F63FEB" w:rsidRDefault="00F63FEB" w:rsidP="00F63FEB">
      <w:r w:rsidRPr="00F63FEB">
        <w:t>a) Ignore the issue to protect her job</w:t>
      </w:r>
      <w:r w:rsidRPr="00F63FEB">
        <w:br/>
        <w:t>b) Leak the information anonymously to the media</w:t>
      </w:r>
      <w:r w:rsidRPr="00F63FEB">
        <w:br/>
        <w:t>c) Report the issue to the company’s ethics department</w:t>
      </w:r>
      <w:r w:rsidRPr="00F63FEB">
        <w:br/>
        <w:t>d) Confront the CEO and demand an explanation</w:t>
      </w:r>
    </w:p>
    <w:p w14:paraId="26AC21A0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c) Report the issue to the company’s ethics department</w:t>
      </w:r>
    </w:p>
    <w:p w14:paraId="3492BED5" w14:textId="77777777" w:rsidR="00F63FEB" w:rsidRPr="00F63FEB" w:rsidRDefault="00F63FEB" w:rsidP="00F63FEB">
      <w:r w:rsidRPr="00F63FEB">
        <w:pict w14:anchorId="56B041D0">
          <v:rect id="_x0000_i1105" style="width:0;height:1.5pt" o:hralign="center" o:hrstd="t" o:hr="t" fillcolor="#a0a0a0" stroked="f"/>
        </w:pict>
      </w:r>
    </w:p>
    <w:p w14:paraId="7CAFC4B2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9. Virtue Ethics in Leadership</w:t>
      </w:r>
    </w:p>
    <w:p w14:paraId="7E19E043" w14:textId="77777777" w:rsidR="00F63FEB" w:rsidRPr="00F63FEB" w:rsidRDefault="00F63FEB" w:rsidP="00F63FEB">
      <w:r w:rsidRPr="00F63FEB">
        <w:t xml:space="preserve">A CEO wants to increase company profits but knows that lowering salaries will affect employee morale. What would a leader following </w:t>
      </w:r>
      <w:r w:rsidRPr="00F63FEB">
        <w:rPr>
          <w:b/>
          <w:bCs/>
        </w:rPr>
        <w:t>virtue ethics</w:t>
      </w:r>
      <w:r w:rsidRPr="00F63FEB">
        <w:t xml:space="preserve"> do?</w:t>
      </w:r>
    </w:p>
    <w:p w14:paraId="41BD776E" w14:textId="77777777" w:rsidR="00F63FEB" w:rsidRPr="00F63FEB" w:rsidRDefault="00F63FEB" w:rsidP="00F63FEB">
      <w:r w:rsidRPr="00F63FEB">
        <w:t>a) Cut salaries to increase company profits</w:t>
      </w:r>
      <w:r w:rsidRPr="00F63FEB">
        <w:br/>
        <w:t>b) Find an alternative solution that balances profit and employee well-being</w:t>
      </w:r>
      <w:r w:rsidRPr="00F63FEB">
        <w:br/>
        <w:t>c) Ignore employee concerns since profits are more important</w:t>
      </w:r>
      <w:r w:rsidRPr="00F63FEB">
        <w:br/>
        <w:t>d) Lay off employees instead of reducing salaries</w:t>
      </w:r>
    </w:p>
    <w:p w14:paraId="1C9B9200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b) Find an alternative solution that balances profit and employee well-being</w:t>
      </w:r>
    </w:p>
    <w:p w14:paraId="173CD814" w14:textId="77777777" w:rsidR="00F63FEB" w:rsidRPr="00F63FEB" w:rsidRDefault="00F63FEB" w:rsidP="00F63FEB">
      <w:r w:rsidRPr="00F63FEB">
        <w:pict w14:anchorId="42D9BA27">
          <v:rect id="_x0000_i1106" style="width:0;height:1.5pt" o:hralign="center" o:hrstd="t" o:hr="t" fillcolor="#a0a0a0" stroked="f"/>
        </w:pict>
      </w:r>
    </w:p>
    <w:p w14:paraId="143A3516" w14:textId="77777777" w:rsidR="00F63FEB" w:rsidRPr="00F63FEB" w:rsidRDefault="00F63FEB" w:rsidP="00F63FEB">
      <w:pPr>
        <w:rPr>
          <w:b/>
          <w:bCs/>
        </w:rPr>
      </w:pPr>
      <w:r w:rsidRPr="00F63FEB">
        <w:rPr>
          <w:b/>
          <w:bCs/>
        </w:rPr>
        <w:t>10. Ethical Decision in a Team Project</w:t>
      </w:r>
    </w:p>
    <w:p w14:paraId="18133ADA" w14:textId="77777777" w:rsidR="00F63FEB" w:rsidRPr="00F63FEB" w:rsidRDefault="00F63FEB" w:rsidP="00F63FEB">
      <w:r w:rsidRPr="00F63FEB">
        <w:t>During a group project, Maria realizes that her teammate, Alex, copied content from another source without giving credit. What should Maria do?</w:t>
      </w:r>
    </w:p>
    <w:p w14:paraId="34C576F7" w14:textId="77777777" w:rsidR="00F63FEB" w:rsidRPr="00F63FEB" w:rsidRDefault="00F63FEB" w:rsidP="00F63FEB">
      <w:r w:rsidRPr="00F63FEB">
        <w:t>a) Report Alex to the professor immediately</w:t>
      </w:r>
      <w:r w:rsidRPr="00F63FEB">
        <w:br/>
        <w:t>b) Ignore the issue because it is a team effort</w:t>
      </w:r>
      <w:r w:rsidRPr="00F63FEB">
        <w:br/>
        <w:t>c) Talk to Alex and ask him to fix the citation before submission</w:t>
      </w:r>
      <w:r w:rsidRPr="00F63FEB">
        <w:br/>
        <w:t>d) Remove Alex from the team and submit the work alone</w:t>
      </w:r>
    </w:p>
    <w:p w14:paraId="1671BD4C" w14:textId="77777777" w:rsidR="00F63FEB" w:rsidRPr="00F63FEB" w:rsidRDefault="00F63FEB" w:rsidP="00F63FEB">
      <w:r w:rsidRPr="00F63FEB">
        <w:rPr>
          <w:b/>
          <w:bCs/>
        </w:rPr>
        <w:t>Answer:</w:t>
      </w:r>
      <w:r w:rsidRPr="00F63FEB">
        <w:t xml:space="preserve"> c) Talk to Alex and ask him to fix the citation before submission</w:t>
      </w:r>
    </w:p>
    <w:p w14:paraId="2477BEBD" w14:textId="77777777" w:rsidR="00F63FEB" w:rsidRPr="00F63FEB" w:rsidRDefault="00F63FEB" w:rsidP="00F63FEB">
      <w:r w:rsidRPr="00F63FEB">
        <w:pict w14:anchorId="35C75218">
          <v:rect id="_x0000_i1107" style="width:0;height:1.5pt" o:hralign="center" o:hrstd="t" o:hr="t" fillcolor="#a0a0a0" stroked="f"/>
        </w:pict>
      </w:r>
    </w:p>
    <w:p w14:paraId="20DD1FFE" w14:textId="77777777" w:rsidR="00F63FEB" w:rsidRPr="00F63FEB" w:rsidRDefault="00F63FEB" w:rsidP="00F63FEB">
      <w:r w:rsidRPr="00F63FEB">
        <w:t xml:space="preserve">These scenario-based MCQs will help in understanding </w:t>
      </w:r>
      <w:r w:rsidRPr="00F63FEB">
        <w:rPr>
          <w:b/>
          <w:bCs/>
        </w:rPr>
        <w:t>real-world ethical dilemmas</w:t>
      </w:r>
      <w:r w:rsidRPr="00F63FEB">
        <w:t xml:space="preserve"> and how different ethical theories apply. Let me know if you need any modifications! </w:t>
      </w:r>
      <w:r w:rsidRPr="00F63FEB">
        <w:rPr>
          <w:rFonts w:ascii="Segoe UI Emoji" w:hAnsi="Segoe UI Emoji" w:cs="Segoe UI Emoji"/>
        </w:rPr>
        <w:t>😊</w:t>
      </w:r>
    </w:p>
    <w:p w14:paraId="5E212A1D" w14:textId="77777777" w:rsidR="00F63FEB" w:rsidRPr="00F63FEB" w:rsidRDefault="00F63FEB" w:rsidP="00F63FEB">
      <w:r w:rsidRPr="00F63FEB">
        <w:t>4o</w:t>
      </w:r>
    </w:p>
    <w:p w14:paraId="39598861" w14:textId="77777777" w:rsidR="00F63FEB" w:rsidRPr="00F63FEB" w:rsidRDefault="00F63FEB" w:rsidP="00F63FEB">
      <w:pPr>
        <w:rPr>
          <w:vanish/>
        </w:rPr>
      </w:pPr>
      <w:r w:rsidRPr="00F63FEB">
        <w:rPr>
          <w:vanish/>
        </w:rPr>
        <w:t>Top of Form</w:t>
      </w:r>
    </w:p>
    <w:p w14:paraId="1F0C3D0F" w14:textId="4EAA4221" w:rsidR="00F63FEB" w:rsidRPr="00F63FEB" w:rsidRDefault="00F63FEB" w:rsidP="00F63FEB">
      <w:r w:rsidRPr="00F63FEB">
        <w:pict w14:anchorId="3AA53A16"/>
      </w:r>
    </w:p>
    <w:p w14:paraId="338F279D" w14:textId="77777777" w:rsidR="00F63FEB" w:rsidRPr="00F63FEB" w:rsidRDefault="00F63FEB" w:rsidP="00F63FEB">
      <w:pPr>
        <w:rPr>
          <w:vanish/>
        </w:rPr>
      </w:pPr>
      <w:r w:rsidRPr="00F63FEB">
        <w:rPr>
          <w:vanish/>
        </w:rPr>
        <w:lastRenderedPageBreak/>
        <w:t>Bottom of Form</w:t>
      </w:r>
    </w:p>
    <w:p w14:paraId="3DF4697E" w14:textId="77777777" w:rsidR="00F63FEB" w:rsidRDefault="00F63FEB"/>
    <w:sectPr w:rsidR="00F63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B6B02"/>
    <w:multiLevelType w:val="multilevel"/>
    <w:tmpl w:val="00BC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95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EB"/>
    <w:rsid w:val="002115F1"/>
    <w:rsid w:val="00F6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71BD"/>
  <w15:chartTrackingRefBased/>
  <w15:docId w15:val="{3E47E6CC-0D3C-4A1A-A3C3-BD71A031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1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1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8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0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0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3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6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8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02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2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54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76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9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9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9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1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1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66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4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3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61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36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6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6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4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3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3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07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2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3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0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2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6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0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17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23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9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9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03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6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2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82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1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6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2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47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0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9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6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55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6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4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8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3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9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973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1390</Words>
  <Characters>7924</Characters>
  <Application>Microsoft Office Word</Application>
  <DocSecurity>0</DocSecurity>
  <Lines>66</Lines>
  <Paragraphs>18</Paragraphs>
  <ScaleCrop>false</ScaleCrop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SHAMSA SAID SALEH AL HASHMI</dc:creator>
  <cp:keywords/>
  <dc:description/>
  <cp:lastModifiedBy>SHAMSA SAID SALEH AL HASHMI</cp:lastModifiedBy>
  <cp:revision>1</cp:revision>
  <dcterms:created xsi:type="dcterms:W3CDTF">2025-03-18T19:37:00Z</dcterms:created>
  <dcterms:modified xsi:type="dcterms:W3CDTF">2025-03-18T19:38:00Z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2025-03-18T19:38:14Z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bc3819b0-d4e4-41d7-b055-10755b078b36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