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306A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1. What are values?</w:t>
      </w:r>
    </w:p>
    <w:p w14:paraId="50B44B11" w14:textId="77777777" w:rsidR="00A4017E" w:rsidRPr="00A4017E" w:rsidRDefault="00A4017E" w:rsidP="00A4017E">
      <w:r w:rsidRPr="00A4017E">
        <w:t>a) Rules set by society</w:t>
      </w:r>
      <w:r w:rsidRPr="00A4017E">
        <w:br/>
        <w:t>b) Principles of what is good or bad and desirable or undesirable</w:t>
      </w:r>
      <w:r w:rsidRPr="00A4017E">
        <w:br/>
        <w:t>c) Laws enforced by governments</w:t>
      </w:r>
      <w:r w:rsidRPr="00A4017E">
        <w:br/>
        <w:t>d) Temporary beliefs</w:t>
      </w:r>
    </w:p>
    <w:p w14:paraId="2FB0AF0E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b) Principles of what is good or bad and desirable or undesirable</w:t>
      </w:r>
    </w:p>
    <w:p w14:paraId="28388ACC" w14:textId="77777777" w:rsidR="00A4017E" w:rsidRPr="00A4017E" w:rsidRDefault="00A4017E" w:rsidP="00A4017E">
      <w:r w:rsidRPr="00A4017E">
        <w:pict w14:anchorId="4605551A">
          <v:rect id="_x0000_i1175" style="width:0;height:1.5pt" o:hralign="center" o:hrstd="t" o:hr="t" fillcolor="#a0a0a0" stroked="f"/>
        </w:pict>
      </w:r>
    </w:p>
    <w:p w14:paraId="1C317E5E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2. Which of the following is NOT a type of value?</w:t>
      </w:r>
    </w:p>
    <w:p w14:paraId="31C98FDA" w14:textId="77777777" w:rsidR="00A4017E" w:rsidRPr="00A4017E" w:rsidRDefault="00A4017E" w:rsidP="00A4017E">
      <w:r w:rsidRPr="00A4017E">
        <w:t>a) Personal</w:t>
      </w:r>
      <w:r w:rsidRPr="00A4017E">
        <w:br/>
        <w:t>b) Psychological</w:t>
      </w:r>
      <w:r w:rsidRPr="00A4017E">
        <w:br/>
        <w:t>c) Superficial</w:t>
      </w:r>
      <w:r w:rsidRPr="00A4017E">
        <w:br/>
        <w:t>d) Ecological</w:t>
      </w:r>
    </w:p>
    <w:p w14:paraId="1CA05E69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c) Superficial</w:t>
      </w:r>
    </w:p>
    <w:p w14:paraId="4F52AF2C" w14:textId="77777777" w:rsidR="00A4017E" w:rsidRPr="00A4017E" w:rsidRDefault="00A4017E" w:rsidP="00A4017E">
      <w:r w:rsidRPr="00A4017E">
        <w:pict w14:anchorId="559EB2CA">
          <v:rect id="_x0000_i1176" style="width:0;height:1.5pt" o:hralign="center" o:hrstd="t" o:hr="t" fillcolor="#a0a0a0" stroked="f"/>
        </w:pict>
      </w:r>
    </w:p>
    <w:p w14:paraId="3216FA56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3. Personal values are:</w:t>
      </w:r>
    </w:p>
    <w:p w14:paraId="368E766E" w14:textId="77777777" w:rsidR="00A4017E" w:rsidRPr="00A4017E" w:rsidRDefault="00A4017E" w:rsidP="00A4017E">
      <w:r w:rsidRPr="00A4017E">
        <w:t>a) Determined by the government</w:t>
      </w:r>
      <w:r w:rsidRPr="00A4017E">
        <w:br/>
        <w:t>b) Based on individual beliefs and attitudes</w:t>
      </w:r>
      <w:r w:rsidRPr="00A4017E">
        <w:br/>
        <w:t>c) The same for all people</w:t>
      </w:r>
      <w:r w:rsidRPr="00A4017E">
        <w:br/>
        <w:t>d) Only related to religion</w:t>
      </w:r>
    </w:p>
    <w:p w14:paraId="126234DA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b) Based on individual beliefs and attitudes</w:t>
      </w:r>
    </w:p>
    <w:p w14:paraId="5C924F55" w14:textId="77777777" w:rsidR="00A4017E" w:rsidRPr="00A4017E" w:rsidRDefault="00A4017E" w:rsidP="00A4017E">
      <w:r w:rsidRPr="00A4017E">
        <w:pict w14:anchorId="443DE23F">
          <v:rect id="_x0000_i1177" style="width:0;height:1.5pt" o:hralign="center" o:hrstd="t" o:hr="t" fillcolor="#a0a0a0" stroked="f"/>
        </w:pict>
      </w:r>
    </w:p>
    <w:p w14:paraId="73FA5C4C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4. Social values are concerned with:</w:t>
      </w:r>
    </w:p>
    <w:p w14:paraId="66B3C971" w14:textId="77777777" w:rsidR="00A4017E" w:rsidRPr="00A4017E" w:rsidRDefault="00A4017E" w:rsidP="00A4017E">
      <w:r w:rsidRPr="00A4017E">
        <w:t>a) Individual wealth</w:t>
      </w:r>
      <w:r w:rsidRPr="00A4017E">
        <w:br/>
        <w:t>b) Family inheritance</w:t>
      </w:r>
      <w:r w:rsidRPr="00A4017E">
        <w:br/>
        <w:t>c) Welfare and well-being of society</w:t>
      </w:r>
      <w:r w:rsidRPr="00A4017E">
        <w:br/>
        <w:t>d) Government policies</w:t>
      </w:r>
    </w:p>
    <w:p w14:paraId="1A43DB61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c) Welfare and well-being of society</w:t>
      </w:r>
    </w:p>
    <w:p w14:paraId="3843DE39" w14:textId="77777777" w:rsidR="00A4017E" w:rsidRPr="00A4017E" w:rsidRDefault="00A4017E" w:rsidP="00A4017E">
      <w:r w:rsidRPr="00A4017E">
        <w:pict w14:anchorId="151D7630">
          <v:rect id="_x0000_i1178" style="width:0;height:1.5pt" o:hralign="center" o:hrstd="t" o:hr="t" fillcolor="#a0a0a0" stroked="f"/>
        </w:pict>
      </w:r>
    </w:p>
    <w:p w14:paraId="1EB0FD36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5. Aesthetic values are related to:</w:t>
      </w:r>
    </w:p>
    <w:p w14:paraId="06EEC58E" w14:textId="77777777" w:rsidR="00A4017E" w:rsidRPr="00A4017E" w:rsidRDefault="00A4017E" w:rsidP="00A4017E">
      <w:r w:rsidRPr="00A4017E">
        <w:lastRenderedPageBreak/>
        <w:t>a) Scientific discoveries</w:t>
      </w:r>
      <w:r w:rsidRPr="00A4017E">
        <w:br/>
        <w:t>b) Laws and regulations</w:t>
      </w:r>
      <w:r w:rsidRPr="00A4017E">
        <w:br/>
        <w:t>c) Beauty and neatness</w:t>
      </w:r>
      <w:r w:rsidRPr="00A4017E">
        <w:br/>
        <w:t>d) Financial stability</w:t>
      </w:r>
    </w:p>
    <w:p w14:paraId="111D9043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c) Beauty and neatness</w:t>
      </w:r>
    </w:p>
    <w:p w14:paraId="36340C3E" w14:textId="77777777" w:rsidR="00A4017E" w:rsidRPr="00A4017E" w:rsidRDefault="00A4017E" w:rsidP="00A4017E">
      <w:r w:rsidRPr="00A4017E">
        <w:pict w14:anchorId="264BC71C">
          <v:rect id="_x0000_i1179" style="width:0;height:1.5pt" o:hralign="center" o:hrstd="t" o:hr="t" fillcolor="#a0a0a0" stroked="f"/>
        </w:pict>
      </w:r>
    </w:p>
    <w:p w14:paraId="05C67F51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6. The Morris Massey approach identifies how many stages of value development?</w:t>
      </w:r>
    </w:p>
    <w:p w14:paraId="2B0F0345" w14:textId="77777777" w:rsidR="00A4017E" w:rsidRPr="00A4017E" w:rsidRDefault="00A4017E" w:rsidP="00A4017E">
      <w:r w:rsidRPr="00A4017E">
        <w:t>a) Two</w:t>
      </w:r>
      <w:r w:rsidRPr="00A4017E">
        <w:br/>
        <w:t>b) Three</w:t>
      </w:r>
      <w:r w:rsidRPr="00A4017E">
        <w:br/>
        <w:t>c) Four</w:t>
      </w:r>
      <w:r w:rsidRPr="00A4017E">
        <w:br/>
        <w:t>d) Five</w:t>
      </w:r>
    </w:p>
    <w:p w14:paraId="79FD346C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b) Three</w:t>
      </w:r>
    </w:p>
    <w:p w14:paraId="01D10295" w14:textId="77777777" w:rsidR="00A4017E" w:rsidRPr="00A4017E" w:rsidRDefault="00A4017E" w:rsidP="00A4017E">
      <w:r w:rsidRPr="00A4017E">
        <w:pict w14:anchorId="44225570">
          <v:rect id="_x0000_i1180" style="width:0;height:1.5pt" o:hralign="center" o:hrstd="t" o:hr="t" fillcolor="#a0a0a0" stroked="f"/>
        </w:pict>
      </w:r>
    </w:p>
    <w:p w14:paraId="4A5CBE9B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7. In the Imprint Period, values are mainly shaped by:</w:t>
      </w:r>
    </w:p>
    <w:p w14:paraId="63092E27" w14:textId="77777777" w:rsidR="00A4017E" w:rsidRPr="00A4017E" w:rsidRDefault="00A4017E" w:rsidP="00A4017E">
      <w:r w:rsidRPr="00A4017E">
        <w:t>a) Friends</w:t>
      </w:r>
      <w:r w:rsidRPr="00A4017E">
        <w:br/>
        <w:t>b) Television</w:t>
      </w:r>
      <w:r w:rsidRPr="00A4017E">
        <w:br/>
        <w:t>c) Family</w:t>
      </w:r>
      <w:r w:rsidRPr="00A4017E">
        <w:br/>
        <w:t>d) Government</w:t>
      </w:r>
    </w:p>
    <w:p w14:paraId="723C89F2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c) Family</w:t>
      </w:r>
    </w:p>
    <w:p w14:paraId="17850BD1" w14:textId="77777777" w:rsidR="00A4017E" w:rsidRPr="00A4017E" w:rsidRDefault="00A4017E" w:rsidP="00A4017E">
      <w:r w:rsidRPr="00A4017E">
        <w:pict w14:anchorId="7434827A">
          <v:rect id="_x0000_i1181" style="width:0;height:1.5pt" o:hralign="center" o:hrstd="t" o:hr="t" fillcolor="#a0a0a0" stroked="f"/>
        </w:pict>
      </w:r>
    </w:p>
    <w:p w14:paraId="662310FD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8. The Socialization Period (13-21 years) is influenced by:</w:t>
      </w:r>
    </w:p>
    <w:p w14:paraId="6A4F9F5C" w14:textId="77777777" w:rsidR="00A4017E" w:rsidRPr="00A4017E" w:rsidRDefault="00A4017E" w:rsidP="00A4017E">
      <w:r w:rsidRPr="00A4017E">
        <w:t>a) Parents only</w:t>
      </w:r>
      <w:r w:rsidRPr="00A4017E">
        <w:br/>
        <w:t>b) Friends, teachers, books, and media</w:t>
      </w:r>
      <w:r w:rsidRPr="00A4017E">
        <w:br/>
        <w:t>c) Workplace experiences</w:t>
      </w:r>
      <w:r w:rsidRPr="00A4017E">
        <w:br/>
        <w:t>d) Genetic factors</w:t>
      </w:r>
    </w:p>
    <w:p w14:paraId="0BA18A61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b) Friends, teachers, books, and media</w:t>
      </w:r>
    </w:p>
    <w:p w14:paraId="4F466BAD" w14:textId="77777777" w:rsidR="00A4017E" w:rsidRPr="00A4017E" w:rsidRDefault="00A4017E" w:rsidP="00A4017E">
      <w:r w:rsidRPr="00A4017E">
        <w:pict w14:anchorId="1D7E6587">
          <v:rect id="_x0000_i1182" style="width:0;height:1.5pt" o:hralign="center" o:hrstd="t" o:hr="t" fillcolor="#a0a0a0" stroked="f"/>
        </w:pict>
      </w:r>
    </w:p>
    <w:p w14:paraId="5B9DADC7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9. Which of the following is an example of economic values?</w:t>
      </w:r>
    </w:p>
    <w:p w14:paraId="4B2094A4" w14:textId="77777777" w:rsidR="00A4017E" w:rsidRPr="00A4017E" w:rsidRDefault="00A4017E" w:rsidP="00A4017E">
      <w:r w:rsidRPr="00A4017E">
        <w:t>a) Following traffic rules</w:t>
      </w:r>
      <w:r w:rsidRPr="00A4017E">
        <w:br/>
        <w:t>b) Helping a friend in need</w:t>
      </w:r>
      <w:r w:rsidRPr="00A4017E">
        <w:br/>
      </w:r>
      <w:r w:rsidRPr="00A4017E">
        <w:lastRenderedPageBreak/>
        <w:t>c) Managing personal finances wisely</w:t>
      </w:r>
      <w:r w:rsidRPr="00A4017E">
        <w:br/>
        <w:t>d) Practicing honesty in exams</w:t>
      </w:r>
    </w:p>
    <w:p w14:paraId="3BF34041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c) Managing personal finances wisely</w:t>
      </w:r>
    </w:p>
    <w:p w14:paraId="7DF4CDEF" w14:textId="77777777" w:rsidR="00A4017E" w:rsidRPr="00A4017E" w:rsidRDefault="00A4017E" w:rsidP="00A4017E">
      <w:r w:rsidRPr="00A4017E">
        <w:pict w14:anchorId="1509B267">
          <v:rect id="_x0000_i1183" style="width:0;height:1.5pt" o:hralign="center" o:hrstd="t" o:hr="t" fillcolor="#a0a0a0" stroked="f"/>
        </w:pict>
      </w:r>
    </w:p>
    <w:p w14:paraId="338D3F3D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10. Ethical behavior in business means:</w:t>
      </w:r>
    </w:p>
    <w:p w14:paraId="4CBFD2EA" w14:textId="77777777" w:rsidR="00A4017E" w:rsidRPr="00A4017E" w:rsidRDefault="00A4017E" w:rsidP="00A4017E">
      <w:r w:rsidRPr="00A4017E">
        <w:t>a) Earning as much profit as possible</w:t>
      </w:r>
      <w:r w:rsidRPr="00A4017E">
        <w:br/>
        <w:t>b) Applying moral principles to business practices</w:t>
      </w:r>
      <w:r w:rsidRPr="00A4017E">
        <w:br/>
        <w:t>c) Avoiding competition</w:t>
      </w:r>
      <w:r w:rsidRPr="00A4017E">
        <w:br/>
        <w:t>d) Focusing only on customer demands</w:t>
      </w:r>
    </w:p>
    <w:p w14:paraId="760B26FB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b) Applying moral principles to business practices</w:t>
      </w:r>
    </w:p>
    <w:p w14:paraId="24E3726E" w14:textId="77777777" w:rsidR="00A4017E" w:rsidRPr="00A4017E" w:rsidRDefault="00A4017E" w:rsidP="00A4017E">
      <w:r w:rsidRPr="00A4017E">
        <w:pict w14:anchorId="300DE266">
          <v:rect id="_x0000_i1184" style="width:0;height:1.5pt" o:hralign="center" o:hrstd="t" o:hr="t" fillcolor="#a0a0a0" stroked="f"/>
        </w:pict>
      </w:r>
    </w:p>
    <w:p w14:paraId="44A9BA8E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11. According to Kevin Ryan, how many methods exist for imparting values?</w:t>
      </w:r>
    </w:p>
    <w:p w14:paraId="3E66B633" w14:textId="77777777" w:rsidR="00A4017E" w:rsidRPr="00A4017E" w:rsidRDefault="00A4017E" w:rsidP="00A4017E">
      <w:r w:rsidRPr="00A4017E">
        <w:t>a) Four</w:t>
      </w:r>
      <w:r w:rsidRPr="00A4017E">
        <w:br/>
        <w:t>b) Five</w:t>
      </w:r>
      <w:r w:rsidRPr="00A4017E">
        <w:br/>
        <w:t>c) Six</w:t>
      </w:r>
      <w:r w:rsidRPr="00A4017E">
        <w:br/>
        <w:t>d) Seven</w:t>
      </w:r>
    </w:p>
    <w:p w14:paraId="0568897D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c) Six</w:t>
      </w:r>
    </w:p>
    <w:p w14:paraId="166F346A" w14:textId="77777777" w:rsidR="00A4017E" w:rsidRPr="00A4017E" w:rsidRDefault="00A4017E" w:rsidP="00A4017E">
      <w:r w:rsidRPr="00A4017E">
        <w:pict w14:anchorId="1FB339C0">
          <v:rect id="_x0000_i1185" style="width:0;height:1.5pt" o:hralign="center" o:hrstd="t" o:hr="t" fillcolor="#a0a0a0" stroked="f"/>
        </w:pict>
      </w:r>
    </w:p>
    <w:p w14:paraId="433A7C3B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12. Which is NOT a method of imparting values, according to Kevin Ryan?</w:t>
      </w:r>
    </w:p>
    <w:p w14:paraId="35BCC657" w14:textId="77777777" w:rsidR="00A4017E" w:rsidRPr="00A4017E" w:rsidRDefault="00A4017E" w:rsidP="00A4017E">
      <w:r w:rsidRPr="00A4017E">
        <w:t>a) Explanation</w:t>
      </w:r>
      <w:r w:rsidRPr="00A4017E">
        <w:br/>
        <w:t>b) Exhortation</w:t>
      </w:r>
      <w:r w:rsidRPr="00A4017E">
        <w:br/>
        <w:t>c) Intimidation</w:t>
      </w:r>
      <w:r w:rsidRPr="00A4017E">
        <w:br/>
        <w:t>d) Ethos</w:t>
      </w:r>
    </w:p>
    <w:p w14:paraId="2611C874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c) Intimidation</w:t>
      </w:r>
    </w:p>
    <w:p w14:paraId="1343E39C" w14:textId="77777777" w:rsidR="00A4017E" w:rsidRPr="00A4017E" w:rsidRDefault="00A4017E" w:rsidP="00A4017E">
      <w:r w:rsidRPr="00A4017E">
        <w:pict w14:anchorId="39BB344C">
          <v:rect id="_x0000_i1186" style="width:0;height:1.5pt" o:hralign="center" o:hrstd="t" o:hr="t" fillcolor="#a0a0a0" stroked="f"/>
        </w:pict>
      </w:r>
    </w:p>
    <w:p w14:paraId="2E7F8681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13. What does ethos refer to in teaching values?</w:t>
      </w:r>
    </w:p>
    <w:p w14:paraId="6D57CA7E" w14:textId="77777777" w:rsidR="00A4017E" w:rsidRPr="00A4017E" w:rsidRDefault="00A4017E" w:rsidP="00A4017E">
      <w:r w:rsidRPr="00A4017E">
        <w:t>a) Creating a positive environment for learning values</w:t>
      </w:r>
      <w:r w:rsidRPr="00A4017E">
        <w:br/>
        <w:t>b) Forcing students to follow moral rules</w:t>
      </w:r>
      <w:r w:rsidRPr="00A4017E">
        <w:br/>
        <w:t>c) Giving rewards for good behavior</w:t>
      </w:r>
      <w:r w:rsidRPr="00A4017E">
        <w:br/>
        <w:t>d) Punishing students for breaking rules</w:t>
      </w:r>
    </w:p>
    <w:p w14:paraId="5C00367D" w14:textId="77777777" w:rsidR="00A4017E" w:rsidRPr="00A4017E" w:rsidRDefault="00A4017E" w:rsidP="00A4017E">
      <w:r w:rsidRPr="00A4017E">
        <w:rPr>
          <w:b/>
          <w:bCs/>
        </w:rPr>
        <w:lastRenderedPageBreak/>
        <w:t>Answer:</w:t>
      </w:r>
      <w:r w:rsidRPr="00A4017E">
        <w:t xml:space="preserve"> a) Creating a positive environment for learning values</w:t>
      </w:r>
    </w:p>
    <w:p w14:paraId="0F3736D9" w14:textId="77777777" w:rsidR="00A4017E" w:rsidRPr="00A4017E" w:rsidRDefault="00A4017E" w:rsidP="00A4017E">
      <w:r w:rsidRPr="00A4017E">
        <w:pict w14:anchorId="5DD20E44">
          <v:rect id="_x0000_i1187" style="width:0;height:1.5pt" o:hralign="center" o:hrstd="t" o:hr="t" fillcolor="#a0a0a0" stroked="f"/>
        </w:pict>
      </w:r>
    </w:p>
    <w:p w14:paraId="543FE9B7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14. Professional ethics apply to:</w:t>
      </w:r>
    </w:p>
    <w:p w14:paraId="32F5E4E0" w14:textId="77777777" w:rsidR="00A4017E" w:rsidRPr="00A4017E" w:rsidRDefault="00A4017E" w:rsidP="00A4017E">
      <w:r w:rsidRPr="00A4017E">
        <w:t xml:space="preserve">a) </w:t>
      </w:r>
      <w:proofErr w:type="gramStart"/>
      <w:r w:rsidRPr="00A4017E">
        <w:t>Social</w:t>
      </w:r>
      <w:proofErr w:type="gramEnd"/>
      <w:r w:rsidRPr="00A4017E">
        <w:t xml:space="preserve"> media behavior</w:t>
      </w:r>
      <w:r w:rsidRPr="00A4017E">
        <w:br/>
        <w:t>b) Personal opinions</w:t>
      </w:r>
      <w:r w:rsidRPr="00A4017E">
        <w:br/>
        <w:t>c) Ethical standards within a profession</w:t>
      </w:r>
      <w:r w:rsidRPr="00A4017E">
        <w:br/>
        <w:t>d) Only religious practices</w:t>
      </w:r>
    </w:p>
    <w:p w14:paraId="1E5A4596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c) Ethical standards within a profession</w:t>
      </w:r>
    </w:p>
    <w:p w14:paraId="082C47AA" w14:textId="77777777" w:rsidR="00A4017E" w:rsidRPr="00A4017E" w:rsidRDefault="00A4017E" w:rsidP="00A4017E">
      <w:r w:rsidRPr="00A4017E">
        <w:pict w14:anchorId="5E7A2B8E">
          <v:rect id="_x0000_i1188" style="width:0;height:1.5pt" o:hralign="center" o:hrstd="t" o:hr="t" fillcolor="#a0a0a0" stroked="f"/>
        </w:pict>
      </w:r>
    </w:p>
    <w:p w14:paraId="25C5F2C4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15. Which of the following is an example of academic integrity?</w:t>
      </w:r>
    </w:p>
    <w:p w14:paraId="35FF10E9" w14:textId="77777777" w:rsidR="00A4017E" w:rsidRPr="00A4017E" w:rsidRDefault="00A4017E" w:rsidP="00A4017E">
      <w:r w:rsidRPr="00A4017E">
        <w:t>a) Submitting someone else’s work as your own</w:t>
      </w:r>
      <w:r w:rsidRPr="00A4017E">
        <w:br/>
        <w:t>b) Cheating on an exam</w:t>
      </w:r>
      <w:r w:rsidRPr="00A4017E">
        <w:br/>
        <w:t>c) Properly citing sources in a research paper</w:t>
      </w:r>
      <w:r w:rsidRPr="00A4017E">
        <w:br/>
        <w:t>d) Copying from a friend’s essay</w:t>
      </w:r>
    </w:p>
    <w:p w14:paraId="15388DF8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c) Properly citing sources in a research paper</w:t>
      </w:r>
    </w:p>
    <w:p w14:paraId="35AB15F9" w14:textId="77777777" w:rsidR="00A4017E" w:rsidRPr="00A4017E" w:rsidRDefault="00A4017E" w:rsidP="00A4017E">
      <w:r w:rsidRPr="00A4017E">
        <w:pict w14:anchorId="0FE5D329">
          <v:rect id="_x0000_i1189" style="width:0;height:1.5pt" o:hralign="center" o:hrstd="t" o:hr="t" fillcolor="#a0a0a0" stroked="f"/>
        </w:pict>
      </w:r>
    </w:p>
    <w:p w14:paraId="7F76B1BE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16. Which of the following is NOT a fundamental value of academic integrity?</w:t>
      </w:r>
    </w:p>
    <w:p w14:paraId="078DC063" w14:textId="77777777" w:rsidR="00A4017E" w:rsidRPr="00A4017E" w:rsidRDefault="00A4017E" w:rsidP="00A4017E">
      <w:r w:rsidRPr="00A4017E">
        <w:t>a) Trust</w:t>
      </w:r>
      <w:r w:rsidRPr="00A4017E">
        <w:br/>
        <w:t>b) Responsibility</w:t>
      </w:r>
      <w:r w:rsidRPr="00A4017E">
        <w:br/>
        <w:t>c) Manipulation</w:t>
      </w:r>
      <w:r w:rsidRPr="00A4017E">
        <w:br/>
        <w:t>d) Fairness</w:t>
      </w:r>
    </w:p>
    <w:p w14:paraId="641A3AE7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c) Manipulation</w:t>
      </w:r>
    </w:p>
    <w:p w14:paraId="5D529ECF" w14:textId="77777777" w:rsidR="00A4017E" w:rsidRPr="00A4017E" w:rsidRDefault="00A4017E" w:rsidP="00A4017E">
      <w:r w:rsidRPr="00A4017E">
        <w:pict w14:anchorId="7EE286EF">
          <v:rect id="_x0000_i1190" style="width:0;height:1.5pt" o:hralign="center" o:hrstd="t" o:hr="t" fillcolor="#a0a0a0" stroked="f"/>
        </w:pict>
      </w:r>
    </w:p>
    <w:p w14:paraId="45A364CF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17. Plagiarism is:</w:t>
      </w:r>
    </w:p>
    <w:p w14:paraId="285F2B79" w14:textId="77777777" w:rsidR="00A4017E" w:rsidRPr="00A4017E" w:rsidRDefault="00A4017E" w:rsidP="00A4017E">
      <w:r w:rsidRPr="00A4017E">
        <w:t>a) Borrowing ideas without acknowledgment</w:t>
      </w:r>
      <w:r w:rsidRPr="00A4017E">
        <w:br/>
        <w:t>b) A legal way of learning</w:t>
      </w:r>
      <w:r w:rsidRPr="00A4017E">
        <w:br/>
        <w:t>c) Encouraged in academic writing</w:t>
      </w:r>
      <w:r w:rsidRPr="00A4017E">
        <w:br/>
        <w:t>d) A proper research method</w:t>
      </w:r>
    </w:p>
    <w:p w14:paraId="6613855D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a) Borrowing ideas without acknowledgment</w:t>
      </w:r>
    </w:p>
    <w:p w14:paraId="15F03AC5" w14:textId="77777777" w:rsidR="00A4017E" w:rsidRPr="00A4017E" w:rsidRDefault="00A4017E" w:rsidP="00A4017E">
      <w:r w:rsidRPr="00A4017E">
        <w:pict w14:anchorId="535F841F">
          <v:rect id="_x0000_i1191" style="width:0;height:1.5pt" o:hralign="center" o:hrstd="t" o:hr="t" fillcolor="#a0a0a0" stroked="f"/>
        </w:pict>
      </w:r>
    </w:p>
    <w:p w14:paraId="3C0B6651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lastRenderedPageBreak/>
        <w:t>18. What is contract cheating?</w:t>
      </w:r>
    </w:p>
    <w:p w14:paraId="1C610799" w14:textId="77777777" w:rsidR="00A4017E" w:rsidRPr="00A4017E" w:rsidRDefault="00A4017E" w:rsidP="00A4017E">
      <w:r w:rsidRPr="00A4017E">
        <w:t>a) Writing an assignment for a friend</w:t>
      </w:r>
      <w:r w:rsidRPr="00A4017E">
        <w:br/>
        <w:t>b) Using AI to generate answers</w:t>
      </w:r>
      <w:r w:rsidRPr="00A4017E">
        <w:br/>
        <w:t>c) Hiring someone to complete an assignment on your behalf</w:t>
      </w:r>
      <w:r w:rsidRPr="00A4017E">
        <w:br/>
        <w:t>d) Discussing exam questions with classmates</w:t>
      </w:r>
    </w:p>
    <w:p w14:paraId="516D27B6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c) Hiring someone to complete an assignment on your behalf</w:t>
      </w:r>
    </w:p>
    <w:p w14:paraId="6399549F" w14:textId="77777777" w:rsidR="00A4017E" w:rsidRPr="00A4017E" w:rsidRDefault="00A4017E" w:rsidP="00A4017E">
      <w:r w:rsidRPr="00A4017E">
        <w:pict w14:anchorId="125C7880">
          <v:rect id="_x0000_i1192" style="width:0;height:1.5pt" o:hralign="center" o:hrstd="t" o:hr="t" fillcolor="#a0a0a0" stroked="f"/>
        </w:pict>
      </w:r>
    </w:p>
    <w:p w14:paraId="0C5039FF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19. What is the key difference between collaboration and collusion?</w:t>
      </w:r>
    </w:p>
    <w:p w14:paraId="7CCDA421" w14:textId="77777777" w:rsidR="00A4017E" w:rsidRPr="00A4017E" w:rsidRDefault="00A4017E" w:rsidP="00A4017E">
      <w:r w:rsidRPr="00A4017E">
        <w:t>a) Collaboration is allowed, collusion is unethical</w:t>
      </w:r>
      <w:r w:rsidRPr="00A4017E">
        <w:br/>
        <w:t>b) Both involve teamwork</w:t>
      </w:r>
      <w:r w:rsidRPr="00A4017E">
        <w:br/>
        <w:t>c) Collusion is necessary for academic success</w:t>
      </w:r>
      <w:r w:rsidRPr="00A4017E">
        <w:br/>
        <w:t>d) Collaboration is secretive, while collusion is open</w:t>
      </w:r>
    </w:p>
    <w:p w14:paraId="781E848A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a) Collaboration is allowed, collusion is unethical</w:t>
      </w:r>
    </w:p>
    <w:p w14:paraId="45CF9A65" w14:textId="77777777" w:rsidR="00A4017E" w:rsidRPr="00A4017E" w:rsidRDefault="00A4017E" w:rsidP="00A4017E">
      <w:r w:rsidRPr="00A4017E">
        <w:pict w14:anchorId="008774CF">
          <v:rect id="_x0000_i1193" style="width:0;height:1.5pt" o:hralign="center" o:hrstd="t" o:hr="t" fillcolor="#a0a0a0" stroked="f"/>
        </w:pict>
      </w:r>
    </w:p>
    <w:p w14:paraId="4862DCB3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20. Which of the following is an example of business ethics?</w:t>
      </w:r>
    </w:p>
    <w:p w14:paraId="13B987DC" w14:textId="77777777" w:rsidR="00A4017E" w:rsidRPr="00A4017E" w:rsidRDefault="00A4017E" w:rsidP="00A4017E">
      <w:r w:rsidRPr="00A4017E">
        <w:t>a) Lying to customers about product quality</w:t>
      </w:r>
      <w:r w:rsidRPr="00A4017E">
        <w:br/>
        <w:t>b) Selling expired goods</w:t>
      </w:r>
      <w:r w:rsidRPr="00A4017E">
        <w:br/>
        <w:t>c) Providing truthful product information</w:t>
      </w:r>
      <w:r w:rsidRPr="00A4017E">
        <w:br/>
        <w:t>d) Avoiding customer complaints</w:t>
      </w:r>
    </w:p>
    <w:p w14:paraId="4F9DCBAD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c) Providing truthful product information</w:t>
      </w:r>
    </w:p>
    <w:p w14:paraId="739B93FF" w14:textId="77777777" w:rsidR="00A4017E" w:rsidRPr="00A4017E" w:rsidRDefault="00A4017E" w:rsidP="00A4017E">
      <w:r w:rsidRPr="00A4017E">
        <w:pict w14:anchorId="6798E66A">
          <v:rect id="_x0000_i1194" style="width:0;height:1.5pt" o:hralign="center" o:hrstd="t" o:hr="t" fillcolor="#a0a0a0" stroked="f"/>
        </w:pict>
      </w:r>
    </w:p>
    <w:p w14:paraId="328989E9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21. What is an example of social ethics?</w:t>
      </w:r>
    </w:p>
    <w:p w14:paraId="617C7540" w14:textId="77777777" w:rsidR="00A4017E" w:rsidRPr="00A4017E" w:rsidRDefault="00A4017E" w:rsidP="00A4017E">
      <w:r w:rsidRPr="00A4017E">
        <w:t>a) Charging a high price for goods</w:t>
      </w:r>
      <w:r w:rsidRPr="00A4017E">
        <w:br/>
        <w:t>b) Wearing face masks during a pandemic</w:t>
      </w:r>
      <w:r w:rsidRPr="00A4017E">
        <w:br/>
        <w:t>c) Increasing profit at any cost</w:t>
      </w:r>
      <w:r w:rsidRPr="00A4017E">
        <w:br/>
        <w:t>d) Hiding financial losses from stakeholders</w:t>
      </w:r>
    </w:p>
    <w:p w14:paraId="7EAB0EA2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b) Wearing face masks during a pandemic</w:t>
      </w:r>
    </w:p>
    <w:p w14:paraId="035D5CC2" w14:textId="77777777" w:rsidR="00A4017E" w:rsidRPr="00A4017E" w:rsidRDefault="00A4017E" w:rsidP="00A4017E">
      <w:r w:rsidRPr="00A4017E">
        <w:pict w14:anchorId="6FCC59B5">
          <v:rect id="_x0000_i1195" style="width:0;height:1.5pt" o:hralign="center" o:hrstd="t" o:hr="t" fillcolor="#a0a0a0" stroked="f"/>
        </w:pict>
      </w:r>
    </w:p>
    <w:p w14:paraId="2FBC345A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22. What does fairness in academic integrity mean?</w:t>
      </w:r>
    </w:p>
    <w:p w14:paraId="62312B2C" w14:textId="77777777" w:rsidR="00A4017E" w:rsidRPr="00A4017E" w:rsidRDefault="00A4017E" w:rsidP="00A4017E">
      <w:r w:rsidRPr="00A4017E">
        <w:lastRenderedPageBreak/>
        <w:t>a) Submitting someone else’s work as your own</w:t>
      </w:r>
      <w:r w:rsidRPr="00A4017E">
        <w:br/>
        <w:t>b) Following ethical research practices</w:t>
      </w:r>
      <w:r w:rsidRPr="00A4017E">
        <w:br/>
        <w:t>c) Not acknowledging sources</w:t>
      </w:r>
      <w:r w:rsidRPr="00A4017E">
        <w:br/>
        <w:t>d) Using unauthorized aids during exams</w:t>
      </w:r>
    </w:p>
    <w:p w14:paraId="135225F5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b) Following ethical research practices</w:t>
      </w:r>
    </w:p>
    <w:p w14:paraId="5186DBDB" w14:textId="77777777" w:rsidR="00A4017E" w:rsidRPr="00A4017E" w:rsidRDefault="00A4017E" w:rsidP="00A4017E">
      <w:r w:rsidRPr="00A4017E">
        <w:pict w14:anchorId="0D9A5AF6">
          <v:rect id="_x0000_i1196" style="width:0;height:1.5pt" o:hralign="center" o:hrstd="t" o:hr="t" fillcolor="#a0a0a0" stroked="f"/>
        </w:pict>
      </w:r>
    </w:p>
    <w:p w14:paraId="3DAD2EB6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23. Cheating in exams can involve:</w:t>
      </w:r>
    </w:p>
    <w:p w14:paraId="37E5C0E7" w14:textId="77777777" w:rsidR="00A4017E" w:rsidRPr="00A4017E" w:rsidRDefault="00A4017E" w:rsidP="00A4017E">
      <w:r w:rsidRPr="00A4017E">
        <w:t>a) Memorizing key facts</w:t>
      </w:r>
      <w:r w:rsidRPr="00A4017E">
        <w:br/>
        <w:t>b) Working hard on assignments</w:t>
      </w:r>
      <w:r w:rsidRPr="00A4017E">
        <w:br/>
        <w:t>c) Using unauthorized electronic devices</w:t>
      </w:r>
      <w:r w:rsidRPr="00A4017E">
        <w:br/>
        <w:t>d) Taking notes for revision</w:t>
      </w:r>
    </w:p>
    <w:p w14:paraId="04262E05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c) Using unauthorized electronic devices</w:t>
      </w:r>
    </w:p>
    <w:p w14:paraId="47C02FF6" w14:textId="77777777" w:rsidR="00A4017E" w:rsidRPr="00A4017E" w:rsidRDefault="00A4017E" w:rsidP="00A4017E">
      <w:r w:rsidRPr="00A4017E">
        <w:pict w14:anchorId="75A0398D">
          <v:rect id="_x0000_i1197" style="width:0;height:1.5pt" o:hralign="center" o:hrstd="t" o:hr="t" fillcolor="#a0a0a0" stroked="f"/>
        </w:pict>
      </w:r>
    </w:p>
    <w:p w14:paraId="32FCC869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24. Aesthetic values emphasize:</w:t>
      </w:r>
    </w:p>
    <w:p w14:paraId="26A12808" w14:textId="77777777" w:rsidR="00A4017E" w:rsidRPr="00A4017E" w:rsidRDefault="00A4017E" w:rsidP="00A4017E">
      <w:r w:rsidRPr="00A4017E">
        <w:t>a) Environmental conservation</w:t>
      </w:r>
      <w:r w:rsidRPr="00A4017E">
        <w:br/>
        <w:t>b) Laws and justice</w:t>
      </w:r>
      <w:r w:rsidRPr="00A4017E">
        <w:br/>
        <w:t>c) Beauty and artistic appreciation</w:t>
      </w:r>
      <w:r w:rsidRPr="00A4017E">
        <w:br/>
        <w:t>d) Financial investments</w:t>
      </w:r>
    </w:p>
    <w:p w14:paraId="0F89841D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c) Beauty and artistic appreciation</w:t>
      </w:r>
    </w:p>
    <w:p w14:paraId="299E11C5" w14:textId="77777777" w:rsidR="00A4017E" w:rsidRPr="00A4017E" w:rsidRDefault="00A4017E" w:rsidP="00A4017E">
      <w:r w:rsidRPr="00A4017E">
        <w:pict w14:anchorId="1ECCBA2E">
          <v:rect id="_x0000_i1198" style="width:0;height:1.5pt" o:hralign="center" o:hrstd="t" o:hr="t" fillcolor="#a0a0a0" stroked="f"/>
        </w:pict>
      </w:r>
    </w:p>
    <w:p w14:paraId="301C861D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25. What is an example of personal ethics?</w:t>
      </w:r>
    </w:p>
    <w:p w14:paraId="5151CE51" w14:textId="77777777" w:rsidR="00A4017E" w:rsidRPr="00A4017E" w:rsidRDefault="00A4017E" w:rsidP="00A4017E">
      <w:r w:rsidRPr="00A4017E">
        <w:t>a) Investing money in stocks</w:t>
      </w:r>
      <w:r w:rsidRPr="00A4017E">
        <w:br/>
        <w:t>b) Coming to work on time</w:t>
      </w:r>
      <w:r w:rsidRPr="00A4017E">
        <w:br/>
        <w:t>c) Following workplace regulations</w:t>
      </w:r>
      <w:r w:rsidRPr="00A4017E">
        <w:br/>
        <w:t>d) Manufacturing high-quality products</w:t>
      </w:r>
    </w:p>
    <w:p w14:paraId="4A64D3B7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b) Coming to work on time</w:t>
      </w:r>
    </w:p>
    <w:p w14:paraId="191AE89A" w14:textId="77777777" w:rsidR="00A4017E" w:rsidRPr="00A4017E" w:rsidRDefault="00A4017E" w:rsidP="00A4017E">
      <w:r w:rsidRPr="00A4017E">
        <w:pict w14:anchorId="2F0F362D">
          <v:rect id="_x0000_i1199" style="width:0;height:1.5pt" o:hralign="center" o:hrstd="t" o:hr="t" fillcolor="#a0a0a0" stroked="f"/>
        </w:pict>
      </w:r>
    </w:p>
    <w:p w14:paraId="6E7F135D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1. Ahmed finds a lost wallet on the street. He decides to return it to the owner instead of keeping the money. What value is Ahmed demonstrating?</w:t>
      </w:r>
    </w:p>
    <w:p w14:paraId="1C16C5C2" w14:textId="77777777" w:rsidR="00A4017E" w:rsidRPr="00A4017E" w:rsidRDefault="00A4017E" w:rsidP="00A4017E">
      <w:r w:rsidRPr="00A4017E">
        <w:lastRenderedPageBreak/>
        <w:t xml:space="preserve">a) </w:t>
      </w:r>
      <w:proofErr w:type="gramStart"/>
      <w:r w:rsidRPr="00A4017E">
        <w:t>Social</w:t>
      </w:r>
      <w:proofErr w:type="gramEnd"/>
      <w:r w:rsidRPr="00A4017E">
        <w:t xml:space="preserve"> value</w:t>
      </w:r>
      <w:r w:rsidRPr="00A4017E">
        <w:br/>
        <w:t>b) Honesty</w:t>
      </w:r>
      <w:r w:rsidRPr="00A4017E">
        <w:br/>
        <w:t>c) Economic value</w:t>
      </w:r>
      <w:r w:rsidRPr="00A4017E">
        <w:br/>
        <w:t>d) Aesthetic value</w:t>
      </w:r>
    </w:p>
    <w:p w14:paraId="30AD5767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b) Honesty</w:t>
      </w:r>
    </w:p>
    <w:p w14:paraId="04FEDF8A" w14:textId="77777777" w:rsidR="00A4017E" w:rsidRPr="00A4017E" w:rsidRDefault="00A4017E" w:rsidP="00A4017E">
      <w:r w:rsidRPr="00A4017E">
        <w:pict w14:anchorId="138BE74B">
          <v:rect id="_x0000_i1405" style="width:0;height:1.5pt" o:hralign="center" o:hrstd="t" o:hr="t" fillcolor="#a0a0a0" stroked="f"/>
        </w:pict>
      </w:r>
    </w:p>
    <w:p w14:paraId="40D271CC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2. Sara always completes her assignments on time and never submits copied work. Which academic integrity value does she demonstrate?</w:t>
      </w:r>
    </w:p>
    <w:p w14:paraId="64646F95" w14:textId="77777777" w:rsidR="00A4017E" w:rsidRPr="00A4017E" w:rsidRDefault="00A4017E" w:rsidP="00A4017E">
      <w:r w:rsidRPr="00A4017E">
        <w:t>a) Trust</w:t>
      </w:r>
      <w:r w:rsidRPr="00A4017E">
        <w:br/>
        <w:t>b) Responsibility</w:t>
      </w:r>
      <w:r w:rsidRPr="00A4017E">
        <w:br/>
        <w:t>c) Fairness</w:t>
      </w:r>
      <w:r w:rsidRPr="00A4017E">
        <w:br/>
        <w:t>d) Courage</w:t>
      </w:r>
    </w:p>
    <w:p w14:paraId="7C19841D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b) Responsibility</w:t>
      </w:r>
    </w:p>
    <w:p w14:paraId="79EE3655" w14:textId="77777777" w:rsidR="00A4017E" w:rsidRPr="00A4017E" w:rsidRDefault="00A4017E" w:rsidP="00A4017E">
      <w:r w:rsidRPr="00A4017E">
        <w:pict w14:anchorId="7934F69E">
          <v:rect id="_x0000_i1406" style="width:0;height:1.5pt" o:hralign="center" o:hrstd="t" o:hr="t" fillcolor="#a0a0a0" stroked="f"/>
        </w:pict>
      </w:r>
    </w:p>
    <w:p w14:paraId="42A74700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3. While shopping, Omar notices a cashier giving him extra change by mistake. He returns the extra money. This is an example of:</w:t>
      </w:r>
    </w:p>
    <w:p w14:paraId="265BA909" w14:textId="77777777" w:rsidR="00A4017E" w:rsidRPr="00A4017E" w:rsidRDefault="00A4017E" w:rsidP="00A4017E">
      <w:r w:rsidRPr="00A4017E">
        <w:t>a) Economic value</w:t>
      </w:r>
      <w:r w:rsidRPr="00A4017E">
        <w:br/>
        <w:t>b) Ethical behavior</w:t>
      </w:r>
      <w:r w:rsidRPr="00A4017E">
        <w:br/>
        <w:t>c) Legal value</w:t>
      </w:r>
      <w:r w:rsidRPr="00A4017E">
        <w:br/>
        <w:t>d) Psychological value</w:t>
      </w:r>
    </w:p>
    <w:p w14:paraId="25709689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b) Ethical behavior</w:t>
      </w:r>
    </w:p>
    <w:p w14:paraId="6B4BDE8F" w14:textId="77777777" w:rsidR="00A4017E" w:rsidRPr="00A4017E" w:rsidRDefault="00A4017E" w:rsidP="00A4017E">
      <w:r w:rsidRPr="00A4017E">
        <w:pict w14:anchorId="7FE60B73">
          <v:rect id="_x0000_i1407" style="width:0;height:1.5pt" o:hralign="center" o:hrstd="t" o:hr="t" fillcolor="#a0a0a0" stroked="f"/>
        </w:pict>
      </w:r>
    </w:p>
    <w:p w14:paraId="58A5F727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4. During an exam, Layla notices her friend cheating. What should she do?</w:t>
      </w:r>
    </w:p>
    <w:p w14:paraId="72077FE3" w14:textId="77777777" w:rsidR="00A4017E" w:rsidRPr="00A4017E" w:rsidRDefault="00A4017E" w:rsidP="00A4017E">
      <w:r w:rsidRPr="00A4017E">
        <w:t>a) Ignore it and continue writing</w:t>
      </w:r>
      <w:r w:rsidRPr="00A4017E">
        <w:br/>
        <w:t>b) Report it to the professor</w:t>
      </w:r>
      <w:r w:rsidRPr="00A4017E">
        <w:br/>
        <w:t>c) Help her friend cheat</w:t>
      </w:r>
      <w:r w:rsidRPr="00A4017E">
        <w:br/>
        <w:t>d) Look at her friend’s paper for answers</w:t>
      </w:r>
    </w:p>
    <w:p w14:paraId="24C216CF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b) Report it to the professor</w:t>
      </w:r>
    </w:p>
    <w:p w14:paraId="44F1DA0B" w14:textId="77777777" w:rsidR="00A4017E" w:rsidRPr="00A4017E" w:rsidRDefault="00A4017E" w:rsidP="00A4017E">
      <w:r w:rsidRPr="00A4017E">
        <w:pict w14:anchorId="375224F4">
          <v:rect id="_x0000_i1408" style="width:0;height:1.5pt" o:hralign="center" o:hrstd="t" o:hr="t" fillcolor="#a0a0a0" stroked="f"/>
        </w:pict>
      </w:r>
    </w:p>
    <w:p w14:paraId="0D469F7B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 xml:space="preserve">5. Faisal volunteers to clean up </w:t>
      </w:r>
      <w:proofErr w:type="gramStart"/>
      <w:r w:rsidRPr="00A4017E">
        <w:rPr>
          <w:b/>
          <w:bCs/>
        </w:rPr>
        <w:t>a beach</w:t>
      </w:r>
      <w:proofErr w:type="gramEnd"/>
      <w:r w:rsidRPr="00A4017E">
        <w:rPr>
          <w:b/>
          <w:bCs/>
        </w:rPr>
        <w:t xml:space="preserve"> with his community. What value is he practicing?</w:t>
      </w:r>
    </w:p>
    <w:p w14:paraId="6960F019" w14:textId="77777777" w:rsidR="00A4017E" w:rsidRPr="00A4017E" w:rsidRDefault="00A4017E" w:rsidP="00A4017E">
      <w:r w:rsidRPr="00A4017E">
        <w:lastRenderedPageBreak/>
        <w:t xml:space="preserve">a) </w:t>
      </w:r>
      <w:proofErr w:type="gramStart"/>
      <w:r w:rsidRPr="00A4017E">
        <w:t>Social</w:t>
      </w:r>
      <w:proofErr w:type="gramEnd"/>
      <w:r w:rsidRPr="00A4017E">
        <w:t xml:space="preserve"> value</w:t>
      </w:r>
      <w:r w:rsidRPr="00A4017E">
        <w:br/>
        <w:t>b) Ecological value</w:t>
      </w:r>
      <w:r w:rsidRPr="00A4017E">
        <w:br/>
        <w:t>c) Economic value</w:t>
      </w:r>
      <w:r w:rsidRPr="00A4017E">
        <w:br/>
        <w:t>d) Technical value</w:t>
      </w:r>
    </w:p>
    <w:p w14:paraId="46E7D4AF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b) Ecological value</w:t>
      </w:r>
    </w:p>
    <w:p w14:paraId="46D7231A" w14:textId="77777777" w:rsidR="00A4017E" w:rsidRPr="00A4017E" w:rsidRDefault="00A4017E" w:rsidP="00A4017E">
      <w:r w:rsidRPr="00A4017E">
        <w:pict w14:anchorId="656066F3">
          <v:rect id="_x0000_i1409" style="width:0;height:1.5pt" o:hralign="center" o:hrstd="t" o:hr="t" fillcolor="#a0a0a0" stroked="f"/>
        </w:pict>
      </w:r>
    </w:p>
    <w:p w14:paraId="466A7B01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6. A business owner sells expired products without informing customers. Which ethical issue is involved?</w:t>
      </w:r>
    </w:p>
    <w:p w14:paraId="7DFDB80A" w14:textId="77777777" w:rsidR="00A4017E" w:rsidRPr="00A4017E" w:rsidRDefault="00A4017E" w:rsidP="00A4017E">
      <w:r w:rsidRPr="00A4017E">
        <w:t>a) Professional ethics</w:t>
      </w:r>
      <w:r w:rsidRPr="00A4017E">
        <w:br/>
        <w:t>b) Business ethics violation</w:t>
      </w:r>
      <w:r w:rsidRPr="00A4017E">
        <w:br/>
        <w:t>c) Personal ethics</w:t>
      </w:r>
      <w:r w:rsidRPr="00A4017E">
        <w:br/>
        <w:t>d) Psychological ethics</w:t>
      </w:r>
    </w:p>
    <w:p w14:paraId="098A604E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b) Business ethics violation</w:t>
      </w:r>
    </w:p>
    <w:p w14:paraId="1C9D4FCD" w14:textId="77777777" w:rsidR="00A4017E" w:rsidRPr="00A4017E" w:rsidRDefault="00A4017E" w:rsidP="00A4017E">
      <w:r w:rsidRPr="00A4017E">
        <w:pict w14:anchorId="3E5A6EF7">
          <v:rect id="_x0000_i1410" style="width:0;height:1.5pt" o:hralign="center" o:hrstd="t" o:hr="t" fillcolor="#a0a0a0" stroked="f"/>
        </w:pict>
      </w:r>
    </w:p>
    <w:p w14:paraId="5A0B3F8A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7. Maryam ensures that all her employees receive equal pay for equal work. What value is she demonstrating?</w:t>
      </w:r>
    </w:p>
    <w:p w14:paraId="7C9189B0" w14:textId="77777777" w:rsidR="00A4017E" w:rsidRPr="00A4017E" w:rsidRDefault="00A4017E" w:rsidP="00A4017E">
      <w:r w:rsidRPr="00A4017E">
        <w:t>a) Economic value</w:t>
      </w:r>
      <w:r w:rsidRPr="00A4017E">
        <w:br/>
        <w:t>b) Social justice</w:t>
      </w:r>
      <w:r w:rsidRPr="00A4017E">
        <w:br/>
        <w:t>c) Aesthetic value</w:t>
      </w:r>
      <w:r w:rsidRPr="00A4017E">
        <w:br/>
        <w:t>d) Psychological value</w:t>
      </w:r>
    </w:p>
    <w:p w14:paraId="765C2F1A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b) Social justice</w:t>
      </w:r>
    </w:p>
    <w:p w14:paraId="4987F68D" w14:textId="77777777" w:rsidR="00A4017E" w:rsidRPr="00A4017E" w:rsidRDefault="00A4017E" w:rsidP="00A4017E">
      <w:r w:rsidRPr="00A4017E">
        <w:pict w14:anchorId="2E5FC8C8">
          <v:rect id="_x0000_i1411" style="width:0;height:1.5pt" o:hralign="center" o:hrstd="t" o:hr="t" fillcolor="#a0a0a0" stroked="f"/>
        </w:pict>
      </w:r>
    </w:p>
    <w:p w14:paraId="000A4DAD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8. Ali is asked to write a research paper but copies most of his work from the internet without citations. This is an example of:</w:t>
      </w:r>
    </w:p>
    <w:p w14:paraId="2652A025" w14:textId="77777777" w:rsidR="00A4017E" w:rsidRPr="00A4017E" w:rsidRDefault="00A4017E" w:rsidP="00A4017E">
      <w:r w:rsidRPr="00A4017E">
        <w:t>a) Academic integrity</w:t>
      </w:r>
      <w:r w:rsidRPr="00A4017E">
        <w:br/>
        <w:t>b) Plagiarism</w:t>
      </w:r>
      <w:r w:rsidRPr="00A4017E">
        <w:br/>
        <w:t>c) Ethical writing</w:t>
      </w:r>
      <w:r w:rsidRPr="00A4017E">
        <w:br/>
        <w:t>d) Social ethics</w:t>
      </w:r>
    </w:p>
    <w:p w14:paraId="4AD66B0E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b) Plagiarism</w:t>
      </w:r>
    </w:p>
    <w:p w14:paraId="1ED5E7BB" w14:textId="77777777" w:rsidR="00A4017E" w:rsidRPr="00A4017E" w:rsidRDefault="00A4017E" w:rsidP="00A4017E">
      <w:r w:rsidRPr="00A4017E">
        <w:pict w14:anchorId="2BA66C56">
          <v:rect id="_x0000_i1412" style="width:0;height:1.5pt" o:hralign="center" o:hrstd="t" o:hr="t" fillcolor="#a0a0a0" stroked="f"/>
        </w:pict>
      </w:r>
    </w:p>
    <w:p w14:paraId="0F27BD24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lastRenderedPageBreak/>
        <w:t>9. Huda believes in spending her money wisely and maintaining a budget. What type of value does she demonstrate?</w:t>
      </w:r>
    </w:p>
    <w:p w14:paraId="028FB725" w14:textId="77777777" w:rsidR="00A4017E" w:rsidRPr="00A4017E" w:rsidRDefault="00A4017E" w:rsidP="00A4017E">
      <w:r w:rsidRPr="00A4017E">
        <w:t>a) Economic value</w:t>
      </w:r>
      <w:r w:rsidRPr="00A4017E">
        <w:br/>
        <w:t>b) Legal value</w:t>
      </w:r>
      <w:r w:rsidRPr="00A4017E">
        <w:br/>
        <w:t>c) Aesthetic value</w:t>
      </w:r>
      <w:r w:rsidRPr="00A4017E">
        <w:br/>
        <w:t>d) Psychological value</w:t>
      </w:r>
    </w:p>
    <w:p w14:paraId="5E71A83C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a) Economic value</w:t>
      </w:r>
    </w:p>
    <w:p w14:paraId="494FDC91" w14:textId="77777777" w:rsidR="00A4017E" w:rsidRPr="00A4017E" w:rsidRDefault="00A4017E" w:rsidP="00A4017E">
      <w:r w:rsidRPr="00A4017E">
        <w:pict w14:anchorId="2A96E441">
          <v:rect id="_x0000_i1413" style="width:0;height:1.5pt" o:hralign="center" o:hrstd="t" o:hr="t" fillcolor="#a0a0a0" stroked="f"/>
        </w:pict>
      </w:r>
    </w:p>
    <w:p w14:paraId="17CD7E32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10. Sami respects different religious beliefs and never discriminates against anyone based on faith. Which value is he practicing?</w:t>
      </w:r>
    </w:p>
    <w:p w14:paraId="416EFDA2" w14:textId="77777777" w:rsidR="00A4017E" w:rsidRPr="00A4017E" w:rsidRDefault="00A4017E" w:rsidP="00A4017E">
      <w:r w:rsidRPr="00A4017E">
        <w:t xml:space="preserve">a) </w:t>
      </w:r>
      <w:proofErr w:type="gramStart"/>
      <w:r w:rsidRPr="00A4017E">
        <w:t>Psychological</w:t>
      </w:r>
      <w:proofErr w:type="gramEnd"/>
      <w:r w:rsidRPr="00A4017E">
        <w:t xml:space="preserve"> value</w:t>
      </w:r>
      <w:r w:rsidRPr="00A4017E">
        <w:br/>
        <w:t>b) Spiritual value</w:t>
      </w:r>
      <w:r w:rsidRPr="00A4017E">
        <w:br/>
        <w:t>c) Legal value</w:t>
      </w:r>
      <w:r w:rsidRPr="00A4017E">
        <w:br/>
        <w:t>d) Aesthetic value</w:t>
      </w:r>
    </w:p>
    <w:p w14:paraId="5A0515E7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b) Spiritual value</w:t>
      </w:r>
    </w:p>
    <w:p w14:paraId="102627E5" w14:textId="77777777" w:rsidR="00A4017E" w:rsidRPr="00A4017E" w:rsidRDefault="00A4017E" w:rsidP="00A4017E">
      <w:r w:rsidRPr="00A4017E">
        <w:pict w14:anchorId="79BF5040">
          <v:rect id="_x0000_i1414" style="width:0;height:1.5pt" o:hralign="center" o:hrstd="t" o:hr="t" fillcolor="#a0a0a0" stroked="f"/>
        </w:pict>
      </w:r>
    </w:p>
    <w:p w14:paraId="22D54207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11. A student sees a classmate drop their phone and immediately returns it. This action reflects which ethical principle?</w:t>
      </w:r>
    </w:p>
    <w:p w14:paraId="6A52C51B" w14:textId="77777777" w:rsidR="00A4017E" w:rsidRPr="00A4017E" w:rsidRDefault="00A4017E" w:rsidP="00A4017E">
      <w:r w:rsidRPr="00A4017E">
        <w:t>a) Trust</w:t>
      </w:r>
      <w:r w:rsidRPr="00A4017E">
        <w:br/>
        <w:t>b) Fairness</w:t>
      </w:r>
      <w:r w:rsidRPr="00A4017E">
        <w:br/>
        <w:t>c) Respect</w:t>
      </w:r>
      <w:r w:rsidRPr="00A4017E">
        <w:br/>
        <w:t>d) Honesty</w:t>
      </w:r>
    </w:p>
    <w:p w14:paraId="0460905A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d) Honesty</w:t>
      </w:r>
    </w:p>
    <w:p w14:paraId="078E839F" w14:textId="77777777" w:rsidR="00A4017E" w:rsidRPr="00A4017E" w:rsidRDefault="00A4017E" w:rsidP="00A4017E">
      <w:r w:rsidRPr="00A4017E">
        <w:pict w14:anchorId="3B76A1C2">
          <v:rect id="_x0000_i1415" style="width:0;height:1.5pt" o:hralign="center" o:hrstd="t" o:hr="t" fillcolor="#a0a0a0" stroked="f"/>
        </w:pict>
      </w:r>
    </w:p>
    <w:p w14:paraId="015C23B6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12. Nasser always follows traffic rules while driving. What value is he demonstrating?</w:t>
      </w:r>
    </w:p>
    <w:p w14:paraId="46D2B264" w14:textId="77777777" w:rsidR="00A4017E" w:rsidRPr="00A4017E" w:rsidRDefault="00A4017E" w:rsidP="00A4017E">
      <w:r w:rsidRPr="00A4017E">
        <w:t xml:space="preserve">a) </w:t>
      </w:r>
      <w:proofErr w:type="gramStart"/>
      <w:r w:rsidRPr="00A4017E">
        <w:t>Technical</w:t>
      </w:r>
      <w:proofErr w:type="gramEnd"/>
      <w:r w:rsidRPr="00A4017E">
        <w:t xml:space="preserve"> value</w:t>
      </w:r>
      <w:r w:rsidRPr="00A4017E">
        <w:br/>
        <w:t>b) Legal value</w:t>
      </w:r>
      <w:r w:rsidRPr="00A4017E">
        <w:br/>
        <w:t>c) Economic value</w:t>
      </w:r>
      <w:r w:rsidRPr="00A4017E">
        <w:br/>
        <w:t>d) Social value</w:t>
      </w:r>
    </w:p>
    <w:p w14:paraId="1C1285CA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b) Legal value</w:t>
      </w:r>
    </w:p>
    <w:p w14:paraId="0DA36510" w14:textId="77777777" w:rsidR="00A4017E" w:rsidRPr="00A4017E" w:rsidRDefault="00A4017E" w:rsidP="00A4017E">
      <w:r w:rsidRPr="00A4017E">
        <w:pict w14:anchorId="512868B7">
          <v:rect id="_x0000_i1416" style="width:0;height:1.5pt" o:hralign="center" o:hrstd="t" o:hr="t" fillcolor="#a0a0a0" stroked="f"/>
        </w:pict>
      </w:r>
    </w:p>
    <w:p w14:paraId="5068BFA6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lastRenderedPageBreak/>
        <w:t>13. Laila helps an elderly neighbor with groceries without expecting anything in return. This is an example of:</w:t>
      </w:r>
    </w:p>
    <w:p w14:paraId="5D8D1CEB" w14:textId="77777777" w:rsidR="00A4017E" w:rsidRPr="00A4017E" w:rsidRDefault="00A4017E" w:rsidP="00A4017E">
      <w:r w:rsidRPr="00A4017E">
        <w:t xml:space="preserve">a) </w:t>
      </w:r>
      <w:proofErr w:type="gramStart"/>
      <w:r w:rsidRPr="00A4017E">
        <w:t>Social</w:t>
      </w:r>
      <w:proofErr w:type="gramEnd"/>
      <w:r w:rsidRPr="00A4017E">
        <w:t xml:space="preserve"> value</w:t>
      </w:r>
      <w:r w:rsidRPr="00A4017E">
        <w:br/>
        <w:t>b) Economic value</w:t>
      </w:r>
      <w:r w:rsidRPr="00A4017E">
        <w:br/>
        <w:t>c) Professional ethics</w:t>
      </w:r>
      <w:r w:rsidRPr="00A4017E">
        <w:br/>
        <w:t>d) Business ethics</w:t>
      </w:r>
    </w:p>
    <w:p w14:paraId="099B4681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a) Social value</w:t>
      </w:r>
    </w:p>
    <w:p w14:paraId="24EC8241" w14:textId="77777777" w:rsidR="00A4017E" w:rsidRPr="00A4017E" w:rsidRDefault="00A4017E" w:rsidP="00A4017E">
      <w:r w:rsidRPr="00A4017E">
        <w:pict w14:anchorId="16461B23">
          <v:rect id="_x0000_i1417" style="width:0;height:1.5pt" o:hralign="center" o:hrstd="t" o:hr="t" fillcolor="#a0a0a0" stroked="f"/>
        </w:pict>
      </w:r>
    </w:p>
    <w:p w14:paraId="204DC4B7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14. A doctor refuses to accept a bribe to change a patient’s medical report. What ethical principle is this?</w:t>
      </w:r>
    </w:p>
    <w:p w14:paraId="628076CC" w14:textId="77777777" w:rsidR="00A4017E" w:rsidRPr="00A4017E" w:rsidRDefault="00A4017E" w:rsidP="00A4017E">
      <w:r w:rsidRPr="00A4017E">
        <w:t>a) Professional ethics</w:t>
      </w:r>
      <w:r w:rsidRPr="00A4017E">
        <w:br/>
        <w:t>b) Social ethics</w:t>
      </w:r>
      <w:r w:rsidRPr="00A4017E">
        <w:br/>
        <w:t>c) Psychological ethics</w:t>
      </w:r>
      <w:r w:rsidRPr="00A4017E">
        <w:br/>
        <w:t>d) Ecological ethics</w:t>
      </w:r>
    </w:p>
    <w:p w14:paraId="755A5389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a) Professional ethics</w:t>
      </w:r>
    </w:p>
    <w:p w14:paraId="2543B066" w14:textId="77777777" w:rsidR="00A4017E" w:rsidRPr="00A4017E" w:rsidRDefault="00A4017E" w:rsidP="00A4017E">
      <w:r w:rsidRPr="00A4017E">
        <w:pict w14:anchorId="1A8BBB59">
          <v:rect id="_x0000_i1418" style="width:0;height:1.5pt" o:hralign="center" o:hrstd="t" o:hr="t" fillcolor="#a0a0a0" stroked="f"/>
        </w:pict>
      </w:r>
    </w:p>
    <w:p w14:paraId="30D2F5D3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15. A teacher always gives extra attention to weak students to help them succeed. Which value is demonstrated?</w:t>
      </w:r>
    </w:p>
    <w:p w14:paraId="282D5F0B" w14:textId="77777777" w:rsidR="00A4017E" w:rsidRPr="00A4017E" w:rsidRDefault="00A4017E" w:rsidP="00A4017E">
      <w:r w:rsidRPr="00A4017E">
        <w:t>a) Fairness</w:t>
      </w:r>
      <w:r w:rsidRPr="00A4017E">
        <w:br/>
        <w:t>b) Trust</w:t>
      </w:r>
      <w:r w:rsidRPr="00A4017E">
        <w:br/>
        <w:t>c) Respect</w:t>
      </w:r>
      <w:r w:rsidRPr="00A4017E">
        <w:br/>
        <w:t>d) Business ethics</w:t>
      </w:r>
    </w:p>
    <w:p w14:paraId="6FA3F618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a) Fairness</w:t>
      </w:r>
    </w:p>
    <w:p w14:paraId="0024F367" w14:textId="77777777" w:rsidR="00A4017E" w:rsidRPr="00A4017E" w:rsidRDefault="00A4017E" w:rsidP="00A4017E">
      <w:r w:rsidRPr="00A4017E">
        <w:pict w14:anchorId="7D9F108E">
          <v:rect id="_x0000_i1419" style="width:0;height:1.5pt" o:hralign="center" o:hrstd="t" o:hr="t" fillcolor="#a0a0a0" stroked="f"/>
        </w:pict>
      </w:r>
    </w:p>
    <w:p w14:paraId="249A737D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16. A student shares an online quiz with a friend even though it was meant to be completed individually. What is this an example of?</w:t>
      </w:r>
    </w:p>
    <w:p w14:paraId="544D374F" w14:textId="77777777" w:rsidR="00A4017E" w:rsidRPr="00A4017E" w:rsidRDefault="00A4017E" w:rsidP="00A4017E">
      <w:r w:rsidRPr="00A4017E">
        <w:t>a) Academic honesty</w:t>
      </w:r>
      <w:r w:rsidRPr="00A4017E">
        <w:br/>
        <w:t>b) Collusion</w:t>
      </w:r>
      <w:r w:rsidRPr="00A4017E">
        <w:br/>
        <w:t>c) Ethical learning</w:t>
      </w:r>
      <w:r w:rsidRPr="00A4017E">
        <w:br/>
        <w:t>d) Social value</w:t>
      </w:r>
    </w:p>
    <w:p w14:paraId="314FC311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b) Collusion</w:t>
      </w:r>
    </w:p>
    <w:p w14:paraId="5BFB3632" w14:textId="77777777" w:rsidR="00A4017E" w:rsidRPr="00A4017E" w:rsidRDefault="00A4017E" w:rsidP="00A4017E">
      <w:r w:rsidRPr="00A4017E">
        <w:lastRenderedPageBreak/>
        <w:pict w14:anchorId="5A4B25E0">
          <v:rect id="_x0000_i1420" style="width:0;height:1.5pt" o:hralign="center" o:hrstd="t" o:hr="t" fillcolor="#a0a0a0" stroked="f"/>
        </w:pict>
      </w:r>
    </w:p>
    <w:p w14:paraId="4F5AFFE5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17. A company reduces plastic use to minimize pollution. Which type of value does this demonstrate?</w:t>
      </w:r>
    </w:p>
    <w:p w14:paraId="7117C4F6" w14:textId="77777777" w:rsidR="00A4017E" w:rsidRPr="00A4017E" w:rsidRDefault="00A4017E" w:rsidP="00A4017E">
      <w:r w:rsidRPr="00A4017E">
        <w:t>a) Economic value</w:t>
      </w:r>
      <w:r w:rsidRPr="00A4017E">
        <w:br/>
        <w:t>b) Aesthetic value</w:t>
      </w:r>
      <w:r w:rsidRPr="00A4017E">
        <w:br/>
        <w:t>c) Ecological value</w:t>
      </w:r>
      <w:r w:rsidRPr="00A4017E">
        <w:br/>
        <w:t>d) Legal value</w:t>
      </w:r>
    </w:p>
    <w:p w14:paraId="37EC0A3A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c) Ecological value</w:t>
      </w:r>
    </w:p>
    <w:p w14:paraId="75512C75" w14:textId="77777777" w:rsidR="00A4017E" w:rsidRPr="00A4017E" w:rsidRDefault="00A4017E" w:rsidP="00A4017E">
      <w:r w:rsidRPr="00A4017E">
        <w:pict w14:anchorId="0FF8D9D2">
          <v:rect id="_x0000_i1421" style="width:0;height:1.5pt" o:hralign="center" o:hrstd="t" o:hr="t" fillcolor="#a0a0a0" stroked="f"/>
        </w:pict>
      </w:r>
    </w:p>
    <w:p w14:paraId="46237918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18. A new employee follows all company policies and respects colleagues. What type of ethics does this represent?</w:t>
      </w:r>
    </w:p>
    <w:p w14:paraId="59E95978" w14:textId="77777777" w:rsidR="00A4017E" w:rsidRPr="00A4017E" w:rsidRDefault="00A4017E" w:rsidP="00A4017E">
      <w:r w:rsidRPr="00A4017E">
        <w:t>a) Business ethics</w:t>
      </w:r>
      <w:r w:rsidRPr="00A4017E">
        <w:br/>
        <w:t>b) Work ethics</w:t>
      </w:r>
      <w:r w:rsidRPr="00A4017E">
        <w:br/>
        <w:t>c) Personal ethics</w:t>
      </w:r>
      <w:r w:rsidRPr="00A4017E">
        <w:br/>
        <w:t>d) Social ethics</w:t>
      </w:r>
    </w:p>
    <w:p w14:paraId="681A42EF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b) Work ethics</w:t>
      </w:r>
    </w:p>
    <w:p w14:paraId="5286ABB5" w14:textId="77777777" w:rsidR="00A4017E" w:rsidRPr="00A4017E" w:rsidRDefault="00A4017E" w:rsidP="00A4017E">
      <w:r w:rsidRPr="00A4017E">
        <w:pict w14:anchorId="58C8FFCA">
          <v:rect id="_x0000_i1422" style="width:0;height:1.5pt" o:hralign="center" o:hrstd="t" o:hr="t" fillcolor="#a0a0a0" stroked="f"/>
        </w:pict>
      </w:r>
    </w:p>
    <w:p w14:paraId="13761347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19. A university student writes all assignments in their own words and credits sources properly. What value is demonstrated?</w:t>
      </w:r>
    </w:p>
    <w:p w14:paraId="33CE3A13" w14:textId="77777777" w:rsidR="00A4017E" w:rsidRPr="00A4017E" w:rsidRDefault="00A4017E" w:rsidP="00A4017E">
      <w:r w:rsidRPr="00A4017E">
        <w:t>a) Plagiarism</w:t>
      </w:r>
      <w:r w:rsidRPr="00A4017E">
        <w:br/>
        <w:t>b) Fairness</w:t>
      </w:r>
      <w:r w:rsidRPr="00A4017E">
        <w:br/>
        <w:t>c) Academic integrity</w:t>
      </w:r>
      <w:r w:rsidRPr="00A4017E">
        <w:br/>
        <w:t>d) Business ethics</w:t>
      </w:r>
    </w:p>
    <w:p w14:paraId="0996B5FC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c) Academic integrity</w:t>
      </w:r>
    </w:p>
    <w:p w14:paraId="75D0382B" w14:textId="77777777" w:rsidR="00A4017E" w:rsidRPr="00A4017E" w:rsidRDefault="00A4017E" w:rsidP="00A4017E">
      <w:r w:rsidRPr="00A4017E">
        <w:pict w14:anchorId="3209D28F">
          <v:rect id="_x0000_i1423" style="width:0;height:1.5pt" o:hralign="center" o:hrstd="t" o:hr="t" fillcolor="#a0a0a0" stroked="f"/>
        </w:pict>
      </w:r>
    </w:p>
    <w:p w14:paraId="5007CF98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20. A famous artist refuses to copy another painter’s work for money. What value is demonstrated?</w:t>
      </w:r>
    </w:p>
    <w:p w14:paraId="56B3CB5D" w14:textId="77777777" w:rsidR="00A4017E" w:rsidRPr="00A4017E" w:rsidRDefault="00A4017E" w:rsidP="00A4017E">
      <w:r w:rsidRPr="00A4017E">
        <w:t>a) Aesthetic value</w:t>
      </w:r>
      <w:r w:rsidRPr="00A4017E">
        <w:br/>
        <w:t>b) Economic value</w:t>
      </w:r>
      <w:r w:rsidRPr="00A4017E">
        <w:br/>
        <w:t>c) Psychological value</w:t>
      </w:r>
      <w:r w:rsidRPr="00A4017E">
        <w:br/>
        <w:t>d) Social value</w:t>
      </w:r>
    </w:p>
    <w:p w14:paraId="4A8DA41F" w14:textId="77777777" w:rsidR="00A4017E" w:rsidRPr="00A4017E" w:rsidRDefault="00A4017E" w:rsidP="00A4017E">
      <w:r w:rsidRPr="00A4017E">
        <w:rPr>
          <w:b/>
          <w:bCs/>
        </w:rPr>
        <w:lastRenderedPageBreak/>
        <w:t>Answer:</w:t>
      </w:r>
      <w:r w:rsidRPr="00A4017E">
        <w:t xml:space="preserve"> a) Aesthetic value</w:t>
      </w:r>
    </w:p>
    <w:p w14:paraId="36DE2456" w14:textId="77777777" w:rsidR="00A4017E" w:rsidRPr="00A4017E" w:rsidRDefault="00A4017E" w:rsidP="00A4017E">
      <w:r w:rsidRPr="00A4017E">
        <w:pict w14:anchorId="3DDF7A30">
          <v:rect id="_x0000_i1424" style="width:0;height:1.5pt" o:hralign="center" o:hrstd="t" o:hr="t" fillcolor="#a0a0a0" stroked="f"/>
        </w:pict>
      </w:r>
    </w:p>
    <w:p w14:paraId="0324C060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21. An athlete refuses to take performance-enhancing drugs even though others do. This shows:</w:t>
      </w:r>
    </w:p>
    <w:p w14:paraId="33F4E124" w14:textId="77777777" w:rsidR="00A4017E" w:rsidRPr="00A4017E" w:rsidRDefault="00A4017E" w:rsidP="00A4017E">
      <w:r w:rsidRPr="00A4017E">
        <w:t>a) Professional ethics</w:t>
      </w:r>
      <w:r w:rsidRPr="00A4017E">
        <w:br/>
        <w:t>b) Fairness</w:t>
      </w:r>
      <w:r w:rsidRPr="00A4017E">
        <w:br/>
        <w:t>c) Integrity</w:t>
      </w:r>
      <w:r w:rsidRPr="00A4017E">
        <w:br/>
        <w:t>d) Legal values</w:t>
      </w:r>
    </w:p>
    <w:p w14:paraId="546DF9BF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c) Integrity</w:t>
      </w:r>
    </w:p>
    <w:p w14:paraId="1A12F2CD" w14:textId="77777777" w:rsidR="00A4017E" w:rsidRPr="00A4017E" w:rsidRDefault="00A4017E" w:rsidP="00A4017E">
      <w:r w:rsidRPr="00A4017E">
        <w:pict w14:anchorId="415F4CCB">
          <v:rect id="_x0000_i1425" style="width:0;height:1.5pt" o:hralign="center" o:hrstd="t" o:hr="t" fillcolor="#a0a0a0" stroked="f"/>
        </w:pict>
      </w:r>
    </w:p>
    <w:p w14:paraId="63F950DA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22. A manager ensures that employees are rewarded for their hard work. What value is demonstrated?</w:t>
      </w:r>
    </w:p>
    <w:p w14:paraId="6E9FA5BE" w14:textId="77777777" w:rsidR="00A4017E" w:rsidRPr="00A4017E" w:rsidRDefault="00A4017E" w:rsidP="00A4017E">
      <w:r w:rsidRPr="00A4017E">
        <w:t>a) Business ethics</w:t>
      </w:r>
      <w:r w:rsidRPr="00A4017E">
        <w:br/>
        <w:t>b) Fairness</w:t>
      </w:r>
      <w:r w:rsidRPr="00A4017E">
        <w:br/>
        <w:t>c) Psychological value</w:t>
      </w:r>
      <w:r w:rsidRPr="00A4017E">
        <w:br/>
        <w:t>d) Social value</w:t>
      </w:r>
    </w:p>
    <w:p w14:paraId="7DA64F19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b) Fairness</w:t>
      </w:r>
    </w:p>
    <w:p w14:paraId="703573A1" w14:textId="77777777" w:rsidR="00A4017E" w:rsidRPr="00A4017E" w:rsidRDefault="00A4017E" w:rsidP="00A4017E">
      <w:r w:rsidRPr="00A4017E">
        <w:pict w14:anchorId="0011DAEC">
          <v:rect id="_x0000_i1426" style="width:0;height:1.5pt" o:hralign="center" o:hrstd="t" o:hr="t" fillcolor="#a0a0a0" stroked="f"/>
        </w:pict>
      </w:r>
    </w:p>
    <w:p w14:paraId="4DA1E9F0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23. A customer refuses to buy products from companies that pollute the environment. This represents:</w:t>
      </w:r>
    </w:p>
    <w:p w14:paraId="57987F2B" w14:textId="77777777" w:rsidR="00A4017E" w:rsidRPr="00A4017E" w:rsidRDefault="00A4017E" w:rsidP="00A4017E">
      <w:r w:rsidRPr="00A4017E">
        <w:t>a) Economic value</w:t>
      </w:r>
      <w:r w:rsidRPr="00A4017E">
        <w:br/>
        <w:t>b) Ecological ethics</w:t>
      </w:r>
      <w:r w:rsidRPr="00A4017E">
        <w:br/>
        <w:t>c) Legal ethics</w:t>
      </w:r>
      <w:r w:rsidRPr="00A4017E">
        <w:br/>
        <w:t>d) Psychological value</w:t>
      </w:r>
    </w:p>
    <w:p w14:paraId="10536C71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b) Ecological ethics</w:t>
      </w:r>
    </w:p>
    <w:p w14:paraId="6B73DA07" w14:textId="77777777" w:rsidR="00A4017E" w:rsidRPr="00A4017E" w:rsidRDefault="00A4017E" w:rsidP="00A4017E">
      <w:r w:rsidRPr="00A4017E">
        <w:pict w14:anchorId="480834AD">
          <v:rect id="_x0000_i1427" style="width:0;height:1.5pt" o:hralign="center" o:hrstd="t" o:hr="t" fillcolor="#a0a0a0" stroked="f"/>
        </w:pict>
      </w:r>
    </w:p>
    <w:p w14:paraId="56803A79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24. A teacher praises students for their achievements to encourage motivation. What method of value teaching is this?</w:t>
      </w:r>
    </w:p>
    <w:p w14:paraId="10501E95" w14:textId="77777777" w:rsidR="00A4017E" w:rsidRPr="00A4017E" w:rsidRDefault="00A4017E" w:rsidP="00A4017E">
      <w:r w:rsidRPr="00A4017E">
        <w:t>a) Explanation</w:t>
      </w:r>
      <w:r w:rsidRPr="00A4017E">
        <w:br/>
        <w:t>b) Exhortation</w:t>
      </w:r>
      <w:r w:rsidRPr="00A4017E">
        <w:br/>
      </w:r>
      <w:r w:rsidRPr="00A4017E">
        <w:lastRenderedPageBreak/>
        <w:t>c) Experience</w:t>
      </w:r>
      <w:r w:rsidRPr="00A4017E">
        <w:br/>
        <w:t>d) Expectation of excellence</w:t>
      </w:r>
    </w:p>
    <w:p w14:paraId="6CB1FFCF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b) Exhortation</w:t>
      </w:r>
    </w:p>
    <w:p w14:paraId="03AFA58F" w14:textId="77777777" w:rsidR="00A4017E" w:rsidRPr="00A4017E" w:rsidRDefault="00A4017E" w:rsidP="00A4017E">
      <w:r w:rsidRPr="00A4017E">
        <w:pict w14:anchorId="7DD99960">
          <v:rect id="_x0000_i1428" style="width:0;height:1.5pt" o:hralign="center" o:hrstd="t" o:hr="t" fillcolor="#a0a0a0" stroked="f"/>
        </w:pict>
      </w:r>
    </w:p>
    <w:p w14:paraId="046F0E15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25. A student offers to help a classmate understand a difficult topic instead of giving direct answers. This is an example of:</w:t>
      </w:r>
    </w:p>
    <w:p w14:paraId="337BF8C6" w14:textId="77777777" w:rsidR="00A4017E" w:rsidRPr="00A4017E" w:rsidRDefault="00A4017E" w:rsidP="00A4017E">
      <w:r w:rsidRPr="00A4017E">
        <w:t>a) Collusion</w:t>
      </w:r>
      <w:r w:rsidRPr="00A4017E">
        <w:br/>
        <w:t>b) Ethical assistance</w:t>
      </w:r>
      <w:r w:rsidRPr="00A4017E">
        <w:br/>
        <w:t>c) Professional ethics</w:t>
      </w:r>
      <w:r w:rsidRPr="00A4017E">
        <w:br/>
        <w:t>d) Legal ethics</w:t>
      </w:r>
    </w:p>
    <w:p w14:paraId="36037FCC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b) Ethical assistance</w:t>
      </w:r>
    </w:p>
    <w:p w14:paraId="3F4A93F8" w14:textId="77777777" w:rsidR="00A4017E" w:rsidRPr="00A4017E" w:rsidRDefault="00A4017E" w:rsidP="00A4017E">
      <w:r w:rsidRPr="00A4017E">
        <w:pict w14:anchorId="1FDDFF1F">
          <v:rect id="_x0000_i1429" style="width:0;height:1.5pt" o:hralign="center" o:hrstd="t" o:hr="t" fillcolor="#a0a0a0" stroked="f"/>
        </w:pict>
      </w:r>
    </w:p>
    <w:p w14:paraId="2B1B6949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26. A company provides accurate information about its products. This is an example of:</w:t>
      </w:r>
    </w:p>
    <w:p w14:paraId="55A2E757" w14:textId="77777777" w:rsidR="00A4017E" w:rsidRPr="00A4017E" w:rsidRDefault="00A4017E" w:rsidP="00A4017E">
      <w:r w:rsidRPr="00A4017E">
        <w:t>a) Business ethics</w:t>
      </w:r>
      <w:r w:rsidRPr="00A4017E">
        <w:br/>
        <w:t>b) Economic value</w:t>
      </w:r>
      <w:r w:rsidRPr="00A4017E">
        <w:br/>
        <w:t>c) Legal ethics</w:t>
      </w:r>
      <w:r w:rsidRPr="00A4017E">
        <w:br/>
        <w:t>d) Psychological value</w:t>
      </w:r>
    </w:p>
    <w:p w14:paraId="6591DBEE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a) Business ethics</w:t>
      </w:r>
    </w:p>
    <w:p w14:paraId="27AF25CF" w14:textId="77777777" w:rsidR="00A4017E" w:rsidRPr="00A4017E" w:rsidRDefault="00A4017E" w:rsidP="00A4017E">
      <w:r w:rsidRPr="00A4017E">
        <w:pict w14:anchorId="22911CDC">
          <v:rect id="_x0000_i1430" style="width:0;height:1.5pt" o:hralign="center" o:hrstd="t" o:hr="t" fillcolor="#a0a0a0" stroked="f"/>
        </w:pict>
      </w:r>
    </w:p>
    <w:p w14:paraId="054A42B4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27. A nurse takes extra care to ensure patient confidentiality. What value is she following?</w:t>
      </w:r>
    </w:p>
    <w:p w14:paraId="0CEDB854" w14:textId="77777777" w:rsidR="00A4017E" w:rsidRPr="00A4017E" w:rsidRDefault="00A4017E" w:rsidP="00A4017E">
      <w:r w:rsidRPr="00A4017E">
        <w:t>a) Work ethics</w:t>
      </w:r>
      <w:r w:rsidRPr="00A4017E">
        <w:br/>
        <w:t>b) Legal ethics</w:t>
      </w:r>
      <w:r w:rsidRPr="00A4017E">
        <w:br/>
        <w:t>c) Professional ethics</w:t>
      </w:r>
      <w:r w:rsidRPr="00A4017E">
        <w:br/>
        <w:t>d) Fairness</w:t>
      </w:r>
    </w:p>
    <w:p w14:paraId="16C52631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c) Professional ethics</w:t>
      </w:r>
    </w:p>
    <w:p w14:paraId="2456D7B4" w14:textId="77777777" w:rsidR="00A4017E" w:rsidRPr="00A4017E" w:rsidRDefault="00A4017E" w:rsidP="00A4017E">
      <w:r w:rsidRPr="00A4017E">
        <w:pict w14:anchorId="340CDA2C">
          <v:rect id="_x0000_i1431" style="width:0;height:1.5pt" o:hralign="center" o:hrstd="t" o:hr="t" fillcolor="#a0a0a0" stroked="f"/>
        </w:pict>
      </w:r>
    </w:p>
    <w:p w14:paraId="329DED2F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28. A leader ensures fair opportunities for all employees. This reflects:</w:t>
      </w:r>
    </w:p>
    <w:p w14:paraId="6FA0E0EA" w14:textId="77777777" w:rsidR="00A4017E" w:rsidRPr="00A4017E" w:rsidRDefault="00A4017E" w:rsidP="00A4017E">
      <w:r w:rsidRPr="00A4017E">
        <w:lastRenderedPageBreak/>
        <w:t>a) Fairness</w:t>
      </w:r>
      <w:r w:rsidRPr="00A4017E">
        <w:br/>
        <w:t>b) Work ethics</w:t>
      </w:r>
      <w:r w:rsidRPr="00A4017E">
        <w:br/>
        <w:t>c) Economic value</w:t>
      </w:r>
      <w:r w:rsidRPr="00A4017E">
        <w:br/>
        <w:t>d) Ecological ethics</w:t>
      </w:r>
    </w:p>
    <w:p w14:paraId="09E15DBB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a) Fairness</w:t>
      </w:r>
    </w:p>
    <w:p w14:paraId="25D597FE" w14:textId="77777777" w:rsidR="00A4017E" w:rsidRPr="00A4017E" w:rsidRDefault="00A4017E" w:rsidP="00A4017E">
      <w:r w:rsidRPr="00A4017E">
        <w:pict w14:anchorId="6C1A90F0">
          <v:rect id="_x0000_i1432" style="width:0;height:1.5pt" o:hralign="center" o:hrstd="t" o:hr="t" fillcolor="#a0a0a0" stroked="f"/>
        </w:pict>
      </w:r>
    </w:p>
    <w:p w14:paraId="0E34A293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29. A student refuses to cheat even when pressured by peers. This shows:</w:t>
      </w:r>
    </w:p>
    <w:p w14:paraId="144D96D4" w14:textId="77777777" w:rsidR="00A4017E" w:rsidRPr="00A4017E" w:rsidRDefault="00A4017E" w:rsidP="00A4017E">
      <w:r w:rsidRPr="00A4017E">
        <w:t>a) Integrity</w:t>
      </w:r>
      <w:r w:rsidRPr="00A4017E">
        <w:br/>
        <w:t>b) Trust</w:t>
      </w:r>
      <w:r w:rsidRPr="00A4017E">
        <w:br/>
        <w:t>c) Responsibility</w:t>
      </w:r>
      <w:r w:rsidRPr="00A4017E">
        <w:br/>
        <w:t>d) Courage</w:t>
      </w:r>
    </w:p>
    <w:p w14:paraId="7FA00A0B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d) Courage</w:t>
      </w:r>
    </w:p>
    <w:p w14:paraId="39AE4FB1" w14:textId="77777777" w:rsidR="00A4017E" w:rsidRPr="00A4017E" w:rsidRDefault="00A4017E" w:rsidP="00A4017E">
      <w:r w:rsidRPr="00A4017E">
        <w:pict w14:anchorId="523747EA">
          <v:rect id="_x0000_i1433" style="width:0;height:1.5pt" o:hralign="center" o:hrstd="t" o:hr="t" fillcolor="#a0a0a0" stroked="f"/>
        </w:pict>
      </w:r>
    </w:p>
    <w:p w14:paraId="6F341157" w14:textId="77777777" w:rsidR="00A4017E" w:rsidRPr="00A4017E" w:rsidRDefault="00A4017E" w:rsidP="00A4017E">
      <w:pPr>
        <w:rPr>
          <w:b/>
          <w:bCs/>
        </w:rPr>
      </w:pPr>
      <w:r w:rsidRPr="00A4017E">
        <w:rPr>
          <w:b/>
          <w:bCs/>
        </w:rPr>
        <w:t>30. A company donates a portion of its profits to charity. This demonstrates:</w:t>
      </w:r>
    </w:p>
    <w:p w14:paraId="3B8A20DB" w14:textId="77777777" w:rsidR="00A4017E" w:rsidRPr="00A4017E" w:rsidRDefault="00A4017E" w:rsidP="00A4017E">
      <w:r w:rsidRPr="00A4017E">
        <w:t>a) Corporate social responsibility</w:t>
      </w:r>
      <w:r w:rsidRPr="00A4017E">
        <w:br/>
        <w:t>b) Business ethics</w:t>
      </w:r>
      <w:r w:rsidRPr="00A4017E">
        <w:br/>
        <w:t>c) Economic value</w:t>
      </w:r>
      <w:r w:rsidRPr="00A4017E">
        <w:br/>
        <w:t>d) Professional ethics</w:t>
      </w:r>
    </w:p>
    <w:p w14:paraId="3D1B3AEA" w14:textId="77777777" w:rsidR="00A4017E" w:rsidRPr="00A4017E" w:rsidRDefault="00A4017E" w:rsidP="00A4017E">
      <w:r w:rsidRPr="00A4017E">
        <w:rPr>
          <w:b/>
          <w:bCs/>
        </w:rPr>
        <w:t>Answer:</w:t>
      </w:r>
      <w:r w:rsidRPr="00A4017E">
        <w:t xml:space="preserve"> a) Corporate social responsibility</w:t>
      </w:r>
    </w:p>
    <w:p w14:paraId="58AFF62D" w14:textId="77777777" w:rsidR="00A4017E" w:rsidRPr="00A4017E" w:rsidRDefault="00A4017E" w:rsidP="00A4017E">
      <w:r w:rsidRPr="00A4017E">
        <w:pict w14:anchorId="2DCEB83F">
          <v:rect id="_x0000_i1434" style="width:0;height:1.5pt" o:hralign="center" o:hrstd="t" o:hr="t" fillcolor="#a0a0a0" stroked="f"/>
        </w:pict>
      </w:r>
    </w:p>
    <w:p w14:paraId="026B3D0E" w14:textId="77777777" w:rsidR="00A4017E" w:rsidRDefault="00A4017E"/>
    <w:sectPr w:rsidR="00A40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17E"/>
    <w:rsid w:val="001B61D9"/>
    <w:rsid w:val="00A40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C54BE"/>
  <w15:chartTrackingRefBased/>
  <w15:docId w15:val="{203DA7D1-12B1-471E-8BD2-8812FEEB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8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1710</Words>
  <Characters>9750</Characters>
  <Application>Microsoft Office Word</Application>
  <DocSecurity>0</DocSecurity>
  <Lines>81</Lines>
  <Paragraphs>22</Paragraphs>
  <ScaleCrop>false</ScaleCrop>
  <Company/>
  <LinksUpToDate>false</LinksUpToDate>
  <CharactersWithSpaces>11438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SHAMSA SAID SALEH AL HASHMI</dc:creator>
  <cp:keywords/>
  <dc:description/>
  <cp:lastModifiedBy>SHAMSA SAID SALEH AL HASHMI</cp:lastModifiedBy>
  <cp:revision>1</cp:revision>
  <dcterms:created xsi:type="dcterms:W3CDTF">2025-03-19T16:31:00Z</dcterms:created>
  <dcterms:modified xsi:type="dcterms:W3CDTF">2025-03-19T16:36:00Z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2025-03-19T16:35:30Z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dc2b733b-a224-4576-9839-d0ca720b0032</vt:lpwstr>
  </property>
  <property fmtid="{D5CDD505-2E9C-101B-9397-08002B2CF9AE}" pid="7" name="MSIP_Label_defa4170-0d19-0005-0004-bc88714345d2_ActionId">
    <vt:lpwstr>8137a018-83dd-4c57-af5f-1f6ec4cb29cc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