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D6" w:rsidRPr="003B6921" w:rsidRDefault="007457D6" w:rsidP="008E3525">
      <w:pPr>
        <w:spacing w:after="0" w:line="240" w:lineRule="auto"/>
        <w:rPr>
          <w:b/>
          <w:lang w:val="en-US"/>
        </w:rPr>
      </w:pPr>
      <w:r w:rsidRPr="003B6921">
        <w:rPr>
          <w:b/>
          <w:lang w:val="en-US"/>
        </w:rPr>
        <w:t>Question 1:</w:t>
      </w:r>
    </w:p>
    <w:p w:rsidR="007457D6" w:rsidRDefault="007457D6" w:rsidP="008E3525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Buatlah sebuah aplikasi yang mengeluarkan sebuah text pada console: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(Note: aplikasi ini belum menggunakan validasi</w:t>
      </w:r>
      <w:r w:rsidR="00F828F7">
        <w:rPr>
          <w:lang w:val="en-US"/>
        </w:rPr>
        <w:t>, artinya aplikasi akan error apa bila format input salah</w:t>
      </w:r>
      <w:r>
        <w:rPr>
          <w:lang w:val="en-US"/>
        </w:rPr>
        <w:t>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“System akan menghitung ((X +Y + Z) x (Z / 2)) - Z”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“Input value X dalam bilangan bulat”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(user akan input integer)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“Input value Y dalam bilangan bulat”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(user akan input integer)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“Input value Z dalam bilangan desimal”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(user akan input double)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“Hasilnya adalah (? Dalam double)”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“Ubah value X menjadi”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(masukan integer yang baru)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“Hasilnya</w:t>
      </w:r>
      <w:r w:rsidR="005A19CB">
        <w:rPr>
          <w:lang w:val="en-US"/>
        </w:rPr>
        <w:t xml:space="preserve"> sekarang adalah (? Dalam </w:t>
      </w:r>
      <w:r w:rsidR="005059B5">
        <w:rPr>
          <w:lang w:val="en-US"/>
        </w:rPr>
        <w:t>double</w:t>
      </w:r>
      <w:bookmarkStart w:id="0" w:name="_GoBack"/>
      <w:bookmarkEnd w:id="0"/>
      <w:r>
        <w:rPr>
          <w:lang w:val="en-US"/>
        </w:rPr>
        <w:t>)”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“Ubah value Y menjadi”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(masukan integer yang baru)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“Hasilnya sekarang adalah (? Dalam double)”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“Ubah value Z menjadi”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(masukan double yang baru)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“Hasilnya sekarang adalah (? Dalam double)”</w:t>
      </w:r>
    </w:p>
    <w:p w:rsidR="00D25121" w:rsidRDefault="00D25121" w:rsidP="008E3525">
      <w:pPr>
        <w:spacing w:after="0" w:line="240" w:lineRule="auto"/>
        <w:rPr>
          <w:lang w:val="en-US"/>
        </w:rPr>
      </w:pPr>
    </w:p>
    <w:p w:rsidR="00044021" w:rsidRDefault="00FE10E6" w:rsidP="00FE10E6">
      <w:pPr>
        <w:rPr>
          <w:lang w:val="en-US"/>
        </w:rPr>
      </w:pPr>
      <w:r>
        <w:rPr>
          <w:lang w:val="en-US"/>
        </w:rPr>
        <w:br w:type="page"/>
      </w:r>
    </w:p>
    <w:p w:rsidR="00044021" w:rsidRPr="003B6921" w:rsidRDefault="00044021" w:rsidP="008E3525">
      <w:pPr>
        <w:spacing w:after="0" w:line="240" w:lineRule="auto"/>
        <w:rPr>
          <w:b/>
          <w:lang w:val="en-US"/>
        </w:rPr>
      </w:pPr>
      <w:r w:rsidRPr="003B6921">
        <w:rPr>
          <w:b/>
          <w:lang w:val="en-US"/>
        </w:rPr>
        <w:lastRenderedPageBreak/>
        <w:t>Question 2:</w:t>
      </w:r>
    </w:p>
    <w:p w:rsidR="00C57265" w:rsidRDefault="00C57265" w:rsidP="008E3525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Buatlah sebuah aplikasi yang mengeluarkan sebuah text pada console: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(Note: aplikasi ini belum menggunakan validasi)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“Masukan tanggal ulang tahun anda”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(Lalu user akan menginput tanggal ulang tahun dari user)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“Masukan bulan ulang tahun anda 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(Lalu user akan menginput bulan ulang tahun dari user)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“Masukkan tahun ulang tahun anda”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(Lalu user akan menginput tahun ulang tahun dari user)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“Masukan nama anda”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(Lalu user akan menginput nama users)</w:t>
      </w:r>
    </w:p>
    <w:p w:rsidR="00330EAF" w:rsidRDefault="00330EAF" w:rsidP="00330EAF">
      <w:pPr>
        <w:spacing w:after="0" w:line="240" w:lineRule="auto"/>
        <w:rPr>
          <w:lang w:val="en-US"/>
        </w:rPr>
      </w:pP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“Menghitung umur Alex…”</w:t>
      </w:r>
    </w:p>
    <w:p w:rsidR="00330EAF" w:rsidRDefault="00330EAF" w:rsidP="00330EAF">
      <w:pPr>
        <w:spacing w:after="0" w:line="240" w:lineRule="auto"/>
        <w:rPr>
          <w:lang w:val="en-US"/>
        </w:rPr>
      </w:pPr>
      <w:r>
        <w:rPr>
          <w:lang w:val="en-US"/>
        </w:rPr>
        <w:t>“Umur anda adalah 23 tahun”</w:t>
      </w:r>
    </w:p>
    <w:p w:rsidR="00A12CD6" w:rsidRDefault="00FE10E6" w:rsidP="00FE10E6">
      <w:pPr>
        <w:rPr>
          <w:lang w:val="en-US"/>
        </w:rPr>
      </w:pPr>
      <w:r>
        <w:rPr>
          <w:lang w:val="en-US"/>
        </w:rPr>
        <w:br w:type="page"/>
      </w:r>
    </w:p>
    <w:p w:rsidR="00011D53" w:rsidRPr="00B044F8" w:rsidRDefault="00011D53" w:rsidP="008E3525">
      <w:pPr>
        <w:spacing w:after="0" w:line="240" w:lineRule="auto"/>
        <w:rPr>
          <w:b/>
          <w:lang w:val="en-US"/>
        </w:rPr>
      </w:pPr>
      <w:r w:rsidRPr="00B044F8">
        <w:rPr>
          <w:b/>
          <w:lang w:val="en-US"/>
        </w:rPr>
        <w:lastRenderedPageBreak/>
        <w:t>Question 3</w:t>
      </w:r>
    </w:p>
    <w:p w:rsidR="00011D53" w:rsidRDefault="00011D53" w:rsidP="008E3525">
      <w:pPr>
        <w:spacing w:after="0" w:line="240" w:lineRule="auto"/>
        <w:rPr>
          <w:lang w:val="en-US"/>
        </w:rPr>
      </w:pPr>
    </w:p>
    <w:p w:rsidR="00A12CD6" w:rsidRDefault="00A12CD6" w:rsidP="00A12CD6">
      <w:pPr>
        <w:spacing w:after="0" w:line="240" w:lineRule="auto"/>
        <w:rPr>
          <w:lang w:val="en-US"/>
        </w:rPr>
      </w:pPr>
      <w:r>
        <w:rPr>
          <w:lang w:val="en-US"/>
        </w:rPr>
        <w:t>Buatlah sebuah aplikasi yang mengeluarkan sebuah text pada console:</w:t>
      </w:r>
    </w:p>
    <w:p w:rsidR="00A12CD6" w:rsidRDefault="00A12CD6" w:rsidP="00A12CD6">
      <w:pPr>
        <w:spacing w:after="0" w:line="240" w:lineRule="auto"/>
        <w:rPr>
          <w:lang w:val="en-US"/>
        </w:rPr>
      </w:pPr>
      <w:r>
        <w:rPr>
          <w:lang w:val="en-US"/>
        </w:rPr>
        <w:t>(Note: aplikasi ini belum menggunakan validasi)</w:t>
      </w:r>
    </w:p>
    <w:p w:rsidR="00A12CD6" w:rsidRDefault="00A12CD6" w:rsidP="008E3525">
      <w:pPr>
        <w:spacing w:after="0" w:line="240" w:lineRule="auto"/>
        <w:rPr>
          <w:lang w:val="en-US"/>
        </w:rPr>
      </w:pP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“Masukan nilai harga barang”</w:t>
      </w: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(Akan masuk dalam integer, misalnya 2500000)</w:t>
      </w:r>
    </w:p>
    <w:p w:rsidR="007C4DF4" w:rsidRDefault="007C4DF4" w:rsidP="008E3525">
      <w:pPr>
        <w:spacing w:after="0" w:line="240" w:lineRule="auto"/>
        <w:rPr>
          <w:lang w:val="en-US"/>
        </w:rPr>
      </w:pP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“Masukan persentase diskon”</w:t>
      </w: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(Akan masuk dalam integer, misalnya 10, artinya diskon 10%)</w:t>
      </w:r>
    </w:p>
    <w:p w:rsidR="007C4DF4" w:rsidRDefault="007C4DF4" w:rsidP="008E3525">
      <w:pPr>
        <w:spacing w:after="0" w:line="240" w:lineRule="auto"/>
        <w:rPr>
          <w:lang w:val="en-US"/>
        </w:rPr>
      </w:pP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(Hitung semuanya dalam Big Decimal)</w:t>
      </w:r>
    </w:p>
    <w:p w:rsidR="007C4DF4" w:rsidRDefault="007C4DF4" w:rsidP="008E3525">
      <w:pPr>
        <w:spacing w:after="0" w:line="240" w:lineRule="auto"/>
        <w:rPr>
          <w:lang w:val="en-US"/>
        </w:rPr>
      </w:pP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Output:</w:t>
      </w: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“Harga barang adalah Rp2.500.000,00”</w:t>
      </w: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“Diskon sebesar 10%”</w:t>
      </w:r>
    </w:p>
    <w:p w:rsidR="007C4DF4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“Total diskon sebesar Rp250.000,00”</w:t>
      </w:r>
    </w:p>
    <w:p w:rsidR="002A7FAF" w:rsidRDefault="007C4DF4" w:rsidP="008E3525">
      <w:pPr>
        <w:spacing w:after="0" w:line="240" w:lineRule="auto"/>
        <w:rPr>
          <w:lang w:val="en-US"/>
        </w:rPr>
      </w:pPr>
      <w:r>
        <w:rPr>
          <w:lang w:val="en-US"/>
        </w:rPr>
        <w:t>“Harga barang setelah diskon Rp 2.250.000,00”</w:t>
      </w:r>
    </w:p>
    <w:p w:rsidR="004154B6" w:rsidRDefault="004154B6" w:rsidP="008E3525">
      <w:pPr>
        <w:spacing w:after="0" w:line="240" w:lineRule="auto"/>
        <w:rPr>
          <w:lang w:val="en-US"/>
        </w:rPr>
      </w:pPr>
    </w:p>
    <w:p w:rsidR="004154B6" w:rsidRPr="00457BA4" w:rsidRDefault="004154B6" w:rsidP="008E3525">
      <w:pPr>
        <w:spacing w:after="0" w:line="240" w:lineRule="auto"/>
        <w:rPr>
          <w:lang w:val="en-US"/>
        </w:rPr>
      </w:pPr>
    </w:p>
    <w:sectPr w:rsidR="004154B6" w:rsidRPr="0045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25"/>
    <w:rsid w:val="00011D53"/>
    <w:rsid w:val="00044021"/>
    <w:rsid w:val="001019A9"/>
    <w:rsid w:val="00147342"/>
    <w:rsid w:val="00156848"/>
    <w:rsid w:val="00175E02"/>
    <w:rsid w:val="002A7FAF"/>
    <w:rsid w:val="00330EAF"/>
    <w:rsid w:val="00344D52"/>
    <w:rsid w:val="003B6921"/>
    <w:rsid w:val="00401084"/>
    <w:rsid w:val="004154B6"/>
    <w:rsid w:val="00457BA4"/>
    <w:rsid w:val="005059B5"/>
    <w:rsid w:val="005A19CB"/>
    <w:rsid w:val="00604ADC"/>
    <w:rsid w:val="00606604"/>
    <w:rsid w:val="00682730"/>
    <w:rsid w:val="007457D6"/>
    <w:rsid w:val="007C4DF4"/>
    <w:rsid w:val="008A2301"/>
    <w:rsid w:val="008E3525"/>
    <w:rsid w:val="009D7C2B"/>
    <w:rsid w:val="00A12CD6"/>
    <w:rsid w:val="00AC7E54"/>
    <w:rsid w:val="00B044F8"/>
    <w:rsid w:val="00C57265"/>
    <w:rsid w:val="00D25121"/>
    <w:rsid w:val="00D573E1"/>
    <w:rsid w:val="00F314EE"/>
    <w:rsid w:val="00F828F7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0C9"/>
  <w15:chartTrackingRefBased/>
  <w15:docId w15:val="{A2EA4109-A190-4212-956E-1D7D9CD5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28</cp:revision>
  <dcterms:created xsi:type="dcterms:W3CDTF">2018-10-25T02:53:00Z</dcterms:created>
  <dcterms:modified xsi:type="dcterms:W3CDTF">2020-10-06T07:32:00Z</dcterms:modified>
</cp:coreProperties>
</file>