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66628" w14:textId="6E02DC14" w:rsidR="00AB086D" w:rsidRDefault="00BD18C3">
      <w:r>
        <w:t>Paris : Paris est une des plus belles villes du monde. La Tour Eiffel, la plus grande avenue du monde</w:t>
      </w:r>
      <w:r w:rsidR="00231886">
        <w:t xml:space="preserve"> </w:t>
      </w:r>
      <w:r>
        <w:t>-</w:t>
      </w:r>
      <w:r w:rsidR="00231886">
        <w:t xml:space="preserve"> </w:t>
      </w:r>
      <w:r>
        <w:t>Les Champs Elysées</w:t>
      </w:r>
      <w:r w:rsidR="00231886">
        <w:t xml:space="preserve"> </w:t>
      </w:r>
      <w:r>
        <w:t>- mais aussi les nombreux musées font sa renommée dans le monde entier. C’est une ville aux mille visages que vous adorerez découvrir pendant plusieurs jours.</w:t>
      </w:r>
    </w:p>
    <w:p w14:paraId="03675F9C" w14:textId="21787544" w:rsidR="00BD18C3" w:rsidRDefault="00BD18C3">
      <w:r>
        <w:t>Londres : Londres est une ville où le monde entier est représenté. De nombreuses cultures se croisent que ce soit dans l’architecture ou dans la cuisine. Elle est connue pour ses monuments comme Big Ben, Tower of London ou encore le British Museum.</w:t>
      </w:r>
    </w:p>
    <w:p w14:paraId="253781F4" w14:textId="47B4A953" w:rsidR="00BD18C3" w:rsidRDefault="00BD18C3">
      <w:r>
        <w:t>Barcelone : Barcelone est réputée pour son art et son architecture. La Sagrada Familia ou d’autres bâtiments conçus par Antoni Gaudi en font sa célébrité dans le monde entier.</w:t>
      </w:r>
    </w:p>
    <w:p w14:paraId="78D0C2C5" w14:textId="2E4255E1" w:rsidR="00BD18C3" w:rsidRDefault="00BD18C3">
      <w:r>
        <w:t xml:space="preserve">Rome : </w:t>
      </w:r>
      <w:r w:rsidR="00231886">
        <w:t>Rome est une</w:t>
      </w:r>
      <w:r>
        <w:t xml:space="preserve"> ville est mondialement connu</w:t>
      </w:r>
      <w:r w:rsidR="00231886">
        <w:t>e</w:t>
      </w:r>
      <w:r>
        <w:t xml:space="preserve"> pour ses différents monuments mais </w:t>
      </w:r>
      <w:r w:rsidR="00231886">
        <w:t>surtout</w:t>
      </w:r>
      <w:r>
        <w:t xml:space="preserve"> </w:t>
      </w:r>
      <w:r w:rsidR="00231886">
        <w:t>pour la Cité du Vatican - qui est un état indépendant de la cité romaine - ou encore la chapelle Sixtine.</w:t>
      </w:r>
    </w:p>
    <w:p w14:paraId="50F5766C" w14:textId="7E284908" w:rsidR="00231886" w:rsidRDefault="00231886">
      <w:r>
        <w:t>Stockholm : Stockholm est connu pour son architecture un peu différente des autres villes d’Europe. Son charme vous fera passer d’agréables moments dans les différents quartiers composant cette ville.</w:t>
      </w:r>
    </w:p>
    <w:p w14:paraId="42CCC547" w14:textId="77777777" w:rsidR="00231886" w:rsidRDefault="00231886">
      <w:r>
        <w:t>Auckland : Auckland réussira à vous charmer avec une vue sur de nombreuses petites îles paradisiaques aux alentours ainsi que de nombreuses plages de surfer. La Sky Tower est l’un des bâtiments les plus connus de cette ville.</w:t>
      </w:r>
    </w:p>
    <w:p w14:paraId="6A86A1ED" w14:textId="606050C5" w:rsidR="00231886" w:rsidRDefault="00231886">
      <w:r>
        <w:t>Caraïbes : Les Caraïbes vous offriront de nombreuses îles de luxe comme les Bahamas</w:t>
      </w:r>
      <w:r w:rsidR="007A6FE7">
        <w:t xml:space="preserve"> ou encore </w:t>
      </w:r>
      <w:proofErr w:type="spellStart"/>
      <w:r>
        <w:t>Paradise</w:t>
      </w:r>
      <w:proofErr w:type="spellEnd"/>
      <w:r>
        <w:t xml:space="preserve"> Island</w:t>
      </w:r>
      <w:r w:rsidR="007A6FE7">
        <w:t>. Vous pourrez profiter de vos vacances tout en étant loin du monde et de votre vie quotidienne.</w:t>
      </w:r>
    </w:p>
    <w:p w14:paraId="58E9F768" w14:textId="08FDB430" w:rsidR="007A6FE7" w:rsidRDefault="007A6FE7">
      <w:r>
        <w:t>Hawaii : Hawaii est un archipel où chaque île à sa propre identité et une atmosphère différente. Ces îles vous transporteront dans des paysages magnifiques.</w:t>
      </w:r>
    </w:p>
    <w:p w14:paraId="07F641A6" w14:textId="7753D120" w:rsidR="007A6FE7" w:rsidRDefault="007A6FE7">
      <w:r>
        <w:t xml:space="preserve">Seychelles : Ces îles au sable fin, ces eaux turquoise et les hôtels sous les cocotiers vous émerveilleront. Votre voyage ira de découverte en découverte avec de nombreuses activités comme le </w:t>
      </w:r>
      <w:proofErr w:type="spellStart"/>
      <w:r>
        <w:t>snorckling</w:t>
      </w:r>
      <w:proofErr w:type="spellEnd"/>
      <w:r>
        <w:t>.</w:t>
      </w:r>
    </w:p>
    <w:p w14:paraId="658AC171" w14:textId="0F45E3A8" w:rsidR="007A6FE7" w:rsidRDefault="007A6FE7">
      <w:r>
        <w:t>Singapour : Singapour est la ville de la démesure : vous rencontrerez des bâtiments tous plus haut les uns que les autres et avec des architectures très contemporaine.</w:t>
      </w:r>
    </w:p>
    <w:p w14:paraId="073B62C0" w14:textId="19E11A07" w:rsidR="007A6FE7" w:rsidRDefault="007A6FE7">
      <w:proofErr w:type="spellStart"/>
      <w:r>
        <w:t>Ubud</w:t>
      </w:r>
      <w:proofErr w:type="spellEnd"/>
      <w:r>
        <w:t xml:space="preserve"> : </w:t>
      </w:r>
      <w:proofErr w:type="spellStart"/>
      <w:r>
        <w:t>Ubud</w:t>
      </w:r>
      <w:proofErr w:type="spellEnd"/>
      <w:r>
        <w:t xml:space="preserve"> est la capitale de Bali, vous découvrirez de nombreuses rizières en terrasse parsemés de temple et de sanctuaire hindous.</w:t>
      </w:r>
    </w:p>
    <w:sectPr w:rsidR="007A6FE7" w:rsidSect="00AB08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BD18C3"/>
    <w:rsid w:val="00223DEF"/>
    <w:rsid w:val="00231886"/>
    <w:rsid w:val="00262FA7"/>
    <w:rsid w:val="002D57AC"/>
    <w:rsid w:val="003062C6"/>
    <w:rsid w:val="003468F1"/>
    <w:rsid w:val="00391471"/>
    <w:rsid w:val="00473114"/>
    <w:rsid w:val="00753C46"/>
    <w:rsid w:val="007A6FE7"/>
    <w:rsid w:val="00810AA9"/>
    <w:rsid w:val="00A42A7F"/>
    <w:rsid w:val="00A701DA"/>
    <w:rsid w:val="00AB086D"/>
    <w:rsid w:val="00B25D9C"/>
    <w:rsid w:val="00BB499D"/>
    <w:rsid w:val="00BD18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9C3E"/>
  <w15:chartTrackingRefBased/>
  <w15:docId w15:val="{165EFE36-A0F3-4582-8C9E-C8EF040BD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86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338</Words>
  <Characters>1864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dre</dc:creator>
  <cp:keywords/>
  <dc:description/>
  <cp:lastModifiedBy>ale dre</cp:lastModifiedBy>
  <cp:revision>1</cp:revision>
  <dcterms:created xsi:type="dcterms:W3CDTF">2020-11-28T17:42:00Z</dcterms:created>
  <dcterms:modified xsi:type="dcterms:W3CDTF">2020-11-28T18:13:00Z</dcterms:modified>
</cp:coreProperties>
</file>