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FF9A" w14:textId="77777777" w:rsidR="00C75E14" w:rsidRPr="00C75E14" w:rsidRDefault="00C75E14" w:rsidP="00C75E14">
      <w:pPr>
        <w:pStyle w:val="Title"/>
        <w:jc w:val="center"/>
      </w:pPr>
      <w:r w:rsidRPr="00C75E14">
        <w:t>Neo4j Desktop Quick Setup Guide - Production Approach</w:t>
      </w:r>
    </w:p>
    <w:p w14:paraId="6652A29E" w14:textId="77777777" w:rsidR="00C75E14" w:rsidRPr="00C75E14" w:rsidRDefault="00C75E14" w:rsidP="00C75E14">
      <w:pPr>
        <w:pStyle w:val="Subtitle"/>
        <w:jc w:val="center"/>
      </w:pPr>
      <w:r w:rsidRPr="00C75E14">
        <w:t>Law Enforcement Graph Analytics Training Dataset</w:t>
      </w:r>
    </w:p>
    <w:p w14:paraId="242473F1" w14:textId="74F28B52" w:rsidR="00C75E14" w:rsidRPr="00C75E14" w:rsidRDefault="00C75E14" w:rsidP="00C75E14">
      <w:r w:rsidRPr="00C75E14">
        <w:rPr>
          <w:b/>
          <w:bCs/>
        </w:rPr>
        <w:t>Version:</w:t>
      </w:r>
      <w:r w:rsidRPr="00C75E14">
        <w:t xml:space="preserve"> 2.0</w:t>
      </w:r>
      <w:r w:rsidRPr="00C75E14">
        <w:br/>
      </w:r>
      <w:r w:rsidRPr="00C75E14">
        <w:rPr>
          <w:b/>
          <w:bCs/>
        </w:rPr>
        <w:t>Neo4j Desktop:</w:t>
      </w:r>
      <w:r w:rsidRPr="00C75E14">
        <w:t xml:space="preserve"> 2.1.1+</w:t>
      </w:r>
      <w:r w:rsidRPr="00C75E14">
        <w:br/>
      </w:r>
      <w:r w:rsidRPr="00C75E14">
        <w:rPr>
          <w:b/>
          <w:bCs/>
        </w:rPr>
        <w:t>Approach:</w:t>
      </w:r>
      <w:r w:rsidRPr="00C75E14">
        <w:t xml:space="preserve"> CSV Import (Production Workflow)</w:t>
      </w:r>
    </w:p>
    <w:p w14:paraId="17CB11AE" w14:textId="77777777" w:rsidR="00C75E14" w:rsidRPr="00C75E14" w:rsidRDefault="00C75E14" w:rsidP="00C75E14">
      <w:pPr>
        <w:pStyle w:val="Heading1"/>
      </w:pPr>
      <w:r w:rsidRPr="00C75E14">
        <w:t>OVERVIEW</w:t>
      </w:r>
    </w:p>
    <w:p w14:paraId="6471EBD1" w14:textId="437DF6A2" w:rsidR="00C75E14" w:rsidRPr="00C75E14" w:rsidRDefault="00C75E14" w:rsidP="00C75E14">
      <w:r w:rsidRPr="00C75E14">
        <w:t xml:space="preserve">This guide walks you through setting up a complete criminal network analysis database using </w:t>
      </w:r>
      <w:r w:rsidRPr="00C75E14">
        <w:rPr>
          <w:b/>
          <w:bCs/>
        </w:rPr>
        <w:t>production-style CSV imports</w:t>
      </w:r>
      <w:r w:rsidRPr="00C75E14">
        <w:t xml:space="preserve">. </w:t>
      </w:r>
      <w:r w:rsidR="00920D0B">
        <w:t>We wi</w:t>
      </w:r>
      <w:r w:rsidRPr="00C75E14">
        <w:t>ll learn</w:t>
      </w:r>
      <w:r w:rsidR="00920D0B">
        <w:t xml:space="preserve"> and practice</w:t>
      </w:r>
      <w:r w:rsidRPr="00C75E14">
        <w:t xml:space="preserve"> </w:t>
      </w:r>
      <w:r w:rsidR="00920D0B">
        <w:t>production-ready</w:t>
      </w:r>
      <w:r w:rsidRPr="00C75E14">
        <w:t xml:space="preserve"> data loading patterns.</w:t>
      </w:r>
    </w:p>
    <w:p w14:paraId="0170A631" w14:textId="35A6BB4B" w:rsidR="00C75E14" w:rsidRPr="00C75E14" w:rsidRDefault="00C75E14" w:rsidP="00C75E14">
      <w:r w:rsidRPr="00C75E14">
        <w:rPr>
          <w:b/>
          <w:bCs/>
        </w:rPr>
        <w:t xml:space="preserve">What </w:t>
      </w:r>
      <w:r w:rsidR="00920D0B">
        <w:rPr>
          <w:b/>
          <w:bCs/>
        </w:rPr>
        <w:t>We</w:t>
      </w:r>
      <w:r w:rsidR="00885C56">
        <w:rPr>
          <w:b/>
          <w:bCs/>
        </w:rPr>
        <w:t>’</w:t>
      </w:r>
      <w:r w:rsidRPr="00C75E14">
        <w:rPr>
          <w:b/>
          <w:bCs/>
        </w:rPr>
        <w:t>ll Build:</w:t>
      </w:r>
    </w:p>
    <w:p w14:paraId="59A4638A" w14:textId="77777777" w:rsidR="00C75E14" w:rsidRPr="00C75E14" w:rsidRDefault="00C75E14" w:rsidP="00C75E14">
      <w:pPr>
        <w:numPr>
          <w:ilvl w:val="0"/>
          <w:numId w:val="1"/>
        </w:numPr>
      </w:pPr>
      <w:r w:rsidRPr="00C75E14">
        <w:t>15 Person nodes (criminals, associates, civilians)</w:t>
      </w:r>
    </w:p>
    <w:p w14:paraId="128B98C0" w14:textId="77777777" w:rsidR="00C75E14" w:rsidRPr="00C75E14" w:rsidRDefault="00C75E14" w:rsidP="00C75E14">
      <w:pPr>
        <w:numPr>
          <w:ilvl w:val="0"/>
          <w:numId w:val="1"/>
        </w:numPr>
      </w:pPr>
      <w:r w:rsidRPr="00C75E14">
        <w:t>12 Account nodes (bank accounts)</w:t>
      </w:r>
    </w:p>
    <w:p w14:paraId="106FC71C" w14:textId="77777777" w:rsidR="00C75E14" w:rsidRPr="00C75E14" w:rsidRDefault="00C75E14" w:rsidP="00C75E14">
      <w:pPr>
        <w:numPr>
          <w:ilvl w:val="0"/>
          <w:numId w:val="1"/>
        </w:numPr>
      </w:pPr>
      <w:r w:rsidRPr="00C75E14">
        <w:t>63 relationships (hierarchy, social, financial, communications)</w:t>
      </w:r>
    </w:p>
    <w:p w14:paraId="2B3629FB" w14:textId="77777777" w:rsidR="00C75E14" w:rsidRPr="00C75E14" w:rsidRDefault="00C75E14" w:rsidP="00C75E14">
      <w:pPr>
        <w:numPr>
          <w:ilvl w:val="0"/>
          <w:numId w:val="1"/>
        </w:numPr>
      </w:pPr>
      <w:r w:rsidRPr="00C75E14">
        <w:t>Complete smurfing money laundering patterns</w:t>
      </w:r>
    </w:p>
    <w:p w14:paraId="78AA7CF0" w14:textId="13827EEC" w:rsidR="00C75E14" w:rsidRPr="00C75E14" w:rsidRDefault="00C75E14" w:rsidP="00C75E14">
      <w:pPr>
        <w:numPr>
          <w:ilvl w:val="0"/>
          <w:numId w:val="1"/>
        </w:numPr>
      </w:pPr>
      <w:r w:rsidRPr="00C75E14">
        <w:t>Multi-level criminal organi</w:t>
      </w:r>
      <w:r>
        <w:t>s</w:t>
      </w:r>
      <w:r w:rsidRPr="00C75E14">
        <w:t>ation structure</w:t>
      </w:r>
    </w:p>
    <w:p w14:paraId="3F87FCCC" w14:textId="77777777" w:rsidR="00C75E14" w:rsidRPr="00C75E14" w:rsidRDefault="00C75E14" w:rsidP="00C75E14">
      <w:pPr>
        <w:pStyle w:val="Heading1"/>
      </w:pPr>
      <w:r w:rsidRPr="00C75E14">
        <w:t>PREREQUISITES</w:t>
      </w:r>
    </w:p>
    <w:p w14:paraId="5EF9F074" w14:textId="77777777" w:rsidR="00C75E14" w:rsidRPr="00C75E14" w:rsidRDefault="00C75E14" w:rsidP="00C75E14">
      <w:r w:rsidRPr="00C75E14">
        <w:rPr>
          <w:b/>
          <w:bCs/>
        </w:rPr>
        <w:t>Software:</w:t>
      </w:r>
    </w:p>
    <w:p w14:paraId="358A83E2" w14:textId="17261CFA" w:rsidR="00C75E14" w:rsidRPr="00C75E14" w:rsidRDefault="00C75E14" w:rsidP="00C75E14">
      <w:pPr>
        <w:numPr>
          <w:ilvl w:val="0"/>
          <w:numId w:val="2"/>
        </w:numPr>
      </w:pPr>
      <w:r w:rsidRPr="00C75E14">
        <w:t>Neo4j Desktop 2.1.1+ installed</w:t>
      </w:r>
    </w:p>
    <w:p w14:paraId="1DF2449A" w14:textId="226A702E" w:rsidR="00C75E14" w:rsidRPr="00C75E14" w:rsidRDefault="00C75E14" w:rsidP="00C75E14">
      <w:pPr>
        <w:numPr>
          <w:ilvl w:val="0"/>
          <w:numId w:val="2"/>
        </w:numPr>
      </w:pPr>
      <w:r w:rsidRPr="00C75E14">
        <w:t>Chrome, Firefox, or Edge browser</w:t>
      </w:r>
    </w:p>
    <w:p w14:paraId="723E9711" w14:textId="77777777" w:rsidR="00C75E14" w:rsidRPr="00C75E14" w:rsidRDefault="00C75E14" w:rsidP="00C75E14">
      <w:r w:rsidRPr="00C75E14">
        <w:rPr>
          <w:b/>
          <w:bCs/>
        </w:rPr>
        <w:t>Data Files:</w:t>
      </w:r>
      <w:r w:rsidRPr="00C75E14">
        <w:t xml:space="preserve"> Download these 8 CSV files from your training GitHub repository:</w:t>
      </w:r>
    </w:p>
    <w:p w14:paraId="6636602F" w14:textId="77777777" w:rsidR="00C75E14" w:rsidRPr="00C75E14" w:rsidRDefault="00C75E14" w:rsidP="00C75E14">
      <w:r w:rsidRPr="00C75E14">
        <w:rPr>
          <w:b/>
          <w:bCs/>
        </w:rPr>
        <w:t>Node CSVs:</w:t>
      </w:r>
    </w:p>
    <w:p w14:paraId="0C429D2C" w14:textId="77777777" w:rsidR="00920D0B" w:rsidRDefault="00C75E14" w:rsidP="00920D0B">
      <w:pPr>
        <w:pStyle w:val="ListParagraph"/>
        <w:numPr>
          <w:ilvl w:val="0"/>
          <w:numId w:val="3"/>
        </w:numPr>
      </w:pPr>
      <w:r w:rsidRPr="00C75E14">
        <w:t>persons.csv (15 records)</w:t>
      </w:r>
    </w:p>
    <w:p w14:paraId="6CD87F66" w14:textId="2679085D" w:rsidR="00C75E14" w:rsidRPr="00C75E14" w:rsidRDefault="00C75E14" w:rsidP="00920D0B">
      <w:pPr>
        <w:pStyle w:val="ListParagraph"/>
        <w:numPr>
          <w:ilvl w:val="0"/>
          <w:numId w:val="3"/>
        </w:numPr>
      </w:pPr>
      <w:r w:rsidRPr="00C75E14">
        <w:t>accounts.csv (12 records)</w:t>
      </w:r>
    </w:p>
    <w:p w14:paraId="6484E9B5" w14:textId="77777777" w:rsidR="00920D0B" w:rsidRDefault="00C75E14" w:rsidP="00C75E14">
      <w:r w:rsidRPr="00C75E14">
        <w:rPr>
          <w:b/>
          <w:bCs/>
        </w:rPr>
        <w:t>Relationship CSVs:</w:t>
      </w:r>
    </w:p>
    <w:p w14:paraId="032F79A9" w14:textId="77777777" w:rsidR="00920D0B" w:rsidRDefault="00C75E14" w:rsidP="00C75E14">
      <w:pPr>
        <w:pStyle w:val="ListParagraph"/>
        <w:numPr>
          <w:ilvl w:val="0"/>
          <w:numId w:val="3"/>
        </w:numPr>
      </w:pPr>
      <w:r w:rsidRPr="00C75E14">
        <w:t>commands_relationships.csv (10 records)</w:t>
      </w:r>
    </w:p>
    <w:p w14:paraId="38796E7F" w14:textId="77777777" w:rsidR="00920D0B" w:rsidRDefault="00C75E14" w:rsidP="00C75E14">
      <w:pPr>
        <w:pStyle w:val="ListParagraph"/>
        <w:numPr>
          <w:ilvl w:val="0"/>
          <w:numId w:val="3"/>
        </w:numPr>
      </w:pPr>
      <w:r w:rsidRPr="00C75E14">
        <w:t>knows_relationships.csv (10 records)</w:t>
      </w:r>
    </w:p>
    <w:p w14:paraId="514669EB" w14:textId="77777777" w:rsidR="00920D0B" w:rsidRDefault="00C75E14" w:rsidP="00C75E14">
      <w:pPr>
        <w:pStyle w:val="ListParagraph"/>
        <w:numPr>
          <w:ilvl w:val="0"/>
          <w:numId w:val="3"/>
        </w:numPr>
      </w:pPr>
      <w:r w:rsidRPr="00C75E14">
        <w:t>called_relationships.csv (26 records)</w:t>
      </w:r>
    </w:p>
    <w:p w14:paraId="4F90B15D" w14:textId="77777777" w:rsidR="00920D0B" w:rsidRDefault="00C75E14" w:rsidP="00C75E14">
      <w:pPr>
        <w:pStyle w:val="ListParagraph"/>
        <w:numPr>
          <w:ilvl w:val="0"/>
          <w:numId w:val="3"/>
        </w:numPr>
      </w:pPr>
      <w:r w:rsidRPr="00C75E14">
        <w:lastRenderedPageBreak/>
        <w:t>controls_relationships.csv (3 records)</w:t>
      </w:r>
    </w:p>
    <w:p w14:paraId="6B3B810C" w14:textId="77777777" w:rsidR="00920D0B" w:rsidRDefault="00C75E14" w:rsidP="00C75E14">
      <w:pPr>
        <w:pStyle w:val="ListParagraph"/>
        <w:numPr>
          <w:ilvl w:val="0"/>
          <w:numId w:val="3"/>
        </w:numPr>
      </w:pPr>
      <w:r w:rsidRPr="00C75E14">
        <w:t>owned_by_relationships.csv (2 records)</w:t>
      </w:r>
    </w:p>
    <w:p w14:paraId="31F248BF" w14:textId="694A8775" w:rsidR="00C75E14" w:rsidRPr="00C75E14" w:rsidRDefault="00C75E14" w:rsidP="00C75E14">
      <w:pPr>
        <w:pStyle w:val="ListParagraph"/>
        <w:numPr>
          <w:ilvl w:val="0"/>
          <w:numId w:val="3"/>
        </w:numPr>
      </w:pPr>
      <w:r w:rsidRPr="00C75E14">
        <w:t>transferred_to_relationships.csv (12 records)</w:t>
      </w:r>
    </w:p>
    <w:p w14:paraId="36DD8607" w14:textId="72AC321B" w:rsidR="00C75E14" w:rsidRPr="00C75E14" w:rsidRDefault="00C75E14" w:rsidP="00C75E14">
      <w:pPr>
        <w:pStyle w:val="Heading1"/>
      </w:pPr>
      <w:r w:rsidRPr="00C75E14">
        <w:t>PART 1: DATABASE SETUP</w:t>
      </w:r>
    </w:p>
    <w:p w14:paraId="6B6B8EAF" w14:textId="41F3955E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1.1: Create New Project</w:t>
      </w:r>
      <w:r w:rsidR="00560AA2">
        <w:rPr>
          <w:b/>
          <w:bCs/>
        </w:rPr>
        <w:t xml:space="preserve"> (Instance in V2.1.1</w:t>
      </w:r>
      <w:r w:rsidR="00570011">
        <w:rPr>
          <w:b/>
          <w:bCs/>
        </w:rPr>
        <w:t>)</w:t>
      </w:r>
    </w:p>
    <w:p w14:paraId="184DCF1B" w14:textId="77777777" w:rsidR="00C75E14" w:rsidRPr="00C75E14" w:rsidRDefault="00C75E14" w:rsidP="00C75E14">
      <w:pPr>
        <w:numPr>
          <w:ilvl w:val="0"/>
          <w:numId w:val="4"/>
        </w:numPr>
      </w:pPr>
      <w:r w:rsidRPr="00C75E14">
        <w:t xml:space="preserve">Open </w:t>
      </w:r>
      <w:r w:rsidRPr="00C75E14">
        <w:rPr>
          <w:b/>
          <w:bCs/>
        </w:rPr>
        <w:t>Neo4j Desktop</w:t>
      </w:r>
    </w:p>
    <w:p w14:paraId="7C0EF846" w14:textId="7419C10E" w:rsidR="00C75E14" w:rsidRPr="00C75E14" w:rsidRDefault="00C75E14" w:rsidP="00C75E14">
      <w:pPr>
        <w:numPr>
          <w:ilvl w:val="0"/>
          <w:numId w:val="4"/>
        </w:numPr>
      </w:pPr>
      <w:r w:rsidRPr="00C75E14">
        <w:t xml:space="preserve">Click </w:t>
      </w:r>
      <w:r w:rsidRPr="00C75E14">
        <w:rPr>
          <w:b/>
          <w:bCs/>
        </w:rPr>
        <w:t xml:space="preserve">"Create </w:t>
      </w:r>
      <w:r w:rsidR="00570011">
        <w:rPr>
          <w:b/>
          <w:bCs/>
        </w:rPr>
        <w:t>Instance</w:t>
      </w:r>
      <w:r w:rsidRPr="00C75E14">
        <w:rPr>
          <w:b/>
          <w:bCs/>
        </w:rPr>
        <w:t>"</w:t>
      </w:r>
    </w:p>
    <w:p w14:paraId="6557A1D8" w14:textId="29A1A3F8" w:rsidR="00C75E14" w:rsidRDefault="00C75E14" w:rsidP="00C75E14">
      <w:pPr>
        <w:numPr>
          <w:ilvl w:val="0"/>
          <w:numId w:val="4"/>
        </w:numPr>
      </w:pPr>
      <w:r w:rsidRPr="00C75E14">
        <w:t xml:space="preserve">Name: </w:t>
      </w:r>
      <w:r w:rsidR="006C6F91">
        <w:t>“legAnalytics”</w:t>
      </w:r>
    </w:p>
    <w:p w14:paraId="2550F33B" w14:textId="03CECF3C" w:rsidR="002B77FE" w:rsidRDefault="002B77FE" w:rsidP="002B77FE">
      <w:pPr>
        <w:numPr>
          <w:ilvl w:val="0"/>
          <w:numId w:val="4"/>
        </w:numPr>
      </w:pPr>
      <w:r w:rsidRPr="00C75E14">
        <w:rPr>
          <w:b/>
          <w:bCs/>
        </w:rPr>
        <w:t>Version:</w:t>
      </w:r>
      <w:r w:rsidRPr="00C75E14">
        <w:t xml:space="preserve"> Select </w:t>
      </w:r>
      <w:r>
        <w:t xml:space="preserve">the </w:t>
      </w:r>
      <w:r w:rsidRPr="00C75E14">
        <w:t xml:space="preserve">latest </w:t>
      </w:r>
      <w:r>
        <w:t>2</w:t>
      </w:r>
      <w:r w:rsidRPr="00C75E14">
        <w:t>5.x</w:t>
      </w:r>
      <w:r>
        <w:t xml:space="preserve"> OR 5.x (Maturity &amp; Stability Issues)</w:t>
      </w:r>
    </w:p>
    <w:p w14:paraId="2CBA9A5A" w14:textId="0D4B0F35" w:rsidR="002B77FE" w:rsidRDefault="002B77FE" w:rsidP="002B77FE">
      <w:pPr>
        <w:numPr>
          <w:ilvl w:val="0"/>
          <w:numId w:val="4"/>
        </w:numPr>
      </w:pPr>
      <w:r w:rsidRPr="00C75E14">
        <w:rPr>
          <w:b/>
          <w:bCs/>
        </w:rPr>
        <w:t>Password:</w:t>
      </w:r>
      <w:r w:rsidRPr="00C75E14">
        <w:t xml:space="preserve"> training123 (</w:t>
      </w:r>
      <w:r>
        <w:t xml:space="preserve">Or anything else you like – Always </w:t>
      </w:r>
      <w:r w:rsidRPr="00C75E14">
        <w:t>remember this!)</w:t>
      </w:r>
    </w:p>
    <w:p w14:paraId="38886447" w14:textId="5B992415" w:rsidR="002B77FE" w:rsidRPr="002B77FE" w:rsidRDefault="002B77FE" w:rsidP="002B77FE">
      <w:pPr>
        <w:numPr>
          <w:ilvl w:val="0"/>
          <w:numId w:val="4"/>
        </w:numPr>
      </w:pPr>
      <w:r>
        <w:rPr>
          <w:b/>
          <w:bCs/>
        </w:rPr>
        <w:t>Start the Instance ( Play button)</w:t>
      </w:r>
    </w:p>
    <w:p w14:paraId="27154EB5" w14:textId="1BD4B985" w:rsidR="002B77FE" w:rsidRPr="00C75E14" w:rsidRDefault="002B77FE" w:rsidP="002B77FE">
      <w:pPr>
        <w:numPr>
          <w:ilvl w:val="0"/>
          <w:numId w:val="4"/>
        </w:numPr>
      </w:pPr>
      <w:r>
        <w:rPr>
          <w:b/>
          <w:bCs/>
        </w:rPr>
        <w:t>Great opportunity to install plugins (…  next to instance name) &amp; Restart</w:t>
      </w:r>
    </w:p>
    <w:p w14:paraId="6DE8C497" w14:textId="30D7F76B" w:rsidR="00C75E14" w:rsidRPr="00C75E14" w:rsidRDefault="00C75E14" w:rsidP="00C75E14">
      <w:pPr>
        <w:numPr>
          <w:ilvl w:val="0"/>
          <w:numId w:val="4"/>
        </w:numPr>
      </w:pPr>
      <w:r w:rsidRPr="00C75E14">
        <w:t xml:space="preserve">Click </w:t>
      </w:r>
      <w:r w:rsidR="00570011">
        <w:rPr>
          <w:b/>
          <w:bCs/>
        </w:rPr>
        <w:t>“Create database</w:t>
      </w:r>
      <w:r w:rsidR="00885C56">
        <w:rPr>
          <w:b/>
          <w:bCs/>
        </w:rPr>
        <w:t>”</w:t>
      </w:r>
    </w:p>
    <w:p w14:paraId="15CACEFE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1.2: Configure Database</w:t>
      </w:r>
    </w:p>
    <w:p w14:paraId="20739CC0" w14:textId="71E5B19D" w:rsidR="00C75E14" w:rsidRPr="00C75E14" w:rsidRDefault="00C75E14" w:rsidP="00C75E14">
      <w:pPr>
        <w:numPr>
          <w:ilvl w:val="0"/>
          <w:numId w:val="5"/>
        </w:numPr>
      </w:pPr>
      <w:r w:rsidRPr="00C75E14">
        <w:rPr>
          <w:b/>
          <w:bCs/>
        </w:rPr>
        <w:t>Name:</w:t>
      </w:r>
      <w:r w:rsidRPr="00C75E14">
        <w:t xml:space="preserve"> </w:t>
      </w:r>
      <w:proofErr w:type="spellStart"/>
      <w:r w:rsidRPr="00C75E14">
        <w:t>CrimeNetDB</w:t>
      </w:r>
      <w:proofErr w:type="spellEnd"/>
      <w:r w:rsidR="002B77FE">
        <w:t xml:space="preserve"> ( Neoe4j will always save in lower case anyway)</w:t>
      </w:r>
    </w:p>
    <w:p w14:paraId="05B9C477" w14:textId="34C6FE0C" w:rsidR="00C75E14" w:rsidRPr="00C75E14" w:rsidRDefault="00885C56" w:rsidP="00C75E14">
      <w:pPr>
        <w:numPr>
          <w:ilvl w:val="0"/>
          <w:numId w:val="5"/>
        </w:numPr>
      </w:pPr>
      <w:r>
        <w:rPr>
          <w:b/>
          <w:bCs/>
        </w:rPr>
        <w:t>“</w:t>
      </w:r>
      <w:r w:rsidR="002B77FE">
        <w:rPr>
          <w:b/>
          <w:bCs/>
        </w:rPr>
        <w:t>Database gets created and authenticated with 'neo4j' as user</w:t>
      </w:r>
      <w:r>
        <w:rPr>
          <w:b/>
          <w:bCs/>
        </w:rPr>
        <w:t>”</w:t>
      </w:r>
    </w:p>
    <w:p w14:paraId="42B2BB35" w14:textId="3381DE8E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1.3: Database</w:t>
      </w:r>
      <w:r w:rsidR="002B77FE">
        <w:rPr>
          <w:b/>
          <w:bCs/>
        </w:rPr>
        <w:t xml:space="preserve"> is already started since the instance is running</w:t>
      </w:r>
    </w:p>
    <w:p w14:paraId="0A510F15" w14:textId="14023397" w:rsidR="00C75E14" w:rsidRDefault="00C75E14" w:rsidP="00C75E14">
      <w:pPr>
        <w:numPr>
          <w:ilvl w:val="0"/>
          <w:numId w:val="6"/>
        </w:numPr>
      </w:pPr>
      <w:r w:rsidRPr="00C75E14">
        <w:t xml:space="preserve">Click </w:t>
      </w:r>
      <w:r w:rsidR="00885C56">
        <w:rPr>
          <w:b/>
          <w:bCs/>
        </w:rPr>
        <w:t>“</w:t>
      </w:r>
      <w:r w:rsidR="002B77FE">
        <w:rPr>
          <w:b/>
          <w:bCs/>
        </w:rPr>
        <w:t>Connect</w:t>
      </w:r>
      <w:r w:rsidR="00885C56">
        <w:rPr>
          <w:b/>
          <w:bCs/>
        </w:rPr>
        <w:t>”</w:t>
      </w:r>
      <w:r w:rsidRPr="00C75E14">
        <w:t xml:space="preserve"> to launch Neo4j Browser</w:t>
      </w:r>
      <w:r w:rsidR="002B77FE">
        <w:t xml:space="preserve"> (Query)</w:t>
      </w:r>
    </w:p>
    <w:p w14:paraId="7202AA25" w14:textId="109193DC" w:rsidR="002B77FE" w:rsidRDefault="002B77FE" w:rsidP="00C75E14">
      <w:pPr>
        <w:numPr>
          <w:ilvl w:val="0"/>
          <w:numId w:val="6"/>
        </w:numPr>
      </w:pPr>
      <w:r>
        <w:t>Swap Database (Top of Screen) from “neo4j” to “</w:t>
      </w:r>
      <w:proofErr w:type="spellStart"/>
      <w:r>
        <w:t>crimenetdb</w:t>
      </w:r>
      <w:proofErr w:type="spellEnd"/>
      <w:r>
        <w:t>”</w:t>
      </w:r>
    </w:p>
    <w:p w14:paraId="74E45EA1" w14:textId="5839BF5E" w:rsidR="002B77FE" w:rsidRPr="00C75E14" w:rsidRDefault="002B77FE" w:rsidP="00C75E14">
      <w:pPr>
        <w:numPr>
          <w:ilvl w:val="0"/>
          <w:numId w:val="6"/>
        </w:numPr>
      </w:pPr>
      <w:r>
        <w:t xml:space="preserve">User stays as </w:t>
      </w:r>
      <w:r w:rsidRPr="002B77FE">
        <w:rPr>
          <w:b/>
          <w:bCs/>
        </w:rPr>
        <w:t xml:space="preserve">neo4j </w:t>
      </w:r>
      <w:r>
        <w:t>for now.</w:t>
      </w:r>
    </w:p>
    <w:p w14:paraId="62BC5E16" w14:textId="3EAF2C2E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1.4: First Login</w:t>
      </w:r>
      <w:r w:rsidR="002B77FE">
        <w:rPr>
          <w:b/>
          <w:bCs/>
        </w:rPr>
        <w:t xml:space="preserve"> Completed</w:t>
      </w:r>
    </w:p>
    <w:p w14:paraId="6F725A71" w14:textId="1D692B3C" w:rsidR="00C75E14" w:rsidRPr="00C75E14" w:rsidRDefault="002B77FE" w:rsidP="00C75E14">
      <w:r>
        <w:rPr>
          <w:b/>
          <w:bCs/>
        </w:rPr>
        <w:t xml:space="preserve">Don’t forget : Default </w:t>
      </w:r>
      <w:r w:rsidR="00C75E14" w:rsidRPr="00C75E14">
        <w:rPr>
          <w:b/>
          <w:bCs/>
        </w:rPr>
        <w:t>Connection Details:</w:t>
      </w:r>
    </w:p>
    <w:p w14:paraId="110482D6" w14:textId="77777777" w:rsidR="00C75E14" w:rsidRPr="00C75E14" w:rsidRDefault="00C75E14" w:rsidP="00C75E14">
      <w:pPr>
        <w:numPr>
          <w:ilvl w:val="0"/>
          <w:numId w:val="7"/>
        </w:numPr>
      </w:pPr>
      <w:r w:rsidRPr="00C75E14">
        <w:t>Username: neo4j</w:t>
      </w:r>
    </w:p>
    <w:p w14:paraId="751C00DD" w14:textId="0D9A8BC1" w:rsidR="00C75E14" w:rsidRPr="00C75E14" w:rsidRDefault="00C75E14" w:rsidP="00C75E14">
      <w:pPr>
        <w:numPr>
          <w:ilvl w:val="0"/>
          <w:numId w:val="7"/>
        </w:numPr>
      </w:pPr>
      <w:r w:rsidRPr="00C75E14">
        <w:t>Password: training123</w:t>
      </w:r>
      <w:r w:rsidR="002B77FE">
        <w:t xml:space="preserve"> (or whatever password you set)</w:t>
      </w:r>
    </w:p>
    <w:p w14:paraId="4E5A162B" w14:textId="5160899A" w:rsidR="00C75E14" w:rsidRPr="00C75E14" w:rsidRDefault="002B77FE" w:rsidP="00C75E14">
      <w:pPr>
        <w:numPr>
          <w:ilvl w:val="0"/>
          <w:numId w:val="7"/>
        </w:numPr>
      </w:pPr>
      <w:r>
        <w:t>You are already</w:t>
      </w:r>
      <w:r w:rsidR="00C75E14" w:rsidRPr="00C75E14">
        <w:t xml:space="preserve"> </w:t>
      </w:r>
      <w:r w:rsidR="00885C56">
        <w:rPr>
          <w:b/>
          <w:bCs/>
        </w:rPr>
        <w:t>“</w:t>
      </w:r>
      <w:r w:rsidR="00C75E14" w:rsidRPr="00C75E14">
        <w:rPr>
          <w:b/>
          <w:bCs/>
        </w:rPr>
        <w:t>Connect</w:t>
      </w:r>
      <w:r>
        <w:rPr>
          <w:b/>
          <w:bCs/>
        </w:rPr>
        <w:t>ed</w:t>
      </w:r>
      <w:r w:rsidR="00885C56">
        <w:rPr>
          <w:b/>
          <w:bCs/>
        </w:rPr>
        <w:t>”</w:t>
      </w:r>
      <w:r>
        <w:rPr>
          <w:b/>
          <w:bCs/>
        </w:rPr>
        <w:t xml:space="preserve"> at this stage</w:t>
      </w:r>
    </w:p>
    <w:p w14:paraId="42D3DC28" w14:textId="44E3623E" w:rsidR="00C75E14" w:rsidRPr="00C75E14" w:rsidRDefault="00C75E14" w:rsidP="00C75E14">
      <w:r w:rsidRPr="00C75E14">
        <w:rPr>
          <w:b/>
          <w:bCs/>
        </w:rPr>
        <w:t>Success!</w:t>
      </w:r>
      <w:r w:rsidRPr="00C75E14">
        <w:t xml:space="preserve"> You should see the Neo4j Browser query interface.</w:t>
      </w:r>
      <w:r w:rsidR="002B77FE">
        <w:t xml:space="preserve"> (</w:t>
      </w:r>
      <w:proofErr w:type="spellStart"/>
      <w:r w:rsidR="002B77FE">
        <w:t>crimenetdb</w:t>
      </w:r>
      <w:proofErr w:type="spellEnd"/>
      <w:r w:rsidR="002B77FE">
        <w:t>$)</w:t>
      </w:r>
    </w:p>
    <w:p w14:paraId="54B1B5AF" w14:textId="2183D15C" w:rsidR="00C75E14" w:rsidRPr="00C75E14" w:rsidRDefault="00C75E14" w:rsidP="00C75E14">
      <w:pPr>
        <w:pStyle w:val="Heading1"/>
      </w:pPr>
      <w:r w:rsidRPr="00C75E14">
        <w:lastRenderedPageBreak/>
        <w:t>PART 2: PLACE CSV FILES</w:t>
      </w:r>
    </w:p>
    <w:p w14:paraId="4093DB88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2.1: Locate Import Directory</w:t>
      </w:r>
    </w:p>
    <w:p w14:paraId="0359CBE6" w14:textId="77777777" w:rsidR="00C75E14" w:rsidRPr="00C75E14" w:rsidRDefault="00C75E14" w:rsidP="00C75E14">
      <w:r w:rsidRPr="00C75E14">
        <w:rPr>
          <w:b/>
          <w:bCs/>
        </w:rPr>
        <w:t>Method 1 - Via Neo4j Desktop:</w:t>
      </w:r>
    </w:p>
    <w:p w14:paraId="4D07027C" w14:textId="77777777" w:rsidR="002B77FE" w:rsidRDefault="00C75E14" w:rsidP="00C75E14">
      <w:pPr>
        <w:numPr>
          <w:ilvl w:val="0"/>
          <w:numId w:val="8"/>
        </w:numPr>
      </w:pPr>
      <w:r w:rsidRPr="00C75E14">
        <w:t xml:space="preserve">In Neo4j Desktop, </w:t>
      </w:r>
    </w:p>
    <w:p w14:paraId="36A5E284" w14:textId="77777777" w:rsidR="002B77FE" w:rsidRDefault="002B77FE" w:rsidP="00C75E14">
      <w:pPr>
        <w:numPr>
          <w:ilvl w:val="0"/>
          <w:numId w:val="8"/>
        </w:numPr>
      </w:pPr>
      <w:r>
        <w:t xml:space="preserve">On the Left Panel under “Data Services” </w:t>
      </w:r>
      <w:r w:rsidR="00C75E14" w:rsidRPr="00C75E14">
        <w:t xml:space="preserve">select </w:t>
      </w:r>
      <w:r>
        <w:t xml:space="preserve"> Local instances</w:t>
      </w:r>
    </w:p>
    <w:p w14:paraId="26EFE1B7" w14:textId="4806598A" w:rsidR="00C75E14" w:rsidRPr="00C75E14" w:rsidRDefault="00C75E14" w:rsidP="00C75E14">
      <w:pPr>
        <w:numPr>
          <w:ilvl w:val="0"/>
          <w:numId w:val="8"/>
        </w:numPr>
      </w:pPr>
      <w:r w:rsidRPr="00C75E14">
        <w:t xml:space="preserve">your </w:t>
      </w:r>
      <w:proofErr w:type="spellStart"/>
      <w:r w:rsidRPr="00C75E14">
        <w:t>CrimeNetDB</w:t>
      </w:r>
      <w:proofErr w:type="spellEnd"/>
      <w:r w:rsidRPr="00C75E14">
        <w:t xml:space="preserve"> database</w:t>
      </w:r>
    </w:p>
    <w:p w14:paraId="5BB2F4EF" w14:textId="7FE39E78" w:rsidR="00C75E14" w:rsidRPr="00C75E14" w:rsidRDefault="00C75E14" w:rsidP="00C75E14">
      <w:pPr>
        <w:numPr>
          <w:ilvl w:val="0"/>
          <w:numId w:val="8"/>
        </w:numPr>
      </w:pPr>
      <w:r w:rsidRPr="00C75E14">
        <w:t xml:space="preserve">Click </w:t>
      </w:r>
      <w:r w:rsidR="00885C56">
        <w:rPr>
          <w:b/>
          <w:bCs/>
        </w:rPr>
        <w:t>“</w:t>
      </w:r>
      <w:r w:rsidRPr="00C75E14">
        <w:rPr>
          <w:b/>
          <w:bCs/>
        </w:rPr>
        <w:t>...</w:t>
      </w:r>
      <w:r w:rsidR="00885C56">
        <w:rPr>
          <w:b/>
          <w:bCs/>
        </w:rPr>
        <w:t>”</w:t>
      </w:r>
      <w:r w:rsidRPr="00C75E14">
        <w:t xml:space="preserve"> (three dots) </w:t>
      </w:r>
      <w:r w:rsidR="002B77FE">
        <w:sym w:font="Wingdings" w:char="F0E0"/>
      </w:r>
      <w:r w:rsidRPr="00C75E14">
        <w:t xml:space="preserve"> </w:t>
      </w:r>
      <w:r w:rsidR="00885C56">
        <w:t>“</w:t>
      </w:r>
      <w:r w:rsidRPr="00C75E14">
        <w:t>Open</w:t>
      </w:r>
      <w:r w:rsidR="00885C56">
        <w:t>”</w:t>
      </w:r>
    </w:p>
    <w:p w14:paraId="7B6B4B4A" w14:textId="4ABBB80A" w:rsidR="00C75E14" w:rsidRPr="00C75E14" w:rsidRDefault="00C75E14" w:rsidP="00C75E14">
      <w:pPr>
        <w:numPr>
          <w:ilvl w:val="0"/>
          <w:numId w:val="8"/>
        </w:numPr>
      </w:pPr>
      <w:r w:rsidRPr="00C75E14">
        <w:t xml:space="preserve">Select </w:t>
      </w:r>
      <w:r w:rsidR="00885C56">
        <w:rPr>
          <w:b/>
          <w:bCs/>
        </w:rPr>
        <w:t>“</w:t>
      </w:r>
      <w:r w:rsidR="002B77FE">
        <w:rPr>
          <w:b/>
          <w:bCs/>
        </w:rPr>
        <w:t>Instance</w:t>
      </w:r>
      <w:r w:rsidRPr="00C75E14">
        <w:rPr>
          <w:b/>
          <w:bCs/>
        </w:rPr>
        <w:t xml:space="preserve"> Folder</w:t>
      </w:r>
      <w:r w:rsidR="00885C56">
        <w:rPr>
          <w:b/>
          <w:bCs/>
        </w:rPr>
        <w:t>”</w:t>
      </w:r>
      <w:r w:rsidRPr="00C75E14">
        <w:t xml:space="preserve"> → </w:t>
      </w:r>
      <w:r w:rsidR="00885C56">
        <w:rPr>
          <w:b/>
          <w:bCs/>
        </w:rPr>
        <w:t>“</w:t>
      </w:r>
      <w:r w:rsidRPr="00C75E14">
        <w:rPr>
          <w:b/>
          <w:bCs/>
        </w:rPr>
        <w:t>Import</w:t>
      </w:r>
      <w:r w:rsidR="002B77FE">
        <w:rPr>
          <w:b/>
          <w:bCs/>
        </w:rPr>
        <w:t xml:space="preserve"> Sub-Folder</w:t>
      </w:r>
      <w:r w:rsidR="00885C56">
        <w:rPr>
          <w:b/>
          <w:bCs/>
        </w:rPr>
        <w:t>”</w:t>
      </w:r>
    </w:p>
    <w:p w14:paraId="5E34473F" w14:textId="77777777" w:rsidR="00C75E14" w:rsidRPr="00C75E14" w:rsidRDefault="00C75E14" w:rsidP="00C75E14">
      <w:pPr>
        <w:numPr>
          <w:ilvl w:val="0"/>
          <w:numId w:val="8"/>
        </w:numPr>
      </w:pPr>
      <w:r w:rsidRPr="00C75E14">
        <w:t>A file browser window opens to your import directory</w:t>
      </w:r>
    </w:p>
    <w:p w14:paraId="725B059F" w14:textId="1AB9D29D" w:rsidR="00C75E14" w:rsidRDefault="00031DFA" w:rsidP="00C75E14">
      <w:pPr>
        <w:rPr>
          <w:b/>
          <w:bCs/>
        </w:rPr>
      </w:pPr>
      <w:r>
        <w:rPr>
          <w:b/>
          <w:bCs/>
        </w:rPr>
        <w:t xml:space="preserve">OR </w:t>
      </w:r>
      <w:r w:rsidR="00C75E14">
        <w:rPr>
          <w:b/>
          <w:bCs/>
        </w:rPr>
        <w:t>Follow the Path Directory from the Instance Card</w:t>
      </w:r>
    </w:p>
    <w:p w14:paraId="670C099E" w14:textId="263C4CCC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2.2: Copy All CSV Files</w:t>
      </w:r>
    </w:p>
    <w:p w14:paraId="53D9DBD2" w14:textId="77777777" w:rsidR="00C75E14" w:rsidRPr="00C75E14" w:rsidRDefault="00C75E14" w:rsidP="00C75E14">
      <w:r w:rsidRPr="00C75E14">
        <w:t>Copy all 8 CSV files into the import directory:</w:t>
      </w:r>
    </w:p>
    <w:p w14:paraId="67D2F6EE" w14:textId="77777777" w:rsidR="00C75E14" w:rsidRPr="00C75E14" w:rsidRDefault="00C75E14" w:rsidP="00C75E14">
      <w:r w:rsidRPr="00C75E14">
        <w:t>import/</w:t>
      </w:r>
    </w:p>
    <w:p w14:paraId="2357FB07" w14:textId="2E23BBC6" w:rsidR="00C75E14" w:rsidRPr="00C75E14" w:rsidRDefault="00C75E14" w:rsidP="00C75E14">
      <w:pPr>
        <w:pStyle w:val="ListParagraph"/>
        <w:numPr>
          <w:ilvl w:val="0"/>
          <w:numId w:val="30"/>
        </w:numPr>
      </w:pPr>
      <w:r w:rsidRPr="00C75E14">
        <w:t>persons.csv</w:t>
      </w:r>
    </w:p>
    <w:p w14:paraId="01460AF9" w14:textId="2BE75C7E" w:rsidR="00C75E14" w:rsidRPr="00C75E14" w:rsidRDefault="00C75E14" w:rsidP="00C75E14">
      <w:pPr>
        <w:pStyle w:val="ListParagraph"/>
        <w:numPr>
          <w:ilvl w:val="0"/>
          <w:numId w:val="30"/>
        </w:numPr>
      </w:pPr>
      <w:r w:rsidRPr="00C75E14">
        <w:t>accounts.csv</w:t>
      </w:r>
    </w:p>
    <w:p w14:paraId="771F943F" w14:textId="65D42523" w:rsidR="00C75E14" w:rsidRPr="00C75E14" w:rsidRDefault="00C75E14" w:rsidP="00C75E14">
      <w:pPr>
        <w:pStyle w:val="ListParagraph"/>
        <w:numPr>
          <w:ilvl w:val="0"/>
          <w:numId w:val="30"/>
        </w:numPr>
      </w:pPr>
      <w:r w:rsidRPr="00C75E14">
        <w:t>commands_relationships.csv</w:t>
      </w:r>
    </w:p>
    <w:p w14:paraId="11873205" w14:textId="16A1A7FA" w:rsidR="00C75E14" w:rsidRPr="00C75E14" w:rsidRDefault="00C75E14" w:rsidP="00C75E14">
      <w:pPr>
        <w:pStyle w:val="ListParagraph"/>
        <w:numPr>
          <w:ilvl w:val="0"/>
          <w:numId w:val="30"/>
        </w:numPr>
      </w:pPr>
      <w:r w:rsidRPr="00C75E14">
        <w:t>knows_relationships.csv</w:t>
      </w:r>
    </w:p>
    <w:p w14:paraId="0A96B5DF" w14:textId="52B5E9C0" w:rsidR="00C75E14" w:rsidRPr="00C75E14" w:rsidRDefault="00C75E14" w:rsidP="00C75E14">
      <w:pPr>
        <w:pStyle w:val="ListParagraph"/>
        <w:numPr>
          <w:ilvl w:val="0"/>
          <w:numId w:val="30"/>
        </w:numPr>
      </w:pPr>
      <w:r w:rsidRPr="00C75E14">
        <w:t>called_relationships.csv</w:t>
      </w:r>
    </w:p>
    <w:p w14:paraId="52CBED80" w14:textId="27D552FA" w:rsidR="00C75E14" w:rsidRPr="00C75E14" w:rsidRDefault="00C75E14" w:rsidP="00C75E14">
      <w:pPr>
        <w:pStyle w:val="ListParagraph"/>
        <w:numPr>
          <w:ilvl w:val="0"/>
          <w:numId w:val="30"/>
        </w:numPr>
      </w:pPr>
      <w:r w:rsidRPr="00C75E14">
        <w:t>controls_relationships.csv</w:t>
      </w:r>
    </w:p>
    <w:p w14:paraId="746317E5" w14:textId="3DDD0DB2" w:rsidR="00C75E14" w:rsidRPr="00C75E14" w:rsidRDefault="00C75E14" w:rsidP="00C75E14">
      <w:pPr>
        <w:pStyle w:val="ListParagraph"/>
        <w:numPr>
          <w:ilvl w:val="0"/>
          <w:numId w:val="30"/>
        </w:numPr>
      </w:pPr>
      <w:r w:rsidRPr="00C75E14">
        <w:t>owned_by_relationships.csv</w:t>
      </w:r>
    </w:p>
    <w:p w14:paraId="1898A893" w14:textId="6C58FD41" w:rsidR="00C75E14" w:rsidRPr="00C75E14" w:rsidRDefault="00C75E14" w:rsidP="00C75E14">
      <w:pPr>
        <w:pStyle w:val="ListParagraph"/>
        <w:numPr>
          <w:ilvl w:val="0"/>
          <w:numId w:val="30"/>
        </w:numPr>
      </w:pPr>
      <w:r w:rsidRPr="00C75E14">
        <w:t>transferred_to_relationships.csv</w:t>
      </w:r>
    </w:p>
    <w:p w14:paraId="7D4E60BF" w14:textId="23B43A84" w:rsidR="00C75E14" w:rsidRPr="00C75E14" w:rsidRDefault="00C75E14" w:rsidP="00C75E14">
      <w:r w:rsidRPr="00C75E14">
        <w:rPr>
          <w:b/>
          <w:bCs/>
        </w:rPr>
        <w:t>Verify</w:t>
      </w:r>
      <w:r>
        <w:rPr>
          <w:b/>
          <w:bCs/>
        </w:rPr>
        <w:t xml:space="preserve"> that the files</w:t>
      </w:r>
      <w:r w:rsidRPr="00C75E14">
        <w:t xml:space="preserve"> appear in the import folder.</w:t>
      </w:r>
    </w:p>
    <w:p w14:paraId="341699A2" w14:textId="77777777" w:rsidR="00C75E14" w:rsidRDefault="00C75E14" w:rsidP="00C75E14">
      <w:pPr>
        <w:rPr>
          <w:b/>
          <w:bCs/>
        </w:rPr>
      </w:pPr>
      <w:r w:rsidRPr="00C75E14">
        <w:rPr>
          <w:rStyle w:val="Heading1Char"/>
        </w:rPr>
        <w:t>PART 3: LOAD NODE DATA</w:t>
      </w:r>
      <w:r w:rsidRPr="00C75E14">
        <w:rPr>
          <w:b/>
          <w:bCs/>
        </w:rPr>
        <w:t xml:space="preserve"> </w:t>
      </w:r>
      <w:r>
        <w:rPr>
          <w:b/>
          <w:bCs/>
        </w:rPr>
        <w:t xml:space="preserve"> - </w:t>
      </w:r>
    </w:p>
    <w:p w14:paraId="42E2873B" w14:textId="34B03F3A" w:rsidR="00C75E14" w:rsidRDefault="00031DFA" w:rsidP="00C75E14">
      <w:pPr>
        <w:rPr>
          <w:b/>
          <w:bCs/>
        </w:rPr>
      </w:pPr>
      <w:r>
        <w:rPr>
          <w:b/>
          <w:bCs/>
        </w:rPr>
        <w:t xml:space="preserve">Recommendation: </w:t>
      </w:r>
      <w:r w:rsidR="00C75E14">
        <w:rPr>
          <w:b/>
          <w:bCs/>
        </w:rPr>
        <w:t>Save Queries as you go into Query Folders</w:t>
      </w:r>
    </w:p>
    <w:p w14:paraId="21E1FB23" w14:textId="74475ACE" w:rsidR="00031DFA" w:rsidRPr="00C75E14" w:rsidRDefault="002B77FE" w:rsidP="00C75E14">
      <w:pPr>
        <w:rPr>
          <w:b/>
          <w:bCs/>
        </w:rPr>
      </w:pPr>
      <w:r>
        <w:rPr>
          <w:b/>
          <w:bCs/>
        </w:rPr>
        <w:t>Data Load</w:t>
      </w:r>
      <w:r w:rsidR="00031DFA">
        <w:rPr>
          <w:b/>
          <w:bCs/>
        </w:rPr>
        <w:t xml:space="preserve"> | Validation Queries | Analytics | ML</w:t>
      </w:r>
      <w:r>
        <w:rPr>
          <w:b/>
          <w:bCs/>
        </w:rPr>
        <w:t>,</w:t>
      </w:r>
      <w:r w:rsidR="00031DFA">
        <w:rPr>
          <w:b/>
          <w:bCs/>
        </w:rPr>
        <w:t xml:space="preserve"> etc</w:t>
      </w:r>
    </w:p>
    <w:p w14:paraId="076AC86A" w14:textId="251766AF" w:rsidR="00C75E14" w:rsidRPr="00C75E14" w:rsidRDefault="00C75E14" w:rsidP="00C75E14">
      <w:r w:rsidRPr="00C75E14">
        <w:t>Return to Neo4j Browser</w:t>
      </w:r>
      <w:r w:rsidR="002B77FE">
        <w:t xml:space="preserve"> (Query)</w:t>
      </w:r>
      <w:r w:rsidRPr="00C75E14">
        <w:t xml:space="preserve"> and execute the</w:t>
      </w:r>
      <w:r w:rsidR="002B77FE">
        <w:t xml:space="preserve"> following</w:t>
      </w:r>
      <w:r w:rsidRPr="00C75E14">
        <w:t xml:space="preserve"> queries one at a time:</w:t>
      </w:r>
    </w:p>
    <w:p w14:paraId="26974627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3.1: Load Person Nodes</w:t>
      </w:r>
    </w:p>
    <w:p w14:paraId="146B1020" w14:textId="6FAA5F9F" w:rsidR="00C75E14" w:rsidRPr="00C75E14" w:rsidRDefault="00C75E14" w:rsidP="00C75E14">
      <w:r w:rsidRPr="00C75E14">
        <w:t>// Load 15</w:t>
      </w:r>
      <w:r>
        <w:t>-</w:t>
      </w:r>
      <w:r w:rsidRPr="00C75E14">
        <w:t>person nodes</w:t>
      </w:r>
    </w:p>
    <w:p w14:paraId="6A5659D0" w14:textId="0406ED9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LOAD CSV WITH HEADERS FROM </w:t>
      </w:r>
      <w:r w:rsidR="002B77FE">
        <w:t>‘</w:t>
      </w:r>
      <w:r w:rsidRPr="00C75E14">
        <w:t>file:///persons.csv</w:t>
      </w:r>
      <w:r w:rsidR="002B77FE">
        <w:t>’</w:t>
      </w:r>
      <w:r w:rsidRPr="00C75E14">
        <w:t xml:space="preserve"> AS row</w:t>
      </w:r>
    </w:p>
    <w:p w14:paraId="0DC077A0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lastRenderedPageBreak/>
        <w:t>CREATE (</w:t>
      </w:r>
      <w:proofErr w:type="spellStart"/>
      <w:r w:rsidRPr="00C75E14">
        <w:t>p:Person</w:t>
      </w:r>
      <w:proofErr w:type="spellEnd"/>
      <w:r w:rsidRPr="00C75E14">
        <w:t xml:space="preserve"> {</w:t>
      </w:r>
    </w:p>
    <w:p w14:paraId="2BBA00A7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id: row.id,</w:t>
      </w:r>
    </w:p>
    <w:p w14:paraId="19B7E41B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name: row.name,</w:t>
      </w:r>
    </w:p>
    <w:p w14:paraId="3EB6A6B1" w14:textId="50BEC253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status: row.</w:t>
      </w:r>
      <w:r>
        <w:t xml:space="preserve"> S</w:t>
      </w:r>
      <w:r w:rsidRPr="00C75E14">
        <w:t>tatus,</w:t>
      </w:r>
    </w:p>
    <w:p w14:paraId="0025A7B3" w14:textId="30974718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</w:t>
      </w:r>
      <w:proofErr w:type="spellStart"/>
      <w:r w:rsidRPr="00C75E14">
        <w:t>dateOfBirth</w:t>
      </w:r>
      <w:proofErr w:type="spellEnd"/>
      <w:r w:rsidRPr="00C75E14">
        <w:t xml:space="preserve">: CASE WHEN </w:t>
      </w:r>
      <w:proofErr w:type="spellStart"/>
      <w:r w:rsidRPr="00C75E14">
        <w:t>row.dateOfBirth</w:t>
      </w:r>
      <w:proofErr w:type="spellEnd"/>
      <w:r w:rsidRPr="00C75E14">
        <w:t xml:space="preserve"> IS NOT NULL AND </w:t>
      </w:r>
      <w:proofErr w:type="spellStart"/>
      <w:r w:rsidRPr="00C75E14">
        <w:t>row.dateOfBirth</w:t>
      </w:r>
      <w:proofErr w:type="spellEnd"/>
      <w:r w:rsidRPr="00C75E14">
        <w:t xml:space="preserve"> &lt;&gt;</w:t>
      </w:r>
      <w:r w:rsidR="002B77FE">
        <w:t xml:space="preserve"> “”</w:t>
      </w:r>
    </w:p>
    <w:p w14:paraId="3F9F37DF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                  THEN date(</w:t>
      </w:r>
      <w:proofErr w:type="spellStart"/>
      <w:r w:rsidRPr="00C75E14">
        <w:t>row.dateOfBirth</w:t>
      </w:r>
      <w:proofErr w:type="spellEnd"/>
      <w:r w:rsidRPr="00C75E14">
        <w:t xml:space="preserve">) </w:t>
      </w:r>
    </w:p>
    <w:p w14:paraId="5A2F488B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                  ELSE null END,</w:t>
      </w:r>
    </w:p>
    <w:p w14:paraId="62FEDF40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</w:t>
      </w:r>
      <w:proofErr w:type="spellStart"/>
      <w:r w:rsidRPr="00C75E14">
        <w:t>lastKnownAddress</w:t>
      </w:r>
      <w:proofErr w:type="spellEnd"/>
      <w:r w:rsidRPr="00C75E14">
        <w:t xml:space="preserve">: </w:t>
      </w:r>
      <w:proofErr w:type="spellStart"/>
      <w:r w:rsidRPr="00C75E14">
        <w:t>row.lastKnownAddress</w:t>
      </w:r>
      <w:proofErr w:type="spellEnd"/>
      <w:r w:rsidRPr="00C75E14">
        <w:t>,</w:t>
      </w:r>
    </w:p>
    <w:p w14:paraId="66C78386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phone: </w:t>
      </w:r>
      <w:proofErr w:type="spellStart"/>
      <w:r w:rsidRPr="00C75E14">
        <w:t>row.phone</w:t>
      </w:r>
      <w:proofErr w:type="spellEnd"/>
      <w:r w:rsidRPr="00C75E14">
        <w:t>,</w:t>
      </w:r>
    </w:p>
    <w:p w14:paraId="0F0D8D64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role: </w:t>
      </w:r>
      <w:proofErr w:type="spellStart"/>
      <w:r w:rsidRPr="00C75E14">
        <w:t>row.role</w:t>
      </w:r>
      <w:proofErr w:type="spellEnd"/>
    </w:p>
    <w:p w14:paraId="15F5E369" w14:textId="76B7238F" w:rsidR="00C75E14" w:rsidRPr="00C75E14" w:rsidRDefault="00C75E14" w:rsidP="00C75E14">
      <w:pPr>
        <w:shd w:val="clear" w:color="auto" w:fill="ADADAD" w:themeFill="background2" w:themeFillShade="BF"/>
      </w:pPr>
      <w:r w:rsidRPr="00C75E14">
        <w:t>})</w:t>
      </w:r>
    </w:p>
    <w:p w14:paraId="152201D2" w14:textId="77777777" w:rsidR="00C75E14" w:rsidRPr="00C75E14" w:rsidRDefault="00C75E14" w:rsidP="00C75E14">
      <w:r w:rsidRPr="00C75E14">
        <w:rPr>
          <w:b/>
          <w:bCs/>
        </w:rPr>
        <w:t>Expected Output:</w:t>
      </w:r>
      <w:r w:rsidRPr="00C75E14">
        <w:t xml:space="preserve"> Created 15 nodes, set 99 properties, added 15 labels</w:t>
      </w:r>
    </w:p>
    <w:p w14:paraId="54ACA47D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3.2: Load Account Nodes</w:t>
      </w:r>
    </w:p>
    <w:p w14:paraId="7E2F2905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Load 12 account nodes</w:t>
      </w:r>
    </w:p>
    <w:p w14:paraId="7245AE4F" w14:textId="367AE5CE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LOAD CSV WITH HEADERS FROM </w:t>
      </w:r>
      <w:r w:rsidR="00805746">
        <w:t>‘</w:t>
      </w:r>
      <w:r w:rsidRPr="00C75E14">
        <w:t>file:///accounts.csv</w:t>
      </w:r>
      <w:r w:rsidR="00805746">
        <w:t>’</w:t>
      </w:r>
      <w:r w:rsidRPr="00C75E14">
        <w:t xml:space="preserve"> AS row</w:t>
      </w:r>
    </w:p>
    <w:p w14:paraId="763CF286" w14:textId="02186B06" w:rsidR="00C75E14" w:rsidRPr="00C75E14" w:rsidRDefault="00C75E14" w:rsidP="00C75E14">
      <w:pPr>
        <w:shd w:val="clear" w:color="auto" w:fill="ADADAD" w:themeFill="background2" w:themeFillShade="BF"/>
      </w:pPr>
      <w:r w:rsidRPr="00C75E14">
        <w:t>CREATE (a:</w:t>
      </w:r>
      <w:r w:rsidR="001161BB">
        <w:t xml:space="preserve"> </w:t>
      </w:r>
      <w:r w:rsidRPr="00C75E14">
        <w:t>Account {</w:t>
      </w:r>
    </w:p>
    <w:p w14:paraId="1B30F931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</w:t>
      </w:r>
      <w:proofErr w:type="spellStart"/>
      <w:r w:rsidRPr="00C75E14">
        <w:t>accountNumber</w:t>
      </w:r>
      <w:proofErr w:type="spellEnd"/>
      <w:r w:rsidRPr="00C75E14">
        <w:t xml:space="preserve">: </w:t>
      </w:r>
      <w:proofErr w:type="spellStart"/>
      <w:r w:rsidRPr="00C75E14">
        <w:t>row.accountNumber</w:t>
      </w:r>
      <w:proofErr w:type="spellEnd"/>
      <w:r w:rsidRPr="00C75E14">
        <w:t>,</w:t>
      </w:r>
    </w:p>
    <w:p w14:paraId="40D47FAD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bank: </w:t>
      </w:r>
      <w:proofErr w:type="spellStart"/>
      <w:r w:rsidRPr="00C75E14">
        <w:t>row.bank</w:t>
      </w:r>
      <w:proofErr w:type="spellEnd"/>
      <w:r w:rsidRPr="00C75E14">
        <w:t>,</w:t>
      </w:r>
    </w:p>
    <w:p w14:paraId="3332F680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balance: </w:t>
      </w:r>
      <w:proofErr w:type="spellStart"/>
      <w:r w:rsidRPr="00C75E14">
        <w:t>toInteger</w:t>
      </w:r>
      <w:proofErr w:type="spellEnd"/>
      <w:r w:rsidRPr="00C75E14">
        <w:t>(</w:t>
      </w:r>
      <w:proofErr w:type="spellStart"/>
      <w:r w:rsidRPr="00C75E14">
        <w:t>row.balance</w:t>
      </w:r>
      <w:proofErr w:type="spellEnd"/>
      <w:r w:rsidRPr="00C75E14">
        <w:t>),</w:t>
      </w:r>
    </w:p>
    <w:p w14:paraId="4527607F" w14:textId="2CE27CD4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status: row.</w:t>
      </w:r>
      <w:r>
        <w:t xml:space="preserve"> S</w:t>
      </w:r>
      <w:r w:rsidRPr="00C75E14">
        <w:t>tatus</w:t>
      </w:r>
    </w:p>
    <w:p w14:paraId="12ADB35E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});</w:t>
      </w:r>
    </w:p>
    <w:p w14:paraId="2CC6DEB6" w14:textId="77777777" w:rsidR="00C75E14" w:rsidRPr="00C75E14" w:rsidRDefault="00C75E14" w:rsidP="00C75E14">
      <w:r w:rsidRPr="00C75E14">
        <w:rPr>
          <w:b/>
          <w:bCs/>
        </w:rPr>
        <w:t>Expected Output:</w:t>
      </w:r>
      <w:r w:rsidRPr="00C75E14">
        <w:t xml:space="preserve"> Created 12 nodes, set 48 properties, added 12 labels</w:t>
      </w:r>
    </w:p>
    <w:p w14:paraId="645AC37B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3.3: Verify Node Load</w:t>
      </w:r>
    </w:p>
    <w:p w14:paraId="090A3DF2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Count all nodes by type</w:t>
      </w:r>
    </w:p>
    <w:p w14:paraId="68F734D8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MATCH (n) </w:t>
      </w:r>
    </w:p>
    <w:p w14:paraId="6EB32AB1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RETURN labels(n) AS </w:t>
      </w:r>
      <w:proofErr w:type="spellStart"/>
      <w:r w:rsidRPr="00C75E14">
        <w:t>NodeType</w:t>
      </w:r>
      <w:proofErr w:type="spellEnd"/>
      <w:r w:rsidRPr="00C75E14">
        <w:t>, count(n) AS Count</w:t>
      </w:r>
    </w:p>
    <w:p w14:paraId="6A79BB8A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ORDER BY </w:t>
      </w:r>
      <w:proofErr w:type="spellStart"/>
      <w:r w:rsidRPr="00C75E14">
        <w:t>NodeType</w:t>
      </w:r>
      <w:proofErr w:type="spellEnd"/>
      <w:r w:rsidRPr="00C75E14">
        <w:t>;</w:t>
      </w:r>
    </w:p>
    <w:p w14:paraId="5B1C850F" w14:textId="77777777" w:rsidR="00C75E14" w:rsidRPr="00C75E14" w:rsidRDefault="00C75E14" w:rsidP="00C75E14">
      <w:r w:rsidRPr="00C75E14">
        <w:rPr>
          <w:b/>
          <w:bCs/>
        </w:rPr>
        <w:t>Expected Output:</w:t>
      </w:r>
    </w:p>
    <w:p w14:paraId="702967D0" w14:textId="77777777" w:rsidR="00C75E14" w:rsidRPr="00C75E14" w:rsidRDefault="00C75E14" w:rsidP="00C75E14">
      <w:proofErr w:type="spellStart"/>
      <w:r w:rsidRPr="00C75E14">
        <w:lastRenderedPageBreak/>
        <w:t>NodeType</w:t>
      </w:r>
      <w:proofErr w:type="spellEnd"/>
      <w:r w:rsidRPr="00C75E14">
        <w:t xml:space="preserve">    | Count</w:t>
      </w:r>
    </w:p>
    <w:p w14:paraId="5312D4DE" w14:textId="60E056B4" w:rsidR="00C75E14" w:rsidRPr="00C75E14" w:rsidRDefault="00C75E14" w:rsidP="00C75E14">
      <w:r w:rsidRPr="00C75E14">
        <w:rPr>
          <w:b/>
          <w:bCs/>
        </w:rPr>
        <w:t>Checkpoint:</w:t>
      </w:r>
      <w:r w:rsidRPr="00C75E14">
        <w:t xml:space="preserve"> You should have 27 </w:t>
      </w:r>
      <w:r>
        <w:t>nodes in total</w:t>
      </w:r>
      <w:r w:rsidRPr="00C75E14">
        <w:t>.</w:t>
      </w:r>
    </w:p>
    <w:p w14:paraId="265F083C" w14:textId="05E1541A" w:rsidR="00C75E14" w:rsidRPr="00C75E14" w:rsidRDefault="00C75E14" w:rsidP="00C75E14">
      <w:pPr>
        <w:pStyle w:val="Heading1"/>
      </w:pPr>
      <w:r w:rsidRPr="00C75E14">
        <w:t>PART 4: LOAD RELATIONSHIP DATA</w:t>
      </w:r>
    </w:p>
    <w:p w14:paraId="26CBA689" w14:textId="77777777" w:rsidR="00C75E14" w:rsidRPr="00C75E14" w:rsidRDefault="00C75E14" w:rsidP="00C75E14">
      <w:r w:rsidRPr="00C75E14">
        <w:rPr>
          <w:b/>
          <w:bCs/>
        </w:rPr>
        <w:t>IMPORTANT:</w:t>
      </w:r>
      <w:r w:rsidRPr="00C75E14">
        <w:t xml:space="preserve"> All relationships in Neo4j must be created with a direction (using -&gt; or &lt;-). Even for social relationships like KNOWS, you pick a direction when creating, then ignore it when querying if needed.</w:t>
      </w:r>
    </w:p>
    <w:p w14:paraId="6DC0AD35" w14:textId="42B84B7A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4.1: Load COMMANDS (Organi</w:t>
      </w:r>
      <w:r>
        <w:rPr>
          <w:b/>
          <w:bCs/>
        </w:rPr>
        <w:t>s</w:t>
      </w:r>
      <w:r w:rsidRPr="00C75E14">
        <w:rPr>
          <w:b/>
          <w:bCs/>
        </w:rPr>
        <w:t>ational Hierarchy)</w:t>
      </w:r>
    </w:p>
    <w:p w14:paraId="13C1C97C" w14:textId="7CCDA490" w:rsidR="00C75E14" w:rsidRPr="00C75E14" w:rsidRDefault="00C75E14" w:rsidP="00C75E14">
      <w:pPr>
        <w:shd w:val="clear" w:color="auto" w:fill="ADADAD" w:themeFill="background2" w:themeFillShade="BF"/>
      </w:pPr>
      <w:r w:rsidRPr="00C75E14">
        <w:t>// Load organi</w:t>
      </w:r>
      <w:r>
        <w:t>s</w:t>
      </w:r>
      <w:r w:rsidRPr="00C75E14">
        <w:t>ational command structure</w:t>
      </w:r>
    </w:p>
    <w:p w14:paraId="0C5B5E03" w14:textId="5ACE8A61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LOAD CSV WITH HEADERS FROM </w:t>
      </w:r>
      <w:r w:rsidR="00885C56">
        <w:t>‘</w:t>
      </w:r>
      <w:r w:rsidRPr="00C75E14">
        <w:t>file:///commands_relationships.csv</w:t>
      </w:r>
      <w:r w:rsidR="00885C56">
        <w:t>’</w:t>
      </w:r>
      <w:r w:rsidRPr="00C75E14">
        <w:t xml:space="preserve"> AS row</w:t>
      </w:r>
    </w:p>
    <w:p w14:paraId="283242E7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source:Person</w:t>
      </w:r>
      <w:proofErr w:type="spellEnd"/>
      <w:r w:rsidRPr="00C75E14">
        <w:t xml:space="preserve"> {name: </w:t>
      </w:r>
      <w:proofErr w:type="spellStart"/>
      <w:r w:rsidRPr="00C75E14">
        <w:t>row.source_name</w:t>
      </w:r>
      <w:proofErr w:type="spellEnd"/>
      <w:r w:rsidRPr="00C75E14">
        <w:t>})</w:t>
      </w:r>
    </w:p>
    <w:p w14:paraId="2B3D5908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target:Person</w:t>
      </w:r>
      <w:proofErr w:type="spellEnd"/>
      <w:r w:rsidRPr="00C75E14">
        <w:t xml:space="preserve"> {name: </w:t>
      </w:r>
      <w:proofErr w:type="spellStart"/>
      <w:r w:rsidRPr="00C75E14">
        <w:t>row.target_name</w:t>
      </w:r>
      <w:proofErr w:type="spellEnd"/>
      <w:r w:rsidRPr="00C75E14">
        <w:t>})</w:t>
      </w:r>
    </w:p>
    <w:p w14:paraId="6B8D5BD3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CREATE (source)-[:COMMANDS {since: date(</w:t>
      </w:r>
      <w:proofErr w:type="spellStart"/>
      <w:r w:rsidRPr="00C75E14">
        <w:t>row.since</w:t>
      </w:r>
      <w:proofErr w:type="spellEnd"/>
      <w:r w:rsidRPr="00C75E14">
        <w:t>)}]-&gt;(target);</w:t>
      </w:r>
    </w:p>
    <w:p w14:paraId="29089847" w14:textId="77777777" w:rsidR="00C75E14" w:rsidRPr="00C75E14" w:rsidRDefault="00C75E14" w:rsidP="00C75E14">
      <w:r w:rsidRPr="00C75E14">
        <w:rPr>
          <w:b/>
          <w:bCs/>
        </w:rPr>
        <w:t>Expected Output:</w:t>
      </w:r>
      <w:r w:rsidRPr="00C75E14">
        <w:t xml:space="preserve"> Created 10 relationships, set 10 properties</w:t>
      </w:r>
    </w:p>
    <w:p w14:paraId="64307C2E" w14:textId="7E0DA089" w:rsidR="00C75E14" w:rsidRPr="00C75E14" w:rsidRDefault="00C75E14" w:rsidP="00C75E14">
      <w:r w:rsidRPr="00C75E14">
        <w:rPr>
          <w:b/>
          <w:bCs/>
        </w:rPr>
        <w:t>What This Does:</w:t>
      </w:r>
      <w:r w:rsidRPr="00C75E14">
        <w:t xml:space="preserve"> Creates hierarchy from boss → lieutenants → operatives</w:t>
      </w:r>
    </w:p>
    <w:p w14:paraId="3318E85F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4.2: Load KNOWS (Social Network)</w:t>
      </w:r>
    </w:p>
    <w:p w14:paraId="5D97616C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Load social connections</w:t>
      </w:r>
    </w:p>
    <w:p w14:paraId="13814F11" w14:textId="53FAA63C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LOAD CSV WITH HEADERS FROM </w:t>
      </w:r>
      <w:r w:rsidR="00E553AE">
        <w:t>‘</w:t>
      </w:r>
      <w:r w:rsidRPr="00C75E14">
        <w:t>file:///knows_relationships.csv</w:t>
      </w:r>
      <w:r w:rsidR="00E553AE">
        <w:t>’</w:t>
      </w:r>
      <w:r w:rsidRPr="00C75E14">
        <w:t xml:space="preserve"> AS row</w:t>
      </w:r>
    </w:p>
    <w:p w14:paraId="62C3090E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(person1:Person {name: row.person1_name})</w:t>
      </w:r>
    </w:p>
    <w:p w14:paraId="6F3F3BAB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(person2:Person {name: row.person2_name})</w:t>
      </w:r>
    </w:p>
    <w:p w14:paraId="67E10A4D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CREATE (person1)-[:KNOWS {since: date(</w:t>
      </w:r>
      <w:proofErr w:type="spellStart"/>
      <w:r w:rsidRPr="00C75E14">
        <w:t>row.since</w:t>
      </w:r>
      <w:proofErr w:type="spellEnd"/>
      <w:r w:rsidRPr="00C75E14">
        <w:t>)}]-&gt;(person2);</w:t>
      </w:r>
    </w:p>
    <w:p w14:paraId="3F551D7D" w14:textId="77777777" w:rsidR="00C75E14" w:rsidRPr="00C75E14" w:rsidRDefault="00C75E14" w:rsidP="00C75E14">
      <w:r w:rsidRPr="00C75E14">
        <w:rPr>
          <w:b/>
          <w:bCs/>
        </w:rPr>
        <w:t>Expected Output:</w:t>
      </w:r>
      <w:r w:rsidRPr="00C75E14">
        <w:t xml:space="preserve"> Created 10 relationships, set 10 properties</w:t>
      </w:r>
    </w:p>
    <w:p w14:paraId="59FB62A2" w14:textId="1ECCBC7C" w:rsidR="00C75E14" w:rsidRPr="00C75E14" w:rsidRDefault="00C75E14" w:rsidP="00C75E14">
      <w:r w:rsidRPr="00C75E14">
        <w:rPr>
          <w:b/>
          <w:bCs/>
        </w:rPr>
        <w:t>Note:</w:t>
      </w:r>
      <w:r w:rsidRPr="00C75E14">
        <w:t xml:space="preserve"> We create with -&gt; but will query with - (no arrow) to find connections in either direction.</w:t>
      </w:r>
    </w:p>
    <w:p w14:paraId="1C03D8BD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4.3: Load CALLED (Phone Communications)</w:t>
      </w:r>
    </w:p>
    <w:p w14:paraId="5A9E961D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Load phone call records</w:t>
      </w:r>
    </w:p>
    <w:p w14:paraId="10F1AD01" w14:textId="16D30789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LOAD CSV WITH HEADERS FROM </w:t>
      </w:r>
      <w:r w:rsidR="00201FD3">
        <w:t>‘</w:t>
      </w:r>
      <w:r w:rsidRPr="00C75E14">
        <w:t>file:///called_relationships.csv</w:t>
      </w:r>
      <w:r w:rsidR="00201FD3">
        <w:t>’</w:t>
      </w:r>
      <w:r w:rsidRPr="00C75E14">
        <w:t xml:space="preserve"> AS row</w:t>
      </w:r>
    </w:p>
    <w:p w14:paraId="2286CA5E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caller:Person</w:t>
      </w:r>
      <w:proofErr w:type="spellEnd"/>
      <w:r w:rsidRPr="00C75E14">
        <w:t xml:space="preserve"> {name: </w:t>
      </w:r>
      <w:proofErr w:type="spellStart"/>
      <w:r w:rsidRPr="00C75E14">
        <w:t>row.caller_name</w:t>
      </w:r>
      <w:proofErr w:type="spellEnd"/>
      <w:r w:rsidRPr="00C75E14">
        <w:t>})</w:t>
      </w:r>
    </w:p>
    <w:p w14:paraId="280E4B2C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recipient:Person</w:t>
      </w:r>
      <w:proofErr w:type="spellEnd"/>
      <w:r w:rsidRPr="00C75E14">
        <w:t xml:space="preserve"> {name: </w:t>
      </w:r>
      <w:proofErr w:type="spellStart"/>
      <w:r w:rsidRPr="00C75E14">
        <w:t>row.recipient_name</w:t>
      </w:r>
      <w:proofErr w:type="spellEnd"/>
      <w:r w:rsidRPr="00C75E14">
        <w:t>})</w:t>
      </w:r>
    </w:p>
    <w:p w14:paraId="4766945A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lastRenderedPageBreak/>
        <w:t>CREATE (caller)-[:CALLED {</w:t>
      </w:r>
    </w:p>
    <w:p w14:paraId="45561178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timestamp: datetime(</w:t>
      </w:r>
      <w:proofErr w:type="spellStart"/>
      <w:r w:rsidRPr="00C75E14">
        <w:t>row.timestamp</w:t>
      </w:r>
      <w:proofErr w:type="spellEnd"/>
      <w:r w:rsidRPr="00C75E14">
        <w:t>),</w:t>
      </w:r>
    </w:p>
    <w:p w14:paraId="11E8FB18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duration: </w:t>
      </w:r>
      <w:proofErr w:type="spellStart"/>
      <w:r w:rsidRPr="00C75E14">
        <w:t>toInteger</w:t>
      </w:r>
      <w:proofErr w:type="spellEnd"/>
      <w:r w:rsidRPr="00C75E14">
        <w:t>(</w:t>
      </w:r>
      <w:proofErr w:type="spellStart"/>
      <w:r w:rsidRPr="00C75E14">
        <w:t>row.duration</w:t>
      </w:r>
      <w:proofErr w:type="spellEnd"/>
      <w:r w:rsidRPr="00C75E14">
        <w:t>)</w:t>
      </w:r>
    </w:p>
    <w:p w14:paraId="31F57AAC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}]-&gt;(recipient);</w:t>
      </w:r>
    </w:p>
    <w:p w14:paraId="316FDFBE" w14:textId="77777777" w:rsidR="00C75E14" w:rsidRPr="00C75E14" w:rsidRDefault="00C75E14" w:rsidP="00C75E14">
      <w:r w:rsidRPr="00C75E14">
        <w:rPr>
          <w:b/>
          <w:bCs/>
        </w:rPr>
        <w:t>Expected Output:</w:t>
      </w:r>
      <w:r w:rsidRPr="00C75E14">
        <w:t xml:space="preserve"> Created 26 relationships, set 52 properties</w:t>
      </w:r>
    </w:p>
    <w:p w14:paraId="63578228" w14:textId="5966D5C9" w:rsidR="00C75E14" w:rsidRPr="00C75E14" w:rsidRDefault="00C75E14" w:rsidP="00C75E14">
      <w:r w:rsidRPr="00C75E14">
        <w:rPr>
          <w:b/>
          <w:bCs/>
        </w:rPr>
        <w:t>Investigation Value:</w:t>
      </w:r>
      <w:r w:rsidRPr="00C75E14">
        <w:t xml:space="preserve"> Frequency analysis - who calls whom most often?</w:t>
      </w:r>
    </w:p>
    <w:p w14:paraId="3B47AF07" w14:textId="77777777" w:rsidR="002C0BC0" w:rsidRDefault="002C0BC0" w:rsidP="00C75E14">
      <w:pPr>
        <w:rPr>
          <w:b/>
          <w:bCs/>
        </w:rPr>
      </w:pPr>
    </w:p>
    <w:p w14:paraId="2F291CF0" w14:textId="673A1BC1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4.4: Load CONTROLS (Account Control)</w:t>
      </w:r>
    </w:p>
    <w:p w14:paraId="5747E5F3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Load account control relationships</w:t>
      </w:r>
    </w:p>
    <w:p w14:paraId="7C4D6F0B" w14:textId="3A14AA1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LOAD CSV WITH HEADERS FROM </w:t>
      </w:r>
      <w:r w:rsidR="00ED33C9">
        <w:t>‘</w:t>
      </w:r>
      <w:r w:rsidRPr="00C75E14">
        <w:t>file:///controls_relationships.csv</w:t>
      </w:r>
      <w:r w:rsidR="00ED33C9">
        <w:t>’</w:t>
      </w:r>
      <w:r w:rsidRPr="00C75E14">
        <w:t xml:space="preserve"> AS row</w:t>
      </w:r>
    </w:p>
    <w:p w14:paraId="41A9FC0C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person:Person</w:t>
      </w:r>
      <w:proofErr w:type="spellEnd"/>
      <w:r w:rsidRPr="00C75E14">
        <w:t xml:space="preserve"> {name: </w:t>
      </w:r>
      <w:proofErr w:type="spellStart"/>
      <w:r w:rsidRPr="00C75E14">
        <w:t>row.person_name</w:t>
      </w:r>
      <w:proofErr w:type="spellEnd"/>
      <w:r w:rsidRPr="00C75E14">
        <w:t>})</w:t>
      </w:r>
    </w:p>
    <w:p w14:paraId="3137265C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account:Account</w:t>
      </w:r>
      <w:proofErr w:type="spellEnd"/>
      <w:r w:rsidRPr="00C75E14">
        <w:t xml:space="preserve"> {</w:t>
      </w:r>
      <w:proofErr w:type="spellStart"/>
      <w:r w:rsidRPr="00C75E14">
        <w:t>accountNumber</w:t>
      </w:r>
      <w:proofErr w:type="spellEnd"/>
      <w:r w:rsidRPr="00C75E14">
        <w:t xml:space="preserve">: </w:t>
      </w:r>
      <w:proofErr w:type="spellStart"/>
      <w:r w:rsidRPr="00C75E14">
        <w:t>row.account_number</w:t>
      </w:r>
      <w:proofErr w:type="spellEnd"/>
      <w:r w:rsidRPr="00C75E14">
        <w:t>})</w:t>
      </w:r>
    </w:p>
    <w:p w14:paraId="2BC774A2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CREATE (person)-[:CONTROLS {since: date(</w:t>
      </w:r>
      <w:proofErr w:type="spellStart"/>
      <w:r w:rsidRPr="00C75E14">
        <w:t>row.since</w:t>
      </w:r>
      <w:proofErr w:type="spellEnd"/>
      <w:r w:rsidRPr="00C75E14">
        <w:t>)}]-&gt;(account);</w:t>
      </w:r>
    </w:p>
    <w:p w14:paraId="1DD24332" w14:textId="77777777" w:rsidR="00C75E14" w:rsidRPr="00C75E14" w:rsidRDefault="00C75E14" w:rsidP="00C75E14">
      <w:r w:rsidRPr="00C75E14">
        <w:rPr>
          <w:b/>
          <w:bCs/>
        </w:rPr>
        <w:t>Expected Output:</w:t>
      </w:r>
      <w:r w:rsidRPr="00C75E14">
        <w:t xml:space="preserve"> Created 3 relationships, set 3 properties</w:t>
      </w:r>
    </w:p>
    <w:p w14:paraId="1431E309" w14:textId="48E51461" w:rsidR="00C75E14" w:rsidRPr="00C75E14" w:rsidRDefault="00C75E14" w:rsidP="00C75E14">
      <w:r w:rsidRPr="00C75E14">
        <w:rPr>
          <w:b/>
          <w:bCs/>
        </w:rPr>
        <w:t>Meaning:</w:t>
      </w:r>
      <w:r w:rsidRPr="00C75E14">
        <w:t xml:space="preserve"> Person has direct access</w:t>
      </w:r>
      <w:r>
        <w:t xml:space="preserve"> to or signatory rights to the</w:t>
      </w:r>
      <w:r w:rsidRPr="00C75E14">
        <w:t xml:space="preserve"> account.</w:t>
      </w:r>
    </w:p>
    <w:p w14:paraId="58DF9700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4.5: Load OWNED_BY (Beneficial Ownership)</w:t>
      </w:r>
    </w:p>
    <w:p w14:paraId="14B0C6D3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Load beneficial ownership</w:t>
      </w:r>
    </w:p>
    <w:p w14:paraId="5CC84EBD" w14:textId="5BCFF2C8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LOAD CSV WITH HEADERS FROM </w:t>
      </w:r>
      <w:r w:rsidR="00885C56">
        <w:t>‘</w:t>
      </w:r>
      <w:r w:rsidRPr="00C75E14">
        <w:t>file:///owned_by_relationships.csv</w:t>
      </w:r>
      <w:r w:rsidR="00885C56">
        <w:t>’</w:t>
      </w:r>
      <w:r w:rsidRPr="00C75E14">
        <w:t xml:space="preserve"> AS row</w:t>
      </w:r>
    </w:p>
    <w:p w14:paraId="0B818A72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account:Account</w:t>
      </w:r>
      <w:proofErr w:type="spellEnd"/>
      <w:r w:rsidRPr="00C75E14">
        <w:t xml:space="preserve"> {</w:t>
      </w:r>
      <w:proofErr w:type="spellStart"/>
      <w:r w:rsidRPr="00C75E14">
        <w:t>accountNumber</w:t>
      </w:r>
      <w:proofErr w:type="spellEnd"/>
      <w:r w:rsidRPr="00C75E14">
        <w:t xml:space="preserve">: </w:t>
      </w:r>
      <w:proofErr w:type="spellStart"/>
      <w:r w:rsidRPr="00C75E14">
        <w:t>row.account_number</w:t>
      </w:r>
      <w:proofErr w:type="spellEnd"/>
      <w:r w:rsidRPr="00C75E14">
        <w:t>})</w:t>
      </w:r>
    </w:p>
    <w:p w14:paraId="03A8EC78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person:Person</w:t>
      </w:r>
      <w:proofErr w:type="spellEnd"/>
      <w:r w:rsidRPr="00C75E14">
        <w:t xml:space="preserve"> {name: </w:t>
      </w:r>
      <w:proofErr w:type="spellStart"/>
      <w:r w:rsidRPr="00C75E14">
        <w:t>row.person_name</w:t>
      </w:r>
      <w:proofErr w:type="spellEnd"/>
      <w:r w:rsidRPr="00C75E14">
        <w:t>})</w:t>
      </w:r>
    </w:p>
    <w:p w14:paraId="02845BCA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CREATE (account)-[:OWNED_BY]-&gt;(person);</w:t>
      </w:r>
    </w:p>
    <w:p w14:paraId="2AC1FD98" w14:textId="77777777" w:rsidR="00C75E14" w:rsidRPr="00C75E14" w:rsidRDefault="00C75E14" w:rsidP="00C75E14">
      <w:r w:rsidRPr="00C75E14">
        <w:rPr>
          <w:b/>
          <w:bCs/>
        </w:rPr>
        <w:t>Expected Output:</w:t>
      </w:r>
      <w:r w:rsidRPr="00C75E14">
        <w:t xml:space="preserve"> Created 2 relationships</w:t>
      </w:r>
    </w:p>
    <w:p w14:paraId="4D6F9097" w14:textId="1C7B54F3" w:rsidR="00C75E14" w:rsidRPr="00C75E14" w:rsidRDefault="00C75E14" w:rsidP="00C75E14">
      <w:r w:rsidRPr="00C75E14">
        <w:rPr>
          <w:b/>
          <w:bCs/>
        </w:rPr>
        <w:t>Distinction:</w:t>
      </w:r>
      <w:r w:rsidRPr="00C75E14">
        <w:t xml:space="preserve"> CONTROLS = can transact; OWNED_BY = legal owner (may not have access)</w:t>
      </w:r>
    </w:p>
    <w:p w14:paraId="4C0ACF7D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4.6: Load TRANSFERRED_TO (Money Laundering)</w:t>
      </w:r>
    </w:p>
    <w:p w14:paraId="55C6D80F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Load financial transactions (smurfing patterns built-in)</w:t>
      </w:r>
    </w:p>
    <w:p w14:paraId="485B95A2" w14:textId="5AC09463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LOAD CSV WITH HEADERS FROM </w:t>
      </w:r>
      <w:r w:rsidR="00885C56">
        <w:t>‘</w:t>
      </w:r>
      <w:r w:rsidRPr="00C75E14">
        <w:t>file:///transferred_to_relationships.csv</w:t>
      </w:r>
      <w:r w:rsidR="00885C56">
        <w:t>’</w:t>
      </w:r>
      <w:r w:rsidRPr="00C75E14">
        <w:t xml:space="preserve"> AS row</w:t>
      </w:r>
    </w:p>
    <w:p w14:paraId="7C884E0D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source:Account</w:t>
      </w:r>
      <w:proofErr w:type="spellEnd"/>
      <w:r w:rsidRPr="00C75E14">
        <w:t xml:space="preserve"> {</w:t>
      </w:r>
      <w:proofErr w:type="spellStart"/>
      <w:r w:rsidRPr="00C75E14">
        <w:t>accountNumber</w:t>
      </w:r>
      <w:proofErr w:type="spellEnd"/>
      <w:r w:rsidRPr="00C75E14">
        <w:t xml:space="preserve">: </w:t>
      </w:r>
      <w:proofErr w:type="spellStart"/>
      <w:r w:rsidRPr="00C75E14">
        <w:t>row.source_account</w:t>
      </w:r>
      <w:proofErr w:type="spellEnd"/>
      <w:r w:rsidRPr="00C75E14">
        <w:t>})</w:t>
      </w:r>
    </w:p>
    <w:p w14:paraId="14273FA3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lastRenderedPageBreak/>
        <w:t>MATCH (</w:t>
      </w:r>
      <w:proofErr w:type="spellStart"/>
      <w:r w:rsidRPr="00C75E14">
        <w:t>target:Account</w:t>
      </w:r>
      <w:proofErr w:type="spellEnd"/>
      <w:r w:rsidRPr="00C75E14">
        <w:t xml:space="preserve"> {</w:t>
      </w:r>
      <w:proofErr w:type="spellStart"/>
      <w:r w:rsidRPr="00C75E14">
        <w:t>accountNumber</w:t>
      </w:r>
      <w:proofErr w:type="spellEnd"/>
      <w:r w:rsidRPr="00C75E14">
        <w:t xml:space="preserve">: </w:t>
      </w:r>
      <w:proofErr w:type="spellStart"/>
      <w:r w:rsidRPr="00C75E14">
        <w:t>row.target_account</w:t>
      </w:r>
      <w:proofErr w:type="spellEnd"/>
      <w:r w:rsidRPr="00C75E14">
        <w:t>})</w:t>
      </w:r>
    </w:p>
    <w:p w14:paraId="40C10DE2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CREATE (source)-[:TRANSFERRED_TO {</w:t>
      </w:r>
    </w:p>
    <w:p w14:paraId="493E5D62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amount: </w:t>
      </w:r>
      <w:proofErr w:type="spellStart"/>
      <w:r w:rsidRPr="00C75E14">
        <w:t>toInteger</w:t>
      </w:r>
      <w:proofErr w:type="spellEnd"/>
      <w:r w:rsidRPr="00C75E14">
        <w:t>(</w:t>
      </w:r>
      <w:proofErr w:type="spellStart"/>
      <w:r w:rsidRPr="00C75E14">
        <w:t>row.amount</w:t>
      </w:r>
      <w:proofErr w:type="spellEnd"/>
      <w:r w:rsidRPr="00C75E14">
        <w:t>),</w:t>
      </w:r>
    </w:p>
    <w:p w14:paraId="789160F9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date: datetime(</w:t>
      </w:r>
      <w:proofErr w:type="spellStart"/>
      <w:r w:rsidRPr="00C75E14">
        <w:t>row.date</w:t>
      </w:r>
      <w:proofErr w:type="spellEnd"/>
      <w:r w:rsidRPr="00C75E14">
        <w:t>),</w:t>
      </w:r>
    </w:p>
    <w:p w14:paraId="7C4231A1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description: </w:t>
      </w:r>
      <w:proofErr w:type="spellStart"/>
      <w:r w:rsidRPr="00C75E14">
        <w:t>row.description</w:t>
      </w:r>
      <w:proofErr w:type="spellEnd"/>
    </w:p>
    <w:p w14:paraId="1276F363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}]-&gt;(target);</w:t>
      </w:r>
    </w:p>
    <w:p w14:paraId="7863E737" w14:textId="77777777" w:rsidR="00C75E14" w:rsidRPr="00C75E14" w:rsidRDefault="00C75E14" w:rsidP="00C75E14">
      <w:r w:rsidRPr="00C75E14">
        <w:rPr>
          <w:b/>
          <w:bCs/>
        </w:rPr>
        <w:t>Expected Output:</w:t>
      </w:r>
      <w:r w:rsidRPr="00C75E14">
        <w:t xml:space="preserve"> Created 12 relationships, set 36 properties</w:t>
      </w:r>
    </w:p>
    <w:p w14:paraId="3A036182" w14:textId="4812794F" w:rsidR="00C75E14" w:rsidRPr="00C75E14" w:rsidRDefault="00C75E14" w:rsidP="00C75E14">
      <w:r w:rsidRPr="00C75E14">
        <w:rPr>
          <w:b/>
          <w:bCs/>
        </w:rPr>
        <w:t>Pattern Built-In:</w:t>
      </w:r>
      <w:r w:rsidRPr="00C75E14">
        <w:t xml:space="preserve"> 3 laundering chains, each with transfers &lt;$10K, total</w:t>
      </w:r>
      <w:r>
        <w:t>ling</w:t>
      </w:r>
      <w:r w:rsidRPr="00C75E14">
        <w:t>&gt;$20K</w:t>
      </w:r>
    </w:p>
    <w:p w14:paraId="2EC09331" w14:textId="014341B2" w:rsidR="00C75E14" w:rsidRPr="00C75E14" w:rsidRDefault="00C75E14" w:rsidP="00C75E14">
      <w:pPr>
        <w:pStyle w:val="Heading1"/>
      </w:pPr>
      <w:r w:rsidRPr="00C75E14">
        <w:t>PART 5: VERIFY COMPLETE LOAD</w:t>
      </w:r>
    </w:p>
    <w:p w14:paraId="2CDB85E9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5.1: Count All Relationships</w:t>
      </w:r>
    </w:p>
    <w:p w14:paraId="7CACFD94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Verify all relationship types loaded</w:t>
      </w:r>
    </w:p>
    <w:p w14:paraId="138910FA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MATCH ()-[r]-&gt;() </w:t>
      </w:r>
    </w:p>
    <w:p w14:paraId="0C5D0431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RETURN type(r) AS </w:t>
      </w:r>
      <w:proofErr w:type="spellStart"/>
      <w:r w:rsidRPr="00C75E14">
        <w:t>RelationshipType</w:t>
      </w:r>
      <w:proofErr w:type="spellEnd"/>
      <w:r w:rsidRPr="00C75E14">
        <w:t>, count(r) AS Count</w:t>
      </w:r>
    </w:p>
    <w:p w14:paraId="67767635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ORDER BY </w:t>
      </w:r>
      <w:proofErr w:type="spellStart"/>
      <w:r w:rsidRPr="00C75E14">
        <w:t>RelationshipType</w:t>
      </w:r>
      <w:proofErr w:type="spellEnd"/>
      <w:r w:rsidRPr="00C75E14">
        <w:t>;</w:t>
      </w:r>
    </w:p>
    <w:p w14:paraId="46A1C81D" w14:textId="77777777" w:rsidR="00C75E14" w:rsidRPr="00C75E14" w:rsidRDefault="00C75E14" w:rsidP="00C75E14">
      <w:r w:rsidRPr="00C75E14">
        <w:rPr>
          <w:b/>
          <w:bCs/>
        </w:rPr>
        <w:t>Expected Output:</w:t>
      </w:r>
    </w:p>
    <w:p w14:paraId="184A3202" w14:textId="77777777" w:rsidR="00C75E14" w:rsidRPr="00C75E14" w:rsidRDefault="00C75E14" w:rsidP="00C75E14">
      <w:r w:rsidRPr="00C75E14">
        <w:t>TOTAL             | 63</w:t>
      </w:r>
    </w:p>
    <w:p w14:paraId="047A38BF" w14:textId="152C43C6" w:rsidR="00C75E14" w:rsidRPr="00C75E14" w:rsidRDefault="00C75E14" w:rsidP="00C75E14">
      <w:r w:rsidRPr="00C75E14">
        <w:rPr>
          <w:b/>
          <w:bCs/>
        </w:rPr>
        <w:t>Checkpoint:</w:t>
      </w:r>
      <w:r w:rsidRPr="00C75E14">
        <w:t xml:space="preserve"> You should have exactly 63 relationships.</w:t>
      </w:r>
    </w:p>
    <w:p w14:paraId="5FDFB0DB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5.2: Visual Network Check</w:t>
      </w:r>
    </w:p>
    <w:p w14:paraId="2390A79D" w14:textId="417A80FF" w:rsidR="00C75E14" w:rsidRPr="00C75E14" w:rsidRDefault="00C75E14" w:rsidP="00C75E14">
      <w:pPr>
        <w:shd w:val="clear" w:color="auto" w:fill="ADADAD" w:themeFill="background2" w:themeFillShade="BF"/>
      </w:pPr>
      <w:r w:rsidRPr="00C75E14">
        <w:t>//</w:t>
      </w:r>
      <w:r>
        <w:t>Visualis</w:t>
      </w:r>
      <w:r w:rsidRPr="00C75E14">
        <w:t>e the network</w:t>
      </w:r>
    </w:p>
    <w:p w14:paraId="7F7AF4A5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p:Person</w:t>
      </w:r>
      <w:proofErr w:type="spellEnd"/>
      <w:r w:rsidRPr="00C75E14">
        <w:t>)-[r]-(other)</w:t>
      </w:r>
    </w:p>
    <w:p w14:paraId="2B084A24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RETURN p, r, other</w:t>
      </w:r>
    </w:p>
    <w:p w14:paraId="781105A4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LIMIT 50;</w:t>
      </w:r>
    </w:p>
    <w:p w14:paraId="4012581E" w14:textId="77777777" w:rsidR="00C75E14" w:rsidRPr="00C75E14" w:rsidRDefault="00C75E14" w:rsidP="00C75E14">
      <w:r w:rsidRPr="00C75E14">
        <w:rPr>
          <w:b/>
          <w:bCs/>
        </w:rPr>
        <w:t>Expected:</w:t>
      </w:r>
      <w:r w:rsidRPr="00C75E14">
        <w:t xml:space="preserve"> Beautiful network graph showing:</w:t>
      </w:r>
    </w:p>
    <w:p w14:paraId="1ACB5456" w14:textId="5E30C4A4" w:rsidR="00C75E14" w:rsidRPr="00C75E14" w:rsidRDefault="00C75E14" w:rsidP="00C75E14">
      <w:pPr>
        <w:numPr>
          <w:ilvl w:val="0"/>
          <w:numId w:val="9"/>
        </w:numPr>
      </w:pPr>
      <w:r w:rsidRPr="00C75E14">
        <w:t>Person nodes (various colo</w:t>
      </w:r>
      <w:r>
        <w:t>u</w:t>
      </w:r>
      <w:r w:rsidRPr="00C75E14">
        <w:t xml:space="preserve">rs by </w:t>
      </w:r>
      <w:r>
        <w:t>S</w:t>
      </w:r>
      <w:r w:rsidRPr="00C75E14">
        <w:t>tatus)</w:t>
      </w:r>
    </w:p>
    <w:p w14:paraId="056F2E21" w14:textId="77777777" w:rsidR="00C75E14" w:rsidRPr="00C75E14" w:rsidRDefault="00C75E14" w:rsidP="00C75E14">
      <w:pPr>
        <w:numPr>
          <w:ilvl w:val="0"/>
          <w:numId w:val="9"/>
        </w:numPr>
      </w:pPr>
      <w:r w:rsidRPr="00C75E14">
        <w:t>Account nodes</w:t>
      </w:r>
    </w:p>
    <w:p w14:paraId="15495506" w14:textId="0FF4ACE2" w:rsidR="00C75E14" w:rsidRDefault="00C75E14" w:rsidP="00C75E14">
      <w:pPr>
        <w:numPr>
          <w:ilvl w:val="0"/>
          <w:numId w:val="9"/>
        </w:numPr>
      </w:pPr>
      <w:r w:rsidRPr="00C75E14">
        <w:t>Multiple relationship types connect them</w:t>
      </w:r>
    </w:p>
    <w:p w14:paraId="3A5C99D7" w14:textId="77777777" w:rsidR="00287AA5" w:rsidRDefault="00287AA5" w:rsidP="00287AA5">
      <w:pPr>
        <w:shd w:val="clear" w:color="auto" w:fill="BFBFBF" w:themeFill="background1" w:themeFillShade="BF"/>
      </w:pPr>
      <w:r>
        <w:t>// Find the person with the most connections</w:t>
      </w:r>
    </w:p>
    <w:p w14:paraId="0D869B69" w14:textId="77777777" w:rsidR="00287AA5" w:rsidRDefault="00287AA5" w:rsidP="00287AA5">
      <w:pPr>
        <w:shd w:val="clear" w:color="auto" w:fill="BFBFBF" w:themeFill="background1" w:themeFillShade="BF"/>
      </w:pPr>
      <w:r>
        <w:lastRenderedPageBreak/>
        <w:t>MATCH (</w:t>
      </w:r>
      <w:proofErr w:type="spellStart"/>
      <w:r>
        <w:t>p:Person</w:t>
      </w:r>
      <w:proofErr w:type="spellEnd"/>
      <w:r>
        <w:t>)-[r]-()</w:t>
      </w:r>
    </w:p>
    <w:p w14:paraId="0004B782" w14:textId="77777777" w:rsidR="00287AA5" w:rsidRDefault="00287AA5" w:rsidP="00287AA5">
      <w:pPr>
        <w:shd w:val="clear" w:color="auto" w:fill="BFBFBF" w:themeFill="background1" w:themeFillShade="BF"/>
      </w:pPr>
      <w:r>
        <w:t>WITH p, count(r) as connections</w:t>
      </w:r>
    </w:p>
    <w:p w14:paraId="500097B8" w14:textId="77777777" w:rsidR="00287AA5" w:rsidRDefault="00287AA5" w:rsidP="00287AA5">
      <w:pPr>
        <w:shd w:val="clear" w:color="auto" w:fill="BFBFBF" w:themeFill="background1" w:themeFillShade="BF"/>
      </w:pPr>
      <w:r>
        <w:t>ORDER BY connections DESC</w:t>
      </w:r>
    </w:p>
    <w:p w14:paraId="41C94F1A" w14:textId="77777777" w:rsidR="00287AA5" w:rsidRDefault="00287AA5" w:rsidP="00287AA5">
      <w:pPr>
        <w:shd w:val="clear" w:color="auto" w:fill="BFBFBF" w:themeFill="background1" w:themeFillShade="BF"/>
      </w:pPr>
      <w:r>
        <w:t>LIMIT 1</w:t>
      </w:r>
    </w:p>
    <w:p w14:paraId="62EC774D" w14:textId="5999BED6" w:rsidR="00287AA5" w:rsidRDefault="00287AA5" w:rsidP="00287AA5">
      <w:pPr>
        <w:shd w:val="clear" w:color="auto" w:fill="BFBFBF" w:themeFill="background1" w:themeFillShade="BF"/>
      </w:pPr>
      <w:r>
        <w:t xml:space="preserve">// Now </w:t>
      </w:r>
      <w:r>
        <w:t>visualise</w:t>
      </w:r>
      <w:r>
        <w:t xml:space="preserve"> their network</w:t>
      </w:r>
    </w:p>
    <w:p w14:paraId="24A9C387" w14:textId="77777777" w:rsidR="00287AA5" w:rsidRDefault="00287AA5" w:rsidP="00287AA5">
      <w:pPr>
        <w:shd w:val="clear" w:color="auto" w:fill="BFBFBF" w:themeFill="background1" w:themeFillShade="BF"/>
      </w:pPr>
      <w:r>
        <w:t>MATCH (p)-[r]-(other)</w:t>
      </w:r>
    </w:p>
    <w:p w14:paraId="551AF623" w14:textId="1FBEE3DE" w:rsidR="00287AA5" w:rsidRPr="00C75E14" w:rsidRDefault="00287AA5" w:rsidP="00287AA5">
      <w:pPr>
        <w:shd w:val="clear" w:color="auto" w:fill="BFBFBF" w:themeFill="background1" w:themeFillShade="BF"/>
      </w:pPr>
      <w:r>
        <w:t>RETURN p, r, other</w:t>
      </w:r>
    </w:p>
    <w:p w14:paraId="394F8106" w14:textId="600DC6B4" w:rsidR="00C75E14" w:rsidRPr="00C75E14" w:rsidRDefault="00287AA5" w:rsidP="00C75E14">
      <w:r>
        <w:rPr>
          <w:b/>
          <w:bCs/>
        </w:rPr>
        <w:t xml:space="preserve">Examples of </w:t>
      </w:r>
      <w:r w:rsidR="00C75E14" w:rsidRPr="00C75E14">
        <w:rPr>
          <w:b/>
          <w:bCs/>
        </w:rPr>
        <w:t>What to Look For:</w:t>
      </w:r>
    </w:p>
    <w:p w14:paraId="3A15A5B6" w14:textId="115B55CB" w:rsidR="00C75E14" w:rsidRPr="00C75E14" w:rsidRDefault="00287AA5" w:rsidP="00C75E14">
      <w:pPr>
        <w:numPr>
          <w:ilvl w:val="0"/>
          <w:numId w:val="10"/>
        </w:numPr>
      </w:pPr>
      <w:r>
        <w:t>Who</w:t>
      </w:r>
      <w:r w:rsidR="00C75E14" w:rsidRPr="00C75E14">
        <w:t xml:space="preserve"> </w:t>
      </w:r>
      <w:r w:rsidR="00C75E14">
        <w:t xml:space="preserve">is </w:t>
      </w:r>
      <w:r w:rsidR="00C75E14" w:rsidRPr="00C75E14">
        <w:t xml:space="preserve">at </w:t>
      </w:r>
      <w:r w:rsidR="00C75E14">
        <w:t>the centre</w:t>
      </w:r>
      <w:r w:rsidR="00C75E14" w:rsidRPr="00C75E14">
        <w:t xml:space="preserve"> of </w:t>
      </w:r>
      <w:r w:rsidR="00C75E14">
        <w:t xml:space="preserve">the </w:t>
      </w:r>
      <w:r w:rsidR="00C75E14" w:rsidRPr="00C75E14">
        <w:t>command structure</w:t>
      </w:r>
    </w:p>
    <w:p w14:paraId="6B830B7C" w14:textId="672C66FD" w:rsidR="00C75E14" w:rsidRPr="00C75E14" w:rsidRDefault="00287AA5" w:rsidP="00C75E14">
      <w:pPr>
        <w:numPr>
          <w:ilvl w:val="0"/>
          <w:numId w:val="10"/>
        </w:numPr>
      </w:pPr>
      <w:r>
        <w:t xml:space="preserve">Does </w:t>
      </w:r>
      <w:r w:rsidR="00C75E14" w:rsidRPr="00C75E14">
        <w:t xml:space="preserve">John Doe </w:t>
      </w:r>
      <w:r>
        <w:t>have</w:t>
      </w:r>
      <w:r w:rsidR="00C75E14" w:rsidRPr="00C75E14">
        <w:t xml:space="preserve"> multiple connections</w:t>
      </w:r>
    </w:p>
    <w:p w14:paraId="00F88C4C" w14:textId="25F86B4E" w:rsidR="00C75E14" w:rsidRPr="00C75E14" w:rsidRDefault="00C75E14" w:rsidP="00C75E14">
      <w:pPr>
        <w:numPr>
          <w:ilvl w:val="0"/>
          <w:numId w:val="10"/>
        </w:numPr>
      </w:pPr>
      <w:r w:rsidRPr="00C75E14">
        <w:t>Money flowing through account chains</w:t>
      </w:r>
    </w:p>
    <w:p w14:paraId="5A2AF974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Step 5.3: Test Basic Query</w:t>
      </w:r>
    </w:p>
    <w:p w14:paraId="3DB0B9AC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Find all people connected to John Doe within 2 hops</w:t>
      </w:r>
    </w:p>
    <w:p w14:paraId="3FCFDB51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path = (</w:t>
      </w:r>
      <w:proofErr w:type="spellStart"/>
      <w:r w:rsidRPr="00C75E14">
        <w:t>criminal:Person</w:t>
      </w:r>
      <w:proofErr w:type="spellEnd"/>
      <w:r w:rsidRPr="00C75E14">
        <w:t xml:space="preserve"> {name: "John Doe"})-[*1..2]-(</w:t>
      </w:r>
      <w:proofErr w:type="spellStart"/>
      <w:r w:rsidRPr="00C75E14">
        <w:t>associate:Person</w:t>
      </w:r>
      <w:proofErr w:type="spellEnd"/>
      <w:r w:rsidRPr="00C75E14">
        <w:t>)</w:t>
      </w:r>
    </w:p>
    <w:p w14:paraId="241D987B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WHERE associate &lt;&gt; criminal</w:t>
      </w:r>
    </w:p>
    <w:p w14:paraId="1E6F694C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RETURN </w:t>
      </w:r>
    </w:p>
    <w:p w14:paraId="33274E72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associate.name AS Associate,</w:t>
      </w:r>
    </w:p>
    <w:p w14:paraId="05F929FC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</w:t>
      </w:r>
      <w:proofErr w:type="spellStart"/>
      <w:r w:rsidRPr="00C75E14">
        <w:t>associate.status</w:t>
      </w:r>
      <w:proofErr w:type="spellEnd"/>
      <w:r w:rsidRPr="00C75E14">
        <w:t xml:space="preserve"> AS Status,</w:t>
      </w:r>
    </w:p>
    <w:p w14:paraId="42CC4F5C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length(path) AS Hops</w:t>
      </w:r>
    </w:p>
    <w:p w14:paraId="330D59B5" w14:textId="153FB0D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ORDER BY Hops, </w:t>
      </w:r>
      <w:r w:rsidR="00287AA5" w:rsidRPr="00C75E14">
        <w:t>associate.name</w:t>
      </w:r>
    </w:p>
    <w:p w14:paraId="22375411" w14:textId="22950C24" w:rsidR="00C75E14" w:rsidRPr="00C75E14" w:rsidRDefault="00C75E14" w:rsidP="00C75E14">
      <w:r w:rsidRPr="00C75E14">
        <w:rPr>
          <w:b/>
          <w:bCs/>
        </w:rPr>
        <w:t>Expected:</w:t>
      </w:r>
      <w:r w:rsidRPr="00C75E14">
        <w:t xml:space="preserve"> 8-10 associates at </w:t>
      </w:r>
      <w:r w:rsidR="00287AA5" w:rsidRPr="00C75E14">
        <w:t>1–2-degree</w:t>
      </w:r>
      <w:r w:rsidRPr="00C75E14">
        <w:t xml:space="preserve"> separation</w:t>
      </w:r>
    </w:p>
    <w:p w14:paraId="15C3AC3D" w14:textId="665F4A6B" w:rsidR="00C75E14" w:rsidRPr="00C75E14" w:rsidRDefault="00C75E14" w:rsidP="00C75E14">
      <w:r w:rsidRPr="00C75E14">
        <w:rPr>
          <w:b/>
          <w:bCs/>
        </w:rPr>
        <w:t>Success!</w:t>
      </w:r>
      <w:r w:rsidRPr="00C75E14">
        <w:t xml:space="preserve"> Your database is fully loaded.</w:t>
      </w:r>
    </w:p>
    <w:p w14:paraId="0EB36360" w14:textId="19E75522" w:rsidR="00C75E14" w:rsidRPr="00C75E14" w:rsidRDefault="00C75E14" w:rsidP="00C75E14">
      <w:pPr>
        <w:pStyle w:val="Heading1"/>
      </w:pPr>
      <w:r w:rsidRPr="00C75E14">
        <w:t>PART 6: CREATE INDEXES FOR PERFORMANCE</w:t>
      </w:r>
    </w:p>
    <w:p w14:paraId="12F80ABB" w14:textId="77777777" w:rsidR="00C75E14" w:rsidRPr="00C75E14" w:rsidRDefault="00C75E14" w:rsidP="00C75E14">
      <w:r w:rsidRPr="00C75E14">
        <w:t xml:space="preserve">Indexes dramatically speed up queries. </w:t>
      </w:r>
      <w:r w:rsidRPr="00C75E14">
        <w:rPr>
          <w:b/>
          <w:bCs/>
        </w:rPr>
        <w:t>Always create indexes in production systems.</w:t>
      </w:r>
    </w:p>
    <w:p w14:paraId="50C06BE5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Person indexes</w:t>
      </w:r>
    </w:p>
    <w:p w14:paraId="00F8005E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CREATE INDEX person_name IF NOT EXISTS FOR (</w:t>
      </w:r>
      <w:proofErr w:type="spellStart"/>
      <w:r w:rsidRPr="00C75E14">
        <w:t>p:Person</w:t>
      </w:r>
      <w:proofErr w:type="spellEnd"/>
      <w:r w:rsidRPr="00C75E14">
        <w:t>) ON (p.name);</w:t>
      </w:r>
    </w:p>
    <w:p w14:paraId="4532D743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CREATE INDEX </w:t>
      </w:r>
      <w:proofErr w:type="spellStart"/>
      <w:r w:rsidRPr="00C75E14">
        <w:t>person_id</w:t>
      </w:r>
      <w:proofErr w:type="spellEnd"/>
      <w:r w:rsidRPr="00C75E14">
        <w:t xml:space="preserve"> IF NOT EXISTS FOR (</w:t>
      </w:r>
      <w:proofErr w:type="spellStart"/>
      <w:r w:rsidRPr="00C75E14">
        <w:t>p:Person</w:t>
      </w:r>
      <w:proofErr w:type="spellEnd"/>
      <w:r w:rsidRPr="00C75E14">
        <w:t>) ON (p.id);</w:t>
      </w:r>
    </w:p>
    <w:p w14:paraId="4A78F943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lastRenderedPageBreak/>
        <w:t>CREATE INDEX person_status IF NOT EXISTS FOR (</w:t>
      </w:r>
      <w:proofErr w:type="spellStart"/>
      <w:r w:rsidRPr="00C75E14">
        <w:t>p:Person</w:t>
      </w:r>
      <w:proofErr w:type="spellEnd"/>
      <w:r w:rsidRPr="00C75E14">
        <w:t>) ON (</w:t>
      </w:r>
      <w:proofErr w:type="spellStart"/>
      <w:r w:rsidRPr="00C75E14">
        <w:t>p.status</w:t>
      </w:r>
      <w:proofErr w:type="spellEnd"/>
      <w:r w:rsidRPr="00C75E14">
        <w:t>);</w:t>
      </w:r>
    </w:p>
    <w:p w14:paraId="1DFF4F11" w14:textId="77777777" w:rsidR="00C75E14" w:rsidRPr="00C75E14" w:rsidRDefault="00C75E14" w:rsidP="00C75E14"/>
    <w:p w14:paraId="6688FCD7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Account indexes</w:t>
      </w:r>
    </w:p>
    <w:p w14:paraId="3058B0C1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CREATE INDEX </w:t>
      </w:r>
      <w:proofErr w:type="spellStart"/>
      <w:r w:rsidRPr="00C75E14">
        <w:t>account_number</w:t>
      </w:r>
      <w:proofErr w:type="spellEnd"/>
      <w:r w:rsidRPr="00C75E14">
        <w:t xml:space="preserve"> IF NOT EXISTS FOR (</w:t>
      </w:r>
      <w:proofErr w:type="spellStart"/>
      <w:r w:rsidRPr="00C75E14">
        <w:t>a:Account</w:t>
      </w:r>
      <w:proofErr w:type="spellEnd"/>
      <w:r w:rsidRPr="00C75E14">
        <w:t>) ON (</w:t>
      </w:r>
      <w:proofErr w:type="spellStart"/>
      <w:r w:rsidRPr="00C75E14">
        <w:t>a.accountNumber</w:t>
      </w:r>
      <w:proofErr w:type="spellEnd"/>
      <w:r w:rsidRPr="00C75E14">
        <w:t>);</w:t>
      </w:r>
    </w:p>
    <w:p w14:paraId="55819E20" w14:textId="77777777" w:rsidR="00C75E14" w:rsidRPr="00C75E14" w:rsidRDefault="00C75E14" w:rsidP="00C75E14"/>
    <w:p w14:paraId="689C0C70" w14:textId="2CBC7839" w:rsidR="00C75E14" w:rsidRPr="00C75E14" w:rsidRDefault="00C75E14" w:rsidP="00C75E14">
      <w:pPr>
        <w:shd w:val="clear" w:color="auto" w:fill="ADADAD" w:themeFill="background2" w:themeFillShade="BF"/>
      </w:pPr>
      <w:r w:rsidRPr="00C75E14">
        <w:t>// Verify indexes created</w:t>
      </w:r>
      <w:r w:rsidR="007448D4">
        <w:t xml:space="preserve"> – for when you might need it</w:t>
      </w:r>
    </w:p>
    <w:p w14:paraId="45960439" w14:textId="2D63987D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SHOW </w:t>
      </w:r>
      <w:r w:rsidR="00F73C35" w:rsidRPr="00C75E14">
        <w:t>INDEXES</w:t>
      </w:r>
    </w:p>
    <w:p w14:paraId="272CC8E3" w14:textId="3348814A" w:rsidR="00C75E14" w:rsidRDefault="00C75E14" w:rsidP="00C75E14">
      <w:r w:rsidRPr="00C75E14">
        <w:rPr>
          <w:b/>
          <w:bCs/>
        </w:rPr>
        <w:t>Expected:</w:t>
      </w:r>
      <w:r w:rsidRPr="00C75E14">
        <w:t xml:space="preserve"> </w:t>
      </w:r>
      <w:r w:rsidR="003F43C9">
        <w:t>5</w:t>
      </w:r>
      <w:r w:rsidRPr="00C75E14">
        <w:t xml:space="preserve"> indexes listed as ONLINE</w:t>
      </w:r>
    </w:p>
    <w:p w14:paraId="40F3BF52" w14:textId="0258A8D1" w:rsidR="003F43C9" w:rsidRPr="003F43C9" w:rsidRDefault="003F43C9" w:rsidP="003F43C9">
      <w:pPr>
        <w:pStyle w:val="ListParagraph"/>
        <w:numPr>
          <w:ilvl w:val="0"/>
          <w:numId w:val="36"/>
        </w:numPr>
      </w:pPr>
      <w:r>
        <w:t xml:space="preserve">2 </w:t>
      </w:r>
      <w:r w:rsidRPr="003F43C9">
        <w:t xml:space="preserve">system-created LOOKUP indexes (nodes and relationships) </w:t>
      </w:r>
    </w:p>
    <w:p w14:paraId="098E306D" w14:textId="7AD49EBC" w:rsidR="003F43C9" w:rsidRPr="00C75E14" w:rsidRDefault="003F43C9" w:rsidP="003F43C9">
      <w:pPr>
        <w:pStyle w:val="ListParagraph"/>
        <w:numPr>
          <w:ilvl w:val="0"/>
          <w:numId w:val="36"/>
        </w:numPr>
      </w:pPr>
      <w:r w:rsidRPr="003F43C9">
        <w:t>3 custom RANGE indexes on Person properties (id, name, status)</w:t>
      </w:r>
    </w:p>
    <w:p w14:paraId="7C237F8F" w14:textId="77777777" w:rsidR="00C75E14" w:rsidRPr="00C75E14" w:rsidRDefault="00C75E14" w:rsidP="00C75E14">
      <w:r w:rsidRPr="00C75E14">
        <w:rPr>
          <w:b/>
          <w:bCs/>
        </w:rPr>
        <w:t>Performance Impact:</w:t>
      </w:r>
    </w:p>
    <w:p w14:paraId="78E17BA5" w14:textId="77777777" w:rsidR="00C75E14" w:rsidRPr="00C75E14" w:rsidRDefault="00C75E14" w:rsidP="00C75E14">
      <w:pPr>
        <w:pStyle w:val="ListParagraph"/>
        <w:numPr>
          <w:ilvl w:val="0"/>
          <w:numId w:val="31"/>
        </w:numPr>
      </w:pPr>
      <w:r w:rsidRPr="00C75E14">
        <w:t>Without index: Query scans ALL Person nodes</w:t>
      </w:r>
    </w:p>
    <w:p w14:paraId="7D515BF4" w14:textId="77777777" w:rsidR="00C75E14" w:rsidRPr="00C75E14" w:rsidRDefault="00C75E14" w:rsidP="00C75E14">
      <w:pPr>
        <w:pStyle w:val="ListParagraph"/>
        <w:numPr>
          <w:ilvl w:val="0"/>
          <w:numId w:val="31"/>
        </w:numPr>
      </w:pPr>
      <w:r w:rsidRPr="00C75E14">
        <w:t>With index: Direct lookup in milliseconds</w:t>
      </w:r>
    </w:p>
    <w:p w14:paraId="354198F3" w14:textId="77777777" w:rsidR="00C75E14" w:rsidRPr="00C75E14" w:rsidRDefault="00C75E14" w:rsidP="00C75E14">
      <w:r w:rsidRPr="00C75E14">
        <w:rPr>
          <w:b/>
          <w:bCs/>
        </w:rPr>
        <w:t>Critical</w:t>
      </w:r>
      <w:r w:rsidRPr="00C75E14">
        <w:t xml:space="preserve"> for large datasets (millions of nodes)</w:t>
      </w:r>
    </w:p>
    <w:p w14:paraId="30957F1D" w14:textId="1A18F68C" w:rsidR="00C75E14" w:rsidRPr="00C75E14" w:rsidRDefault="00C75E14" w:rsidP="00C75E14"/>
    <w:p w14:paraId="723A5765" w14:textId="680836E9" w:rsidR="00C75E14" w:rsidRPr="00C75E14" w:rsidRDefault="00C75E14" w:rsidP="005C482F">
      <w:pPr>
        <w:pStyle w:val="Heading1"/>
      </w:pPr>
      <w:r w:rsidRPr="00C75E14">
        <w:t>PART 7: SAMPLE QUERIES TO TEST</w:t>
      </w:r>
    </w:p>
    <w:p w14:paraId="4337B20E" w14:textId="2DDB936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Query 1: Find Organi</w:t>
      </w:r>
      <w:r>
        <w:rPr>
          <w:b/>
          <w:bCs/>
        </w:rPr>
        <w:t>s</w:t>
      </w:r>
      <w:r w:rsidRPr="00C75E14">
        <w:rPr>
          <w:b/>
          <w:bCs/>
        </w:rPr>
        <w:t>ation Hierarchy</w:t>
      </w:r>
    </w:p>
    <w:p w14:paraId="4AB6A05F" w14:textId="6BE8A948" w:rsidR="00C75E14" w:rsidRPr="00C75E14" w:rsidRDefault="00C75E14" w:rsidP="00C75E14">
      <w:pPr>
        <w:shd w:val="clear" w:color="auto" w:fill="ADADAD" w:themeFill="background2" w:themeFillShade="BF"/>
      </w:pPr>
      <w:r w:rsidRPr="00C75E14">
        <w:t>// Map Carlos Mendez</w:t>
      </w:r>
      <w:r w:rsidR="00885C56">
        <w:t>’</w:t>
      </w:r>
      <w:r w:rsidRPr="00C75E14">
        <w:t>s organi</w:t>
      </w:r>
      <w:r>
        <w:t>s</w:t>
      </w:r>
      <w:r w:rsidRPr="00C75E14">
        <w:t>ation</w:t>
      </w:r>
    </w:p>
    <w:p w14:paraId="5B333BD2" w14:textId="5A629C50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MATCH (boss:Person {name: </w:t>
      </w:r>
      <w:r w:rsidR="00885C56">
        <w:t>“</w:t>
      </w:r>
      <w:r w:rsidRPr="00C75E14">
        <w:t>Carlos Mendez</w:t>
      </w:r>
      <w:r w:rsidR="00885C56">
        <w:t>”</w:t>
      </w:r>
      <w:r w:rsidRPr="00C75E14">
        <w:t>})</w:t>
      </w:r>
    </w:p>
    <w:p w14:paraId="578AC2ED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path = (boss)-[:COMMANDS*1..4]-&gt;(subordinate:Person)</w:t>
      </w:r>
    </w:p>
    <w:p w14:paraId="0164DD8F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RETURN </w:t>
      </w:r>
    </w:p>
    <w:p w14:paraId="15947A2A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subordinate.name AS Member,</w:t>
      </w:r>
    </w:p>
    <w:p w14:paraId="7C1F4E1C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subordinate.role AS Role,</w:t>
      </w:r>
    </w:p>
    <w:p w14:paraId="58047DFF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length(path) AS Level</w:t>
      </w:r>
    </w:p>
    <w:p w14:paraId="3F627E92" w14:textId="160C6970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ORDER BY Level, </w:t>
      </w:r>
      <w:r w:rsidR="000A2FF6" w:rsidRPr="00C75E14">
        <w:t>Member</w:t>
      </w:r>
    </w:p>
    <w:p w14:paraId="409E8633" w14:textId="77777777" w:rsidR="00C75E14" w:rsidRPr="00C75E14" w:rsidRDefault="00C75E14" w:rsidP="00C75E14">
      <w:r w:rsidRPr="00C75E14">
        <w:rPr>
          <w:b/>
          <w:bCs/>
        </w:rPr>
        <w:t>Result:</w:t>
      </w:r>
      <w:r w:rsidRPr="00C75E14">
        <w:t xml:space="preserve"> Complete org chart with 4 levels</w:t>
      </w:r>
    </w:p>
    <w:p w14:paraId="1C8F203B" w14:textId="1E8AD6E7" w:rsidR="00C75E14" w:rsidRPr="00C75E14" w:rsidRDefault="00C75E14" w:rsidP="00C75E14"/>
    <w:p w14:paraId="39D438C6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lastRenderedPageBreak/>
        <w:t>Query 2: Detect Money Laundering Pattern</w:t>
      </w:r>
    </w:p>
    <w:p w14:paraId="1D92C665" w14:textId="18CC3CD7" w:rsidR="00C75E14" w:rsidRPr="00C75E14" w:rsidRDefault="00C75E14" w:rsidP="00C75E14">
      <w:pPr>
        <w:shd w:val="clear" w:color="auto" w:fill="ADADAD" w:themeFill="background2" w:themeFillShade="BF"/>
      </w:pPr>
      <w:r w:rsidRPr="00C75E14">
        <w:t>// Find smurfing patterns (multiple small transfers tota</w:t>
      </w:r>
      <w:r>
        <w:t>l</w:t>
      </w:r>
      <w:r w:rsidRPr="00C75E14">
        <w:t>ling large amounts)</w:t>
      </w:r>
    </w:p>
    <w:p w14:paraId="22D1C897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path = (</w:t>
      </w:r>
      <w:proofErr w:type="spellStart"/>
      <w:r w:rsidRPr="00C75E14">
        <w:t>criminal:Person</w:t>
      </w:r>
      <w:proofErr w:type="spellEnd"/>
      <w:r w:rsidRPr="00C75E14">
        <w:t xml:space="preserve"> {status: "KNOWN_OFFENDER"})</w:t>
      </w:r>
    </w:p>
    <w:p w14:paraId="65090FA9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         -[:CONTROLS]-&gt;(:Account)</w:t>
      </w:r>
    </w:p>
    <w:p w14:paraId="27AAB930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         -[:TRANSFERRED_TO*1..5]-&gt;(</w:t>
      </w:r>
      <w:proofErr w:type="spellStart"/>
      <w:r w:rsidRPr="00C75E14">
        <w:t>destination:Account</w:t>
      </w:r>
      <w:proofErr w:type="spellEnd"/>
      <w:r w:rsidRPr="00C75E14">
        <w:t>)</w:t>
      </w:r>
    </w:p>
    <w:p w14:paraId="5B8F2467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         -[:OWNED_BY]-&gt;(</w:t>
      </w:r>
      <w:proofErr w:type="spellStart"/>
      <w:r w:rsidRPr="00C75E14">
        <w:t>beneficiary:Person</w:t>
      </w:r>
      <w:proofErr w:type="spellEnd"/>
      <w:r w:rsidRPr="00C75E14">
        <w:t>)</w:t>
      </w:r>
    </w:p>
    <w:p w14:paraId="1D746594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WHERE </w:t>
      </w:r>
    </w:p>
    <w:p w14:paraId="1569904C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criminal &lt;&gt; beneficiary</w:t>
      </w:r>
    </w:p>
    <w:p w14:paraId="0DD16990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AND ALL(</w:t>
      </w:r>
      <w:proofErr w:type="spellStart"/>
      <w:r w:rsidRPr="00C75E14">
        <w:t>rel</w:t>
      </w:r>
      <w:proofErr w:type="spellEnd"/>
      <w:r w:rsidRPr="00C75E14">
        <w:t xml:space="preserve"> IN relationships(path)[1..-1] WHERE </w:t>
      </w:r>
      <w:proofErr w:type="spellStart"/>
      <w:r w:rsidRPr="00C75E14">
        <w:t>rel.amount</w:t>
      </w:r>
      <w:proofErr w:type="spellEnd"/>
      <w:r w:rsidRPr="00C75E14">
        <w:t xml:space="preserve"> &lt; 10000)</w:t>
      </w:r>
    </w:p>
    <w:p w14:paraId="35CB6466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AND size([</w:t>
      </w:r>
      <w:proofErr w:type="spellStart"/>
      <w:r w:rsidRPr="00C75E14">
        <w:t>rel</w:t>
      </w:r>
      <w:proofErr w:type="spellEnd"/>
      <w:r w:rsidRPr="00C75E14">
        <w:t xml:space="preserve"> IN relationships(path)[1..-1] WHERE </w:t>
      </w:r>
      <w:proofErr w:type="spellStart"/>
      <w:r w:rsidRPr="00C75E14">
        <w:t>rel.amount</w:t>
      </w:r>
      <w:proofErr w:type="spellEnd"/>
      <w:r w:rsidRPr="00C75E14">
        <w:t xml:space="preserve"> &lt; 10000]) &gt;= 3</w:t>
      </w:r>
    </w:p>
    <w:p w14:paraId="56D7618A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WITH </w:t>
      </w:r>
    </w:p>
    <w:p w14:paraId="1FC5C5B9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criminal,</w:t>
      </w:r>
    </w:p>
    <w:p w14:paraId="013F14D7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beneficiary,</w:t>
      </w:r>
    </w:p>
    <w:p w14:paraId="6C0F2C48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[</w:t>
      </w:r>
      <w:proofErr w:type="spellStart"/>
      <w:r w:rsidRPr="00C75E14">
        <w:t>rel</w:t>
      </w:r>
      <w:proofErr w:type="spellEnd"/>
      <w:r w:rsidRPr="00C75E14">
        <w:t xml:space="preserve"> IN relationships(path)[1..-1] | </w:t>
      </w:r>
      <w:proofErr w:type="spellStart"/>
      <w:r w:rsidRPr="00C75E14">
        <w:t>rel.amount</w:t>
      </w:r>
      <w:proofErr w:type="spellEnd"/>
      <w:r w:rsidRPr="00C75E14">
        <w:t>] AS amounts,</w:t>
      </w:r>
    </w:p>
    <w:p w14:paraId="1D22BE7F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reduce(total = 0, </w:t>
      </w:r>
      <w:proofErr w:type="spellStart"/>
      <w:r w:rsidRPr="00C75E14">
        <w:t>rel</w:t>
      </w:r>
      <w:proofErr w:type="spellEnd"/>
      <w:r w:rsidRPr="00C75E14">
        <w:t xml:space="preserve"> IN relationships(path)[1..-1] | total + </w:t>
      </w:r>
      <w:proofErr w:type="spellStart"/>
      <w:r w:rsidRPr="00C75E14">
        <w:t>rel.amount</w:t>
      </w:r>
      <w:proofErr w:type="spellEnd"/>
      <w:r w:rsidRPr="00C75E14">
        <w:t xml:space="preserve">) AS </w:t>
      </w:r>
      <w:proofErr w:type="spellStart"/>
      <w:r w:rsidRPr="00C75E14">
        <w:t>totalMoved</w:t>
      </w:r>
      <w:proofErr w:type="spellEnd"/>
    </w:p>
    <w:p w14:paraId="58F2C236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WHERE </w:t>
      </w:r>
      <w:proofErr w:type="spellStart"/>
      <w:r w:rsidRPr="00C75E14">
        <w:t>totalMoved</w:t>
      </w:r>
      <w:proofErr w:type="spellEnd"/>
      <w:r w:rsidRPr="00C75E14">
        <w:t xml:space="preserve"> &gt; 20000</w:t>
      </w:r>
    </w:p>
    <w:p w14:paraId="741174AB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RETURN </w:t>
      </w:r>
    </w:p>
    <w:p w14:paraId="5CB5C944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criminal.name AS Suspect,</w:t>
      </w:r>
    </w:p>
    <w:p w14:paraId="44F72D5D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beneficiary.name AS Beneficiary,</w:t>
      </w:r>
    </w:p>
    <w:p w14:paraId="599425B2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</w:t>
      </w:r>
      <w:proofErr w:type="spellStart"/>
      <w:r w:rsidRPr="00C75E14">
        <w:t>totalMoved</w:t>
      </w:r>
      <w:proofErr w:type="spellEnd"/>
      <w:r w:rsidRPr="00C75E14">
        <w:t xml:space="preserve"> AS </w:t>
      </w:r>
      <w:proofErr w:type="spellStart"/>
      <w:r w:rsidRPr="00C75E14">
        <w:t>TotalAmount</w:t>
      </w:r>
      <w:proofErr w:type="spellEnd"/>
      <w:r w:rsidRPr="00C75E14">
        <w:t>,</w:t>
      </w:r>
    </w:p>
    <w:p w14:paraId="2377007F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amounts AS </w:t>
      </w:r>
      <w:proofErr w:type="spellStart"/>
      <w:r w:rsidRPr="00C75E14">
        <w:t>IndividualTransfers</w:t>
      </w:r>
      <w:proofErr w:type="spellEnd"/>
    </w:p>
    <w:p w14:paraId="275AD205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ORDER BY </w:t>
      </w:r>
      <w:proofErr w:type="spellStart"/>
      <w:r w:rsidRPr="00C75E14">
        <w:t>totalMoved</w:t>
      </w:r>
      <w:proofErr w:type="spellEnd"/>
      <w:r w:rsidRPr="00C75E14">
        <w:t xml:space="preserve"> DESC;</w:t>
      </w:r>
    </w:p>
    <w:p w14:paraId="6237C109" w14:textId="77777777" w:rsidR="00C75E14" w:rsidRPr="00C75E14" w:rsidRDefault="00C75E14" w:rsidP="00C75E14">
      <w:r w:rsidRPr="00C75E14">
        <w:rPr>
          <w:b/>
          <w:bCs/>
        </w:rPr>
        <w:t>Result:</w:t>
      </w:r>
      <w:r w:rsidRPr="00C75E14">
        <w:t xml:space="preserve"> 2-3 laundering chains detected, each avoiding $10K reporting threshold</w:t>
      </w:r>
    </w:p>
    <w:p w14:paraId="0FF57174" w14:textId="7ACBAF1C" w:rsidR="00C75E14" w:rsidRPr="00C75E14" w:rsidRDefault="00C75E14" w:rsidP="00C75E14"/>
    <w:p w14:paraId="560E3A4B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Query 3: Communication Pattern Analysis</w:t>
      </w:r>
    </w:p>
    <w:p w14:paraId="7ADF3033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Find high-frequency communication pairs</w:t>
      </w:r>
    </w:p>
    <w:p w14:paraId="5F491660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(p1:Person)-[</w:t>
      </w:r>
      <w:proofErr w:type="spellStart"/>
      <w:r w:rsidRPr="00C75E14">
        <w:t>c:CALLED</w:t>
      </w:r>
      <w:proofErr w:type="spellEnd"/>
      <w:r w:rsidRPr="00C75E14">
        <w:t>]-&gt;(p2:Person)</w:t>
      </w:r>
    </w:p>
    <w:p w14:paraId="11EC58D7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WHERE </w:t>
      </w:r>
      <w:proofErr w:type="spellStart"/>
      <w:r w:rsidRPr="00C75E14">
        <w:t>c.timestamp</w:t>
      </w:r>
      <w:proofErr w:type="spellEnd"/>
      <w:r w:rsidRPr="00C75E14">
        <w:t xml:space="preserve"> &gt;= datetime('2024-06-01T00:00:00')</w:t>
      </w:r>
    </w:p>
    <w:p w14:paraId="3318DC2A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lastRenderedPageBreak/>
        <w:t xml:space="preserve">WITH p1, p2, count(c) AS </w:t>
      </w:r>
      <w:proofErr w:type="spellStart"/>
      <w:r w:rsidRPr="00C75E14">
        <w:t>callFrequency</w:t>
      </w:r>
      <w:proofErr w:type="spellEnd"/>
      <w:r w:rsidRPr="00C75E14">
        <w:t>, sum(</w:t>
      </w:r>
      <w:proofErr w:type="spellStart"/>
      <w:r w:rsidRPr="00C75E14">
        <w:t>c.duration</w:t>
      </w:r>
      <w:proofErr w:type="spellEnd"/>
      <w:r w:rsidRPr="00C75E14">
        <w:t xml:space="preserve">) AS </w:t>
      </w:r>
      <w:proofErr w:type="spellStart"/>
      <w:r w:rsidRPr="00C75E14">
        <w:t>totalMinutes</w:t>
      </w:r>
      <w:proofErr w:type="spellEnd"/>
    </w:p>
    <w:p w14:paraId="5BC3099A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WHERE </w:t>
      </w:r>
      <w:proofErr w:type="spellStart"/>
      <w:r w:rsidRPr="00C75E14">
        <w:t>callFrequency</w:t>
      </w:r>
      <w:proofErr w:type="spellEnd"/>
      <w:r w:rsidRPr="00C75E14">
        <w:t xml:space="preserve"> &gt;= 10</w:t>
      </w:r>
    </w:p>
    <w:p w14:paraId="64544AAF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RETURN </w:t>
      </w:r>
    </w:p>
    <w:p w14:paraId="10C21171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p1.name AS Caller,</w:t>
      </w:r>
    </w:p>
    <w:p w14:paraId="0023C4D1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p2.name AS Recipient,</w:t>
      </w:r>
    </w:p>
    <w:p w14:paraId="77423235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</w:t>
      </w:r>
      <w:proofErr w:type="spellStart"/>
      <w:r w:rsidRPr="00C75E14">
        <w:t>callFrequency</w:t>
      </w:r>
      <w:proofErr w:type="spellEnd"/>
      <w:r w:rsidRPr="00C75E14">
        <w:t xml:space="preserve"> AS </w:t>
      </w:r>
      <w:proofErr w:type="spellStart"/>
      <w:r w:rsidRPr="00C75E14">
        <w:t>NumberOfCalls</w:t>
      </w:r>
      <w:proofErr w:type="spellEnd"/>
      <w:r w:rsidRPr="00C75E14">
        <w:t>,</w:t>
      </w:r>
    </w:p>
    <w:p w14:paraId="418D0282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</w:t>
      </w:r>
      <w:proofErr w:type="spellStart"/>
      <w:r w:rsidRPr="00C75E14">
        <w:t>totalMinutes</w:t>
      </w:r>
      <w:proofErr w:type="spellEnd"/>
      <w:r w:rsidRPr="00C75E14">
        <w:t xml:space="preserve"> AS </w:t>
      </w:r>
      <w:proofErr w:type="spellStart"/>
      <w:r w:rsidRPr="00C75E14">
        <w:t>TotalMinutes</w:t>
      </w:r>
      <w:proofErr w:type="spellEnd"/>
      <w:r w:rsidRPr="00C75E14">
        <w:t>,</w:t>
      </w:r>
    </w:p>
    <w:p w14:paraId="59A602A0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round(</w:t>
      </w:r>
      <w:proofErr w:type="spellStart"/>
      <w:r w:rsidRPr="00C75E14">
        <w:t>totalMinutes</w:t>
      </w:r>
      <w:proofErr w:type="spellEnd"/>
      <w:r w:rsidRPr="00C75E14">
        <w:t xml:space="preserve"> / </w:t>
      </w:r>
      <w:proofErr w:type="spellStart"/>
      <w:r w:rsidRPr="00C75E14">
        <w:t>callFrequency</w:t>
      </w:r>
      <w:proofErr w:type="spellEnd"/>
      <w:r w:rsidRPr="00C75E14">
        <w:t xml:space="preserve">, 2) AS </w:t>
      </w:r>
      <w:proofErr w:type="spellStart"/>
      <w:r w:rsidRPr="00C75E14">
        <w:t>AvgCallDuration</w:t>
      </w:r>
      <w:proofErr w:type="spellEnd"/>
    </w:p>
    <w:p w14:paraId="50BFA651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ORDER BY </w:t>
      </w:r>
      <w:proofErr w:type="spellStart"/>
      <w:r w:rsidRPr="00C75E14">
        <w:t>callFrequency</w:t>
      </w:r>
      <w:proofErr w:type="spellEnd"/>
      <w:r w:rsidRPr="00C75E14">
        <w:t xml:space="preserve"> DESC;</w:t>
      </w:r>
    </w:p>
    <w:p w14:paraId="65B7CD45" w14:textId="097A88F3" w:rsidR="00C75E14" w:rsidRDefault="00C75E14" w:rsidP="00C75E14">
      <w:r w:rsidRPr="00C75E14">
        <w:rPr>
          <w:b/>
          <w:bCs/>
        </w:rPr>
        <w:t>Result:</w:t>
      </w:r>
      <w:r w:rsidRPr="00C75E14">
        <w:t xml:space="preserve"> John Doe → Sarah Kim (11 calls), Tommy Barnes → Lisa Johnson (11 calls)</w:t>
      </w:r>
    </w:p>
    <w:p w14:paraId="28395446" w14:textId="77777777" w:rsidR="005C482F" w:rsidRPr="00C75E14" w:rsidRDefault="005C482F" w:rsidP="00C75E14"/>
    <w:p w14:paraId="574ACB53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Query 4: Two-Degree Separation (Social Network Analysis)</w:t>
      </w:r>
    </w:p>
    <w:p w14:paraId="6B670145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Find all people within 2 degrees of a suspect</w:t>
      </w:r>
    </w:p>
    <w:p w14:paraId="69A8B743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path = (</w:t>
      </w:r>
      <w:proofErr w:type="spellStart"/>
      <w:r w:rsidRPr="00C75E14">
        <w:t>suspect:Person</w:t>
      </w:r>
      <w:proofErr w:type="spellEnd"/>
      <w:r w:rsidRPr="00C75E14">
        <w:t xml:space="preserve"> {name: "John Doe"})-[:KNOWS|CALLED*1..2]-(</w:t>
      </w:r>
      <w:proofErr w:type="spellStart"/>
      <w:r w:rsidRPr="00C75E14">
        <w:t>associate:Person</w:t>
      </w:r>
      <w:proofErr w:type="spellEnd"/>
      <w:r w:rsidRPr="00C75E14">
        <w:t>)</w:t>
      </w:r>
    </w:p>
    <w:p w14:paraId="088B87A5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WHERE associate &lt;&gt; suspect</w:t>
      </w:r>
    </w:p>
    <w:p w14:paraId="6BDF738B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RETURN </w:t>
      </w:r>
    </w:p>
    <w:p w14:paraId="76609AF2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associate.name AS Associate,</w:t>
      </w:r>
    </w:p>
    <w:p w14:paraId="73253511" w14:textId="7D0517F5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associate.</w:t>
      </w:r>
      <w:r>
        <w:t xml:space="preserve"> S</w:t>
      </w:r>
      <w:r w:rsidRPr="00C75E14">
        <w:t>tatus AS Status,</w:t>
      </w:r>
    </w:p>
    <w:p w14:paraId="7571B074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length(path) AS </w:t>
      </w:r>
      <w:proofErr w:type="spellStart"/>
      <w:r w:rsidRPr="00C75E14">
        <w:t>DegreesOfSeparation</w:t>
      </w:r>
      <w:proofErr w:type="spellEnd"/>
      <w:r w:rsidRPr="00C75E14">
        <w:t>,</w:t>
      </w:r>
    </w:p>
    <w:p w14:paraId="258B45E8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    [</w:t>
      </w:r>
      <w:proofErr w:type="spellStart"/>
      <w:r w:rsidRPr="00C75E14">
        <w:t>rel</w:t>
      </w:r>
      <w:proofErr w:type="spellEnd"/>
      <w:r w:rsidRPr="00C75E14">
        <w:t xml:space="preserve"> IN relationships(path) | type(</w:t>
      </w:r>
      <w:proofErr w:type="spellStart"/>
      <w:r w:rsidRPr="00C75E14">
        <w:t>rel</w:t>
      </w:r>
      <w:proofErr w:type="spellEnd"/>
      <w:r w:rsidRPr="00C75E14">
        <w:t xml:space="preserve">)] AS </w:t>
      </w:r>
      <w:proofErr w:type="spellStart"/>
      <w:r w:rsidRPr="00C75E14">
        <w:t>ConnectionTypes</w:t>
      </w:r>
      <w:proofErr w:type="spellEnd"/>
    </w:p>
    <w:p w14:paraId="6B05A12E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ORDER BY </w:t>
      </w:r>
      <w:proofErr w:type="spellStart"/>
      <w:r w:rsidRPr="00C75E14">
        <w:t>DegreesOfSeparation</w:t>
      </w:r>
      <w:proofErr w:type="spellEnd"/>
      <w:r w:rsidRPr="00C75E14">
        <w:t>, associate.name;</w:t>
      </w:r>
    </w:p>
    <w:p w14:paraId="338CFF8D" w14:textId="46396966" w:rsidR="00C75E14" w:rsidRPr="00C75E14" w:rsidRDefault="00C75E14" w:rsidP="00C75E14">
      <w:r w:rsidRPr="00C75E14">
        <w:rPr>
          <w:b/>
          <w:bCs/>
        </w:rPr>
        <w:t>Result:</w:t>
      </w:r>
      <w:r w:rsidRPr="00C75E14">
        <w:t xml:space="preserve"> Network expansion showing direct associates and associates-of-associates</w:t>
      </w:r>
    </w:p>
    <w:p w14:paraId="4334997E" w14:textId="77777777" w:rsidR="00C75E14" w:rsidRPr="00C75E14" w:rsidRDefault="00C75E14" w:rsidP="005C482F">
      <w:pPr>
        <w:pStyle w:val="Heading1"/>
      </w:pPr>
      <w:r w:rsidRPr="00C75E14">
        <w:t>PART 8: OPTIONAL - CREATE ADMIN USER (RBAC)</w:t>
      </w:r>
    </w:p>
    <w:p w14:paraId="53F1455F" w14:textId="77777777" w:rsidR="00C75E14" w:rsidRPr="00C75E14" w:rsidRDefault="00C75E14" w:rsidP="00C75E14">
      <w:r w:rsidRPr="00C75E14">
        <w:t>For production environments, create dedicated users with specific permissions:</w:t>
      </w:r>
    </w:p>
    <w:p w14:paraId="69FF3C1B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Create admin user</w:t>
      </w:r>
    </w:p>
    <w:p w14:paraId="7FB1B58A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CREATE USER </w:t>
      </w:r>
      <w:proofErr w:type="spellStart"/>
      <w:r w:rsidRPr="00C75E14">
        <w:t>crime_admin</w:t>
      </w:r>
      <w:proofErr w:type="spellEnd"/>
      <w:r w:rsidRPr="00C75E14">
        <w:t xml:space="preserve"> </w:t>
      </w:r>
    </w:p>
    <w:p w14:paraId="5F8E7840" w14:textId="6DAB1CE9" w:rsidR="00C75E14" w:rsidRPr="00C75E14" w:rsidRDefault="00C75E14" w:rsidP="00C75E14">
      <w:pPr>
        <w:shd w:val="clear" w:color="auto" w:fill="ADADAD" w:themeFill="background2" w:themeFillShade="BF"/>
      </w:pPr>
      <w:r w:rsidRPr="00C75E14">
        <w:lastRenderedPageBreak/>
        <w:t xml:space="preserve">SET PASSWORD </w:t>
      </w:r>
      <w:r w:rsidR="00885C56">
        <w:t>‘</w:t>
      </w:r>
      <w:r w:rsidRPr="00C75E14">
        <w:t>SecureAdmin123!</w:t>
      </w:r>
      <w:r w:rsidR="00885C56">
        <w:t>’</w:t>
      </w:r>
      <w:r w:rsidRPr="00C75E14">
        <w:t xml:space="preserve"> </w:t>
      </w:r>
      <w:r>
        <w:t>OR something of your choice</w:t>
      </w:r>
    </w:p>
    <w:p w14:paraId="77A818AC" w14:textId="4E2ADD58" w:rsidR="00C75E14" w:rsidRPr="00C75E14" w:rsidRDefault="00C75E14" w:rsidP="00C75E14">
      <w:pPr>
        <w:shd w:val="clear" w:color="auto" w:fill="ADADAD" w:themeFill="background2" w:themeFillShade="BF"/>
      </w:pPr>
      <w:r w:rsidRPr="00C75E14">
        <w:t>CHANGE NOT REQUIRED</w:t>
      </w:r>
    </w:p>
    <w:p w14:paraId="06C76E22" w14:textId="77777777" w:rsidR="00C75E14" w:rsidRPr="00C75E14" w:rsidRDefault="00C75E14" w:rsidP="00C75E14"/>
    <w:p w14:paraId="2BD8B457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GRANT ROLE admin TO </w:t>
      </w:r>
      <w:proofErr w:type="spellStart"/>
      <w:r w:rsidRPr="00C75E14">
        <w:t>crime_admin</w:t>
      </w:r>
      <w:proofErr w:type="spellEnd"/>
      <w:r w:rsidRPr="00C75E14">
        <w:t>;</w:t>
      </w:r>
    </w:p>
    <w:p w14:paraId="338B4AF8" w14:textId="77777777" w:rsidR="00C75E14" w:rsidRPr="00C75E14" w:rsidRDefault="00C75E14" w:rsidP="00C75E14"/>
    <w:p w14:paraId="01C7CC03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Create read-only analyst user</w:t>
      </w:r>
    </w:p>
    <w:p w14:paraId="68EA403E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CREATE USER analyst </w:t>
      </w:r>
    </w:p>
    <w:p w14:paraId="7DAF6A5B" w14:textId="6D7780F1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SET PASSWORD </w:t>
      </w:r>
      <w:r w:rsidR="00885C56">
        <w:t>‘</w:t>
      </w:r>
      <w:r w:rsidRPr="00C75E14">
        <w:t>AnalystView123!</w:t>
      </w:r>
      <w:r w:rsidR="00885C56">
        <w:t>’</w:t>
      </w:r>
      <w:r w:rsidRPr="00C75E14">
        <w:t xml:space="preserve"> </w:t>
      </w:r>
    </w:p>
    <w:p w14:paraId="4D90221D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CHANGE NOT REQUIRED;</w:t>
      </w:r>
    </w:p>
    <w:p w14:paraId="2D799285" w14:textId="77777777" w:rsidR="00C75E14" w:rsidRPr="00C75E14" w:rsidRDefault="00C75E14" w:rsidP="00C75E14">
      <w:pPr>
        <w:shd w:val="clear" w:color="auto" w:fill="ADADAD" w:themeFill="background2" w:themeFillShade="BF"/>
      </w:pPr>
    </w:p>
    <w:p w14:paraId="2BF6C5F2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GRANT ROLE reader TO analyst;</w:t>
      </w:r>
    </w:p>
    <w:p w14:paraId="35148F49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GRANT ACCESS ON DATABASE * TO analyst;</w:t>
      </w:r>
    </w:p>
    <w:p w14:paraId="70C9AA19" w14:textId="77777777" w:rsidR="00C75E14" w:rsidRPr="00C75E14" w:rsidRDefault="00C75E14" w:rsidP="00C75E14"/>
    <w:p w14:paraId="038F8556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Verify users</w:t>
      </w:r>
    </w:p>
    <w:p w14:paraId="33FAD849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SHOW USERS;</w:t>
      </w:r>
    </w:p>
    <w:p w14:paraId="0C7D18CA" w14:textId="77777777" w:rsidR="00C75E14" w:rsidRPr="00C75E14" w:rsidRDefault="00C75E14" w:rsidP="00C75E14"/>
    <w:p w14:paraId="20861EDE" w14:textId="77777777" w:rsidR="00C75E14" w:rsidRPr="00C75E14" w:rsidRDefault="00C75E14" w:rsidP="005C482F">
      <w:pPr>
        <w:pStyle w:val="Heading1"/>
      </w:pPr>
      <w:r w:rsidRPr="00C75E14">
        <w:t>TROUBLESHOOTING GUIDE</w:t>
      </w:r>
    </w:p>
    <w:p w14:paraId="545AF86C" w14:textId="732CC0A6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 xml:space="preserve">Problem: </w:t>
      </w:r>
      <w:r w:rsidR="00885C56">
        <w:rPr>
          <w:b/>
          <w:bCs/>
        </w:rPr>
        <w:t>“</w:t>
      </w:r>
      <w:r w:rsidRPr="00C75E14">
        <w:rPr>
          <w:b/>
          <w:bCs/>
        </w:rPr>
        <w:t>Couldn't load the external resource"</w:t>
      </w:r>
    </w:p>
    <w:p w14:paraId="40F935E7" w14:textId="77777777" w:rsidR="00C75E14" w:rsidRPr="00C75E14" w:rsidRDefault="00C75E14" w:rsidP="00C75E14">
      <w:r w:rsidRPr="00C75E14">
        <w:rPr>
          <w:b/>
          <w:bCs/>
        </w:rPr>
        <w:t>Cause:</w:t>
      </w:r>
      <w:r w:rsidRPr="00C75E14">
        <w:t xml:space="preserve"> CSV file not in import directory or filename mismatch</w:t>
      </w:r>
    </w:p>
    <w:p w14:paraId="3395C39F" w14:textId="77777777" w:rsidR="00C75E14" w:rsidRPr="00C75E14" w:rsidRDefault="00C75E14" w:rsidP="00C75E14">
      <w:r w:rsidRPr="00C75E14">
        <w:rPr>
          <w:b/>
          <w:bCs/>
        </w:rPr>
        <w:t>Fix:</w:t>
      </w:r>
    </w:p>
    <w:p w14:paraId="137E8966" w14:textId="362CB667" w:rsidR="00C75E14" w:rsidRPr="00C75E14" w:rsidRDefault="00C75E14" w:rsidP="00C75E14">
      <w:pPr>
        <w:pStyle w:val="ListParagraph"/>
        <w:numPr>
          <w:ilvl w:val="0"/>
          <w:numId w:val="32"/>
        </w:numPr>
      </w:pPr>
      <w:r w:rsidRPr="00C75E14">
        <w:t xml:space="preserve">Verify files are in </w:t>
      </w:r>
      <w:r>
        <w:t xml:space="preserve">the </w:t>
      </w:r>
      <w:r w:rsidRPr="00C75E14">
        <w:t>correct import directory</w:t>
      </w:r>
    </w:p>
    <w:p w14:paraId="7869D156" w14:textId="4FBA5B9C" w:rsidR="00C75E14" w:rsidRPr="00C75E14" w:rsidRDefault="00C75E14" w:rsidP="00C75E14">
      <w:pPr>
        <w:pStyle w:val="ListParagraph"/>
        <w:numPr>
          <w:ilvl w:val="0"/>
          <w:numId w:val="32"/>
        </w:numPr>
      </w:pPr>
      <w:r w:rsidRPr="00C75E14">
        <w:t xml:space="preserve">Check </w:t>
      </w:r>
      <w:r>
        <w:t xml:space="preserve">the </w:t>
      </w:r>
      <w:r w:rsidRPr="00C75E14">
        <w:t>filename spelling exactly matches (case-sensitive)</w:t>
      </w:r>
    </w:p>
    <w:p w14:paraId="0E90D4CB" w14:textId="77777777" w:rsidR="00C75E14" w:rsidRPr="00C75E14" w:rsidRDefault="00C75E14" w:rsidP="00C75E14">
      <w:pPr>
        <w:pStyle w:val="ListParagraph"/>
        <w:numPr>
          <w:ilvl w:val="0"/>
          <w:numId w:val="32"/>
        </w:numPr>
      </w:pPr>
      <w:r w:rsidRPr="00C75E14">
        <w:t>Ensure no extra spaces in filenames</w:t>
      </w:r>
    </w:p>
    <w:p w14:paraId="65402FA8" w14:textId="24C5D4CC" w:rsidR="00C75E14" w:rsidRPr="00C75E14" w:rsidRDefault="00C75E14" w:rsidP="00C75E14">
      <w:pPr>
        <w:pStyle w:val="ListParagraph"/>
        <w:numPr>
          <w:ilvl w:val="0"/>
          <w:numId w:val="32"/>
        </w:numPr>
      </w:pPr>
      <w:r w:rsidRPr="00C75E14">
        <w:t xml:space="preserve">Restart </w:t>
      </w:r>
      <w:r>
        <w:t xml:space="preserve">the </w:t>
      </w:r>
      <w:r w:rsidRPr="00C75E14">
        <w:t>database if files were just added</w:t>
      </w:r>
    </w:p>
    <w:p w14:paraId="6A713DE9" w14:textId="77777777" w:rsidR="00C75E14" w:rsidRPr="00C75E14" w:rsidRDefault="00C75E14" w:rsidP="00C75E14">
      <w:r w:rsidRPr="00C75E14">
        <w:rPr>
          <w:b/>
          <w:bCs/>
        </w:rPr>
        <w:t>Diagnostic Query:</w:t>
      </w:r>
    </w:p>
    <w:p w14:paraId="1560F37B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Test if Neo4j can see the file</w:t>
      </w:r>
    </w:p>
    <w:p w14:paraId="4369755F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LOAD CSV FROM 'file:///persons.csv' AS row</w:t>
      </w:r>
    </w:p>
    <w:p w14:paraId="3FC8A67D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RETURN count(row);</w:t>
      </w:r>
    </w:p>
    <w:p w14:paraId="33C66274" w14:textId="121966FA" w:rsidR="00C75E14" w:rsidRPr="00C75E14" w:rsidRDefault="00C75E14" w:rsidP="00C75E14">
      <w:r w:rsidRPr="00C75E14">
        <w:lastRenderedPageBreak/>
        <w:t>// Should return 16 (including header row)</w:t>
      </w:r>
    </w:p>
    <w:p w14:paraId="5CBBC951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Problem: "No changes, no records" after relationship load</w:t>
      </w:r>
    </w:p>
    <w:p w14:paraId="2B2705B7" w14:textId="1D1F3C47" w:rsidR="00C75E14" w:rsidRPr="00C75E14" w:rsidRDefault="00C75E14" w:rsidP="00C75E14">
      <w:r w:rsidRPr="00C75E14">
        <w:rPr>
          <w:b/>
          <w:bCs/>
        </w:rPr>
        <w:t>Cause:</w:t>
      </w:r>
      <w:r w:rsidRPr="00C75E14">
        <w:t xml:space="preserve"> Node names in CSV don't match </w:t>
      </w:r>
      <w:r>
        <w:t xml:space="preserve">the </w:t>
      </w:r>
      <w:r w:rsidRPr="00C75E14">
        <w:t>database (MATCH found nothing)</w:t>
      </w:r>
    </w:p>
    <w:p w14:paraId="1312F66E" w14:textId="77777777" w:rsidR="00C75E14" w:rsidRPr="00C75E14" w:rsidRDefault="00C75E14" w:rsidP="00C75E14">
      <w:r w:rsidRPr="00C75E14">
        <w:rPr>
          <w:b/>
          <w:bCs/>
        </w:rPr>
        <w:t>Diagnosis:</w:t>
      </w:r>
    </w:p>
    <w:p w14:paraId="59848F3C" w14:textId="73903E83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// Check what names exist in </w:t>
      </w:r>
      <w:r>
        <w:t xml:space="preserve">the </w:t>
      </w:r>
      <w:r w:rsidRPr="00C75E14">
        <w:t>database</w:t>
      </w:r>
    </w:p>
    <w:p w14:paraId="4D77D041" w14:textId="520452C6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(p:</w:t>
      </w:r>
      <w:r>
        <w:t xml:space="preserve"> </w:t>
      </w:r>
      <w:r w:rsidRPr="00C75E14">
        <w:t>Person) RETURN p.name ORDER BY p.name;</w:t>
      </w:r>
    </w:p>
    <w:p w14:paraId="087D3731" w14:textId="77777777" w:rsidR="00C75E14" w:rsidRPr="00C75E14" w:rsidRDefault="00C75E14" w:rsidP="00C75E14"/>
    <w:p w14:paraId="46BB03A7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Test CSV values against database</w:t>
      </w:r>
    </w:p>
    <w:p w14:paraId="0F8807FF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LOAD CSV WITH HEADERS FROM 'file:///commands_relationships.csv' AS row</w:t>
      </w:r>
    </w:p>
    <w:p w14:paraId="70A76B72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source:Person</w:t>
      </w:r>
      <w:proofErr w:type="spellEnd"/>
      <w:r w:rsidRPr="00C75E14">
        <w:t xml:space="preserve"> {name: </w:t>
      </w:r>
      <w:proofErr w:type="spellStart"/>
      <w:r w:rsidRPr="00C75E14">
        <w:t>row.source_name</w:t>
      </w:r>
      <w:proofErr w:type="spellEnd"/>
      <w:r w:rsidRPr="00C75E14">
        <w:t>})</w:t>
      </w:r>
    </w:p>
    <w:p w14:paraId="61D1DBE3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RETURN </w:t>
      </w:r>
      <w:proofErr w:type="spellStart"/>
      <w:r w:rsidRPr="00C75E14">
        <w:t>row.source_name</w:t>
      </w:r>
      <w:proofErr w:type="spellEnd"/>
      <w:r w:rsidRPr="00C75E14">
        <w:t>, source LIMIT 5;</w:t>
      </w:r>
    </w:p>
    <w:p w14:paraId="4AED8DD3" w14:textId="77777777" w:rsidR="00C75E14" w:rsidRPr="00C75E14" w:rsidRDefault="00C75E14" w:rsidP="00C75E14">
      <w:r w:rsidRPr="00C75E14">
        <w:t>// If source is NULL, name doesn't match</w:t>
      </w:r>
    </w:p>
    <w:p w14:paraId="1666A2E2" w14:textId="77777777" w:rsidR="00C75E14" w:rsidRPr="00C75E14" w:rsidRDefault="00C75E14" w:rsidP="001161BB">
      <w:pPr>
        <w:pStyle w:val="Heading2"/>
      </w:pPr>
      <w:r w:rsidRPr="00C75E14">
        <w:t>Common Issues:</w:t>
      </w:r>
    </w:p>
    <w:p w14:paraId="7A8379A9" w14:textId="77777777" w:rsidR="00C75E14" w:rsidRPr="00C75E14" w:rsidRDefault="00C75E14" w:rsidP="00C75E14">
      <w:pPr>
        <w:pStyle w:val="ListParagraph"/>
        <w:numPr>
          <w:ilvl w:val="0"/>
          <w:numId w:val="33"/>
        </w:numPr>
      </w:pPr>
      <w:r w:rsidRPr="00C75E14">
        <w:t>Extra spaces in names ("John Doe " vs "John Doe")</w:t>
      </w:r>
    </w:p>
    <w:p w14:paraId="20DF4620" w14:textId="77777777" w:rsidR="00C75E14" w:rsidRPr="00C75E14" w:rsidRDefault="00C75E14" w:rsidP="00C75E14">
      <w:pPr>
        <w:pStyle w:val="ListParagraph"/>
        <w:numPr>
          <w:ilvl w:val="0"/>
          <w:numId w:val="33"/>
        </w:numPr>
      </w:pPr>
      <w:r w:rsidRPr="00C75E14">
        <w:t>Case sensitivity ("john doe" vs "John Doe")</w:t>
      </w:r>
    </w:p>
    <w:p w14:paraId="30920BAC" w14:textId="77777777" w:rsidR="00C75E14" w:rsidRPr="00C75E14" w:rsidRDefault="00C75E14" w:rsidP="00C75E14">
      <w:pPr>
        <w:pStyle w:val="ListParagraph"/>
        <w:numPr>
          <w:ilvl w:val="0"/>
          <w:numId w:val="33"/>
        </w:numPr>
      </w:pPr>
      <w:r w:rsidRPr="00C75E14">
        <w:t>Special characters not matching</w:t>
      </w:r>
    </w:p>
    <w:p w14:paraId="6DD69B5A" w14:textId="0D2AC91B" w:rsidR="00C75E14" w:rsidRPr="00C75E14" w:rsidRDefault="00C75E14" w:rsidP="00C75E14"/>
    <w:p w14:paraId="5D12ABAD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Problem: Duplicate relationships created</w:t>
      </w:r>
    </w:p>
    <w:p w14:paraId="3050FFEA" w14:textId="6C5D6AA3" w:rsidR="00C75E14" w:rsidRPr="00C75E14" w:rsidRDefault="00C75E14" w:rsidP="00C75E14">
      <w:r w:rsidRPr="00C75E14">
        <w:rPr>
          <w:b/>
          <w:bCs/>
        </w:rPr>
        <w:t>Cause:</w:t>
      </w:r>
      <w:r w:rsidRPr="00C75E14">
        <w:t xml:space="preserve"> Ran </w:t>
      </w:r>
      <w:r>
        <w:t xml:space="preserve">the </w:t>
      </w:r>
      <w:r w:rsidRPr="00C75E14">
        <w:t>same LOAD CSV statement twice</w:t>
      </w:r>
    </w:p>
    <w:p w14:paraId="2E767559" w14:textId="77777777" w:rsidR="00C75E14" w:rsidRPr="00C75E14" w:rsidRDefault="00C75E14" w:rsidP="00C75E14">
      <w:r w:rsidRPr="00C75E14">
        <w:rPr>
          <w:b/>
          <w:bCs/>
        </w:rPr>
        <w:t>Fix:</w:t>
      </w:r>
    </w:p>
    <w:p w14:paraId="118099CC" w14:textId="1AED4F65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// Delete relationships of </w:t>
      </w:r>
      <w:r>
        <w:t xml:space="preserve">a </w:t>
      </w:r>
      <w:r w:rsidRPr="00C75E14">
        <w:t>specific type</w:t>
      </w:r>
    </w:p>
    <w:p w14:paraId="0D98DF02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()-[</w:t>
      </w:r>
      <w:proofErr w:type="spellStart"/>
      <w:r w:rsidRPr="00C75E14">
        <w:t>r:COMMANDS</w:t>
      </w:r>
      <w:proofErr w:type="spellEnd"/>
      <w:r w:rsidRPr="00C75E14">
        <w:t>]-&gt;() DELETE r;</w:t>
      </w:r>
    </w:p>
    <w:p w14:paraId="3CB01689" w14:textId="77777777" w:rsidR="00C75E14" w:rsidRPr="00C75E14" w:rsidRDefault="00C75E14" w:rsidP="00C75E14"/>
    <w:p w14:paraId="4A5D5232" w14:textId="77777777" w:rsidR="00C75E14" w:rsidRPr="00C75E14" w:rsidRDefault="00C75E14" w:rsidP="00C75E14">
      <w:r w:rsidRPr="00C75E14">
        <w:t>// Then reload</w:t>
      </w:r>
    </w:p>
    <w:p w14:paraId="79272C7D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LOAD CSV WITH HEADERS FROM 'file:///commands_relationships.csv' AS row</w:t>
      </w:r>
    </w:p>
    <w:p w14:paraId="6EE2BFED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source:Person</w:t>
      </w:r>
      <w:proofErr w:type="spellEnd"/>
      <w:r w:rsidRPr="00C75E14">
        <w:t xml:space="preserve"> {name: </w:t>
      </w:r>
      <w:proofErr w:type="spellStart"/>
      <w:r w:rsidRPr="00C75E14">
        <w:t>row.source_name</w:t>
      </w:r>
      <w:proofErr w:type="spellEnd"/>
      <w:r w:rsidRPr="00C75E14">
        <w:t>})</w:t>
      </w:r>
    </w:p>
    <w:p w14:paraId="0BE9E581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target:Person</w:t>
      </w:r>
      <w:proofErr w:type="spellEnd"/>
      <w:r w:rsidRPr="00C75E14">
        <w:t xml:space="preserve"> {name: </w:t>
      </w:r>
      <w:proofErr w:type="spellStart"/>
      <w:r w:rsidRPr="00C75E14">
        <w:t>row.target_name</w:t>
      </w:r>
      <w:proofErr w:type="spellEnd"/>
      <w:r w:rsidRPr="00C75E14">
        <w:t>})</w:t>
      </w:r>
    </w:p>
    <w:p w14:paraId="271649D3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CREATE (source)-[:COMMANDS {since: date(</w:t>
      </w:r>
      <w:proofErr w:type="spellStart"/>
      <w:r w:rsidRPr="00C75E14">
        <w:t>row.since</w:t>
      </w:r>
      <w:proofErr w:type="spellEnd"/>
      <w:r w:rsidRPr="00C75E14">
        <w:t>)}]-&gt;(target);</w:t>
      </w:r>
    </w:p>
    <w:p w14:paraId="1D1AF3D4" w14:textId="77777777" w:rsidR="00C75E14" w:rsidRPr="00C75E14" w:rsidRDefault="00C75E14" w:rsidP="00C75E14">
      <w:r w:rsidRPr="00C75E14">
        <w:rPr>
          <w:b/>
          <w:bCs/>
        </w:rPr>
        <w:lastRenderedPageBreak/>
        <w:t>Prevention:</w:t>
      </w:r>
      <w:r w:rsidRPr="00C75E14">
        <w:t xml:space="preserve"> Use MERGE instead of CREATE for idempotent loads:</w:t>
      </w:r>
    </w:p>
    <w:p w14:paraId="2E08CD21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MERGE (source)-[</w:t>
      </w:r>
      <w:proofErr w:type="spellStart"/>
      <w:r w:rsidRPr="00C75E14">
        <w:t>r:COMMANDS</w:t>
      </w:r>
      <w:proofErr w:type="spellEnd"/>
      <w:r w:rsidRPr="00C75E14">
        <w:t>]-&gt;(target)</w:t>
      </w:r>
    </w:p>
    <w:p w14:paraId="22B23EE9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ON CREATE SET </w:t>
      </w:r>
      <w:proofErr w:type="spellStart"/>
      <w:r w:rsidRPr="00C75E14">
        <w:t>r.since</w:t>
      </w:r>
      <w:proofErr w:type="spellEnd"/>
      <w:r w:rsidRPr="00C75E14">
        <w:t xml:space="preserve"> = date(</w:t>
      </w:r>
      <w:proofErr w:type="spellStart"/>
      <w:r w:rsidRPr="00C75E14">
        <w:t>row.since</w:t>
      </w:r>
      <w:proofErr w:type="spellEnd"/>
      <w:r w:rsidRPr="00C75E14">
        <w:t>);</w:t>
      </w:r>
    </w:p>
    <w:p w14:paraId="2B2434E8" w14:textId="51CFAC9A" w:rsidR="00C75E14" w:rsidRPr="00C75E14" w:rsidRDefault="00C75E14" w:rsidP="00C75E14"/>
    <w:p w14:paraId="270E6DF7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Problem: Performance is slow</w:t>
      </w:r>
    </w:p>
    <w:p w14:paraId="6F9D73B8" w14:textId="77777777" w:rsidR="00C75E14" w:rsidRPr="00C75E14" w:rsidRDefault="00C75E14" w:rsidP="00C75E14">
      <w:r w:rsidRPr="00C75E14">
        <w:rPr>
          <w:b/>
          <w:bCs/>
        </w:rPr>
        <w:t>Cause:</w:t>
      </w:r>
      <w:r w:rsidRPr="00C75E14">
        <w:t xml:space="preserve"> Missing indexes or very large result set</w:t>
      </w:r>
    </w:p>
    <w:p w14:paraId="066D55A1" w14:textId="77777777" w:rsidR="00C75E14" w:rsidRPr="00C75E14" w:rsidRDefault="00C75E14" w:rsidP="00C75E14">
      <w:r w:rsidRPr="00C75E14">
        <w:rPr>
          <w:b/>
          <w:bCs/>
        </w:rPr>
        <w:t>Fix:</w:t>
      </w:r>
    </w:p>
    <w:p w14:paraId="2B7AB7AA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Create indexes (see Part 6)</w:t>
      </w:r>
    </w:p>
    <w:p w14:paraId="1DE4B4C0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Add LIMIT to queries while testing</w:t>
      </w:r>
    </w:p>
    <w:p w14:paraId="69F6E1DE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Use PROFILE to diagnose:</w:t>
      </w:r>
    </w:p>
    <w:p w14:paraId="3F4403B9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PROFILE</w:t>
      </w:r>
    </w:p>
    <w:p w14:paraId="2F4FB6A3" w14:textId="2144F2AD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(p:</w:t>
      </w:r>
      <w:r>
        <w:t xml:space="preserve"> </w:t>
      </w:r>
      <w:r w:rsidRPr="00C75E14">
        <w:t>Person {name: "John Doe"})</w:t>
      </w:r>
    </w:p>
    <w:p w14:paraId="201E4A4F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RETURN p;</w:t>
      </w:r>
    </w:p>
    <w:p w14:paraId="451569ED" w14:textId="77777777" w:rsidR="00C75E14" w:rsidRPr="00C75E14" w:rsidRDefault="00C75E14" w:rsidP="00C75E14">
      <w:r w:rsidRPr="00C75E14">
        <w:t>Look for:</w:t>
      </w:r>
    </w:p>
    <w:p w14:paraId="618D8FE6" w14:textId="77777777" w:rsidR="00C75E14" w:rsidRPr="00C75E14" w:rsidRDefault="00C75E14" w:rsidP="00C75E14">
      <w:pPr>
        <w:shd w:val="clear" w:color="auto" w:fill="ADADAD" w:themeFill="background2" w:themeFillShade="BF"/>
      </w:pPr>
      <w:proofErr w:type="spellStart"/>
      <w:r w:rsidRPr="00C75E14">
        <w:t>NodeIndexSeek</w:t>
      </w:r>
      <w:proofErr w:type="spellEnd"/>
      <w:r w:rsidRPr="00C75E14">
        <w:t xml:space="preserve"> = Good (using index)</w:t>
      </w:r>
    </w:p>
    <w:p w14:paraId="0ED64C7D" w14:textId="77777777" w:rsidR="00C75E14" w:rsidRPr="00C75E14" w:rsidRDefault="00C75E14" w:rsidP="00C75E14">
      <w:pPr>
        <w:shd w:val="clear" w:color="auto" w:fill="ADADAD" w:themeFill="background2" w:themeFillShade="BF"/>
      </w:pPr>
      <w:proofErr w:type="spellStart"/>
      <w:r w:rsidRPr="00C75E14">
        <w:t>NodeByLabelScan</w:t>
      </w:r>
      <w:proofErr w:type="spellEnd"/>
      <w:r w:rsidRPr="00C75E14">
        <w:t xml:space="preserve"> = Bad (scanning all nodes)</w:t>
      </w:r>
    </w:p>
    <w:p w14:paraId="59BE1E2D" w14:textId="2C5CAD20" w:rsidR="00C75E14" w:rsidRPr="00C75E14" w:rsidRDefault="00C75E14" w:rsidP="00C75E14"/>
    <w:p w14:paraId="6D98829B" w14:textId="77777777" w:rsidR="00C75E14" w:rsidRPr="00C75E14" w:rsidRDefault="00C75E14" w:rsidP="005C482F">
      <w:pPr>
        <w:pStyle w:val="Heading1"/>
      </w:pPr>
      <w:r w:rsidRPr="00C75E14">
        <w:t>NETWORK STATISTICS</w:t>
      </w:r>
    </w:p>
    <w:p w14:paraId="0ED7617C" w14:textId="77777777" w:rsidR="00C75E14" w:rsidRPr="00C75E14" w:rsidRDefault="00C75E14" w:rsidP="001161BB">
      <w:pPr>
        <w:pStyle w:val="Heading3"/>
      </w:pPr>
      <w:r w:rsidRPr="00C75E14">
        <w:t>Nodes:</w:t>
      </w:r>
    </w:p>
    <w:p w14:paraId="77C3782F" w14:textId="77777777" w:rsidR="00C75E14" w:rsidRPr="00C75E14" w:rsidRDefault="00C75E14" w:rsidP="00C75E14">
      <w:pPr>
        <w:numPr>
          <w:ilvl w:val="0"/>
          <w:numId w:val="16"/>
        </w:numPr>
      </w:pPr>
      <w:r w:rsidRPr="00C75E14">
        <w:t>15 Person nodes</w:t>
      </w:r>
    </w:p>
    <w:p w14:paraId="20E68E60" w14:textId="77777777" w:rsidR="00C75E14" w:rsidRPr="00C75E14" w:rsidRDefault="00C75E14" w:rsidP="00C75E14">
      <w:pPr>
        <w:numPr>
          <w:ilvl w:val="1"/>
          <w:numId w:val="16"/>
        </w:numPr>
      </w:pPr>
      <w:r w:rsidRPr="00C75E14">
        <w:t>2 Known offenders</w:t>
      </w:r>
    </w:p>
    <w:p w14:paraId="47F0B08C" w14:textId="77777777" w:rsidR="00C75E14" w:rsidRPr="00C75E14" w:rsidRDefault="00C75E14" w:rsidP="00C75E14">
      <w:pPr>
        <w:numPr>
          <w:ilvl w:val="1"/>
          <w:numId w:val="16"/>
        </w:numPr>
      </w:pPr>
      <w:r w:rsidRPr="00C75E14">
        <w:t>1 Person of interest</w:t>
      </w:r>
    </w:p>
    <w:p w14:paraId="77B1C31F" w14:textId="77777777" w:rsidR="00C75E14" w:rsidRPr="00C75E14" w:rsidRDefault="00C75E14" w:rsidP="00C75E14">
      <w:pPr>
        <w:numPr>
          <w:ilvl w:val="1"/>
          <w:numId w:val="16"/>
        </w:numPr>
      </w:pPr>
      <w:r w:rsidRPr="00C75E14">
        <w:t>5 Associates</w:t>
      </w:r>
    </w:p>
    <w:p w14:paraId="79977B69" w14:textId="77777777" w:rsidR="00C75E14" w:rsidRPr="00C75E14" w:rsidRDefault="00C75E14" w:rsidP="00C75E14">
      <w:pPr>
        <w:numPr>
          <w:ilvl w:val="1"/>
          <w:numId w:val="16"/>
        </w:numPr>
      </w:pPr>
      <w:r w:rsidRPr="00C75E14">
        <w:t>5 Clean civilians</w:t>
      </w:r>
    </w:p>
    <w:p w14:paraId="436674CA" w14:textId="77777777" w:rsidR="00C75E14" w:rsidRPr="00C75E14" w:rsidRDefault="00C75E14" w:rsidP="00C75E14">
      <w:pPr>
        <w:numPr>
          <w:ilvl w:val="1"/>
          <w:numId w:val="16"/>
        </w:numPr>
      </w:pPr>
      <w:r w:rsidRPr="00C75E14">
        <w:t>2 Money mules/beneficiaries</w:t>
      </w:r>
    </w:p>
    <w:p w14:paraId="4C9B36C9" w14:textId="77777777" w:rsidR="00C75E14" w:rsidRPr="00C75E14" w:rsidRDefault="00C75E14" w:rsidP="00C75E14">
      <w:pPr>
        <w:numPr>
          <w:ilvl w:val="0"/>
          <w:numId w:val="16"/>
        </w:numPr>
      </w:pPr>
      <w:r w:rsidRPr="00C75E14">
        <w:t>12 Account nodes</w:t>
      </w:r>
    </w:p>
    <w:p w14:paraId="799188D8" w14:textId="77777777" w:rsidR="00C75E14" w:rsidRPr="00C75E14" w:rsidRDefault="00C75E14" w:rsidP="00C75E14">
      <w:pPr>
        <w:numPr>
          <w:ilvl w:val="1"/>
          <w:numId w:val="16"/>
        </w:numPr>
      </w:pPr>
      <w:r w:rsidRPr="00C75E14">
        <w:t>Distributed across 5 banks</w:t>
      </w:r>
    </w:p>
    <w:p w14:paraId="5F3BBFC7" w14:textId="77777777" w:rsidR="00C75E14" w:rsidRPr="00C75E14" w:rsidRDefault="00C75E14" w:rsidP="00C75E14">
      <w:pPr>
        <w:numPr>
          <w:ilvl w:val="1"/>
          <w:numId w:val="16"/>
        </w:numPr>
      </w:pPr>
      <w:r w:rsidRPr="00C75E14">
        <w:lastRenderedPageBreak/>
        <w:t>Balance range: $1,800 - $156,000</w:t>
      </w:r>
    </w:p>
    <w:p w14:paraId="12391222" w14:textId="77777777" w:rsidR="00C75E14" w:rsidRPr="00C75E14" w:rsidRDefault="00C75E14" w:rsidP="001161BB">
      <w:pPr>
        <w:pStyle w:val="Heading3"/>
      </w:pPr>
      <w:r w:rsidRPr="00C75E14">
        <w:t>Relationships:</w:t>
      </w:r>
    </w:p>
    <w:p w14:paraId="327957DA" w14:textId="77777777" w:rsidR="00C75E14" w:rsidRPr="00C75E14" w:rsidRDefault="00C75E14" w:rsidP="00C75E14">
      <w:pPr>
        <w:numPr>
          <w:ilvl w:val="0"/>
          <w:numId w:val="17"/>
        </w:numPr>
      </w:pPr>
      <w:r w:rsidRPr="00C75E14">
        <w:t xml:space="preserve">63 total relationships </w:t>
      </w:r>
    </w:p>
    <w:p w14:paraId="742C1431" w14:textId="77777777" w:rsidR="00C75E14" w:rsidRPr="00C75E14" w:rsidRDefault="00C75E14" w:rsidP="00C75E14">
      <w:pPr>
        <w:numPr>
          <w:ilvl w:val="1"/>
          <w:numId w:val="17"/>
        </w:numPr>
      </w:pPr>
      <w:r w:rsidRPr="00C75E14">
        <w:t>26 phone calls (average duration: 287 seconds)</w:t>
      </w:r>
    </w:p>
    <w:p w14:paraId="5A0F9F60" w14:textId="77777777" w:rsidR="00C75E14" w:rsidRPr="00C75E14" w:rsidRDefault="00C75E14" w:rsidP="00C75E14">
      <w:pPr>
        <w:numPr>
          <w:ilvl w:val="1"/>
          <w:numId w:val="17"/>
        </w:numPr>
      </w:pPr>
      <w:r w:rsidRPr="00C75E14">
        <w:t>12 money transfers (total: $97,700)</w:t>
      </w:r>
    </w:p>
    <w:p w14:paraId="2461FE38" w14:textId="77777777" w:rsidR="00C75E14" w:rsidRPr="00C75E14" w:rsidRDefault="00C75E14" w:rsidP="00C75E14">
      <w:pPr>
        <w:numPr>
          <w:ilvl w:val="1"/>
          <w:numId w:val="17"/>
        </w:numPr>
      </w:pPr>
      <w:r w:rsidRPr="00C75E14">
        <w:t>10 command relationships (4-level hierarchy)</w:t>
      </w:r>
    </w:p>
    <w:p w14:paraId="5E6263BD" w14:textId="77777777" w:rsidR="00C75E14" w:rsidRPr="00C75E14" w:rsidRDefault="00C75E14" w:rsidP="00C75E14">
      <w:pPr>
        <w:numPr>
          <w:ilvl w:val="1"/>
          <w:numId w:val="17"/>
        </w:numPr>
      </w:pPr>
      <w:r w:rsidRPr="00C75E14">
        <w:t>10 social connections</w:t>
      </w:r>
    </w:p>
    <w:p w14:paraId="7F9928BE" w14:textId="77777777" w:rsidR="00C75E14" w:rsidRPr="00C75E14" w:rsidRDefault="00C75E14" w:rsidP="00C75E14">
      <w:pPr>
        <w:numPr>
          <w:ilvl w:val="1"/>
          <w:numId w:val="17"/>
        </w:numPr>
      </w:pPr>
      <w:r w:rsidRPr="00C75E14">
        <w:t>3 account controls</w:t>
      </w:r>
    </w:p>
    <w:p w14:paraId="31BCEE1F" w14:textId="77777777" w:rsidR="00C75E14" w:rsidRPr="00C75E14" w:rsidRDefault="00C75E14" w:rsidP="00C75E14">
      <w:pPr>
        <w:numPr>
          <w:ilvl w:val="1"/>
          <w:numId w:val="17"/>
        </w:numPr>
      </w:pPr>
      <w:r w:rsidRPr="00C75E14">
        <w:t>2 ownership links</w:t>
      </w:r>
    </w:p>
    <w:p w14:paraId="3807E0B9" w14:textId="77777777" w:rsidR="00C75E14" w:rsidRPr="00C75E14" w:rsidRDefault="00C75E14" w:rsidP="001161BB">
      <w:pPr>
        <w:pStyle w:val="Heading3"/>
      </w:pPr>
      <w:r w:rsidRPr="00C75E14">
        <w:t>Network Patterns:</w:t>
      </w:r>
    </w:p>
    <w:p w14:paraId="2144DB4C" w14:textId="66287C0A" w:rsidR="00C75E14" w:rsidRPr="00C75E14" w:rsidRDefault="00C75E14" w:rsidP="00C75E14">
      <w:pPr>
        <w:numPr>
          <w:ilvl w:val="0"/>
          <w:numId w:val="18"/>
        </w:numPr>
      </w:pPr>
      <w:r w:rsidRPr="00C75E14">
        <w:t>2 criminal organi</w:t>
      </w:r>
      <w:r>
        <w:t>s</w:t>
      </w:r>
      <w:r w:rsidRPr="00C75E14">
        <w:t>ations (Carlos Mendez, John Doe)</w:t>
      </w:r>
    </w:p>
    <w:p w14:paraId="699DAE06" w14:textId="77777777" w:rsidR="00C75E14" w:rsidRPr="00C75E14" w:rsidRDefault="00C75E14" w:rsidP="00C75E14">
      <w:pPr>
        <w:numPr>
          <w:ilvl w:val="0"/>
          <w:numId w:val="18"/>
        </w:numPr>
      </w:pPr>
      <w:r w:rsidRPr="00C75E14">
        <w:t>3 money laundering chains</w:t>
      </w:r>
    </w:p>
    <w:p w14:paraId="612A1DF4" w14:textId="77777777" w:rsidR="00C75E14" w:rsidRPr="00C75E14" w:rsidRDefault="00C75E14" w:rsidP="00C75E14">
      <w:pPr>
        <w:numPr>
          <w:ilvl w:val="0"/>
          <w:numId w:val="18"/>
        </w:numPr>
      </w:pPr>
      <w:r w:rsidRPr="00C75E14">
        <w:t>2 high-frequency communication pairs (11+ calls)</w:t>
      </w:r>
    </w:p>
    <w:p w14:paraId="64B42ADF" w14:textId="45F87884" w:rsidR="00C75E14" w:rsidRDefault="00C75E14" w:rsidP="00C75E14">
      <w:pPr>
        <w:numPr>
          <w:ilvl w:val="0"/>
          <w:numId w:val="18"/>
        </w:numPr>
      </w:pPr>
      <w:r w:rsidRPr="00C75E14">
        <w:t>4 organizational levels (boss → lieutenant → cell leader → operative)</w:t>
      </w:r>
    </w:p>
    <w:p w14:paraId="3019892D" w14:textId="77777777" w:rsidR="00C75E14" w:rsidRPr="00C75E14" w:rsidRDefault="00C75E14" w:rsidP="00C75E14"/>
    <w:p w14:paraId="6434EDC5" w14:textId="77777777" w:rsidR="00C75E14" w:rsidRPr="00C75E14" w:rsidRDefault="00C75E14" w:rsidP="005C482F">
      <w:pPr>
        <w:pStyle w:val="Heading1"/>
      </w:pPr>
      <w:r w:rsidRPr="00C75E14">
        <w:t>WHAT'S NEXT?</w:t>
      </w:r>
    </w:p>
    <w:p w14:paraId="5D929374" w14:textId="77777777" w:rsidR="00C75E14" w:rsidRPr="00C75E14" w:rsidRDefault="00C75E14" w:rsidP="00C75E14">
      <w:r w:rsidRPr="00C75E14">
        <w:t>Now that your database is fully loaded, proceed to advanced analytics:</w:t>
      </w:r>
    </w:p>
    <w:p w14:paraId="5B2FB0C4" w14:textId="0803DC65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1. Install Graph Data Science Library</w:t>
      </w:r>
      <w:r w:rsidR="002E37C4">
        <w:rPr>
          <w:b/>
          <w:bCs/>
        </w:rPr>
        <w:t xml:space="preserve"> ( If you haven</w:t>
      </w:r>
      <w:r w:rsidR="001161BB">
        <w:rPr>
          <w:b/>
          <w:bCs/>
        </w:rPr>
        <w:t>'</w:t>
      </w:r>
      <w:r w:rsidR="002E37C4">
        <w:rPr>
          <w:b/>
          <w:bCs/>
        </w:rPr>
        <w:t>t already)</w:t>
      </w:r>
    </w:p>
    <w:p w14:paraId="4F9D310F" w14:textId="77777777" w:rsidR="00C75E14" w:rsidRPr="00C75E14" w:rsidRDefault="00C75E14" w:rsidP="00C75E14">
      <w:r w:rsidRPr="00C75E14">
        <w:t>In Neo4j Desktop:</w:t>
      </w:r>
    </w:p>
    <w:p w14:paraId="5C6FEED4" w14:textId="77777777" w:rsidR="00C75E14" w:rsidRPr="00C75E14" w:rsidRDefault="00C75E14" w:rsidP="00C75E14">
      <w:pPr>
        <w:numPr>
          <w:ilvl w:val="0"/>
          <w:numId w:val="19"/>
        </w:numPr>
      </w:pPr>
      <w:r w:rsidRPr="00C75E14">
        <w:t>Select your database</w:t>
      </w:r>
    </w:p>
    <w:p w14:paraId="4D2A27D0" w14:textId="649C0EFC" w:rsidR="00C75E14" w:rsidRPr="00C75E14" w:rsidRDefault="00C75E14" w:rsidP="00C75E14">
      <w:pPr>
        <w:numPr>
          <w:ilvl w:val="0"/>
          <w:numId w:val="19"/>
        </w:numPr>
      </w:pPr>
      <w:r w:rsidRPr="00C75E14">
        <w:t xml:space="preserve">Click </w:t>
      </w:r>
      <w:r>
        <w:t xml:space="preserve">the </w:t>
      </w:r>
      <w:r w:rsidRPr="00C75E14">
        <w:rPr>
          <w:b/>
          <w:bCs/>
        </w:rPr>
        <w:t>"Plugins"</w:t>
      </w:r>
      <w:r w:rsidRPr="00C75E14">
        <w:t xml:space="preserve"> tab</w:t>
      </w:r>
    </w:p>
    <w:p w14:paraId="65462682" w14:textId="77777777" w:rsidR="00C75E14" w:rsidRPr="00C75E14" w:rsidRDefault="00C75E14" w:rsidP="00C75E14">
      <w:pPr>
        <w:numPr>
          <w:ilvl w:val="0"/>
          <w:numId w:val="19"/>
        </w:numPr>
      </w:pPr>
      <w:r w:rsidRPr="00C75E14">
        <w:t xml:space="preserve">Find </w:t>
      </w:r>
      <w:r w:rsidRPr="00C75E14">
        <w:rPr>
          <w:b/>
          <w:bCs/>
        </w:rPr>
        <w:t>"Graph Data Science Library"</w:t>
      </w:r>
    </w:p>
    <w:p w14:paraId="4F404229" w14:textId="77777777" w:rsidR="00C75E14" w:rsidRPr="00C75E14" w:rsidRDefault="00C75E14" w:rsidP="00C75E14">
      <w:pPr>
        <w:numPr>
          <w:ilvl w:val="0"/>
          <w:numId w:val="19"/>
        </w:numPr>
      </w:pPr>
      <w:r w:rsidRPr="00C75E14">
        <w:t xml:space="preserve">Click </w:t>
      </w:r>
      <w:r w:rsidRPr="00C75E14">
        <w:rPr>
          <w:b/>
          <w:bCs/>
        </w:rPr>
        <w:t>"Install"</w:t>
      </w:r>
    </w:p>
    <w:p w14:paraId="6F36FF2D" w14:textId="7657EDB5" w:rsidR="00C75E14" w:rsidRPr="00C75E14" w:rsidRDefault="00C75E14" w:rsidP="00C75E14">
      <w:pPr>
        <w:numPr>
          <w:ilvl w:val="0"/>
          <w:numId w:val="19"/>
        </w:numPr>
      </w:pPr>
      <w:r w:rsidRPr="00C75E14">
        <w:t xml:space="preserve">Restart </w:t>
      </w:r>
      <w:r>
        <w:t xml:space="preserve">the </w:t>
      </w:r>
      <w:r w:rsidRPr="00C75E14">
        <w:t>database</w:t>
      </w:r>
    </w:p>
    <w:p w14:paraId="2BE84AD9" w14:textId="77777777" w:rsidR="00C75E14" w:rsidRPr="00C75E14" w:rsidRDefault="00C75E14" w:rsidP="00C75E14">
      <w:r w:rsidRPr="00C75E14">
        <w:rPr>
          <w:b/>
          <w:bCs/>
        </w:rPr>
        <w:t>Verify installation:</w:t>
      </w:r>
    </w:p>
    <w:p w14:paraId="098C3715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RETURN </w:t>
      </w:r>
      <w:proofErr w:type="spellStart"/>
      <w:r w:rsidRPr="00C75E14">
        <w:t>gds.version</w:t>
      </w:r>
      <w:proofErr w:type="spellEnd"/>
      <w:r w:rsidRPr="00C75E14">
        <w:t>() AS version;</w:t>
      </w:r>
    </w:p>
    <w:p w14:paraId="6329E8B5" w14:textId="5EB05AA3" w:rsidR="00C75E14" w:rsidRPr="00C75E14" w:rsidRDefault="00C75E14" w:rsidP="00C75E14"/>
    <w:p w14:paraId="59D15DEA" w14:textId="41F709A9" w:rsidR="00C75E14" w:rsidRPr="00C75E14" w:rsidRDefault="00C75E14" w:rsidP="002E37C4">
      <w:pPr>
        <w:pStyle w:val="Heading2"/>
      </w:pPr>
      <w:r w:rsidRPr="00C75E14">
        <w:lastRenderedPageBreak/>
        <w:t xml:space="preserve">2. </w:t>
      </w:r>
      <w:r w:rsidR="00432875">
        <w:t>Graph</w:t>
      </w:r>
      <w:r w:rsidRPr="00C75E14">
        <w:t xml:space="preserve"> Analytics Materials</w:t>
      </w:r>
    </w:p>
    <w:p w14:paraId="2178B037" w14:textId="6B12BEF6" w:rsidR="00C75E14" w:rsidRPr="00C75E14" w:rsidRDefault="00C75E14" w:rsidP="00B02C21">
      <w:pPr>
        <w:pStyle w:val="Heading3"/>
      </w:pPr>
      <w:r w:rsidRPr="00C75E14">
        <w:t xml:space="preserve">Level </w:t>
      </w:r>
      <w:r w:rsidR="005E4676">
        <w:t>1</w:t>
      </w:r>
      <w:r w:rsidRPr="00C75E14">
        <w:t>: Basic Analysis</w:t>
      </w:r>
      <w:r w:rsidR="00926F25">
        <w:t xml:space="preserve"> – </w:t>
      </w:r>
      <w:r w:rsidR="005E4676">
        <w:t>Next</w:t>
      </w:r>
      <w:r w:rsidR="00926F25">
        <w:t xml:space="preserve"> Document</w:t>
      </w:r>
    </w:p>
    <w:p w14:paraId="2E0D0546" w14:textId="03345020" w:rsidR="00C75E14" w:rsidRPr="00C75E14" w:rsidRDefault="00C75E14" w:rsidP="00C75E14">
      <w:pPr>
        <w:numPr>
          <w:ilvl w:val="0"/>
          <w:numId w:val="20"/>
        </w:numPr>
      </w:pPr>
      <w:r w:rsidRPr="00C75E14">
        <w:t>Compar</w:t>
      </w:r>
      <w:r w:rsidR="00B02C21">
        <w:t>ing</w:t>
      </w:r>
      <w:r w:rsidRPr="00C75E14">
        <w:t xml:space="preserve"> Cypher vs SQL for identical tasks</w:t>
      </w:r>
    </w:p>
    <w:p w14:paraId="4490195C" w14:textId="55D97844" w:rsidR="00C75E14" w:rsidRPr="00C75E14" w:rsidRDefault="00C75E14" w:rsidP="00C75E14">
      <w:pPr>
        <w:numPr>
          <w:ilvl w:val="0"/>
          <w:numId w:val="20"/>
        </w:numPr>
      </w:pPr>
      <w:r w:rsidRPr="00C75E14">
        <w:t>See</w:t>
      </w:r>
      <w:r w:rsidR="00B02C21">
        <w:t>ing</w:t>
      </w:r>
      <w:r w:rsidRPr="00C75E14">
        <w:t xml:space="preserve"> why graph databases excel at network analysis</w:t>
      </w:r>
    </w:p>
    <w:p w14:paraId="447DCBCF" w14:textId="0B1F9FD4" w:rsidR="00C75E14" w:rsidRPr="00C75E14" w:rsidRDefault="00C75E14" w:rsidP="00B02C21">
      <w:pPr>
        <w:pStyle w:val="Heading3"/>
      </w:pPr>
      <w:r w:rsidRPr="00C75E14">
        <w:t xml:space="preserve">Level </w:t>
      </w:r>
      <w:r w:rsidR="005E4676">
        <w:t>2</w:t>
      </w:r>
      <w:r w:rsidRPr="00C75E14">
        <w:t>: Graph Algorithms</w:t>
      </w:r>
    </w:p>
    <w:p w14:paraId="29009499" w14:textId="0E511EA1" w:rsidR="00C75E14" w:rsidRPr="00C75E14" w:rsidRDefault="00C75E14" w:rsidP="00C75E14">
      <w:pPr>
        <w:numPr>
          <w:ilvl w:val="0"/>
          <w:numId w:val="21"/>
        </w:numPr>
      </w:pPr>
      <w:r w:rsidRPr="00C75E14">
        <w:t>PageRank, Betweenness, Community Detection</w:t>
      </w:r>
    </w:p>
    <w:p w14:paraId="1651879A" w14:textId="77777777" w:rsidR="00C75E14" w:rsidRPr="00C75E14" w:rsidRDefault="00C75E14" w:rsidP="00C75E14">
      <w:pPr>
        <w:numPr>
          <w:ilvl w:val="0"/>
          <w:numId w:val="21"/>
        </w:numPr>
      </w:pPr>
      <w:r w:rsidRPr="00C75E14">
        <w:t>Production-grade investigation workflows</w:t>
      </w:r>
    </w:p>
    <w:p w14:paraId="50CBE680" w14:textId="77777777" w:rsidR="00C75E14" w:rsidRPr="00C75E14" w:rsidRDefault="00C75E14" w:rsidP="00C75E14">
      <w:pPr>
        <w:numPr>
          <w:ilvl w:val="0"/>
          <w:numId w:val="21"/>
        </w:numPr>
      </w:pPr>
      <w:r w:rsidRPr="00C75E14">
        <w:t>Network disruption simulations</w:t>
      </w:r>
    </w:p>
    <w:p w14:paraId="0DBCEBC1" w14:textId="73BD0F1A" w:rsidR="00C75E14" w:rsidRPr="00C75E14" w:rsidRDefault="00C75E14" w:rsidP="00C75E14"/>
    <w:p w14:paraId="23ACF7D9" w14:textId="7ED5B3E7" w:rsidR="00C75E14" w:rsidRPr="00C75E14" w:rsidRDefault="00C75E14" w:rsidP="002E37C4">
      <w:pPr>
        <w:pStyle w:val="Heading2"/>
      </w:pPr>
      <w:r w:rsidRPr="00C75E14">
        <w:t>KEY  POINTS</w:t>
      </w:r>
    </w:p>
    <w:p w14:paraId="3DAD042B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Why CSV Import?</w:t>
      </w:r>
    </w:p>
    <w:p w14:paraId="3185B246" w14:textId="77777777" w:rsidR="00C75E14" w:rsidRPr="00C75E14" w:rsidRDefault="00C75E14" w:rsidP="00C75E14">
      <w:r w:rsidRPr="00C75E14">
        <w:rPr>
          <w:i/>
          <w:iCs/>
        </w:rPr>
        <w:t>"In production, you don't hand-type CREATE statements. Your data comes from:</w:t>
      </w:r>
    </w:p>
    <w:p w14:paraId="7114FA4C" w14:textId="77777777" w:rsidR="00C75E14" w:rsidRPr="00C75E14" w:rsidRDefault="00C75E14" w:rsidP="00C75E14">
      <w:pPr>
        <w:numPr>
          <w:ilvl w:val="0"/>
          <w:numId w:val="24"/>
        </w:numPr>
      </w:pPr>
      <w:r w:rsidRPr="00C75E14">
        <w:rPr>
          <w:i/>
          <w:iCs/>
        </w:rPr>
        <w:t>Police databases (SQL → CSV export)</w:t>
      </w:r>
    </w:p>
    <w:p w14:paraId="4CD331C4" w14:textId="77777777" w:rsidR="00C75E14" w:rsidRPr="00C75E14" w:rsidRDefault="00C75E14" w:rsidP="00C75E14">
      <w:pPr>
        <w:numPr>
          <w:ilvl w:val="0"/>
          <w:numId w:val="24"/>
        </w:numPr>
      </w:pPr>
      <w:r w:rsidRPr="00C75E14">
        <w:rPr>
          <w:i/>
          <w:iCs/>
        </w:rPr>
        <w:t>Telecom records (API → CSV)</w:t>
      </w:r>
    </w:p>
    <w:p w14:paraId="5D29054B" w14:textId="77777777" w:rsidR="00C75E14" w:rsidRPr="00C75E14" w:rsidRDefault="00C75E14" w:rsidP="00C75E14">
      <w:pPr>
        <w:numPr>
          <w:ilvl w:val="0"/>
          <w:numId w:val="24"/>
        </w:numPr>
      </w:pPr>
      <w:r w:rsidRPr="00C75E14">
        <w:rPr>
          <w:i/>
          <w:iCs/>
        </w:rPr>
        <w:t>Bank transactions (mainframe → CSV)</w:t>
      </w:r>
    </w:p>
    <w:p w14:paraId="09BCE6F7" w14:textId="77777777" w:rsidR="00C75E14" w:rsidRPr="00C75E14" w:rsidRDefault="00C75E14" w:rsidP="00C75E14">
      <w:pPr>
        <w:numPr>
          <w:ilvl w:val="0"/>
          <w:numId w:val="24"/>
        </w:numPr>
      </w:pPr>
      <w:r w:rsidRPr="00C75E14">
        <w:rPr>
          <w:i/>
          <w:iCs/>
        </w:rPr>
        <w:t>Intelligence platforms (ETL → CSV)</w:t>
      </w:r>
    </w:p>
    <w:p w14:paraId="2EF5479B" w14:textId="3CB6B27B" w:rsidR="00C75E14" w:rsidRPr="00C75E14" w:rsidRDefault="00C75E14" w:rsidP="00C75E14">
      <w:r w:rsidRPr="00C75E14">
        <w:rPr>
          <w:i/>
          <w:iCs/>
        </w:rPr>
        <w:t xml:space="preserve">The workflow you just </w:t>
      </w:r>
      <w:r>
        <w:rPr>
          <w:i/>
          <w:iCs/>
        </w:rPr>
        <w:t xml:space="preserve"> completed is probably/likely </w:t>
      </w:r>
      <w:r w:rsidRPr="00C75E14">
        <w:rPr>
          <w:i/>
          <w:iCs/>
        </w:rPr>
        <w:t xml:space="preserve"> how FBI, Europol, and financial crime units </w:t>
      </w:r>
      <w:r>
        <w:rPr>
          <w:i/>
          <w:iCs/>
        </w:rPr>
        <w:t xml:space="preserve">(Enterprise Practices) </w:t>
      </w:r>
      <w:r w:rsidRPr="00C75E14">
        <w:rPr>
          <w:i/>
          <w:iCs/>
        </w:rPr>
        <w:t>actually load their graph databases."</w:t>
      </w:r>
    </w:p>
    <w:p w14:paraId="12C8CFCA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Why Indexes Matter?</w:t>
      </w:r>
    </w:p>
    <w:p w14:paraId="3B020376" w14:textId="77777777" w:rsidR="00C75E14" w:rsidRDefault="00C75E14" w:rsidP="00C75E14">
      <w:pPr>
        <w:rPr>
          <w:i/>
          <w:iCs/>
        </w:rPr>
      </w:pPr>
      <w:r w:rsidRPr="00C75E14">
        <w:rPr>
          <w:i/>
          <w:iCs/>
        </w:rPr>
        <w:t>"On 100 nodes, no index = 5ms query.</w:t>
      </w:r>
    </w:p>
    <w:p w14:paraId="07D3BB9E" w14:textId="77777777" w:rsidR="00C75E14" w:rsidRDefault="00C75E14" w:rsidP="00C75E14">
      <w:pPr>
        <w:rPr>
          <w:i/>
          <w:iCs/>
        </w:rPr>
      </w:pPr>
      <w:r w:rsidRPr="00C75E14">
        <w:rPr>
          <w:i/>
          <w:iCs/>
        </w:rPr>
        <w:t xml:space="preserve">On 1 million nodes, no index = 30 seconds. With index = still 5ms. </w:t>
      </w:r>
    </w:p>
    <w:p w14:paraId="3CD840FD" w14:textId="595F768D" w:rsidR="00C75E14" w:rsidRPr="00C75E14" w:rsidRDefault="00C75E14" w:rsidP="00C75E14">
      <w:r>
        <w:rPr>
          <w:i/>
          <w:iCs/>
        </w:rPr>
        <w:t xml:space="preserve">NOTE: </w:t>
      </w:r>
      <w:r w:rsidRPr="00C75E14">
        <w:rPr>
          <w:i/>
          <w:iCs/>
        </w:rPr>
        <w:t>Indexes are non-negotiable in production."</w:t>
      </w:r>
    </w:p>
    <w:p w14:paraId="4F420420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Why Relationships Have Direction?</w:t>
      </w:r>
    </w:p>
    <w:p w14:paraId="32A50DC7" w14:textId="77777777" w:rsidR="00C75E14" w:rsidRPr="00C75E14" w:rsidRDefault="00C75E14" w:rsidP="00C75E14">
      <w:r w:rsidRPr="00C75E14">
        <w:rPr>
          <w:i/>
          <w:iCs/>
        </w:rPr>
        <w:t>"All Neo4j relationships are stored with direction for performance. But YOU control whether direction matters when querying:</w:t>
      </w:r>
    </w:p>
    <w:p w14:paraId="010E5015" w14:textId="77777777" w:rsidR="00C75E14" w:rsidRPr="00C75E14" w:rsidRDefault="00C75E14" w:rsidP="00C75E14">
      <w:pPr>
        <w:numPr>
          <w:ilvl w:val="0"/>
          <w:numId w:val="25"/>
        </w:numPr>
        <w:shd w:val="clear" w:color="auto" w:fill="ADADAD" w:themeFill="background2" w:themeFillShade="BF"/>
      </w:pPr>
      <w:r w:rsidRPr="00C75E14">
        <w:rPr>
          <w:i/>
          <w:iCs/>
        </w:rPr>
        <w:t>MATCH (a)-[:KNOWS]→(b) = Direction matters</w:t>
      </w:r>
    </w:p>
    <w:p w14:paraId="1D22DF5E" w14:textId="77777777" w:rsidR="00C75E14" w:rsidRPr="00C75E14" w:rsidRDefault="00C75E14" w:rsidP="00C75E14">
      <w:pPr>
        <w:numPr>
          <w:ilvl w:val="0"/>
          <w:numId w:val="25"/>
        </w:numPr>
        <w:shd w:val="clear" w:color="auto" w:fill="ADADAD" w:themeFill="background2" w:themeFillShade="BF"/>
      </w:pPr>
      <w:r w:rsidRPr="00C75E14">
        <w:rPr>
          <w:i/>
          <w:iCs/>
        </w:rPr>
        <w:t>MATCH (a)-[:KNOWS]-(b) = Direction ignored</w:t>
      </w:r>
    </w:p>
    <w:p w14:paraId="5DDFD34B" w14:textId="77777777" w:rsidR="00C75E14" w:rsidRPr="00C75E14" w:rsidRDefault="00C75E14" w:rsidP="00C75E14">
      <w:r w:rsidRPr="00C75E14">
        <w:rPr>
          <w:i/>
          <w:iCs/>
        </w:rPr>
        <w:t>Create with arrow, query with or without arrow."</w:t>
      </w:r>
    </w:p>
    <w:p w14:paraId="6C2B710A" w14:textId="77777777" w:rsidR="00C75E14" w:rsidRPr="00C75E14" w:rsidRDefault="00C75E14" w:rsidP="00C75E14"/>
    <w:p w14:paraId="683262F4" w14:textId="77777777" w:rsidR="00C75E14" w:rsidRPr="00C75E14" w:rsidRDefault="00C75E14" w:rsidP="005C482F">
      <w:pPr>
        <w:pStyle w:val="Heading1"/>
      </w:pPr>
      <w:r w:rsidRPr="00C75E14">
        <w:t>QUICK REFERENCE</w:t>
      </w:r>
    </w:p>
    <w:p w14:paraId="700B0B12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Essential Queries</w:t>
      </w:r>
    </w:p>
    <w:p w14:paraId="72B4A8F9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Count nodes</w:t>
      </w:r>
    </w:p>
    <w:p w14:paraId="17C346FB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(n) RETURN labels(n), count(n);</w:t>
      </w:r>
    </w:p>
    <w:p w14:paraId="3986BBAA" w14:textId="77777777" w:rsidR="00C75E14" w:rsidRPr="00C75E14" w:rsidRDefault="00C75E14" w:rsidP="00C75E14"/>
    <w:p w14:paraId="00DA303E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Count relationships</w:t>
      </w:r>
    </w:p>
    <w:p w14:paraId="4D7978F0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()-[r]-&gt;() RETURN type(r), count(r);</w:t>
      </w:r>
    </w:p>
    <w:p w14:paraId="482174CB" w14:textId="77777777" w:rsidR="00C75E14" w:rsidRPr="00C75E14" w:rsidRDefault="00C75E14" w:rsidP="00C75E14"/>
    <w:p w14:paraId="468A5A60" w14:textId="599C8198" w:rsidR="00C75E14" w:rsidRPr="00C75E14" w:rsidRDefault="00C75E14" w:rsidP="00C75E14">
      <w:pPr>
        <w:shd w:val="clear" w:color="auto" w:fill="ADADAD" w:themeFill="background2" w:themeFillShade="BF"/>
      </w:pPr>
      <w:r w:rsidRPr="00C75E14">
        <w:t xml:space="preserve">// Find </w:t>
      </w:r>
      <w:r>
        <w:t xml:space="preserve">a </w:t>
      </w:r>
      <w:r w:rsidRPr="00C75E14">
        <w:t>specific person</w:t>
      </w:r>
    </w:p>
    <w:p w14:paraId="44B9EB6B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</w:t>
      </w:r>
      <w:proofErr w:type="spellStart"/>
      <w:r w:rsidRPr="00C75E14">
        <w:t>p:Person</w:t>
      </w:r>
      <w:proofErr w:type="spellEnd"/>
      <w:r w:rsidRPr="00C75E14">
        <w:t xml:space="preserve"> {name: "John Doe"}) RETURN p;</w:t>
      </w:r>
    </w:p>
    <w:p w14:paraId="2B8939D8" w14:textId="77777777" w:rsidR="00C75E14" w:rsidRPr="00C75E14" w:rsidRDefault="00C75E14" w:rsidP="00C75E14"/>
    <w:p w14:paraId="4A7CE25E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// Delete all data (CAUTION!)</w:t>
      </w:r>
    </w:p>
    <w:p w14:paraId="34051441" w14:textId="77777777" w:rsidR="00C75E14" w:rsidRPr="00C75E14" w:rsidRDefault="00C75E14" w:rsidP="00C75E14">
      <w:pPr>
        <w:shd w:val="clear" w:color="auto" w:fill="ADADAD" w:themeFill="background2" w:themeFillShade="BF"/>
      </w:pPr>
      <w:r w:rsidRPr="00C75E14">
        <w:t>MATCH (n) DETACH DELETE n;</w:t>
      </w:r>
    </w:p>
    <w:p w14:paraId="41E6CEDD" w14:textId="77777777" w:rsidR="00C75E14" w:rsidRPr="00C75E14" w:rsidRDefault="00C75E14" w:rsidP="00C75E14"/>
    <w:p w14:paraId="4E9AD88A" w14:textId="6C9D39AE" w:rsidR="00C75E14" w:rsidRPr="00C75E14" w:rsidRDefault="00C75E14" w:rsidP="00C75E14">
      <w:r w:rsidRPr="00C75E14">
        <w:t xml:space="preserve">// </w:t>
      </w:r>
      <w:r>
        <w:t>You can export all</w:t>
      </w:r>
      <w:r w:rsidRPr="00C75E14">
        <w:t xml:space="preserve"> query results</w:t>
      </w:r>
      <w:r>
        <w:t xml:space="preserve"> to a CSV file</w:t>
      </w:r>
    </w:p>
    <w:p w14:paraId="25720153" w14:textId="6C017E2A" w:rsidR="00C75E14" w:rsidRPr="00C75E14" w:rsidRDefault="00C75E14" w:rsidP="00C75E14">
      <w:r w:rsidRPr="00C75E14">
        <w:t xml:space="preserve">// Click download icon in Neo4j Browser </w:t>
      </w:r>
      <w:r>
        <w:t>saved Cyphers</w:t>
      </w:r>
      <w:r w:rsidRPr="00C75E14">
        <w:t xml:space="preserve"> panel</w:t>
      </w:r>
    </w:p>
    <w:p w14:paraId="21A982CE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File Locations</w:t>
      </w:r>
    </w:p>
    <w:p w14:paraId="7F0BCE68" w14:textId="38D9AC3F" w:rsidR="00C75E14" w:rsidRPr="00C75E14" w:rsidRDefault="00C75E14" w:rsidP="00C75E14">
      <w:r w:rsidRPr="00C75E14">
        <w:rPr>
          <w:b/>
          <w:bCs/>
        </w:rPr>
        <w:t>Import Directory:</w:t>
      </w:r>
      <w:r>
        <w:rPr>
          <w:b/>
          <w:bCs/>
        </w:rPr>
        <w:t xml:space="preserve"> On Instance Card</w:t>
      </w:r>
    </w:p>
    <w:p w14:paraId="013A6966" w14:textId="4974D112" w:rsidR="00C75E14" w:rsidRPr="00C75E14" w:rsidRDefault="00C75E14" w:rsidP="00C75E14">
      <w:r w:rsidRPr="00C75E14">
        <w:rPr>
          <w:b/>
          <w:bCs/>
        </w:rPr>
        <w:t>Logs (for debugging):</w:t>
      </w:r>
      <w:r w:rsidRPr="00C75E14">
        <w:t xml:space="preserve"> Click database → "..." → "Logs" → "neo4j.log"</w:t>
      </w:r>
    </w:p>
    <w:p w14:paraId="38EA26ED" w14:textId="77777777" w:rsidR="00C75E14" w:rsidRPr="00C75E14" w:rsidRDefault="00C75E14" w:rsidP="005C482F">
      <w:pPr>
        <w:pStyle w:val="Heading1"/>
      </w:pPr>
      <w:r w:rsidRPr="00C75E14">
        <w:t>SUCCESS CRITERIA</w:t>
      </w:r>
    </w:p>
    <w:p w14:paraId="09E426C5" w14:textId="65B295EE" w:rsidR="00C75E14" w:rsidRPr="00C75E14" w:rsidRDefault="00C75E14" w:rsidP="00C75E14">
      <w:pPr>
        <w:pStyle w:val="ListParagraph"/>
        <w:numPr>
          <w:ilvl w:val="0"/>
          <w:numId w:val="34"/>
        </w:numPr>
      </w:pPr>
      <w:r w:rsidRPr="00C75E14">
        <w:t>Neo4j Desktop running</w:t>
      </w:r>
      <w:r w:rsidRPr="00C75E14">
        <w:br/>
        <w:t>Database created and started</w:t>
      </w:r>
      <w:r>
        <w:t>.</w:t>
      </w:r>
      <w:r w:rsidRPr="00C75E14">
        <w:br/>
        <w:t>27 nodes loaded (15 Person + 12 Account)</w:t>
      </w:r>
      <w:r w:rsidRPr="00C75E14">
        <w:br/>
        <w:t>63 relationships loaded across 6 types</w:t>
      </w:r>
      <w:r w:rsidRPr="00C75E14">
        <w:br/>
        <w:t>4 indexes created</w:t>
      </w:r>
      <w:r w:rsidRPr="00C75E14">
        <w:br/>
        <w:t>Sample queries returning expected results</w:t>
      </w:r>
      <w:r>
        <w:t>.</w:t>
      </w:r>
      <w:r w:rsidRPr="00C75E14">
        <w:br/>
        <w:t>Network visuali</w:t>
      </w:r>
      <w:r>
        <w:t>s</w:t>
      </w:r>
      <w:r w:rsidRPr="00C75E14">
        <w:t>ation displays correctly</w:t>
      </w:r>
      <w:r>
        <w:t>.</w:t>
      </w:r>
    </w:p>
    <w:p w14:paraId="4F387E11" w14:textId="5BEDB63B" w:rsidR="00C75E14" w:rsidRPr="00C75E14" w:rsidRDefault="00B02C21" w:rsidP="00C75E14">
      <w:r>
        <w:rPr>
          <w:b/>
          <w:bCs/>
        </w:rPr>
        <w:lastRenderedPageBreak/>
        <w:t>Now we move on to</w:t>
      </w:r>
      <w:r w:rsidR="00C75E14" w:rsidRPr="00C75E14">
        <w:rPr>
          <w:b/>
          <w:bCs/>
        </w:rPr>
        <w:t xml:space="preserve"> advanced graph analytics!</w:t>
      </w:r>
    </w:p>
    <w:p w14:paraId="45494291" w14:textId="77777777" w:rsidR="00C75E14" w:rsidRPr="00C75E14" w:rsidRDefault="00C75E14" w:rsidP="005C482F">
      <w:pPr>
        <w:pStyle w:val="Heading1"/>
      </w:pPr>
      <w:r w:rsidRPr="00C75E14">
        <w:t>SUPPORT RESOURCES</w:t>
      </w:r>
    </w:p>
    <w:p w14:paraId="268BA033" w14:textId="77777777" w:rsidR="00C75E14" w:rsidRPr="00C75E14" w:rsidRDefault="00C75E14" w:rsidP="002E37C4">
      <w:pPr>
        <w:pStyle w:val="Heading2"/>
      </w:pPr>
      <w:r w:rsidRPr="00C75E14">
        <w:t>Official Documentation:</w:t>
      </w:r>
    </w:p>
    <w:p w14:paraId="558D911A" w14:textId="1BC71599" w:rsidR="00C75E14" w:rsidRPr="00B02C21" w:rsidRDefault="00C75E14" w:rsidP="00C75E14">
      <w:pPr>
        <w:numPr>
          <w:ilvl w:val="0"/>
          <w:numId w:val="27"/>
        </w:numPr>
        <w:rPr>
          <w:lang w:val="it-IT"/>
        </w:rPr>
      </w:pPr>
      <w:r w:rsidRPr="00B02C21">
        <w:rPr>
          <w:lang w:val="it-IT"/>
        </w:rPr>
        <w:t xml:space="preserve">Neo4j Docs: </w:t>
      </w:r>
      <w:r>
        <w:fldChar w:fldCharType="begin"/>
      </w:r>
      <w:r w:rsidRPr="00B02C21">
        <w:rPr>
          <w:lang w:val="it-IT"/>
        </w:rPr>
        <w:instrText>HYPERLINK "https://neo4j.com/docs/"</w:instrText>
      </w:r>
      <w:r>
        <w:fldChar w:fldCharType="separate"/>
      </w:r>
      <w:r w:rsidRPr="00B02C21">
        <w:rPr>
          <w:rStyle w:val="Hyperlink"/>
          <w:lang w:val="it-IT"/>
        </w:rPr>
        <w:t>https://neo4j.com/docs/</w:t>
      </w:r>
      <w:r>
        <w:fldChar w:fldCharType="end"/>
      </w:r>
      <w:r w:rsidRPr="00B02C21">
        <w:rPr>
          <w:lang w:val="it-IT"/>
        </w:rPr>
        <w:t xml:space="preserve"> </w:t>
      </w:r>
    </w:p>
    <w:p w14:paraId="330484B6" w14:textId="1DBE804F" w:rsidR="00C75E14" w:rsidRPr="00C75E14" w:rsidRDefault="00C75E14" w:rsidP="00C75E14">
      <w:pPr>
        <w:numPr>
          <w:ilvl w:val="0"/>
          <w:numId w:val="27"/>
        </w:numPr>
      </w:pPr>
      <w:r w:rsidRPr="00C75E14">
        <w:t xml:space="preserve">Cypher Manual: </w:t>
      </w:r>
      <w:hyperlink r:id="rId5" w:history="1">
        <w:r w:rsidRPr="00851E9A">
          <w:rPr>
            <w:rStyle w:val="Hyperlink"/>
          </w:rPr>
          <w:t>https://neo4j.com/docs/cypher-manual/</w:t>
        </w:r>
      </w:hyperlink>
      <w:r>
        <w:t xml:space="preserve"> </w:t>
      </w:r>
    </w:p>
    <w:p w14:paraId="4F641408" w14:textId="33D2E237" w:rsidR="00C75E14" w:rsidRPr="00C75E14" w:rsidRDefault="00C75E14" w:rsidP="00C75E14">
      <w:pPr>
        <w:numPr>
          <w:ilvl w:val="0"/>
          <w:numId w:val="27"/>
        </w:numPr>
      </w:pPr>
      <w:r w:rsidRPr="00C75E14">
        <w:t xml:space="preserve">GDS Library: </w:t>
      </w:r>
      <w:hyperlink r:id="rId6" w:history="1">
        <w:r w:rsidRPr="00851E9A">
          <w:rPr>
            <w:rStyle w:val="Hyperlink"/>
          </w:rPr>
          <w:t>https://neo4j.com/docs/graph-data-science/</w:t>
        </w:r>
      </w:hyperlink>
      <w:r>
        <w:t xml:space="preserve"> </w:t>
      </w:r>
    </w:p>
    <w:p w14:paraId="4D614F8C" w14:textId="77777777" w:rsidR="00C75E14" w:rsidRPr="00C75E14" w:rsidRDefault="00C75E14" w:rsidP="002E37C4">
      <w:pPr>
        <w:pStyle w:val="Heading2"/>
      </w:pPr>
      <w:r w:rsidRPr="00C75E14">
        <w:t>Community:</w:t>
      </w:r>
    </w:p>
    <w:p w14:paraId="29358321" w14:textId="0F2739A9" w:rsidR="00C75E14" w:rsidRPr="00B02C21" w:rsidRDefault="00C75E14" w:rsidP="00C75E14">
      <w:pPr>
        <w:numPr>
          <w:ilvl w:val="0"/>
          <w:numId w:val="28"/>
        </w:numPr>
        <w:rPr>
          <w:lang w:val="it-IT"/>
        </w:rPr>
      </w:pPr>
      <w:r w:rsidRPr="00B02C21">
        <w:rPr>
          <w:lang w:val="it-IT"/>
        </w:rPr>
        <w:t xml:space="preserve">Neo4j Forum: </w:t>
      </w:r>
      <w:hyperlink r:id="rId7" w:history="1">
        <w:r w:rsidRPr="00B02C21">
          <w:rPr>
            <w:rStyle w:val="Hyperlink"/>
            <w:lang w:val="it-IT"/>
          </w:rPr>
          <w:t>https://community.neo4j.com/</w:t>
        </w:r>
      </w:hyperlink>
      <w:r w:rsidRPr="00B02C21">
        <w:rPr>
          <w:lang w:val="it-IT"/>
        </w:rPr>
        <w:t xml:space="preserve"> </w:t>
      </w:r>
    </w:p>
    <w:p w14:paraId="04F45798" w14:textId="4F3188A4" w:rsidR="00C75E14" w:rsidRPr="00C75E14" w:rsidRDefault="00C75E14" w:rsidP="00C75E14">
      <w:pPr>
        <w:numPr>
          <w:ilvl w:val="0"/>
          <w:numId w:val="28"/>
        </w:numPr>
      </w:pPr>
      <w:r w:rsidRPr="00C75E14">
        <w:t xml:space="preserve">Stack Overflow: </w:t>
      </w:r>
      <w:r w:rsidR="00B02C21">
        <w:t>“</w:t>
      </w:r>
      <w:r w:rsidRPr="00C75E14">
        <w:t>neo4</w:t>
      </w:r>
      <w:r w:rsidR="00B02C21">
        <w:t xml:space="preserve">” </w:t>
      </w:r>
      <w:proofErr w:type="spellStart"/>
      <w:r w:rsidRPr="00C75E14">
        <w:t>jtag</w:t>
      </w:r>
      <w:proofErr w:type="spellEnd"/>
      <w:r>
        <w:t xml:space="preserve"> (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) – For the old </w:t>
      </w:r>
      <w:proofErr w:type="spellStart"/>
      <w:r>
        <w:t>Skool</w:t>
      </w:r>
      <w:proofErr w:type="spellEnd"/>
      <w:r>
        <w:t xml:space="preserve"> folks </w:t>
      </w:r>
    </w:p>
    <w:p w14:paraId="2CD10416" w14:textId="77777777" w:rsidR="00C75E14" w:rsidRPr="00C75E14" w:rsidRDefault="00C75E14" w:rsidP="002E37C4">
      <w:pPr>
        <w:pStyle w:val="Heading2"/>
      </w:pPr>
      <w:r w:rsidRPr="00C75E14">
        <w:t>Training:</w:t>
      </w:r>
    </w:p>
    <w:p w14:paraId="69969DBA" w14:textId="1C6E92CC" w:rsidR="00C75E14" w:rsidRPr="00C75E14" w:rsidRDefault="00C75E14" w:rsidP="00C75E14">
      <w:pPr>
        <w:numPr>
          <w:ilvl w:val="0"/>
          <w:numId w:val="29"/>
        </w:numPr>
      </w:pPr>
      <w:proofErr w:type="spellStart"/>
      <w:r w:rsidRPr="00C75E14">
        <w:t>GraphAcademy</w:t>
      </w:r>
      <w:proofErr w:type="spellEnd"/>
      <w:r w:rsidRPr="00C75E14">
        <w:t xml:space="preserve"> (free): </w:t>
      </w:r>
      <w:hyperlink r:id="rId8" w:history="1">
        <w:r w:rsidRPr="00851E9A">
          <w:rPr>
            <w:rStyle w:val="Hyperlink"/>
          </w:rPr>
          <w:t>https://graphacademy.neo4j.com/</w:t>
        </w:r>
      </w:hyperlink>
      <w:r>
        <w:t xml:space="preserve"> </w:t>
      </w:r>
    </w:p>
    <w:p w14:paraId="46BFA7BC" w14:textId="77777777" w:rsidR="005C482F" w:rsidRPr="00C75E14" w:rsidRDefault="005C482F" w:rsidP="00C75E14"/>
    <w:p w14:paraId="41DE186D" w14:textId="77777777" w:rsidR="00C75E14" w:rsidRPr="00C75E14" w:rsidRDefault="00C75E14" w:rsidP="00C75E14">
      <w:pPr>
        <w:rPr>
          <w:b/>
          <w:bCs/>
        </w:rPr>
      </w:pPr>
      <w:r w:rsidRPr="00C75E14">
        <w:rPr>
          <w:b/>
          <w:bCs/>
        </w:rPr>
        <w:t>VERSION INFO</w:t>
      </w:r>
    </w:p>
    <w:p w14:paraId="61F857C7" w14:textId="249F14B9" w:rsidR="00C75E14" w:rsidRDefault="00C75E14" w:rsidP="00C75E14">
      <w:r w:rsidRPr="00C75E14">
        <w:rPr>
          <w:b/>
          <w:bCs/>
        </w:rPr>
        <w:t>Document Version:</w:t>
      </w:r>
      <w:r w:rsidRPr="00C75E14">
        <w:t xml:space="preserve"> 2.0</w:t>
      </w:r>
      <w:r w:rsidRPr="00C75E14">
        <w:br/>
      </w:r>
      <w:r w:rsidRPr="00C75E14">
        <w:rPr>
          <w:b/>
          <w:bCs/>
        </w:rPr>
        <w:t>Last Updated:</w:t>
      </w:r>
      <w:r w:rsidRPr="00C75E14">
        <w:t xml:space="preserve"> January 2026</w:t>
      </w:r>
      <w:r w:rsidRPr="00C75E14">
        <w:br/>
      </w:r>
      <w:r w:rsidRPr="00C75E14">
        <w:rPr>
          <w:b/>
          <w:bCs/>
        </w:rPr>
        <w:t>Tested With:</w:t>
      </w:r>
      <w:r w:rsidRPr="00C75E14">
        <w:t xml:space="preserve"> Neo4j Desktop 2.1.1, Neo4j 5.x</w:t>
      </w:r>
      <w:r w:rsidRPr="00C75E14">
        <w:br/>
      </w:r>
      <w:r w:rsidRPr="00C75E14">
        <w:rPr>
          <w:b/>
          <w:bCs/>
        </w:rPr>
        <w:t>Dataset:</w:t>
      </w:r>
      <w:r w:rsidRPr="00C75E14">
        <w:t xml:space="preserve"> Law Enforcement Training v1.0</w:t>
      </w:r>
    </w:p>
    <w:p w14:paraId="39F393B9" w14:textId="77777777" w:rsidR="00C75E14" w:rsidRPr="00C75E14" w:rsidRDefault="00C75E14" w:rsidP="00C75E14"/>
    <w:p w14:paraId="0F4C6256" w14:textId="77777777" w:rsidR="00C75E14" w:rsidRPr="00C75E14" w:rsidRDefault="00C75E14" w:rsidP="00C75E14">
      <w:r w:rsidRPr="00C75E14">
        <w:rPr>
          <w:b/>
          <w:bCs/>
        </w:rPr>
        <w:t>END OF SETUP GUIDE</w:t>
      </w:r>
    </w:p>
    <w:p w14:paraId="00653478" w14:textId="77777777" w:rsidR="00C75E14" w:rsidRPr="00C75E14" w:rsidRDefault="00C75E14" w:rsidP="00C75E14">
      <w:r w:rsidRPr="00C75E14">
        <w:t>Next: Proceed to advanced_gds_analytics.md for graph algorithms and investigative workflows.</w:t>
      </w:r>
    </w:p>
    <w:p w14:paraId="67BEF5D9" w14:textId="77777777" w:rsidR="00C75E14" w:rsidRDefault="00C75E14"/>
    <w:sectPr w:rsidR="00C75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AC2"/>
    <w:multiLevelType w:val="multilevel"/>
    <w:tmpl w:val="37C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19CF"/>
    <w:multiLevelType w:val="multilevel"/>
    <w:tmpl w:val="C1D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70613"/>
    <w:multiLevelType w:val="multilevel"/>
    <w:tmpl w:val="6D2C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E091C"/>
    <w:multiLevelType w:val="multilevel"/>
    <w:tmpl w:val="2C36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07A96"/>
    <w:multiLevelType w:val="hybridMultilevel"/>
    <w:tmpl w:val="35B258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11507"/>
    <w:multiLevelType w:val="multilevel"/>
    <w:tmpl w:val="C9B4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D333F"/>
    <w:multiLevelType w:val="multilevel"/>
    <w:tmpl w:val="7B9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53B6D"/>
    <w:multiLevelType w:val="hybridMultilevel"/>
    <w:tmpl w:val="076617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E6F74"/>
    <w:multiLevelType w:val="multilevel"/>
    <w:tmpl w:val="F0F0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A12AC6"/>
    <w:multiLevelType w:val="multilevel"/>
    <w:tmpl w:val="529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8080C"/>
    <w:multiLevelType w:val="multilevel"/>
    <w:tmpl w:val="B45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550C8"/>
    <w:multiLevelType w:val="multilevel"/>
    <w:tmpl w:val="B35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74D24"/>
    <w:multiLevelType w:val="multilevel"/>
    <w:tmpl w:val="27C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C72DD"/>
    <w:multiLevelType w:val="multilevel"/>
    <w:tmpl w:val="A68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948B6"/>
    <w:multiLevelType w:val="multilevel"/>
    <w:tmpl w:val="6E78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C529B"/>
    <w:multiLevelType w:val="hybridMultilevel"/>
    <w:tmpl w:val="A308E1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52532"/>
    <w:multiLevelType w:val="hybridMultilevel"/>
    <w:tmpl w:val="338CF6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8432C"/>
    <w:multiLevelType w:val="multilevel"/>
    <w:tmpl w:val="44F4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934BB"/>
    <w:multiLevelType w:val="multilevel"/>
    <w:tmpl w:val="575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3264F"/>
    <w:multiLevelType w:val="hybridMultilevel"/>
    <w:tmpl w:val="B478FB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6BC"/>
    <w:multiLevelType w:val="multilevel"/>
    <w:tmpl w:val="11A8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D05E2"/>
    <w:multiLevelType w:val="multilevel"/>
    <w:tmpl w:val="E28E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4629E7"/>
    <w:multiLevelType w:val="multilevel"/>
    <w:tmpl w:val="883E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70C77"/>
    <w:multiLevelType w:val="multilevel"/>
    <w:tmpl w:val="BBFE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A67488"/>
    <w:multiLevelType w:val="multilevel"/>
    <w:tmpl w:val="924C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772EBD"/>
    <w:multiLevelType w:val="multilevel"/>
    <w:tmpl w:val="98FA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7016A1"/>
    <w:multiLevelType w:val="multilevel"/>
    <w:tmpl w:val="8C08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1650CF"/>
    <w:multiLevelType w:val="multilevel"/>
    <w:tmpl w:val="CB8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50A75"/>
    <w:multiLevelType w:val="multilevel"/>
    <w:tmpl w:val="DD72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06905"/>
    <w:multiLevelType w:val="hybridMultilevel"/>
    <w:tmpl w:val="3F16B2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104687"/>
    <w:multiLevelType w:val="multilevel"/>
    <w:tmpl w:val="EFE8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96387"/>
    <w:multiLevelType w:val="hybridMultilevel"/>
    <w:tmpl w:val="0E9A78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1321E"/>
    <w:multiLevelType w:val="multilevel"/>
    <w:tmpl w:val="D364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B10E7"/>
    <w:multiLevelType w:val="multilevel"/>
    <w:tmpl w:val="60A2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664CB"/>
    <w:multiLevelType w:val="multilevel"/>
    <w:tmpl w:val="F39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017E6"/>
    <w:multiLevelType w:val="multilevel"/>
    <w:tmpl w:val="EB7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26112">
    <w:abstractNumId w:val="14"/>
  </w:num>
  <w:num w:numId="2" w16cid:durableId="1381442853">
    <w:abstractNumId w:val="3"/>
  </w:num>
  <w:num w:numId="3" w16cid:durableId="1528567894">
    <w:abstractNumId w:val="21"/>
  </w:num>
  <w:num w:numId="4" w16cid:durableId="1524438988">
    <w:abstractNumId w:val="25"/>
  </w:num>
  <w:num w:numId="5" w16cid:durableId="1516186705">
    <w:abstractNumId w:val="9"/>
  </w:num>
  <w:num w:numId="6" w16cid:durableId="1041629423">
    <w:abstractNumId w:val="32"/>
  </w:num>
  <w:num w:numId="7" w16cid:durableId="1625692272">
    <w:abstractNumId w:val="2"/>
  </w:num>
  <w:num w:numId="8" w16cid:durableId="757942061">
    <w:abstractNumId w:val="23"/>
  </w:num>
  <w:num w:numId="9" w16cid:durableId="115951503">
    <w:abstractNumId w:val="28"/>
  </w:num>
  <w:num w:numId="10" w16cid:durableId="884489633">
    <w:abstractNumId w:val="33"/>
  </w:num>
  <w:num w:numId="11" w16cid:durableId="1976642506">
    <w:abstractNumId w:val="35"/>
  </w:num>
  <w:num w:numId="12" w16cid:durableId="998801226">
    <w:abstractNumId w:val="8"/>
  </w:num>
  <w:num w:numId="13" w16cid:durableId="190386945">
    <w:abstractNumId w:val="11"/>
  </w:num>
  <w:num w:numId="14" w16cid:durableId="1124663296">
    <w:abstractNumId w:val="24"/>
  </w:num>
  <w:num w:numId="15" w16cid:durableId="1688405148">
    <w:abstractNumId w:val="22"/>
  </w:num>
  <w:num w:numId="16" w16cid:durableId="131947931">
    <w:abstractNumId w:val="6"/>
  </w:num>
  <w:num w:numId="17" w16cid:durableId="1448887327">
    <w:abstractNumId w:val="30"/>
  </w:num>
  <w:num w:numId="18" w16cid:durableId="980379643">
    <w:abstractNumId w:val="5"/>
  </w:num>
  <w:num w:numId="19" w16cid:durableId="713432723">
    <w:abstractNumId w:val="26"/>
  </w:num>
  <w:num w:numId="20" w16cid:durableId="1170870791">
    <w:abstractNumId w:val="17"/>
  </w:num>
  <w:num w:numId="21" w16cid:durableId="865369214">
    <w:abstractNumId w:val="27"/>
  </w:num>
  <w:num w:numId="22" w16cid:durableId="745763370">
    <w:abstractNumId w:val="20"/>
  </w:num>
  <w:num w:numId="23" w16cid:durableId="603727010">
    <w:abstractNumId w:val="0"/>
  </w:num>
  <w:num w:numId="24" w16cid:durableId="860241823">
    <w:abstractNumId w:val="10"/>
  </w:num>
  <w:num w:numId="25" w16cid:durableId="142040348">
    <w:abstractNumId w:val="34"/>
  </w:num>
  <w:num w:numId="26" w16cid:durableId="1071273199">
    <w:abstractNumId w:val="18"/>
  </w:num>
  <w:num w:numId="27" w16cid:durableId="1167095505">
    <w:abstractNumId w:val="13"/>
  </w:num>
  <w:num w:numId="28" w16cid:durableId="1177579037">
    <w:abstractNumId w:val="1"/>
  </w:num>
  <w:num w:numId="29" w16cid:durableId="1374421937">
    <w:abstractNumId w:val="12"/>
  </w:num>
  <w:num w:numId="30" w16cid:durableId="1118988759">
    <w:abstractNumId w:val="16"/>
  </w:num>
  <w:num w:numId="31" w16cid:durableId="2053075477">
    <w:abstractNumId w:val="31"/>
  </w:num>
  <w:num w:numId="32" w16cid:durableId="681468237">
    <w:abstractNumId w:val="7"/>
  </w:num>
  <w:num w:numId="33" w16cid:durableId="838079525">
    <w:abstractNumId w:val="4"/>
  </w:num>
  <w:num w:numId="34" w16cid:durableId="1022439578">
    <w:abstractNumId w:val="15"/>
  </w:num>
  <w:num w:numId="35" w16cid:durableId="2101366260">
    <w:abstractNumId w:val="29"/>
  </w:num>
  <w:num w:numId="36" w16cid:durableId="4470482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I0MDM2N7AwMzQwsDRQ0lEKTi0uzszPAykwqgUAh4EThywAAAA="/>
  </w:docVars>
  <w:rsids>
    <w:rsidRoot w:val="00C75E14"/>
    <w:rsid w:val="00031DFA"/>
    <w:rsid w:val="000A2FF6"/>
    <w:rsid w:val="001161BB"/>
    <w:rsid w:val="001351BB"/>
    <w:rsid w:val="00201FD3"/>
    <w:rsid w:val="00287AA5"/>
    <w:rsid w:val="002B77FE"/>
    <w:rsid w:val="002C0BC0"/>
    <w:rsid w:val="002E37C4"/>
    <w:rsid w:val="0037507A"/>
    <w:rsid w:val="003E0A51"/>
    <w:rsid w:val="003F43C9"/>
    <w:rsid w:val="00432875"/>
    <w:rsid w:val="00560AA2"/>
    <w:rsid w:val="00570011"/>
    <w:rsid w:val="005C482F"/>
    <w:rsid w:val="005E4676"/>
    <w:rsid w:val="006C6F91"/>
    <w:rsid w:val="007448D4"/>
    <w:rsid w:val="007C6D15"/>
    <w:rsid w:val="00805746"/>
    <w:rsid w:val="00885C56"/>
    <w:rsid w:val="00920D0B"/>
    <w:rsid w:val="00926F25"/>
    <w:rsid w:val="009A5353"/>
    <w:rsid w:val="00B02C21"/>
    <w:rsid w:val="00C75E14"/>
    <w:rsid w:val="00E553AE"/>
    <w:rsid w:val="00ED33C9"/>
    <w:rsid w:val="00F7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3E97"/>
  <w15:chartTrackingRefBased/>
  <w15:docId w15:val="{61CDDDDB-5AF5-462B-BA12-1051D1A25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37C4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7C4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7C4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37C4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E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E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E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48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phacademy.neo4j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mmunity.neo4j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o4j.com/docs/graph-data-science/" TargetMode="External"/><Relationship Id="rId5" Type="http://schemas.openxmlformats.org/officeDocument/2006/relationships/hyperlink" Target="https://neo4j.com/docs/cypher-manual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18</Pages>
  <Words>2405</Words>
  <Characters>15707</Characters>
  <Application>Microsoft Office Word</Application>
  <DocSecurity>0</DocSecurity>
  <Lines>523</Lines>
  <Paragraphs>517</Paragraphs>
  <ScaleCrop>false</ScaleCrop>
  <Company/>
  <LinksUpToDate>false</LinksUpToDate>
  <CharactersWithSpaces>17595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yusuf abyusuf</dc:creator>
  <cp:keywords/>
  <dc:description/>
  <cp:lastModifiedBy>dr yusuf abyusuf</cp:lastModifiedBy>
  <cp:revision>19</cp:revision>
  <dcterms:created xsi:type="dcterms:W3CDTF">2026-01-15T21:56:00Z</dcterms:created>
  <dcterms:modified xsi:type="dcterms:W3CDTF">2026-01-16T07:06:00Z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5deff825-32f7-4703-9502-31bfbc88060a</vt:lpwstr>
  </property>
</Properties>
</file>