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BFC2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Advanced Graph Analytics for Law Enforcement</w:t>
      </w:r>
    </w:p>
    <w:p w14:paraId="3A2A1685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Neo4j Graph Data Science Library - Practical Workflows</w:t>
      </w:r>
    </w:p>
    <w:p w14:paraId="7BAECA20" w14:textId="6F9F6747" w:rsidR="006F02EC" w:rsidRPr="006F02EC" w:rsidRDefault="006F02EC" w:rsidP="006F02EC"/>
    <w:p w14:paraId="7B8D1758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SETUP: INSTALL GRAPH DATA SCIENCE LIBRARY</w:t>
      </w:r>
    </w:p>
    <w:p w14:paraId="6EC5968F" w14:textId="2E6FB31A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Step 1: Install GDS Plugin (Neo4j Desktop)</w:t>
      </w:r>
      <w:r>
        <w:rPr>
          <w:b/>
          <w:bCs/>
        </w:rPr>
        <w:t xml:space="preserve"> – If you haven</w:t>
      </w:r>
      <w:r w:rsidR="00625073">
        <w:rPr>
          <w:b/>
          <w:bCs/>
        </w:rPr>
        <w:t>'</w:t>
      </w:r>
      <w:r>
        <w:rPr>
          <w:b/>
          <w:bCs/>
        </w:rPr>
        <w:t>t already</w:t>
      </w:r>
    </w:p>
    <w:p w14:paraId="2D2DD513" w14:textId="77777777" w:rsidR="006F02EC" w:rsidRPr="006F02EC" w:rsidRDefault="006F02EC" w:rsidP="006F02EC">
      <w:pPr>
        <w:numPr>
          <w:ilvl w:val="0"/>
          <w:numId w:val="1"/>
        </w:numPr>
      </w:pPr>
      <w:r w:rsidRPr="006F02EC">
        <w:t>Select your database in Neo4j Desktop</w:t>
      </w:r>
    </w:p>
    <w:p w14:paraId="52540DBF" w14:textId="74224764" w:rsidR="006F02EC" w:rsidRPr="006F02EC" w:rsidRDefault="006F02EC" w:rsidP="006F02EC">
      <w:pPr>
        <w:numPr>
          <w:ilvl w:val="0"/>
          <w:numId w:val="1"/>
        </w:numPr>
      </w:pPr>
      <w:r w:rsidRPr="006F02EC">
        <w:t xml:space="preserve">Click </w:t>
      </w:r>
      <w:r>
        <w:t xml:space="preserve">the </w:t>
      </w:r>
      <w:r w:rsidR="00625073">
        <w:rPr>
          <w:b/>
          <w:bCs/>
        </w:rPr>
        <w:t>"</w:t>
      </w:r>
      <w:r w:rsidRPr="006F02EC">
        <w:rPr>
          <w:b/>
          <w:bCs/>
        </w:rPr>
        <w:t>Plugins</w:t>
      </w:r>
      <w:r w:rsidR="00625073">
        <w:rPr>
          <w:b/>
          <w:bCs/>
        </w:rPr>
        <w:t>"</w:t>
      </w:r>
      <w:r w:rsidRPr="006F02EC">
        <w:t xml:space="preserve"> tab</w:t>
      </w:r>
    </w:p>
    <w:p w14:paraId="7DA03C0A" w14:textId="3FD4D7DC" w:rsidR="006F02EC" w:rsidRPr="006F02EC" w:rsidRDefault="006F02EC" w:rsidP="006F02EC">
      <w:pPr>
        <w:numPr>
          <w:ilvl w:val="0"/>
          <w:numId w:val="1"/>
        </w:numPr>
      </w:pPr>
      <w:r w:rsidRPr="006F02EC">
        <w:t xml:space="preserve">Find </w:t>
      </w:r>
      <w:r w:rsidR="00625073">
        <w:rPr>
          <w:b/>
          <w:bCs/>
        </w:rPr>
        <w:t>"</w:t>
      </w:r>
      <w:r w:rsidRPr="006F02EC">
        <w:rPr>
          <w:b/>
          <w:bCs/>
        </w:rPr>
        <w:t>Graph Data Science Library</w:t>
      </w:r>
      <w:r w:rsidR="00625073">
        <w:rPr>
          <w:b/>
          <w:bCs/>
        </w:rPr>
        <w:t>"</w:t>
      </w:r>
    </w:p>
    <w:p w14:paraId="072C3BCE" w14:textId="511B6C25" w:rsidR="006F02EC" w:rsidRPr="006F02EC" w:rsidRDefault="006F02EC" w:rsidP="006F02EC">
      <w:pPr>
        <w:numPr>
          <w:ilvl w:val="0"/>
          <w:numId w:val="1"/>
        </w:numPr>
      </w:pPr>
      <w:r w:rsidRPr="006F02EC">
        <w:t xml:space="preserve">Click </w:t>
      </w:r>
      <w:r w:rsidR="00625073">
        <w:rPr>
          <w:b/>
          <w:bCs/>
        </w:rPr>
        <w:t>"</w:t>
      </w:r>
      <w:r w:rsidRPr="006F02EC">
        <w:rPr>
          <w:b/>
          <w:bCs/>
        </w:rPr>
        <w:t>Install</w:t>
      </w:r>
      <w:r w:rsidR="00625073">
        <w:rPr>
          <w:b/>
          <w:bCs/>
        </w:rPr>
        <w:t>"</w:t>
      </w:r>
    </w:p>
    <w:p w14:paraId="46FEFE2A" w14:textId="77777777" w:rsidR="006F02EC" w:rsidRPr="006F02EC" w:rsidRDefault="006F02EC" w:rsidP="006F02EC">
      <w:pPr>
        <w:numPr>
          <w:ilvl w:val="0"/>
          <w:numId w:val="1"/>
        </w:numPr>
      </w:pPr>
      <w:r w:rsidRPr="006F02EC">
        <w:t>Restart the database</w:t>
      </w:r>
    </w:p>
    <w:p w14:paraId="3F69712B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Step 2: Verify Installation</w:t>
      </w:r>
    </w:p>
    <w:p w14:paraId="4B274547" w14:textId="77777777" w:rsidR="006F02EC" w:rsidRPr="006F02EC" w:rsidRDefault="006F02EC" w:rsidP="006F02EC">
      <w:r w:rsidRPr="006F02EC">
        <w:t>RETURN gds.version() AS version;</w:t>
      </w:r>
    </w:p>
    <w:p w14:paraId="3C9999A6" w14:textId="77777777" w:rsidR="006F02EC" w:rsidRPr="006F02EC" w:rsidRDefault="006F02EC" w:rsidP="006F02EC">
      <w:r w:rsidRPr="006F02EC">
        <w:t>Expected output: 2.x.x or higher</w:t>
      </w:r>
    </w:p>
    <w:p w14:paraId="6BA83B83" w14:textId="57F39D47" w:rsidR="006F02EC" w:rsidRPr="006F02EC" w:rsidRDefault="006F02EC" w:rsidP="006F02EC"/>
    <w:p w14:paraId="2FFFF1FF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GRAPH PROJECTION FUNDAMENTALS</w:t>
      </w:r>
    </w:p>
    <w:p w14:paraId="08F3A293" w14:textId="77777777" w:rsidR="006F02EC" w:rsidRPr="006F02EC" w:rsidRDefault="006F02EC" w:rsidP="006F02EC">
      <w:r w:rsidRPr="006F02EC">
        <w:t>Before running algorithms, you must create an in-memory graph projection:</w:t>
      </w:r>
    </w:p>
    <w:p w14:paraId="1D398964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// Project the criminal network for analysis</w:t>
      </w:r>
    </w:p>
    <w:p w14:paraId="43587B53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CALL gds.graph.project(</w:t>
      </w:r>
    </w:p>
    <w:p w14:paraId="347FE942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'crimenet', // Graph name</w:t>
      </w:r>
    </w:p>
    <w:p w14:paraId="2A24551B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['Person', 'Account'], // Node labels</w:t>
      </w:r>
    </w:p>
    <w:p w14:paraId="4EE1B543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{</w:t>
      </w:r>
    </w:p>
    <w:p w14:paraId="43F3BDFB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KNOWS: {orientation: 'UNDIRECTED'},</w:t>
      </w:r>
    </w:p>
    <w:p w14:paraId="78CC1C93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CALLED: {orientation: 'UNDIRECTED', properties: 'duration'},</w:t>
      </w:r>
    </w:p>
    <w:p w14:paraId="49711DCD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COMMANDS: {orientation: 'NATURAL'},</w:t>
      </w:r>
    </w:p>
    <w:p w14:paraId="1391189E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TRANSFERRED_TO: {orientation: 'NATURAL', properties: 'amount'},</w:t>
      </w:r>
    </w:p>
    <w:p w14:paraId="406A2264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CONTROLS: {orientation: 'NATURAL'},</w:t>
      </w:r>
    </w:p>
    <w:p w14:paraId="42B62A9F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OWNED_BY: {orientation: 'NATURAL'}</w:t>
      </w:r>
    </w:p>
    <w:p w14:paraId="618DFCDC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t>}</w:t>
      </w:r>
    </w:p>
    <w:p w14:paraId="1F2A81BB" w14:textId="77777777" w:rsidR="003D2D18" w:rsidRPr="003D2D18" w:rsidRDefault="003D2D18" w:rsidP="003D2D18">
      <w:pPr>
        <w:shd w:val="clear" w:color="auto" w:fill="BFBFBF" w:themeFill="background1" w:themeFillShade="BF"/>
      </w:pPr>
      <w:r w:rsidRPr="003D2D18">
        <w:lastRenderedPageBreak/>
        <w:t>)</w:t>
      </w:r>
    </w:p>
    <w:p w14:paraId="6FCB0CA0" w14:textId="77777777" w:rsidR="006F02EC" w:rsidRPr="006F02EC" w:rsidRDefault="006F02EC" w:rsidP="006F02EC"/>
    <w:p w14:paraId="5BB04923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// Verify projection</w:t>
      </w:r>
    </w:p>
    <w:p w14:paraId="14F2BD07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CALL gds.graph.list() YIELD graphName, nodeCount, relationshipCount;</w:t>
      </w:r>
    </w:p>
    <w:p w14:paraId="3F4A6BF1" w14:textId="77777777" w:rsidR="006F02EC" w:rsidRPr="006F02EC" w:rsidRDefault="006F02EC" w:rsidP="006F02EC">
      <w:r w:rsidRPr="006F02EC">
        <w:rPr>
          <w:b/>
          <w:bCs/>
        </w:rPr>
        <w:t>Key Concepts:</w:t>
      </w:r>
    </w:p>
    <w:p w14:paraId="251BD172" w14:textId="77777777" w:rsidR="006F02EC" w:rsidRPr="006F02EC" w:rsidRDefault="006F02EC" w:rsidP="006F02EC">
      <w:pPr>
        <w:numPr>
          <w:ilvl w:val="0"/>
          <w:numId w:val="2"/>
        </w:numPr>
      </w:pPr>
      <w:r w:rsidRPr="006F02EC">
        <w:rPr>
          <w:b/>
          <w:bCs/>
        </w:rPr>
        <w:t>In-memory projection</w:t>
      </w:r>
      <w:r w:rsidRPr="006F02EC">
        <w:t xml:space="preserve"> - Faster algorithm execution</w:t>
      </w:r>
    </w:p>
    <w:p w14:paraId="373ED489" w14:textId="6A674E71" w:rsidR="006F02EC" w:rsidRPr="006F02EC" w:rsidRDefault="006F02EC" w:rsidP="006F02EC">
      <w:pPr>
        <w:numPr>
          <w:ilvl w:val="0"/>
          <w:numId w:val="2"/>
        </w:numPr>
      </w:pPr>
      <w:r w:rsidRPr="006F02EC">
        <w:rPr>
          <w:b/>
          <w:bCs/>
        </w:rPr>
        <w:t>Orientation</w:t>
      </w:r>
      <w:r w:rsidRPr="006F02EC">
        <w:t xml:space="preserve"> </w:t>
      </w:r>
      <w:r w:rsidR="003D2D18">
        <w:t>–</w:t>
      </w:r>
      <w:r w:rsidRPr="006F02EC">
        <w:t xml:space="preserve"> </w:t>
      </w:r>
      <w:r w:rsidR="003D2D18">
        <w:t>NATURAL (DIRECTED)</w:t>
      </w:r>
      <w:r w:rsidRPr="006F02EC">
        <w:t xml:space="preserve"> vs UNDIRECTED matters for algorithms</w:t>
      </w:r>
    </w:p>
    <w:p w14:paraId="006C689C" w14:textId="77777777" w:rsidR="006F02EC" w:rsidRPr="006F02EC" w:rsidRDefault="006F02EC" w:rsidP="006F02EC">
      <w:pPr>
        <w:numPr>
          <w:ilvl w:val="0"/>
          <w:numId w:val="2"/>
        </w:numPr>
      </w:pPr>
      <w:r w:rsidRPr="006F02EC">
        <w:rPr>
          <w:b/>
          <w:bCs/>
        </w:rPr>
        <w:t>Properties</w:t>
      </w:r>
      <w:r w:rsidRPr="006F02EC">
        <w:t xml:space="preserve"> - Some algorithms use edge weights (duration, amount)</w:t>
      </w:r>
    </w:p>
    <w:p w14:paraId="59F5DE2B" w14:textId="77DB6CE5" w:rsidR="006F02EC" w:rsidRPr="006F02EC" w:rsidRDefault="006F02EC" w:rsidP="006F02EC"/>
    <w:p w14:paraId="48590BFC" w14:textId="309FEF72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CENTRALITY METRICS: WHO</w:t>
      </w:r>
      <w:r w:rsidR="00625073">
        <w:rPr>
          <w:b/>
          <w:bCs/>
        </w:rPr>
        <w:t>'</w:t>
      </w:r>
      <w:r w:rsidRPr="006F02EC">
        <w:rPr>
          <w:b/>
          <w:bCs/>
        </w:rPr>
        <w:t>S IMPORTANT?</w:t>
      </w:r>
    </w:p>
    <w:p w14:paraId="1B2DAB39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1. DEGREE CENTRALITY - Basic Connectivity</w:t>
      </w:r>
    </w:p>
    <w:p w14:paraId="420E7A08" w14:textId="77777777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Who has the most direct connections?</w:t>
      </w:r>
    </w:p>
    <w:p w14:paraId="406C53F5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// Calculate degree centrality</w:t>
      </w:r>
    </w:p>
    <w:p w14:paraId="16DDA9AF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CALL gds.degree.stream('crimenet')</w:t>
      </w:r>
    </w:p>
    <w:p w14:paraId="50C36395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YIELD nodeId, score</w:t>
      </w:r>
    </w:p>
    <w:p w14:paraId="72D03021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 xml:space="preserve">RETURN </w:t>
      </w:r>
    </w:p>
    <w:p w14:paraId="37D35C7F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 xml:space="preserve">    gds.util.asNode(nodeId).name AS Person,</w:t>
      </w:r>
    </w:p>
    <w:p w14:paraId="42904D60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 xml:space="preserve">    gds.util.asNode(nodeId).role AS Role,</w:t>
      </w:r>
    </w:p>
    <w:p w14:paraId="34F54287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 xml:space="preserve">    score AS Connections</w:t>
      </w:r>
    </w:p>
    <w:p w14:paraId="4006090A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ORDER BY score DESC</w:t>
      </w:r>
    </w:p>
    <w:p w14:paraId="42958FDC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LIMIT 10;</w:t>
      </w:r>
    </w:p>
    <w:p w14:paraId="7EBCD2D8" w14:textId="3E6DFA16" w:rsidR="006F02EC" w:rsidRPr="006F02EC" w:rsidRDefault="006F02EC" w:rsidP="006F02EC">
      <w:r w:rsidRPr="006F02EC">
        <w:rPr>
          <w:b/>
          <w:bCs/>
        </w:rPr>
        <w:t xml:space="preserve">Write results back to </w:t>
      </w:r>
      <w:r w:rsidR="00C947FB">
        <w:rPr>
          <w:b/>
          <w:bCs/>
        </w:rPr>
        <w:t xml:space="preserve">the </w:t>
      </w:r>
      <w:r w:rsidRPr="006F02EC">
        <w:rPr>
          <w:b/>
          <w:bCs/>
        </w:rPr>
        <w:t>graph:</w:t>
      </w:r>
    </w:p>
    <w:p w14:paraId="2CF1A633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CALL gds.degree.write('crimenet', {</w:t>
      </w:r>
    </w:p>
    <w:p w14:paraId="4D81C493" w14:textId="5DF5DDB9" w:rsidR="006F02EC" w:rsidRPr="006F02EC" w:rsidRDefault="006F02EC" w:rsidP="006F02EC">
      <w:pPr>
        <w:shd w:val="clear" w:color="auto" w:fill="BFBFBF" w:themeFill="background1" w:themeFillShade="BF"/>
      </w:pPr>
      <w:r w:rsidRPr="006F02EC">
        <w:t xml:space="preserve">    writeProperty: </w:t>
      </w:r>
      <w:r w:rsidR="00625073">
        <w:t>'</w:t>
      </w:r>
      <w:r w:rsidRPr="006F02EC">
        <w:t>degreeScore</w:t>
      </w:r>
      <w:r w:rsidR="00625073">
        <w:t>'</w:t>
      </w:r>
    </w:p>
    <w:p w14:paraId="065F1146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});</w:t>
      </w:r>
    </w:p>
    <w:p w14:paraId="0826640E" w14:textId="77777777" w:rsidR="006F02EC" w:rsidRPr="006F02EC" w:rsidRDefault="006F02EC" w:rsidP="006F02EC"/>
    <w:p w14:paraId="43D91459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// Query nodes with degree score</w:t>
      </w:r>
    </w:p>
    <w:p w14:paraId="79EE7B10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MATCH (p:Person)</w:t>
      </w:r>
    </w:p>
    <w:p w14:paraId="4CF401C2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lastRenderedPageBreak/>
        <w:t>WHERE p.degreeScore IS NOT NULL</w:t>
      </w:r>
    </w:p>
    <w:p w14:paraId="47F44D83" w14:textId="77777777" w:rsidR="006F02EC" w:rsidRPr="006F02EC" w:rsidRDefault="006F02EC" w:rsidP="006F02EC">
      <w:pPr>
        <w:shd w:val="clear" w:color="auto" w:fill="BFBFBF" w:themeFill="background1" w:themeFillShade="BF"/>
      </w:pPr>
      <w:r w:rsidRPr="006F02EC">
        <w:t>RETURN p.name, p.degreeScore, p.role</w:t>
      </w:r>
    </w:p>
    <w:p w14:paraId="5D14E10A" w14:textId="3BF8786F" w:rsidR="003D2D18" w:rsidRDefault="006F02EC" w:rsidP="006F02EC">
      <w:pPr>
        <w:shd w:val="clear" w:color="auto" w:fill="BFBFBF" w:themeFill="background1" w:themeFillShade="BF"/>
      </w:pPr>
      <w:r w:rsidRPr="006F02EC">
        <w:t>ORDER BY p.degreeScore DESC;</w:t>
      </w:r>
    </w:p>
    <w:p w14:paraId="7020E536" w14:textId="77777777" w:rsidR="003D2D18" w:rsidRDefault="003D2D18" w:rsidP="003D2D18">
      <w:pPr>
        <w:shd w:val="clear" w:color="auto" w:fill="FFFFFF" w:themeFill="background1"/>
      </w:pPr>
    </w:p>
    <w:p w14:paraId="7CF0404D" w14:textId="04A2A99E" w:rsidR="003D2D18" w:rsidRPr="003D2D18" w:rsidRDefault="003D2D18" w:rsidP="003D2D18">
      <w:pPr>
        <w:shd w:val="clear" w:color="auto" w:fill="FFFFFF" w:themeFill="background1"/>
        <w:rPr>
          <w:b/>
          <w:bCs/>
        </w:rPr>
      </w:pPr>
      <w:r w:rsidRPr="003D2D18">
        <w:rPr>
          <w:b/>
          <w:bCs/>
        </w:rPr>
        <w:t>Simple Visualisation</w:t>
      </w:r>
    </w:p>
    <w:p w14:paraId="39636C8F" w14:textId="77777777" w:rsidR="003D2D18" w:rsidRDefault="003D2D18" w:rsidP="003D2D18">
      <w:pPr>
        <w:shd w:val="clear" w:color="auto" w:fill="BFBFBF" w:themeFill="background1" w:themeFillShade="BF"/>
      </w:pPr>
      <w:r>
        <w:t>// Return Person nodes with degree scores</w:t>
      </w:r>
    </w:p>
    <w:p w14:paraId="3648885C" w14:textId="77777777" w:rsidR="003D2D18" w:rsidRDefault="003D2D18" w:rsidP="003D2D18">
      <w:pPr>
        <w:shd w:val="clear" w:color="auto" w:fill="BFBFBF" w:themeFill="background1" w:themeFillShade="BF"/>
      </w:pPr>
      <w:r>
        <w:t>MATCH (p:Person)</w:t>
      </w:r>
    </w:p>
    <w:p w14:paraId="17A4062B" w14:textId="77777777" w:rsidR="003D2D18" w:rsidRDefault="003D2D18" w:rsidP="003D2D18">
      <w:pPr>
        <w:shd w:val="clear" w:color="auto" w:fill="BFBFBF" w:themeFill="background1" w:themeFillShade="BF"/>
      </w:pPr>
      <w:r>
        <w:t>WHERE p.degreeScore IS NOT NULL</w:t>
      </w:r>
    </w:p>
    <w:p w14:paraId="0A8D63CF" w14:textId="77777777" w:rsidR="003D2D18" w:rsidRDefault="003D2D18" w:rsidP="003D2D18">
      <w:pPr>
        <w:shd w:val="clear" w:color="auto" w:fill="BFBFBF" w:themeFill="background1" w:themeFillShade="BF"/>
      </w:pPr>
      <w:r>
        <w:t>RETURN p</w:t>
      </w:r>
    </w:p>
    <w:p w14:paraId="6552303F" w14:textId="6D3ABAE9" w:rsidR="003D2D18" w:rsidRDefault="003D2D18" w:rsidP="003D2D18">
      <w:pPr>
        <w:shd w:val="clear" w:color="auto" w:fill="BFBFBF" w:themeFill="background1" w:themeFillShade="BF"/>
      </w:pPr>
      <w:r>
        <w:t>ORDER BY p.degreeScore DESC</w:t>
      </w:r>
    </w:p>
    <w:p w14:paraId="1106FFFA" w14:textId="77777777" w:rsidR="003D2D18" w:rsidRDefault="003D2D18" w:rsidP="003D2D18">
      <w:pPr>
        <w:shd w:val="clear" w:color="auto" w:fill="FFFFFF" w:themeFill="background1"/>
      </w:pPr>
    </w:p>
    <w:p w14:paraId="11A5D809" w14:textId="119CB6B5" w:rsidR="00C62686" w:rsidRPr="00C62686" w:rsidRDefault="00C62686" w:rsidP="00C62686">
      <w:pPr>
        <w:shd w:val="clear" w:color="auto" w:fill="FFFFFF" w:themeFill="background1"/>
        <w:rPr>
          <w:b/>
          <w:bCs/>
        </w:rPr>
      </w:pPr>
      <w:r w:rsidRPr="00C62686">
        <w:rPr>
          <w:b/>
          <w:bCs/>
        </w:rPr>
        <w:t>Better Visuali</w:t>
      </w:r>
      <w:r>
        <w:rPr>
          <w:b/>
          <w:bCs/>
        </w:rPr>
        <w:t>s</w:t>
      </w:r>
      <w:r w:rsidRPr="00C62686">
        <w:rPr>
          <w:b/>
          <w:bCs/>
        </w:rPr>
        <w:t>ation - Nodes WITH Their Connections:</w:t>
      </w:r>
    </w:p>
    <w:p w14:paraId="77E88E7F" w14:textId="5DFDA361" w:rsidR="00C62686" w:rsidRPr="00C62686" w:rsidRDefault="00C62686" w:rsidP="00C62686">
      <w:pPr>
        <w:shd w:val="clear" w:color="auto" w:fill="FFFFFF" w:themeFill="background1"/>
      </w:pPr>
      <w:r w:rsidRPr="00C62686">
        <w:t xml:space="preserve">This shows </w:t>
      </w:r>
      <w:r w:rsidRPr="00C62686">
        <w:rPr>
          <w:b/>
          <w:bCs/>
        </w:rPr>
        <w:t>why</w:t>
      </w:r>
      <w:r w:rsidRPr="00C62686">
        <w:t xml:space="preserve"> they have different degree scores:</w:t>
      </w:r>
    </w:p>
    <w:p w14:paraId="2FAF97D2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rPr>
          <w:i/>
          <w:iCs/>
        </w:rPr>
        <w:t>// Show high-degree nodes with their connections</w:t>
      </w:r>
    </w:p>
    <w:p w14:paraId="7E602C86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MATCH (p:Person)</w:t>
      </w:r>
    </w:p>
    <w:p w14:paraId="4A991DB2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WHERE p.degreeScore IS NOT NULL</w:t>
      </w:r>
    </w:p>
    <w:p w14:paraId="6F1509CE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WITH p ORDER BY p.degreeScore DESC LIMIT 10</w:t>
      </w:r>
    </w:p>
    <w:p w14:paraId="1526235E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MATCH (p)-[r]-(connected)</w:t>
      </w:r>
    </w:p>
    <w:p w14:paraId="7327869E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RETURN p, r, connected</w:t>
      </w:r>
    </w:p>
    <w:p w14:paraId="4FD5B33E" w14:textId="544A4403" w:rsidR="00C62686" w:rsidRPr="00C62686" w:rsidRDefault="00C62686" w:rsidP="00C62686">
      <w:pPr>
        <w:shd w:val="clear" w:color="auto" w:fill="FFFFFF" w:themeFill="background1"/>
      </w:pPr>
      <w:r w:rsidRPr="00C62686">
        <w:t>This will show the top 10 people by degree score along with all their relationships, giving you a visual network.</w:t>
      </w:r>
    </w:p>
    <w:p w14:paraId="772FC1E6" w14:textId="32061915" w:rsidR="00C62686" w:rsidRPr="00C62686" w:rsidRDefault="00C62686" w:rsidP="00C62686">
      <w:pPr>
        <w:shd w:val="clear" w:color="auto" w:fill="FFFFFF" w:themeFill="background1"/>
        <w:rPr>
          <w:b/>
          <w:bCs/>
        </w:rPr>
      </w:pPr>
      <w:r w:rsidRPr="00C62686">
        <w:rPr>
          <w:b/>
          <w:bCs/>
        </w:rPr>
        <w:t>Best Visuali</w:t>
      </w:r>
      <w:r>
        <w:rPr>
          <w:b/>
          <w:bCs/>
        </w:rPr>
        <w:t>s</w:t>
      </w:r>
      <w:r w:rsidRPr="00C62686">
        <w:rPr>
          <w:b/>
          <w:bCs/>
        </w:rPr>
        <w:t>ation - Full Network Colored by Degree:</w:t>
      </w:r>
    </w:p>
    <w:p w14:paraId="5B24D2C6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rPr>
          <w:i/>
          <w:iCs/>
        </w:rPr>
        <w:t>// Show entire network</w:t>
      </w:r>
    </w:p>
    <w:p w14:paraId="2EB6D1DE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MATCH (p:Person)-[r]-(other)</w:t>
      </w:r>
    </w:p>
    <w:p w14:paraId="369E069E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WHERE p.degreeScore IS NOT NULL</w:t>
      </w:r>
    </w:p>
    <w:p w14:paraId="6770B47C" w14:textId="77777777" w:rsidR="00C62686" w:rsidRPr="00C62686" w:rsidRDefault="00C62686" w:rsidP="00C62686">
      <w:pPr>
        <w:shd w:val="clear" w:color="auto" w:fill="BFBFBF" w:themeFill="background1" w:themeFillShade="BF"/>
      </w:pPr>
      <w:r w:rsidRPr="00C62686">
        <w:t>RETURN p, r, other</w:t>
      </w:r>
    </w:p>
    <w:p w14:paraId="2EB046B5" w14:textId="77777777" w:rsidR="003D2D18" w:rsidRDefault="003D2D18" w:rsidP="003D2D18">
      <w:pPr>
        <w:shd w:val="clear" w:color="auto" w:fill="FFFFFF" w:themeFill="background1"/>
      </w:pPr>
    </w:p>
    <w:p w14:paraId="393D438C" w14:textId="77777777" w:rsidR="003D2D18" w:rsidRPr="006F02EC" w:rsidRDefault="003D2D18" w:rsidP="003D2D18">
      <w:pPr>
        <w:shd w:val="clear" w:color="auto" w:fill="FFFFFF" w:themeFill="background1"/>
      </w:pPr>
    </w:p>
    <w:p w14:paraId="1699145A" w14:textId="77777777" w:rsidR="006F02EC" w:rsidRPr="006F02EC" w:rsidRDefault="006F02EC" w:rsidP="006F02EC">
      <w:r w:rsidRPr="006F02EC">
        <w:rPr>
          <w:b/>
          <w:bCs/>
        </w:rPr>
        <w:lastRenderedPageBreak/>
        <w:t>Investigative Use:</w:t>
      </w:r>
    </w:p>
    <w:p w14:paraId="09AE7D8B" w14:textId="37ED884D" w:rsidR="006F02EC" w:rsidRPr="006F02EC" w:rsidRDefault="006F02EC" w:rsidP="006F02EC">
      <w:pPr>
        <w:numPr>
          <w:ilvl w:val="0"/>
          <w:numId w:val="3"/>
        </w:numPr>
      </w:pPr>
      <w:r w:rsidRPr="006F02EC">
        <w:t xml:space="preserve">Identify </w:t>
      </w:r>
      <w:r>
        <w:t xml:space="preserve">the </w:t>
      </w:r>
      <w:r w:rsidRPr="006F02EC">
        <w:t>most connected individuals</w:t>
      </w:r>
    </w:p>
    <w:p w14:paraId="0612F47F" w14:textId="77777777" w:rsidR="006F02EC" w:rsidRPr="006F02EC" w:rsidRDefault="006F02EC" w:rsidP="006F02EC">
      <w:pPr>
        <w:numPr>
          <w:ilvl w:val="0"/>
          <w:numId w:val="3"/>
        </w:numPr>
      </w:pPr>
      <w:r w:rsidRPr="006F02EC">
        <w:t>Find communication hubs</w:t>
      </w:r>
    </w:p>
    <w:p w14:paraId="203A6C0E" w14:textId="77777777" w:rsidR="006F02EC" w:rsidRPr="006F02EC" w:rsidRDefault="006F02EC" w:rsidP="006F02EC">
      <w:pPr>
        <w:numPr>
          <w:ilvl w:val="0"/>
          <w:numId w:val="3"/>
        </w:numPr>
      </w:pPr>
      <w:r w:rsidRPr="006F02EC">
        <w:t>Basic network importance ranking</w:t>
      </w:r>
    </w:p>
    <w:p w14:paraId="7C50063C" w14:textId="7DF7AF64" w:rsidR="006F02EC" w:rsidRPr="006F02EC" w:rsidRDefault="006F02EC" w:rsidP="006F02EC">
      <w:r w:rsidRPr="006F02EC">
        <w:rPr>
          <w:b/>
          <w:bCs/>
        </w:rPr>
        <w:t>Limitations</w:t>
      </w:r>
      <w:r>
        <w:rPr>
          <w:b/>
          <w:bCs/>
        </w:rPr>
        <w:t xml:space="preserve"> to Consider</w:t>
      </w:r>
      <w:r w:rsidRPr="006F02EC">
        <w:rPr>
          <w:b/>
          <w:bCs/>
        </w:rPr>
        <w:t>:</w:t>
      </w:r>
    </w:p>
    <w:p w14:paraId="250C31FF" w14:textId="2F1BC424" w:rsidR="006F02EC" w:rsidRPr="006F02EC" w:rsidRDefault="006F02EC" w:rsidP="006F02EC">
      <w:pPr>
        <w:numPr>
          <w:ilvl w:val="0"/>
          <w:numId w:val="4"/>
        </w:numPr>
      </w:pPr>
      <w:r w:rsidRPr="006F02EC">
        <w:t>Doesn</w:t>
      </w:r>
      <w:r w:rsidR="00625073">
        <w:t>'</w:t>
      </w:r>
      <w:r w:rsidRPr="006F02EC">
        <w:t xml:space="preserve">t account for </w:t>
      </w:r>
      <w:r>
        <w:t xml:space="preserve">the </w:t>
      </w:r>
      <w:r w:rsidRPr="006F02EC">
        <w:t>quality of connections</w:t>
      </w:r>
    </w:p>
    <w:p w14:paraId="5FE6C366" w14:textId="77777777" w:rsidR="006F02EC" w:rsidRPr="006F02EC" w:rsidRDefault="006F02EC" w:rsidP="006F02EC">
      <w:pPr>
        <w:numPr>
          <w:ilvl w:val="0"/>
          <w:numId w:val="4"/>
        </w:numPr>
      </w:pPr>
      <w:r w:rsidRPr="006F02EC">
        <w:t>Treats all relationships equally</w:t>
      </w:r>
    </w:p>
    <w:p w14:paraId="32E31000" w14:textId="77777777" w:rsidR="006F02EC" w:rsidRPr="006F02EC" w:rsidRDefault="006F02EC" w:rsidP="006F02EC">
      <w:pPr>
        <w:numPr>
          <w:ilvl w:val="0"/>
          <w:numId w:val="4"/>
        </w:numPr>
      </w:pPr>
      <w:r w:rsidRPr="006F02EC">
        <w:t>Missing indirect influence</w:t>
      </w:r>
    </w:p>
    <w:p w14:paraId="4BE991B6" w14:textId="53231ACF" w:rsidR="006F02EC" w:rsidRPr="006F02EC" w:rsidRDefault="006F02EC" w:rsidP="006F02EC"/>
    <w:p w14:paraId="5A87D86B" w14:textId="77777777" w:rsidR="006F02EC" w:rsidRDefault="006F02EC" w:rsidP="006F02EC">
      <w:pPr>
        <w:rPr>
          <w:b/>
          <w:bCs/>
        </w:rPr>
      </w:pPr>
      <w:r w:rsidRPr="006F02EC">
        <w:rPr>
          <w:b/>
          <w:bCs/>
        </w:rPr>
        <w:t>2. BETWEENNESS CENTRALITY - Information Brokers</w:t>
      </w:r>
    </w:p>
    <w:p w14:paraId="2DC45CAD" w14:textId="1BB012BB" w:rsidR="00625073" w:rsidRPr="00625073" w:rsidRDefault="00625073" w:rsidP="00625073">
      <w:pPr>
        <w:rPr>
          <w:b/>
          <w:bCs/>
        </w:rPr>
      </w:pPr>
      <w:r w:rsidRPr="00625073">
        <w:rPr>
          <w:b/>
          <w:bCs/>
        </w:rPr>
        <w:t>Full Solution - Write Scores Then Visuali</w:t>
      </w:r>
      <w:r>
        <w:rPr>
          <w:b/>
          <w:bCs/>
        </w:rPr>
        <w:t>s</w:t>
      </w:r>
      <w:r w:rsidRPr="00625073">
        <w:rPr>
          <w:b/>
          <w:bCs/>
        </w:rPr>
        <w:t>e:</w:t>
      </w:r>
    </w:p>
    <w:p w14:paraId="430A2F02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rPr>
          <w:i/>
          <w:iCs/>
        </w:rPr>
        <w:t>// Step 1: Write betweenness scores to Person nodes</w:t>
      </w:r>
    </w:p>
    <w:p w14:paraId="78BA3D75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CALL gds.betweenness.write('crimenet-directed', {</w:t>
      </w:r>
    </w:p>
    <w:p w14:paraId="1BD4BAA0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 xml:space="preserve">    writeProperty: 'betweennessScore'</w:t>
      </w:r>
    </w:p>
    <w:p w14:paraId="4B084F2F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})</w:t>
      </w:r>
    </w:p>
    <w:p w14:paraId="18D2ADB8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YIELD nodePropertiesWritten, centralityDistribution</w:t>
      </w:r>
    </w:p>
    <w:p w14:paraId="655F380B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RETURN nodePropertiesWritten, centralityDistribution;</w:t>
      </w:r>
    </w:p>
    <w:p w14:paraId="10F5F3C9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This should show something like "Added 15 properties" instead of "No changes."</w:t>
      </w:r>
    </w:p>
    <w:p w14:paraId="46962E2D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cypher</w:t>
      </w:r>
    </w:p>
    <w:p w14:paraId="0A764B1E" w14:textId="77777777" w:rsidR="00625073" w:rsidRPr="00625073" w:rsidRDefault="00625073" w:rsidP="00625073">
      <w:r w:rsidRPr="00625073">
        <w:rPr>
          <w:i/>
          <w:iCs/>
        </w:rPr>
        <w:t>// Step 2: Verify scores were written</w:t>
      </w:r>
    </w:p>
    <w:p w14:paraId="772C7E69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MATCH (p:Person)</w:t>
      </w:r>
    </w:p>
    <w:p w14:paraId="00FA6B0C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WHERE p.betweennessScore IS NOT NULL</w:t>
      </w:r>
    </w:p>
    <w:p w14:paraId="21E96A3A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RETURN p.name, p.betweennessScore</w:t>
      </w:r>
    </w:p>
    <w:p w14:paraId="129CF5C3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ORDER BY p.betweennessScore DESC</w:t>
      </w:r>
    </w:p>
    <w:p w14:paraId="7F1CD843" w14:textId="63544BD6" w:rsidR="00625073" w:rsidRPr="00625073" w:rsidRDefault="00625073" w:rsidP="00625073">
      <w:pPr>
        <w:shd w:val="clear" w:color="auto" w:fill="BFBFBF" w:themeFill="background1" w:themeFillShade="BF"/>
      </w:pPr>
      <w:r w:rsidRPr="00625073">
        <w:t>LIMIT 10;</w:t>
      </w:r>
    </w:p>
    <w:p w14:paraId="197B33B7" w14:textId="051E868F" w:rsidR="00625073" w:rsidRPr="00625073" w:rsidRDefault="00625073" w:rsidP="00625073">
      <w:r w:rsidRPr="00625073">
        <w:rPr>
          <w:i/>
          <w:iCs/>
        </w:rPr>
        <w:t>// Step 3: Visuali</w:t>
      </w:r>
      <w:r>
        <w:rPr>
          <w:i/>
          <w:iCs/>
        </w:rPr>
        <w:t>s</w:t>
      </w:r>
      <w:r w:rsidRPr="00625073">
        <w:rPr>
          <w:i/>
          <w:iCs/>
        </w:rPr>
        <w:t>e the network as a graph</w:t>
      </w:r>
    </w:p>
    <w:p w14:paraId="267BBA24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MATCH (p:Person)-[r]-(other:Person)</w:t>
      </w:r>
    </w:p>
    <w:p w14:paraId="73A0B591" w14:textId="77777777" w:rsidR="00625073" w:rsidRPr="00625073" w:rsidRDefault="00625073" w:rsidP="00625073">
      <w:pPr>
        <w:shd w:val="clear" w:color="auto" w:fill="BFBFBF" w:themeFill="background1" w:themeFillShade="BF"/>
      </w:pPr>
      <w:r w:rsidRPr="00625073">
        <w:t>RETURN p, r, other</w:t>
      </w:r>
    </w:p>
    <w:p w14:paraId="7762683E" w14:textId="77777777" w:rsidR="00625073" w:rsidRPr="00625073" w:rsidRDefault="00625073" w:rsidP="00625073">
      <w:r w:rsidRPr="00625073">
        <w:lastRenderedPageBreak/>
        <w:t xml:space="preserve">Then click the </w:t>
      </w:r>
      <w:r w:rsidRPr="00625073">
        <w:rPr>
          <w:b/>
          <w:bCs/>
        </w:rPr>
        <w:t>"Graph"</w:t>
      </w:r>
      <w:r w:rsidRPr="00625073">
        <w:t xml:space="preserve"> tab and adjust node sizes by betweennessScore.</w:t>
      </w:r>
    </w:p>
    <w:p w14:paraId="15461A5F" w14:textId="4DB5CF51" w:rsidR="00625073" w:rsidRPr="00625073" w:rsidRDefault="00625073" w:rsidP="00625073">
      <w:r w:rsidRPr="00625073">
        <w:t xml:space="preserve">The .write() method </w:t>
      </w:r>
      <w:r>
        <w:t>actually saves the scores to your database so that</w:t>
      </w:r>
      <w:r w:rsidRPr="00625073">
        <w:t xml:space="preserve"> you can visuali</w:t>
      </w:r>
      <w:r>
        <w:t>s</w:t>
      </w:r>
      <w:r w:rsidRPr="00625073">
        <w:t xml:space="preserve">e them! </w:t>
      </w:r>
    </w:p>
    <w:p w14:paraId="7EE26D05" w14:textId="77777777" w:rsidR="00625073" w:rsidRPr="00625073" w:rsidRDefault="00625073" w:rsidP="006F02EC"/>
    <w:p w14:paraId="4D4B0B2C" w14:textId="77887B4F" w:rsidR="006F02EC" w:rsidRPr="006F02EC" w:rsidRDefault="006F02EC" w:rsidP="00625073">
      <w:r w:rsidRPr="006F02EC">
        <w:rPr>
          <w:b/>
          <w:bCs/>
        </w:rPr>
        <w:t>High betweenness = critical chokepoint in the network</w:t>
      </w:r>
    </w:p>
    <w:p w14:paraId="52F88175" w14:textId="77777777" w:rsidR="006F02EC" w:rsidRPr="006F02EC" w:rsidRDefault="006F02EC" w:rsidP="006F02EC">
      <w:r w:rsidRPr="006F02EC">
        <w:rPr>
          <w:b/>
          <w:bCs/>
        </w:rPr>
        <w:t>Investigative Insights:</w:t>
      </w:r>
    </w:p>
    <w:p w14:paraId="228B439E" w14:textId="77777777" w:rsidR="006F02EC" w:rsidRPr="006F02EC" w:rsidRDefault="006F02EC" w:rsidP="006F02EC">
      <w:pPr>
        <w:numPr>
          <w:ilvl w:val="0"/>
          <w:numId w:val="5"/>
        </w:numPr>
      </w:pPr>
      <w:r w:rsidRPr="006F02EC">
        <w:rPr>
          <w:b/>
          <w:bCs/>
        </w:rPr>
        <w:t>Arrest this person → network fragments</w:t>
      </w:r>
    </w:p>
    <w:p w14:paraId="53ADBD45" w14:textId="194713E8" w:rsidR="006F02EC" w:rsidRPr="006F02EC" w:rsidRDefault="005C0A6B" w:rsidP="006F02EC">
      <w:pPr>
        <w:numPr>
          <w:ilvl w:val="0"/>
          <w:numId w:val="5"/>
        </w:numPr>
      </w:pPr>
      <w:r>
        <w:t xml:space="preserve">Identifying </w:t>
      </w:r>
      <w:r w:rsidR="006F02EC" w:rsidRPr="006F02EC">
        <w:t>Information brokers between groups</w:t>
      </w:r>
    </w:p>
    <w:p w14:paraId="4B42D4BC" w14:textId="77777777" w:rsidR="006F02EC" w:rsidRPr="006F02EC" w:rsidRDefault="006F02EC" w:rsidP="006F02EC">
      <w:pPr>
        <w:numPr>
          <w:ilvl w:val="0"/>
          <w:numId w:val="5"/>
        </w:numPr>
      </w:pPr>
      <w:r w:rsidRPr="006F02EC">
        <w:t>Key intermediaries in money laundering chains</w:t>
      </w:r>
    </w:p>
    <w:p w14:paraId="5DE813E0" w14:textId="77777777" w:rsidR="006F02EC" w:rsidRPr="006F02EC" w:rsidRDefault="006F02EC" w:rsidP="006F02EC">
      <w:pPr>
        <w:numPr>
          <w:ilvl w:val="0"/>
          <w:numId w:val="5"/>
        </w:numPr>
      </w:pPr>
      <w:r w:rsidRPr="006F02EC">
        <w:t>Communication gatekeepers</w:t>
      </w:r>
    </w:p>
    <w:p w14:paraId="2B4F6193" w14:textId="77777777" w:rsidR="006F02EC" w:rsidRPr="006F02EC" w:rsidRDefault="006F02EC" w:rsidP="006F02EC">
      <w:r w:rsidRPr="006F02EC">
        <w:rPr>
          <w:b/>
          <w:bCs/>
        </w:rPr>
        <w:t>Workflow Example:</w:t>
      </w:r>
    </w:p>
    <w:p w14:paraId="1F5F1F25" w14:textId="5BB9B33E" w:rsidR="006F02EC" w:rsidRPr="006F02EC" w:rsidRDefault="006F02EC" w:rsidP="00354CED">
      <w:pPr>
        <w:shd w:val="clear" w:color="auto" w:fill="BFBFBF" w:themeFill="background1" w:themeFillShade="BF"/>
      </w:pPr>
      <w:r w:rsidRPr="006F02EC">
        <w:t>// Find high betweenness nodes that aren</w:t>
      </w:r>
      <w:r w:rsidR="00625073">
        <w:t>'</w:t>
      </w:r>
      <w:r w:rsidRPr="006F02EC">
        <w:t>t known offenders</w:t>
      </w:r>
    </w:p>
    <w:p w14:paraId="1F3A80A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gds.betweenness.stream('crimenet')</w:t>
      </w:r>
    </w:p>
    <w:p w14:paraId="2266083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3F57053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gds.util.asNode(nodeId) AS person, score</w:t>
      </w:r>
    </w:p>
    <w:p w14:paraId="087109B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WHERE person:Person </w:t>
      </w:r>
    </w:p>
    <w:p w14:paraId="738F9F4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AND person.status &lt;&gt; 'KNOWN_OFFENDER'</w:t>
      </w:r>
    </w:p>
    <w:p w14:paraId="67DE5E2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AND score &gt; 0</w:t>
      </w:r>
    </w:p>
    <w:p w14:paraId="58CEE5A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144CBED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person.name AS HiddenBroker,</w:t>
      </w:r>
    </w:p>
    <w:p w14:paraId="5F42E88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person.status AS CurrentStatus,</w:t>
      </w:r>
    </w:p>
    <w:p w14:paraId="24E0088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score AS BetweennessScore,</w:t>
      </w:r>
    </w:p>
    <w:p w14:paraId="41B4937D" w14:textId="53B0B8BB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HIGH PRIORITY SURVEILLANCE</w:t>
      </w:r>
      <w:r w:rsidR="00625073">
        <w:t>'</w:t>
      </w:r>
      <w:r w:rsidRPr="006F02EC">
        <w:t xml:space="preserve"> AS Recommendation</w:t>
      </w:r>
    </w:p>
    <w:p w14:paraId="478AF7D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39525C8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5;</w:t>
      </w:r>
    </w:p>
    <w:p w14:paraId="27B57394" w14:textId="74632465" w:rsidR="006F02EC" w:rsidRPr="006F02EC" w:rsidRDefault="006F02EC" w:rsidP="006F02EC">
      <w:r w:rsidRPr="006F02EC">
        <w:rPr>
          <w:b/>
          <w:bCs/>
        </w:rPr>
        <w:t>Result:</w:t>
      </w:r>
      <w:r w:rsidRPr="006F02EC">
        <w:t xml:space="preserve"> Hidden intermediaries who facilitate crime without being on </w:t>
      </w:r>
      <w:r w:rsidR="00354CED">
        <w:t xml:space="preserve">the </w:t>
      </w:r>
      <w:r w:rsidRPr="006F02EC">
        <w:t>radar</w:t>
      </w:r>
    </w:p>
    <w:p w14:paraId="771FACE2" w14:textId="428B4858" w:rsidR="006F02EC" w:rsidRDefault="006F02EC" w:rsidP="006F02EC"/>
    <w:p w14:paraId="6C10DF86" w14:textId="77777777" w:rsidR="00625073" w:rsidRPr="006F02EC" w:rsidRDefault="00625073" w:rsidP="006F02EC"/>
    <w:p w14:paraId="15385C2E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lastRenderedPageBreak/>
        <w:t>3. CLOSENESS CENTRALITY - Speed of Influence</w:t>
      </w:r>
    </w:p>
    <w:p w14:paraId="2E3510C7" w14:textId="77777777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Who can reach everyone quickly?</w:t>
      </w:r>
    </w:p>
    <w:p w14:paraId="44D1616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gds.closeness.stream('crimenet')</w:t>
      </w:r>
    </w:p>
    <w:p w14:paraId="2F91C43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0620729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25D95FE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Person,</w:t>
      </w:r>
    </w:p>
    <w:p w14:paraId="1F3FFDB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gds.util.asNode(nodeId).role AS Role,</w:t>
      </w:r>
    </w:p>
    <w:p w14:paraId="74F58AE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score AS ClosenessScore</w:t>
      </w:r>
    </w:p>
    <w:p w14:paraId="0ADDD06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7A91B4A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10;</w:t>
      </w:r>
    </w:p>
    <w:p w14:paraId="42CC0FFC" w14:textId="4A8281C3" w:rsidR="006F02EC" w:rsidRPr="006F02EC" w:rsidRDefault="006F02EC" w:rsidP="006F02EC">
      <w:r w:rsidRPr="006F02EC">
        <w:rPr>
          <w:b/>
          <w:bCs/>
        </w:rPr>
        <w:t>High closeness = can mobili</w:t>
      </w:r>
      <w:r w:rsidR="00354CED">
        <w:rPr>
          <w:b/>
          <w:bCs/>
        </w:rPr>
        <w:t>se th</w:t>
      </w:r>
      <w:r w:rsidRPr="006F02EC">
        <w:rPr>
          <w:b/>
          <w:bCs/>
        </w:rPr>
        <w:t>e network rapidly</w:t>
      </w:r>
    </w:p>
    <w:p w14:paraId="298DFBB5" w14:textId="77777777" w:rsidR="006F02EC" w:rsidRPr="006F02EC" w:rsidRDefault="006F02EC" w:rsidP="006F02EC">
      <w:r w:rsidRPr="006F02EC">
        <w:rPr>
          <w:b/>
          <w:bCs/>
        </w:rPr>
        <w:t>Investigative Use:</w:t>
      </w:r>
    </w:p>
    <w:p w14:paraId="46FE1B55" w14:textId="77777777" w:rsidR="006F02EC" w:rsidRPr="006F02EC" w:rsidRDefault="006F02EC" w:rsidP="006F02EC">
      <w:pPr>
        <w:numPr>
          <w:ilvl w:val="0"/>
          <w:numId w:val="6"/>
        </w:numPr>
      </w:pPr>
      <w:r w:rsidRPr="006F02EC">
        <w:t>Identify command-and-control nodes</w:t>
      </w:r>
    </w:p>
    <w:p w14:paraId="1D6B57C9" w14:textId="77777777" w:rsidR="006F02EC" w:rsidRPr="006F02EC" w:rsidRDefault="006F02EC" w:rsidP="006F02EC">
      <w:pPr>
        <w:numPr>
          <w:ilvl w:val="0"/>
          <w:numId w:val="6"/>
        </w:numPr>
      </w:pPr>
      <w:r w:rsidRPr="006F02EC">
        <w:t>Predict information dissemination speed</w:t>
      </w:r>
    </w:p>
    <w:p w14:paraId="3A136D92" w14:textId="77777777" w:rsidR="006F02EC" w:rsidRPr="006F02EC" w:rsidRDefault="006F02EC" w:rsidP="006F02EC">
      <w:pPr>
        <w:numPr>
          <w:ilvl w:val="0"/>
          <w:numId w:val="6"/>
        </w:numPr>
      </w:pPr>
      <w:r w:rsidRPr="006F02EC">
        <w:t>Find coordination points for operations</w:t>
      </w:r>
    </w:p>
    <w:p w14:paraId="165F52AF" w14:textId="66F2FD39" w:rsidR="006F02EC" w:rsidRDefault="00625073" w:rsidP="006F02EC">
      <w:r>
        <w:t>However, we notice some null values, so let us deal with that</w:t>
      </w:r>
    </w:p>
    <w:p w14:paraId="0BCB623A" w14:textId="77777777" w:rsidR="00625073" w:rsidRDefault="00625073" w:rsidP="00625073">
      <w:r>
        <w:t>// 1. Drop old projection if it exists</w:t>
      </w:r>
    </w:p>
    <w:p w14:paraId="1483F927" w14:textId="77777777" w:rsidR="00625073" w:rsidRDefault="00625073" w:rsidP="00625073">
      <w:pPr>
        <w:shd w:val="clear" w:color="auto" w:fill="BFBFBF" w:themeFill="background1" w:themeFillShade="BF"/>
      </w:pPr>
      <w:r>
        <w:t>CALL gds.graph.drop('crimenet', false);</w:t>
      </w:r>
    </w:p>
    <w:p w14:paraId="25FA1BD8" w14:textId="77777777" w:rsidR="00625073" w:rsidRDefault="00625073" w:rsidP="00625073"/>
    <w:p w14:paraId="070AFCAC" w14:textId="77777777" w:rsidR="00625073" w:rsidRDefault="00625073" w:rsidP="00625073">
      <w:r>
        <w:t>// 2. Create Person-only projection for social network analysis</w:t>
      </w:r>
    </w:p>
    <w:p w14:paraId="4B8C05BC" w14:textId="77777777" w:rsidR="00625073" w:rsidRDefault="00625073" w:rsidP="00625073">
      <w:pPr>
        <w:shd w:val="clear" w:color="auto" w:fill="BFBFBF" w:themeFill="background1" w:themeFillShade="BF"/>
      </w:pPr>
      <w:r>
        <w:t>CALL gds.graph.project(</w:t>
      </w:r>
    </w:p>
    <w:p w14:paraId="55C4E06D" w14:textId="77777777" w:rsidR="00625073" w:rsidRDefault="00625073" w:rsidP="00625073">
      <w:pPr>
        <w:shd w:val="clear" w:color="auto" w:fill="BFBFBF" w:themeFill="background1" w:themeFillShade="BF"/>
      </w:pPr>
      <w:r>
        <w:t xml:space="preserve">    'crimenet-persons',</w:t>
      </w:r>
    </w:p>
    <w:p w14:paraId="7CE29B59" w14:textId="77777777" w:rsidR="00625073" w:rsidRDefault="00625073" w:rsidP="00625073">
      <w:pPr>
        <w:shd w:val="clear" w:color="auto" w:fill="BFBFBF" w:themeFill="background1" w:themeFillShade="BF"/>
      </w:pPr>
      <w:r>
        <w:t xml:space="preserve">    'Person',  // Only Person nodes</w:t>
      </w:r>
    </w:p>
    <w:p w14:paraId="1C6E98CD" w14:textId="77777777" w:rsidR="00625073" w:rsidRDefault="00625073" w:rsidP="00625073">
      <w:pPr>
        <w:shd w:val="clear" w:color="auto" w:fill="BFBFBF" w:themeFill="background1" w:themeFillShade="BF"/>
      </w:pPr>
      <w:r>
        <w:t xml:space="preserve">    {</w:t>
      </w:r>
    </w:p>
    <w:p w14:paraId="59E8A080" w14:textId="77777777" w:rsidR="00625073" w:rsidRDefault="00625073" w:rsidP="00625073">
      <w:pPr>
        <w:shd w:val="clear" w:color="auto" w:fill="BFBFBF" w:themeFill="background1" w:themeFillShade="BF"/>
      </w:pPr>
      <w:r>
        <w:t xml:space="preserve">        CALLED: {orientation: 'UNDIRECTED'},</w:t>
      </w:r>
    </w:p>
    <w:p w14:paraId="4C6238E6" w14:textId="77777777" w:rsidR="00625073" w:rsidRDefault="00625073" w:rsidP="00625073">
      <w:pPr>
        <w:shd w:val="clear" w:color="auto" w:fill="BFBFBF" w:themeFill="background1" w:themeFillShade="BF"/>
      </w:pPr>
      <w:r>
        <w:t xml:space="preserve">        COMMANDS: {orientation: 'UNDIRECTED'},  </w:t>
      </w:r>
    </w:p>
    <w:p w14:paraId="6F2DA6B2" w14:textId="77777777" w:rsidR="00625073" w:rsidRDefault="00625073" w:rsidP="00625073">
      <w:pPr>
        <w:shd w:val="clear" w:color="auto" w:fill="BFBFBF" w:themeFill="background1" w:themeFillShade="BF"/>
      </w:pPr>
      <w:r>
        <w:t xml:space="preserve">        KNOWS: {orientation: 'UNDIRECTED'}</w:t>
      </w:r>
    </w:p>
    <w:p w14:paraId="4560DE05" w14:textId="77777777" w:rsidR="00625073" w:rsidRDefault="00625073" w:rsidP="00625073">
      <w:pPr>
        <w:shd w:val="clear" w:color="auto" w:fill="BFBFBF" w:themeFill="background1" w:themeFillShade="BF"/>
      </w:pPr>
      <w:r>
        <w:t xml:space="preserve">    }</w:t>
      </w:r>
    </w:p>
    <w:p w14:paraId="30323A43" w14:textId="77777777" w:rsidR="00625073" w:rsidRDefault="00625073" w:rsidP="00625073">
      <w:pPr>
        <w:shd w:val="clear" w:color="auto" w:fill="BFBFBF" w:themeFill="background1" w:themeFillShade="BF"/>
      </w:pPr>
      <w:r>
        <w:lastRenderedPageBreak/>
        <w:t>)</w:t>
      </w:r>
    </w:p>
    <w:p w14:paraId="11F1EB05" w14:textId="77777777" w:rsidR="00625073" w:rsidRDefault="00625073" w:rsidP="00625073">
      <w:pPr>
        <w:shd w:val="clear" w:color="auto" w:fill="BFBFBF" w:themeFill="background1" w:themeFillShade="BF"/>
      </w:pPr>
      <w:r>
        <w:t>YIELD graphName, nodeCount, relationshipCount</w:t>
      </w:r>
    </w:p>
    <w:p w14:paraId="08D1C7A8" w14:textId="77777777" w:rsidR="00625073" w:rsidRDefault="00625073" w:rsidP="00625073">
      <w:pPr>
        <w:shd w:val="clear" w:color="auto" w:fill="BFBFBF" w:themeFill="background1" w:themeFillShade="BF"/>
      </w:pPr>
      <w:r>
        <w:t>RETURN graphName, nodeCount, relationshipCount;</w:t>
      </w:r>
    </w:p>
    <w:p w14:paraId="72E52B48" w14:textId="77777777" w:rsidR="00625073" w:rsidRDefault="00625073" w:rsidP="00625073"/>
    <w:p w14:paraId="5CBA4C49" w14:textId="77777777" w:rsidR="00625073" w:rsidRDefault="00625073" w:rsidP="00625073">
      <w:r>
        <w:t>// 3. Calculate and write closeness centrality</w:t>
      </w:r>
    </w:p>
    <w:p w14:paraId="720D7258" w14:textId="77777777" w:rsidR="00625073" w:rsidRDefault="00625073" w:rsidP="00625073">
      <w:pPr>
        <w:shd w:val="clear" w:color="auto" w:fill="BFBFBF" w:themeFill="background1" w:themeFillShade="BF"/>
      </w:pPr>
      <w:r>
        <w:t>CALL gds.closeness.write('crimenet-persons', {</w:t>
      </w:r>
    </w:p>
    <w:p w14:paraId="08E89468" w14:textId="77777777" w:rsidR="00625073" w:rsidRDefault="00625073" w:rsidP="00625073">
      <w:pPr>
        <w:shd w:val="clear" w:color="auto" w:fill="BFBFBF" w:themeFill="background1" w:themeFillShade="BF"/>
      </w:pPr>
      <w:r>
        <w:t xml:space="preserve">    writeProperty: 'closenessScore'</w:t>
      </w:r>
    </w:p>
    <w:p w14:paraId="5D9205C3" w14:textId="77777777" w:rsidR="00625073" w:rsidRDefault="00625073" w:rsidP="00625073">
      <w:pPr>
        <w:shd w:val="clear" w:color="auto" w:fill="BFBFBF" w:themeFill="background1" w:themeFillShade="BF"/>
      </w:pPr>
      <w:r>
        <w:t>})</w:t>
      </w:r>
    </w:p>
    <w:p w14:paraId="45F3FB95" w14:textId="77777777" w:rsidR="00625073" w:rsidRDefault="00625073" w:rsidP="00625073">
      <w:pPr>
        <w:shd w:val="clear" w:color="auto" w:fill="BFBFBF" w:themeFill="background1" w:themeFillShade="BF"/>
      </w:pPr>
      <w:r>
        <w:t>YIELD nodePropertiesWritten, centralityDistribution</w:t>
      </w:r>
    </w:p>
    <w:p w14:paraId="3C0752A1" w14:textId="77777777" w:rsidR="00625073" w:rsidRDefault="00625073" w:rsidP="00625073">
      <w:pPr>
        <w:shd w:val="clear" w:color="auto" w:fill="BFBFBF" w:themeFill="background1" w:themeFillShade="BF"/>
      </w:pPr>
      <w:r>
        <w:t>RETURN nodePropertiesWritten, centralityDistribution;</w:t>
      </w:r>
    </w:p>
    <w:p w14:paraId="7FF9B99C" w14:textId="77777777" w:rsidR="00625073" w:rsidRDefault="00625073" w:rsidP="00625073"/>
    <w:p w14:paraId="2A528EAF" w14:textId="77777777" w:rsidR="00625073" w:rsidRDefault="00625073" w:rsidP="00625073">
      <w:r>
        <w:t>// 4. View results</w:t>
      </w:r>
    </w:p>
    <w:p w14:paraId="3C38908A" w14:textId="77777777" w:rsidR="00625073" w:rsidRDefault="00625073" w:rsidP="00625073">
      <w:pPr>
        <w:shd w:val="clear" w:color="auto" w:fill="BFBFBF" w:themeFill="background1" w:themeFillShade="BF"/>
      </w:pPr>
      <w:r>
        <w:t>CALL gds.closeness.stream('crimenet-persons')</w:t>
      </w:r>
    </w:p>
    <w:p w14:paraId="610DC41D" w14:textId="77777777" w:rsidR="00625073" w:rsidRDefault="00625073" w:rsidP="00625073">
      <w:pPr>
        <w:shd w:val="clear" w:color="auto" w:fill="BFBFBF" w:themeFill="background1" w:themeFillShade="BF"/>
      </w:pPr>
      <w:r>
        <w:t>YIELD nodeId, score</w:t>
      </w:r>
    </w:p>
    <w:p w14:paraId="68297F66" w14:textId="77777777" w:rsidR="00625073" w:rsidRDefault="00625073" w:rsidP="00625073">
      <w:pPr>
        <w:shd w:val="clear" w:color="auto" w:fill="BFBFBF" w:themeFill="background1" w:themeFillShade="BF"/>
      </w:pPr>
      <w:r>
        <w:t xml:space="preserve">RETURN </w:t>
      </w:r>
    </w:p>
    <w:p w14:paraId="1B09575B" w14:textId="77777777" w:rsidR="00625073" w:rsidRDefault="00625073" w:rsidP="00625073">
      <w:pPr>
        <w:shd w:val="clear" w:color="auto" w:fill="BFBFBF" w:themeFill="background1" w:themeFillShade="BF"/>
      </w:pPr>
      <w:r>
        <w:t xml:space="preserve">    gds.util.asNode(nodeId).name AS Person,</w:t>
      </w:r>
    </w:p>
    <w:p w14:paraId="5068F5BB" w14:textId="77777777" w:rsidR="00625073" w:rsidRDefault="00625073" w:rsidP="00625073">
      <w:pPr>
        <w:shd w:val="clear" w:color="auto" w:fill="BFBFBF" w:themeFill="background1" w:themeFillShade="BF"/>
      </w:pPr>
      <w:r>
        <w:t xml:space="preserve">    gds.util.asNode(nodeId).role AS Role,</w:t>
      </w:r>
    </w:p>
    <w:p w14:paraId="65A7DF32" w14:textId="77777777" w:rsidR="00625073" w:rsidRDefault="00625073" w:rsidP="00625073">
      <w:pPr>
        <w:shd w:val="clear" w:color="auto" w:fill="BFBFBF" w:themeFill="background1" w:themeFillShade="BF"/>
      </w:pPr>
      <w:r>
        <w:t xml:space="preserve">    score AS ClosenessScore</w:t>
      </w:r>
    </w:p>
    <w:p w14:paraId="742A8051" w14:textId="77777777" w:rsidR="00625073" w:rsidRDefault="00625073" w:rsidP="00625073">
      <w:pPr>
        <w:shd w:val="clear" w:color="auto" w:fill="BFBFBF" w:themeFill="background1" w:themeFillShade="BF"/>
      </w:pPr>
      <w:r>
        <w:t>ORDER BY score DESC</w:t>
      </w:r>
    </w:p>
    <w:p w14:paraId="3C92CDEE" w14:textId="1D8986A2" w:rsidR="00625073" w:rsidRPr="006F02EC" w:rsidRDefault="00625073" w:rsidP="00625073">
      <w:pPr>
        <w:shd w:val="clear" w:color="auto" w:fill="BFBFBF" w:themeFill="background1" w:themeFillShade="BF"/>
      </w:pPr>
      <w:r>
        <w:t>LIMIT 10;</w:t>
      </w:r>
    </w:p>
    <w:p w14:paraId="61F3B27A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4. PAGERANK - Iterative Importance</w:t>
      </w:r>
    </w:p>
    <w:p w14:paraId="5D12E748" w14:textId="67C75A06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Who</w:t>
      </w:r>
      <w:r w:rsidR="00625073">
        <w:t>'</w:t>
      </w:r>
      <w:r w:rsidRPr="006F02EC">
        <w:t>s important based on who they</w:t>
      </w:r>
      <w:r w:rsidR="00625073">
        <w:t>'</w:t>
      </w:r>
      <w:r w:rsidRPr="006F02EC">
        <w:t>re connected to?</w:t>
      </w:r>
    </w:p>
    <w:p w14:paraId="393FA3C0" w14:textId="2B5C5B15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gds.pageRank.stream('crimenet</w:t>
      </w:r>
      <w:r w:rsidR="00625073">
        <w:t>-persons</w:t>
      </w:r>
      <w:r w:rsidRPr="006F02EC">
        <w:t>', {</w:t>
      </w:r>
    </w:p>
    <w:p w14:paraId="5979DA7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maxIterations: 20,</w:t>
      </w:r>
    </w:p>
    <w:p w14:paraId="32BFA9C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dampingFactor: 0.85</w:t>
      </w:r>
    </w:p>
    <w:p w14:paraId="7DE206B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})</w:t>
      </w:r>
    </w:p>
    <w:p w14:paraId="6329AF1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512F002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132619F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 xml:space="preserve">    gds.util.asNode(nodeId).name AS Person,</w:t>
      </w:r>
    </w:p>
    <w:p w14:paraId="37BDB50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gds.util.asNode(nodeId).role AS Role,</w:t>
      </w:r>
    </w:p>
    <w:p w14:paraId="03D680C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score AS PageRankScore</w:t>
      </w:r>
    </w:p>
    <w:p w14:paraId="5717CEE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47684D2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10;</w:t>
      </w:r>
    </w:p>
    <w:p w14:paraId="0763B818" w14:textId="77777777" w:rsidR="006F02EC" w:rsidRPr="006F02EC" w:rsidRDefault="006F02EC" w:rsidP="006F02EC">
      <w:r w:rsidRPr="006F02EC">
        <w:rPr>
          <w:b/>
          <w:bCs/>
        </w:rPr>
        <w:t>Why PageRank matters:</w:t>
      </w:r>
    </w:p>
    <w:p w14:paraId="179A20AD" w14:textId="77777777" w:rsidR="006F02EC" w:rsidRPr="006F02EC" w:rsidRDefault="006F02EC" w:rsidP="006F02EC">
      <w:pPr>
        <w:numPr>
          <w:ilvl w:val="0"/>
          <w:numId w:val="7"/>
        </w:numPr>
      </w:pPr>
      <w:r w:rsidRPr="006F02EC">
        <w:t>Being connected to important people makes YOU important</w:t>
      </w:r>
    </w:p>
    <w:p w14:paraId="0EE449EB" w14:textId="77777777" w:rsidR="006F02EC" w:rsidRPr="006F02EC" w:rsidRDefault="006F02EC" w:rsidP="006F02EC">
      <w:pPr>
        <w:numPr>
          <w:ilvl w:val="0"/>
          <w:numId w:val="7"/>
        </w:numPr>
      </w:pPr>
      <w:r w:rsidRPr="006F02EC">
        <w:t>Recursive influence calculation</w:t>
      </w:r>
    </w:p>
    <w:p w14:paraId="66F47145" w14:textId="79060A92" w:rsidR="006F02EC" w:rsidRPr="006F02EC" w:rsidRDefault="006F02EC" w:rsidP="006F02EC">
      <w:pPr>
        <w:numPr>
          <w:ilvl w:val="0"/>
          <w:numId w:val="7"/>
        </w:numPr>
      </w:pPr>
      <w:r w:rsidRPr="006F02EC">
        <w:t xml:space="preserve">Better than </w:t>
      </w:r>
      <w:r w:rsidR="00354CED">
        <w:t xml:space="preserve">a </w:t>
      </w:r>
      <w:r w:rsidRPr="006F02EC">
        <w:t>simple degree for hierarchical networks</w:t>
      </w:r>
    </w:p>
    <w:p w14:paraId="4AAA470C" w14:textId="090CB3AC" w:rsidR="006F02EC" w:rsidRPr="006F02EC" w:rsidRDefault="006F02EC" w:rsidP="006F02EC">
      <w:r w:rsidRPr="006F02EC">
        <w:rPr>
          <w:b/>
          <w:bCs/>
        </w:rPr>
        <w:t>Example:</w:t>
      </w:r>
      <w:r w:rsidR="00625073">
        <w:rPr>
          <w:b/>
          <w:bCs/>
        </w:rPr>
        <w:t xml:space="preserve"> Small Bug to Fix h</w:t>
      </w:r>
      <w:r w:rsidR="007824D1">
        <w:rPr>
          <w:b/>
          <w:bCs/>
        </w:rPr>
        <w:t>er</w:t>
      </w:r>
      <w:r w:rsidR="00625073">
        <w:rPr>
          <w:b/>
          <w:bCs/>
        </w:rPr>
        <w:t>e. Spot the difference Opportunity</w:t>
      </w:r>
    </w:p>
    <w:p w14:paraId="01746F2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Compare PageRank vs Degree Centrality</w:t>
      </w:r>
    </w:p>
    <w:p w14:paraId="6AD9E6B0" w14:textId="6AB0C8E1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gds.degree.stream('crimenet</w:t>
      </w:r>
      <w:r w:rsidR="00625073">
        <w:t>-persons</w:t>
      </w:r>
      <w:r w:rsidRPr="006F02EC">
        <w:t xml:space="preserve">') </w:t>
      </w:r>
    </w:p>
    <w:p w14:paraId="4473E9D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 AS degreeScore</w:t>
      </w:r>
    </w:p>
    <w:p w14:paraId="2DDFDFA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nodeId, degreeScore</w:t>
      </w:r>
    </w:p>
    <w:p w14:paraId="0094337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CALL gds.pageRank.stream('crimenet') </w:t>
      </w:r>
    </w:p>
    <w:p w14:paraId="5086D9E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 AS prNodeId, score AS pageRankScore</w:t>
      </w:r>
    </w:p>
    <w:p w14:paraId="6062814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nodeId = prNodeId</w:t>
      </w:r>
    </w:p>
    <w:p w14:paraId="3E0690F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1CF3CCC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Person,</w:t>
      </w:r>
    </w:p>
    <w:p w14:paraId="500332C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degreeScore AS DirectConnections,</w:t>
      </w:r>
    </w:p>
    <w:p w14:paraId="25C0B3C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pageRankScore AS InfluenceScore,</w:t>
      </w:r>
    </w:p>
    <w:p w14:paraId="6CBD697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CASE </w:t>
      </w:r>
    </w:p>
    <w:p w14:paraId="39845027" w14:textId="39172373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WHEN pageRankScore &gt; degreeScore * 0.05 THEN </w:t>
      </w:r>
      <w:r w:rsidR="00625073">
        <w:t>'</w:t>
      </w:r>
      <w:r w:rsidRPr="006F02EC">
        <w:t>High Influence</w:t>
      </w:r>
      <w:r w:rsidR="00625073">
        <w:t>'</w:t>
      </w:r>
    </w:p>
    <w:p w14:paraId="2403B220" w14:textId="3F327070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ELSE </w:t>
      </w:r>
      <w:r w:rsidR="00625073">
        <w:t>'</w:t>
      </w:r>
      <w:r w:rsidRPr="006F02EC">
        <w:t>Low Influence</w:t>
      </w:r>
      <w:r w:rsidR="00625073">
        <w:t>'</w:t>
      </w:r>
    </w:p>
    <w:p w14:paraId="3CD533D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END AS Assessment</w:t>
      </w:r>
    </w:p>
    <w:p w14:paraId="5A31A99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pageRankScore DESC;</w:t>
      </w:r>
    </w:p>
    <w:p w14:paraId="3E452AA7" w14:textId="4A1B3469" w:rsidR="006F02EC" w:rsidRDefault="006F02EC" w:rsidP="006F02EC"/>
    <w:p w14:paraId="1CCC2D8A" w14:textId="0B5D3D16" w:rsidR="002C7CF4" w:rsidRDefault="002C7CF4" w:rsidP="006F02EC">
      <w:r>
        <w:t>Good to Know:</w:t>
      </w:r>
    </w:p>
    <w:p w14:paraId="1739BBEC" w14:textId="7CC349CE" w:rsidR="002C7CF4" w:rsidRDefault="002C7CF4" w:rsidP="006F02EC">
      <w:r>
        <w:lastRenderedPageBreak/>
        <w:t>A quick check for your projections list</w:t>
      </w:r>
    </w:p>
    <w:p w14:paraId="6092AF48" w14:textId="77777777" w:rsidR="002C7CF4" w:rsidRDefault="002C7CF4" w:rsidP="002C7CF4">
      <w:pPr>
        <w:shd w:val="clear" w:color="auto" w:fill="BFBFBF" w:themeFill="background1" w:themeFillShade="BF"/>
      </w:pPr>
      <w:r>
        <w:t>CALL gds.graph.list()</w:t>
      </w:r>
    </w:p>
    <w:p w14:paraId="765B5902" w14:textId="77777777" w:rsidR="002C7CF4" w:rsidRDefault="002C7CF4" w:rsidP="002C7CF4">
      <w:pPr>
        <w:shd w:val="clear" w:color="auto" w:fill="BFBFBF" w:themeFill="background1" w:themeFillShade="BF"/>
      </w:pPr>
      <w:r>
        <w:t>YIELD graphName, nodeCount, relationshipCount</w:t>
      </w:r>
    </w:p>
    <w:p w14:paraId="185CCDD8" w14:textId="2972AB99" w:rsidR="002C7CF4" w:rsidRPr="006F02EC" w:rsidRDefault="002C7CF4" w:rsidP="002C7CF4">
      <w:pPr>
        <w:shd w:val="clear" w:color="auto" w:fill="BFBFBF" w:themeFill="background1" w:themeFillShade="BF"/>
      </w:pPr>
      <w:r>
        <w:t>RETURN graphName, nodeCount, relationshipCount;</w:t>
      </w:r>
    </w:p>
    <w:p w14:paraId="7E82261A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5. EIGENVECTOR CENTRALITY - Elite Connections</w:t>
      </w:r>
    </w:p>
    <w:p w14:paraId="61FCA0B0" w14:textId="47A2268D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Who</w:t>
      </w:r>
      <w:r w:rsidR="00625073">
        <w:t>'</w:t>
      </w:r>
      <w:r w:rsidRPr="006F02EC">
        <w:t>s connected to the most influential people?</w:t>
      </w:r>
    </w:p>
    <w:p w14:paraId="33AD79D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gds.eigenvector.stream('crimenet', {</w:t>
      </w:r>
    </w:p>
    <w:p w14:paraId="2128419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maxIterations: 20</w:t>
      </w:r>
    </w:p>
    <w:p w14:paraId="2069FE5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})</w:t>
      </w:r>
    </w:p>
    <w:p w14:paraId="1D4E8B4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6941BD1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1A00123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Person,</w:t>
      </w:r>
    </w:p>
    <w:p w14:paraId="0FC6BEC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gds.util.asNode(nodeId).status AS Status,</w:t>
      </w:r>
    </w:p>
    <w:p w14:paraId="56920ED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score AS EigenvectorScore</w:t>
      </w:r>
    </w:p>
    <w:p w14:paraId="3C4F540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4A582E5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10;</w:t>
      </w:r>
    </w:p>
    <w:p w14:paraId="33F5D116" w14:textId="77777777" w:rsidR="006F02EC" w:rsidRPr="006F02EC" w:rsidRDefault="006F02EC" w:rsidP="006F02EC">
      <w:r w:rsidRPr="006F02EC">
        <w:rPr>
          <w:b/>
          <w:bCs/>
        </w:rPr>
        <w:t>Investigative Insight:</w:t>
      </w:r>
    </w:p>
    <w:p w14:paraId="786315E6" w14:textId="77777777" w:rsidR="006F02EC" w:rsidRPr="006F02EC" w:rsidRDefault="006F02EC" w:rsidP="006F02EC">
      <w:pPr>
        <w:numPr>
          <w:ilvl w:val="0"/>
          <w:numId w:val="8"/>
        </w:numPr>
      </w:pPr>
      <w:r w:rsidRPr="006F02EC">
        <w:t>Inner circle identification</w:t>
      </w:r>
    </w:p>
    <w:p w14:paraId="0C4C21C0" w14:textId="4276A005" w:rsidR="006F02EC" w:rsidRPr="006F02EC" w:rsidRDefault="00625073" w:rsidP="006F02EC">
      <w:pPr>
        <w:numPr>
          <w:ilvl w:val="0"/>
          <w:numId w:val="8"/>
        </w:numPr>
      </w:pPr>
      <w:r>
        <w:t>"</w:t>
      </w:r>
      <w:r w:rsidR="006F02EC" w:rsidRPr="006F02EC">
        <w:t>Connected to power</w:t>
      </w:r>
      <w:r>
        <w:t>"</w:t>
      </w:r>
      <w:r w:rsidR="006F02EC" w:rsidRPr="006F02EC">
        <w:t xml:space="preserve"> vs </w:t>
      </w:r>
      <w:r>
        <w:t>"</w:t>
      </w:r>
      <w:r w:rsidR="006F02EC" w:rsidRPr="006F02EC">
        <w:t>has power</w:t>
      </w:r>
      <w:r>
        <w:t>"</w:t>
      </w:r>
    </w:p>
    <w:p w14:paraId="5FB78CB4" w14:textId="77777777" w:rsidR="006F02EC" w:rsidRPr="006F02EC" w:rsidRDefault="006F02EC" w:rsidP="006F02EC">
      <w:pPr>
        <w:numPr>
          <w:ilvl w:val="0"/>
          <w:numId w:val="8"/>
        </w:numPr>
      </w:pPr>
      <w:r w:rsidRPr="006F02EC">
        <w:t>Elite network membership</w:t>
      </w:r>
    </w:p>
    <w:p w14:paraId="1F9DB9F2" w14:textId="31B7CB77" w:rsidR="006F02EC" w:rsidRDefault="00AB30FE" w:rsidP="006F02EC">
      <w:r>
        <w:t>Missing Status Values? Great</w:t>
      </w:r>
    </w:p>
    <w:p w14:paraId="1934F122" w14:textId="7B452E07" w:rsidR="00AB30FE" w:rsidRDefault="00AB30FE" w:rsidP="006F02EC">
      <w:r>
        <w:t>// Check Current Status Values</w:t>
      </w:r>
    </w:p>
    <w:p w14:paraId="44A91BB5" w14:textId="77777777" w:rsidR="00AB30FE" w:rsidRDefault="00AB30FE" w:rsidP="00AB30FE">
      <w:pPr>
        <w:shd w:val="clear" w:color="auto" w:fill="BFBFBF" w:themeFill="background1" w:themeFillShade="BF"/>
      </w:pPr>
      <w:r>
        <w:t>MATCH (p:Person)</w:t>
      </w:r>
    </w:p>
    <w:p w14:paraId="2698D269" w14:textId="77777777" w:rsidR="00AB30FE" w:rsidRDefault="00AB30FE" w:rsidP="00AB30FE">
      <w:pPr>
        <w:shd w:val="clear" w:color="auto" w:fill="BFBFBF" w:themeFill="background1" w:themeFillShade="BF"/>
      </w:pPr>
      <w:r>
        <w:t>RETURN p.name, p.status</w:t>
      </w:r>
    </w:p>
    <w:p w14:paraId="0EEED9C3" w14:textId="4FCCCFF3" w:rsidR="00AB30FE" w:rsidRDefault="00AB30FE" w:rsidP="00AB30FE">
      <w:pPr>
        <w:shd w:val="clear" w:color="auto" w:fill="BFBFBF" w:themeFill="background1" w:themeFillShade="BF"/>
      </w:pPr>
      <w:r>
        <w:t>ORDER BY p.name</w:t>
      </w:r>
    </w:p>
    <w:p w14:paraId="309B4A6E" w14:textId="77777777" w:rsidR="00AB30FE" w:rsidRDefault="00AB30FE" w:rsidP="00AB30FE">
      <w:pPr>
        <w:shd w:val="clear" w:color="auto" w:fill="BFBFBF" w:themeFill="background1" w:themeFillShade="BF"/>
      </w:pPr>
    </w:p>
    <w:p w14:paraId="33CA5746" w14:textId="3C229762" w:rsidR="00AB30FE" w:rsidRDefault="00AB30FE" w:rsidP="00AB30FE">
      <w:pPr>
        <w:shd w:val="clear" w:color="auto" w:fill="FFFFFF" w:themeFill="background1"/>
      </w:pPr>
      <w:r>
        <w:t xml:space="preserve">NOTE: </w:t>
      </w:r>
      <w:r w:rsidRPr="00AB30FE">
        <w:t>Graph projections capture node and relationship properties at creation time. If you update properties in the database after creating a projection, you must recreate the projection to reflect those changes."</w:t>
      </w:r>
    </w:p>
    <w:p w14:paraId="755166A0" w14:textId="5E3DFFB3" w:rsidR="00AB30FE" w:rsidRDefault="00AB30FE" w:rsidP="00AB30FE">
      <w:pPr>
        <w:shd w:val="clear" w:color="auto" w:fill="FFFFFF" w:themeFill="background1"/>
      </w:pPr>
      <w:r>
        <w:lastRenderedPageBreak/>
        <w:t>Solution:</w:t>
      </w:r>
    </w:p>
    <w:p w14:paraId="2BA37044" w14:textId="77777777" w:rsidR="00AB30FE" w:rsidRDefault="00AB30FE" w:rsidP="00AB30FE">
      <w:pPr>
        <w:shd w:val="clear" w:color="auto" w:fill="BFBFBF" w:themeFill="background1" w:themeFillShade="BF"/>
      </w:pPr>
      <w:r>
        <w:t>// Update all Person nodes with status from the CSV</w:t>
      </w:r>
    </w:p>
    <w:p w14:paraId="3816B765" w14:textId="77777777" w:rsidR="00AB30FE" w:rsidRDefault="00AB30FE" w:rsidP="00AB30FE">
      <w:pPr>
        <w:shd w:val="clear" w:color="auto" w:fill="BFBFBF" w:themeFill="background1" w:themeFillShade="BF"/>
      </w:pPr>
      <w:r>
        <w:t>LOAD CSV WITH HEADERS FROM 'file:///persons.csv' AS row</w:t>
      </w:r>
    </w:p>
    <w:p w14:paraId="5A867D99" w14:textId="77777777" w:rsidR="00AB30FE" w:rsidRDefault="00AB30FE" w:rsidP="00AB30FE">
      <w:pPr>
        <w:shd w:val="clear" w:color="auto" w:fill="BFBFBF" w:themeFill="background1" w:themeFillShade="BF"/>
      </w:pPr>
      <w:r>
        <w:t>MATCH (p:Person {id: row.id})</w:t>
      </w:r>
    </w:p>
    <w:p w14:paraId="748D439A" w14:textId="77777777" w:rsidR="00AB30FE" w:rsidRDefault="00AB30FE" w:rsidP="00AB30FE">
      <w:pPr>
        <w:shd w:val="clear" w:color="auto" w:fill="BFBFBF" w:themeFill="background1" w:themeFillShade="BF"/>
      </w:pPr>
      <w:r>
        <w:t>SET p.status = row.status</w:t>
      </w:r>
    </w:p>
    <w:p w14:paraId="61F5BEF9" w14:textId="6A674FCC" w:rsidR="00AB30FE" w:rsidRDefault="00AB30FE" w:rsidP="00AB30FE">
      <w:pPr>
        <w:shd w:val="clear" w:color="auto" w:fill="BFBFBF" w:themeFill="background1" w:themeFillShade="BF"/>
      </w:pPr>
      <w:r>
        <w:t>RETURN count(p) AS peopleUpdated;</w:t>
      </w:r>
    </w:p>
    <w:p w14:paraId="76F87D1C" w14:textId="77777777" w:rsidR="00AB30FE" w:rsidRDefault="00AB30FE" w:rsidP="00AB30FE">
      <w:pPr>
        <w:shd w:val="clear" w:color="auto" w:fill="FFFFFF" w:themeFill="background1"/>
      </w:pPr>
    </w:p>
    <w:p w14:paraId="7E3B53AA" w14:textId="0150AA8C" w:rsidR="00AB30FE" w:rsidRDefault="00AB30FE" w:rsidP="00AB30FE">
      <w:pPr>
        <w:shd w:val="clear" w:color="auto" w:fill="FFFFFF" w:themeFill="background1"/>
      </w:pPr>
      <w:r>
        <w:t>//Verify Status fix Worked</w:t>
      </w:r>
    </w:p>
    <w:p w14:paraId="3E2ADB7C" w14:textId="77777777" w:rsidR="00AB30FE" w:rsidRDefault="00AB30FE" w:rsidP="00AB30FE">
      <w:pPr>
        <w:shd w:val="clear" w:color="auto" w:fill="BFBFBF" w:themeFill="background1" w:themeFillShade="BF"/>
      </w:pPr>
      <w:r>
        <w:t>MATCH (p:Person)</w:t>
      </w:r>
    </w:p>
    <w:p w14:paraId="0D32F473" w14:textId="77777777" w:rsidR="00AB30FE" w:rsidRDefault="00AB30FE" w:rsidP="00AB30FE">
      <w:pPr>
        <w:shd w:val="clear" w:color="auto" w:fill="BFBFBF" w:themeFill="background1" w:themeFillShade="BF"/>
      </w:pPr>
      <w:r>
        <w:t>RETURN p.name, p.status</w:t>
      </w:r>
    </w:p>
    <w:p w14:paraId="633D96B0" w14:textId="76D88F6E" w:rsidR="00AB30FE" w:rsidRDefault="00AB30FE" w:rsidP="00AB30FE">
      <w:pPr>
        <w:shd w:val="clear" w:color="auto" w:fill="BFBFBF" w:themeFill="background1" w:themeFillShade="BF"/>
      </w:pPr>
      <w:r>
        <w:t>ORDER BY p.name;</w:t>
      </w:r>
    </w:p>
    <w:p w14:paraId="1F125913" w14:textId="77777777" w:rsidR="00AB30FE" w:rsidRDefault="00AB30FE" w:rsidP="00AB30FE">
      <w:pPr>
        <w:shd w:val="clear" w:color="auto" w:fill="FFFFFF" w:themeFill="background1"/>
      </w:pPr>
    </w:p>
    <w:p w14:paraId="350F0F90" w14:textId="31A10F26" w:rsidR="00AB30FE" w:rsidRDefault="00AB30FE" w:rsidP="00AB30FE">
      <w:pPr>
        <w:shd w:val="clear" w:color="auto" w:fill="FFFFFF" w:themeFill="background1"/>
        <w:rPr>
          <w:b/>
          <w:bCs/>
        </w:rPr>
      </w:pPr>
      <w:r w:rsidRPr="00AB30FE">
        <w:rPr>
          <w:b/>
          <w:bCs/>
        </w:rPr>
        <w:t>Recreate the Projection</w:t>
      </w:r>
    </w:p>
    <w:p w14:paraId="520C68E8" w14:textId="77777777" w:rsidR="00AB30FE" w:rsidRDefault="00AB30FE" w:rsidP="00AB30FE">
      <w:pPr>
        <w:shd w:val="clear" w:color="auto" w:fill="BFBFBF" w:themeFill="background1" w:themeFillShade="BF"/>
      </w:pPr>
      <w:r>
        <w:t>// Drop and recreate with corrected data</w:t>
      </w:r>
    </w:p>
    <w:p w14:paraId="41216898" w14:textId="77777777" w:rsidR="00AB30FE" w:rsidRDefault="00AB30FE" w:rsidP="00AB30FE">
      <w:pPr>
        <w:shd w:val="clear" w:color="auto" w:fill="BFBFBF" w:themeFill="background1" w:themeFillShade="BF"/>
      </w:pPr>
      <w:r>
        <w:t>CALL gds.graph.drop('crimenet-persons', false);</w:t>
      </w:r>
    </w:p>
    <w:p w14:paraId="39B677AB" w14:textId="77777777" w:rsidR="00AB30FE" w:rsidRDefault="00AB30FE" w:rsidP="00AB30FE">
      <w:pPr>
        <w:shd w:val="clear" w:color="auto" w:fill="BFBFBF" w:themeFill="background1" w:themeFillShade="BF"/>
      </w:pPr>
    </w:p>
    <w:p w14:paraId="2819BCE8" w14:textId="77777777" w:rsidR="00AB30FE" w:rsidRDefault="00AB30FE" w:rsidP="00AB30FE">
      <w:pPr>
        <w:shd w:val="clear" w:color="auto" w:fill="BFBFBF" w:themeFill="background1" w:themeFillShade="BF"/>
      </w:pPr>
      <w:r>
        <w:t>CALL gds.graph.project(</w:t>
      </w:r>
    </w:p>
    <w:p w14:paraId="7E70C554" w14:textId="77777777" w:rsidR="00AB30FE" w:rsidRDefault="00AB30FE" w:rsidP="00AB30FE">
      <w:pPr>
        <w:shd w:val="clear" w:color="auto" w:fill="BFBFBF" w:themeFill="background1" w:themeFillShade="BF"/>
      </w:pPr>
      <w:r>
        <w:t xml:space="preserve">    'crimenet-persons',</w:t>
      </w:r>
    </w:p>
    <w:p w14:paraId="474F186F" w14:textId="77777777" w:rsidR="00AB30FE" w:rsidRDefault="00AB30FE" w:rsidP="00AB30FE">
      <w:pPr>
        <w:shd w:val="clear" w:color="auto" w:fill="BFBFBF" w:themeFill="background1" w:themeFillShade="BF"/>
      </w:pPr>
      <w:r>
        <w:t xml:space="preserve">    'Person',</w:t>
      </w:r>
    </w:p>
    <w:p w14:paraId="406929F9" w14:textId="77777777" w:rsidR="00AB30FE" w:rsidRDefault="00AB30FE" w:rsidP="00AB30FE">
      <w:pPr>
        <w:shd w:val="clear" w:color="auto" w:fill="BFBFBF" w:themeFill="background1" w:themeFillShade="BF"/>
      </w:pPr>
      <w:r>
        <w:t xml:space="preserve">    {</w:t>
      </w:r>
    </w:p>
    <w:p w14:paraId="1D7C1285" w14:textId="77777777" w:rsidR="00AB30FE" w:rsidRDefault="00AB30FE" w:rsidP="00AB30FE">
      <w:pPr>
        <w:shd w:val="clear" w:color="auto" w:fill="BFBFBF" w:themeFill="background1" w:themeFillShade="BF"/>
      </w:pPr>
      <w:r>
        <w:t xml:space="preserve">        CALLED: {orientation: 'UNDIRECTED'},</w:t>
      </w:r>
    </w:p>
    <w:p w14:paraId="3BDF42B9" w14:textId="77777777" w:rsidR="00AB30FE" w:rsidRDefault="00AB30FE" w:rsidP="00AB30FE">
      <w:pPr>
        <w:shd w:val="clear" w:color="auto" w:fill="BFBFBF" w:themeFill="background1" w:themeFillShade="BF"/>
      </w:pPr>
      <w:r>
        <w:t xml:space="preserve">        COMMANDS: {orientation: 'UNDIRECTED'},  </w:t>
      </w:r>
    </w:p>
    <w:p w14:paraId="7F0F74D7" w14:textId="77777777" w:rsidR="00AB30FE" w:rsidRDefault="00AB30FE" w:rsidP="00AB30FE">
      <w:pPr>
        <w:shd w:val="clear" w:color="auto" w:fill="BFBFBF" w:themeFill="background1" w:themeFillShade="BF"/>
      </w:pPr>
      <w:r>
        <w:t xml:space="preserve">        KNOWS: {orientation: 'UNDIRECTED'}</w:t>
      </w:r>
    </w:p>
    <w:p w14:paraId="0F0260CF" w14:textId="77777777" w:rsidR="00AB30FE" w:rsidRDefault="00AB30FE" w:rsidP="00AB30FE">
      <w:pPr>
        <w:shd w:val="clear" w:color="auto" w:fill="BFBFBF" w:themeFill="background1" w:themeFillShade="BF"/>
      </w:pPr>
      <w:r>
        <w:t xml:space="preserve">    }</w:t>
      </w:r>
    </w:p>
    <w:p w14:paraId="4181D7D2" w14:textId="69488CAF" w:rsidR="00AB30FE" w:rsidRPr="00AB30FE" w:rsidRDefault="00AB30FE" w:rsidP="00AB30FE">
      <w:pPr>
        <w:shd w:val="clear" w:color="auto" w:fill="BFBFBF" w:themeFill="background1" w:themeFillShade="BF"/>
      </w:pPr>
      <w:r>
        <w:t>);</w:t>
      </w:r>
    </w:p>
    <w:p w14:paraId="5AED71CE" w14:textId="77777777" w:rsidR="00AB30FE" w:rsidRDefault="00AB30FE" w:rsidP="006F02EC">
      <w:pPr>
        <w:rPr>
          <w:b/>
          <w:bCs/>
        </w:rPr>
      </w:pPr>
    </w:p>
    <w:p w14:paraId="79B172CE" w14:textId="77777777" w:rsidR="00AB30FE" w:rsidRDefault="00AB30FE" w:rsidP="006F02EC">
      <w:pPr>
        <w:rPr>
          <w:b/>
          <w:bCs/>
        </w:rPr>
      </w:pPr>
    </w:p>
    <w:p w14:paraId="1963CD12" w14:textId="77777777" w:rsidR="00AB30FE" w:rsidRDefault="00AB30FE" w:rsidP="006F02EC">
      <w:pPr>
        <w:rPr>
          <w:b/>
          <w:bCs/>
        </w:rPr>
      </w:pPr>
    </w:p>
    <w:p w14:paraId="00F3499E" w14:textId="278E4E6F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lastRenderedPageBreak/>
        <w:t>COMMUNITY DETECTION: WHO WORKS TOGETHER?</w:t>
      </w:r>
    </w:p>
    <w:p w14:paraId="105BD791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1. LOUVAIN - Hierarchical Communities</w:t>
      </w:r>
    </w:p>
    <w:p w14:paraId="2E698CC0" w14:textId="77777777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What are the natural groupings in this network?</w:t>
      </w:r>
    </w:p>
    <w:p w14:paraId="2249742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Detect communities</w:t>
      </w:r>
    </w:p>
    <w:p w14:paraId="76F91E6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gds.louvain.stream('crimenet')</w:t>
      </w:r>
    </w:p>
    <w:p w14:paraId="4E0FE95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communityId, intermediateCommunityIds</w:t>
      </w:r>
    </w:p>
    <w:p w14:paraId="5376716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01E9B0B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Person,</w:t>
      </w:r>
    </w:p>
    <w:p w14:paraId="7D2C778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gds.util.asNode(nodeId).role AS Role,</w:t>
      </w:r>
    </w:p>
    <w:p w14:paraId="2DF342B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communityId AS CommunityID</w:t>
      </w:r>
    </w:p>
    <w:p w14:paraId="6853B6B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communityId, Person;</w:t>
      </w:r>
    </w:p>
    <w:p w14:paraId="6E950F2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rPr>
          <w:b/>
          <w:bCs/>
        </w:rPr>
        <w:t>Write communities to graph:</w:t>
      </w:r>
    </w:p>
    <w:p w14:paraId="6772228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gds.louvain.write('crimenet', {</w:t>
      </w:r>
    </w:p>
    <w:p w14:paraId="20A28DA6" w14:textId="6A575A4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writeProperty: </w:t>
      </w:r>
      <w:r w:rsidR="00625073">
        <w:t>'</w:t>
      </w:r>
      <w:r w:rsidRPr="006F02EC">
        <w:t>community</w:t>
      </w:r>
      <w:r w:rsidR="00625073">
        <w:t>'</w:t>
      </w:r>
    </w:p>
    <w:p w14:paraId="1720EA8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});</w:t>
      </w:r>
    </w:p>
    <w:p w14:paraId="64D212FC" w14:textId="77777777" w:rsidR="006F02EC" w:rsidRPr="006F02EC" w:rsidRDefault="006F02EC" w:rsidP="006F02EC"/>
    <w:p w14:paraId="6A2F347F" w14:textId="4F3F9FE4" w:rsidR="006F02EC" w:rsidRPr="006F02EC" w:rsidRDefault="006F02EC" w:rsidP="00354CED">
      <w:pPr>
        <w:shd w:val="clear" w:color="auto" w:fill="BFBFBF" w:themeFill="background1" w:themeFillShade="BF"/>
      </w:pPr>
      <w:r w:rsidRPr="006F02EC">
        <w:t>//</w:t>
      </w:r>
      <w:r w:rsidR="00354CED">
        <w:t>Analys</w:t>
      </w:r>
      <w:r w:rsidRPr="006F02EC">
        <w:t>e community structure</w:t>
      </w:r>
    </w:p>
    <w:p w14:paraId="2FFDDC0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MATCH (p:Person)</w:t>
      </w:r>
    </w:p>
    <w:p w14:paraId="38EDF37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p.community IS NOT NULL</w:t>
      </w:r>
    </w:p>
    <w:p w14:paraId="1BA22C0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p.community AS CommunityID, collect(p.name) AS Members, count(p) AS Size</w:t>
      </w:r>
    </w:p>
    <w:p w14:paraId="377F851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RETURN CommunityID, Size, Members</w:t>
      </w:r>
    </w:p>
    <w:p w14:paraId="3221DC4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Size DESC;</w:t>
      </w:r>
    </w:p>
    <w:p w14:paraId="580CABF1" w14:textId="77777777" w:rsidR="006F02EC" w:rsidRPr="006F02EC" w:rsidRDefault="006F02EC" w:rsidP="006F02EC">
      <w:r w:rsidRPr="006F02EC">
        <w:rPr>
          <w:b/>
          <w:bCs/>
        </w:rPr>
        <w:t>Investigative Applications:</w:t>
      </w:r>
    </w:p>
    <w:p w14:paraId="792D2B11" w14:textId="77777777" w:rsidR="006F02EC" w:rsidRPr="006F02EC" w:rsidRDefault="006F02EC" w:rsidP="006F02EC">
      <w:pPr>
        <w:numPr>
          <w:ilvl w:val="0"/>
          <w:numId w:val="9"/>
        </w:numPr>
      </w:pPr>
      <w:r w:rsidRPr="006F02EC">
        <w:t>Identify distinct criminal cells</w:t>
      </w:r>
    </w:p>
    <w:p w14:paraId="54DA284E" w14:textId="53E63451" w:rsidR="006F02EC" w:rsidRPr="006F02EC" w:rsidRDefault="006F02EC" w:rsidP="006F02EC">
      <w:pPr>
        <w:numPr>
          <w:ilvl w:val="0"/>
          <w:numId w:val="9"/>
        </w:numPr>
      </w:pPr>
      <w:r w:rsidRPr="006F02EC">
        <w:t>Find cross-organi</w:t>
      </w:r>
      <w:r w:rsidR="00354CED">
        <w:t>s</w:t>
      </w:r>
      <w:r w:rsidRPr="006F02EC">
        <w:t>ation connections</w:t>
      </w:r>
    </w:p>
    <w:p w14:paraId="50491F5D" w14:textId="4B6E01C2" w:rsidR="006F02EC" w:rsidRPr="006F02EC" w:rsidRDefault="006F02EC" w:rsidP="006F02EC">
      <w:pPr>
        <w:numPr>
          <w:ilvl w:val="0"/>
          <w:numId w:val="9"/>
        </w:numPr>
      </w:pPr>
      <w:r w:rsidRPr="006F02EC">
        <w:t>Prioriti</w:t>
      </w:r>
      <w:r w:rsidR="00354CED">
        <w:t>s</w:t>
      </w:r>
      <w:r w:rsidRPr="006F02EC">
        <w:t>e surveillance by cell size</w:t>
      </w:r>
    </w:p>
    <w:p w14:paraId="20450343" w14:textId="77777777" w:rsidR="006F02EC" w:rsidRPr="006F02EC" w:rsidRDefault="006F02EC" w:rsidP="006F02EC">
      <w:pPr>
        <w:numPr>
          <w:ilvl w:val="0"/>
          <w:numId w:val="9"/>
        </w:numPr>
      </w:pPr>
      <w:r w:rsidRPr="006F02EC">
        <w:t>Predict new relationships within communities</w:t>
      </w:r>
    </w:p>
    <w:p w14:paraId="129AD7F7" w14:textId="3E4E99A2" w:rsidR="006F02EC" w:rsidRPr="006F02EC" w:rsidRDefault="006F02EC" w:rsidP="006F02EC"/>
    <w:p w14:paraId="595BE22A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lastRenderedPageBreak/>
        <w:t>2. LABEL PROPAGATION - Fast Community Detection</w:t>
      </w:r>
    </w:p>
    <w:p w14:paraId="3500516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gds.labelPropagation.stream('crimenet')</w:t>
      </w:r>
    </w:p>
    <w:p w14:paraId="683ED43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communityId</w:t>
      </w:r>
    </w:p>
    <w:p w14:paraId="4D5F79D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62D1709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Person,</w:t>
      </w:r>
    </w:p>
    <w:p w14:paraId="17D8272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communityId AS Group</w:t>
      </w:r>
    </w:p>
    <w:p w14:paraId="5A62805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communityId;</w:t>
      </w:r>
    </w:p>
    <w:p w14:paraId="0FE1A761" w14:textId="77777777" w:rsidR="006F02EC" w:rsidRPr="006F02EC" w:rsidRDefault="006F02EC" w:rsidP="006F02EC">
      <w:r w:rsidRPr="006F02EC">
        <w:rPr>
          <w:b/>
          <w:bCs/>
        </w:rPr>
        <w:t>Faster than Louvain, less granular</w:t>
      </w:r>
    </w:p>
    <w:p w14:paraId="5EDEE2B1" w14:textId="4602ED9C" w:rsidR="006F02EC" w:rsidRPr="006F02EC" w:rsidRDefault="006F02EC" w:rsidP="006F02EC"/>
    <w:p w14:paraId="27AB91D2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3. WEAKLY CONNECTED COMPONENTS - Isolated Networks</w:t>
      </w:r>
    </w:p>
    <w:p w14:paraId="7C05DFE1" w14:textId="77777777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Are there completely disconnected groups?</w:t>
      </w:r>
    </w:p>
    <w:p w14:paraId="086ABC9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gds.wcc.stream('crimenet')</w:t>
      </w:r>
    </w:p>
    <w:p w14:paraId="01D1BE7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componentId</w:t>
      </w:r>
    </w:p>
    <w:p w14:paraId="66843A8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79C778A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componentId AS NetworkID,</w:t>
      </w:r>
    </w:p>
    <w:p w14:paraId="746CCDC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collect(gds.util.asNode(nodeId).name) AS Members,</w:t>
      </w:r>
    </w:p>
    <w:p w14:paraId="0D1F11C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count(*) AS Size</w:t>
      </w:r>
    </w:p>
    <w:p w14:paraId="7BFABC7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Size DESC;</w:t>
      </w:r>
    </w:p>
    <w:p w14:paraId="5D1CF6A6" w14:textId="63B3805C" w:rsidR="006F02EC" w:rsidRPr="006F02EC" w:rsidRDefault="006F02EC" w:rsidP="006F02EC">
      <w:r w:rsidRPr="006F02EC">
        <w:rPr>
          <w:b/>
          <w:bCs/>
        </w:rPr>
        <w:t>Use Case:</w:t>
      </w:r>
      <w:r w:rsidRPr="006F02EC">
        <w:t xml:space="preserve"> Identify separate criminal organi</w:t>
      </w:r>
      <w:r w:rsidR="00354CED">
        <w:t>s</w:t>
      </w:r>
      <w:r w:rsidRPr="006F02EC">
        <w:t>ations with no overlap</w:t>
      </w:r>
    </w:p>
    <w:p w14:paraId="3B2F1AD7" w14:textId="7962529C" w:rsidR="006F02EC" w:rsidRPr="006F02EC" w:rsidRDefault="006F02EC" w:rsidP="006F02EC"/>
    <w:p w14:paraId="19259076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PATH FINDING: FOLLOW THE MONEY</w:t>
      </w:r>
    </w:p>
    <w:p w14:paraId="5123B6FD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1. SHORTEST PATH - Direct Connections</w:t>
      </w:r>
    </w:p>
    <w:p w14:paraId="622FE39F" w14:textId="5C2572A1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// Find </w:t>
      </w:r>
      <w:r w:rsidR="00354CED">
        <w:t xml:space="preserve">the </w:t>
      </w:r>
      <w:r w:rsidRPr="006F02EC">
        <w:t>shortest path between two people</w:t>
      </w:r>
    </w:p>
    <w:p w14:paraId="623C3130" w14:textId="58B885EE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MATCH (start:Person {name: </w:t>
      </w:r>
      <w:r w:rsidR="00625073">
        <w:t>"</w:t>
      </w:r>
      <w:r w:rsidRPr="006F02EC">
        <w:t>John Doe</w:t>
      </w:r>
      <w:r w:rsidR="00625073">
        <w:t>"</w:t>
      </w:r>
      <w:r w:rsidRPr="006F02EC">
        <w:t>}),</w:t>
      </w:r>
    </w:p>
    <w:p w14:paraId="3A37E3E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(end:Person {name: "Rachel Patterson"})</w:t>
      </w:r>
    </w:p>
    <w:p w14:paraId="0D2E796C" w14:textId="0C2E9B16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gds.shortestPath.dijkstra.stream(</w:t>
      </w:r>
      <w:r w:rsidR="00625073">
        <w:t>'</w:t>
      </w:r>
      <w:r w:rsidRPr="006F02EC">
        <w:t>crimenet</w:t>
      </w:r>
      <w:r w:rsidR="00625073">
        <w:t>'</w:t>
      </w:r>
      <w:r w:rsidRPr="006F02EC">
        <w:t>, {</w:t>
      </w:r>
    </w:p>
    <w:p w14:paraId="4AF4E4A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sourceNode: start,</w:t>
      </w:r>
    </w:p>
    <w:p w14:paraId="2FF57C6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targetNode: end</w:t>
      </w:r>
    </w:p>
    <w:p w14:paraId="77B2D7D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>})</w:t>
      </w:r>
    </w:p>
    <w:p w14:paraId="230FD53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index, sourceNode, targetNode, totalCost, nodeIds, costs, path</w:t>
      </w:r>
    </w:p>
    <w:p w14:paraId="31742F3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5143672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[nodeId IN nodeIds | gds.util.asNode(nodeId).name] AS PathNames,</w:t>
      </w:r>
    </w:p>
    <w:p w14:paraId="21DA3DA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totalCost AS PathLength,</w:t>
      </w:r>
    </w:p>
    <w:p w14:paraId="4C7B353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path</w:t>
      </w:r>
    </w:p>
    <w:p w14:paraId="2DB6204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1;</w:t>
      </w:r>
    </w:p>
    <w:p w14:paraId="3F0129B2" w14:textId="77777777" w:rsidR="006F02EC" w:rsidRPr="006F02EC" w:rsidRDefault="006F02EC" w:rsidP="006F02EC">
      <w:r w:rsidRPr="006F02EC">
        <w:rPr>
          <w:b/>
          <w:bCs/>
        </w:rPr>
        <w:t>Weighted Shortest Path (by transaction amount):</w:t>
      </w:r>
    </w:p>
    <w:p w14:paraId="2AA96CB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Create weighted projection for financial analysis</w:t>
      </w:r>
    </w:p>
    <w:p w14:paraId="40BC037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gds.graph.project(</w:t>
      </w:r>
    </w:p>
    <w:p w14:paraId="07DDD06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'financialnet',</w:t>
      </w:r>
    </w:p>
    <w:p w14:paraId="6391205D" w14:textId="11033FF8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[</w:t>
      </w:r>
      <w:r w:rsidR="00625073">
        <w:t>'</w:t>
      </w:r>
      <w:r w:rsidRPr="006F02EC">
        <w:t>Person</w:t>
      </w:r>
      <w:r w:rsidR="00625073">
        <w:t>'</w:t>
      </w:r>
      <w:r w:rsidRPr="006F02EC">
        <w:t xml:space="preserve">, </w:t>
      </w:r>
      <w:r w:rsidR="00625073">
        <w:t>'</w:t>
      </w:r>
      <w:r w:rsidRPr="006F02EC">
        <w:t>Account</w:t>
      </w:r>
      <w:r w:rsidR="00625073">
        <w:t>'</w:t>
      </w:r>
      <w:r w:rsidRPr="006F02EC">
        <w:t>],</w:t>
      </w:r>
    </w:p>
    <w:p w14:paraId="51936FE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{</w:t>
      </w:r>
    </w:p>
    <w:p w14:paraId="203965F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TRANSFERRED_TO: {</w:t>
      </w:r>
    </w:p>
    <w:p w14:paraId="55085A5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 properties: {</w:t>
      </w:r>
    </w:p>
    <w:p w14:paraId="3C7D9CC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     weight: {</w:t>
      </w:r>
    </w:p>
    <w:p w14:paraId="39F39552" w14:textId="66EFFE4D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         property: </w:t>
      </w:r>
      <w:r w:rsidR="00625073">
        <w:t>'</w:t>
      </w:r>
      <w:r w:rsidRPr="006F02EC">
        <w:t>amount</w:t>
      </w:r>
      <w:r w:rsidR="00625073">
        <w:t>'</w:t>
      </w:r>
      <w:r w:rsidRPr="006F02EC">
        <w:t>,</w:t>
      </w:r>
    </w:p>
    <w:p w14:paraId="50B4324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         defaultValue: 1.0</w:t>
      </w:r>
    </w:p>
    <w:p w14:paraId="2BF965D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     }</w:t>
      </w:r>
    </w:p>
    <w:p w14:paraId="19C4F51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 }</w:t>
      </w:r>
    </w:p>
    <w:p w14:paraId="33FA991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},</w:t>
      </w:r>
    </w:p>
    <w:p w14:paraId="2FCEFFB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CONTROLS: {},</w:t>
      </w:r>
    </w:p>
    <w:p w14:paraId="3335B1F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OWNED_BY: {}</w:t>
      </w:r>
    </w:p>
    <w:p w14:paraId="2DF9A62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}</w:t>
      </w:r>
    </w:p>
    <w:p w14:paraId="5D66FF7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);</w:t>
      </w:r>
    </w:p>
    <w:p w14:paraId="5362D936" w14:textId="77777777" w:rsidR="006F02EC" w:rsidRPr="006F02EC" w:rsidRDefault="006F02EC" w:rsidP="006F02EC"/>
    <w:p w14:paraId="1233BED1" w14:textId="017F78D4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// Find </w:t>
      </w:r>
      <w:r w:rsidR="00354CED">
        <w:t xml:space="preserve">the </w:t>
      </w:r>
      <w:r w:rsidRPr="006F02EC">
        <w:t xml:space="preserve">cheapest path (money laundering with </w:t>
      </w:r>
      <w:r w:rsidR="00354CED">
        <w:t xml:space="preserve">the </w:t>
      </w:r>
      <w:r w:rsidRPr="006F02EC">
        <w:t>smallest transfers)</w:t>
      </w:r>
    </w:p>
    <w:p w14:paraId="662C155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MATCH (criminal:Person {status: "KNOWN_OFFENDER"}),</w:t>
      </w:r>
    </w:p>
    <w:p w14:paraId="443C8EE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 xml:space="preserve">      (beneficiary:Account)</w:t>
      </w:r>
    </w:p>
    <w:p w14:paraId="62428F34" w14:textId="2D0D713C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gds.shortestPath.dijkstra.stream(</w:t>
      </w:r>
      <w:r w:rsidR="00625073">
        <w:t>'</w:t>
      </w:r>
      <w:r w:rsidRPr="006F02EC">
        <w:t>financialnet</w:t>
      </w:r>
      <w:r w:rsidR="00625073">
        <w:t>'</w:t>
      </w:r>
      <w:r w:rsidRPr="006F02EC">
        <w:t>, {</w:t>
      </w:r>
    </w:p>
    <w:p w14:paraId="2E7C979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sourceNode: criminal,</w:t>
      </w:r>
    </w:p>
    <w:p w14:paraId="7CCFF2D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targetNode: beneficiary,</w:t>
      </w:r>
    </w:p>
    <w:p w14:paraId="50A4E9EB" w14:textId="49611512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relationshipWeightProperty: </w:t>
      </w:r>
      <w:r w:rsidR="00625073">
        <w:t>'</w:t>
      </w:r>
      <w:r w:rsidRPr="006F02EC">
        <w:t>weight</w:t>
      </w:r>
      <w:r w:rsidR="00625073">
        <w:t>'</w:t>
      </w:r>
    </w:p>
    <w:p w14:paraId="61AEA9E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})</w:t>
      </w:r>
    </w:p>
    <w:p w14:paraId="04B99C8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totalCost, nodeIds</w:t>
      </w:r>
    </w:p>
    <w:p w14:paraId="5FB5A53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568F996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[nodeId IN nodeIds | gds.util.asNode(nodeId).name] AS MoneyPath,</w:t>
      </w:r>
    </w:p>
    <w:p w14:paraId="5DFCD24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totalCost AS TotalAmount</w:t>
      </w:r>
    </w:p>
    <w:p w14:paraId="471B705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totalCost ASC</w:t>
      </w:r>
    </w:p>
    <w:p w14:paraId="02B19A3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5;</w:t>
      </w:r>
    </w:p>
    <w:p w14:paraId="72750272" w14:textId="7574EE5E" w:rsidR="006F02EC" w:rsidRPr="006F02EC" w:rsidRDefault="006F02EC" w:rsidP="006F02EC">
      <w:r w:rsidRPr="006F02EC">
        <w:rPr>
          <w:b/>
          <w:bCs/>
        </w:rPr>
        <w:t>Result:</w:t>
      </w:r>
      <w:r w:rsidRPr="006F02EC">
        <w:t xml:space="preserve"> Lowest</w:t>
      </w:r>
      <w:r w:rsidR="00354CED">
        <w:t xml:space="preserve"> </w:t>
      </w:r>
      <w:r w:rsidRPr="006F02EC">
        <w:t xml:space="preserve">amount </w:t>
      </w:r>
      <w:r w:rsidR="00354CED">
        <w:t xml:space="preserve">of </w:t>
      </w:r>
      <w:r w:rsidRPr="006F02EC">
        <w:t>money laundering routes (avoiding detection thresholds)</w:t>
      </w:r>
    </w:p>
    <w:p w14:paraId="0DEBB58C" w14:textId="373F77F4" w:rsidR="006F02EC" w:rsidRPr="006F02EC" w:rsidRDefault="006F02EC" w:rsidP="006F02EC"/>
    <w:p w14:paraId="26A07615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2. ALL SHORTEST PATHS - Multiple Routes</w:t>
      </w:r>
    </w:p>
    <w:p w14:paraId="74DEBC46" w14:textId="3464ABA2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// Find all shortest paths between </w:t>
      </w:r>
      <w:r w:rsidR="00354CED">
        <w:t xml:space="preserve">the </w:t>
      </w:r>
      <w:r w:rsidRPr="006F02EC">
        <w:t xml:space="preserve">criminal and </w:t>
      </w:r>
      <w:r w:rsidR="00354CED">
        <w:t xml:space="preserve">the </w:t>
      </w:r>
      <w:r w:rsidRPr="006F02EC">
        <w:t>beneficiary</w:t>
      </w:r>
    </w:p>
    <w:p w14:paraId="1FE9AF8F" w14:textId="028DE198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MATCH (start:Person {name: </w:t>
      </w:r>
      <w:r w:rsidR="00625073">
        <w:t>"</w:t>
      </w:r>
      <w:r w:rsidRPr="006F02EC">
        <w:t>John Doe</w:t>
      </w:r>
      <w:r w:rsidR="00625073">
        <w:t>"</w:t>
      </w:r>
      <w:r w:rsidRPr="006F02EC">
        <w:t>}),</w:t>
      </w:r>
    </w:p>
    <w:p w14:paraId="6300CA9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(end:Person {name: "Kevin Garcia"})</w:t>
      </w:r>
    </w:p>
    <w:p w14:paraId="306964F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gds.allShortestPaths.stream('crimenet', {</w:t>
      </w:r>
    </w:p>
    <w:p w14:paraId="56541F1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sourceNode: start,</w:t>
      </w:r>
    </w:p>
    <w:p w14:paraId="7439A5B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targetNode: end</w:t>
      </w:r>
    </w:p>
    <w:p w14:paraId="62987BE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})</w:t>
      </w:r>
    </w:p>
    <w:p w14:paraId="0ED6664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sourceNode, targetNode, totalCost, nodeIds, path</w:t>
      </w:r>
    </w:p>
    <w:p w14:paraId="521F447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1492F87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[nodeId IN nodeIds | gds.util.asNode(nodeId).name] AS Route,</w:t>
      </w:r>
    </w:p>
    <w:p w14:paraId="6553395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totalCost AS Hops</w:t>
      </w:r>
    </w:p>
    <w:p w14:paraId="44CB69F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10;</w:t>
      </w:r>
    </w:p>
    <w:p w14:paraId="4AADEF45" w14:textId="77777777" w:rsidR="006F02EC" w:rsidRPr="006F02EC" w:rsidRDefault="006F02EC" w:rsidP="006F02EC">
      <w:r w:rsidRPr="006F02EC">
        <w:rPr>
          <w:b/>
          <w:bCs/>
        </w:rPr>
        <w:t>Investigative Value:</w:t>
      </w:r>
    </w:p>
    <w:p w14:paraId="0DC0F42D" w14:textId="77777777" w:rsidR="006F02EC" w:rsidRPr="006F02EC" w:rsidRDefault="006F02EC" w:rsidP="006F02EC">
      <w:pPr>
        <w:numPr>
          <w:ilvl w:val="0"/>
          <w:numId w:val="10"/>
        </w:numPr>
      </w:pPr>
      <w:r w:rsidRPr="006F02EC">
        <w:lastRenderedPageBreak/>
        <w:t>Redundant communication channels</w:t>
      </w:r>
    </w:p>
    <w:p w14:paraId="3E64081D" w14:textId="77777777" w:rsidR="006F02EC" w:rsidRPr="006F02EC" w:rsidRDefault="006F02EC" w:rsidP="006F02EC">
      <w:pPr>
        <w:numPr>
          <w:ilvl w:val="0"/>
          <w:numId w:val="10"/>
        </w:numPr>
      </w:pPr>
      <w:r w:rsidRPr="006F02EC">
        <w:t>Alternative money laundering routes</w:t>
      </w:r>
    </w:p>
    <w:p w14:paraId="1E9808FE" w14:textId="77777777" w:rsidR="006F02EC" w:rsidRPr="006F02EC" w:rsidRDefault="006F02EC" w:rsidP="006F02EC">
      <w:pPr>
        <w:numPr>
          <w:ilvl w:val="0"/>
          <w:numId w:val="10"/>
        </w:numPr>
      </w:pPr>
      <w:r w:rsidRPr="006F02EC">
        <w:t>Network resilience assessment</w:t>
      </w:r>
    </w:p>
    <w:p w14:paraId="499DC48D" w14:textId="17CED603" w:rsidR="006F02EC" w:rsidRPr="006F02EC" w:rsidRDefault="006F02EC" w:rsidP="006F02EC"/>
    <w:p w14:paraId="448A2B9D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SIMILARITY ALGORITHMS: FIND PATTERNS</w:t>
      </w:r>
    </w:p>
    <w:p w14:paraId="03B81070" w14:textId="74F4EA1B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1. NODE SIMILARITY - Similar Behavio</w:t>
      </w:r>
      <w:r w:rsidR="00354CED">
        <w:rPr>
          <w:b/>
          <w:bCs/>
        </w:rPr>
        <w:t>u</w:t>
      </w:r>
      <w:r w:rsidRPr="006F02EC">
        <w:rPr>
          <w:b/>
          <w:bCs/>
        </w:rPr>
        <w:t>r Profiles</w:t>
      </w:r>
    </w:p>
    <w:p w14:paraId="475B4977" w14:textId="77777777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Who behaves similarly to known criminals?</w:t>
      </w:r>
    </w:p>
    <w:p w14:paraId="141E3D9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Create graph with relationship type diversity</w:t>
      </w:r>
    </w:p>
    <w:p w14:paraId="672D77C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gds.graph.project(</w:t>
      </w:r>
    </w:p>
    <w:p w14:paraId="5659411F" w14:textId="1B1C5DA8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behaviornet</w:t>
      </w:r>
      <w:r w:rsidR="00625073">
        <w:t>'</w:t>
      </w:r>
      <w:r w:rsidRPr="006F02EC">
        <w:t>,</w:t>
      </w:r>
    </w:p>
    <w:p w14:paraId="392419B4" w14:textId="431271E8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Person</w:t>
      </w:r>
      <w:r w:rsidR="00625073">
        <w:t>'</w:t>
      </w:r>
      <w:r w:rsidRPr="006F02EC">
        <w:t>,</w:t>
      </w:r>
    </w:p>
    <w:p w14:paraId="38FAE742" w14:textId="79426B2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[</w:t>
      </w:r>
      <w:r w:rsidR="00625073">
        <w:t>'</w:t>
      </w:r>
      <w:r w:rsidRPr="006F02EC">
        <w:t>KNOWS</w:t>
      </w:r>
      <w:r w:rsidR="00625073">
        <w:t>'</w:t>
      </w:r>
      <w:r w:rsidRPr="006F02EC">
        <w:t xml:space="preserve">, </w:t>
      </w:r>
      <w:r w:rsidR="00625073">
        <w:t>'</w:t>
      </w:r>
      <w:r w:rsidRPr="006F02EC">
        <w:t>CALLED</w:t>
      </w:r>
      <w:r w:rsidR="00625073">
        <w:t>'</w:t>
      </w:r>
      <w:r w:rsidRPr="006F02EC">
        <w:t xml:space="preserve">, </w:t>
      </w:r>
      <w:r w:rsidR="00625073">
        <w:t>'</w:t>
      </w:r>
      <w:r w:rsidRPr="006F02EC">
        <w:t>COMMANDS</w:t>
      </w:r>
      <w:r w:rsidR="00625073">
        <w:t>'</w:t>
      </w:r>
      <w:r w:rsidRPr="006F02EC">
        <w:t>]</w:t>
      </w:r>
    </w:p>
    <w:p w14:paraId="0C8692C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);</w:t>
      </w:r>
    </w:p>
    <w:p w14:paraId="21BA119F" w14:textId="77777777" w:rsidR="006F02EC" w:rsidRPr="006F02EC" w:rsidRDefault="006F02EC" w:rsidP="006F02EC"/>
    <w:p w14:paraId="7A42CA1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Find similar people based on connection patterns</w:t>
      </w:r>
    </w:p>
    <w:p w14:paraId="6F50B41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gds.nodeSimilarity.stream('behaviornet')</w:t>
      </w:r>
    </w:p>
    <w:p w14:paraId="0618E1F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node1, node2, similarity</w:t>
      </w:r>
    </w:p>
    <w:p w14:paraId="03A2A3D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similarity &gt; 0.5</w:t>
      </w:r>
    </w:p>
    <w:p w14:paraId="11735AE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1172F87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gds.util.asNode(node1).name AS Person1,</w:t>
      </w:r>
    </w:p>
    <w:p w14:paraId="02B25E4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gds.util.asNode(node2).name AS Person2,</w:t>
      </w:r>
    </w:p>
    <w:p w14:paraId="0FD6642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gds.util.asNode(node1).status AS Status1,</w:t>
      </w:r>
    </w:p>
    <w:p w14:paraId="2ECC76F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gds.util.asNode(node2).status AS Status2,</w:t>
      </w:r>
    </w:p>
    <w:p w14:paraId="74FCFA4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similarity AS SimilarityScore</w:t>
      </w:r>
    </w:p>
    <w:p w14:paraId="281A957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similarity DESC</w:t>
      </w:r>
    </w:p>
    <w:p w14:paraId="1EE4D31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20;</w:t>
      </w:r>
    </w:p>
    <w:p w14:paraId="4B820F0A" w14:textId="77777777" w:rsidR="006F02EC" w:rsidRPr="006F02EC" w:rsidRDefault="006F02EC" w:rsidP="006F02EC">
      <w:r w:rsidRPr="006F02EC">
        <w:rPr>
          <w:b/>
          <w:bCs/>
        </w:rPr>
        <w:t>Predictive Policing:</w:t>
      </w:r>
    </w:p>
    <w:p w14:paraId="5787C0A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Find clean individuals who behave like known criminals</w:t>
      </w:r>
    </w:p>
    <w:p w14:paraId="0DF5E41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>CALL gds.nodeSimilarity.stream('behaviornet', {</w:t>
      </w:r>
    </w:p>
    <w:p w14:paraId="2D3B122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topK: 5</w:t>
      </w:r>
    </w:p>
    <w:p w14:paraId="4E3441E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})</w:t>
      </w:r>
    </w:p>
    <w:p w14:paraId="45D2002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node1, node2, similarity</w:t>
      </w:r>
    </w:p>
    <w:p w14:paraId="245DD1C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WITH gds.util.asNode(node1) AS person1, </w:t>
      </w:r>
    </w:p>
    <w:p w14:paraId="3E46B7A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gds.util.asNode(node2) AS person2,</w:t>
      </w:r>
    </w:p>
    <w:p w14:paraId="3A00907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similarity</w:t>
      </w:r>
    </w:p>
    <w:p w14:paraId="42B3A07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WHERE person1.status = 'KNOWN_OFFENDER' </w:t>
      </w:r>
    </w:p>
    <w:p w14:paraId="001FD0A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AND person2.status = 'CLEAN'</w:t>
      </w:r>
    </w:p>
    <w:p w14:paraId="5F94147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AND similarity &gt; 0.4</w:t>
      </w:r>
    </w:p>
    <w:p w14:paraId="4EE31BB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79AAF99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person1.name AS KnownCriminal,</w:t>
      </w:r>
    </w:p>
    <w:p w14:paraId="2F362C5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person2.name AS SuspiciousIndividual,</w:t>
      </w:r>
    </w:p>
    <w:p w14:paraId="4C4EC8B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similarity AS BehaviorMatch,</w:t>
      </w:r>
    </w:p>
    <w:p w14:paraId="0576CB2F" w14:textId="0D932195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RECOMMEND INVESTIGATION</w:t>
      </w:r>
      <w:r w:rsidR="00625073">
        <w:t>'</w:t>
      </w:r>
      <w:r w:rsidRPr="006F02EC">
        <w:t xml:space="preserve"> AS Action</w:t>
      </w:r>
    </w:p>
    <w:p w14:paraId="395D6E1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similarity DESC;</w:t>
      </w:r>
    </w:p>
    <w:p w14:paraId="50563689" w14:textId="1EED1F70" w:rsidR="006F02EC" w:rsidRPr="006F02EC" w:rsidRDefault="006F02EC" w:rsidP="006F02EC"/>
    <w:p w14:paraId="1677041B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LINK PREDICTION: WHO WILL CONNECT NEXT?</w:t>
      </w:r>
    </w:p>
    <w:p w14:paraId="6EE54D9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Predict future relationships</w:t>
      </w:r>
    </w:p>
    <w:p w14:paraId="6DDE3BC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gds.linkPrediction.adamicAdar.stream('crimenet')</w:t>
      </w:r>
    </w:p>
    <w:p w14:paraId="01A8E5E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node1, node2, score</w:t>
      </w:r>
    </w:p>
    <w:p w14:paraId="47881B2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gds.util.asNode(node1):Person AND gds.util.asNode(node2):Person</w:t>
      </w:r>
    </w:p>
    <w:p w14:paraId="4B86209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739C8D4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gds.util.asNode(node1).name AS Person1,</w:t>
      </w:r>
    </w:p>
    <w:p w14:paraId="57E5C45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gds.util.asNode(node2).name AS Person2,</w:t>
      </w:r>
    </w:p>
    <w:p w14:paraId="24AB650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score AS LikelihoodScore</w:t>
      </w:r>
    </w:p>
    <w:p w14:paraId="5E4F825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2B47A09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20;</w:t>
      </w:r>
    </w:p>
    <w:p w14:paraId="75E9878A" w14:textId="77777777" w:rsidR="006F02EC" w:rsidRPr="006F02EC" w:rsidRDefault="006F02EC" w:rsidP="006F02EC">
      <w:r w:rsidRPr="006F02EC">
        <w:rPr>
          <w:b/>
          <w:bCs/>
        </w:rPr>
        <w:lastRenderedPageBreak/>
        <w:t>Proactive Surveillance:</w:t>
      </w:r>
    </w:p>
    <w:p w14:paraId="1B01B78A" w14:textId="77777777" w:rsidR="006F02EC" w:rsidRPr="006F02EC" w:rsidRDefault="006F02EC" w:rsidP="006F02EC">
      <w:pPr>
        <w:numPr>
          <w:ilvl w:val="0"/>
          <w:numId w:val="11"/>
        </w:numPr>
      </w:pPr>
      <w:r w:rsidRPr="006F02EC">
        <w:t>Predict new associate relationships before they form</w:t>
      </w:r>
    </w:p>
    <w:p w14:paraId="2BEAED18" w14:textId="77777777" w:rsidR="006F02EC" w:rsidRPr="006F02EC" w:rsidRDefault="006F02EC" w:rsidP="006F02EC">
      <w:pPr>
        <w:numPr>
          <w:ilvl w:val="0"/>
          <w:numId w:val="11"/>
        </w:numPr>
      </w:pPr>
      <w:r w:rsidRPr="006F02EC">
        <w:t>Identify likely recruitment targets</w:t>
      </w:r>
    </w:p>
    <w:p w14:paraId="6E9681E4" w14:textId="77777777" w:rsidR="006F02EC" w:rsidRPr="006F02EC" w:rsidRDefault="006F02EC" w:rsidP="006F02EC">
      <w:pPr>
        <w:numPr>
          <w:ilvl w:val="0"/>
          <w:numId w:val="11"/>
        </w:numPr>
      </w:pPr>
      <w:r w:rsidRPr="006F02EC">
        <w:t>Anticipate network expansion</w:t>
      </w:r>
    </w:p>
    <w:p w14:paraId="1F01EF4E" w14:textId="314C68AC" w:rsidR="006F02EC" w:rsidRPr="006F02EC" w:rsidRDefault="006F02EC" w:rsidP="006F02EC"/>
    <w:p w14:paraId="28465755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ADVANCED WORKFLOW: COMPREHENSIVE NETWORK ANALYSIS</w:t>
      </w:r>
    </w:p>
    <w:p w14:paraId="2D91231C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Workflow 1: Priority Target Identification</w:t>
      </w:r>
    </w:p>
    <w:p w14:paraId="33FCAAB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Multi-metric analysis to rank targets</w:t>
      </w:r>
    </w:p>
    <w:p w14:paraId="7F2EC5A9" w14:textId="7B8FEEBC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gds.degree.stream(</w:t>
      </w:r>
      <w:r w:rsidR="00625073">
        <w:t>'</w:t>
      </w:r>
      <w:r w:rsidRPr="006F02EC">
        <w:t>crimenet</w:t>
      </w:r>
      <w:r w:rsidR="00625073">
        <w:t>'</w:t>
      </w:r>
      <w:r w:rsidRPr="006F02EC">
        <w:t>) YIELD nodeId, score AS degree</w:t>
      </w:r>
    </w:p>
    <w:p w14:paraId="4061DCA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nodeId, degree</w:t>
      </w:r>
    </w:p>
    <w:p w14:paraId="055AE10B" w14:textId="04C4FC83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gds.pageRank.stream(</w:t>
      </w:r>
      <w:r w:rsidR="00625073">
        <w:t>'</w:t>
      </w:r>
      <w:r w:rsidRPr="006F02EC">
        <w:t>crimenet</w:t>
      </w:r>
      <w:r w:rsidR="00625073">
        <w:t>'</w:t>
      </w:r>
      <w:r w:rsidRPr="006F02EC">
        <w:t>) YIELD nodeId AS prNode, score AS pagerank</w:t>
      </w:r>
    </w:p>
    <w:p w14:paraId="0A78057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nodeId = prNode</w:t>
      </w:r>
    </w:p>
    <w:p w14:paraId="39766EF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nodeId, degree, pagerank</w:t>
      </w:r>
    </w:p>
    <w:p w14:paraId="0F8CA1B3" w14:textId="22EBE008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gds.betweenness.stream(</w:t>
      </w:r>
      <w:r w:rsidR="00625073">
        <w:t>'</w:t>
      </w:r>
      <w:r w:rsidRPr="006F02EC">
        <w:t>crimenet</w:t>
      </w:r>
      <w:r w:rsidR="00625073">
        <w:t>'</w:t>
      </w:r>
      <w:r w:rsidRPr="006F02EC">
        <w:t>) YIELD nodeId AS btNode, score AS betweenness</w:t>
      </w:r>
    </w:p>
    <w:p w14:paraId="212415F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nodeId = btNode</w:t>
      </w:r>
    </w:p>
    <w:p w14:paraId="006A5DB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nodeId, degree, pagerank, betweenness</w:t>
      </w:r>
    </w:p>
    <w:p w14:paraId="0B9A4B44" w14:textId="62FE871B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gds.louvain.stream(</w:t>
      </w:r>
      <w:r w:rsidR="00625073">
        <w:t>'</w:t>
      </w:r>
      <w:r w:rsidRPr="006F02EC">
        <w:t>crimenet</w:t>
      </w:r>
      <w:r w:rsidR="00625073">
        <w:t>'</w:t>
      </w:r>
      <w:r w:rsidRPr="006F02EC">
        <w:t>) YIELD nodeId AS comNode, communityId</w:t>
      </w:r>
    </w:p>
    <w:p w14:paraId="3946270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nodeId = comNode</w:t>
      </w:r>
    </w:p>
    <w:p w14:paraId="5353124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34F1769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Target,</w:t>
      </w:r>
    </w:p>
    <w:p w14:paraId="2E5FC3F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gds.util.asNode(nodeId).status AS CurrentStatus,</w:t>
      </w:r>
    </w:p>
    <w:p w14:paraId="2AEEBD2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gds.util.asNode(nodeId).role AS Role,</w:t>
      </w:r>
    </w:p>
    <w:p w14:paraId="23DAEE1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degree AS DirectConnections,</w:t>
      </w:r>
    </w:p>
    <w:p w14:paraId="20EBA97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pagerank AS InfluenceScore,</w:t>
      </w:r>
    </w:p>
    <w:p w14:paraId="0BD00E6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betweenness AS BrokerScore,</w:t>
      </w:r>
    </w:p>
    <w:p w14:paraId="47C60BD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communityId AS CellMembership,</w:t>
      </w:r>
    </w:p>
    <w:p w14:paraId="13C02ED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(degree * 0.3 + pagerank * 100 * 0.4 + betweenness * 0.3) AS CompositeScore</w:t>
      </w:r>
    </w:p>
    <w:p w14:paraId="4ED0ABE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>ORDER BY CompositeScore DESC</w:t>
      </w:r>
    </w:p>
    <w:p w14:paraId="365F2AD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10;</w:t>
      </w:r>
    </w:p>
    <w:p w14:paraId="7BFC1C60" w14:textId="77777777" w:rsidR="006F02EC" w:rsidRPr="006F02EC" w:rsidRDefault="006F02EC" w:rsidP="006F02EC">
      <w:r w:rsidRPr="006F02EC">
        <w:rPr>
          <w:b/>
          <w:bCs/>
        </w:rPr>
        <w:t>Output:</w:t>
      </w:r>
      <w:r w:rsidRPr="006F02EC">
        <w:t xml:space="preserve"> Top 10 priority targets ranked by multiple centrality measures</w:t>
      </w:r>
    </w:p>
    <w:p w14:paraId="11D982A4" w14:textId="0B2BEBFC" w:rsidR="006F02EC" w:rsidRPr="006F02EC" w:rsidRDefault="006F02EC" w:rsidP="006F02EC"/>
    <w:p w14:paraId="6075997B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Workflow 2: Network Disruption Analysis</w:t>
      </w:r>
    </w:p>
    <w:p w14:paraId="1A8DDD9A" w14:textId="77777777" w:rsidR="006F02EC" w:rsidRPr="006F02EC" w:rsidRDefault="006F02EC" w:rsidP="006F02EC">
      <w:r w:rsidRPr="006F02EC">
        <w:rPr>
          <w:b/>
          <w:bCs/>
        </w:rPr>
        <w:t>Question:</w:t>
      </w:r>
      <w:r w:rsidRPr="006F02EC">
        <w:t xml:space="preserve"> What happens if we arrest this person?</w:t>
      </w:r>
    </w:p>
    <w:p w14:paraId="4F7B0F3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Before removal - calculate betweenness</w:t>
      </w:r>
    </w:p>
    <w:p w14:paraId="3F03D2F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gds.betweenness.stream('crimenet')</w:t>
      </w:r>
    </w:p>
    <w:p w14:paraId="10C18F6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6CA7EA7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nodeId, score</w:t>
      </w:r>
    </w:p>
    <w:p w14:paraId="00DAB4F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615D4A8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1</w:t>
      </w:r>
    </w:p>
    <w:p w14:paraId="5302403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gds.util.asNode(nodeId) AS topBroker, score AS originalBetweenness</w:t>
      </w:r>
    </w:p>
    <w:p w14:paraId="0046F584" w14:textId="77777777" w:rsidR="00354CED" w:rsidRDefault="00354CED" w:rsidP="006F02EC"/>
    <w:p w14:paraId="186580DA" w14:textId="7171381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// Simulate removal by creating </w:t>
      </w:r>
      <w:r w:rsidR="00354CED">
        <w:t xml:space="preserve">a </w:t>
      </w:r>
      <w:r w:rsidRPr="006F02EC">
        <w:t>projection without this node</w:t>
      </w:r>
    </w:p>
    <w:p w14:paraId="090CF80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MATCH (p:Person)</w:t>
      </w:r>
    </w:p>
    <w:p w14:paraId="5192D27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p.name &lt;&gt; topBroker.name</w:t>
      </w:r>
    </w:p>
    <w:p w14:paraId="08A02CF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collect(id(p)) AS remainingNodes, topBroker</w:t>
      </w:r>
    </w:p>
    <w:p w14:paraId="03E9D98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gds.graph.project.cypher(</w:t>
      </w:r>
    </w:p>
    <w:p w14:paraId="3D49A7D7" w14:textId="24AE6BEA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disrupted_net</w:t>
      </w:r>
      <w:r w:rsidR="00625073">
        <w:t>'</w:t>
      </w:r>
      <w:r w:rsidRPr="006F02EC">
        <w:t>,</w:t>
      </w:r>
    </w:p>
    <w:p w14:paraId="4DB8C09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'MATCH (n:Person) WHERE id(n) IN $nodes RETURN id(n) AS id',</w:t>
      </w:r>
    </w:p>
    <w:p w14:paraId="43C23B4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'MATCH (n:Person)-[r:KNOWS|CALLED|COMMANDS]-(m:Person) </w:t>
      </w:r>
    </w:p>
    <w:p w14:paraId="0D67D58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WHERE id(n) IN $nodes AND id(m) IN $nodes </w:t>
      </w:r>
    </w:p>
    <w:p w14:paraId="6377564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RETURN id(n) AS source, id(m) AS target',</w:t>
      </w:r>
    </w:p>
    <w:p w14:paraId="7435275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{parameters: {nodes: remainingNodes}}</w:t>
      </w:r>
    </w:p>
    <w:p w14:paraId="3633677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)</w:t>
      </w:r>
    </w:p>
    <w:p w14:paraId="6D14E38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graphName, nodeCount</w:t>
      </w:r>
    </w:p>
    <w:p w14:paraId="5569545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44D62EC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 xml:space="preserve">    topBroker.name AS RemovedTarget,</w:t>
      </w:r>
    </w:p>
    <w:p w14:paraId="67CC7A1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originalBetweenness AS OriginalBrokerScore,</w:t>
      </w:r>
    </w:p>
    <w:p w14:paraId="2A74348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nodeCount AS RemainingNodes,</w:t>
      </w:r>
    </w:p>
    <w:p w14:paraId="4710AC2F" w14:textId="3A4730BA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Network Fragmentation Analysis Complete</w:t>
      </w:r>
      <w:r w:rsidR="00625073">
        <w:t>'</w:t>
      </w:r>
      <w:r w:rsidRPr="006F02EC">
        <w:t xml:space="preserve"> AS Status;</w:t>
      </w:r>
    </w:p>
    <w:p w14:paraId="65AA724B" w14:textId="77777777" w:rsidR="006F02EC" w:rsidRPr="006F02EC" w:rsidRDefault="006F02EC" w:rsidP="006F02EC"/>
    <w:p w14:paraId="56EFA4A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Calculate new betweenness scores</w:t>
      </w:r>
    </w:p>
    <w:p w14:paraId="428D5D3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gds.betweenness.stream('disrupted_net')</w:t>
      </w:r>
    </w:p>
    <w:p w14:paraId="443E9F3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316EC15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00FC27F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gds.util.asNode(nodeId).name AS NewBroker,</w:t>
      </w:r>
    </w:p>
    <w:p w14:paraId="6494C2E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score AS NewBetweennessScore</w:t>
      </w:r>
    </w:p>
    <w:p w14:paraId="3A070CC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score DESC</w:t>
      </w:r>
    </w:p>
    <w:p w14:paraId="3B81742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LIMIT 5;</w:t>
      </w:r>
    </w:p>
    <w:p w14:paraId="7051B170" w14:textId="77777777" w:rsidR="006F02EC" w:rsidRPr="006F02EC" w:rsidRDefault="006F02EC" w:rsidP="006F02EC"/>
    <w:p w14:paraId="09111B8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Clean up</w:t>
      </w:r>
    </w:p>
    <w:p w14:paraId="705933F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gds.graph.drop('disrupted_net');</w:t>
      </w:r>
    </w:p>
    <w:p w14:paraId="292AD66F" w14:textId="77777777" w:rsidR="006F02EC" w:rsidRPr="006F02EC" w:rsidRDefault="006F02EC" w:rsidP="006F02EC">
      <w:r w:rsidRPr="006F02EC">
        <w:rPr>
          <w:b/>
          <w:bCs/>
        </w:rPr>
        <w:t>Result:</w:t>
      </w:r>
      <w:r w:rsidRPr="006F02EC">
        <w:t xml:space="preserve"> Shows who becomes important after key arrest</w:t>
      </w:r>
    </w:p>
    <w:p w14:paraId="6B711C31" w14:textId="3D456B3C" w:rsidR="006F02EC" w:rsidRPr="006F02EC" w:rsidRDefault="006F02EC" w:rsidP="006F02EC"/>
    <w:p w14:paraId="6D5362A8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Workflow 3: Money Laundering Chain Discovery</w:t>
      </w:r>
    </w:p>
    <w:p w14:paraId="32FCC5B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// Complex multi-hop financial pattern detection</w:t>
      </w:r>
    </w:p>
    <w:p w14:paraId="263A9D2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MATCH financialPath = </w:t>
      </w:r>
    </w:p>
    <w:p w14:paraId="31AAE10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(criminal:Person {status: "KNOWN_OFFENDER"})</w:t>
      </w:r>
    </w:p>
    <w:p w14:paraId="0388259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-[:CONTROLS]-&gt;(startAcc:Account)</w:t>
      </w:r>
    </w:p>
    <w:p w14:paraId="1917978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-[:TRANSFERRED_TO*2..6]-&gt;(endAcc:Account)</w:t>
      </w:r>
    </w:p>
    <w:p w14:paraId="391C14C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-[:OWNED_BY]-&gt;(beneficiary:Person)</w:t>
      </w:r>
    </w:p>
    <w:p w14:paraId="05567CE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WHERE </w:t>
      </w:r>
    </w:p>
    <w:p w14:paraId="62034705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criminal &lt;&gt; beneficiary</w:t>
      </w:r>
    </w:p>
    <w:p w14:paraId="32C86A2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AND ALL(rel IN relationships(financialPath)[1..-1] </w:t>
      </w:r>
    </w:p>
    <w:p w14:paraId="4D9C294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 xml:space="preserve">            WHERE rel.amount &lt; 10000)</w:t>
      </w:r>
    </w:p>
    <w:p w14:paraId="7AE7CEC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WITH </w:t>
      </w:r>
    </w:p>
    <w:p w14:paraId="29F551A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criminal,</w:t>
      </w:r>
    </w:p>
    <w:p w14:paraId="434B7DD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beneficiary,</w:t>
      </w:r>
    </w:p>
    <w:p w14:paraId="4228789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financialPath,</w:t>
      </w:r>
    </w:p>
    <w:p w14:paraId="25A691D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[rel IN relationships(financialPath)[1..-1] | rel.amount] AS amounts,</w:t>
      </w:r>
    </w:p>
    <w:p w14:paraId="0234E6C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reduce(total = 0, rel IN relationships(financialPath)[1..-1] | </w:t>
      </w:r>
    </w:p>
    <w:p w14:paraId="428630B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  total + rel.amount) AS totalLaundered,</w:t>
      </w:r>
    </w:p>
    <w:p w14:paraId="3106CC52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length(financialPath) - 2 AS intermediateHops</w:t>
      </w:r>
    </w:p>
    <w:p w14:paraId="6CD9445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totalLaundered &gt; 20000</w:t>
      </w:r>
    </w:p>
    <w:p w14:paraId="661FED03" w14:textId="2141B95F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// Now calculate </w:t>
      </w:r>
      <w:r w:rsidR="00354CED">
        <w:t xml:space="preserve">the </w:t>
      </w:r>
      <w:r w:rsidRPr="006F02EC">
        <w:t>centrality of intermediate accounts</w:t>
      </w:r>
    </w:p>
    <w:p w14:paraId="71D46E7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criminal, beneficiary, financialPath, amounts, totalLaundered, intermediateHops,</w:t>
      </w:r>
    </w:p>
    <w:p w14:paraId="7D9EDE6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[node IN nodes(financialPath)[2..-2] | node] AS intermediateAccounts</w:t>
      </w:r>
    </w:p>
    <w:p w14:paraId="52C6724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CALL gds.betweenness.stream('financialnet')</w:t>
      </w:r>
    </w:p>
    <w:p w14:paraId="221AE07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YIELD nodeId, score</w:t>
      </w:r>
    </w:p>
    <w:p w14:paraId="7C210FE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gds.util.asNode(nodeId) IN intermediateAccounts</w:t>
      </w:r>
    </w:p>
    <w:p w14:paraId="1B6D4F9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criminal, beneficiary, amounts, totalLaundered, intermediateHops,</w:t>
      </w:r>
    </w:p>
    <w:p w14:paraId="4B923E6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collect({</w:t>
      </w:r>
    </w:p>
    <w:p w14:paraId="446FB46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account: gds.util.asNode(nodeId).accountNumber,</w:t>
      </w:r>
    </w:p>
    <w:p w14:paraId="0C68B0D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 brokerScore: score</w:t>
      </w:r>
    </w:p>
    <w:p w14:paraId="27558871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}) AS accountMetrics</w:t>
      </w:r>
    </w:p>
    <w:p w14:paraId="17602A7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5F49379F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criminal.name AS Suspect,</w:t>
      </w:r>
    </w:p>
    <w:p w14:paraId="16E7B14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beneficiary.name AS Beneficiary,</w:t>
      </w:r>
    </w:p>
    <w:p w14:paraId="51895E9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totalLaundered AS TotalAmount,</w:t>
      </w:r>
    </w:p>
    <w:p w14:paraId="1DFF9B1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amounts AS TransferAmounts,</w:t>
      </w:r>
    </w:p>
    <w:p w14:paraId="71EE2E2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intermediateHops AS LayeringDepth,</w:t>
      </w:r>
    </w:p>
    <w:p w14:paraId="596C813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accountMetrics AS IntermediateAccounts,</w:t>
      </w:r>
    </w:p>
    <w:p w14:paraId="32A674CC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lastRenderedPageBreak/>
        <w:t xml:space="preserve">    CASE </w:t>
      </w:r>
    </w:p>
    <w:p w14:paraId="36DB9113" w14:textId="23606A2D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WHEN intermediateHops &gt;= 4 THEN </w:t>
      </w:r>
      <w:r w:rsidR="00625073">
        <w:t>'</w:t>
      </w:r>
      <w:r w:rsidRPr="006F02EC">
        <w:t>SOPHISTICATED LAUNDERING</w:t>
      </w:r>
      <w:r w:rsidR="00625073">
        <w:t>'</w:t>
      </w:r>
    </w:p>
    <w:p w14:paraId="20594D03" w14:textId="155E551A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WHEN totalLaundered &gt; 50000 THEN </w:t>
      </w:r>
      <w:r w:rsidR="00625073">
        <w:t>'</w:t>
      </w:r>
      <w:r w:rsidRPr="006F02EC">
        <w:t>HIGH VALUE TARGET</w:t>
      </w:r>
      <w:r w:rsidR="00625073">
        <w:t>'</w:t>
      </w:r>
    </w:p>
    <w:p w14:paraId="1CEC2E07" w14:textId="61BDE354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   ELSE </w:t>
      </w:r>
      <w:r w:rsidR="00625073">
        <w:t>'</w:t>
      </w:r>
      <w:r w:rsidRPr="006F02EC">
        <w:t>STANDARD SMURFING</w:t>
      </w:r>
      <w:r w:rsidR="00625073">
        <w:t>'</w:t>
      </w:r>
    </w:p>
    <w:p w14:paraId="2BAE9664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END AS ThreatLevel</w:t>
      </w:r>
    </w:p>
    <w:p w14:paraId="63CC379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totalLaundered DESC;</w:t>
      </w:r>
    </w:p>
    <w:p w14:paraId="2C7E9891" w14:textId="3B496A7D" w:rsidR="006F02EC" w:rsidRPr="006F02EC" w:rsidRDefault="006F02EC" w:rsidP="006F02EC"/>
    <w:p w14:paraId="0FAFC94C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Workflow 4: Temporal Network Evolution</w:t>
      </w:r>
    </w:p>
    <w:p w14:paraId="65CA1B2F" w14:textId="0A8703C5" w:rsidR="006F02EC" w:rsidRPr="006F02EC" w:rsidRDefault="006F02EC" w:rsidP="00354CED">
      <w:pPr>
        <w:shd w:val="clear" w:color="auto" w:fill="BFBFBF" w:themeFill="background1" w:themeFillShade="BF"/>
      </w:pPr>
      <w:r w:rsidRPr="006F02EC">
        <w:t>//</w:t>
      </w:r>
      <w:r w:rsidR="00354CED">
        <w:t>Analys</w:t>
      </w:r>
      <w:r w:rsidRPr="006F02EC">
        <w:t xml:space="preserve">e how </w:t>
      </w:r>
      <w:r w:rsidR="00354CED">
        <w:t xml:space="preserve">the </w:t>
      </w:r>
      <w:r w:rsidRPr="006F02EC">
        <w:t>network grew over time</w:t>
      </w:r>
    </w:p>
    <w:p w14:paraId="1581CB38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MATCH (p1:Person)-[r:KNOWS|CALLED|COMMANDS]-(p2:Person)</w:t>
      </w:r>
    </w:p>
    <w:p w14:paraId="2F5DE17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WHERE r.since IS NOT NULL OR r.timestamp IS NOT NULL</w:t>
      </w:r>
    </w:p>
    <w:p w14:paraId="3F9F3599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WITH p1, p2, r,</w:t>
      </w:r>
    </w:p>
    <w:p w14:paraId="59D7FE3B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 COALESCE(r.since, date(datetime(r.timestamp))) AS connectionDate</w:t>
      </w:r>
    </w:p>
    <w:p w14:paraId="4E40FA7E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WITH </w:t>
      </w:r>
    </w:p>
    <w:p w14:paraId="2DD6A48B" w14:textId="280BFF4F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date.truncate(</w:t>
      </w:r>
      <w:r w:rsidR="00625073">
        <w:t>'</w:t>
      </w:r>
      <w:r w:rsidRPr="006F02EC">
        <w:t>year</w:t>
      </w:r>
      <w:r w:rsidR="00625073">
        <w:t>'</w:t>
      </w:r>
      <w:r w:rsidRPr="006F02EC">
        <w:t>, connectionDate) AS year,</w:t>
      </w:r>
    </w:p>
    <w:p w14:paraId="1E732A23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count(DISTINCT r) AS newConnections,</w:t>
      </w:r>
    </w:p>
    <w:p w14:paraId="432438B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count(DISTINCT p1) + count(DISTINCT p2) AS activeNodes</w:t>
      </w:r>
    </w:p>
    <w:p w14:paraId="5F9F85B6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RETURN </w:t>
      </w:r>
    </w:p>
    <w:p w14:paraId="05D985C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year.year AS Year,</w:t>
      </w:r>
    </w:p>
    <w:p w14:paraId="04EE54BA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newConnections AS NewRelationships,</w:t>
      </w:r>
    </w:p>
    <w:p w14:paraId="46351BD7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activeNodes AS ActiveMembers,</w:t>
      </w:r>
    </w:p>
    <w:p w14:paraId="7E79F0C0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 xml:space="preserve">    activeNodes * 1.0 / newConnections AS DensityRatio</w:t>
      </w:r>
    </w:p>
    <w:p w14:paraId="2715FA4D" w14:textId="77777777" w:rsidR="006F02EC" w:rsidRPr="006F02EC" w:rsidRDefault="006F02EC" w:rsidP="00354CED">
      <w:pPr>
        <w:shd w:val="clear" w:color="auto" w:fill="BFBFBF" w:themeFill="background1" w:themeFillShade="BF"/>
      </w:pPr>
      <w:r w:rsidRPr="006F02EC">
        <w:t>ORDER BY Year;</w:t>
      </w:r>
    </w:p>
    <w:p w14:paraId="11301BE4" w14:textId="77777777" w:rsidR="006F02EC" w:rsidRPr="006F02EC" w:rsidRDefault="006F02EC" w:rsidP="006F02EC">
      <w:r w:rsidRPr="006F02EC">
        <w:rPr>
          <w:b/>
          <w:bCs/>
        </w:rPr>
        <w:t>Investigative Insight:</w:t>
      </w:r>
      <w:r w:rsidRPr="006F02EC">
        <w:t xml:space="preserve"> Network growth patterns, recruitment waves</w:t>
      </w:r>
    </w:p>
    <w:p w14:paraId="7DAAAAFA" w14:textId="65A58F32" w:rsidR="006F02EC" w:rsidRDefault="006F02EC" w:rsidP="006F02EC"/>
    <w:p w14:paraId="26839E62" w14:textId="77777777" w:rsidR="00354CED" w:rsidRPr="006F02EC" w:rsidRDefault="00354CED" w:rsidP="006F02EC"/>
    <w:p w14:paraId="03CE65D8" w14:textId="4C8CFF11" w:rsidR="006F02EC" w:rsidRPr="002409E9" w:rsidRDefault="006F02EC" w:rsidP="006F02EC">
      <w:pPr>
        <w:rPr>
          <w:b/>
          <w:bCs/>
        </w:rPr>
      </w:pPr>
      <w:r w:rsidRPr="006F02EC">
        <w:rPr>
          <w:b/>
          <w:bCs/>
        </w:rPr>
        <w:t>METRIC COMPARISON TABLE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2409E9" w14:paraId="52D0D681" w14:textId="77777777" w:rsidTr="002409E9">
        <w:tc>
          <w:tcPr>
            <w:tcW w:w="1803" w:type="dxa"/>
            <w:vAlign w:val="center"/>
          </w:tcPr>
          <w:p w14:paraId="54A92F3B" w14:textId="6933E767" w:rsidR="002409E9" w:rsidRDefault="002409E9" w:rsidP="002409E9">
            <w:r w:rsidRPr="006F02EC">
              <w:rPr>
                <w:b/>
                <w:bCs/>
              </w:rPr>
              <w:lastRenderedPageBreak/>
              <w:t>Metric</w:t>
            </w:r>
          </w:p>
        </w:tc>
        <w:tc>
          <w:tcPr>
            <w:tcW w:w="1803" w:type="dxa"/>
            <w:vAlign w:val="center"/>
          </w:tcPr>
          <w:p w14:paraId="7985CF35" w14:textId="07415980" w:rsidR="002409E9" w:rsidRDefault="002409E9" w:rsidP="002409E9">
            <w:r w:rsidRPr="006F02EC">
              <w:rPr>
                <w:b/>
                <w:bCs/>
              </w:rPr>
              <w:t>What It Measures</w:t>
            </w:r>
          </w:p>
        </w:tc>
        <w:tc>
          <w:tcPr>
            <w:tcW w:w="1803" w:type="dxa"/>
            <w:vAlign w:val="center"/>
          </w:tcPr>
          <w:p w14:paraId="1D6B3039" w14:textId="7113395F" w:rsidR="002409E9" w:rsidRDefault="002409E9" w:rsidP="002409E9">
            <w:r w:rsidRPr="006F02EC">
              <w:rPr>
                <w:b/>
                <w:bCs/>
              </w:rPr>
              <w:t>High Score Means</w:t>
            </w:r>
          </w:p>
        </w:tc>
        <w:tc>
          <w:tcPr>
            <w:tcW w:w="1803" w:type="dxa"/>
            <w:vAlign w:val="center"/>
          </w:tcPr>
          <w:p w14:paraId="3425B9DF" w14:textId="098CE25B" w:rsidR="002409E9" w:rsidRDefault="002409E9" w:rsidP="002409E9">
            <w:r w:rsidRPr="006F02EC">
              <w:rPr>
                <w:b/>
                <w:bCs/>
              </w:rPr>
              <w:t>Investigation Priority</w:t>
            </w:r>
          </w:p>
        </w:tc>
        <w:tc>
          <w:tcPr>
            <w:tcW w:w="1803" w:type="dxa"/>
            <w:vAlign w:val="center"/>
          </w:tcPr>
          <w:p w14:paraId="26587E93" w14:textId="7CD485D0" w:rsidR="002409E9" w:rsidRDefault="002409E9" w:rsidP="002409E9">
            <w:r w:rsidRPr="006F02EC">
              <w:rPr>
                <w:b/>
                <w:bCs/>
              </w:rPr>
              <w:t>When to Use</w:t>
            </w:r>
          </w:p>
        </w:tc>
      </w:tr>
      <w:tr w:rsidR="002409E9" w14:paraId="688332B1" w14:textId="77777777" w:rsidTr="002409E9">
        <w:tc>
          <w:tcPr>
            <w:tcW w:w="1803" w:type="dxa"/>
            <w:vAlign w:val="center"/>
          </w:tcPr>
          <w:p w14:paraId="123C3A27" w14:textId="001E64B8" w:rsidR="002409E9" w:rsidRDefault="002409E9" w:rsidP="002409E9">
            <w:r w:rsidRPr="006F02EC">
              <w:rPr>
                <w:b/>
                <w:bCs/>
              </w:rPr>
              <w:t>Degree</w:t>
            </w:r>
          </w:p>
        </w:tc>
        <w:tc>
          <w:tcPr>
            <w:tcW w:w="1803" w:type="dxa"/>
            <w:vAlign w:val="center"/>
          </w:tcPr>
          <w:p w14:paraId="2B8FA9A2" w14:textId="290A868A" w:rsidR="002409E9" w:rsidRDefault="002409E9" w:rsidP="002409E9">
            <w:r w:rsidRPr="006F02EC">
              <w:t>Direct connections</w:t>
            </w:r>
          </w:p>
        </w:tc>
        <w:tc>
          <w:tcPr>
            <w:tcW w:w="1803" w:type="dxa"/>
            <w:vAlign w:val="center"/>
          </w:tcPr>
          <w:p w14:paraId="416B7FEC" w14:textId="13D82F9B" w:rsidR="002409E9" w:rsidRDefault="002409E9" w:rsidP="002409E9">
            <w:r w:rsidRPr="006F02EC">
              <w:t>Well-connected hub</w:t>
            </w:r>
          </w:p>
        </w:tc>
        <w:tc>
          <w:tcPr>
            <w:tcW w:w="1803" w:type="dxa"/>
            <w:vAlign w:val="center"/>
          </w:tcPr>
          <w:p w14:paraId="541752EE" w14:textId="67A71C81" w:rsidR="002409E9" w:rsidRDefault="002409E9" w:rsidP="002409E9">
            <w:r w:rsidRPr="006F02EC">
              <w:t>Medium</w:t>
            </w:r>
          </w:p>
        </w:tc>
        <w:tc>
          <w:tcPr>
            <w:tcW w:w="1803" w:type="dxa"/>
            <w:vAlign w:val="center"/>
          </w:tcPr>
          <w:p w14:paraId="1DD55845" w14:textId="10FD80D8" w:rsidR="002409E9" w:rsidRDefault="002409E9" w:rsidP="002409E9">
            <w:r w:rsidRPr="006F02EC">
              <w:t>Initial screening</w:t>
            </w:r>
          </w:p>
        </w:tc>
      </w:tr>
      <w:tr w:rsidR="002409E9" w14:paraId="1279481A" w14:textId="77777777" w:rsidTr="002409E9">
        <w:tc>
          <w:tcPr>
            <w:tcW w:w="1803" w:type="dxa"/>
            <w:vAlign w:val="center"/>
          </w:tcPr>
          <w:p w14:paraId="7425E3C9" w14:textId="68449B3C" w:rsidR="002409E9" w:rsidRDefault="002409E9" w:rsidP="002409E9">
            <w:r w:rsidRPr="006F02EC">
              <w:rPr>
                <w:b/>
                <w:bCs/>
              </w:rPr>
              <w:t>Betweenness</w:t>
            </w:r>
          </w:p>
        </w:tc>
        <w:tc>
          <w:tcPr>
            <w:tcW w:w="1803" w:type="dxa"/>
            <w:vAlign w:val="center"/>
          </w:tcPr>
          <w:p w14:paraId="6CA09612" w14:textId="2B04328D" w:rsidR="002409E9" w:rsidRDefault="002409E9" w:rsidP="002409E9">
            <w:r w:rsidRPr="006F02EC">
              <w:t>Controls information flow</w:t>
            </w:r>
          </w:p>
        </w:tc>
        <w:tc>
          <w:tcPr>
            <w:tcW w:w="1803" w:type="dxa"/>
            <w:vAlign w:val="center"/>
          </w:tcPr>
          <w:p w14:paraId="67AA1AB6" w14:textId="5B141853" w:rsidR="002409E9" w:rsidRDefault="002409E9" w:rsidP="002409E9">
            <w:r w:rsidRPr="006F02EC">
              <w:t>Critical chokepoint</w:t>
            </w:r>
          </w:p>
        </w:tc>
        <w:tc>
          <w:tcPr>
            <w:tcW w:w="1803" w:type="dxa"/>
            <w:vAlign w:val="center"/>
          </w:tcPr>
          <w:p w14:paraId="03CFA0CC" w14:textId="2CF5FE79" w:rsidR="002409E9" w:rsidRDefault="002409E9" w:rsidP="002409E9">
            <w:r w:rsidRPr="006F02EC">
              <w:rPr>
                <w:b/>
                <w:bCs/>
              </w:rPr>
              <w:t>HIGH</w:t>
            </w:r>
          </w:p>
        </w:tc>
        <w:tc>
          <w:tcPr>
            <w:tcW w:w="1803" w:type="dxa"/>
            <w:vAlign w:val="center"/>
          </w:tcPr>
          <w:p w14:paraId="4F585C12" w14:textId="74302505" w:rsidR="002409E9" w:rsidRDefault="002409E9" w:rsidP="002409E9">
            <w:r w:rsidRPr="006F02EC">
              <w:t>Disruption targets</w:t>
            </w:r>
          </w:p>
        </w:tc>
      </w:tr>
      <w:tr w:rsidR="002409E9" w14:paraId="5BD7B04A" w14:textId="77777777" w:rsidTr="002409E9">
        <w:tc>
          <w:tcPr>
            <w:tcW w:w="1803" w:type="dxa"/>
            <w:vAlign w:val="center"/>
          </w:tcPr>
          <w:p w14:paraId="69378588" w14:textId="76093270" w:rsidR="002409E9" w:rsidRDefault="002409E9" w:rsidP="002409E9">
            <w:r w:rsidRPr="006F02EC">
              <w:rPr>
                <w:b/>
                <w:bCs/>
              </w:rPr>
              <w:t>Closeness</w:t>
            </w:r>
          </w:p>
        </w:tc>
        <w:tc>
          <w:tcPr>
            <w:tcW w:w="1803" w:type="dxa"/>
            <w:vAlign w:val="center"/>
          </w:tcPr>
          <w:p w14:paraId="120A9DC8" w14:textId="59E0FC2E" w:rsidR="002409E9" w:rsidRDefault="002409E9" w:rsidP="002409E9">
            <w:r w:rsidRPr="006F02EC">
              <w:t>Speed of reach</w:t>
            </w:r>
          </w:p>
        </w:tc>
        <w:tc>
          <w:tcPr>
            <w:tcW w:w="1803" w:type="dxa"/>
            <w:vAlign w:val="center"/>
          </w:tcPr>
          <w:p w14:paraId="3C53C04C" w14:textId="2737568A" w:rsidR="002409E9" w:rsidRDefault="002409E9" w:rsidP="002409E9">
            <w:r w:rsidRPr="006F02EC">
              <w:t>Fast mobili</w:t>
            </w:r>
            <w:r>
              <w:t>s</w:t>
            </w:r>
            <w:r w:rsidRPr="006F02EC">
              <w:t>ation</w:t>
            </w:r>
          </w:p>
        </w:tc>
        <w:tc>
          <w:tcPr>
            <w:tcW w:w="1803" w:type="dxa"/>
            <w:vAlign w:val="center"/>
          </w:tcPr>
          <w:p w14:paraId="7404F7C0" w14:textId="10FFC035" w:rsidR="002409E9" w:rsidRDefault="002409E9" w:rsidP="002409E9">
            <w:r w:rsidRPr="006F02EC">
              <w:t>Medium-High</w:t>
            </w:r>
          </w:p>
        </w:tc>
        <w:tc>
          <w:tcPr>
            <w:tcW w:w="1803" w:type="dxa"/>
            <w:vAlign w:val="center"/>
          </w:tcPr>
          <w:p w14:paraId="7DA18046" w14:textId="3E7D5D16" w:rsidR="002409E9" w:rsidRDefault="002409E9" w:rsidP="002409E9">
            <w:r w:rsidRPr="006F02EC">
              <w:t>Command structure</w:t>
            </w:r>
          </w:p>
        </w:tc>
      </w:tr>
      <w:tr w:rsidR="002409E9" w14:paraId="3A6FCCA0" w14:textId="77777777" w:rsidTr="002409E9">
        <w:tc>
          <w:tcPr>
            <w:tcW w:w="1803" w:type="dxa"/>
            <w:vAlign w:val="center"/>
          </w:tcPr>
          <w:p w14:paraId="4F6EF740" w14:textId="6A68F8CB" w:rsidR="002409E9" w:rsidRDefault="002409E9" w:rsidP="002409E9">
            <w:r w:rsidRPr="006F02EC">
              <w:rPr>
                <w:b/>
                <w:bCs/>
              </w:rPr>
              <w:t>PageRank</w:t>
            </w:r>
          </w:p>
        </w:tc>
        <w:tc>
          <w:tcPr>
            <w:tcW w:w="1803" w:type="dxa"/>
            <w:vAlign w:val="center"/>
          </w:tcPr>
          <w:p w14:paraId="6F104231" w14:textId="581D81D9" w:rsidR="002409E9" w:rsidRDefault="002409E9" w:rsidP="002409E9">
            <w:r w:rsidRPr="006F02EC">
              <w:t>Recursive importance</w:t>
            </w:r>
          </w:p>
        </w:tc>
        <w:tc>
          <w:tcPr>
            <w:tcW w:w="1803" w:type="dxa"/>
            <w:vAlign w:val="center"/>
          </w:tcPr>
          <w:p w14:paraId="5DC839E0" w14:textId="7F0B5691" w:rsidR="002409E9" w:rsidRDefault="002409E9" w:rsidP="002409E9">
            <w:r w:rsidRPr="006F02EC">
              <w:t>Influential leader</w:t>
            </w:r>
          </w:p>
        </w:tc>
        <w:tc>
          <w:tcPr>
            <w:tcW w:w="1803" w:type="dxa"/>
            <w:vAlign w:val="center"/>
          </w:tcPr>
          <w:p w14:paraId="65612BC0" w14:textId="7104F8BA" w:rsidR="002409E9" w:rsidRDefault="002409E9" w:rsidP="002409E9">
            <w:r w:rsidRPr="006F02EC">
              <w:rPr>
                <w:b/>
                <w:bCs/>
              </w:rPr>
              <w:t>HIGH</w:t>
            </w:r>
          </w:p>
        </w:tc>
        <w:tc>
          <w:tcPr>
            <w:tcW w:w="1803" w:type="dxa"/>
            <w:vAlign w:val="center"/>
          </w:tcPr>
          <w:p w14:paraId="5BD85BBC" w14:textId="66C6E1BE" w:rsidR="002409E9" w:rsidRDefault="002409E9" w:rsidP="002409E9">
            <w:r w:rsidRPr="006F02EC">
              <w:t>Kingpin identification</w:t>
            </w:r>
          </w:p>
        </w:tc>
      </w:tr>
      <w:tr w:rsidR="002409E9" w14:paraId="66D96D42" w14:textId="77777777" w:rsidTr="002409E9">
        <w:tc>
          <w:tcPr>
            <w:tcW w:w="1803" w:type="dxa"/>
            <w:vAlign w:val="center"/>
          </w:tcPr>
          <w:p w14:paraId="4F7B13E6" w14:textId="76CF1EB2" w:rsidR="002409E9" w:rsidRDefault="002409E9" w:rsidP="002409E9">
            <w:r w:rsidRPr="006F02EC">
              <w:rPr>
                <w:b/>
                <w:bCs/>
              </w:rPr>
              <w:t>Eigenvector</w:t>
            </w:r>
          </w:p>
        </w:tc>
        <w:tc>
          <w:tcPr>
            <w:tcW w:w="1803" w:type="dxa"/>
            <w:vAlign w:val="center"/>
          </w:tcPr>
          <w:p w14:paraId="3FB74B6D" w14:textId="02D9895B" w:rsidR="002409E9" w:rsidRDefault="002409E9" w:rsidP="002409E9">
            <w:r w:rsidRPr="006F02EC">
              <w:t>Elite connections</w:t>
            </w:r>
          </w:p>
        </w:tc>
        <w:tc>
          <w:tcPr>
            <w:tcW w:w="1803" w:type="dxa"/>
            <w:vAlign w:val="center"/>
          </w:tcPr>
          <w:p w14:paraId="75D56B83" w14:textId="6E7710BE" w:rsidR="002409E9" w:rsidRDefault="002409E9" w:rsidP="002409E9">
            <w:r w:rsidRPr="006F02EC">
              <w:t>Inner circle</w:t>
            </w:r>
          </w:p>
        </w:tc>
        <w:tc>
          <w:tcPr>
            <w:tcW w:w="1803" w:type="dxa"/>
            <w:vAlign w:val="center"/>
          </w:tcPr>
          <w:p w14:paraId="178A7568" w14:textId="68CA3B11" w:rsidR="002409E9" w:rsidRDefault="002409E9" w:rsidP="002409E9">
            <w:r w:rsidRPr="006F02EC">
              <w:t>High</w:t>
            </w:r>
          </w:p>
        </w:tc>
        <w:tc>
          <w:tcPr>
            <w:tcW w:w="1803" w:type="dxa"/>
            <w:vAlign w:val="center"/>
          </w:tcPr>
          <w:p w14:paraId="35C6D127" w14:textId="3148D744" w:rsidR="002409E9" w:rsidRDefault="002409E9" w:rsidP="002409E9">
            <w:r w:rsidRPr="006F02EC">
              <w:t>VIP network analysis</w:t>
            </w:r>
          </w:p>
        </w:tc>
      </w:tr>
      <w:tr w:rsidR="002409E9" w14:paraId="4D7C1328" w14:textId="77777777" w:rsidTr="002409E9">
        <w:tc>
          <w:tcPr>
            <w:tcW w:w="1803" w:type="dxa"/>
            <w:vAlign w:val="center"/>
          </w:tcPr>
          <w:p w14:paraId="24C822A3" w14:textId="5277083F" w:rsidR="002409E9" w:rsidRDefault="002409E9" w:rsidP="002409E9">
            <w:r w:rsidRPr="006F02EC">
              <w:rPr>
                <w:b/>
                <w:bCs/>
              </w:rPr>
              <w:t>Community</w:t>
            </w:r>
          </w:p>
        </w:tc>
        <w:tc>
          <w:tcPr>
            <w:tcW w:w="1803" w:type="dxa"/>
            <w:vAlign w:val="center"/>
          </w:tcPr>
          <w:p w14:paraId="2CE5918C" w14:textId="3B8429BC" w:rsidR="002409E9" w:rsidRDefault="002409E9" w:rsidP="002409E9">
            <w:r w:rsidRPr="006F02EC">
              <w:t>Group membership</w:t>
            </w:r>
          </w:p>
        </w:tc>
        <w:tc>
          <w:tcPr>
            <w:tcW w:w="1803" w:type="dxa"/>
            <w:vAlign w:val="center"/>
          </w:tcPr>
          <w:p w14:paraId="7E0D6286" w14:textId="5841EAC3" w:rsidR="002409E9" w:rsidRDefault="002409E9" w:rsidP="002409E9">
            <w:r w:rsidRPr="006F02EC">
              <w:t>Cell structure</w:t>
            </w:r>
          </w:p>
        </w:tc>
        <w:tc>
          <w:tcPr>
            <w:tcW w:w="1803" w:type="dxa"/>
            <w:vAlign w:val="center"/>
          </w:tcPr>
          <w:p w14:paraId="6289B77F" w14:textId="73D81008" w:rsidR="002409E9" w:rsidRDefault="002409E9" w:rsidP="002409E9">
            <w:r w:rsidRPr="006F02EC">
              <w:rPr>
                <w:b/>
                <w:bCs/>
              </w:rPr>
              <w:t>HIGH</w:t>
            </w:r>
          </w:p>
        </w:tc>
        <w:tc>
          <w:tcPr>
            <w:tcW w:w="1803" w:type="dxa"/>
            <w:vAlign w:val="center"/>
          </w:tcPr>
          <w:p w14:paraId="5851770D" w14:textId="42EBF0E7" w:rsidR="002409E9" w:rsidRDefault="002409E9" w:rsidP="002409E9">
            <w:r w:rsidRPr="006F02EC">
              <w:t>Organi</w:t>
            </w:r>
            <w:r>
              <w:t>s</w:t>
            </w:r>
            <w:r w:rsidRPr="006F02EC">
              <w:t>ation mapping</w:t>
            </w:r>
          </w:p>
        </w:tc>
      </w:tr>
      <w:tr w:rsidR="002409E9" w14:paraId="22DB0034" w14:textId="77777777" w:rsidTr="002409E9">
        <w:tc>
          <w:tcPr>
            <w:tcW w:w="1803" w:type="dxa"/>
            <w:vAlign w:val="center"/>
          </w:tcPr>
          <w:p w14:paraId="6799111D" w14:textId="70859A44" w:rsidR="002409E9" w:rsidRDefault="002409E9" w:rsidP="002409E9">
            <w:r w:rsidRPr="006F02EC">
              <w:rPr>
                <w:b/>
                <w:bCs/>
              </w:rPr>
              <w:t>Similarity</w:t>
            </w:r>
          </w:p>
        </w:tc>
        <w:tc>
          <w:tcPr>
            <w:tcW w:w="1803" w:type="dxa"/>
            <w:vAlign w:val="center"/>
          </w:tcPr>
          <w:p w14:paraId="7632630B" w14:textId="507C266D" w:rsidR="002409E9" w:rsidRDefault="002409E9" w:rsidP="002409E9">
            <w:r w:rsidRPr="006F02EC">
              <w:t>Behavioral patterns</w:t>
            </w:r>
          </w:p>
        </w:tc>
        <w:tc>
          <w:tcPr>
            <w:tcW w:w="1803" w:type="dxa"/>
            <w:vAlign w:val="center"/>
          </w:tcPr>
          <w:p w14:paraId="060E9137" w14:textId="45DB0A06" w:rsidR="002409E9" w:rsidRDefault="002409E9" w:rsidP="002409E9">
            <w:r w:rsidRPr="006F02EC">
              <w:t>Similar to known criminals</w:t>
            </w:r>
          </w:p>
        </w:tc>
        <w:tc>
          <w:tcPr>
            <w:tcW w:w="1803" w:type="dxa"/>
            <w:vAlign w:val="center"/>
          </w:tcPr>
          <w:p w14:paraId="77E593F7" w14:textId="7F1C6DA1" w:rsidR="002409E9" w:rsidRDefault="002409E9" w:rsidP="002409E9">
            <w:r w:rsidRPr="006F02EC">
              <w:t>Medium</w:t>
            </w:r>
          </w:p>
        </w:tc>
        <w:tc>
          <w:tcPr>
            <w:tcW w:w="1803" w:type="dxa"/>
            <w:vAlign w:val="center"/>
          </w:tcPr>
          <w:p w14:paraId="3D6A5248" w14:textId="00A6B772" w:rsidR="002409E9" w:rsidRDefault="002409E9" w:rsidP="002409E9">
            <w:r w:rsidRPr="006F02EC">
              <w:t>Predictive targeting</w:t>
            </w:r>
          </w:p>
        </w:tc>
      </w:tr>
      <w:tr w:rsidR="002409E9" w14:paraId="06D01BFA" w14:textId="77777777" w:rsidTr="002409E9">
        <w:tc>
          <w:tcPr>
            <w:tcW w:w="1803" w:type="dxa"/>
            <w:vAlign w:val="center"/>
          </w:tcPr>
          <w:p w14:paraId="5A2D9F3D" w14:textId="16D850EE" w:rsidR="002409E9" w:rsidRDefault="002409E9" w:rsidP="002409E9">
            <w:r w:rsidRPr="006F02EC">
              <w:rPr>
                <w:b/>
                <w:bCs/>
              </w:rPr>
              <w:t>Link Prediction</w:t>
            </w:r>
          </w:p>
        </w:tc>
        <w:tc>
          <w:tcPr>
            <w:tcW w:w="1803" w:type="dxa"/>
            <w:vAlign w:val="center"/>
          </w:tcPr>
          <w:p w14:paraId="2342CB57" w14:textId="03A57D01" w:rsidR="002409E9" w:rsidRDefault="002409E9" w:rsidP="002409E9">
            <w:r w:rsidRPr="006F02EC">
              <w:t>Future connections</w:t>
            </w:r>
          </w:p>
        </w:tc>
        <w:tc>
          <w:tcPr>
            <w:tcW w:w="1803" w:type="dxa"/>
            <w:vAlign w:val="center"/>
          </w:tcPr>
          <w:p w14:paraId="547F9CD3" w14:textId="7EB9335D" w:rsidR="002409E9" w:rsidRDefault="002409E9" w:rsidP="002409E9">
            <w:r w:rsidRPr="006F02EC">
              <w:t>Likely to collaborate</w:t>
            </w:r>
          </w:p>
        </w:tc>
        <w:tc>
          <w:tcPr>
            <w:tcW w:w="1803" w:type="dxa"/>
            <w:vAlign w:val="center"/>
          </w:tcPr>
          <w:p w14:paraId="3EB02AC9" w14:textId="21F46E7C" w:rsidR="002409E9" w:rsidRDefault="002409E9" w:rsidP="002409E9">
            <w:r w:rsidRPr="006F02EC">
              <w:t>Medium</w:t>
            </w:r>
          </w:p>
        </w:tc>
        <w:tc>
          <w:tcPr>
            <w:tcW w:w="1803" w:type="dxa"/>
            <w:vAlign w:val="center"/>
          </w:tcPr>
          <w:p w14:paraId="07663C96" w14:textId="393F584C" w:rsidR="002409E9" w:rsidRDefault="002409E9" w:rsidP="002409E9">
            <w:r w:rsidRPr="006F02EC">
              <w:t>Proactive surveillance</w:t>
            </w:r>
          </w:p>
        </w:tc>
      </w:tr>
    </w:tbl>
    <w:p w14:paraId="19254726" w14:textId="77777777" w:rsidR="002409E9" w:rsidRPr="006F02EC" w:rsidRDefault="002409E9" w:rsidP="006F02EC"/>
    <w:p w14:paraId="2025CABD" w14:textId="5E756EBD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PERFORMANCE OPTIMI</w:t>
      </w:r>
      <w:r w:rsidR="00354CED">
        <w:rPr>
          <w:b/>
          <w:bCs/>
        </w:rPr>
        <w:t>S</w:t>
      </w:r>
      <w:r w:rsidRPr="006F02EC">
        <w:rPr>
          <w:b/>
          <w:bCs/>
        </w:rPr>
        <w:t>ATION</w:t>
      </w:r>
    </w:p>
    <w:p w14:paraId="64DF8222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1. Use Native Projections (Faster)</w:t>
      </w:r>
    </w:p>
    <w:p w14:paraId="6D904B82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Native projection (fast)</w:t>
      </w:r>
    </w:p>
    <w:p w14:paraId="53ADAF6A" w14:textId="4DE96284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gds.graph.project(</w:t>
      </w:r>
      <w:r w:rsidR="00625073">
        <w:t>'</w:t>
      </w:r>
      <w:r w:rsidRPr="006F02EC">
        <w:t>fast_net</w:t>
      </w:r>
      <w:r w:rsidR="00625073">
        <w:t>'</w:t>
      </w:r>
      <w:r w:rsidRPr="006F02EC">
        <w:t xml:space="preserve">, </w:t>
      </w:r>
      <w:r w:rsidR="00625073">
        <w:t>'</w:t>
      </w:r>
      <w:r w:rsidRPr="006F02EC">
        <w:t>Person</w:t>
      </w:r>
      <w:r w:rsidR="00625073">
        <w:t>'</w:t>
      </w:r>
      <w:r w:rsidRPr="006F02EC">
        <w:t xml:space="preserve">, </w:t>
      </w:r>
      <w:r w:rsidR="00625073">
        <w:t>'</w:t>
      </w:r>
      <w:r w:rsidRPr="006F02EC">
        <w:t>KNOWS</w:t>
      </w:r>
      <w:r w:rsidR="00625073">
        <w:t>'</w:t>
      </w:r>
      <w:r w:rsidRPr="006F02EC">
        <w:t>);</w:t>
      </w:r>
    </w:p>
    <w:p w14:paraId="492F52A5" w14:textId="77777777" w:rsidR="006F02EC" w:rsidRPr="006F02EC" w:rsidRDefault="006F02EC" w:rsidP="002409E9">
      <w:pPr>
        <w:shd w:val="clear" w:color="auto" w:fill="BFBFBF" w:themeFill="background1" w:themeFillShade="BF"/>
      </w:pPr>
    </w:p>
    <w:p w14:paraId="37825550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vs Cypher projection (slower, more flexible)</w:t>
      </w:r>
    </w:p>
    <w:p w14:paraId="1E0FC1F2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gds.graph.project.cypher(</w:t>
      </w:r>
    </w:p>
    <w:p w14:paraId="5D901942" w14:textId="6CA1A575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slow_net</w:t>
      </w:r>
      <w:r w:rsidR="00625073">
        <w:t>'</w:t>
      </w:r>
      <w:r w:rsidRPr="006F02EC">
        <w:t>,</w:t>
      </w:r>
    </w:p>
    <w:p w14:paraId="7C25E997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'MATCH (n:Person) WHERE n.status = "KNOWN_OFFENDER" RETURN id(n) AS id',</w:t>
      </w:r>
    </w:p>
    <w:p w14:paraId="557F4648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'MATCH (n)-[r:KNOWS]-&gt;(m) RETURN id(n) AS source, id(m) AS target'</w:t>
      </w:r>
    </w:p>
    <w:p w14:paraId="0EB81EE3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);</w:t>
      </w:r>
    </w:p>
    <w:p w14:paraId="48859F10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2. Stream vs Write vs Mutate</w:t>
      </w:r>
    </w:p>
    <w:p w14:paraId="49341648" w14:textId="375C46D5" w:rsidR="006F02EC" w:rsidRPr="006F02EC" w:rsidRDefault="006F02EC" w:rsidP="002409E9">
      <w:pPr>
        <w:shd w:val="clear" w:color="auto" w:fill="BFBFBF" w:themeFill="background1" w:themeFillShade="BF"/>
      </w:pPr>
      <w:r w:rsidRPr="006F02EC">
        <w:t>// STREAM - Read results, don</w:t>
      </w:r>
      <w:r w:rsidR="00625073">
        <w:t>'</w:t>
      </w:r>
      <w:r w:rsidRPr="006F02EC">
        <w:t>t store (exploratory)</w:t>
      </w:r>
    </w:p>
    <w:p w14:paraId="6E47B074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gds.pageRank.stream('crimenet');</w:t>
      </w:r>
    </w:p>
    <w:p w14:paraId="4F494C59" w14:textId="77777777" w:rsidR="006F02EC" w:rsidRPr="006F02EC" w:rsidRDefault="006F02EC" w:rsidP="006F02EC"/>
    <w:p w14:paraId="4A02D610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lastRenderedPageBreak/>
        <w:t>// WRITE - Save to database (permanent analysis)</w:t>
      </w:r>
    </w:p>
    <w:p w14:paraId="69DAF495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gds.pageRank.write('crimenet', {writeProperty: 'pagerank'});</w:t>
      </w:r>
    </w:p>
    <w:p w14:paraId="0FE5F0FE" w14:textId="77777777" w:rsidR="006F02EC" w:rsidRPr="006F02EC" w:rsidRDefault="006F02EC" w:rsidP="006F02EC"/>
    <w:p w14:paraId="035AF33B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MUTATE - Save to projection only (intermediate steps)</w:t>
      </w:r>
    </w:p>
    <w:p w14:paraId="5331BF54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gds.pageRank.mutate('crimenet', {mutateProperty: 'pagerank'});</w:t>
      </w:r>
    </w:p>
    <w:p w14:paraId="3685C964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3. Memory Estimation</w:t>
      </w:r>
    </w:p>
    <w:p w14:paraId="458BCCEE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Estimate memory before running expensive algorithms</w:t>
      </w:r>
    </w:p>
    <w:p w14:paraId="1F41AADE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gds.pageRank.estimate('crimenet', {</w:t>
      </w:r>
    </w:p>
    <w:p w14:paraId="3544C969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maxIterations: 20</w:t>
      </w:r>
    </w:p>
    <w:p w14:paraId="2AEF94EA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})</w:t>
      </w:r>
    </w:p>
    <w:p w14:paraId="4430B1B2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YIELD requiredMemory, bytesMin, bytesMax;</w:t>
      </w:r>
    </w:p>
    <w:p w14:paraId="1B1DC798" w14:textId="26BB37DE" w:rsidR="006F02EC" w:rsidRPr="006F02EC" w:rsidRDefault="006F02EC" w:rsidP="006F02EC"/>
    <w:p w14:paraId="607EC219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CLEANUP</w:t>
      </w:r>
    </w:p>
    <w:p w14:paraId="79E9158A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Drop graph projection when done</w:t>
      </w:r>
    </w:p>
    <w:p w14:paraId="7DEC54E0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gds.graph.drop('crimenet');</w:t>
      </w:r>
    </w:p>
    <w:p w14:paraId="6E811E6B" w14:textId="77777777" w:rsidR="006F02EC" w:rsidRPr="006F02EC" w:rsidRDefault="006F02EC" w:rsidP="006F02EC"/>
    <w:p w14:paraId="6A78D140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List all projections</w:t>
      </w:r>
    </w:p>
    <w:p w14:paraId="3800711F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gds.graph.list();</w:t>
      </w:r>
    </w:p>
    <w:p w14:paraId="0400892F" w14:textId="77777777" w:rsidR="006F02EC" w:rsidRPr="006F02EC" w:rsidRDefault="006F02EC" w:rsidP="006F02EC"/>
    <w:p w14:paraId="239B782A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Drop all projections</w:t>
      </w:r>
    </w:p>
    <w:p w14:paraId="1E5D9D8E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gds.graph.list() YIELD graphName</w:t>
      </w:r>
    </w:p>
    <w:p w14:paraId="08721034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CALL gds.graph.drop(graphName) YIELD graphName AS dropped</w:t>
      </w:r>
    </w:p>
    <w:p w14:paraId="1AE45689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RETURN dropped;</w:t>
      </w:r>
    </w:p>
    <w:p w14:paraId="44D88FB9" w14:textId="4021051D" w:rsidR="006F02EC" w:rsidRDefault="006F02EC" w:rsidP="006F02EC"/>
    <w:p w14:paraId="718FC0A0" w14:textId="77777777" w:rsidR="002409E9" w:rsidRDefault="002409E9" w:rsidP="006F02EC"/>
    <w:p w14:paraId="7C5F3B92" w14:textId="77777777" w:rsidR="002409E9" w:rsidRDefault="002409E9" w:rsidP="006F02EC"/>
    <w:p w14:paraId="7DB75C34" w14:textId="77777777" w:rsidR="002409E9" w:rsidRPr="006F02EC" w:rsidRDefault="002409E9" w:rsidP="006F02EC"/>
    <w:p w14:paraId="430E90C3" w14:textId="743A7470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INVESTIGATION WORKFLOW</w:t>
      </w:r>
      <w:r w:rsidR="002409E9">
        <w:rPr>
          <w:b/>
          <w:bCs/>
        </w:rPr>
        <w:t xml:space="preserve"> SUMMARY</w:t>
      </w:r>
    </w:p>
    <w:p w14:paraId="20D4598A" w14:textId="5206A8F1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lastRenderedPageBreak/>
        <w:t>Phase 1: Discovery</w:t>
      </w:r>
    </w:p>
    <w:p w14:paraId="0D7BCEAA" w14:textId="77777777" w:rsidR="006F02EC" w:rsidRPr="006F02EC" w:rsidRDefault="006F02EC" w:rsidP="006F02EC">
      <w:pPr>
        <w:numPr>
          <w:ilvl w:val="0"/>
          <w:numId w:val="12"/>
        </w:numPr>
      </w:pPr>
      <w:r w:rsidRPr="006F02EC">
        <w:t>Load network data</w:t>
      </w:r>
    </w:p>
    <w:p w14:paraId="61B406D4" w14:textId="77777777" w:rsidR="006F02EC" w:rsidRPr="006F02EC" w:rsidRDefault="006F02EC" w:rsidP="006F02EC">
      <w:pPr>
        <w:numPr>
          <w:ilvl w:val="0"/>
          <w:numId w:val="12"/>
        </w:numPr>
      </w:pPr>
      <w:r w:rsidRPr="006F02EC">
        <w:t>Run degree centrality - identify hubs</w:t>
      </w:r>
    </w:p>
    <w:p w14:paraId="5276E043" w14:textId="77777777" w:rsidR="006F02EC" w:rsidRPr="006F02EC" w:rsidRDefault="006F02EC" w:rsidP="006F02EC">
      <w:pPr>
        <w:numPr>
          <w:ilvl w:val="0"/>
          <w:numId w:val="12"/>
        </w:numPr>
      </w:pPr>
      <w:r w:rsidRPr="006F02EC">
        <w:t>Run community detection - map cells</w:t>
      </w:r>
    </w:p>
    <w:p w14:paraId="35863DBC" w14:textId="77777777" w:rsidR="006F02EC" w:rsidRPr="006F02EC" w:rsidRDefault="006F02EC" w:rsidP="006F02EC">
      <w:pPr>
        <w:numPr>
          <w:ilvl w:val="0"/>
          <w:numId w:val="12"/>
        </w:numPr>
      </w:pPr>
      <w:r w:rsidRPr="006F02EC">
        <w:t>Visual exploration in Neo4j Bloom</w:t>
      </w:r>
    </w:p>
    <w:p w14:paraId="79FB3580" w14:textId="2E6EFCAA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Phase 2: Deep Analysis</w:t>
      </w:r>
    </w:p>
    <w:p w14:paraId="35407865" w14:textId="77777777" w:rsidR="006F02EC" w:rsidRPr="006F02EC" w:rsidRDefault="006F02EC" w:rsidP="006F02EC">
      <w:pPr>
        <w:numPr>
          <w:ilvl w:val="0"/>
          <w:numId w:val="13"/>
        </w:numPr>
      </w:pPr>
      <w:r w:rsidRPr="006F02EC">
        <w:t>PageRank + Betweenness - identify leaders and brokers</w:t>
      </w:r>
    </w:p>
    <w:p w14:paraId="05578F24" w14:textId="77777777" w:rsidR="006F02EC" w:rsidRPr="006F02EC" w:rsidRDefault="006F02EC" w:rsidP="006F02EC">
      <w:pPr>
        <w:numPr>
          <w:ilvl w:val="0"/>
          <w:numId w:val="13"/>
        </w:numPr>
      </w:pPr>
      <w:r w:rsidRPr="006F02EC">
        <w:t>Shortest paths - trace communication/money flows</w:t>
      </w:r>
    </w:p>
    <w:p w14:paraId="0B1B0065" w14:textId="77777777" w:rsidR="006F02EC" w:rsidRPr="006F02EC" w:rsidRDefault="006F02EC" w:rsidP="006F02EC">
      <w:pPr>
        <w:numPr>
          <w:ilvl w:val="0"/>
          <w:numId w:val="13"/>
        </w:numPr>
      </w:pPr>
      <w:r w:rsidRPr="006F02EC">
        <w:t>Node similarity - find undiscovered associates</w:t>
      </w:r>
    </w:p>
    <w:p w14:paraId="25EACB87" w14:textId="77777777" w:rsidR="006F02EC" w:rsidRPr="006F02EC" w:rsidRDefault="006F02EC" w:rsidP="006F02EC">
      <w:pPr>
        <w:numPr>
          <w:ilvl w:val="0"/>
          <w:numId w:val="13"/>
        </w:numPr>
      </w:pPr>
      <w:r w:rsidRPr="006F02EC">
        <w:t>Link prediction - anticipate new connections</w:t>
      </w:r>
    </w:p>
    <w:p w14:paraId="3B8ED3A8" w14:textId="11D6ABA0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Phase 3: Operational Planning</w:t>
      </w:r>
    </w:p>
    <w:p w14:paraId="715AB729" w14:textId="77777777" w:rsidR="006F02EC" w:rsidRPr="006F02EC" w:rsidRDefault="006F02EC" w:rsidP="006F02EC">
      <w:pPr>
        <w:numPr>
          <w:ilvl w:val="0"/>
          <w:numId w:val="14"/>
        </w:numPr>
      </w:pPr>
      <w:r w:rsidRPr="006F02EC">
        <w:t>Network disruption simulation - test arrest scenarios</w:t>
      </w:r>
    </w:p>
    <w:p w14:paraId="403185A6" w14:textId="77777777" w:rsidR="006F02EC" w:rsidRPr="006F02EC" w:rsidRDefault="006F02EC" w:rsidP="006F02EC">
      <w:pPr>
        <w:numPr>
          <w:ilvl w:val="0"/>
          <w:numId w:val="14"/>
        </w:numPr>
      </w:pPr>
      <w:r w:rsidRPr="006F02EC">
        <w:t>Temporal analysis - understand network evolution</w:t>
      </w:r>
    </w:p>
    <w:p w14:paraId="46E0FE8E" w14:textId="77777777" w:rsidR="006F02EC" w:rsidRPr="006F02EC" w:rsidRDefault="006F02EC" w:rsidP="006F02EC">
      <w:pPr>
        <w:numPr>
          <w:ilvl w:val="0"/>
          <w:numId w:val="14"/>
        </w:numPr>
      </w:pPr>
      <w:r w:rsidRPr="006F02EC">
        <w:t>Priority ranking - create target list</w:t>
      </w:r>
    </w:p>
    <w:p w14:paraId="409271D7" w14:textId="7382C747" w:rsidR="006F02EC" w:rsidRPr="006F02EC" w:rsidRDefault="006F02EC" w:rsidP="006F02EC">
      <w:pPr>
        <w:numPr>
          <w:ilvl w:val="0"/>
          <w:numId w:val="14"/>
        </w:numPr>
      </w:pPr>
      <w:r w:rsidRPr="006F02EC">
        <w:t xml:space="preserve">Evidence mapping - document connections for </w:t>
      </w:r>
      <w:r w:rsidR="002409E9">
        <w:t xml:space="preserve">the </w:t>
      </w:r>
      <w:r w:rsidRPr="006F02EC">
        <w:t>court</w:t>
      </w:r>
    </w:p>
    <w:p w14:paraId="4D26204B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Phase 4: Execution &amp; Monitoring (Ongoing)</w:t>
      </w:r>
    </w:p>
    <w:p w14:paraId="4AB1B942" w14:textId="77777777" w:rsidR="006F02EC" w:rsidRPr="006F02EC" w:rsidRDefault="006F02EC" w:rsidP="006F02EC">
      <w:pPr>
        <w:numPr>
          <w:ilvl w:val="0"/>
          <w:numId w:val="15"/>
        </w:numPr>
      </w:pPr>
      <w:r w:rsidRPr="006F02EC">
        <w:t>Track network changes post-intervention</w:t>
      </w:r>
    </w:p>
    <w:p w14:paraId="1F1CF4EA" w14:textId="77777777" w:rsidR="006F02EC" w:rsidRPr="006F02EC" w:rsidRDefault="006F02EC" w:rsidP="006F02EC">
      <w:pPr>
        <w:numPr>
          <w:ilvl w:val="0"/>
          <w:numId w:val="15"/>
        </w:numPr>
      </w:pPr>
      <w:r w:rsidRPr="006F02EC">
        <w:t>Monitor for reformation attempts</w:t>
      </w:r>
    </w:p>
    <w:p w14:paraId="34EC89FA" w14:textId="77777777" w:rsidR="006F02EC" w:rsidRPr="006F02EC" w:rsidRDefault="006F02EC" w:rsidP="006F02EC">
      <w:pPr>
        <w:numPr>
          <w:ilvl w:val="0"/>
          <w:numId w:val="15"/>
        </w:numPr>
      </w:pPr>
      <w:r w:rsidRPr="006F02EC">
        <w:t>Identify replacement leadership</w:t>
      </w:r>
    </w:p>
    <w:p w14:paraId="717614E8" w14:textId="77777777" w:rsidR="006F02EC" w:rsidRPr="006F02EC" w:rsidRDefault="006F02EC" w:rsidP="006F02EC">
      <w:pPr>
        <w:numPr>
          <w:ilvl w:val="0"/>
          <w:numId w:val="15"/>
        </w:numPr>
      </w:pPr>
      <w:r w:rsidRPr="006F02EC">
        <w:t>Detect splinter groups</w:t>
      </w:r>
    </w:p>
    <w:p w14:paraId="5A0D075C" w14:textId="766D679E" w:rsidR="006F02EC" w:rsidRPr="006F02EC" w:rsidRDefault="006F02EC" w:rsidP="006F02EC"/>
    <w:p w14:paraId="40E030A9" w14:textId="77777777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DOCUMENTATION</w:t>
      </w:r>
    </w:p>
    <w:p w14:paraId="73B78DDF" w14:textId="77777777" w:rsidR="006F02EC" w:rsidRPr="006F02EC" w:rsidRDefault="006F02EC" w:rsidP="006F02EC">
      <w:r w:rsidRPr="006F02EC">
        <w:t>Each analysis should include:</w:t>
      </w:r>
    </w:p>
    <w:p w14:paraId="63CA92FB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// Example documentation query</w:t>
      </w:r>
    </w:p>
    <w:p w14:paraId="6D758178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WITH </w:t>
      </w:r>
    </w:p>
    <w:p w14:paraId="4FF4D413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datetime() AS analysisDate,</w:t>
      </w:r>
    </w:p>
    <w:p w14:paraId="7E78C3ED" w14:textId="42A80E7B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Network Disruption Analysis</w:t>
      </w:r>
      <w:r w:rsidR="00625073">
        <w:t>'</w:t>
      </w:r>
      <w:r w:rsidRPr="006F02EC">
        <w:t xml:space="preserve"> AS analysisType,</w:t>
      </w:r>
    </w:p>
    <w:p w14:paraId="7A0151EE" w14:textId="5BEA7004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</w:t>
      </w:r>
      <w:r w:rsidR="00625073">
        <w:t>'</w:t>
      </w:r>
      <w:r w:rsidRPr="006F02EC">
        <w:t>Carlos Mendez Organi</w:t>
      </w:r>
      <w:r w:rsidR="002409E9">
        <w:t>s</w:t>
      </w:r>
      <w:r w:rsidRPr="006F02EC">
        <w:t>ation</w:t>
      </w:r>
      <w:r w:rsidR="00625073">
        <w:t>'</w:t>
      </w:r>
      <w:r w:rsidRPr="006F02EC">
        <w:t xml:space="preserve"> AS targetNetwork</w:t>
      </w:r>
    </w:p>
    <w:p w14:paraId="1FB11AF6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lastRenderedPageBreak/>
        <w:t>MATCH (p:Person)</w:t>
      </w:r>
    </w:p>
    <w:p w14:paraId="686420D0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WHERE p.pagerank IS NOT NULL</w:t>
      </w:r>
    </w:p>
    <w:p w14:paraId="644BB669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WITH analysisDate, analysisType, targetNetwork,</w:t>
      </w:r>
    </w:p>
    <w:p w14:paraId="47A1B4BC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 collect({name: p.name, score: p.pagerank}) AS results</w:t>
      </w:r>
    </w:p>
    <w:p w14:paraId="219F5AED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RETURN </w:t>
      </w:r>
    </w:p>
    <w:p w14:paraId="79700CA3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analysisDate,</w:t>
      </w:r>
    </w:p>
    <w:p w14:paraId="5AA1C18C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analysisType,</w:t>
      </w:r>
    </w:p>
    <w:p w14:paraId="0A8B0D47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targetNetwork,</w:t>
      </w:r>
    </w:p>
    <w:p w14:paraId="1389021C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 xml:space="preserve">    results</w:t>
      </w:r>
    </w:p>
    <w:p w14:paraId="0A22B12F" w14:textId="77777777" w:rsidR="006F02EC" w:rsidRPr="006F02EC" w:rsidRDefault="006F02EC" w:rsidP="002409E9">
      <w:pPr>
        <w:shd w:val="clear" w:color="auto" w:fill="BFBFBF" w:themeFill="background1" w:themeFillShade="BF"/>
      </w:pPr>
      <w:r w:rsidRPr="006F02EC">
        <w:t>ORDER BY analysisDate DESC;</w:t>
      </w:r>
    </w:p>
    <w:p w14:paraId="6FF416B6" w14:textId="02CDD9C2" w:rsidR="006F02EC" w:rsidRPr="006F02EC" w:rsidRDefault="006F02EC" w:rsidP="006F02EC"/>
    <w:p w14:paraId="02183EA1" w14:textId="4DACAC20" w:rsidR="006F02EC" w:rsidRPr="006F02EC" w:rsidRDefault="006F02EC" w:rsidP="006F02EC">
      <w:pPr>
        <w:rPr>
          <w:b/>
          <w:bCs/>
        </w:rPr>
      </w:pPr>
      <w:r w:rsidRPr="006F02EC">
        <w:rPr>
          <w:b/>
          <w:bCs/>
        </w:rPr>
        <w:t>TRAINING EXERCISE</w:t>
      </w:r>
      <w:r w:rsidR="002409E9">
        <w:rPr>
          <w:b/>
          <w:bCs/>
        </w:rPr>
        <w:t xml:space="preserve"> – CHALLENGE Should you choose to accept</w:t>
      </w:r>
    </w:p>
    <w:p w14:paraId="7727595D" w14:textId="7C558FE3" w:rsidR="006F02EC" w:rsidRPr="006F02EC" w:rsidRDefault="006F02EC" w:rsidP="006F02EC">
      <w:r w:rsidRPr="006F02EC">
        <w:rPr>
          <w:b/>
          <w:bCs/>
        </w:rPr>
        <w:t>Scenario:</w:t>
      </w:r>
      <w:r w:rsidRPr="006F02EC">
        <w:t xml:space="preserve"> A new suspect</w:t>
      </w:r>
      <w:r w:rsidR="002409E9">
        <w:t xml:space="preserve">, </w:t>
      </w:r>
      <w:r w:rsidR="00625073">
        <w:t>"</w:t>
      </w:r>
      <w:r w:rsidR="002409E9">
        <w:t>Michael Torres,</w:t>
      </w:r>
      <w:r w:rsidR="00625073">
        <w:t>"</w:t>
      </w:r>
      <w:r w:rsidR="002409E9">
        <w:t xml:space="preserve"> appears on surveillance footag</w:t>
      </w:r>
      <w:r w:rsidRPr="006F02EC">
        <w:t>e.</w:t>
      </w:r>
    </w:p>
    <w:p w14:paraId="3B9C2B71" w14:textId="77777777" w:rsidR="006F02EC" w:rsidRPr="006F02EC" w:rsidRDefault="006F02EC" w:rsidP="006F02EC">
      <w:r w:rsidRPr="006F02EC">
        <w:rPr>
          <w:b/>
          <w:bCs/>
        </w:rPr>
        <w:t>Task:</w:t>
      </w:r>
      <w:r w:rsidRPr="006F02EC">
        <w:t xml:space="preserve"> Using GDS algorithms, determine:</w:t>
      </w:r>
    </w:p>
    <w:p w14:paraId="713B52C2" w14:textId="061D021F" w:rsidR="006F02EC" w:rsidRPr="006F02EC" w:rsidRDefault="006F02EC" w:rsidP="006F02EC">
      <w:pPr>
        <w:numPr>
          <w:ilvl w:val="0"/>
          <w:numId w:val="16"/>
        </w:numPr>
      </w:pPr>
      <w:r w:rsidRPr="006F02EC">
        <w:t>Is he part of an existing organi</w:t>
      </w:r>
      <w:r w:rsidR="00354CED">
        <w:t>s</w:t>
      </w:r>
      <w:r w:rsidRPr="006F02EC">
        <w:t>ation?</w:t>
      </w:r>
    </w:p>
    <w:p w14:paraId="0BE2CBF9" w14:textId="70093313" w:rsidR="006F02EC" w:rsidRPr="006F02EC" w:rsidRDefault="006F02EC" w:rsidP="006F02EC">
      <w:pPr>
        <w:numPr>
          <w:ilvl w:val="0"/>
          <w:numId w:val="16"/>
        </w:numPr>
      </w:pPr>
      <w:r w:rsidRPr="006F02EC">
        <w:t>What</w:t>
      </w:r>
      <w:r w:rsidR="00625073">
        <w:t>'</w:t>
      </w:r>
      <w:r w:rsidRPr="006F02EC">
        <w:t>s his role/importance?</w:t>
      </w:r>
    </w:p>
    <w:p w14:paraId="16B7CDBA" w14:textId="77777777" w:rsidR="006F02EC" w:rsidRPr="006F02EC" w:rsidRDefault="006F02EC" w:rsidP="006F02EC">
      <w:pPr>
        <w:numPr>
          <w:ilvl w:val="0"/>
          <w:numId w:val="16"/>
        </w:numPr>
      </w:pPr>
      <w:r w:rsidRPr="006F02EC">
        <w:t>Who should we monitor?</w:t>
      </w:r>
    </w:p>
    <w:p w14:paraId="245C09E0" w14:textId="77777777" w:rsidR="006F02EC" w:rsidRPr="006F02EC" w:rsidRDefault="006F02EC" w:rsidP="006F02EC">
      <w:pPr>
        <w:numPr>
          <w:ilvl w:val="0"/>
          <w:numId w:val="16"/>
        </w:numPr>
      </w:pPr>
      <w:r w:rsidRPr="006F02EC">
        <w:t>What happens if we arrest him?</w:t>
      </w:r>
    </w:p>
    <w:p w14:paraId="79F39DC7" w14:textId="77777777" w:rsidR="006F02EC" w:rsidRPr="006F02EC" w:rsidRDefault="006F02EC" w:rsidP="006F02EC">
      <w:r w:rsidRPr="006F02EC">
        <w:rPr>
          <w:b/>
          <w:bCs/>
        </w:rPr>
        <w:t>Solution Path:</w:t>
      </w:r>
    </w:p>
    <w:p w14:paraId="11F8DF78" w14:textId="77777777" w:rsidR="006F02EC" w:rsidRPr="006F02EC" w:rsidRDefault="006F02EC" w:rsidP="006F02EC">
      <w:pPr>
        <w:numPr>
          <w:ilvl w:val="0"/>
          <w:numId w:val="17"/>
        </w:numPr>
      </w:pPr>
      <w:r w:rsidRPr="006F02EC">
        <w:t>Add node to graph</w:t>
      </w:r>
    </w:p>
    <w:p w14:paraId="13A1C1F5" w14:textId="77777777" w:rsidR="006F02EC" w:rsidRPr="006F02EC" w:rsidRDefault="006F02EC" w:rsidP="006F02EC">
      <w:pPr>
        <w:numPr>
          <w:ilvl w:val="0"/>
          <w:numId w:val="17"/>
        </w:numPr>
      </w:pPr>
      <w:r w:rsidRPr="006F02EC">
        <w:t>Run community detection - which cell?</w:t>
      </w:r>
    </w:p>
    <w:p w14:paraId="3F9A92CB" w14:textId="77777777" w:rsidR="006F02EC" w:rsidRPr="006F02EC" w:rsidRDefault="006F02EC" w:rsidP="006F02EC">
      <w:pPr>
        <w:numPr>
          <w:ilvl w:val="0"/>
          <w:numId w:val="17"/>
        </w:numPr>
      </w:pPr>
      <w:r w:rsidRPr="006F02EC">
        <w:t>Calculate centrality metrics - importance?</w:t>
      </w:r>
    </w:p>
    <w:p w14:paraId="27FE57D4" w14:textId="745421E9" w:rsidR="006F02EC" w:rsidRPr="006F02EC" w:rsidRDefault="006F02EC" w:rsidP="006F02EC">
      <w:pPr>
        <w:numPr>
          <w:ilvl w:val="0"/>
          <w:numId w:val="17"/>
        </w:numPr>
      </w:pPr>
      <w:r w:rsidRPr="006F02EC">
        <w:t>Find similar profiles - role prediction</w:t>
      </w:r>
      <w:r w:rsidR="002409E9">
        <w:t>.</w:t>
      </w:r>
    </w:p>
    <w:p w14:paraId="637C30F0" w14:textId="77777777" w:rsidR="006F02EC" w:rsidRPr="006F02EC" w:rsidRDefault="006F02EC" w:rsidP="006F02EC">
      <w:pPr>
        <w:numPr>
          <w:ilvl w:val="0"/>
          <w:numId w:val="17"/>
        </w:numPr>
      </w:pPr>
      <w:r w:rsidRPr="006F02EC">
        <w:t>Simulate removal - impact assessment</w:t>
      </w:r>
    </w:p>
    <w:p w14:paraId="0A578B21" w14:textId="77777777" w:rsidR="006F02EC" w:rsidRDefault="006F02EC"/>
    <w:sectPr w:rsidR="006F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DF0"/>
    <w:multiLevelType w:val="multilevel"/>
    <w:tmpl w:val="6E3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3E6"/>
    <w:multiLevelType w:val="multilevel"/>
    <w:tmpl w:val="0EFC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857B5"/>
    <w:multiLevelType w:val="multilevel"/>
    <w:tmpl w:val="1AF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1536"/>
    <w:multiLevelType w:val="multilevel"/>
    <w:tmpl w:val="E9E4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F6341"/>
    <w:multiLevelType w:val="multilevel"/>
    <w:tmpl w:val="F59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05C8"/>
    <w:multiLevelType w:val="multilevel"/>
    <w:tmpl w:val="F28C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B6E8D"/>
    <w:multiLevelType w:val="multilevel"/>
    <w:tmpl w:val="EF7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02B6E"/>
    <w:multiLevelType w:val="multilevel"/>
    <w:tmpl w:val="7BF4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B2B21"/>
    <w:multiLevelType w:val="multilevel"/>
    <w:tmpl w:val="9976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5F40A3"/>
    <w:multiLevelType w:val="multilevel"/>
    <w:tmpl w:val="E3B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65BAA"/>
    <w:multiLevelType w:val="multilevel"/>
    <w:tmpl w:val="ABE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E35A8"/>
    <w:multiLevelType w:val="multilevel"/>
    <w:tmpl w:val="689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84158"/>
    <w:multiLevelType w:val="multilevel"/>
    <w:tmpl w:val="204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D2069"/>
    <w:multiLevelType w:val="multilevel"/>
    <w:tmpl w:val="152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32294"/>
    <w:multiLevelType w:val="multilevel"/>
    <w:tmpl w:val="7B7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47C29"/>
    <w:multiLevelType w:val="multilevel"/>
    <w:tmpl w:val="1658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D5235"/>
    <w:multiLevelType w:val="multilevel"/>
    <w:tmpl w:val="0DA8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503610">
    <w:abstractNumId w:val="7"/>
  </w:num>
  <w:num w:numId="2" w16cid:durableId="531847444">
    <w:abstractNumId w:val="9"/>
  </w:num>
  <w:num w:numId="3" w16cid:durableId="1376001941">
    <w:abstractNumId w:val="6"/>
  </w:num>
  <w:num w:numId="4" w16cid:durableId="1288970000">
    <w:abstractNumId w:val="11"/>
  </w:num>
  <w:num w:numId="5" w16cid:durableId="1395739460">
    <w:abstractNumId w:val="14"/>
  </w:num>
  <w:num w:numId="6" w16cid:durableId="991448155">
    <w:abstractNumId w:val="12"/>
  </w:num>
  <w:num w:numId="7" w16cid:durableId="1694115702">
    <w:abstractNumId w:val="0"/>
  </w:num>
  <w:num w:numId="8" w16cid:durableId="771633957">
    <w:abstractNumId w:val="2"/>
  </w:num>
  <w:num w:numId="9" w16cid:durableId="1132477704">
    <w:abstractNumId w:val="13"/>
  </w:num>
  <w:num w:numId="10" w16cid:durableId="514655793">
    <w:abstractNumId w:val="4"/>
  </w:num>
  <w:num w:numId="11" w16cid:durableId="678776760">
    <w:abstractNumId w:val="10"/>
  </w:num>
  <w:num w:numId="12" w16cid:durableId="1407916204">
    <w:abstractNumId w:val="16"/>
  </w:num>
  <w:num w:numId="13" w16cid:durableId="1449469517">
    <w:abstractNumId w:val="8"/>
  </w:num>
  <w:num w:numId="14" w16cid:durableId="1289042717">
    <w:abstractNumId w:val="3"/>
  </w:num>
  <w:num w:numId="15" w16cid:durableId="1677344909">
    <w:abstractNumId w:val="1"/>
  </w:num>
  <w:num w:numId="16" w16cid:durableId="1500736327">
    <w:abstractNumId w:val="5"/>
  </w:num>
  <w:num w:numId="17" w16cid:durableId="5565552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K0sDQ3MjAwN7e0NDJS0lEKTi0uzszPAykwqgUA6ATxACwAAAA="/>
  </w:docVars>
  <w:rsids>
    <w:rsidRoot w:val="006F02EC"/>
    <w:rsid w:val="002409E9"/>
    <w:rsid w:val="002C7CF4"/>
    <w:rsid w:val="00354CED"/>
    <w:rsid w:val="003D2D18"/>
    <w:rsid w:val="00576731"/>
    <w:rsid w:val="005C0A6B"/>
    <w:rsid w:val="00625073"/>
    <w:rsid w:val="006F02EC"/>
    <w:rsid w:val="007824D1"/>
    <w:rsid w:val="00AB30FE"/>
    <w:rsid w:val="00C62686"/>
    <w:rsid w:val="00C947FB"/>
    <w:rsid w:val="00F8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6FA0"/>
  <w15:chartTrackingRefBased/>
  <w15:docId w15:val="{A5CABF87-5AD8-40CC-9279-E1A7058F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25</Pages>
  <Words>3348</Words>
  <Characters>19090</Characters>
  <Application>Microsoft Office Word</Application>
  <DocSecurity>0</DocSecurity>
  <Lines>159</Lines>
  <Paragraphs>44</Paragraphs>
  <ScaleCrop>false</ScaleCrop>
  <Company/>
  <LinksUpToDate>false</LinksUpToDate>
  <CharactersWithSpaces>22394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yusuf abyusuf</dc:creator>
  <cp:keywords/>
  <dc:description/>
  <cp:lastModifiedBy>dr yusuf abyusuf</cp:lastModifiedBy>
  <cp:revision>11</cp:revision>
  <dcterms:created xsi:type="dcterms:W3CDTF">2026-01-15T22:28:00Z</dcterms:created>
  <dcterms:modified xsi:type="dcterms:W3CDTF">2026-01-16T12:19:00Z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91006c0e-e2ef-40da-a5da-0c6760231bfc</vt:lpwstr>
  </property>
</Properties>
</file>