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E0" w:rsidRDefault="007475E0">
      <w:r>
        <w:t>Un jeu pour 2 à 6 joueurs.</w:t>
      </w:r>
    </w:p>
    <w:p w:rsidR="007475E0" w:rsidRDefault="007475E0"/>
    <w:p w:rsidR="007475E0" w:rsidRDefault="007475E0">
      <w:r>
        <w:t>L’objectif du/des joueur(s) sera de s’infiltrer dans le réseau d’une grande entreprise, mais pas de n’importe quelle façon. A la manière d’un jeu vidéo, vous devrez opter pour un chemin et tenter de pénétrer le réseau malgré</w:t>
      </w:r>
      <w:r w:rsidR="00B37168">
        <w:t xml:space="preserve"> son anti-virus et</w:t>
      </w:r>
      <w:r>
        <w:t xml:space="preserve"> ses différentes défenses symbolisées par di</w:t>
      </w:r>
      <w:r w:rsidR="004D5CD3">
        <w:t xml:space="preserve">vers </w:t>
      </w:r>
      <w:r>
        <w:t>niveaux. Vous aurez pour cela à choisir 5 personnages pour constituer votre équipe</w:t>
      </w:r>
      <w:r w:rsidR="00E2640F">
        <w:t>. Choisirez-vous la voie la plus rapide, mais la plus dangereuse ? Ou bien la plus longue, mais la plus sécuritaire ? N’oubliez pas que chaque seconde est cruciale dans ce réseau où la progression de l’anti-virus est quelque peu aléatoire.</w:t>
      </w:r>
    </w:p>
    <w:p w:rsidR="006E705A" w:rsidRDefault="006E705A"/>
    <w:p w:rsidR="006E705A" w:rsidRDefault="006E705A">
      <w:r>
        <w:t>Tous les 5 tours, un dé de 20 est lancé par le joueur défenseur. Sur 15 ou plus, l’anti-virus progresse d’un niveau.</w:t>
      </w:r>
      <w:r w:rsidRPr="006E705A">
        <w:t xml:space="preserve"> </w:t>
      </w:r>
      <w:r>
        <w:t>Il démarre à l’arrivée et se dirige directement vers le départ</w:t>
      </w:r>
      <w:r w:rsidR="00A343C0">
        <w:t>. Si il</w:t>
      </w:r>
      <w:r>
        <w:t xml:space="preserve"> l’atteint, le</w:t>
      </w:r>
      <w:r w:rsidR="00880BB7">
        <w:t>(s)</w:t>
      </w:r>
      <w:r>
        <w:t xml:space="preserve"> joueur</w:t>
      </w:r>
      <w:r w:rsidR="00880BB7">
        <w:t>(s)</w:t>
      </w:r>
      <w:r>
        <w:t xml:space="preserve"> attaquant</w:t>
      </w:r>
      <w:r w:rsidR="00880BB7">
        <w:t>(s)</w:t>
      </w:r>
      <w:r>
        <w:t xml:space="preserve"> perd</w:t>
      </w:r>
      <w:r w:rsidR="00752FA3">
        <w:t>(</w:t>
      </w:r>
      <w:r w:rsidR="00880BB7">
        <w:t>ent</w:t>
      </w:r>
      <w:r w:rsidR="00752FA3">
        <w:t>)</w:t>
      </w:r>
      <w:r>
        <w:t>.</w:t>
      </w:r>
    </w:p>
    <w:p w:rsidR="007475E0" w:rsidRDefault="007475E0"/>
    <w:p w:rsidR="00984EFF" w:rsidRDefault="00984EFF">
      <w:r>
        <w:t>Vous pouvez déplacer tous vos personnages une fois par tour. Si celui-ci est en dehors d’un niveau, il avance de 1 niveau par tour quelle que soit sa vitesse de déplacement.</w:t>
      </w:r>
    </w:p>
    <w:p w:rsidR="00984EFF" w:rsidRDefault="00984EFF"/>
    <w:p w:rsidR="00984EFF" w:rsidRDefault="00984EFF" w:rsidP="00984EFF">
      <w:r>
        <w:t>Les points de vie sont restaurés entre les différents combats, et cela vaut aussi pour les robots et bâtiments. Si vous ne parvenez pas à passer un niveau, conservez un personnage au moins dans le combat afin de continuer le combat tel quel en ramenant vos alliés morts précédemment.</w:t>
      </w:r>
    </w:p>
    <w:p w:rsidR="00E96DC2" w:rsidRDefault="00E96DC2" w:rsidP="00984EFF"/>
    <w:p w:rsidR="00E96DC2" w:rsidRDefault="00E96DC2" w:rsidP="00984EFF">
      <w:r>
        <w:t>Lorsqu’un niveau est passé, même si rien n’a été détruit, pas même les Robots, vous n’aurez pas à le refaire par la suite si jamais l’</w:t>
      </w:r>
      <w:r w:rsidR="00F96443">
        <w:t>un</w:t>
      </w:r>
      <w:r>
        <w:t xml:space="preserve"> de vos personnages meurt</w:t>
      </w:r>
      <w:r w:rsidR="00F96443">
        <w:t xml:space="preserve"> (ou plusieurs</w:t>
      </w:r>
      <w:r w:rsidR="00F840A1">
        <w:t>)</w:t>
      </w:r>
      <w:r>
        <w:t>.</w:t>
      </w:r>
    </w:p>
    <w:p w:rsidR="00E460CE" w:rsidRDefault="00E460CE" w:rsidP="00984EFF"/>
    <w:p w:rsidR="00E460CE" w:rsidRDefault="00E460CE" w:rsidP="00984EFF">
      <w:r>
        <w:t>Lorsque vous entrez dans un niveau, les seuls moyens d’en sortir sont de passer par la sortie, ou de mourir. Vous ne pouvez utiliser vos portails d’arrivée pour repartir.</w:t>
      </w:r>
      <w:bookmarkStart w:id="0" w:name="_GoBack"/>
      <w:bookmarkEnd w:id="0"/>
    </w:p>
    <w:p w:rsidR="00984EFF" w:rsidRDefault="00984EFF"/>
    <w:sectPr w:rsidR="0098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C32"/>
    <w:rsid w:val="00281C71"/>
    <w:rsid w:val="0033662B"/>
    <w:rsid w:val="004D5CD3"/>
    <w:rsid w:val="004E2C32"/>
    <w:rsid w:val="006E705A"/>
    <w:rsid w:val="007475E0"/>
    <w:rsid w:val="00752FA3"/>
    <w:rsid w:val="008333F6"/>
    <w:rsid w:val="00880BB7"/>
    <w:rsid w:val="00984EFF"/>
    <w:rsid w:val="00A343C0"/>
    <w:rsid w:val="00B37168"/>
    <w:rsid w:val="00E2640F"/>
    <w:rsid w:val="00E460CE"/>
    <w:rsid w:val="00E73DE2"/>
    <w:rsid w:val="00E96DC2"/>
    <w:rsid w:val="00F840A1"/>
    <w:rsid w:val="00F9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 centrale</dc:creator>
  <cp:keywords/>
  <dc:description/>
  <cp:lastModifiedBy>Administration centrale</cp:lastModifiedBy>
  <cp:revision>15</cp:revision>
  <dcterms:created xsi:type="dcterms:W3CDTF">2016-10-03T14:54:00Z</dcterms:created>
  <dcterms:modified xsi:type="dcterms:W3CDTF">2016-10-03T15:31:00Z</dcterms:modified>
</cp:coreProperties>
</file>