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782B" w14:textId="7DDFF0CC" w:rsidR="008A774A" w:rsidRDefault="00D412B7" w:rsidP="006E7B72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412B7">
        <w:rPr>
          <w:b/>
          <w:bCs/>
          <w:sz w:val="28"/>
          <w:szCs w:val="28"/>
          <w:highlight w:val="cyan"/>
          <w:u w:val="single"/>
        </w:rPr>
        <w:t>Hbase</w:t>
      </w:r>
      <w:proofErr w:type="spellEnd"/>
      <w:r w:rsidRPr="00D412B7">
        <w:rPr>
          <w:b/>
          <w:bCs/>
          <w:sz w:val="28"/>
          <w:szCs w:val="28"/>
          <w:highlight w:val="cyan"/>
          <w:u w:val="single"/>
        </w:rPr>
        <w:t xml:space="preserve"> Assignment -Task 1</w:t>
      </w:r>
    </w:p>
    <w:p w14:paraId="589C0939" w14:textId="77777777" w:rsidR="006E7B72" w:rsidRDefault="006E7B72" w:rsidP="006E7B72">
      <w:pPr>
        <w:pStyle w:val="Default"/>
      </w:pPr>
    </w:p>
    <w:p w14:paraId="7B7018A6" w14:textId="77777777" w:rsidR="00971AD4" w:rsidRPr="00971AD4" w:rsidRDefault="006E7B72" w:rsidP="006E7B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t xml:space="preserve"> </w:t>
      </w:r>
      <w:r w:rsidR="00971AD4">
        <w:rPr>
          <w:b/>
          <w:bCs/>
          <w:sz w:val="23"/>
          <w:szCs w:val="23"/>
        </w:rPr>
        <w:t>Creating a namespace</w:t>
      </w:r>
    </w:p>
    <w:p w14:paraId="41285FDF" w14:textId="77777777" w:rsidR="00971AD4" w:rsidRPr="00971AD4" w:rsidRDefault="00971AD4" w:rsidP="00971AD4">
      <w:pPr>
        <w:pStyle w:val="ListParagraph"/>
        <w:rPr>
          <w:b/>
          <w:bCs/>
          <w:sz w:val="28"/>
          <w:szCs w:val="28"/>
          <w:u w:val="single"/>
        </w:rPr>
      </w:pPr>
    </w:p>
    <w:p w14:paraId="751AB65B" w14:textId="0169D3A1" w:rsidR="006E7B72" w:rsidRPr="00324521" w:rsidRDefault="00971AD4" w:rsidP="00971AD4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53E86589" wp14:editId="64534A03">
            <wp:extent cx="4952365" cy="417559"/>
            <wp:effectExtent l="0" t="0" r="635" b="1905"/>
            <wp:docPr id="4708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707" cy="4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32C" w14:textId="75DE1E9E" w:rsidR="00582E2A" w:rsidRPr="00E227D2" w:rsidRDefault="00582E2A" w:rsidP="00582E2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71AD4">
        <w:rPr>
          <w:noProof/>
        </w:rPr>
        <w:drawing>
          <wp:inline distT="0" distB="0" distL="0" distR="0" wp14:anchorId="69E28CA8" wp14:editId="2B3D756A">
            <wp:extent cx="4364939" cy="1268532"/>
            <wp:effectExtent l="0" t="0" r="0" b="8255"/>
            <wp:docPr id="16385618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6184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50" cy="12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</w:p>
    <w:p w14:paraId="76885DE0" w14:textId="3811381D" w:rsidR="006E7B72" w:rsidRPr="00324521" w:rsidRDefault="00E227D2" w:rsidP="006E7B7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3"/>
          <w:szCs w:val="23"/>
        </w:rPr>
        <w:t>Loading th</w:t>
      </w:r>
      <w:r w:rsidR="009B0986">
        <w:rPr>
          <w:b/>
          <w:bCs/>
          <w:sz w:val="23"/>
          <w:szCs w:val="23"/>
        </w:rPr>
        <w:t>e</w:t>
      </w:r>
      <w:r>
        <w:rPr>
          <w:b/>
          <w:bCs/>
          <w:sz w:val="23"/>
          <w:szCs w:val="23"/>
        </w:rPr>
        <w:t xml:space="preserve"> data</w:t>
      </w:r>
    </w:p>
    <w:p w14:paraId="688653FB" w14:textId="10845798" w:rsidR="00582E2A" w:rsidRDefault="00582E2A" w:rsidP="00582E2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E227D2">
        <w:rPr>
          <w:noProof/>
        </w:rPr>
        <w:drawing>
          <wp:inline distT="0" distB="0" distL="0" distR="0" wp14:anchorId="40211E63" wp14:editId="3047F59A">
            <wp:extent cx="5229860" cy="1025397"/>
            <wp:effectExtent l="0" t="0" r="0" b="3810"/>
            <wp:docPr id="966493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3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309" cy="10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8CD77" w14:textId="16DA8C6E" w:rsidR="00E227D2" w:rsidRDefault="00E227D2" w:rsidP="00E227D2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94A2297" wp14:editId="697B541A">
            <wp:extent cx="5943600" cy="1041253"/>
            <wp:effectExtent l="0" t="0" r="0" b="6985"/>
            <wp:docPr id="70467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71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116" cy="10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BB86" w14:textId="6A869DB5" w:rsidR="00E227D2" w:rsidRDefault="00E227D2" w:rsidP="00E227D2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95D292E" wp14:editId="571B3ACD">
            <wp:extent cx="5940102" cy="2637489"/>
            <wp:effectExtent l="0" t="0" r="3810" b="0"/>
            <wp:docPr id="2100977665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77665" name="Picture 1" descr="A close-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05" cy="266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BCE6" w14:textId="6931CB2A" w:rsidR="00582E2A" w:rsidRPr="00582E2A" w:rsidRDefault="00582E2A" w:rsidP="00582E2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</w:p>
    <w:p w14:paraId="286B6892" w14:textId="43B62AB6" w:rsidR="006E7B72" w:rsidRPr="007C4E0C" w:rsidRDefault="007C4E0C" w:rsidP="006E7B7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7C4E0C">
        <w:rPr>
          <w:b/>
          <w:bCs/>
          <w:sz w:val="24"/>
          <w:szCs w:val="24"/>
        </w:rPr>
        <w:t>What are the various comments given by all the users?</w:t>
      </w:r>
    </w:p>
    <w:p w14:paraId="3CF81542" w14:textId="23021AFA" w:rsidR="00582E2A" w:rsidRDefault="00256DC3" w:rsidP="007C4E0C">
      <w:pPr>
        <w:rPr>
          <w:b/>
          <w:bCs/>
          <w:sz w:val="28"/>
          <w:szCs w:val="28"/>
          <w:u w:val="single"/>
        </w:rPr>
      </w:pPr>
      <w:r w:rsidRPr="00256DC3">
        <w:rPr>
          <w:b/>
          <w:bCs/>
          <w:sz w:val="28"/>
          <w:szCs w:val="28"/>
        </w:rPr>
        <w:t xml:space="preserve">           </w:t>
      </w:r>
      <w:r w:rsidR="007C4E0C">
        <w:rPr>
          <w:noProof/>
        </w:rPr>
        <w:drawing>
          <wp:inline distT="0" distB="0" distL="0" distR="0" wp14:anchorId="220E55A4" wp14:editId="1C97F166">
            <wp:extent cx="5285549" cy="1200785"/>
            <wp:effectExtent l="0" t="0" r="0" b="0"/>
            <wp:docPr id="1680386877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6877" name="Picture 1" descr="A close-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156" cy="120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CF7D" w14:textId="396B4215" w:rsidR="004F417F" w:rsidRPr="007B1B1B" w:rsidRDefault="007B1B1B" w:rsidP="004F41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B1B1B">
        <w:rPr>
          <w:b/>
          <w:bCs/>
          <w:sz w:val="24"/>
          <w:szCs w:val="24"/>
        </w:rPr>
        <w:t xml:space="preserve">What are the comments by user3? </w:t>
      </w:r>
      <w:r w:rsidR="00324521" w:rsidRPr="007B1B1B">
        <w:rPr>
          <w:b/>
          <w:bCs/>
          <w:sz w:val="24"/>
          <w:szCs w:val="24"/>
        </w:rPr>
        <w:t xml:space="preserve"> </w:t>
      </w:r>
    </w:p>
    <w:p w14:paraId="722DA49A" w14:textId="7D8A8931" w:rsidR="00324521" w:rsidRDefault="0013755E" w:rsidP="0013755E">
      <w:pPr>
        <w:pStyle w:val="Default"/>
        <w:ind w:firstLine="720"/>
      </w:pPr>
      <w:r>
        <w:rPr>
          <w:noProof/>
        </w:rPr>
        <w:drawing>
          <wp:inline distT="0" distB="0" distL="0" distR="0" wp14:anchorId="46BE2146" wp14:editId="55498D53">
            <wp:extent cx="5943600" cy="1350645"/>
            <wp:effectExtent l="0" t="0" r="0" b="1905"/>
            <wp:docPr id="8930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0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B63" w14:textId="13B8ABCA" w:rsidR="00324521" w:rsidRDefault="00324521" w:rsidP="004F417F">
      <w:pPr>
        <w:pStyle w:val="Default"/>
      </w:pPr>
    </w:p>
    <w:p w14:paraId="15BCF442" w14:textId="3E783BF0" w:rsidR="004F417F" w:rsidRPr="00B40B7E" w:rsidRDefault="00B40B7E" w:rsidP="004F417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B40B7E">
        <w:rPr>
          <w:b/>
          <w:bCs/>
          <w:sz w:val="24"/>
          <w:szCs w:val="24"/>
        </w:rPr>
        <w:t>Which users have inactive comments</w:t>
      </w:r>
      <w:r>
        <w:rPr>
          <w:b/>
          <w:bCs/>
          <w:sz w:val="24"/>
          <w:szCs w:val="24"/>
        </w:rPr>
        <w:t>?</w:t>
      </w:r>
    </w:p>
    <w:p w14:paraId="64FB8966" w14:textId="33BB244C" w:rsidR="004F417F" w:rsidRDefault="0013755E" w:rsidP="004F417F">
      <w:pPr>
        <w:rPr>
          <w:b/>
          <w:bCs/>
          <w:sz w:val="28"/>
          <w:szCs w:val="28"/>
          <w:u w:val="single"/>
        </w:rPr>
      </w:pPr>
      <w:r w:rsidRPr="0013755E">
        <w:rPr>
          <w:b/>
          <w:bCs/>
          <w:sz w:val="28"/>
          <w:szCs w:val="28"/>
        </w:rPr>
        <w:t xml:space="preserve">           </w:t>
      </w:r>
      <w:r w:rsidR="00B40B7E">
        <w:rPr>
          <w:noProof/>
        </w:rPr>
        <w:drawing>
          <wp:inline distT="0" distB="0" distL="0" distR="0" wp14:anchorId="323BFAF8" wp14:editId="30F59492">
            <wp:extent cx="5401831" cy="973341"/>
            <wp:effectExtent l="0" t="0" r="0" b="0"/>
            <wp:docPr id="100374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8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7767" cy="99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D4A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A3797"/>
    <w:multiLevelType w:val="hybridMultilevel"/>
    <w:tmpl w:val="E388648C"/>
    <w:lvl w:ilvl="0" w:tplc="C9A6760C">
      <w:start w:val="1"/>
      <w:numFmt w:val="decimal"/>
      <w:lvlText w:val="%1)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90C80"/>
    <w:multiLevelType w:val="hybridMultilevel"/>
    <w:tmpl w:val="684EF4D4"/>
    <w:lvl w:ilvl="0" w:tplc="FFFFFFFF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233CC"/>
    <w:multiLevelType w:val="hybridMultilevel"/>
    <w:tmpl w:val="4AE6B1EE"/>
    <w:lvl w:ilvl="0" w:tplc="59B88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5754509">
    <w:abstractNumId w:val="1"/>
  </w:num>
  <w:num w:numId="2" w16cid:durableId="1060786872">
    <w:abstractNumId w:val="2"/>
  </w:num>
  <w:num w:numId="3" w16cid:durableId="884562583">
    <w:abstractNumId w:val="0"/>
  </w:num>
  <w:num w:numId="4" w16cid:durableId="1202983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72"/>
    <w:rsid w:val="0013755E"/>
    <w:rsid w:val="00250BD7"/>
    <w:rsid w:val="00256DC3"/>
    <w:rsid w:val="00280F7F"/>
    <w:rsid w:val="002977F4"/>
    <w:rsid w:val="00324521"/>
    <w:rsid w:val="0033490B"/>
    <w:rsid w:val="003C32B1"/>
    <w:rsid w:val="004340F2"/>
    <w:rsid w:val="00481EE7"/>
    <w:rsid w:val="004F417F"/>
    <w:rsid w:val="00582E2A"/>
    <w:rsid w:val="005916C5"/>
    <w:rsid w:val="006B3E1E"/>
    <w:rsid w:val="006E7B72"/>
    <w:rsid w:val="007007B2"/>
    <w:rsid w:val="00704375"/>
    <w:rsid w:val="00732852"/>
    <w:rsid w:val="007B1B1B"/>
    <w:rsid w:val="007C4E0C"/>
    <w:rsid w:val="00877412"/>
    <w:rsid w:val="008A774A"/>
    <w:rsid w:val="008D3028"/>
    <w:rsid w:val="00971AD4"/>
    <w:rsid w:val="009B0986"/>
    <w:rsid w:val="00B27C7A"/>
    <w:rsid w:val="00B40B7E"/>
    <w:rsid w:val="00C87D50"/>
    <w:rsid w:val="00D26620"/>
    <w:rsid w:val="00D412B7"/>
    <w:rsid w:val="00D57338"/>
    <w:rsid w:val="00E227D2"/>
    <w:rsid w:val="00E47DCE"/>
    <w:rsid w:val="00F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2C3"/>
  <w15:chartTrackingRefBased/>
  <w15:docId w15:val="{61F241FC-7306-42D1-9F1D-62C8D8B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72"/>
    <w:pPr>
      <w:ind w:left="720"/>
      <w:contextualSpacing/>
    </w:pPr>
  </w:style>
  <w:style w:type="paragraph" w:customStyle="1" w:styleId="Default">
    <w:name w:val="Default"/>
    <w:rsid w:val="006E7B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27</cp:revision>
  <dcterms:created xsi:type="dcterms:W3CDTF">2023-11-01T05:51:00Z</dcterms:created>
  <dcterms:modified xsi:type="dcterms:W3CDTF">2023-11-07T04:50:00Z</dcterms:modified>
</cp:coreProperties>
</file>