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B4D7" w14:textId="472CDE8A" w:rsidR="008A774A" w:rsidRDefault="00760223" w:rsidP="00760223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760223">
        <w:rPr>
          <w:b/>
          <w:bCs/>
          <w:sz w:val="36"/>
          <w:szCs w:val="36"/>
          <w:u w:val="single"/>
        </w:rPr>
        <w:t>Hbase</w:t>
      </w:r>
      <w:proofErr w:type="spellEnd"/>
      <w:r w:rsidRPr="00760223">
        <w:rPr>
          <w:b/>
          <w:bCs/>
          <w:sz w:val="36"/>
          <w:szCs w:val="36"/>
          <w:u w:val="single"/>
        </w:rPr>
        <w:t xml:space="preserve"> Assignment 2</w:t>
      </w:r>
    </w:p>
    <w:p w14:paraId="6EB65AB4" w14:textId="77777777" w:rsidR="00760223" w:rsidRDefault="00760223" w:rsidP="00760223">
      <w:pPr>
        <w:pStyle w:val="Default"/>
      </w:pPr>
    </w:p>
    <w:p w14:paraId="47BFE6E1" w14:textId="2D5BC5F7" w:rsidR="00760223" w:rsidRPr="00760223" w:rsidRDefault="00760223" w:rsidP="0076022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 </w:t>
      </w:r>
      <w:r w:rsidRPr="00760223">
        <w:rPr>
          <w:b/>
          <w:bCs/>
          <w:sz w:val="28"/>
          <w:szCs w:val="28"/>
        </w:rPr>
        <w:t>Access all the tables created in Assignment 1 and run those queries through the python API</w:t>
      </w:r>
      <w:r w:rsidRPr="00760223">
        <w:rPr>
          <w:b/>
          <w:bCs/>
          <w:sz w:val="28"/>
          <w:szCs w:val="28"/>
        </w:rPr>
        <w:t>.</w:t>
      </w:r>
    </w:p>
    <w:p w14:paraId="1287733E" w14:textId="417CD750" w:rsidR="00760223" w:rsidRPr="00760223" w:rsidRDefault="00760223" w:rsidP="00760223">
      <w:pPr>
        <w:pStyle w:val="ListParagraph"/>
        <w:rPr>
          <w:b/>
          <w:bCs/>
          <w:sz w:val="28"/>
          <w:szCs w:val="28"/>
          <w:u w:val="single"/>
        </w:rPr>
      </w:pPr>
      <w:proofErr w:type="gramStart"/>
      <w:r w:rsidRPr="00760223">
        <w:rPr>
          <w:b/>
          <w:bCs/>
          <w:sz w:val="28"/>
          <w:szCs w:val="28"/>
          <w:highlight w:val="yellow"/>
          <w:u w:val="single"/>
        </w:rPr>
        <w:t>Table :</w:t>
      </w:r>
      <w:proofErr w:type="gramEnd"/>
      <w:r w:rsidRPr="00760223">
        <w:rPr>
          <w:b/>
          <w:bCs/>
          <w:sz w:val="28"/>
          <w:szCs w:val="28"/>
          <w:highlight w:val="yellow"/>
          <w:u w:val="single"/>
        </w:rPr>
        <w:t xml:space="preserve"> 1  Users</w:t>
      </w:r>
    </w:p>
    <w:p w14:paraId="35EAA3E0" w14:textId="34B9F12C" w:rsidR="00760223" w:rsidRDefault="00760223" w:rsidP="00760223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65E5DF" wp14:editId="7809814C">
            <wp:extent cx="5189855" cy="2140647"/>
            <wp:effectExtent l="0" t="0" r="0" b="0"/>
            <wp:docPr id="15370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74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669" cy="21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AEBB" w14:textId="77777777" w:rsidR="00760223" w:rsidRDefault="00760223" w:rsidP="00760223">
      <w:pPr>
        <w:pStyle w:val="ListParagraph"/>
        <w:rPr>
          <w:b/>
          <w:bCs/>
          <w:sz w:val="28"/>
          <w:szCs w:val="28"/>
          <w:u w:val="single"/>
        </w:rPr>
      </w:pPr>
    </w:p>
    <w:p w14:paraId="29CF601C" w14:textId="502DAD70" w:rsidR="00760223" w:rsidRPr="000E25F7" w:rsidRDefault="00760223" w:rsidP="0076022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C4E0C">
        <w:rPr>
          <w:b/>
          <w:bCs/>
          <w:sz w:val="24"/>
          <w:szCs w:val="24"/>
        </w:rPr>
        <w:t>What are the various comments given by all the user</w:t>
      </w:r>
      <w:r>
        <w:rPr>
          <w:b/>
          <w:bCs/>
          <w:sz w:val="24"/>
          <w:szCs w:val="24"/>
        </w:rPr>
        <w:t>s?</w:t>
      </w:r>
    </w:p>
    <w:p w14:paraId="65EEFB7C" w14:textId="45917BF2" w:rsidR="000E25F7" w:rsidRPr="000E25F7" w:rsidRDefault="000E25F7" w:rsidP="000E25F7">
      <w:pPr>
        <w:tabs>
          <w:tab w:val="left" w:pos="1157"/>
        </w:tabs>
        <w:rPr>
          <w:sz w:val="28"/>
          <w:szCs w:val="28"/>
        </w:rPr>
      </w:pPr>
      <w:r w:rsidRPr="000E25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433E44F8" wp14:editId="49937464">
            <wp:extent cx="4968416" cy="1749309"/>
            <wp:effectExtent l="0" t="0" r="3810" b="3810"/>
            <wp:docPr id="6237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82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523" cy="17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3A82" w14:textId="688A5460" w:rsidR="000E25F7" w:rsidRPr="000E25F7" w:rsidRDefault="000E25F7" w:rsidP="0076022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B1B1B">
        <w:rPr>
          <w:b/>
          <w:bCs/>
          <w:sz w:val="24"/>
          <w:szCs w:val="24"/>
        </w:rPr>
        <w:t>What are the comments by user3</w:t>
      </w:r>
      <w:r>
        <w:rPr>
          <w:b/>
          <w:bCs/>
          <w:sz w:val="24"/>
          <w:szCs w:val="24"/>
        </w:rPr>
        <w:t>?</w:t>
      </w:r>
    </w:p>
    <w:p w14:paraId="606C9474" w14:textId="568E8799" w:rsidR="000E25F7" w:rsidRPr="00E32A4B" w:rsidRDefault="00E32A4B" w:rsidP="00E32A4B">
      <w:pPr>
        <w:tabs>
          <w:tab w:val="left" w:pos="145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4F4D5DE" wp14:editId="5ECCA79B">
            <wp:extent cx="4922256" cy="1596236"/>
            <wp:effectExtent l="0" t="0" r="0" b="4445"/>
            <wp:docPr id="142632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27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243" cy="160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25A" w14:textId="77777777" w:rsidR="000E25F7" w:rsidRPr="000E25F7" w:rsidRDefault="000E25F7" w:rsidP="000E25F7">
      <w:pPr>
        <w:rPr>
          <w:b/>
          <w:bCs/>
          <w:sz w:val="28"/>
          <w:szCs w:val="28"/>
          <w:u w:val="single"/>
        </w:rPr>
      </w:pPr>
    </w:p>
    <w:p w14:paraId="182EC578" w14:textId="3F2016D5" w:rsidR="000E25F7" w:rsidRPr="00E32A4B" w:rsidRDefault="00E32A4B" w:rsidP="0076022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B40B7E">
        <w:rPr>
          <w:b/>
          <w:bCs/>
          <w:sz w:val="24"/>
          <w:szCs w:val="24"/>
        </w:rPr>
        <w:lastRenderedPageBreak/>
        <w:t>Which users have inactive comme</w:t>
      </w:r>
      <w:r>
        <w:rPr>
          <w:b/>
          <w:bCs/>
          <w:sz w:val="24"/>
          <w:szCs w:val="24"/>
        </w:rPr>
        <w:t>nts?</w:t>
      </w:r>
    </w:p>
    <w:p w14:paraId="48CF9AFC" w14:textId="18B34BFC" w:rsidR="00E32A4B" w:rsidRPr="00B14293" w:rsidRDefault="00B14293" w:rsidP="00B14293">
      <w:pPr>
        <w:tabs>
          <w:tab w:val="left" w:pos="148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176CDA0" wp14:editId="6AA0DB2E">
            <wp:extent cx="4420235" cy="1775945"/>
            <wp:effectExtent l="0" t="0" r="0" b="0"/>
            <wp:docPr id="10658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4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662" cy="17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AC6A" w14:textId="341641F3" w:rsidR="00E32A4B" w:rsidRPr="00E32A4B" w:rsidRDefault="008A1DAC" w:rsidP="00E32A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  <w:u w:val="single"/>
        </w:rPr>
        <w:t>Table 2 album</w:t>
      </w:r>
    </w:p>
    <w:p w14:paraId="0D3339B5" w14:textId="55CF4355" w:rsidR="000E25F7" w:rsidRPr="008A1DAC" w:rsidRDefault="008A1DAC" w:rsidP="0076022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A1DAC">
        <w:rPr>
          <w:b/>
          <w:bCs/>
          <w:sz w:val="24"/>
          <w:szCs w:val="24"/>
        </w:rPr>
        <w:t>G</w:t>
      </w:r>
      <w:r w:rsidRPr="008A1DAC">
        <w:rPr>
          <w:b/>
          <w:bCs/>
          <w:sz w:val="24"/>
          <w:szCs w:val="24"/>
        </w:rPr>
        <w:t>et all songs sung by a singer</w:t>
      </w:r>
      <w:r>
        <w:rPr>
          <w:b/>
          <w:bCs/>
          <w:sz w:val="24"/>
          <w:szCs w:val="24"/>
        </w:rPr>
        <w:t>.</w:t>
      </w:r>
    </w:p>
    <w:p w14:paraId="796D7102" w14:textId="4D4AB1D7" w:rsidR="008A1DAC" w:rsidRPr="008A1DAC" w:rsidRDefault="008A1DAC" w:rsidP="008A1DAC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</w:t>
      </w:r>
      <w:r>
        <w:rPr>
          <w:noProof/>
        </w:rPr>
        <w:drawing>
          <wp:inline distT="0" distB="0" distL="0" distR="0" wp14:anchorId="63457236" wp14:editId="05239677">
            <wp:extent cx="3203043" cy="1992630"/>
            <wp:effectExtent l="0" t="0" r="0" b="7620"/>
            <wp:docPr id="71465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58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930" cy="20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F4E6" w14:textId="39E1B57A" w:rsidR="000E25F7" w:rsidRPr="00E97AA0" w:rsidRDefault="00E97AA0" w:rsidP="007602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97AA0">
        <w:rPr>
          <w:b/>
          <w:bCs/>
          <w:sz w:val="24"/>
          <w:szCs w:val="24"/>
        </w:rPr>
        <w:t>Whic</w:t>
      </w:r>
      <w:r w:rsidRPr="00E97AA0">
        <w:rPr>
          <w:b/>
          <w:bCs/>
          <w:sz w:val="24"/>
          <w:szCs w:val="24"/>
        </w:rPr>
        <w:t>h singer sung for music director AK and what were the songs</w:t>
      </w:r>
    </w:p>
    <w:p w14:paraId="23D38BB4" w14:textId="7515EA0F" w:rsidR="00CA058E" w:rsidRPr="00760223" w:rsidRDefault="00E97AA0" w:rsidP="00CA058E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4C141A6" wp14:editId="6E925051">
            <wp:extent cx="3916592" cy="1821180"/>
            <wp:effectExtent l="0" t="0" r="8255" b="7620"/>
            <wp:docPr id="130673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36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416" cy="18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D3C" w14:textId="476353F0" w:rsidR="00760223" w:rsidRDefault="00760223" w:rsidP="007602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</w:t>
      </w:r>
    </w:p>
    <w:p w14:paraId="3102FDA9" w14:textId="77777777" w:rsidR="00760223" w:rsidRDefault="00760223" w:rsidP="00760223">
      <w:pPr>
        <w:rPr>
          <w:b/>
          <w:bCs/>
          <w:sz w:val="28"/>
          <w:szCs w:val="28"/>
          <w:u w:val="single"/>
        </w:rPr>
      </w:pPr>
    </w:p>
    <w:p w14:paraId="12DE2ED6" w14:textId="77777777" w:rsidR="00760223" w:rsidRDefault="00760223" w:rsidP="00760223">
      <w:pPr>
        <w:rPr>
          <w:b/>
          <w:bCs/>
          <w:sz w:val="28"/>
          <w:szCs w:val="28"/>
          <w:u w:val="single"/>
        </w:rPr>
      </w:pPr>
    </w:p>
    <w:p w14:paraId="65D382B3" w14:textId="2782119C" w:rsidR="00760223" w:rsidRPr="00C64B5B" w:rsidRDefault="00191BA6" w:rsidP="0076022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32"/>
          <w:szCs w:val="32"/>
        </w:rPr>
        <w:lastRenderedPageBreak/>
        <w:t>Also Create new tables from python and insert some data into those tables</w:t>
      </w:r>
      <w:r>
        <w:rPr>
          <w:sz w:val="32"/>
          <w:szCs w:val="32"/>
        </w:rPr>
        <w:t>.</w:t>
      </w:r>
    </w:p>
    <w:p w14:paraId="783FE35C" w14:textId="77777777" w:rsidR="00C64B5B" w:rsidRPr="00C64B5B" w:rsidRDefault="00C64B5B" w:rsidP="00C64B5B">
      <w:pPr>
        <w:pStyle w:val="ListParagraph"/>
        <w:rPr>
          <w:b/>
          <w:bCs/>
          <w:sz w:val="28"/>
          <w:szCs w:val="28"/>
          <w:u w:val="single"/>
        </w:rPr>
      </w:pPr>
    </w:p>
    <w:p w14:paraId="2575109B" w14:textId="3DBC3D74" w:rsidR="00C64B5B" w:rsidRPr="00191BA6" w:rsidRDefault="00C64B5B" w:rsidP="00C64B5B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8E4EB9" wp14:editId="5724904B">
            <wp:extent cx="5385974" cy="504825"/>
            <wp:effectExtent l="0" t="0" r="5715" b="0"/>
            <wp:docPr id="13341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7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397" cy="5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7EA7" w14:textId="56A38459" w:rsidR="00191BA6" w:rsidRDefault="00191BA6" w:rsidP="00191BA6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192811" wp14:editId="49DFE951">
            <wp:extent cx="5370118" cy="1233805"/>
            <wp:effectExtent l="0" t="0" r="2540" b="4445"/>
            <wp:docPr id="16591412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4128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332" cy="12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781B" w14:textId="1B5FF5FF" w:rsidR="00191BA6" w:rsidRDefault="00191BA6" w:rsidP="00191BA6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6CFCCC" wp14:editId="18259E3C">
            <wp:extent cx="5148125" cy="998754"/>
            <wp:effectExtent l="0" t="0" r="0" b="0"/>
            <wp:docPr id="54854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46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480" cy="10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B10" w14:textId="77777777" w:rsidR="00191BA6" w:rsidRDefault="00191BA6" w:rsidP="00191BA6">
      <w:pPr>
        <w:ind w:firstLine="720"/>
        <w:rPr>
          <w:b/>
          <w:bCs/>
          <w:sz w:val="28"/>
          <w:szCs w:val="28"/>
          <w:u w:val="single"/>
        </w:rPr>
      </w:pPr>
    </w:p>
    <w:p w14:paraId="65A3505F" w14:textId="1B63D791" w:rsidR="00191BA6" w:rsidRPr="00191BA6" w:rsidRDefault="00191BA6" w:rsidP="00191BA6">
      <w:pPr>
        <w:ind w:firstLine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518EFF" wp14:editId="2DFE8E43">
            <wp:extent cx="5321935" cy="190280"/>
            <wp:effectExtent l="0" t="0" r="0" b="635"/>
            <wp:docPr id="167281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13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585" cy="1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4EA2" w14:textId="2843669A" w:rsidR="00760223" w:rsidRPr="00760223" w:rsidRDefault="00191BA6" w:rsidP="00191BA6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C3F7AA" wp14:editId="7ADBBA21">
            <wp:extent cx="5496971" cy="1099185"/>
            <wp:effectExtent l="0" t="0" r="8890" b="5715"/>
            <wp:docPr id="8501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12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899" cy="11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223" w:rsidRPr="0076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908"/>
    <w:multiLevelType w:val="hybridMultilevel"/>
    <w:tmpl w:val="B7C4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33CC"/>
    <w:multiLevelType w:val="hybridMultilevel"/>
    <w:tmpl w:val="4AE6B1EE"/>
    <w:lvl w:ilvl="0" w:tplc="59B88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744A1"/>
    <w:multiLevelType w:val="hybridMultilevel"/>
    <w:tmpl w:val="2D962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1613004">
    <w:abstractNumId w:val="0"/>
  </w:num>
  <w:num w:numId="2" w16cid:durableId="602610725">
    <w:abstractNumId w:val="2"/>
  </w:num>
  <w:num w:numId="3" w16cid:durableId="113856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23"/>
    <w:rsid w:val="000E25F7"/>
    <w:rsid w:val="00191BA6"/>
    <w:rsid w:val="0033490B"/>
    <w:rsid w:val="00481EE7"/>
    <w:rsid w:val="00704375"/>
    <w:rsid w:val="00760223"/>
    <w:rsid w:val="008A1DAC"/>
    <w:rsid w:val="008A774A"/>
    <w:rsid w:val="00A40B35"/>
    <w:rsid w:val="00B14293"/>
    <w:rsid w:val="00C64B5B"/>
    <w:rsid w:val="00CA058E"/>
    <w:rsid w:val="00E32A4B"/>
    <w:rsid w:val="00E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61C4"/>
  <w15:chartTrackingRefBased/>
  <w15:docId w15:val="{4DCE133B-C56E-44D7-A252-4565FABF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23"/>
    <w:pPr>
      <w:ind w:left="720"/>
      <w:contextualSpacing/>
    </w:pPr>
  </w:style>
  <w:style w:type="paragraph" w:customStyle="1" w:styleId="Default">
    <w:name w:val="Default"/>
    <w:rsid w:val="007602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11</cp:revision>
  <dcterms:created xsi:type="dcterms:W3CDTF">2023-11-09T11:07:00Z</dcterms:created>
  <dcterms:modified xsi:type="dcterms:W3CDTF">2023-11-09T13:57:00Z</dcterms:modified>
</cp:coreProperties>
</file>